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6F5" w:rsidRPr="00592134" w:rsidRDefault="001426F5" w:rsidP="001426F5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592134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 № 11</w:t>
      </w:r>
    </w:p>
    <w:p w:rsidR="00592134" w:rsidRPr="001426F5" w:rsidRDefault="00592134" w:rsidP="00592134">
      <w:pPr>
        <w:spacing w:before="100" w:beforeAutospacing="1" w:after="100" w:afterAutospacing="1" w:line="240" w:lineRule="auto"/>
        <w:ind w:left="-993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336pt">
            <v:imagedata r:id="rId5" o:title="Безымянный111"/>
          </v:shape>
        </w:pict>
      </w:r>
    </w:p>
    <w:p w:rsidR="00592134" w:rsidRDefault="00592134" w:rsidP="00592134">
      <w:pPr>
        <w:pStyle w:val="a3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592134" w:rsidRDefault="00592134" w:rsidP="00592134">
      <w:pPr>
        <w:ind w:left="360"/>
        <w:rPr>
          <w:b/>
          <w:sz w:val="28"/>
          <w:szCs w:val="28"/>
        </w:rPr>
      </w:pPr>
    </w:p>
    <w:p w:rsidR="00855E64" w:rsidRPr="00592134" w:rsidRDefault="00592134" w:rsidP="00592134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592134">
        <w:rPr>
          <w:b/>
          <w:sz w:val="28"/>
          <w:szCs w:val="28"/>
        </w:rPr>
        <w:lastRenderedPageBreak/>
        <w:t>Вариант №4</w:t>
      </w:r>
    </w:p>
    <w:p w:rsidR="00592134" w:rsidRDefault="00592134" w:rsidP="00592134">
      <w:pPr>
        <w:ind w:hanging="851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37" type="#_x0000_t75" style="width:506.25pt;height:408pt">
            <v:imagedata r:id="rId6" o:title="Безымянный"/>
          </v:shape>
        </w:pict>
      </w:r>
    </w:p>
    <w:p w:rsidR="00592134" w:rsidRPr="00592134" w:rsidRDefault="00592134" w:rsidP="00592134">
      <w:pPr>
        <w:ind w:hanging="851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pict>
          <v:shape id="_x0000_i1039" type="#_x0000_t75" style="width:467.25pt;height:244.5pt">
            <v:imagedata r:id="rId7" o:title="Безымянный111"/>
          </v:shape>
        </w:pict>
      </w:r>
    </w:p>
    <w:sectPr w:rsidR="00592134" w:rsidRPr="00592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B4C17"/>
    <w:multiLevelType w:val="multilevel"/>
    <w:tmpl w:val="990A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32"/>
    <w:rsid w:val="001426F5"/>
    <w:rsid w:val="00143E32"/>
    <w:rsid w:val="00592134"/>
    <w:rsid w:val="0085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2233"/>
  <w15:chartTrackingRefBased/>
  <w15:docId w15:val="{8D69FB64-B525-4453-9247-08B5A5A0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134"/>
    <w:pPr>
      <w:ind w:left="720"/>
      <w:contextualSpacing/>
    </w:pPr>
  </w:style>
  <w:style w:type="paragraph" w:customStyle="1" w:styleId="gde">
    <w:name w:val="gde"/>
    <w:basedOn w:val="a"/>
    <w:rsid w:val="0059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stup">
    <w:name w:val="otstup"/>
    <w:basedOn w:val="a"/>
    <w:rsid w:val="0059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59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3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2022-03-09T12:43:00Z</dcterms:created>
  <dcterms:modified xsi:type="dcterms:W3CDTF">2022-03-09T12:58:00Z</dcterms:modified>
</cp:coreProperties>
</file>