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7F7B97" w14:textId="77777777" w:rsidR="00C04F0E" w:rsidRPr="00C04F0E" w:rsidRDefault="00C04F0E" w:rsidP="00C04F0E">
      <w:r w:rsidRPr="00C04F0E">
        <w:t>Содержание отчета по УПД</w:t>
      </w:r>
    </w:p>
    <w:p w14:paraId="79B51310" w14:textId="77777777" w:rsidR="00C04F0E" w:rsidRPr="00C04F0E" w:rsidRDefault="00C04F0E" w:rsidP="00C04F0E">
      <w:r w:rsidRPr="00C04F0E">
        <w:t>1. Титульный лист (1 лист)</w:t>
      </w:r>
    </w:p>
    <w:p w14:paraId="32A94A65" w14:textId="77777777" w:rsidR="00C04F0E" w:rsidRPr="00C04F0E" w:rsidRDefault="00C04F0E" w:rsidP="00C04F0E">
      <w:r w:rsidRPr="00C04F0E">
        <w:t>2. Содержание (1 лист)</w:t>
      </w:r>
    </w:p>
    <w:p w14:paraId="2397C8A7" w14:textId="77777777" w:rsidR="00C04F0E" w:rsidRPr="00C04F0E" w:rsidRDefault="00C04F0E" w:rsidP="00C04F0E">
      <w:r w:rsidRPr="00C04F0E">
        <w:t>3. Введение (1-2 листа)</w:t>
      </w:r>
    </w:p>
    <w:p w14:paraId="10F97ED8" w14:textId="77777777" w:rsidR="00C04F0E" w:rsidRPr="00C04F0E" w:rsidRDefault="00C04F0E" w:rsidP="00C04F0E">
      <w:r w:rsidRPr="00C04F0E">
        <w:t>Актуальность, объект и предмет исследований, цель и задачи исследований.</w:t>
      </w:r>
    </w:p>
    <w:p w14:paraId="4E83E595" w14:textId="77777777" w:rsidR="00C04F0E" w:rsidRPr="00C04F0E" w:rsidRDefault="00C04F0E" w:rsidP="00C04F0E">
      <w:r w:rsidRPr="00C04F0E">
        <w:t>4. Обзор предметной области исследований (2-4 листа)</w:t>
      </w:r>
    </w:p>
    <w:p w14:paraId="350B590D" w14:textId="77777777" w:rsidR="00C04F0E" w:rsidRPr="00C04F0E" w:rsidRDefault="00C04F0E" w:rsidP="00C04F0E">
      <w:r w:rsidRPr="00C04F0E">
        <w:t>5. Постановка задачи (2-4 листа) </w:t>
      </w:r>
    </w:p>
    <w:p w14:paraId="0F640BFC" w14:textId="77777777" w:rsidR="00C04F0E" w:rsidRPr="00C04F0E" w:rsidRDefault="00C04F0E" w:rsidP="00C04F0E">
      <w:r w:rsidRPr="00C04F0E">
        <w:t>Текстовое описание того, что вы хотите сделать. Выделение ролей и их функций. Для кого программа создается.</w:t>
      </w:r>
    </w:p>
    <w:p w14:paraId="0C2C883C" w14:textId="77777777" w:rsidR="00C04F0E" w:rsidRPr="00C04F0E" w:rsidRDefault="00C04F0E" w:rsidP="00C04F0E">
      <w:r w:rsidRPr="00C04F0E">
        <w:t>6. Объектная декомпозиция (1-2 листа)</w:t>
      </w:r>
    </w:p>
    <w:p w14:paraId="2373166D" w14:textId="77777777" w:rsidR="00C04F0E" w:rsidRPr="00C04F0E" w:rsidRDefault="00C04F0E" w:rsidP="00C04F0E">
      <w:r w:rsidRPr="00C04F0E">
        <w:t>7. Информационная диаграмма (1-2 листа)</w:t>
      </w:r>
    </w:p>
    <w:p w14:paraId="11302905" w14:textId="77777777" w:rsidR="00C04F0E" w:rsidRPr="00C04F0E" w:rsidRDefault="00C04F0E" w:rsidP="00C04F0E">
      <w:r w:rsidRPr="00C04F0E">
        <w:t>8. Описание БД (если есть) (2-4 листа)</w:t>
      </w:r>
    </w:p>
    <w:p w14:paraId="7FA25AFC" w14:textId="77777777" w:rsidR="00C04F0E" w:rsidRPr="00C04F0E" w:rsidRDefault="00C04F0E" w:rsidP="00C04F0E">
      <w:r w:rsidRPr="00C04F0E">
        <w:t>9. Описание на UML структуры программы (3-5 листов)</w:t>
      </w:r>
    </w:p>
    <w:p w14:paraId="12898244" w14:textId="77777777" w:rsidR="00C04F0E" w:rsidRPr="00C04F0E" w:rsidRDefault="00C04F0E" w:rsidP="00C04F0E">
      <w:r w:rsidRPr="00C04F0E">
        <w:t>10. Входные и выходные данные (1-2 листа)</w:t>
      </w:r>
    </w:p>
    <w:p w14:paraId="405722F9" w14:textId="77777777" w:rsidR="00C04F0E" w:rsidRPr="00C04F0E" w:rsidRDefault="00C04F0E" w:rsidP="00C04F0E">
      <w:r w:rsidRPr="00C04F0E">
        <w:t>11. Заключение (1 лист)</w:t>
      </w:r>
    </w:p>
    <w:p w14:paraId="0A41675D" w14:textId="77777777" w:rsidR="00167FED" w:rsidRDefault="00167FED"/>
    <w:sectPr w:rsidR="00167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0E"/>
    <w:rsid w:val="00167FED"/>
    <w:rsid w:val="006B1EA3"/>
    <w:rsid w:val="00C0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C21B"/>
  <w15:chartTrackingRefBased/>
  <w15:docId w15:val="{BE4C0C3D-C4D5-4CFE-B8D5-36C2AC40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7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2025-01-17T05:20:00Z</dcterms:created>
  <dcterms:modified xsi:type="dcterms:W3CDTF">2025-01-17T05:20:00Z</dcterms:modified>
</cp:coreProperties>
</file>