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39F" w:rsidRPr="0014739F" w:rsidRDefault="0014739F" w:rsidP="0014739F">
      <w:pPr>
        <w:pStyle w:val="1"/>
        <w:ind w:firstLine="709"/>
        <w:rPr>
          <w:rFonts w:eastAsia="MS Gothic"/>
          <w:b/>
          <w:lang w:eastAsia="ru-RU"/>
        </w:rPr>
      </w:pPr>
      <w:r>
        <w:rPr>
          <w:rFonts w:eastAsia="MS Gothic"/>
          <w:b/>
          <w:lang w:eastAsia="ru-RU"/>
        </w:rPr>
        <w:t>Задание</w:t>
      </w:r>
      <w:r w:rsidRPr="0014739F">
        <w:rPr>
          <w:rFonts w:eastAsia="MS Gothic"/>
          <w:b/>
          <w:lang w:eastAsia="ru-RU"/>
        </w:rPr>
        <w:t xml:space="preserve"> 1</w:t>
      </w:r>
    </w:p>
    <w:p w:rsidR="005D10F2" w:rsidRPr="005D10F2" w:rsidRDefault="005D10F2" w:rsidP="005D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акомительным этапом курса «</w:t>
      </w:r>
      <w:r w:rsidR="00E43DE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r w:rsidR="005E1AC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пр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актика» является первая неделя.</w:t>
      </w:r>
    </w:p>
    <w:p w:rsidR="0014739F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первой недели студенту необходимо подготовить индивидуальный план, который учитывает затраты времени (в днях) на 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заданий по практике.</w:t>
      </w: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Необходимо:</w:t>
      </w:r>
    </w:p>
    <w:p w:rsidR="005D10F2" w:rsidRPr="005D10F2" w:rsidRDefault="005D10F2" w:rsidP="005D10F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составить организационную схему 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структуры 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</w:t>
      </w:r>
      <w:r w:rsidR="002A3947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ивания и ремонта</w:t>
      </w:r>
      <w:r w:rsidR="00326C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(предприятия), в которой студент проходит практику;</w:t>
      </w:r>
    </w:p>
    <w:p w:rsidR="005D10F2" w:rsidRPr="005D10F2" w:rsidRDefault="005D10F2" w:rsidP="005D10F2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документы внутреннего распорядка организации (предприятия);</w:t>
      </w: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 (индивидуальный план и организационная схема) является элементом отчета о практике и включается в приложения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Б.</w:t>
      </w:r>
    </w:p>
    <w:p w:rsid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мендации: обратить внимание на Устав и 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нормативные акты организации</w:t>
      </w:r>
      <w:r w:rsidR="001473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10F2" w:rsidRDefault="005D10F2" w:rsidP="005D10F2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D10F2" w:rsidRPr="0014739F" w:rsidRDefault="005D10F2" w:rsidP="005D10F2">
      <w:pPr>
        <w:pStyle w:val="1"/>
        <w:ind w:firstLine="709"/>
        <w:rPr>
          <w:rFonts w:eastAsia="MS Gothic"/>
          <w:b/>
          <w:lang w:eastAsia="ru-RU"/>
        </w:rPr>
      </w:pPr>
      <w:r w:rsidRPr="0014739F">
        <w:rPr>
          <w:rFonts w:eastAsia="MS Gothic"/>
          <w:b/>
          <w:lang w:eastAsia="ru-RU"/>
        </w:rPr>
        <w:lastRenderedPageBreak/>
        <w:t>Бланк выполнения задания 1</w:t>
      </w:r>
    </w:p>
    <w:p w:rsidR="005D10F2" w:rsidRPr="005D10F2" w:rsidRDefault="005D10F2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5D10F2" w:rsidRPr="005D10F2" w:rsidRDefault="005D10F2" w:rsidP="005D10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0F2" w:rsidRPr="005D10F2" w:rsidRDefault="005D10F2" w:rsidP="005D1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план прохождения практики студента _________________ гр. __________________</w:t>
      </w:r>
      <w:r w:rsidR="00E93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(Ф.И.О. студента)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</w:p>
    <w:p w:rsidR="005D10F2" w:rsidRPr="005D10F2" w:rsidRDefault="005D10F2" w:rsidP="005D10F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="00E935D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</w:t>
      </w:r>
      <w:r w:rsidRPr="005D10F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(шифр группы)</w:t>
      </w:r>
    </w:p>
    <w:p w:rsidR="005D10F2" w:rsidRPr="005D10F2" w:rsidRDefault="005D10F2" w:rsidP="005D10F2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0"/>
        <w:gridCol w:w="2391"/>
        <w:gridCol w:w="2392"/>
        <w:gridCol w:w="2392"/>
      </w:tblGrid>
      <w:tr w:rsidR="00C450FC" w:rsidRPr="005D10F2" w:rsidTr="005D10F2">
        <w:tc>
          <w:tcPr>
            <w:tcW w:w="2390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 / структурного подразделения</w:t>
            </w:r>
          </w:p>
        </w:tc>
        <w:tc>
          <w:tcPr>
            <w:tcW w:w="2391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Вопросы программы</w:t>
            </w: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Календарный срок</w:t>
            </w: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 руководителя</w:t>
            </w:r>
          </w:p>
        </w:tc>
      </w:tr>
      <w:tr w:rsidR="00C450FC" w:rsidRPr="005D10F2" w:rsidTr="005D10F2">
        <w:tc>
          <w:tcPr>
            <w:tcW w:w="2390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Прохождение инструктажа по технике безопасности в целом по предприятию  </w:t>
            </w: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0FC" w:rsidRPr="005D10F2" w:rsidTr="005D10F2">
        <w:tc>
          <w:tcPr>
            <w:tcW w:w="2390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D10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Изучение </w:t>
            </w:r>
            <w:r w:rsidR="00326C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организационной структуры подраздел</w:t>
            </w:r>
            <w:r w:rsidRPr="005D10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ения</w:t>
            </w: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5D10F2" w:rsidRPr="005D10F2" w:rsidRDefault="005D10F2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0FC" w:rsidRPr="005D10F2" w:rsidTr="00C450FC">
        <w:trPr>
          <w:trHeight w:val="3064"/>
        </w:trPr>
        <w:tc>
          <w:tcPr>
            <w:tcW w:w="2390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C47F5A" w:rsidRPr="005D10F2" w:rsidRDefault="00C450FC" w:rsidP="00C450F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1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структурой </w:t>
            </w:r>
            <w:r w:rsidRPr="00C51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ических процессов по обслуживанию и ремонту автомобилей, производимых</w:t>
            </w:r>
            <w:r w:rsidRPr="00C511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предприятии по месту прохождения практики</w:t>
            </w: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450FC" w:rsidRPr="005D10F2" w:rsidTr="00C450FC">
        <w:trPr>
          <w:trHeight w:val="2117"/>
        </w:trPr>
        <w:tc>
          <w:tcPr>
            <w:tcW w:w="2390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1" w:type="dxa"/>
          </w:tcPr>
          <w:p w:rsidR="00C47F5A" w:rsidRPr="00C47F5A" w:rsidRDefault="00C47F5A" w:rsidP="00C450FC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47F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Ознакомление с содержанием основных технологич</w:t>
            </w:r>
            <w:r w:rsidR="00C450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еских процессов и оборудованием предприятия</w:t>
            </w: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392" w:type="dxa"/>
          </w:tcPr>
          <w:p w:rsidR="00C47F5A" w:rsidRPr="005D10F2" w:rsidRDefault="00C47F5A" w:rsidP="005D10F2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D10F2" w:rsidRPr="005D10F2" w:rsidRDefault="005D10F2" w:rsidP="005D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D10F2" w:rsidRPr="005D10F2" w:rsidSect="005D10F2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5D10F2" w:rsidRPr="005D10F2" w:rsidRDefault="005D10F2" w:rsidP="005D10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Default="005D10F2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</w:p>
    <w:p w:rsidR="002A3947" w:rsidRDefault="002A3947" w:rsidP="005D10F2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A6769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4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Образец </w:t>
      </w:r>
      <w:r w:rsidR="00C450FC" w:rsidRPr="008A4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схемы </w:t>
      </w:r>
      <w:r w:rsidR="008A49CA" w:rsidRPr="008A49CA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включения диагностирования в технологический процесс СТО</w:t>
      </w:r>
      <w:r w:rsidR="001C7FCD" w:rsidRPr="008A49CA">
        <w:rPr>
          <w:rFonts w:ascii="Times New Roman" w:eastAsia="Calibri" w:hAnsi="Times New Roman" w:cs="Times New Roman"/>
          <w:sz w:val="28"/>
          <w:szCs w:val="28"/>
        </w:rPr>
        <w:t xml:space="preserve"> автомобилей</w:t>
      </w:r>
    </w:p>
    <w:p w:rsidR="001C7FCD" w:rsidRDefault="001C7FCD" w:rsidP="002A3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CD" w:rsidRDefault="001C7FCD" w:rsidP="002A39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7FCD" w:rsidRDefault="00D353C6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1086485</wp:posOffset>
                </wp:positionH>
                <wp:positionV relativeFrom="paragraph">
                  <wp:posOffset>29845</wp:posOffset>
                </wp:positionV>
                <wp:extent cx="635" cy="153035"/>
                <wp:effectExtent l="57785" t="10795" r="55880" b="17145"/>
                <wp:wrapNone/>
                <wp:docPr id="33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3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9" o:spid="_x0000_s1026" type="#_x0000_t32" style="position:absolute;margin-left:85.55pt;margin-top:2.35pt;width:.05pt;height:12.0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4977765</wp:posOffset>
                </wp:positionH>
                <wp:positionV relativeFrom="paragraph">
                  <wp:posOffset>5715</wp:posOffset>
                </wp:positionV>
                <wp:extent cx="0" cy="177165"/>
                <wp:effectExtent l="53340" t="15240" r="60960" b="7620"/>
                <wp:wrapNone/>
                <wp:docPr id="32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7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8" o:spid="_x0000_s1026" type="#_x0000_t32" style="position:absolute;margin-left:391.95pt;margin-top:.45pt;width:0;height:13.95pt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4335780</wp:posOffset>
                </wp:positionH>
                <wp:positionV relativeFrom="paragraph">
                  <wp:posOffset>182880</wp:posOffset>
                </wp:positionV>
                <wp:extent cx="1306195" cy="589280"/>
                <wp:effectExtent l="11430" t="11430" r="6350" b="8890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195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8A49CA" w:rsidP="00882479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Выдача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41.4pt;margin-top:14.4pt;width:102.85pt;height:46.4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">
                <v:textbox>
                  <w:txbxContent>
                    <w:p w:rsidR="00882479" w:rsidRPr="00547D25" w:rsidRDefault="008A49CA" w:rsidP="00882479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Выдача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182880</wp:posOffset>
                </wp:positionV>
                <wp:extent cx="1000760" cy="589280"/>
                <wp:effectExtent l="13335" t="11430" r="5080" b="889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760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882479" w:rsidP="00937D69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7D25"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  <w:r w:rsidR="008A49CA">
                              <w:rPr>
                                <w:sz w:val="24"/>
                                <w:szCs w:val="24"/>
                              </w:rPr>
                              <w:t>риемка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43.8pt;margin-top:14.4pt;width:78.8pt;height:46.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">
                <v:textbox>
                  <w:txbxContent>
                    <w:p w:rsidR="00882479" w:rsidRPr="00547D25" w:rsidRDefault="00882479" w:rsidP="00937D69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47D25">
                        <w:rPr>
                          <w:sz w:val="24"/>
                          <w:szCs w:val="24"/>
                        </w:rPr>
                        <w:t>П</w:t>
                      </w:r>
                      <w:r w:rsidR="008A49CA">
                        <w:rPr>
                          <w:sz w:val="24"/>
                          <w:szCs w:val="24"/>
                        </w:rPr>
                        <w:t>риемка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2184400</wp:posOffset>
                </wp:positionH>
                <wp:positionV relativeFrom="paragraph">
                  <wp:posOffset>182880</wp:posOffset>
                </wp:positionV>
                <wp:extent cx="1417955" cy="589280"/>
                <wp:effectExtent l="12700" t="11430" r="7620" b="8890"/>
                <wp:wrapNone/>
                <wp:docPr id="2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955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Default="008A49CA" w:rsidP="00882479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Участок</w:t>
                            </w:r>
                          </w:p>
                          <w:p w:rsidR="008A49CA" w:rsidRPr="00547D25" w:rsidRDefault="008A49CA" w:rsidP="00882479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диагностирования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172pt;margin-top:14.4pt;width:111.65pt;height:46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">
                <v:textbox>
                  <w:txbxContent>
                    <w:p w:rsidR="00882479" w:rsidRDefault="008A49CA" w:rsidP="00882479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Участок</w:t>
                      </w:r>
                    </w:p>
                    <w:p w:rsidR="008A49CA" w:rsidRPr="00547D25" w:rsidRDefault="008A49CA" w:rsidP="00882479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диагностирования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882479" w:rsidRPr="005D10F2" w:rsidRDefault="00D353C6" w:rsidP="008824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3732530</wp:posOffset>
                </wp:positionH>
                <wp:positionV relativeFrom="paragraph">
                  <wp:posOffset>118110</wp:posOffset>
                </wp:positionV>
                <wp:extent cx="525780" cy="0"/>
                <wp:effectExtent l="8255" t="60960" r="18415" b="53340"/>
                <wp:wrapNone/>
                <wp:docPr id="2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" o:spid="_x0000_s1026" type="#_x0000_t32" style="position:absolute;margin-left:293.9pt;margin-top:9.3pt;width:41.4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1612265</wp:posOffset>
                </wp:positionH>
                <wp:positionV relativeFrom="paragraph">
                  <wp:posOffset>117475</wp:posOffset>
                </wp:positionV>
                <wp:extent cx="499745" cy="635"/>
                <wp:effectExtent l="12065" t="60325" r="21590" b="53340"/>
                <wp:wrapNone/>
                <wp:docPr id="2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97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126.95pt;margin-top:9.25pt;width:39.35pt;height: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">
                <v:stroke endarrow="block"/>
              </v:shape>
            </w:pict>
          </mc:Fallback>
        </mc:AlternateContent>
      </w:r>
      <w:r w:rsidR="00C450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882479" w:rsidRDefault="00D353C6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4080510</wp:posOffset>
                </wp:positionH>
                <wp:positionV relativeFrom="paragraph">
                  <wp:posOffset>155575</wp:posOffset>
                </wp:positionV>
                <wp:extent cx="177800" cy="0"/>
                <wp:effectExtent l="13335" t="60325" r="18415" b="53975"/>
                <wp:wrapNone/>
                <wp:docPr id="26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3" o:spid="_x0000_s1026" type="#_x0000_t32" style="position:absolute;margin-left:321.3pt;margin-top:12.25pt;width:14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AMHNQIAAF4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3850005</wp:posOffset>
                </wp:positionH>
                <wp:positionV relativeFrom="paragraph">
                  <wp:posOffset>154940</wp:posOffset>
                </wp:positionV>
                <wp:extent cx="133350" cy="635"/>
                <wp:effectExtent l="11430" t="12065" r="7620" b="6350"/>
                <wp:wrapNone/>
                <wp:docPr id="25" name="AutoShap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2" o:spid="_x0000_s1026" type="#_x0000_t32" style="position:absolute;margin-left:303.15pt;margin-top:12.2pt;width:10.5pt;height: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3639185</wp:posOffset>
                </wp:positionH>
                <wp:positionV relativeFrom="paragraph">
                  <wp:posOffset>154305</wp:posOffset>
                </wp:positionV>
                <wp:extent cx="132080" cy="635"/>
                <wp:effectExtent l="19685" t="59055" r="10160" b="54610"/>
                <wp:wrapNone/>
                <wp:docPr id="24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20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32" style="position:absolute;margin-left:286.55pt;margin-top:12.15pt;width:10.4pt;height:.0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189865</wp:posOffset>
                </wp:positionV>
                <wp:extent cx="133350" cy="635"/>
                <wp:effectExtent l="5715" t="8890" r="13335" b="9525"/>
                <wp:wrapNone/>
                <wp:docPr id="23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9" o:spid="_x0000_s1026" type="#_x0000_t32" style="position:absolute;margin-left:138.45pt;margin-top:14.95pt;width:10.5pt;height: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Q0DIQIAAD4EAAAOAAAAZHJzL2Uyb0RvYy54bWysU8GO2yAQvVfqPyDuWduxk0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ragraph">
                  <wp:posOffset>189230</wp:posOffset>
                </wp:positionV>
                <wp:extent cx="177800" cy="0"/>
                <wp:effectExtent l="10160" t="55880" r="21590" b="58420"/>
                <wp:wrapNone/>
                <wp:docPr id="22" name="Auto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0" o:spid="_x0000_s1026" type="#_x0000_t32" style="position:absolute;margin-left:152.3pt;margin-top:14.9pt;width:14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1562735</wp:posOffset>
                </wp:positionH>
                <wp:positionV relativeFrom="paragraph">
                  <wp:posOffset>189865</wp:posOffset>
                </wp:positionV>
                <wp:extent cx="132080" cy="635"/>
                <wp:effectExtent l="19685" t="56515" r="10160" b="57150"/>
                <wp:wrapNone/>
                <wp:docPr id="21" name="Auto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20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7" o:spid="_x0000_s1026" type="#_x0000_t32" style="position:absolute;margin-left:123.05pt;margin-top:14.95pt;width:10.4pt;height:.05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">
                <v:stroke endarrow="block"/>
              </v:shape>
            </w:pict>
          </mc:Fallback>
        </mc:AlternateContent>
      </w:r>
    </w:p>
    <w:p w:rsidR="00882479" w:rsidRDefault="00D353C6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3930650</wp:posOffset>
                </wp:positionH>
                <wp:positionV relativeFrom="paragraph">
                  <wp:posOffset>158750</wp:posOffset>
                </wp:positionV>
                <wp:extent cx="1010285" cy="369570"/>
                <wp:effectExtent l="6350" t="6350" r="12065" b="5080"/>
                <wp:wrapNone/>
                <wp:docPr id="2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0285" cy="3695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309.5pt;margin-top:12.5pt;width:79.55pt;height:29.1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191770</wp:posOffset>
                </wp:positionV>
                <wp:extent cx="476250" cy="179070"/>
                <wp:effectExtent l="6350" t="58420" r="31750" b="10160"/>
                <wp:wrapNone/>
                <wp:docPr id="19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250" cy="1790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5" o:spid="_x0000_s1026" type="#_x0000_t32" style="position:absolute;margin-left:188pt;margin-top:15.1pt;width:37.5pt;height:14.1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158750</wp:posOffset>
                </wp:positionV>
                <wp:extent cx="0" cy="177165"/>
                <wp:effectExtent l="59690" t="15875" r="54610" b="6985"/>
                <wp:wrapNone/>
                <wp:docPr id="18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7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3" o:spid="_x0000_s1026" type="#_x0000_t32" style="position:absolute;margin-left:230.45pt;margin-top:12.5pt;width:0;height:13.9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1087120</wp:posOffset>
                </wp:positionH>
                <wp:positionV relativeFrom="paragraph">
                  <wp:posOffset>158750</wp:posOffset>
                </wp:positionV>
                <wp:extent cx="1024255" cy="419735"/>
                <wp:effectExtent l="10795" t="6350" r="31750" b="59690"/>
                <wp:wrapNone/>
                <wp:docPr id="1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4255" cy="4197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85.6pt;margin-top:12.5pt;width:80.65pt;height:33.0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1077595</wp:posOffset>
                </wp:positionH>
                <wp:positionV relativeFrom="paragraph">
                  <wp:posOffset>158750</wp:posOffset>
                </wp:positionV>
                <wp:extent cx="635" cy="728980"/>
                <wp:effectExtent l="58420" t="6350" r="55245" b="17145"/>
                <wp:wrapNone/>
                <wp:docPr id="16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728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2" o:spid="_x0000_s1026" type="#_x0000_t32" style="position:absolute;margin-left:84.85pt;margin-top:12.5pt;width:.05pt;height:57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4940935</wp:posOffset>
                </wp:positionH>
                <wp:positionV relativeFrom="paragraph">
                  <wp:posOffset>158750</wp:posOffset>
                </wp:positionV>
                <wp:extent cx="635" cy="1455420"/>
                <wp:effectExtent l="54610" t="15875" r="59055" b="5080"/>
                <wp:wrapNone/>
                <wp:docPr id="15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14554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389.05pt;margin-top:12.5pt;width:.05pt;height:114.6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">
                <v:stroke endarrow="block"/>
              </v:shape>
            </w:pict>
          </mc:Fallback>
        </mc:AlternateContent>
      </w: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D353C6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119380</wp:posOffset>
                </wp:positionV>
                <wp:extent cx="1003935" cy="359410"/>
                <wp:effectExtent l="12065" t="62230" r="31750" b="6985"/>
                <wp:wrapNone/>
                <wp:docPr id="14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3935" cy="3594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4" o:spid="_x0000_s1026" type="#_x0000_t32" style="position:absolute;margin-left:230.45pt;margin-top:9.4pt;width:79.05pt;height:28.3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">
                <v:stroke endarrow="block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21590</wp:posOffset>
                </wp:positionV>
                <wp:extent cx="501650" cy="186690"/>
                <wp:effectExtent l="5715" t="12065" r="6985" b="10795"/>
                <wp:wrapNone/>
                <wp:docPr id="13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1650" cy="186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4" o:spid="_x0000_s1026" type="#_x0000_t32" style="position:absolute;margin-left:138.45pt;margin-top:1.7pt;width:39.5pt;height:14.7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21590</wp:posOffset>
                </wp:positionV>
                <wp:extent cx="0" cy="147955"/>
                <wp:effectExtent l="12065" t="12065" r="6985" b="11430"/>
                <wp:wrapNone/>
                <wp:docPr id="12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3" o:spid="_x0000_s1026" type="#_x0000_t32" style="position:absolute;margin-left:230.45pt;margin-top:1.7pt;width:0;height:11.6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2112010</wp:posOffset>
                </wp:positionH>
                <wp:positionV relativeFrom="paragraph">
                  <wp:posOffset>169545</wp:posOffset>
                </wp:positionV>
                <wp:extent cx="814705" cy="309245"/>
                <wp:effectExtent l="6985" t="7620" r="6985" b="6985"/>
                <wp:wrapNone/>
                <wp:docPr id="11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814705" cy="309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7" o:spid="_x0000_s1026" type="#_x0000_t32" style="position:absolute;margin-left:166.3pt;margin-top:13.35pt;width:64.15pt;height:24.3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"/>
            </w:pict>
          </mc:Fallback>
        </mc:AlternateContent>
      </w:r>
    </w:p>
    <w:p w:rsidR="00882479" w:rsidRDefault="00D353C6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1087120</wp:posOffset>
                </wp:positionH>
                <wp:positionV relativeFrom="paragraph">
                  <wp:posOffset>35560</wp:posOffset>
                </wp:positionV>
                <wp:extent cx="607695" cy="238760"/>
                <wp:effectExtent l="10795" t="6985" r="10160" b="11430"/>
                <wp:wrapNone/>
                <wp:docPr id="10" name="Auto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7695" cy="2387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6" o:spid="_x0000_s1026" type="#_x0000_t32" style="position:absolute;margin-left:85.6pt;margin-top:2.8pt;width:47.85pt;height:18.8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78740</wp:posOffset>
                </wp:positionV>
                <wp:extent cx="0" cy="147955"/>
                <wp:effectExtent l="12065" t="12065" r="6985" b="1143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7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5" o:spid="_x0000_s1026" type="#_x0000_t32" style="position:absolute;margin-left:230.45pt;margin-top:6.2pt;width:0;height:11.6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"/>
            </w:pict>
          </mc:Fallback>
        </mc:AlternateContent>
      </w:r>
    </w:p>
    <w:p w:rsidR="00882479" w:rsidRDefault="00D353C6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2387600</wp:posOffset>
                </wp:positionH>
                <wp:positionV relativeFrom="paragraph">
                  <wp:posOffset>69850</wp:posOffset>
                </wp:positionV>
                <wp:extent cx="1000125" cy="377190"/>
                <wp:effectExtent l="6350" t="12700" r="12700" b="10160"/>
                <wp:wrapNone/>
                <wp:docPr id="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7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7D69" w:rsidRPr="00547D25" w:rsidRDefault="008A49CA" w:rsidP="00937D69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9" type="#_x0000_t202" style="position:absolute;left:0;text-align:left;margin-left:188pt;margin-top:5.5pt;width:78.75pt;height:29.7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">
                <v:textbox>
                  <w:txbxContent>
                    <w:p w:rsidR="00937D69" w:rsidRPr="00547D25" w:rsidRDefault="008A49CA" w:rsidP="00937D69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ТО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69850</wp:posOffset>
                </wp:positionV>
                <wp:extent cx="993140" cy="377190"/>
                <wp:effectExtent l="11430" t="12700" r="5080" b="1016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37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2479" w:rsidRPr="00547D25" w:rsidRDefault="008A49CA" w:rsidP="0088247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ТР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44.4pt;margin-top:5.5pt;width:78.2pt;height:29.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">
                <v:textbox>
                  <w:txbxContent>
                    <w:p w:rsidR="00882479" w:rsidRPr="00547D25" w:rsidRDefault="008A49CA" w:rsidP="0088247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ТР</w:t>
                      </w:r>
                    </w:p>
                  </w:txbxContent>
                </v:textbox>
              </v:shape>
            </w:pict>
          </mc:Fallback>
        </mc:AlternateContent>
      </w: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D353C6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1077595</wp:posOffset>
                </wp:positionH>
                <wp:positionV relativeFrom="paragraph">
                  <wp:posOffset>86360</wp:posOffset>
                </wp:positionV>
                <wp:extent cx="635" cy="300990"/>
                <wp:effectExtent l="10795" t="10160" r="7620" b="12700"/>
                <wp:wrapNone/>
                <wp:docPr id="6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00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32" style="position:absolute;margin-left:84.85pt;margin-top:6.8pt;width:.05pt;height:23.7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"/>
            </w:pict>
          </mc:Fallback>
        </mc:AlternateContent>
      </w:r>
    </w:p>
    <w:p w:rsidR="00882479" w:rsidRDefault="00D353C6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1087120</wp:posOffset>
                </wp:positionH>
                <wp:positionV relativeFrom="paragraph">
                  <wp:posOffset>183515</wp:posOffset>
                </wp:positionV>
                <wp:extent cx="3853815" cy="635"/>
                <wp:effectExtent l="10795" t="12065" r="12065" b="6350"/>
                <wp:wrapNone/>
                <wp:docPr id="5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38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26" type="#_x0000_t32" style="position:absolute;margin-left:85.6pt;margin-top:14.45pt;width:303.45pt;height:.0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JUIAIAAD4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"/>
            </w:pict>
          </mc:Fallback>
        </mc:AlternateContent>
      </w: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8824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D353C6" w:rsidP="00A6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128270</wp:posOffset>
                </wp:positionV>
                <wp:extent cx="464820" cy="635"/>
                <wp:effectExtent l="22225" t="52070" r="8255" b="61595"/>
                <wp:wrapNone/>
                <wp:docPr id="4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48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1" o:spid="_x0000_s1026" type="#_x0000_t32" style="position:absolute;margin-left:49pt;margin-top:10.1pt;width:36.6pt;height:.0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">
                <v:stroke endarrow="block"/>
              </v:shape>
            </w:pict>
          </mc:Fallback>
        </mc:AlternateContent>
      </w:r>
      <w:r w:rsidR="00A6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Основные маршруты</w:t>
      </w:r>
    </w:p>
    <w:p w:rsidR="00882479" w:rsidRDefault="00D353C6" w:rsidP="00A676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967740</wp:posOffset>
                </wp:positionH>
                <wp:positionV relativeFrom="paragraph">
                  <wp:posOffset>127000</wp:posOffset>
                </wp:positionV>
                <wp:extent cx="119380" cy="1905"/>
                <wp:effectExtent l="5715" t="12700" r="8255" b="13970"/>
                <wp:wrapNone/>
                <wp:docPr id="3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380" cy="19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8" o:spid="_x0000_s1026" type="#_x0000_t32" style="position:absolute;margin-left:76.2pt;margin-top:10pt;width:9.4pt;height: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808990</wp:posOffset>
                </wp:positionH>
                <wp:positionV relativeFrom="paragraph">
                  <wp:posOffset>127000</wp:posOffset>
                </wp:positionV>
                <wp:extent cx="117475" cy="635"/>
                <wp:effectExtent l="8890" t="12700" r="6985" b="5715"/>
                <wp:wrapNone/>
                <wp:docPr id="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74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0" o:spid="_x0000_s1026" type="#_x0000_t32" style="position:absolute;margin-left:63.7pt;margin-top:10pt;width:9.25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ragraph">
                  <wp:posOffset>127635</wp:posOffset>
                </wp:positionV>
                <wp:extent cx="132080" cy="635"/>
                <wp:effectExtent l="22225" t="60960" r="7620" b="52705"/>
                <wp:wrapNone/>
                <wp:docPr id="1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20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32" style="position:absolute;margin-left:49pt;margin-top:10.05pt;width:10.4pt;height:.05pt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">
                <v:stroke endarrow="block"/>
              </v:shape>
            </w:pict>
          </mc:Fallback>
        </mc:AlternateContent>
      </w:r>
      <w:r w:rsidR="00A6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Возможные маршруты</w:t>
      </w:r>
    </w:p>
    <w:p w:rsidR="008A49CA" w:rsidRDefault="008A49CA" w:rsidP="008A49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479" w:rsidRDefault="00882479" w:rsidP="005D10F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5D10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1. Организа</w:t>
      </w:r>
      <w:r w:rsidR="00127D1D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ционная схема</w:t>
      </w:r>
    </w:p>
    <w:p w:rsidR="005D10F2" w:rsidRPr="005D10F2" w:rsidRDefault="005D10F2" w:rsidP="005D10F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 (индивидуальный план и организационная схема) является элементом отчета о практике и включается в приложения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Б.</w:t>
      </w:r>
    </w:p>
    <w:p w:rsidR="005D10F2" w:rsidRPr="005D10F2" w:rsidRDefault="005D10F2" w:rsidP="005D1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Default="005D10F2" w:rsidP="00C450FC">
      <w:pPr>
        <w:pStyle w:val="1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="00C450FC">
        <w:rPr>
          <w:rFonts w:eastAsia="MS Gothic"/>
          <w:b/>
          <w:lang w:eastAsia="ru-RU"/>
        </w:rPr>
        <w:lastRenderedPageBreak/>
        <w:t>Задание</w:t>
      </w:r>
      <w:r w:rsidR="00C450FC" w:rsidRPr="0014739F">
        <w:rPr>
          <w:rFonts w:eastAsia="MS Gothic"/>
          <w:b/>
          <w:lang w:eastAsia="ru-RU"/>
        </w:rPr>
        <w:t xml:space="preserve"> </w:t>
      </w:r>
      <w:r w:rsidR="00C450FC">
        <w:rPr>
          <w:rFonts w:eastAsia="MS Gothic"/>
          <w:b/>
          <w:lang w:eastAsia="ru-RU"/>
        </w:rPr>
        <w:t xml:space="preserve">2 </w:t>
      </w:r>
      <w:r w:rsidR="00C450FC"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450FC" w:rsidRPr="005D10F2" w:rsidRDefault="00C450FC" w:rsidP="00C450FC">
      <w:pPr>
        <w:pStyle w:val="1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О</w:t>
      </w:r>
      <w:r w:rsidRPr="00C5118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тчет о практике</w:t>
      </w:r>
    </w:p>
    <w:p w:rsidR="00C450FC" w:rsidRPr="00B834E7" w:rsidRDefault="00C450FC" w:rsidP="00C450FC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B834E7">
        <w:rPr>
          <w:rFonts w:ascii="Times New Roman" w:hAnsi="Times New Roman" w:cs="Times New Roman"/>
          <w:color w:val="000000"/>
          <w:spacing w:val="1"/>
          <w:sz w:val="28"/>
          <w:szCs w:val="28"/>
        </w:rPr>
        <w:t>Содержание отчета:</w:t>
      </w:r>
    </w:p>
    <w:p w:rsidR="00C450FC" w:rsidRPr="00B834E7" w:rsidRDefault="00E43DE9" w:rsidP="00C450F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450FC" w:rsidRPr="00B834E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450FC" w:rsidRPr="00B834E7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Общая характеристика и структура цеха или участка (назначение, сведения о его подразделениях, краткая характеристика основных выполняемых операций).</w:t>
      </w:r>
    </w:p>
    <w:p w:rsidR="00C450FC" w:rsidRPr="00B834E7" w:rsidRDefault="00E43DE9" w:rsidP="00C450FC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450FC" w:rsidRPr="00B834E7">
        <w:rPr>
          <w:rFonts w:ascii="Times New Roman" w:hAnsi="Times New Roman" w:cs="Times New Roman"/>
          <w:color w:val="000000"/>
          <w:sz w:val="28"/>
          <w:szCs w:val="28"/>
        </w:rPr>
        <w:t>. Описание технологического процесса, выполняемого студентом (описание последовательности и продолжительности выполняемых работ, используемого технологического оборудования).</w:t>
      </w:r>
    </w:p>
    <w:p w:rsidR="00C450FC" w:rsidRPr="00B834E7" w:rsidRDefault="00C450FC" w:rsidP="00C450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4E7">
        <w:rPr>
          <w:rFonts w:ascii="Times New Roman" w:hAnsi="Times New Roman" w:cs="Times New Roman"/>
          <w:color w:val="000000"/>
          <w:spacing w:val="-16"/>
          <w:sz w:val="28"/>
          <w:szCs w:val="28"/>
        </w:rPr>
        <w:t>Объем отчета устанавливается в 10-15 страниц, текст иллюстрируется схемами.</w:t>
      </w:r>
    </w:p>
    <w:p w:rsidR="00C450FC" w:rsidRPr="005D10F2" w:rsidRDefault="00C450FC" w:rsidP="00D353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практике прикрепляется к курсу «</w:t>
      </w:r>
      <w:r w:rsidR="00E43DE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ная</w:t>
      </w: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практика».</w:t>
      </w:r>
    </w:p>
    <w:p w:rsidR="00C450FC" w:rsidRDefault="00C450FC" w:rsidP="00C450FC">
      <w:pPr>
        <w:pStyle w:val="1"/>
        <w:ind w:firstLine="709"/>
        <w:rPr>
          <w:rFonts w:eastAsia="MS Gothic"/>
          <w:b/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E43DE9" w:rsidRDefault="00E43DE9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Pr="00400629" w:rsidRDefault="00C450FC" w:rsidP="00C450FC">
      <w:pPr>
        <w:rPr>
          <w:lang w:eastAsia="ru-RU"/>
        </w:rPr>
      </w:pPr>
    </w:p>
    <w:p w:rsidR="00C450FC" w:rsidRDefault="00C450FC" w:rsidP="00C450FC">
      <w:pPr>
        <w:pStyle w:val="1"/>
        <w:ind w:firstLine="709"/>
        <w:rPr>
          <w:rFonts w:eastAsia="MS Gothic"/>
          <w:b/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450FC" w:rsidRDefault="00C450FC" w:rsidP="00C450FC">
      <w:pPr>
        <w:rPr>
          <w:lang w:eastAsia="ru-RU"/>
        </w:rPr>
      </w:pPr>
    </w:p>
    <w:p w:rsidR="00CF3F20" w:rsidRPr="00400629" w:rsidRDefault="00CF3F20" w:rsidP="00C450FC">
      <w:pPr>
        <w:rPr>
          <w:lang w:eastAsia="ru-RU"/>
        </w:rPr>
      </w:pPr>
    </w:p>
    <w:p w:rsidR="00C450FC" w:rsidRPr="00D47574" w:rsidRDefault="00C450FC" w:rsidP="00993535">
      <w:pPr>
        <w:pStyle w:val="1"/>
        <w:ind w:firstLine="709"/>
        <w:rPr>
          <w:rFonts w:eastAsia="MS Gothic"/>
          <w:b/>
          <w:lang w:eastAsia="ru-RU"/>
        </w:rPr>
      </w:pPr>
      <w:bookmarkStart w:id="0" w:name="_GoBack"/>
      <w:r>
        <w:rPr>
          <w:rFonts w:eastAsia="MS Gothic"/>
          <w:b/>
          <w:lang w:eastAsia="ru-RU"/>
        </w:rPr>
        <w:lastRenderedPageBreak/>
        <w:t>Бланк выполнения задания 2</w:t>
      </w:r>
    </w:p>
    <w:bookmarkEnd w:id="0"/>
    <w:p w:rsidR="00C450FC" w:rsidRPr="005D10F2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B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образования и науки Российской Федерации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B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B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высшего образования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«Тольяттинский государственный университет»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4D47B8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____________________________________________________________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7B8">
        <w:rPr>
          <w:rFonts w:ascii="Times New Roman" w:eastAsia="Times New Roman" w:hAnsi="Times New Roman" w:cs="Times New Roman"/>
          <w:sz w:val="20"/>
          <w:szCs w:val="20"/>
          <w:lang w:eastAsia="ru-RU"/>
        </w:rPr>
        <w:t>(институт)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7B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47B8">
        <w:rPr>
          <w:rFonts w:ascii="Times New Roman" w:eastAsia="Times New Roman" w:hAnsi="Times New Roman" w:cs="Times New Roman"/>
          <w:sz w:val="20"/>
          <w:szCs w:val="20"/>
          <w:lang w:eastAsia="ru-RU"/>
        </w:rPr>
        <w:t>(кафедра)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32"/>
          <w:szCs w:val="32"/>
          <w:lang w:eastAsia="ru-RU"/>
        </w:rPr>
      </w:pPr>
      <w:r w:rsidRPr="004D47B8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ОТЧЕТ</w:t>
      </w:r>
    </w:p>
    <w:p w:rsidR="00C450FC" w:rsidRPr="004D47B8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4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практике ___________________________________</w:t>
      </w: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D47B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(наименование практики)</w:t>
      </w:r>
    </w:p>
    <w:p w:rsidR="00C450FC" w:rsidRPr="004D47B8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C450FC" w:rsidRPr="004D47B8" w:rsidTr="00111B31">
        <w:tc>
          <w:tcPr>
            <w:tcW w:w="2532" w:type="dxa"/>
          </w:tcPr>
          <w:p w:rsidR="00C450FC" w:rsidRPr="004D47B8" w:rsidRDefault="00C450FC" w:rsidP="00111B31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4248" w:type="dxa"/>
          </w:tcPr>
          <w:p w:rsidR="00C450FC" w:rsidRPr="004D47B8" w:rsidRDefault="00C450FC" w:rsidP="00111B31">
            <w:pPr>
              <w:pBdr>
                <w:bottom w:val="single" w:sz="12" w:space="1" w:color="auto"/>
              </w:pBd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450FC" w:rsidRPr="004D47B8" w:rsidTr="00111B31">
        <w:trPr>
          <w:trHeight w:val="849"/>
        </w:trPr>
        <w:tc>
          <w:tcPr>
            <w:tcW w:w="2532" w:type="dxa"/>
          </w:tcPr>
          <w:p w:rsidR="00C450FC" w:rsidRPr="004D47B8" w:rsidRDefault="00C450FC" w:rsidP="00111B31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4248" w:type="dxa"/>
          </w:tcPr>
          <w:p w:rsidR="00C450FC" w:rsidRPr="004D47B8" w:rsidRDefault="00C450FC" w:rsidP="00111B31">
            <w:pPr>
              <w:pBdr>
                <w:bottom w:val="single" w:sz="12" w:space="1" w:color="auto"/>
              </w:pBd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450FC" w:rsidRPr="004D47B8" w:rsidTr="00111B31">
        <w:tc>
          <w:tcPr>
            <w:tcW w:w="2532" w:type="dxa"/>
          </w:tcPr>
          <w:p w:rsidR="00C450FC" w:rsidRPr="004D47B8" w:rsidRDefault="00C450FC" w:rsidP="00111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Руководитель практики </w:t>
            </w:r>
          </w:p>
          <w:p w:rsidR="00C450FC" w:rsidRPr="004D47B8" w:rsidRDefault="00C450FC" w:rsidP="00111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от предприятия</w:t>
            </w:r>
          </w:p>
          <w:p w:rsidR="00C450FC" w:rsidRPr="004D47B8" w:rsidRDefault="00C450FC" w:rsidP="00111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</w:t>
            </w:r>
            <w:r w:rsidRPr="004D47B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должность</w:t>
            </w:r>
            <w:r w:rsidRPr="004D47B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)</w:t>
            </w:r>
          </w:p>
          <w:p w:rsidR="00C450FC" w:rsidRPr="004D47B8" w:rsidRDefault="00C450FC" w:rsidP="00111B31">
            <w:pP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248" w:type="dxa"/>
          </w:tcPr>
          <w:p w:rsidR="00C450FC" w:rsidRPr="004D47B8" w:rsidRDefault="00C450FC" w:rsidP="00111B31">
            <w:pPr>
              <w:pBdr>
                <w:bottom w:val="single" w:sz="12" w:space="1" w:color="auto"/>
              </w:pBdr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D47B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(И.О. Фамилия)</w:t>
            </w:r>
          </w:p>
        </w:tc>
        <w:tc>
          <w:tcPr>
            <w:tcW w:w="2952" w:type="dxa"/>
          </w:tcPr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C450FC" w:rsidRPr="004D47B8" w:rsidRDefault="00C450FC" w:rsidP="00111B31">
            <w:pPr>
              <w:spacing w:beforeAutospacing="1" w:after="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C450FC" w:rsidRPr="004D47B8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450FC" w:rsidRPr="004D47B8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F20" w:rsidRDefault="00CF3F20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F20" w:rsidRDefault="00CF3F20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F20" w:rsidRPr="004D47B8" w:rsidRDefault="00CF3F20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4D47B8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7B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Тольятти 20__</w:t>
      </w:r>
    </w:p>
    <w:p w:rsidR="00C450FC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0FC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0FC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0FC" w:rsidRPr="005D10F2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C450FC" w:rsidRPr="005D10F2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0FC" w:rsidRPr="005D10F2" w:rsidRDefault="00C450FC" w:rsidP="00C45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</w:p>
    <w:p w:rsidR="00C450FC" w:rsidRPr="005D10F2" w:rsidRDefault="00C450FC" w:rsidP="00C450FC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</w:p>
    <w:p w:rsidR="00C450FC" w:rsidRDefault="00C450FC" w:rsidP="00C450FC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</w:t>
      </w:r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литературы</w:t>
      </w:r>
    </w:p>
    <w:p w:rsidR="00C450FC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</w:p>
    <w:p w:rsidR="00C450FC" w:rsidRPr="005D10F2" w:rsidRDefault="00C450FC" w:rsidP="00C450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proofErr w:type="gramStart"/>
      <w:r w:rsidRPr="005D10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</w:p>
    <w:p w:rsidR="00C450FC" w:rsidRPr="005D10F2" w:rsidRDefault="00C450FC" w:rsidP="00C45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0FC" w:rsidRPr="003D7CB6" w:rsidRDefault="00C450FC" w:rsidP="00C450F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10F2" w:rsidRPr="005D10F2" w:rsidRDefault="005D10F2" w:rsidP="00C450FC">
      <w:pPr>
        <w:pStyle w:val="1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7D86" w:rsidRPr="003D7CB6" w:rsidRDefault="00A67D86" w:rsidP="005D10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67D86" w:rsidRPr="003D7CB6" w:rsidSect="00A6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8769E"/>
    <w:multiLevelType w:val="hybridMultilevel"/>
    <w:tmpl w:val="DE38C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8E2D92"/>
    <w:multiLevelType w:val="hybridMultilevel"/>
    <w:tmpl w:val="5166371A"/>
    <w:lvl w:ilvl="0" w:tplc="CCCC6A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>
    <w:nsid w:val="49241B15"/>
    <w:multiLevelType w:val="hybridMultilevel"/>
    <w:tmpl w:val="5AD62E1A"/>
    <w:lvl w:ilvl="0" w:tplc="0D4A2228">
      <w:start w:val="1"/>
      <w:numFmt w:val="bullet"/>
      <w:lvlText w:val="–"/>
      <w:lvlJc w:val="left"/>
      <w:pPr>
        <w:ind w:left="1429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D5B00F2"/>
    <w:multiLevelType w:val="hybridMultilevel"/>
    <w:tmpl w:val="C51A2C72"/>
    <w:lvl w:ilvl="0" w:tplc="B204D52E">
      <w:start w:val="1"/>
      <w:numFmt w:val="bullet"/>
      <w:lvlText w:val=""/>
      <w:lvlJc w:val="left"/>
      <w:pPr>
        <w:tabs>
          <w:tab w:val="num" w:pos="1418"/>
        </w:tabs>
        <w:ind w:left="1418" w:hanging="34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1440341"/>
    <w:multiLevelType w:val="hybridMultilevel"/>
    <w:tmpl w:val="56C89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F2"/>
    <w:rsid w:val="00070D22"/>
    <w:rsid w:val="00127D1D"/>
    <w:rsid w:val="00143E00"/>
    <w:rsid w:val="00146E81"/>
    <w:rsid w:val="0014739F"/>
    <w:rsid w:val="0015072B"/>
    <w:rsid w:val="00183155"/>
    <w:rsid w:val="001C7FCD"/>
    <w:rsid w:val="002A09BE"/>
    <w:rsid w:val="002A3947"/>
    <w:rsid w:val="003203FC"/>
    <w:rsid w:val="00326C11"/>
    <w:rsid w:val="003D7CB6"/>
    <w:rsid w:val="004805B3"/>
    <w:rsid w:val="00547D25"/>
    <w:rsid w:val="00584541"/>
    <w:rsid w:val="005D10F2"/>
    <w:rsid w:val="005E1ACD"/>
    <w:rsid w:val="006C26B8"/>
    <w:rsid w:val="006F1539"/>
    <w:rsid w:val="007176C2"/>
    <w:rsid w:val="00755ADE"/>
    <w:rsid w:val="00765F76"/>
    <w:rsid w:val="007A49F6"/>
    <w:rsid w:val="007F5B73"/>
    <w:rsid w:val="00882479"/>
    <w:rsid w:val="008A49CA"/>
    <w:rsid w:val="008A6D14"/>
    <w:rsid w:val="008C1F42"/>
    <w:rsid w:val="00937D69"/>
    <w:rsid w:val="00993535"/>
    <w:rsid w:val="009F0540"/>
    <w:rsid w:val="00A6769B"/>
    <w:rsid w:val="00A67D86"/>
    <w:rsid w:val="00AA77AD"/>
    <w:rsid w:val="00BD03AD"/>
    <w:rsid w:val="00C059E1"/>
    <w:rsid w:val="00C450FC"/>
    <w:rsid w:val="00C47F5A"/>
    <w:rsid w:val="00CF3F20"/>
    <w:rsid w:val="00D353C6"/>
    <w:rsid w:val="00D47574"/>
    <w:rsid w:val="00D71873"/>
    <w:rsid w:val="00E43DE9"/>
    <w:rsid w:val="00E935DF"/>
    <w:rsid w:val="00EB775B"/>
    <w:rsid w:val="00F17E70"/>
    <w:rsid w:val="00F3760C"/>
    <w:rsid w:val="00FB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paragraph" w:styleId="1">
    <w:name w:val="heading 1"/>
    <w:basedOn w:val="a"/>
    <w:next w:val="a"/>
    <w:link w:val="10"/>
    <w:uiPriority w:val="9"/>
    <w:qFormat/>
    <w:rsid w:val="005D10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0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8A6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6B8"/>
    <w:rPr>
      <w:rFonts w:ascii="Tahoma" w:hAnsi="Tahoma" w:cs="Tahoma"/>
      <w:sz w:val="16"/>
      <w:szCs w:val="16"/>
    </w:rPr>
  </w:style>
  <w:style w:type="character" w:styleId="a6">
    <w:name w:val="Hyperlink"/>
    <w:rsid w:val="008A49CA"/>
    <w:rPr>
      <w:color w:val="0000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paragraph" w:styleId="1">
    <w:name w:val="heading 1"/>
    <w:basedOn w:val="a"/>
    <w:next w:val="a"/>
    <w:link w:val="10"/>
    <w:uiPriority w:val="9"/>
    <w:qFormat/>
    <w:rsid w:val="005D10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10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8A6D1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26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26B8"/>
    <w:rPr>
      <w:rFonts w:ascii="Tahoma" w:hAnsi="Tahoma" w:cs="Tahoma"/>
      <w:sz w:val="16"/>
      <w:szCs w:val="16"/>
    </w:rPr>
  </w:style>
  <w:style w:type="character" w:styleId="a6">
    <w:name w:val="Hyperlink"/>
    <w:rsid w:val="008A49CA"/>
    <w:rPr>
      <w:color w:val="0000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2019-07-31T05:45:00Z</dcterms:created>
  <dcterms:modified xsi:type="dcterms:W3CDTF">2019-07-31T05:46:00Z</dcterms:modified>
</cp:coreProperties>
</file>