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3E926" w14:textId="77777777" w:rsidR="00486348" w:rsidRPr="00486348" w:rsidRDefault="00486348" w:rsidP="0048634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НАУКИ И ВЫСШЕГО ОБРАЗОВАНИЯ РОССИЙСКОЙ ФЕДЕРАЦИИ </w:t>
      </w:r>
    </w:p>
    <w:p w14:paraId="58A41B37" w14:textId="77777777" w:rsidR="00486348" w:rsidRPr="00486348" w:rsidRDefault="00486348" w:rsidP="00486348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14:paraId="2AB4E09A" w14:textId="77777777" w:rsidR="00486348" w:rsidRPr="00486348" w:rsidRDefault="00486348" w:rsidP="00486348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высшего образования </w:t>
      </w:r>
    </w:p>
    <w:p w14:paraId="781942B1" w14:textId="77777777" w:rsidR="00486348" w:rsidRPr="00486348" w:rsidRDefault="00486348" w:rsidP="00486348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i/>
          <w:color w:val="7030A0"/>
          <w:spacing w:val="2"/>
          <w:sz w:val="24"/>
          <w:szCs w:val="24"/>
          <w:lang w:eastAsia="ru-RU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«Кубанский государственный университет»</w:t>
      </w:r>
    </w:p>
    <w:p w14:paraId="7C207CD4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61CD07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Факультет экономический</w:t>
      </w:r>
    </w:p>
    <w:p w14:paraId="14032A56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Кафедра экономического анализа, статистики и финансов</w:t>
      </w:r>
    </w:p>
    <w:p w14:paraId="587BDFD6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46F03B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7AD8F4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E1FA75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52310B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306B55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926AC7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173867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DB6E4E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238A97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b/>
          <w:sz w:val="24"/>
          <w:szCs w:val="24"/>
        </w:rPr>
        <w:t xml:space="preserve">ОТЧЕТ О ПРОХОЖДЕНИИ </w:t>
      </w:r>
      <w:bookmarkStart w:id="0" w:name="_Hlk80543359"/>
      <w:r w:rsidRPr="00486348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учебной </w:t>
      </w:r>
      <w:r w:rsidRPr="00486348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ПРАКТИКИ  </w:t>
      </w:r>
    </w:p>
    <w:p w14:paraId="72889E0A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b/>
          <w:sz w:val="24"/>
          <w:szCs w:val="24"/>
        </w:rPr>
        <w:t>Б2.В.01.01(У) НАУЧНО-ИССЛЕДОВАТЕЛЬСКАЯ РАБОТА</w:t>
      </w:r>
    </w:p>
    <w:bookmarkEnd w:id="0"/>
    <w:p w14:paraId="7E23E801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8870AA" w14:textId="77777777" w:rsidR="00486348" w:rsidRPr="00486348" w:rsidRDefault="00486348" w:rsidP="0048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56FECE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79DE88" w14:textId="06EA28E8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период с </w:t>
      </w:r>
      <w:r w:rsidR="00B03BAB">
        <w:rPr>
          <w:rFonts w:ascii="Times New Roman" w:eastAsia="Times New Roman" w:hAnsi="Times New Roman" w:cs="Times New Roman"/>
          <w:sz w:val="24"/>
          <w:szCs w:val="24"/>
          <w:u w:val="single"/>
        </w:rPr>
        <w:t>13.11.</w:t>
      </w:r>
      <w:r w:rsidRPr="00B03BAB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="00B03BAB" w:rsidRPr="00B03BAB">
        <w:rPr>
          <w:rFonts w:ascii="Times New Roman" w:eastAsia="Times New Roman" w:hAnsi="Times New Roman" w:cs="Times New Roman"/>
          <w:sz w:val="24"/>
          <w:szCs w:val="24"/>
          <w:u w:val="single"/>
        </w:rPr>
        <w:t>21</w:t>
      </w:r>
      <w:r w:rsidRPr="00486348">
        <w:rPr>
          <w:rFonts w:ascii="Times New Roman" w:eastAsia="Times New Roman" w:hAnsi="Times New Roman" w:cs="Times New Roman"/>
          <w:sz w:val="24"/>
          <w:szCs w:val="24"/>
        </w:rPr>
        <w:t>г. по __</w:t>
      </w:r>
      <w:r w:rsidR="003F7931">
        <w:rPr>
          <w:rFonts w:ascii="Times New Roman" w:eastAsia="Times New Roman" w:hAnsi="Times New Roman" w:cs="Times New Roman"/>
          <w:sz w:val="24"/>
          <w:szCs w:val="24"/>
          <w:u w:val="single"/>
        </w:rPr>
        <w:t>15.01.</w:t>
      </w:r>
      <w:r w:rsidRPr="00B03BAB">
        <w:rPr>
          <w:rFonts w:ascii="Times New Roman" w:eastAsia="Times New Roman" w:hAnsi="Times New Roman" w:cs="Times New Roman"/>
          <w:sz w:val="24"/>
          <w:szCs w:val="24"/>
          <w:u w:val="single"/>
        </w:rPr>
        <w:t>20</w:t>
      </w:r>
      <w:r w:rsidR="00B03BAB" w:rsidRPr="00B03BAB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3F7931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Pr="00B03BA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</w:p>
    <w:p w14:paraId="715ADBFF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B6C89D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 </w:t>
      </w:r>
    </w:p>
    <w:p w14:paraId="103AF5FF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6348">
        <w:rPr>
          <w:rFonts w:ascii="Times New Roman" w:eastAsia="Times New Roman" w:hAnsi="Times New Roman" w:cs="Times New Roman"/>
          <w:sz w:val="20"/>
          <w:szCs w:val="20"/>
        </w:rPr>
        <w:t xml:space="preserve">                     (Ф.И.О. студента)</w:t>
      </w:r>
    </w:p>
    <w:p w14:paraId="40FBEBA3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8BA84E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студента ______ группы ______курса _________формы обучения</w:t>
      </w:r>
    </w:p>
    <w:p w14:paraId="57C474E0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C4AC96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Направление подготовки /специальность_</w:t>
      </w:r>
      <w:r w:rsidRPr="00486348">
        <w:rPr>
          <w:rFonts w:ascii="Times New Roman" w:eastAsia="Times New Roman" w:hAnsi="Times New Roman" w:cs="Times New Roman"/>
          <w:sz w:val="24"/>
          <w:szCs w:val="24"/>
          <w:u w:val="single"/>
        </w:rPr>
        <w:t>_____38.04.08 Финансы и кредит______</w:t>
      </w:r>
      <w:r w:rsidRPr="00486348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14:paraId="621DCFF4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BFBF33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Направленность (профиль)/специализация __</w:t>
      </w:r>
      <w:r w:rsidRPr="00486348">
        <w:rPr>
          <w:rFonts w:ascii="Times New Roman" w:eastAsia="Times New Roman" w:hAnsi="Times New Roman" w:cs="Times New Roman"/>
          <w:sz w:val="24"/>
          <w:szCs w:val="24"/>
          <w:u w:val="single"/>
        </w:rPr>
        <w:t>Финансы в цифровой экономике</w:t>
      </w:r>
      <w:r w:rsidRPr="00486348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14:paraId="5316CF28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16243F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университета_________________________________________</w:t>
      </w:r>
    </w:p>
    <w:p w14:paraId="4579623F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863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(ученая степень, ученое звание, должность, Ф.И.О.) </w:t>
      </w:r>
    </w:p>
    <w:p w14:paraId="5CBAF12A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C2AFC7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Оценка по итогам защиты практики: _____________ ______________________ </w:t>
      </w:r>
    </w:p>
    <w:p w14:paraId="69DE1EC3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4F04E5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Подпись руководителя практики от университета ________________________ </w:t>
      </w:r>
    </w:p>
    <w:p w14:paraId="377B87CE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15AFAC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«____» _____________ (дата)</w:t>
      </w:r>
    </w:p>
    <w:p w14:paraId="7001180C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0477E5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профильной организации: _____________________</w:t>
      </w:r>
    </w:p>
    <w:p w14:paraId="47788FFD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(ФИО, подпись)</w:t>
      </w:r>
    </w:p>
    <w:p w14:paraId="7738CA3A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313CC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0B5558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D601CF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10512C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06B8E8" w14:textId="77777777" w:rsidR="00486348" w:rsidRPr="00486348" w:rsidRDefault="00486348" w:rsidP="004863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AAB36E" w14:textId="2CF7C133" w:rsidR="00486348" w:rsidRDefault="00486348" w:rsidP="0048634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6348">
        <w:rPr>
          <w:rFonts w:ascii="Times New Roman" w:eastAsia="Times New Roman" w:hAnsi="Times New Roman" w:cs="Times New Roman"/>
          <w:sz w:val="24"/>
          <w:szCs w:val="24"/>
        </w:rPr>
        <w:t xml:space="preserve">Краснодар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F793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86348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7481EDE1" w14:textId="77777777" w:rsidR="00486348" w:rsidRDefault="00486348" w:rsidP="0048634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D19956" w14:textId="438D6D66" w:rsidR="00970BEC" w:rsidRPr="00970BEC" w:rsidRDefault="00970BEC" w:rsidP="00486348">
      <w:pPr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 w:rsidRPr="00970BEC">
        <w:rPr>
          <w:rFonts w:ascii="Times New Roman" w:hAnsi="Times New Roman"/>
          <w:b/>
          <w:bCs/>
          <w:noProof/>
          <w:sz w:val="28"/>
          <w:szCs w:val="28"/>
          <w:lang w:eastAsia="ru-RU"/>
        </w:rPr>
        <w:t>СОДЕРЖАНИЕ</w:t>
      </w:r>
    </w:p>
    <w:p w14:paraId="53F42B6B" w14:textId="77777777" w:rsidR="00970BEC" w:rsidRPr="00970BEC" w:rsidRDefault="00970BEC" w:rsidP="00970BEC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59328408" w14:textId="41F95D65" w:rsidR="00970BEC" w:rsidRPr="00970BEC" w:rsidRDefault="00970BEC" w:rsidP="00970BEC">
      <w:pPr>
        <w:spacing w:after="0"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970BEC">
        <w:rPr>
          <w:rFonts w:ascii="Times New Roman" w:hAnsi="Times New Roman"/>
          <w:noProof/>
          <w:sz w:val="28"/>
          <w:szCs w:val="28"/>
          <w:lang w:eastAsia="ru-RU"/>
        </w:rPr>
        <w:t>Введение</w:t>
      </w:r>
      <w:r>
        <w:rPr>
          <w:rFonts w:ascii="Times New Roman" w:hAnsi="Times New Roman"/>
          <w:noProof/>
          <w:sz w:val="28"/>
          <w:szCs w:val="28"/>
          <w:lang w:eastAsia="ru-RU"/>
        </w:rPr>
        <w:t>…………………………………………………………………………..</w:t>
      </w:r>
    </w:p>
    <w:p w14:paraId="020010C9" w14:textId="2C67C304" w:rsidR="00970BEC" w:rsidRPr="00970BEC" w:rsidRDefault="00970BEC" w:rsidP="00970BEC">
      <w:pPr>
        <w:spacing w:after="0" w:line="360" w:lineRule="auto"/>
        <w:ind w:left="142" w:hanging="142"/>
        <w:rPr>
          <w:rFonts w:ascii="Times New Roman" w:hAnsi="Times New Roman"/>
          <w:noProof/>
          <w:sz w:val="28"/>
          <w:szCs w:val="28"/>
          <w:lang w:eastAsia="ru-RU"/>
        </w:rPr>
      </w:pPr>
      <w:r w:rsidRPr="00970BEC">
        <w:rPr>
          <w:rFonts w:ascii="Times New Roman" w:hAnsi="Times New Roman"/>
          <w:noProof/>
          <w:sz w:val="28"/>
          <w:szCs w:val="28"/>
          <w:lang w:eastAsia="ru-RU"/>
        </w:rPr>
        <w:t xml:space="preserve">1 </w:t>
      </w:r>
      <w:r w:rsidR="00486348">
        <w:rPr>
          <w:rFonts w:ascii="Times New Roman" w:hAnsi="Times New Roman"/>
          <w:noProof/>
          <w:sz w:val="28"/>
          <w:szCs w:val="28"/>
          <w:lang w:eastAsia="ru-RU"/>
        </w:rPr>
        <w:t>План магистерской диссертации</w:t>
      </w:r>
      <w:r>
        <w:rPr>
          <w:rFonts w:ascii="Times New Roman" w:hAnsi="Times New Roman"/>
          <w:noProof/>
          <w:sz w:val="28"/>
          <w:szCs w:val="28"/>
          <w:lang w:eastAsia="ru-RU"/>
        </w:rPr>
        <w:t>………………………..…………………….</w:t>
      </w:r>
    </w:p>
    <w:p w14:paraId="57909562" w14:textId="144F4F2B" w:rsidR="00970BEC" w:rsidRPr="00970BEC" w:rsidRDefault="00970BEC" w:rsidP="00970BEC">
      <w:pPr>
        <w:spacing w:after="0" w:line="360" w:lineRule="auto"/>
        <w:ind w:left="142" w:hanging="142"/>
        <w:rPr>
          <w:rFonts w:ascii="Times New Roman" w:hAnsi="Times New Roman"/>
          <w:noProof/>
          <w:sz w:val="28"/>
          <w:szCs w:val="28"/>
          <w:lang w:eastAsia="ru-RU"/>
        </w:rPr>
      </w:pPr>
      <w:bookmarkStart w:id="1" w:name="_Hlk86266319"/>
      <w:r w:rsidRPr="00970BEC">
        <w:rPr>
          <w:rFonts w:ascii="Times New Roman" w:hAnsi="Times New Roman"/>
          <w:noProof/>
          <w:sz w:val="28"/>
          <w:szCs w:val="28"/>
          <w:lang w:eastAsia="ru-RU"/>
        </w:rPr>
        <w:t xml:space="preserve">2 </w:t>
      </w:r>
      <w:r w:rsidR="00486348">
        <w:rPr>
          <w:rFonts w:ascii="Times New Roman" w:hAnsi="Times New Roman"/>
          <w:noProof/>
          <w:sz w:val="28"/>
          <w:szCs w:val="28"/>
          <w:lang w:eastAsia="ru-RU"/>
        </w:rPr>
        <w:t>Введение магистерской диссертации</w:t>
      </w:r>
      <w:r>
        <w:rPr>
          <w:rFonts w:ascii="Times New Roman" w:hAnsi="Times New Roman"/>
          <w:noProof/>
          <w:sz w:val="28"/>
          <w:szCs w:val="28"/>
          <w:lang w:eastAsia="ru-RU"/>
        </w:rPr>
        <w:t>……………………..…………………..</w:t>
      </w:r>
    </w:p>
    <w:p w14:paraId="60BFAA71" w14:textId="4D040A91" w:rsidR="00970BEC" w:rsidRPr="00970BEC" w:rsidRDefault="00970BEC" w:rsidP="00970BEC">
      <w:pPr>
        <w:spacing w:after="0" w:line="360" w:lineRule="auto"/>
        <w:ind w:left="142" w:hanging="142"/>
        <w:rPr>
          <w:rFonts w:ascii="Times New Roman" w:hAnsi="Times New Roman"/>
          <w:noProof/>
          <w:sz w:val="28"/>
          <w:szCs w:val="28"/>
          <w:lang w:eastAsia="ru-RU"/>
        </w:rPr>
      </w:pPr>
      <w:r w:rsidRPr="00F252BE">
        <w:rPr>
          <w:rFonts w:ascii="Times New Roman" w:hAnsi="Times New Roman"/>
          <w:noProof/>
          <w:sz w:val="28"/>
          <w:szCs w:val="28"/>
          <w:lang w:eastAsia="ru-RU"/>
        </w:rPr>
        <w:t xml:space="preserve">3 </w:t>
      </w:r>
      <w:r w:rsidR="00486348" w:rsidRPr="00F252BE">
        <w:rPr>
          <w:rFonts w:ascii="Times New Roman" w:hAnsi="Times New Roman"/>
          <w:noProof/>
          <w:sz w:val="28"/>
          <w:szCs w:val="28"/>
          <w:lang w:eastAsia="ru-RU"/>
        </w:rPr>
        <w:t>Обзор литературы по теме исследования</w:t>
      </w:r>
      <w:r w:rsidR="00486348">
        <w:rPr>
          <w:rFonts w:ascii="Times New Roman" w:hAnsi="Times New Roman"/>
          <w:noProof/>
          <w:sz w:val="28"/>
          <w:szCs w:val="28"/>
          <w:lang w:eastAsia="ru-RU"/>
        </w:rPr>
        <w:t>….</w:t>
      </w:r>
      <w:r>
        <w:rPr>
          <w:rFonts w:ascii="Times New Roman" w:hAnsi="Times New Roman"/>
          <w:noProof/>
          <w:sz w:val="28"/>
          <w:szCs w:val="28"/>
          <w:lang w:eastAsia="ru-RU"/>
        </w:rPr>
        <w:t>…………………………………</w:t>
      </w:r>
      <w:r w:rsidR="00486348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33FA99BA" w14:textId="71AE500A" w:rsidR="00970BEC" w:rsidRPr="00970BEC" w:rsidRDefault="00970BEC" w:rsidP="00970BEC">
      <w:pPr>
        <w:spacing w:after="0" w:line="360" w:lineRule="auto"/>
        <w:ind w:left="142" w:hanging="142"/>
        <w:rPr>
          <w:rFonts w:ascii="Times New Roman" w:hAnsi="Times New Roman"/>
          <w:noProof/>
          <w:sz w:val="28"/>
          <w:szCs w:val="28"/>
          <w:lang w:eastAsia="ru-RU"/>
        </w:rPr>
      </w:pPr>
      <w:r w:rsidRPr="00970BEC">
        <w:rPr>
          <w:rFonts w:ascii="Times New Roman" w:hAnsi="Times New Roman"/>
          <w:noProof/>
          <w:sz w:val="28"/>
          <w:szCs w:val="28"/>
          <w:lang w:eastAsia="ru-RU"/>
        </w:rPr>
        <w:t xml:space="preserve">4 </w:t>
      </w:r>
      <w:r w:rsidR="00486348">
        <w:rPr>
          <w:rFonts w:ascii="Times New Roman" w:hAnsi="Times New Roman"/>
          <w:noProof/>
          <w:sz w:val="28"/>
          <w:szCs w:val="28"/>
          <w:lang w:eastAsia="ru-RU"/>
        </w:rPr>
        <w:t xml:space="preserve">Список опорной литературы </w:t>
      </w:r>
      <w:bookmarkEnd w:id="1"/>
      <w:r w:rsidR="00486348">
        <w:rPr>
          <w:rFonts w:ascii="Times New Roman" w:hAnsi="Times New Roman"/>
          <w:noProof/>
          <w:sz w:val="28"/>
          <w:szCs w:val="28"/>
          <w:lang w:eastAsia="ru-RU"/>
        </w:rPr>
        <w:t>…………………….</w:t>
      </w:r>
      <w:r>
        <w:rPr>
          <w:rFonts w:ascii="Times New Roman" w:hAnsi="Times New Roman"/>
          <w:noProof/>
          <w:sz w:val="28"/>
          <w:szCs w:val="28"/>
          <w:lang w:eastAsia="ru-RU"/>
        </w:rPr>
        <w:t>…………………………….</w:t>
      </w:r>
    </w:p>
    <w:p w14:paraId="2FE844E5" w14:textId="1466F650" w:rsidR="00970BEC" w:rsidRPr="00970BEC" w:rsidRDefault="00970BEC" w:rsidP="00970BEC">
      <w:pPr>
        <w:spacing w:after="0"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970BEC">
        <w:rPr>
          <w:rFonts w:ascii="Times New Roman" w:hAnsi="Times New Roman"/>
          <w:noProof/>
          <w:sz w:val="28"/>
          <w:szCs w:val="28"/>
          <w:lang w:eastAsia="ru-RU"/>
        </w:rPr>
        <w:t>Заключение</w:t>
      </w:r>
      <w:r>
        <w:rPr>
          <w:rFonts w:ascii="Times New Roman" w:hAnsi="Times New Roman"/>
          <w:noProof/>
          <w:sz w:val="28"/>
          <w:szCs w:val="28"/>
          <w:lang w:eastAsia="ru-RU"/>
        </w:rPr>
        <w:t>………………………………………………………………………</w:t>
      </w:r>
      <w:r w:rsidR="00486348">
        <w:rPr>
          <w:rFonts w:ascii="Times New Roman" w:hAnsi="Times New Roman"/>
          <w:noProof/>
          <w:sz w:val="28"/>
          <w:szCs w:val="28"/>
          <w:lang w:eastAsia="ru-RU"/>
        </w:rPr>
        <w:t>..</w:t>
      </w:r>
    </w:p>
    <w:p w14:paraId="04A97212" w14:textId="2F163CA9" w:rsidR="00970BEC" w:rsidRPr="00970BEC" w:rsidRDefault="00970BEC" w:rsidP="00970BEC">
      <w:pPr>
        <w:spacing w:after="0" w:line="360" w:lineRule="auto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Приложения……………………………………………………………………….</w:t>
      </w:r>
    </w:p>
    <w:p w14:paraId="2EC6B722" w14:textId="77777777" w:rsidR="009A41D1" w:rsidRDefault="009A41D1" w:rsidP="000A278D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186C6D31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12A5C27A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7C227558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50FCA58E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07682AB5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423B075E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6D968207" w14:textId="77777777" w:rsidR="009A41D1" w:rsidRP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4207416D" w14:textId="2D34DCFB" w:rsidR="009A41D1" w:rsidRDefault="009A41D1" w:rsidP="009A41D1">
      <w:pPr>
        <w:rPr>
          <w:rFonts w:ascii="Times New Roman" w:hAnsi="Times New Roman"/>
          <w:sz w:val="28"/>
          <w:szCs w:val="28"/>
          <w:lang w:eastAsia="ru-RU"/>
        </w:rPr>
      </w:pPr>
    </w:p>
    <w:p w14:paraId="600E4CB1" w14:textId="6FEC2E42" w:rsidR="00AB3437" w:rsidRDefault="00AB3437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14:paraId="28D996F0" w14:textId="1680BBB8" w:rsidR="009A41D1" w:rsidRPr="00970BEC" w:rsidRDefault="0002152A" w:rsidP="00DF2E41">
      <w:pPr>
        <w:pStyle w:val="1"/>
        <w:jc w:val="center"/>
        <w:rPr>
          <w:rFonts w:ascii="Times New Roman" w:eastAsia="Times New Roman" w:hAnsi="Times New Roman" w:cs="Times New Roman"/>
          <w:color w:val="auto"/>
          <w:kern w:val="36"/>
          <w:szCs w:val="48"/>
          <w:lang w:eastAsia="ru-RU"/>
        </w:rPr>
      </w:pPr>
      <w:bookmarkStart w:id="2" w:name="_Toc29313924"/>
      <w:r w:rsidRPr="00970BEC">
        <w:rPr>
          <w:rFonts w:ascii="Times New Roman" w:eastAsia="Times New Roman" w:hAnsi="Times New Roman" w:cs="Times New Roman"/>
          <w:color w:val="auto"/>
          <w:kern w:val="36"/>
          <w:szCs w:val="48"/>
          <w:lang w:eastAsia="ru-RU"/>
        </w:rPr>
        <w:t>ВВЕДЕНИЕ</w:t>
      </w:r>
      <w:bookmarkEnd w:id="2"/>
    </w:p>
    <w:p w14:paraId="3E802E82" w14:textId="77777777" w:rsidR="0002152A" w:rsidRPr="005656FE" w:rsidRDefault="0002152A" w:rsidP="00952C08">
      <w:pPr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48"/>
          <w:lang w:eastAsia="ru-RU"/>
        </w:rPr>
      </w:pPr>
    </w:p>
    <w:p w14:paraId="3E323BF1" w14:textId="77777777" w:rsidR="00ED5FB5" w:rsidRDefault="00ED5FB5" w:rsidP="00952C0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3255C2" w14:textId="77777777" w:rsidR="00ED5FB5" w:rsidRDefault="00ED5FB5" w:rsidP="00952C0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9D7AA0" w14:textId="3DC8701C" w:rsidR="009A41D1" w:rsidRPr="00952C08" w:rsidRDefault="009A41D1" w:rsidP="00952C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 w:rsidRPr="00952C08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br w:type="page"/>
      </w:r>
    </w:p>
    <w:p w14:paraId="44763D1E" w14:textId="6B8EF4F5" w:rsidR="009A41D1" w:rsidRDefault="00AB3437" w:rsidP="00185073">
      <w:pPr>
        <w:pStyle w:val="1"/>
        <w:tabs>
          <w:tab w:val="left" w:pos="993"/>
          <w:tab w:val="left" w:pos="1276"/>
        </w:tabs>
        <w:spacing w:line="360" w:lineRule="auto"/>
        <w:ind w:firstLine="709"/>
        <w:jc w:val="both"/>
        <w:rPr>
          <w:rFonts w:ascii="Times New Roman" w:hAnsi="Times New Roman"/>
          <w:noProof/>
          <w:color w:val="auto"/>
          <w:lang w:eastAsia="ru-RU"/>
        </w:rPr>
      </w:pPr>
      <w:r w:rsidRPr="00AB3437">
        <w:rPr>
          <w:rFonts w:ascii="Times New Roman" w:hAnsi="Times New Roman"/>
          <w:noProof/>
          <w:color w:val="auto"/>
          <w:lang w:eastAsia="ru-RU"/>
        </w:rPr>
        <w:t>1 План магистерской диссертации</w:t>
      </w:r>
    </w:p>
    <w:p w14:paraId="665843AD" w14:textId="63293A9B" w:rsidR="00AB3437" w:rsidRDefault="00AB3437" w:rsidP="00AB3437">
      <w:pPr>
        <w:rPr>
          <w:lang w:eastAsia="ru-RU"/>
        </w:rPr>
      </w:pPr>
    </w:p>
    <w:p w14:paraId="3FBA48B1" w14:textId="688375DB" w:rsidR="00AB3437" w:rsidRDefault="00AB3437" w:rsidP="00AB3437">
      <w:pPr>
        <w:rPr>
          <w:lang w:eastAsia="ru-RU"/>
        </w:rPr>
      </w:pPr>
    </w:p>
    <w:p w14:paraId="164D3E4F" w14:textId="77777777" w:rsidR="00AB3437" w:rsidRPr="00AB3437" w:rsidRDefault="00AB3437" w:rsidP="00AB3437">
      <w:pPr>
        <w:rPr>
          <w:lang w:eastAsia="ru-RU"/>
        </w:rPr>
      </w:pPr>
    </w:p>
    <w:p w14:paraId="4E277B4D" w14:textId="77777777" w:rsidR="00185073" w:rsidRPr="00970BEC" w:rsidRDefault="00185073" w:rsidP="00185073"/>
    <w:p w14:paraId="58C9B355" w14:textId="77777777" w:rsidR="00970BEC" w:rsidRDefault="00970BE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Toc29313926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bookmarkEnd w:id="3"/>
    <w:p w14:paraId="7703A116" w14:textId="170A56DA" w:rsidR="00AB3437" w:rsidRDefault="00AB3437" w:rsidP="00AB3437">
      <w:pPr>
        <w:spacing w:after="0" w:line="360" w:lineRule="auto"/>
        <w:ind w:firstLine="709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 w:rsidRPr="00AB3437">
        <w:rPr>
          <w:rFonts w:ascii="Times New Roman" w:hAnsi="Times New Roman"/>
          <w:b/>
          <w:bCs/>
          <w:noProof/>
          <w:sz w:val="28"/>
          <w:szCs w:val="28"/>
          <w:lang w:eastAsia="ru-RU"/>
        </w:rPr>
        <w:t>2 Введение магистерской диссертации</w:t>
      </w:r>
    </w:p>
    <w:p w14:paraId="02B2A5E4" w14:textId="1A92D440" w:rsidR="00AB3437" w:rsidRDefault="00AB3437">
      <w:pPr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br w:type="page"/>
      </w:r>
    </w:p>
    <w:p w14:paraId="6F695DCD" w14:textId="1B68964B" w:rsidR="00AB3437" w:rsidRDefault="00AB3437" w:rsidP="00AB3437">
      <w:pPr>
        <w:spacing w:after="0" w:line="360" w:lineRule="auto"/>
        <w:ind w:firstLine="709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 w:rsidRPr="00AB3437">
        <w:rPr>
          <w:rFonts w:ascii="Times New Roman" w:hAnsi="Times New Roman"/>
          <w:b/>
          <w:bCs/>
          <w:noProof/>
          <w:sz w:val="28"/>
          <w:szCs w:val="28"/>
          <w:lang w:eastAsia="ru-RU"/>
        </w:rPr>
        <w:t>3 Обзор литературы по теме исследования</w:t>
      </w:r>
    </w:p>
    <w:p w14:paraId="165A7757" w14:textId="27A11202" w:rsidR="00AB3437" w:rsidRDefault="00AB3437">
      <w:pPr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br w:type="page"/>
      </w:r>
    </w:p>
    <w:p w14:paraId="207135B8" w14:textId="493F781A" w:rsidR="00185073" w:rsidRPr="00AB3437" w:rsidRDefault="00AB3437" w:rsidP="00AB3437">
      <w:pPr>
        <w:pStyle w:val="a6"/>
        <w:spacing w:after="0" w:line="36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B3437">
        <w:rPr>
          <w:rFonts w:ascii="Times New Roman" w:hAnsi="Times New Roman"/>
          <w:b/>
          <w:bCs/>
          <w:noProof/>
          <w:sz w:val="28"/>
          <w:szCs w:val="28"/>
          <w:lang w:eastAsia="ru-RU"/>
        </w:rPr>
        <w:t>4 Список опорной литературы</w:t>
      </w:r>
    </w:p>
    <w:p w14:paraId="3E5FED70" w14:textId="5357417E" w:rsidR="004E7D66" w:rsidRDefault="004E7D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79D2E60" w14:textId="2E691C09" w:rsidR="00B67AE0" w:rsidRPr="004E7D66" w:rsidRDefault="00B67AE0" w:rsidP="00DF2E41">
      <w:pPr>
        <w:pStyle w:val="1"/>
        <w:jc w:val="center"/>
        <w:rPr>
          <w:rFonts w:ascii="Times New Roman" w:hAnsi="Times New Roman" w:cs="Times New Roman"/>
          <w:bCs w:val="0"/>
          <w:color w:val="auto"/>
          <w:lang w:eastAsia="ru-RU"/>
        </w:rPr>
      </w:pPr>
      <w:bookmarkStart w:id="4" w:name="_Toc29313934"/>
      <w:r w:rsidRPr="004E7D66">
        <w:rPr>
          <w:rFonts w:ascii="Times New Roman" w:hAnsi="Times New Roman" w:cs="Times New Roman"/>
          <w:bCs w:val="0"/>
          <w:color w:val="auto"/>
          <w:lang w:eastAsia="ru-RU"/>
        </w:rPr>
        <w:t>ЗАКЛЮЧЕНИЕ</w:t>
      </w:r>
      <w:bookmarkEnd w:id="4"/>
    </w:p>
    <w:p w14:paraId="640905F8" w14:textId="77777777" w:rsidR="0002152A" w:rsidRPr="004C0CC5" w:rsidRDefault="0002152A" w:rsidP="004C0C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FA29AB5" w14:textId="4CCF72D3" w:rsidR="004C0CC5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прохождения учебной практики 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(научно-исследовательской работы) </w:t>
      </w: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проведены следующие мероприятия: </w:t>
      </w:r>
    </w:p>
    <w:p w14:paraId="353CB9F4" w14:textId="3091E9B6" w:rsidR="00CD7C5A" w:rsidRPr="00186559" w:rsidRDefault="00186559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Описать что ( см. </w:t>
      </w:r>
      <w:r w:rsidR="00B03BA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индивидуальное задание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</w:p>
    <w:p w14:paraId="4C160A9D" w14:textId="77777777" w:rsidR="004C0CC5" w:rsidRPr="004C0CC5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прохождения учебной практики были получены следующие знания и умения:</w:t>
      </w:r>
    </w:p>
    <w:p w14:paraId="6DC47633" w14:textId="52C47438" w:rsidR="00AB3437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55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  проведение обзора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 информации </w:t>
      </w:r>
      <w:r w:rsidR="00186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литературы 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исследований по теме диссертации;</w:t>
      </w:r>
    </w:p>
    <w:p w14:paraId="04A2026E" w14:textId="1D545379" w:rsidR="004C0CC5" w:rsidRPr="004C0CC5" w:rsidRDefault="00186559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C0CC5"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усовершенствовала полученные теоретические знания по 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</w:t>
      </w:r>
      <w:r w:rsidR="004C0CC5"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профессиональным дисциплинам;</w:t>
      </w:r>
    </w:p>
    <w:p w14:paraId="5643DDD2" w14:textId="73396E0B" w:rsidR="004C0CC5" w:rsidRPr="004C0CC5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-приобрела первичные практические навыки и навыки самостоятельной работы</w:t>
      </w:r>
      <w:r w:rsidR="00186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финансов и экономики для определения перспективных направлений исследования и обоснования актуальности и формулирования гипотезу диссертационного исследования</w:t>
      </w: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A1B369" w14:textId="6E94AA1D" w:rsidR="004C0CC5" w:rsidRPr="004C0CC5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-сформировала умения и практические навыки анализа и использования различных источников информации для проведения прикладных финансово-экономических расчетов</w:t>
      </w:r>
      <w:r w:rsidR="00AB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исследований в области финансов</w:t>
      </w: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6C68C2" w14:textId="094485B7" w:rsidR="004C0CC5" w:rsidRPr="004C0CC5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-приобрела </w:t>
      </w:r>
      <w:r w:rsidR="001F6CF0" w:rsidRPr="001F6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умения разрабатывать рабочие планы проведения научных исследований в рамках задач магистерского исследования</w:t>
      </w: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FBBB5C" w14:textId="77777777" w:rsidR="004C0CC5" w:rsidRPr="004C0CC5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 в ходе прохождения учебной практики были выполнены все необходимые компетенции:</w:t>
      </w:r>
    </w:p>
    <w:p w14:paraId="434F8CF1" w14:textId="1316976D" w:rsidR="004C0CC5" w:rsidRPr="00186559" w:rsidRDefault="004C0CC5" w:rsidP="004C0CC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</w:pPr>
      <w:r w:rsidRPr="004C0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- 1       </w:t>
      </w:r>
      <w:r w:rsidR="00186559" w:rsidRPr="001865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Способность осуществлять самостоятельные научные исследования по перспективным направлениям финансовой науки</w:t>
      </w:r>
    </w:p>
    <w:p w14:paraId="6D031D43" w14:textId="2CCE5917" w:rsidR="004E7D66" w:rsidRDefault="00186559" w:rsidP="0018655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186559">
        <w:rPr>
          <w:rFonts w:ascii="Times New Roman" w:eastAsia="Times New Roman" w:hAnsi="Times New Roman" w:cs="Times New Roman"/>
          <w:sz w:val="28"/>
          <w:szCs w:val="28"/>
          <w:lang w:eastAsia="ru-RU"/>
        </w:rPr>
        <w:t>ИПК-1.1. Выявляет перспективные направления исследования, обосновывает актуальность темы исследования и составляет программу исследований</w:t>
      </w:r>
      <w:r w:rsidR="004E7D66">
        <w:rPr>
          <w:rFonts w:ascii="Times New Roman" w:hAnsi="Times New Roman" w:cs="Times New Roman"/>
          <w:b/>
        </w:rPr>
        <w:br w:type="page"/>
      </w:r>
    </w:p>
    <w:p w14:paraId="7A1A933F" w14:textId="067E39F7" w:rsidR="00872070" w:rsidRPr="004E7D66" w:rsidRDefault="00186559" w:rsidP="004E7D66">
      <w:pPr>
        <w:tabs>
          <w:tab w:val="left" w:pos="6128"/>
        </w:tabs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</w:t>
      </w:r>
      <w:r w:rsidR="004E7D66" w:rsidRPr="004E7D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иложение 1</w:t>
      </w:r>
    </w:p>
    <w:p w14:paraId="699B6111" w14:textId="77777777" w:rsidR="00DC2EA5" w:rsidRPr="00DC2EA5" w:rsidRDefault="00DC2EA5" w:rsidP="00DC2EA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ЗАДАНИЕ, ВЫПОЛНЯЕМОЕ В ПЕРИОД</w:t>
      </w:r>
    </w:p>
    <w:p w14:paraId="08E7CA0E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ПРОВЕДЕНИЯ </w:t>
      </w:r>
      <w:bookmarkStart w:id="5" w:name="_Hlk80543974"/>
      <w:r w:rsidRPr="00DC2EA5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учебной </w:t>
      </w: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ПРАКТИКИ  </w:t>
      </w:r>
    </w:p>
    <w:p w14:paraId="3F3F3EBF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Б2.В.01.01(У) НАУЧНО-ИССЛЕДОВАТЕЛЬСКАЯ РАБОТА</w:t>
      </w:r>
    </w:p>
    <w:bookmarkEnd w:id="5"/>
    <w:p w14:paraId="7857000C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caps/>
          <w:sz w:val="24"/>
          <w:szCs w:val="24"/>
        </w:rPr>
        <w:t>и планируемые результаты</w:t>
      </w:r>
    </w:p>
    <w:p w14:paraId="3CA9C452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57DD5049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Студент _____________________________________________________________________ </w:t>
      </w:r>
    </w:p>
    <w:p w14:paraId="605DD9D5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i/>
          <w:sz w:val="20"/>
          <w:szCs w:val="20"/>
        </w:rPr>
        <w:t>(фамилия, имя, отчество полностью)</w:t>
      </w:r>
    </w:p>
    <w:p w14:paraId="0B7AAE01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(специальности)_________________________________________ </w:t>
      </w:r>
    </w:p>
    <w:p w14:paraId="7C7205DF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582DFA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Место прохождения практики ___________________________________________________ </w:t>
      </w:r>
    </w:p>
    <w:p w14:paraId="7AE8B44C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9B7B4" w14:textId="0945451D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Срок прохождения практики с «</w:t>
      </w:r>
      <w:r w:rsidR="003F7931">
        <w:rPr>
          <w:rFonts w:ascii="Times New Roman" w:eastAsia="Times New Roman" w:hAnsi="Times New Roman" w:cs="Times New Roman"/>
          <w:sz w:val="24"/>
          <w:szCs w:val="24"/>
          <w:u w:val="single"/>
        </w:rPr>
        <w:t>13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»__</w:t>
      </w:r>
      <w:r w:rsidR="003F793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ноября 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F7931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 г. по «_</w:t>
      </w:r>
      <w:r w:rsidR="003F7931">
        <w:rPr>
          <w:rFonts w:ascii="Times New Roman" w:eastAsia="Times New Roman" w:hAnsi="Times New Roman" w:cs="Times New Roman"/>
          <w:sz w:val="24"/>
          <w:szCs w:val="24"/>
          <w:u w:val="single"/>
        </w:rPr>
        <w:t>15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»_</w:t>
      </w:r>
      <w:r w:rsidR="003F793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января 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F7931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28E9440B" w14:textId="77777777" w:rsidR="00DC2EA5" w:rsidRPr="00DC2EA5" w:rsidRDefault="00DC2EA5" w:rsidP="00DC2E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E410B2" w14:textId="2DDC4F89" w:rsid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7931">
        <w:rPr>
          <w:rFonts w:ascii="Times New Roman" w:eastAsia="Times New Roman" w:hAnsi="Times New Roman" w:cs="Times New Roman"/>
          <w:sz w:val="28"/>
          <w:szCs w:val="28"/>
        </w:rPr>
        <w:t>Цель практики – изучение основ ведения самостоятельной практической научно-исследовательской работы; изучение методологии, методов и методик исследования в области финансов и кредита, финансового консультирования и управления инвестиционными проектами в условиях цифровой трансформации, формирование следующих компетенций, регламентируемых ФГОС ВО и учебным планом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7E4004D" w14:textId="77777777" w:rsidR="00AC1850" w:rsidRPr="00DC2EA5" w:rsidRDefault="00AC1850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5104"/>
      </w:tblGrid>
      <w:tr w:rsidR="00DC2EA5" w:rsidRPr="00DC2EA5" w14:paraId="43932A5A" w14:textId="77777777" w:rsidTr="0019249A">
        <w:trPr>
          <w:trHeight w:val="562"/>
          <w:tblHeader/>
        </w:trPr>
        <w:tc>
          <w:tcPr>
            <w:tcW w:w="4247" w:type="dxa"/>
            <w:vAlign w:val="center"/>
          </w:tcPr>
          <w:p w14:paraId="23614712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 и наименование 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индикатора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104" w:type="dxa"/>
          </w:tcPr>
          <w:p w14:paraId="65F03F2D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прохождения практики</w:t>
            </w:r>
          </w:p>
          <w:p w14:paraId="4CB47FAF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(знает, умеет, владеет (навыки и/или опыт деятельности))</w:t>
            </w:r>
          </w:p>
        </w:tc>
      </w:tr>
      <w:tr w:rsidR="00DC2EA5" w:rsidRPr="00DC2EA5" w14:paraId="6463EFB4" w14:textId="77777777" w:rsidTr="0019249A">
        <w:tc>
          <w:tcPr>
            <w:tcW w:w="9351" w:type="dxa"/>
            <w:gridSpan w:val="2"/>
          </w:tcPr>
          <w:p w14:paraId="7FCC86FF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ПК-1 Способность осуществлять самостоятельные научные исследования по перспективным направлениям финансовой науки</w:t>
            </w:r>
          </w:p>
        </w:tc>
      </w:tr>
      <w:tr w:rsidR="00DC2EA5" w:rsidRPr="00DC2EA5" w14:paraId="4CF2997B" w14:textId="77777777" w:rsidTr="0019249A">
        <w:tc>
          <w:tcPr>
            <w:tcW w:w="4247" w:type="dxa"/>
            <w:vMerge w:val="restart"/>
          </w:tcPr>
          <w:p w14:paraId="68EFAB06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ИПК-1.1. </w:t>
            </w:r>
          </w:p>
          <w:p w14:paraId="4D80EED4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Выявляет перспективные направления исследования, обосновывает актуальность темы исследования и составляет программу исследований</w:t>
            </w:r>
          </w:p>
          <w:p w14:paraId="66571933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14:paraId="366E9FBB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источники информации для проведения исследования по теме диссертации; 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знает структуру выпускной квалификационной работы и программу диссертационного исследования </w:t>
            </w:r>
          </w:p>
        </w:tc>
      </w:tr>
      <w:tr w:rsidR="00DC2EA5" w:rsidRPr="00DC2EA5" w14:paraId="3E504053" w14:textId="77777777" w:rsidTr="0019249A">
        <w:tc>
          <w:tcPr>
            <w:tcW w:w="4247" w:type="dxa"/>
            <w:vMerge/>
          </w:tcPr>
          <w:p w14:paraId="11F6E7A4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14:paraId="48213DE4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определять перспективные направления исследования в сфере экономики; 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умеет формировать обзор литературы по теме диссертационного исследования</w:t>
            </w:r>
          </w:p>
        </w:tc>
      </w:tr>
      <w:tr w:rsidR="00DC2EA5" w:rsidRPr="00DC2EA5" w14:paraId="477ADF2F" w14:textId="77777777" w:rsidTr="0019249A">
        <w:tc>
          <w:tcPr>
            <w:tcW w:w="4247" w:type="dxa"/>
            <w:vMerge/>
          </w:tcPr>
          <w:p w14:paraId="27C08A98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</w:tcPr>
          <w:p w14:paraId="2091A5EA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обосновывает актуальность темы диссертационного исследования;  формулирует гипотезу диссертационного исследования;</w:t>
            </w:r>
          </w:p>
          <w:p w14:paraId="0E96BA6F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рабочий план диссертационного исследования</w:t>
            </w:r>
          </w:p>
        </w:tc>
      </w:tr>
    </w:tbl>
    <w:p w14:paraId="4FD0E404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C85468" w14:textId="77777777" w:rsidR="00DC2EA5" w:rsidRPr="003F7931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931">
        <w:rPr>
          <w:rFonts w:ascii="Times New Roman" w:eastAsia="Times New Roman" w:hAnsi="Times New Roman" w:cs="Times New Roman"/>
          <w:sz w:val="28"/>
          <w:szCs w:val="28"/>
        </w:rPr>
        <w:t xml:space="preserve">Перечень вопросов (заданий, поручений) для прохождения практики </w:t>
      </w:r>
    </w:p>
    <w:p w14:paraId="1B3CEE5D" w14:textId="7676FC3D" w:rsidR="00AC1850" w:rsidRPr="003F7931" w:rsidRDefault="00AC1850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931">
        <w:rPr>
          <w:rFonts w:ascii="Times New Roman" w:eastAsia="Times New Roman" w:hAnsi="Times New Roman" w:cs="Times New Roman"/>
          <w:sz w:val="28"/>
          <w:szCs w:val="28"/>
        </w:rPr>
        <w:t>1. Изучить информацию</w:t>
      </w:r>
      <w:r w:rsidRPr="003F7931">
        <w:rPr>
          <w:rFonts w:ascii="Times New Roman" w:hAnsi="Times New Roman"/>
          <w:bCs/>
          <w:sz w:val="28"/>
          <w:szCs w:val="28"/>
        </w:rPr>
        <w:t xml:space="preserve"> (обзорная, справочная, реферативная, релевантная) </w:t>
      </w:r>
      <w:r w:rsidRPr="003F7931">
        <w:rPr>
          <w:rFonts w:ascii="Times New Roman" w:eastAsia="Times New Roman" w:hAnsi="Times New Roman" w:cs="Times New Roman"/>
          <w:sz w:val="28"/>
          <w:szCs w:val="28"/>
        </w:rPr>
        <w:t xml:space="preserve">по теме магистерского исследования. </w:t>
      </w:r>
      <w:r w:rsidRPr="003F7931">
        <w:rPr>
          <w:rFonts w:ascii="Times New Roman" w:hAnsi="Times New Roman"/>
          <w:bCs/>
          <w:sz w:val="28"/>
          <w:szCs w:val="28"/>
        </w:rPr>
        <w:t>Виды изданий (статьи в реферируемых журнала, монографии и учебники, отчеты НИР), используя методы поиска литературы и обработки информации.</w:t>
      </w:r>
      <w:r w:rsidRPr="003F79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F5AE349" w14:textId="4331951C" w:rsidR="00DC2EA5" w:rsidRPr="003F7931" w:rsidRDefault="00AC1850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931">
        <w:rPr>
          <w:rFonts w:ascii="Times New Roman" w:eastAsia="Times New Roman" w:hAnsi="Times New Roman" w:cs="Times New Roman"/>
          <w:sz w:val="28"/>
          <w:szCs w:val="28"/>
        </w:rPr>
        <w:t>2. Провести обзор литературы.</w:t>
      </w:r>
    </w:p>
    <w:p w14:paraId="60322178" w14:textId="3DBEA13D" w:rsidR="00AC1850" w:rsidRPr="003F7931" w:rsidRDefault="00AC1850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931">
        <w:rPr>
          <w:rFonts w:ascii="Times New Roman" w:eastAsia="Times New Roman" w:hAnsi="Times New Roman" w:cs="Times New Roman"/>
          <w:sz w:val="28"/>
          <w:szCs w:val="28"/>
        </w:rPr>
        <w:t>3. Обосновать актуальность и цель магистерской диссертации, сформулировать гипотезу исследования.</w:t>
      </w:r>
    </w:p>
    <w:p w14:paraId="553C6472" w14:textId="675139A7" w:rsidR="00AC1850" w:rsidRPr="003F7931" w:rsidRDefault="00AC1850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7931">
        <w:rPr>
          <w:rFonts w:ascii="Times New Roman" w:eastAsia="Times New Roman" w:hAnsi="Times New Roman" w:cs="Times New Roman"/>
          <w:sz w:val="28"/>
          <w:szCs w:val="28"/>
        </w:rPr>
        <w:t>4. Сформулировать план магистерской диссертации.</w:t>
      </w:r>
    </w:p>
    <w:p w14:paraId="16A6F288" w14:textId="7A56F5B7" w:rsidR="00AC1850" w:rsidRPr="00DC2EA5" w:rsidRDefault="00AC1850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Написать введение магистерской диссертации.</w:t>
      </w:r>
    </w:p>
    <w:p w14:paraId="0CCE48A1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C50B8C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Ознакомлен (студент) ____________________________</w:t>
      </w:r>
    </w:p>
    <w:p w14:paraId="0258E982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ФИО, подпись</w:t>
      </w:r>
    </w:p>
    <w:p w14:paraId="2802C611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75499B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практики от университета ___________ __________________ </w:t>
      </w:r>
    </w:p>
    <w:p w14:paraId="6795781A" w14:textId="77777777" w:rsidR="00DC2EA5" w:rsidRPr="00DC2EA5" w:rsidRDefault="00DC2EA5" w:rsidP="00DC2EA5">
      <w:pPr>
        <w:spacing w:after="0" w:line="240" w:lineRule="auto"/>
        <w:ind w:firstLine="396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 xml:space="preserve">  (подпись) (расшифровка подписи)</w:t>
      </w:r>
    </w:p>
    <w:p w14:paraId="6C2D7182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686FEE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9ABFED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C19EFF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FD6372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DCD8D8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7946F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86487B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976E93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79D9B6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A212ED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04F788" w14:textId="77777777" w:rsidR="00AC1850" w:rsidRDefault="00AC185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0997635C" w14:textId="3A77B30B" w:rsidR="00AC1850" w:rsidRDefault="00AC1850" w:rsidP="00AC18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67BCF8F1" w14:textId="1298C3AC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Рабочий график (план) проведения практики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7A73680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W w:w="9422" w:type="dxa"/>
        <w:tblLook w:val="04A0" w:firstRow="1" w:lastRow="0" w:firstColumn="1" w:lastColumn="0" w:noHBand="0" w:noVBand="1"/>
      </w:tblPr>
      <w:tblGrid>
        <w:gridCol w:w="445"/>
        <w:gridCol w:w="7063"/>
        <w:gridCol w:w="1914"/>
      </w:tblGrid>
      <w:tr w:rsidR="00DC2EA5" w:rsidRPr="00DC2EA5" w14:paraId="696041F4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BD7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№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C6151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Этапы работы (виды деятельности) при прохождении практики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E3266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Сроки</w:t>
            </w:r>
          </w:p>
        </w:tc>
      </w:tr>
      <w:tr w:rsidR="00DC2EA5" w:rsidRPr="00DC2EA5" w14:paraId="264864C9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F11BF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1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99A4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Постановка цели исследования (магистерской диссертации)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E678" w14:textId="6767E2DA" w:rsidR="00DC2EA5" w:rsidRPr="00DC2EA5" w:rsidRDefault="00AC1850" w:rsidP="00DC2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13.11.2021- </w:t>
            </w:r>
            <w:r w:rsidR="00BD3098">
              <w:rPr>
                <w:sz w:val="24"/>
                <w:szCs w:val="24"/>
              </w:rPr>
              <w:t>20.11.2021</w:t>
            </w:r>
          </w:p>
        </w:tc>
      </w:tr>
      <w:tr w:rsidR="00DC2EA5" w:rsidRPr="00DC2EA5" w14:paraId="061E4A1D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28AB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2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040E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Сбор и анализ информации по проблеме исследования, обзор литературы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886C" w14:textId="3303B0F5" w:rsidR="00DC2EA5" w:rsidRPr="00DC2EA5" w:rsidRDefault="00BD3098" w:rsidP="00DC2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21.11.2021- </w:t>
            </w:r>
            <w:r w:rsidR="00983E75">
              <w:rPr>
                <w:sz w:val="24"/>
                <w:szCs w:val="24"/>
              </w:rPr>
              <w:t>20.12.2021</w:t>
            </w:r>
          </w:p>
        </w:tc>
      </w:tr>
      <w:tr w:rsidR="00DC2EA5" w:rsidRPr="00DC2EA5" w14:paraId="5BD7CC55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AD3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3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4A5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Составление плана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5F89" w14:textId="243E4C00" w:rsidR="00DC2EA5" w:rsidRPr="00DC2EA5" w:rsidRDefault="00983E75" w:rsidP="00DC2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21.12.2021- 28.12.2021</w:t>
            </w:r>
          </w:p>
        </w:tc>
      </w:tr>
      <w:tr w:rsidR="00DC2EA5" w:rsidRPr="00DC2EA5" w14:paraId="16802DF8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B040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4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32C8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Формирование опорного списка литературы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10F3" w14:textId="3EB4AD17" w:rsidR="00983E75" w:rsidRPr="00DC2EA5" w:rsidRDefault="00983E75" w:rsidP="00983E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29.12.2021- 09.01.2022</w:t>
            </w:r>
          </w:p>
        </w:tc>
      </w:tr>
      <w:tr w:rsidR="00DC2EA5" w:rsidRPr="00DC2EA5" w14:paraId="587F0B7E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47F4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5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2B5" w14:textId="77777777" w:rsidR="00DC2EA5" w:rsidRPr="00DC2EA5" w:rsidRDefault="00DC2EA5" w:rsidP="00DC2EA5">
            <w:pPr>
              <w:jc w:val="both"/>
              <w:rPr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Подготовка и написание введения магистерской диссертации и написание отчета по учебной практике (научно исследовательской работы)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2624" w14:textId="1BC70FC5" w:rsidR="00DC2EA5" w:rsidRPr="00DC2EA5" w:rsidRDefault="00983E75" w:rsidP="00DC2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10.01.2022- 15.01.2022</w:t>
            </w:r>
          </w:p>
        </w:tc>
      </w:tr>
      <w:tr w:rsidR="003A0E35" w:rsidRPr="00DC2EA5" w14:paraId="36ABEDB1" w14:textId="77777777" w:rsidTr="0019249A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A" w14:textId="1DDC438E" w:rsidR="003A0E35" w:rsidRPr="00DC2EA5" w:rsidRDefault="003A0E35" w:rsidP="00DC2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1ADE" w14:textId="0208922C" w:rsidR="003A0E35" w:rsidRPr="00DC2EA5" w:rsidRDefault="003A0E35" w:rsidP="00DC2EA5">
            <w:pPr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Защита отчета по практике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9967" w14:textId="473213AF" w:rsidR="003A0E35" w:rsidRPr="00DC2EA5" w:rsidRDefault="003F7931" w:rsidP="00DC2E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15.01.2022-18.01.2022</w:t>
            </w:r>
          </w:p>
        </w:tc>
      </w:tr>
    </w:tbl>
    <w:p w14:paraId="1CE8C781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3A5477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Ознакомлен _______________ ___________________________________ </w:t>
      </w:r>
    </w:p>
    <w:p w14:paraId="3DC72056" w14:textId="77777777" w:rsidR="00DC2EA5" w:rsidRPr="00DC2EA5" w:rsidRDefault="00DC2EA5" w:rsidP="00DC2EA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>подпись студента</w:t>
      </w: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расшифровка подписи </w:t>
      </w:r>
    </w:p>
    <w:p w14:paraId="1B306B8C" w14:textId="1E0A5B2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«_</w:t>
      </w:r>
      <w:r w:rsidR="00983E75">
        <w:rPr>
          <w:rFonts w:ascii="Times New Roman" w:eastAsia="Times New Roman" w:hAnsi="Times New Roman" w:cs="Times New Roman"/>
          <w:sz w:val="24"/>
          <w:szCs w:val="24"/>
          <w:u w:val="single"/>
        </w:rPr>
        <w:t>13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_» __</w:t>
      </w:r>
      <w:r w:rsidR="00983E75">
        <w:rPr>
          <w:rFonts w:ascii="Times New Roman" w:eastAsia="Times New Roman" w:hAnsi="Times New Roman" w:cs="Times New Roman"/>
          <w:sz w:val="24"/>
          <w:szCs w:val="24"/>
          <w:u w:val="single"/>
        </w:rPr>
        <w:t>ноября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 2</w:t>
      </w:r>
      <w:r w:rsidR="00983E75">
        <w:rPr>
          <w:rFonts w:ascii="Times New Roman" w:eastAsia="Times New Roman" w:hAnsi="Times New Roman" w:cs="Times New Roman"/>
          <w:sz w:val="24"/>
          <w:szCs w:val="24"/>
        </w:rPr>
        <w:t>02</w:t>
      </w:r>
      <w:r w:rsidR="00094F1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2B9A8758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46F842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практики от университета ___________ __________________ </w:t>
      </w:r>
    </w:p>
    <w:p w14:paraId="57AEEC25" w14:textId="77777777" w:rsidR="00DC2EA5" w:rsidRPr="00DC2EA5" w:rsidRDefault="00DC2EA5" w:rsidP="00DC2EA5">
      <w:pPr>
        <w:spacing w:after="0" w:line="240" w:lineRule="auto"/>
        <w:ind w:firstLine="396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 xml:space="preserve">  (подпись) (расшифровка подписи)</w:t>
      </w:r>
    </w:p>
    <w:p w14:paraId="6CA61E0E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BDBFE64" w14:textId="08A11F11" w:rsid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2AD119D" w14:textId="66B53602" w:rsidR="003A0E35" w:rsidRDefault="003A0E35" w:rsidP="003A0E3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</w:p>
    <w:p w14:paraId="01BB0D30" w14:textId="0CA28AA2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 xml:space="preserve">ДНЕВНИК ПРОХОЖДЕНИЯ </w:t>
      </w:r>
      <w:r w:rsidRPr="00DC2EA5">
        <w:rPr>
          <w:rFonts w:ascii="Times New Roman" w:eastAsia="Times New Roman" w:hAnsi="Times New Roman" w:cs="Times New Roman"/>
          <w:b/>
          <w:iCs/>
          <w:caps/>
          <w:sz w:val="24"/>
          <w:szCs w:val="24"/>
        </w:rPr>
        <w:t xml:space="preserve">учебной </w:t>
      </w: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ПРАКТИКИ  </w:t>
      </w:r>
    </w:p>
    <w:p w14:paraId="7FF58928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Б2.В.01.01(У) НАУЧНО-ИССЛЕДОВАТЕЛЬСКАЯ РАБОТА</w:t>
      </w:r>
    </w:p>
    <w:p w14:paraId="099BAF82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A8CEE4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15D14D" w14:textId="2B7B48DD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Направление подготовки (специальности) ____</w:t>
      </w:r>
      <w:r w:rsidR="00565D62" w:rsidRPr="00565D62">
        <w:rPr>
          <w:rFonts w:ascii="Times New Roman" w:eastAsia="Times New Roman" w:hAnsi="Times New Roman" w:cs="Times New Roman"/>
          <w:sz w:val="24"/>
          <w:szCs w:val="24"/>
          <w:u w:val="single"/>
        </w:rPr>
        <w:t>38.04.08 Финансы и кредит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1F0B53F6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A0C7CE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Фамилия И.О студента _________________________________________________________</w:t>
      </w:r>
    </w:p>
    <w:p w14:paraId="031DEF99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7D782E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Курс ____</w:t>
      </w:r>
      <w:r w:rsidRPr="00DC2EA5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1E784E03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5596A5" w14:textId="77BD3812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Сроки прохождения практики с «_</w:t>
      </w:r>
      <w:r w:rsidR="008D5229" w:rsidRPr="008D5229">
        <w:rPr>
          <w:rFonts w:ascii="Times New Roman" w:eastAsia="Times New Roman" w:hAnsi="Times New Roman" w:cs="Times New Roman"/>
          <w:sz w:val="24"/>
          <w:szCs w:val="24"/>
          <w:u w:val="single"/>
        </w:rPr>
        <w:t>13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_»_</w:t>
      </w:r>
      <w:r w:rsidR="008D5229">
        <w:rPr>
          <w:rFonts w:ascii="Times New Roman" w:eastAsia="Times New Roman" w:hAnsi="Times New Roman" w:cs="Times New Roman"/>
          <w:sz w:val="24"/>
          <w:szCs w:val="24"/>
          <w:u w:val="single"/>
        </w:rPr>
        <w:t>ноября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__20</w:t>
      </w:r>
      <w:r w:rsidR="008D5229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г. по «_</w:t>
      </w:r>
      <w:r w:rsidR="00094F11">
        <w:rPr>
          <w:rFonts w:ascii="Times New Roman" w:eastAsia="Times New Roman" w:hAnsi="Times New Roman" w:cs="Times New Roman"/>
          <w:sz w:val="24"/>
          <w:szCs w:val="24"/>
          <w:u w:val="single"/>
        </w:rPr>
        <w:t>15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»_</w:t>
      </w:r>
      <w:r w:rsidR="00094F11">
        <w:rPr>
          <w:rFonts w:ascii="Times New Roman" w:eastAsia="Times New Roman" w:hAnsi="Times New Roman" w:cs="Times New Roman"/>
          <w:sz w:val="24"/>
          <w:szCs w:val="24"/>
          <w:u w:val="single"/>
        </w:rPr>
        <w:t>января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_20</w:t>
      </w:r>
      <w:r w:rsidR="008D522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94F1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5680EB57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D159AD" w14:textId="77777777" w:rsidR="00DC2EA5" w:rsidRPr="00DC2EA5" w:rsidRDefault="00DC2EA5" w:rsidP="00DC2E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W w:w="9487" w:type="dxa"/>
        <w:tblLook w:val="04A0" w:firstRow="1" w:lastRow="0" w:firstColumn="1" w:lastColumn="0" w:noHBand="0" w:noVBand="1"/>
      </w:tblPr>
      <w:tblGrid>
        <w:gridCol w:w="1376"/>
        <w:gridCol w:w="5166"/>
        <w:gridCol w:w="2945"/>
      </w:tblGrid>
      <w:tr w:rsidR="00DC2EA5" w:rsidRPr="00DC2EA5" w14:paraId="04EC3829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F8FF" w14:textId="77777777" w:rsidR="00DC2EA5" w:rsidRPr="00DC2EA5" w:rsidRDefault="00DC2EA5" w:rsidP="00DC2EA5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Дата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1C7D" w14:textId="77777777" w:rsidR="00DC2EA5" w:rsidRPr="00DC2EA5" w:rsidRDefault="00DC2EA5" w:rsidP="00DC2EA5">
            <w:pPr>
              <w:ind w:left="-667"/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Содержание выполняемых работ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B6AF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Отметка руководителя практики от профильной организации (подпись)</w:t>
            </w:r>
          </w:p>
        </w:tc>
      </w:tr>
      <w:tr w:rsidR="00983E75" w:rsidRPr="00DC2EA5" w14:paraId="7BB3D9B3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58A" w14:textId="4C8B3B8A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13.11.2021- 20.11.2021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D543" w14:textId="77777777" w:rsidR="00983E75" w:rsidRPr="00DC2EA5" w:rsidRDefault="00983E75" w:rsidP="00983E75">
            <w:pPr>
              <w:jc w:val="both"/>
              <w:rPr>
                <w:spacing w:val="-4"/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 xml:space="preserve">Постановка цели исследования (магистерской диссертации). </w:t>
            </w:r>
          </w:p>
          <w:p w14:paraId="53D8E351" w14:textId="6DF6D607" w:rsidR="00983E75" w:rsidRPr="00DC2EA5" w:rsidRDefault="00983E75" w:rsidP="00983E75">
            <w:pPr>
              <w:jc w:val="both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Объект и предмет исследования. Определение главной цели. Деление главной цели на подцели 1-го и 2-го уровня. Определение задач исследования в соответствии с поставленными целями. Построение дерева целей и задач для определения необходимых требований и ограничений</w:t>
            </w:r>
            <w:r>
              <w:rPr>
                <w:sz w:val="24"/>
                <w:szCs w:val="24"/>
              </w:rPr>
              <w:t xml:space="preserve"> </w:t>
            </w:r>
            <w:r w:rsidRPr="00DC2EA5">
              <w:rPr>
                <w:sz w:val="24"/>
                <w:szCs w:val="24"/>
              </w:rPr>
              <w:t>(временных,</w:t>
            </w:r>
            <w:r>
              <w:rPr>
                <w:sz w:val="24"/>
                <w:szCs w:val="24"/>
              </w:rPr>
              <w:t xml:space="preserve"> </w:t>
            </w:r>
            <w:r w:rsidRPr="00DC2EA5">
              <w:rPr>
                <w:sz w:val="24"/>
                <w:szCs w:val="24"/>
              </w:rPr>
              <w:t>материальных, информационных и др.).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7B9C" w14:textId="77777777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</w:p>
        </w:tc>
      </w:tr>
      <w:tr w:rsidR="00983E75" w:rsidRPr="00DC2EA5" w14:paraId="5374823A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938D" w14:textId="1477F7CD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21.11.2021- 20.12.2021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54E0" w14:textId="77777777" w:rsidR="00983E75" w:rsidRPr="00DC2EA5" w:rsidRDefault="00983E75" w:rsidP="00983E75">
            <w:pPr>
              <w:jc w:val="both"/>
              <w:rPr>
                <w:spacing w:val="-4"/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Сбор и анализ информации по проблеме исследования, обзор литературы</w:t>
            </w:r>
          </w:p>
          <w:p w14:paraId="3234E83F" w14:textId="77777777" w:rsidR="00983E75" w:rsidRPr="00DC2EA5" w:rsidRDefault="00983E75" w:rsidP="00983E75">
            <w:pPr>
              <w:jc w:val="both"/>
              <w:rPr>
                <w:sz w:val="24"/>
                <w:szCs w:val="24"/>
              </w:rPr>
            </w:pPr>
            <w:r w:rsidRPr="00DC2EA5">
              <w:rPr>
                <w:bCs/>
                <w:sz w:val="24"/>
                <w:szCs w:val="24"/>
              </w:rPr>
              <w:t>Виды информации (обзорная, справочная, реферативная, релевантная). Виды изданий (статьи в реферируемых журнала, монографии и учебники, отчеты НИР). Методы поиска литературы (использование библиотечных каталогов и указателей, реферативные журналы, автоматизированные средства поиска, просмотр периодической литературы).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8EAE" w14:textId="77777777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</w:p>
        </w:tc>
      </w:tr>
      <w:tr w:rsidR="00983E75" w:rsidRPr="00DC2EA5" w14:paraId="73E7F411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BCD1" w14:textId="596A1EB4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21.12.2021- 28.12.2021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7E49" w14:textId="77777777" w:rsidR="00983E75" w:rsidRPr="00DC2EA5" w:rsidRDefault="00983E75" w:rsidP="00983E75">
            <w:pPr>
              <w:jc w:val="both"/>
              <w:rPr>
                <w:spacing w:val="-4"/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Составление плана.</w:t>
            </w:r>
          </w:p>
          <w:p w14:paraId="7945809F" w14:textId="77777777" w:rsidR="00983E75" w:rsidRPr="00DC2EA5" w:rsidRDefault="00983E75" w:rsidP="00983E75">
            <w:pPr>
              <w:jc w:val="both"/>
              <w:rPr>
                <w:sz w:val="24"/>
                <w:szCs w:val="24"/>
              </w:rPr>
            </w:pPr>
            <w:r w:rsidRPr="00DC2EA5">
              <w:rPr>
                <w:bCs/>
                <w:spacing w:val="-4"/>
                <w:sz w:val="24"/>
                <w:szCs w:val="24"/>
              </w:rPr>
              <w:t>Формирование плана магистерской диссертации на основании собранной информации, проведенного обзора литературы, проблематики исследования, поставленной цели, задач исследования и подзадач.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640" w14:textId="77777777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</w:p>
        </w:tc>
      </w:tr>
      <w:tr w:rsidR="00983E75" w:rsidRPr="00DC2EA5" w14:paraId="2542B6AD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22E5" w14:textId="5728D82D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29.12.2021- 09.01.2022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6244" w14:textId="77777777" w:rsidR="00983E75" w:rsidRPr="00DC2EA5" w:rsidRDefault="00983E75" w:rsidP="00983E75">
            <w:pPr>
              <w:jc w:val="both"/>
              <w:rPr>
                <w:spacing w:val="-4"/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Формирование опорного списка литературы</w:t>
            </w:r>
          </w:p>
          <w:p w14:paraId="3DB49196" w14:textId="77777777" w:rsidR="00983E75" w:rsidRPr="00DC2EA5" w:rsidRDefault="00983E75" w:rsidP="00983E75">
            <w:pPr>
              <w:jc w:val="both"/>
              <w:rPr>
                <w:sz w:val="24"/>
                <w:szCs w:val="24"/>
              </w:rPr>
            </w:pPr>
            <w:r w:rsidRPr="00DC2EA5">
              <w:rPr>
                <w:bCs/>
                <w:sz w:val="24"/>
                <w:szCs w:val="24"/>
              </w:rPr>
              <w:t xml:space="preserve">Формирование списка источников для подготовки и написания теоретической части работы – 1 главы, 2 главы </w:t>
            </w:r>
            <w:r w:rsidRPr="00DC2EA5">
              <w:rPr>
                <w:bCs/>
                <w:sz w:val="24"/>
                <w:szCs w:val="24"/>
              </w:rPr>
              <w:sym w:font="Symbol" w:char="F02D"/>
            </w:r>
            <w:r w:rsidRPr="00DC2EA5">
              <w:rPr>
                <w:bCs/>
                <w:sz w:val="24"/>
                <w:szCs w:val="24"/>
              </w:rPr>
              <w:t xml:space="preserve"> аналитического характера, на основе анализа методических и методологических подходов к исследованию, отраженных в научных публикациях и с учетом анализа зарубежных источников информации.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FAE3" w14:textId="77777777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</w:p>
        </w:tc>
      </w:tr>
      <w:tr w:rsidR="00983E75" w:rsidRPr="00DC2EA5" w14:paraId="761A698A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C705" w14:textId="54FA08B1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10.01.2022- 15.01.2022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B8D4" w14:textId="77777777" w:rsidR="00983E75" w:rsidRPr="00DC2EA5" w:rsidRDefault="00983E75" w:rsidP="00983E75">
            <w:pPr>
              <w:jc w:val="both"/>
              <w:rPr>
                <w:spacing w:val="-4"/>
                <w:sz w:val="24"/>
                <w:szCs w:val="24"/>
              </w:rPr>
            </w:pPr>
            <w:r w:rsidRPr="00DC2EA5">
              <w:rPr>
                <w:spacing w:val="-4"/>
                <w:sz w:val="24"/>
                <w:szCs w:val="24"/>
              </w:rPr>
              <w:t>Подготовка и написание введения магистерской диссертации и написание отчета по учебной практике (научно исследовательской работы)</w:t>
            </w:r>
          </w:p>
          <w:p w14:paraId="3AD83E5C" w14:textId="77777777" w:rsidR="00983E75" w:rsidRPr="00DC2EA5" w:rsidRDefault="00983E75" w:rsidP="00983E75">
            <w:pPr>
              <w:jc w:val="both"/>
              <w:rPr>
                <w:bCs/>
                <w:spacing w:val="-4"/>
                <w:sz w:val="24"/>
                <w:szCs w:val="24"/>
              </w:rPr>
            </w:pPr>
            <w:r w:rsidRPr="00DC2EA5">
              <w:rPr>
                <w:bCs/>
                <w:spacing w:val="-4"/>
                <w:sz w:val="24"/>
                <w:szCs w:val="24"/>
              </w:rPr>
              <w:t>Написание введение магистерской работы, включающего: анализ актуальности и проблемы исследования, обзор работ ведущих экономистов по проблеме исследования, цель работы, задачи, предмет, объект исследования, рабочую гипотезу и планируемые пункты новизны теоретического и практического характера</w:t>
            </w:r>
          </w:p>
          <w:p w14:paraId="028AB7BB" w14:textId="13DF7475" w:rsidR="00983E75" w:rsidRPr="00DC2EA5" w:rsidRDefault="00983E75" w:rsidP="00983E75">
            <w:pPr>
              <w:jc w:val="both"/>
              <w:rPr>
                <w:sz w:val="24"/>
                <w:szCs w:val="24"/>
              </w:rPr>
            </w:pPr>
            <w:r w:rsidRPr="00DC2EA5">
              <w:rPr>
                <w:bCs/>
                <w:spacing w:val="-4"/>
                <w:sz w:val="24"/>
                <w:szCs w:val="24"/>
              </w:rPr>
              <w:t xml:space="preserve">Подготовка отчета по практике. 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3935" w14:textId="77777777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</w:p>
        </w:tc>
      </w:tr>
      <w:tr w:rsidR="00983E75" w:rsidRPr="00DC2EA5" w14:paraId="2DEA5E58" w14:textId="77777777" w:rsidTr="003A0E35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C851" w14:textId="1ACAA91B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15.01.2022-18.01.2022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CEEE" w14:textId="4141C997" w:rsidR="00983E75" w:rsidRPr="00DC2EA5" w:rsidRDefault="00983E75" w:rsidP="00983E75">
            <w:pPr>
              <w:rPr>
                <w:sz w:val="24"/>
                <w:szCs w:val="24"/>
              </w:rPr>
            </w:pPr>
            <w:r w:rsidRPr="00DC2EA5">
              <w:rPr>
                <w:bCs/>
                <w:spacing w:val="-4"/>
                <w:sz w:val="24"/>
                <w:szCs w:val="24"/>
              </w:rPr>
              <w:t>Защита отчета по практике.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2B8B" w14:textId="77777777" w:rsidR="00983E75" w:rsidRPr="00DC2EA5" w:rsidRDefault="00983E75" w:rsidP="00983E75">
            <w:pPr>
              <w:jc w:val="right"/>
              <w:rPr>
                <w:sz w:val="24"/>
                <w:szCs w:val="24"/>
              </w:rPr>
            </w:pPr>
          </w:p>
        </w:tc>
      </w:tr>
    </w:tbl>
    <w:p w14:paraId="0932098A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A49872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практики от университета ___________ __________________ </w:t>
      </w:r>
    </w:p>
    <w:p w14:paraId="487938C9" w14:textId="77777777" w:rsidR="00DC2EA5" w:rsidRPr="00DC2EA5" w:rsidRDefault="00DC2EA5" w:rsidP="00DC2EA5">
      <w:pPr>
        <w:spacing w:after="0" w:line="240" w:lineRule="auto"/>
        <w:ind w:firstLine="396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 xml:space="preserve">  (подпись) (расшифровка подписи)</w:t>
      </w:r>
    </w:p>
    <w:p w14:paraId="6D845C05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CB2654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C2EA5" w:rsidRPr="00DC2EA5">
          <w:pgSz w:w="11906" w:h="16838"/>
          <w:pgMar w:top="1134" w:right="850" w:bottom="1134" w:left="1701" w:header="708" w:footer="708" w:gutter="0"/>
          <w:cols w:space="720"/>
        </w:sectPr>
      </w:pPr>
    </w:p>
    <w:p w14:paraId="33D70DCB" w14:textId="77777777" w:rsidR="008D5229" w:rsidRPr="003A0E35" w:rsidRDefault="008D5229" w:rsidP="008D5229">
      <w:pPr>
        <w:tabs>
          <w:tab w:val="left" w:pos="6096"/>
        </w:tabs>
        <w:spacing w:after="60" w:line="240" w:lineRule="auto"/>
        <w:jc w:val="right"/>
        <w:outlineLvl w:val="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A0E35">
        <w:rPr>
          <w:rFonts w:ascii="Times New Roman" w:hAnsi="Times New Roman"/>
          <w:b/>
          <w:bCs/>
          <w:sz w:val="24"/>
          <w:szCs w:val="24"/>
          <w:lang w:eastAsia="ru-RU"/>
        </w:rPr>
        <w:t>Приложение 4</w:t>
      </w:r>
    </w:p>
    <w:p w14:paraId="5C38FB70" w14:textId="77777777" w:rsidR="008D5229" w:rsidRPr="000F6EF7" w:rsidRDefault="008D5229" w:rsidP="008D5229">
      <w:pPr>
        <w:pStyle w:val="2"/>
        <w:keepNext w:val="0"/>
        <w:widowControl w:val="0"/>
        <w:autoSpaceDE w:val="0"/>
        <w:autoSpaceDN w:val="0"/>
        <w:spacing w:line="240" w:lineRule="auto"/>
        <w:ind w:left="497" w:right="658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6" w:name="_Toc29313953"/>
      <w:r w:rsidRPr="000F6EF7">
        <w:rPr>
          <w:rFonts w:ascii="Times New Roman" w:hAnsi="Times New Roman"/>
          <w:color w:val="auto"/>
          <w:sz w:val="28"/>
          <w:szCs w:val="28"/>
        </w:rPr>
        <w:t>Сведения о прохождении инструктажа по ознакомлению с требованиями охраны труда, проводимом руководителем практики</w:t>
      </w:r>
      <w:bookmarkEnd w:id="6"/>
    </w:p>
    <w:p w14:paraId="1112D799" w14:textId="77777777" w:rsidR="008D5229" w:rsidRPr="00382E8D" w:rsidRDefault="008D5229" w:rsidP="008D5229">
      <w:pPr>
        <w:spacing w:line="321" w:lineRule="exact"/>
        <w:ind w:left="497" w:right="658"/>
        <w:jc w:val="center"/>
        <w:rPr>
          <w:rFonts w:ascii="Times New Roman" w:hAnsi="Times New Roman"/>
          <w:b/>
          <w:sz w:val="28"/>
          <w:szCs w:val="28"/>
        </w:rPr>
      </w:pPr>
      <w:r w:rsidRPr="00382E8D">
        <w:rPr>
          <w:rFonts w:ascii="Times New Roman" w:hAnsi="Times New Roman"/>
          <w:b/>
          <w:sz w:val="28"/>
          <w:szCs w:val="28"/>
        </w:rPr>
        <w:t>от ФГБОУ ВО «</w:t>
      </w:r>
      <w:proofErr w:type="spellStart"/>
      <w:r w:rsidRPr="00382E8D">
        <w:rPr>
          <w:rFonts w:ascii="Times New Roman" w:hAnsi="Times New Roman"/>
          <w:b/>
          <w:sz w:val="28"/>
          <w:szCs w:val="28"/>
        </w:rPr>
        <w:t>КубГУ</w:t>
      </w:r>
      <w:proofErr w:type="spellEnd"/>
      <w:r w:rsidRPr="00382E8D">
        <w:rPr>
          <w:rFonts w:ascii="Times New Roman" w:hAnsi="Times New Roman"/>
          <w:b/>
          <w:sz w:val="28"/>
          <w:szCs w:val="28"/>
        </w:rPr>
        <w:t>»</w:t>
      </w:r>
    </w:p>
    <w:p w14:paraId="1AE5CF3E" w14:textId="77777777" w:rsidR="008D5229" w:rsidRPr="00382E8D" w:rsidRDefault="008D5229" w:rsidP="008D5229">
      <w:pPr>
        <w:pStyle w:val="af8"/>
        <w:spacing w:after="0"/>
        <w:rPr>
          <w:rFonts w:ascii="Times New Roman" w:hAnsi="Times New Roman"/>
          <w:b/>
          <w:sz w:val="20"/>
          <w:szCs w:val="20"/>
        </w:rPr>
      </w:pPr>
      <w:r w:rsidRPr="00382E8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85114C" wp14:editId="13F55FBD">
                <wp:simplePos x="0" y="0"/>
                <wp:positionH relativeFrom="page">
                  <wp:posOffset>1080770</wp:posOffset>
                </wp:positionH>
                <wp:positionV relativeFrom="paragraph">
                  <wp:posOffset>187325</wp:posOffset>
                </wp:positionV>
                <wp:extent cx="6393180" cy="0"/>
                <wp:effectExtent l="13970" t="8255" r="12700" b="10795"/>
                <wp:wrapTopAndBottom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31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8E6D0" id="Прямая соединительная линия 99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4.75pt" to="588.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" strokeweight=".72pt">
                <w10:wrap type="topAndBottom" anchorx="page"/>
              </v:line>
            </w:pict>
          </mc:Fallback>
        </mc:AlternateContent>
      </w:r>
    </w:p>
    <w:p w14:paraId="7D4C3C03" w14:textId="77777777" w:rsidR="008D5229" w:rsidRPr="00382E8D" w:rsidRDefault="008D5229" w:rsidP="008D5229">
      <w:pPr>
        <w:spacing w:after="0" w:line="239" w:lineRule="exact"/>
        <w:ind w:left="2993"/>
        <w:rPr>
          <w:rFonts w:ascii="Times New Roman" w:hAnsi="Times New Roman"/>
          <w:sz w:val="20"/>
          <w:szCs w:val="20"/>
        </w:rPr>
      </w:pPr>
      <w:r w:rsidRPr="00382E8D">
        <w:rPr>
          <w:rFonts w:ascii="Times New Roman" w:hAnsi="Times New Roman"/>
          <w:sz w:val="20"/>
          <w:szCs w:val="20"/>
        </w:rPr>
        <w:t>(ФИО, возраст лица, получившего инструктаж)</w:t>
      </w:r>
    </w:p>
    <w:p w14:paraId="70A72BA9" w14:textId="77777777" w:rsidR="008D5229" w:rsidRPr="00382E8D" w:rsidRDefault="008D5229" w:rsidP="008D5229">
      <w:pPr>
        <w:pStyle w:val="af8"/>
        <w:spacing w:after="0"/>
        <w:rPr>
          <w:rFonts w:ascii="Times New Roman" w:hAnsi="Times New Roman"/>
          <w:sz w:val="20"/>
          <w:szCs w:val="20"/>
        </w:rPr>
      </w:pPr>
      <w:r w:rsidRPr="00382E8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6681F1" wp14:editId="4293E1CD">
                <wp:simplePos x="0" y="0"/>
                <wp:positionH relativeFrom="page">
                  <wp:posOffset>1080770</wp:posOffset>
                </wp:positionH>
                <wp:positionV relativeFrom="paragraph">
                  <wp:posOffset>190500</wp:posOffset>
                </wp:positionV>
                <wp:extent cx="6393180" cy="0"/>
                <wp:effectExtent l="13970" t="10795" r="12700" b="8255"/>
                <wp:wrapTopAndBottom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31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40D7D9" id="Прямая соединительная линия 98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5pt" to="588.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" strokeweight=".72pt">
                <w10:wrap type="topAndBottom" anchorx="page"/>
              </v:line>
            </w:pict>
          </mc:Fallback>
        </mc:AlternateContent>
      </w:r>
    </w:p>
    <w:p w14:paraId="5842D3E0" w14:textId="77777777" w:rsidR="008D5229" w:rsidRPr="00382E8D" w:rsidRDefault="008D5229" w:rsidP="008D5229">
      <w:pPr>
        <w:spacing w:after="0" w:line="239" w:lineRule="exact"/>
        <w:ind w:left="2042"/>
        <w:rPr>
          <w:rFonts w:ascii="Times New Roman" w:hAnsi="Times New Roman"/>
          <w:sz w:val="20"/>
          <w:szCs w:val="20"/>
        </w:rPr>
      </w:pPr>
      <w:r w:rsidRPr="00382E8D">
        <w:rPr>
          <w:rFonts w:ascii="Times New Roman" w:hAnsi="Times New Roman"/>
          <w:sz w:val="20"/>
          <w:szCs w:val="20"/>
        </w:rPr>
        <w:t>(ФИО, должность руководителя практики от ФГБОУ ВО «</w:t>
      </w:r>
      <w:proofErr w:type="spellStart"/>
      <w:r w:rsidRPr="00382E8D">
        <w:rPr>
          <w:rFonts w:ascii="Times New Roman" w:hAnsi="Times New Roman"/>
          <w:sz w:val="20"/>
          <w:szCs w:val="20"/>
        </w:rPr>
        <w:t>КубГУ</w:t>
      </w:r>
      <w:proofErr w:type="spellEnd"/>
      <w:r w:rsidRPr="00382E8D">
        <w:rPr>
          <w:rFonts w:ascii="Times New Roman" w:hAnsi="Times New Roman"/>
          <w:sz w:val="20"/>
          <w:szCs w:val="20"/>
        </w:rPr>
        <w:t>»)</w:t>
      </w:r>
    </w:p>
    <w:p w14:paraId="16C71E5B" w14:textId="77777777" w:rsidR="008D5229" w:rsidRPr="00382E8D" w:rsidRDefault="008D5229" w:rsidP="008D5229">
      <w:pPr>
        <w:pStyle w:val="af8"/>
        <w:rPr>
          <w:rFonts w:ascii="Times New Roman" w:hAnsi="Times New Roman"/>
          <w:sz w:val="28"/>
          <w:szCs w:val="28"/>
        </w:rPr>
      </w:pPr>
    </w:p>
    <w:p w14:paraId="6FE444B3" w14:textId="77777777" w:rsidR="008D5229" w:rsidRPr="000F6EF7" w:rsidRDefault="008D5229" w:rsidP="008D5229">
      <w:pPr>
        <w:pStyle w:val="2"/>
        <w:spacing w:line="319" w:lineRule="exact"/>
        <w:ind w:left="1418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7" w:name="_Toc29313954"/>
      <w:r w:rsidRPr="000F6EF7">
        <w:rPr>
          <w:rFonts w:ascii="Times New Roman" w:hAnsi="Times New Roman"/>
          <w:color w:val="auto"/>
          <w:sz w:val="28"/>
          <w:szCs w:val="28"/>
        </w:rPr>
        <w:t>Инструктаж по требованиям охраны труда</w:t>
      </w:r>
      <w:bookmarkEnd w:id="7"/>
    </w:p>
    <w:p w14:paraId="232C7759" w14:textId="77777777" w:rsidR="008D5229" w:rsidRPr="000F6EF7" w:rsidRDefault="008D5229" w:rsidP="008D5229">
      <w:pPr>
        <w:pStyle w:val="3"/>
        <w:ind w:left="1289" w:right="1453"/>
        <w:jc w:val="center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bookmarkStart w:id="8" w:name="_Toc29313955"/>
      <w:r w:rsidRPr="000F6EF7">
        <w:rPr>
          <w:rFonts w:ascii="Times New Roman" w:hAnsi="Times New Roman"/>
          <w:b w:val="0"/>
          <w:color w:val="auto"/>
          <w:sz w:val="28"/>
          <w:szCs w:val="28"/>
        </w:rPr>
        <w:t>перед началом работы, во время работы, в аварийных ситуациях и по окончании работы</w:t>
      </w:r>
      <w:bookmarkEnd w:id="8"/>
    </w:p>
    <w:p w14:paraId="7BEB4F98" w14:textId="77777777" w:rsidR="008D5229" w:rsidRPr="00382E8D" w:rsidRDefault="008D5229" w:rsidP="008D5229">
      <w:pPr>
        <w:pStyle w:val="af8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0" w:type="auto"/>
        <w:tblInd w:w="262" w:type="dxa"/>
        <w:tblLayout w:type="fixed"/>
        <w:tblLook w:val="01E0" w:firstRow="1" w:lastRow="1" w:firstColumn="1" w:lastColumn="1" w:noHBand="0" w:noVBand="0"/>
      </w:tblPr>
      <w:tblGrid>
        <w:gridCol w:w="4820"/>
        <w:gridCol w:w="110"/>
        <w:gridCol w:w="4959"/>
      </w:tblGrid>
      <w:tr w:rsidR="008D5229" w:rsidRPr="00382E8D" w14:paraId="6A2DB570" w14:textId="77777777" w:rsidTr="0019249A">
        <w:trPr>
          <w:trHeight w:val="1325"/>
        </w:trPr>
        <w:tc>
          <w:tcPr>
            <w:tcW w:w="4820" w:type="dxa"/>
            <w:tcBorders>
              <w:bottom w:val="single" w:sz="6" w:space="0" w:color="000000"/>
            </w:tcBorders>
          </w:tcPr>
          <w:p w14:paraId="0D597840" w14:textId="77777777" w:rsidR="008D5229" w:rsidRPr="00382E8D" w:rsidRDefault="008D5229" w:rsidP="0019249A">
            <w:pPr>
              <w:pStyle w:val="TableParagraph"/>
              <w:spacing w:line="311" w:lineRule="exact"/>
              <w:rPr>
                <w:sz w:val="28"/>
                <w:szCs w:val="28"/>
                <w:lang w:val="ru-RU"/>
              </w:rPr>
            </w:pPr>
            <w:r w:rsidRPr="00382E8D">
              <w:rPr>
                <w:sz w:val="28"/>
                <w:szCs w:val="28"/>
                <w:lang w:val="ru-RU"/>
              </w:rPr>
              <w:t>Инструктаж получен и усвоен</w:t>
            </w:r>
          </w:p>
          <w:p w14:paraId="3C66F6CF" w14:textId="72B7AC8E" w:rsidR="008D5229" w:rsidRPr="00382E8D" w:rsidRDefault="008D5229" w:rsidP="0019249A">
            <w:pPr>
              <w:pStyle w:val="TableParagraph"/>
              <w:tabs>
                <w:tab w:val="left" w:pos="560"/>
                <w:tab w:val="left" w:pos="2935"/>
                <w:tab w:val="left" w:pos="3641"/>
              </w:tabs>
              <w:rPr>
                <w:sz w:val="28"/>
                <w:szCs w:val="28"/>
                <w:lang w:val="ru-RU"/>
              </w:rPr>
            </w:pPr>
            <w:r w:rsidRPr="00382E8D">
              <w:rPr>
                <w:sz w:val="28"/>
                <w:szCs w:val="28"/>
                <w:lang w:val="ru-RU"/>
              </w:rPr>
              <w:t>«</w:t>
            </w:r>
            <w:r w:rsidRPr="00382E8D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="00565D62">
              <w:rPr>
                <w:sz w:val="28"/>
                <w:szCs w:val="28"/>
                <w:u w:val="single"/>
                <w:lang w:val="ru-RU"/>
              </w:rPr>
              <w:t>13</w:t>
            </w:r>
            <w:r w:rsidRPr="00382E8D">
              <w:rPr>
                <w:sz w:val="28"/>
                <w:szCs w:val="28"/>
                <w:lang w:val="ru-RU"/>
              </w:rPr>
              <w:t>»</w:t>
            </w:r>
            <w:r w:rsidRPr="00382E8D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="00565D62">
              <w:rPr>
                <w:sz w:val="28"/>
                <w:szCs w:val="28"/>
                <w:u w:val="single"/>
                <w:lang w:val="ru-RU"/>
              </w:rPr>
              <w:t>ноября</w:t>
            </w:r>
            <w:r>
              <w:rPr>
                <w:sz w:val="28"/>
                <w:szCs w:val="28"/>
                <w:u w:val="single"/>
                <w:lang w:val="ru-RU"/>
              </w:rPr>
              <w:t xml:space="preserve">                </w:t>
            </w:r>
            <w:r w:rsidRPr="00382E8D">
              <w:rPr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  <w:lang w:val="ru-RU"/>
              </w:rPr>
              <w:t>2</w:t>
            </w:r>
            <w:r w:rsidR="00565D62">
              <w:rPr>
                <w:sz w:val="28"/>
                <w:szCs w:val="28"/>
                <w:lang w:val="ru-RU"/>
              </w:rPr>
              <w:t>1</w:t>
            </w:r>
            <w:r w:rsidRPr="00382E8D">
              <w:rPr>
                <w:sz w:val="28"/>
                <w:szCs w:val="28"/>
                <w:u w:val="single"/>
                <w:lang w:val="ru-RU"/>
              </w:rPr>
              <w:tab/>
            </w:r>
            <w:r w:rsidRPr="00382E8D">
              <w:rPr>
                <w:sz w:val="28"/>
                <w:szCs w:val="28"/>
                <w:lang w:val="ru-RU"/>
              </w:rPr>
              <w:t>г.</w:t>
            </w:r>
          </w:p>
        </w:tc>
        <w:tc>
          <w:tcPr>
            <w:tcW w:w="110" w:type="dxa"/>
          </w:tcPr>
          <w:p w14:paraId="55172895" w14:textId="77777777" w:rsidR="008D5229" w:rsidRPr="00382E8D" w:rsidRDefault="008D5229" w:rsidP="0019249A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4959" w:type="dxa"/>
            <w:tcBorders>
              <w:bottom w:val="single" w:sz="6" w:space="0" w:color="000000"/>
            </w:tcBorders>
          </w:tcPr>
          <w:p w14:paraId="747CBD9C" w14:textId="77777777" w:rsidR="008D5229" w:rsidRPr="00382E8D" w:rsidRDefault="008D5229" w:rsidP="0019249A">
            <w:pPr>
              <w:pStyle w:val="TableParagraph"/>
              <w:spacing w:line="311" w:lineRule="exact"/>
              <w:rPr>
                <w:sz w:val="28"/>
                <w:szCs w:val="28"/>
                <w:lang w:val="ru-RU"/>
              </w:rPr>
            </w:pPr>
            <w:r w:rsidRPr="00382E8D">
              <w:rPr>
                <w:sz w:val="28"/>
                <w:szCs w:val="28"/>
                <w:lang w:val="ru-RU"/>
              </w:rPr>
              <w:t>Инструктаж проведен и усвоен</w:t>
            </w:r>
          </w:p>
          <w:p w14:paraId="7082EF92" w14:textId="60E66CBB" w:rsidR="008D5229" w:rsidRPr="00382E8D" w:rsidRDefault="008D5229" w:rsidP="0019249A">
            <w:pPr>
              <w:pStyle w:val="TableParagraph"/>
              <w:tabs>
                <w:tab w:val="left" w:pos="561"/>
                <w:tab w:val="left" w:pos="2935"/>
                <w:tab w:val="left" w:pos="3641"/>
              </w:tabs>
              <w:rPr>
                <w:sz w:val="28"/>
                <w:szCs w:val="28"/>
                <w:lang w:val="ru-RU"/>
              </w:rPr>
            </w:pPr>
            <w:r w:rsidRPr="00382E8D">
              <w:rPr>
                <w:sz w:val="28"/>
                <w:szCs w:val="28"/>
                <w:lang w:val="ru-RU"/>
              </w:rPr>
              <w:t>«</w:t>
            </w:r>
            <w:r w:rsidRPr="00382E8D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="00565D62">
              <w:rPr>
                <w:sz w:val="28"/>
                <w:szCs w:val="28"/>
                <w:u w:val="single"/>
                <w:lang w:val="ru-RU"/>
              </w:rPr>
              <w:t>13</w:t>
            </w:r>
            <w:r w:rsidRPr="00382E8D">
              <w:rPr>
                <w:sz w:val="28"/>
                <w:szCs w:val="28"/>
                <w:lang w:val="ru-RU"/>
              </w:rPr>
              <w:t>»</w:t>
            </w:r>
            <w:r w:rsidRPr="00382E8D">
              <w:rPr>
                <w:sz w:val="28"/>
                <w:szCs w:val="28"/>
                <w:u w:val="single"/>
                <w:lang w:val="ru-RU"/>
              </w:rPr>
              <w:t xml:space="preserve"> </w:t>
            </w:r>
            <w:r w:rsidR="00565D62">
              <w:rPr>
                <w:sz w:val="28"/>
                <w:szCs w:val="28"/>
                <w:u w:val="single"/>
                <w:lang w:val="ru-RU"/>
              </w:rPr>
              <w:t>ноября</w:t>
            </w:r>
            <w:r>
              <w:rPr>
                <w:sz w:val="28"/>
                <w:szCs w:val="28"/>
                <w:u w:val="single"/>
                <w:lang w:val="ru-RU"/>
              </w:rPr>
              <w:t xml:space="preserve">                </w:t>
            </w:r>
            <w:r w:rsidRPr="00382E8D">
              <w:rPr>
                <w:sz w:val="28"/>
                <w:szCs w:val="28"/>
                <w:lang w:val="ru-RU"/>
              </w:rPr>
              <w:t>20</w:t>
            </w:r>
            <w:r>
              <w:rPr>
                <w:sz w:val="28"/>
                <w:szCs w:val="28"/>
                <w:lang w:val="ru-RU"/>
              </w:rPr>
              <w:t>2</w:t>
            </w:r>
            <w:r w:rsidR="00565D62">
              <w:rPr>
                <w:sz w:val="28"/>
                <w:szCs w:val="28"/>
                <w:lang w:val="ru-RU"/>
              </w:rPr>
              <w:t>1</w:t>
            </w:r>
            <w:r w:rsidRPr="00382E8D">
              <w:rPr>
                <w:sz w:val="28"/>
                <w:szCs w:val="28"/>
                <w:u w:val="single"/>
                <w:lang w:val="ru-RU"/>
              </w:rPr>
              <w:tab/>
            </w:r>
            <w:r w:rsidRPr="00382E8D">
              <w:rPr>
                <w:sz w:val="28"/>
                <w:szCs w:val="28"/>
                <w:lang w:val="ru-RU"/>
              </w:rPr>
              <w:t>г.</w:t>
            </w:r>
          </w:p>
        </w:tc>
      </w:tr>
      <w:tr w:rsidR="008D5229" w:rsidRPr="00382E8D" w14:paraId="63BF340E" w14:textId="77777777" w:rsidTr="0019249A">
        <w:trPr>
          <w:trHeight w:val="634"/>
        </w:trPr>
        <w:tc>
          <w:tcPr>
            <w:tcW w:w="4820" w:type="dxa"/>
            <w:tcBorders>
              <w:top w:val="single" w:sz="6" w:space="0" w:color="000000"/>
            </w:tcBorders>
          </w:tcPr>
          <w:p w14:paraId="76967E33" w14:textId="77777777" w:rsidR="008D5229" w:rsidRPr="00382E8D" w:rsidRDefault="008D5229" w:rsidP="0019249A">
            <w:pPr>
              <w:pStyle w:val="TableParagraph"/>
              <w:ind w:left="388"/>
              <w:jc w:val="center"/>
              <w:rPr>
                <w:sz w:val="20"/>
                <w:szCs w:val="20"/>
              </w:rPr>
            </w:pPr>
            <w:r w:rsidRPr="00382E8D">
              <w:rPr>
                <w:sz w:val="20"/>
                <w:szCs w:val="20"/>
              </w:rPr>
              <w:t>(подпись лица, получившего инструктаж)</w:t>
            </w:r>
          </w:p>
        </w:tc>
        <w:tc>
          <w:tcPr>
            <w:tcW w:w="110" w:type="dxa"/>
          </w:tcPr>
          <w:p w14:paraId="067455AE" w14:textId="77777777" w:rsidR="008D5229" w:rsidRPr="00382E8D" w:rsidRDefault="008D5229" w:rsidP="0019249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959" w:type="dxa"/>
            <w:tcBorders>
              <w:top w:val="single" w:sz="6" w:space="0" w:color="000000"/>
            </w:tcBorders>
          </w:tcPr>
          <w:p w14:paraId="38079E19" w14:textId="77777777" w:rsidR="008D5229" w:rsidRPr="00382E8D" w:rsidRDefault="008D5229" w:rsidP="0019249A">
            <w:pPr>
              <w:pStyle w:val="TableParagraph"/>
              <w:ind w:left="720" w:right="825"/>
              <w:jc w:val="center"/>
              <w:rPr>
                <w:sz w:val="20"/>
                <w:szCs w:val="20"/>
                <w:lang w:val="ru-RU"/>
              </w:rPr>
            </w:pPr>
            <w:r w:rsidRPr="00382E8D">
              <w:rPr>
                <w:sz w:val="20"/>
                <w:szCs w:val="20"/>
                <w:lang w:val="ru-RU"/>
              </w:rPr>
              <w:t>(подпись руководителя практики от</w:t>
            </w:r>
          </w:p>
          <w:p w14:paraId="1748ED2A" w14:textId="77777777" w:rsidR="008D5229" w:rsidRPr="00382E8D" w:rsidRDefault="008D5229" w:rsidP="0019249A">
            <w:pPr>
              <w:pStyle w:val="TableParagraph"/>
              <w:spacing w:line="302" w:lineRule="exact"/>
              <w:ind w:left="720" w:right="825"/>
              <w:jc w:val="center"/>
              <w:rPr>
                <w:sz w:val="28"/>
                <w:szCs w:val="28"/>
                <w:lang w:val="ru-RU"/>
              </w:rPr>
            </w:pPr>
            <w:r w:rsidRPr="00382E8D">
              <w:rPr>
                <w:sz w:val="20"/>
                <w:szCs w:val="20"/>
                <w:lang w:val="ru-RU"/>
              </w:rPr>
              <w:t>ФГБОУ ВО «</w:t>
            </w:r>
            <w:proofErr w:type="spellStart"/>
            <w:r w:rsidRPr="00382E8D">
              <w:rPr>
                <w:sz w:val="20"/>
                <w:szCs w:val="20"/>
                <w:lang w:val="ru-RU"/>
              </w:rPr>
              <w:t>КубГУ</w:t>
            </w:r>
            <w:proofErr w:type="spellEnd"/>
            <w:r w:rsidRPr="00382E8D">
              <w:rPr>
                <w:sz w:val="20"/>
                <w:szCs w:val="20"/>
                <w:lang w:val="ru-RU"/>
              </w:rPr>
              <w:t>»)</w:t>
            </w:r>
          </w:p>
        </w:tc>
      </w:tr>
    </w:tbl>
    <w:p w14:paraId="393CE816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70A05627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5215FEEB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30E154D0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4F7F886D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6AA1A7C5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56AE192A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70084FF9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09F0FCFF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7D2667B9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4566210A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7A0E47C8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10E4CAFB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344BB475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5756CBF6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37DB85F1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7BAE45C4" w14:textId="092302B2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1F2B21DC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67B75A86" w14:textId="77777777" w:rsidR="008D5229" w:rsidRPr="00F4620B" w:rsidRDefault="008D5229" w:rsidP="008D5229">
      <w:pPr>
        <w:snapToGrid w:val="0"/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4"/>
          <w:lang w:eastAsia="ru-RU"/>
        </w:rPr>
      </w:pPr>
      <w:r w:rsidRPr="00F4620B">
        <w:rPr>
          <w:rFonts w:ascii="Times New Roman" w:hAnsi="Times New Roman"/>
          <w:b/>
          <w:sz w:val="28"/>
          <w:szCs w:val="24"/>
          <w:lang w:eastAsia="ru-RU"/>
        </w:rPr>
        <w:t xml:space="preserve">Сведения о прохождении инструктажа по ознакомлению с требованиями охраны труда, технике безопасности, пожарной безопасности, а также правилами внутреннего трудового распорядка </w:t>
      </w:r>
      <w:r w:rsidRPr="00F4620B">
        <w:rPr>
          <w:rFonts w:ascii="Times New Roman" w:hAnsi="Times New Roman"/>
          <w:b/>
          <w:color w:val="FF0000"/>
          <w:sz w:val="28"/>
          <w:szCs w:val="24"/>
          <w:lang w:eastAsia="ru-RU"/>
        </w:rPr>
        <w:t xml:space="preserve">(используется, если практика проходит в </w:t>
      </w:r>
      <w:proofErr w:type="spellStart"/>
      <w:r w:rsidRPr="00F4620B">
        <w:rPr>
          <w:rFonts w:ascii="Times New Roman" w:hAnsi="Times New Roman"/>
          <w:b/>
          <w:color w:val="FF0000"/>
          <w:sz w:val="28"/>
          <w:szCs w:val="24"/>
          <w:lang w:eastAsia="ru-RU"/>
        </w:rPr>
        <w:t>КубГУ</w:t>
      </w:r>
      <w:proofErr w:type="spellEnd"/>
      <w:r w:rsidRPr="00F4620B">
        <w:rPr>
          <w:rFonts w:ascii="Times New Roman" w:hAnsi="Times New Roman"/>
          <w:b/>
          <w:color w:val="FF0000"/>
          <w:sz w:val="28"/>
          <w:szCs w:val="24"/>
          <w:lang w:eastAsia="ru-RU"/>
        </w:rPr>
        <w:t>)</w:t>
      </w:r>
    </w:p>
    <w:p w14:paraId="0018BD4C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14:paraId="5022AE54" w14:textId="77777777" w:rsidR="008D5229" w:rsidRPr="00F4620B" w:rsidRDefault="008D5229" w:rsidP="008D5229">
      <w:pPr>
        <w:tabs>
          <w:tab w:val="center" w:pos="4962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(ФИО, возраст)</w:t>
      </w:r>
    </w:p>
    <w:p w14:paraId="5D869C50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14:paraId="1027A1B3" w14:textId="77777777" w:rsidR="008D5229" w:rsidRPr="00F4620B" w:rsidRDefault="008D5229" w:rsidP="008D5229">
      <w:pPr>
        <w:tabs>
          <w:tab w:val="center" w:pos="4962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(на какую должность назначается)</w:t>
      </w:r>
    </w:p>
    <w:p w14:paraId="5B73146F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4620B">
        <w:rPr>
          <w:rFonts w:ascii="Times New Roman" w:hAnsi="Times New Roman"/>
          <w:b/>
          <w:sz w:val="24"/>
          <w:szCs w:val="24"/>
          <w:lang w:eastAsia="ru-RU"/>
        </w:rPr>
        <w:t>1. Инструктаж по требованиям охраны труда</w:t>
      </w:r>
    </w:p>
    <w:p w14:paraId="68E3E04E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проведен </w:t>
      </w: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>деканом экономического факультета Шевченко И.В.</w:t>
      </w:r>
    </w:p>
    <w:p w14:paraId="09210574" w14:textId="77777777" w:rsidR="008D5229" w:rsidRPr="00F4620B" w:rsidRDefault="008D5229" w:rsidP="008D5229">
      <w:pPr>
        <w:tabs>
          <w:tab w:val="center" w:pos="5387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(должность, ФИО сотрудника, проводившего инструктаж)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915"/>
      </w:tblGrid>
      <w:tr w:rsidR="008D5229" w:rsidRPr="00F4620B" w14:paraId="05CAEE9D" w14:textId="77777777" w:rsidTr="0019249A">
        <w:tc>
          <w:tcPr>
            <w:tcW w:w="5210" w:type="dxa"/>
          </w:tcPr>
          <w:p w14:paraId="52DAE2F2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требованиям охраны труда получен и усвоен</w:t>
            </w:r>
          </w:p>
          <w:p w14:paraId="32413369" w14:textId="1EEA9D32" w:rsidR="008D5229" w:rsidRPr="00F4620B" w:rsidRDefault="008D5229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bookmarkStart w:id="9" w:name="_Hlk86268526"/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565D62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="00565D62"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 w:rsidR="00565D62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  <w:bookmarkEnd w:id="9"/>
          </w:p>
        </w:tc>
        <w:tc>
          <w:tcPr>
            <w:tcW w:w="5211" w:type="dxa"/>
          </w:tcPr>
          <w:p w14:paraId="0A5E004A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требованиям охраны труда проведен и усвоен</w:t>
            </w:r>
          </w:p>
          <w:p w14:paraId="533DD2C0" w14:textId="4BA8334E" w:rsidR="008D5229" w:rsidRPr="00F4620B" w:rsidRDefault="00565D62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D5229" w:rsidRPr="00F4620B" w14:paraId="720FC122" w14:textId="77777777" w:rsidTr="0019249A">
        <w:tc>
          <w:tcPr>
            <w:tcW w:w="5210" w:type="dxa"/>
          </w:tcPr>
          <w:p w14:paraId="5530AEDD" w14:textId="77777777" w:rsidR="008D5229" w:rsidRPr="00F4620B" w:rsidRDefault="008D5229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  <w:tc>
          <w:tcPr>
            <w:tcW w:w="5211" w:type="dxa"/>
          </w:tcPr>
          <w:p w14:paraId="47B1261B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</w:tr>
      <w:tr w:rsidR="008D5229" w:rsidRPr="00F4620B" w14:paraId="00559216" w14:textId="77777777" w:rsidTr="0019249A">
        <w:tc>
          <w:tcPr>
            <w:tcW w:w="5210" w:type="dxa"/>
          </w:tcPr>
          <w:p w14:paraId="617121B2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получившего инструктаж)</w:t>
            </w:r>
          </w:p>
        </w:tc>
        <w:tc>
          <w:tcPr>
            <w:tcW w:w="5211" w:type="dxa"/>
          </w:tcPr>
          <w:p w14:paraId="4C269CAE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проведшего инструктаж)</w:t>
            </w:r>
          </w:p>
        </w:tc>
      </w:tr>
    </w:tbl>
    <w:p w14:paraId="6DD2056B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4620B">
        <w:rPr>
          <w:rFonts w:ascii="Times New Roman" w:hAnsi="Times New Roman"/>
          <w:b/>
          <w:sz w:val="24"/>
          <w:szCs w:val="24"/>
          <w:lang w:eastAsia="ru-RU"/>
        </w:rPr>
        <w:t>2. Инструктаж по технике безопасности</w:t>
      </w:r>
    </w:p>
    <w:p w14:paraId="2D26D941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проведен </w:t>
      </w: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>деканом экономического факультета Шевченко И.В.</w:t>
      </w:r>
    </w:p>
    <w:p w14:paraId="46694C62" w14:textId="77777777" w:rsidR="008D5229" w:rsidRPr="00F4620B" w:rsidRDefault="008D5229" w:rsidP="008D5229">
      <w:pPr>
        <w:tabs>
          <w:tab w:val="center" w:pos="5387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(должность, ФИО сотрудника, проводившего инструктаж)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915"/>
      </w:tblGrid>
      <w:tr w:rsidR="008D5229" w:rsidRPr="00F4620B" w14:paraId="187AB071" w14:textId="77777777" w:rsidTr="0019249A">
        <w:tc>
          <w:tcPr>
            <w:tcW w:w="5210" w:type="dxa"/>
          </w:tcPr>
          <w:p w14:paraId="50A4272A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технике безопасности получен и усвоен</w:t>
            </w:r>
          </w:p>
          <w:p w14:paraId="447F4EC0" w14:textId="3C4A1953" w:rsidR="008D5229" w:rsidRPr="00F4620B" w:rsidRDefault="00565D62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211" w:type="dxa"/>
          </w:tcPr>
          <w:p w14:paraId="62FCE314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технике безопасности труда проведен и усвоен</w:t>
            </w:r>
          </w:p>
          <w:p w14:paraId="1AA07379" w14:textId="67CF3171" w:rsidR="008D5229" w:rsidRPr="00F4620B" w:rsidRDefault="00565D62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D5229" w:rsidRPr="00F4620B" w14:paraId="2EDDA7E8" w14:textId="77777777" w:rsidTr="0019249A">
        <w:tc>
          <w:tcPr>
            <w:tcW w:w="5210" w:type="dxa"/>
          </w:tcPr>
          <w:p w14:paraId="35CF9D78" w14:textId="77777777" w:rsidR="008D5229" w:rsidRPr="00F4620B" w:rsidRDefault="008D5229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  <w:tc>
          <w:tcPr>
            <w:tcW w:w="5211" w:type="dxa"/>
          </w:tcPr>
          <w:p w14:paraId="78D8C3D5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</w:tr>
      <w:tr w:rsidR="008D5229" w:rsidRPr="00F4620B" w14:paraId="357C5238" w14:textId="77777777" w:rsidTr="0019249A">
        <w:tc>
          <w:tcPr>
            <w:tcW w:w="5210" w:type="dxa"/>
          </w:tcPr>
          <w:p w14:paraId="087F4DEB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получившего инструктаж)</w:t>
            </w:r>
          </w:p>
        </w:tc>
        <w:tc>
          <w:tcPr>
            <w:tcW w:w="5211" w:type="dxa"/>
          </w:tcPr>
          <w:p w14:paraId="16DCF3A9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проведшего инструктаж)</w:t>
            </w:r>
          </w:p>
        </w:tc>
      </w:tr>
    </w:tbl>
    <w:p w14:paraId="7D6AEE2E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4620B">
        <w:rPr>
          <w:rFonts w:ascii="Times New Roman" w:hAnsi="Times New Roman"/>
          <w:b/>
          <w:sz w:val="24"/>
          <w:szCs w:val="24"/>
          <w:lang w:eastAsia="ru-RU"/>
        </w:rPr>
        <w:t>3. Инструктаж по пожарной безопасности</w:t>
      </w:r>
    </w:p>
    <w:p w14:paraId="0A4051A0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проведен </w:t>
      </w: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>деканом экономического факультета Шевченко И.В.</w:t>
      </w:r>
    </w:p>
    <w:p w14:paraId="608824CA" w14:textId="77777777" w:rsidR="008D5229" w:rsidRPr="00F4620B" w:rsidRDefault="008D5229" w:rsidP="008D5229">
      <w:pPr>
        <w:tabs>
          <w:tab w:val="center" w:pos="5387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(должность, ФИО сотрудника, проводившего инструктаж)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915"/>
      </w:tblGrid>
      <w:tr w:rsidR="008D5229" w:rsidRPr="00F4620B" w14:paraId="53E538ED" w14:textId="77777777" w:rsidTr="0019249A">
        <w:tc>
          <w:tcPr>
            <w:tcW w:w="5210" w:type="dxa"/>
          </w:tcPr>
          <w:p w14:paraId="61F84607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пожарной безопасности получен и усвоен</w:t>
            </w:r>
          </w:p>
          <w:p w14:paraId="0CA362EC" w14:textId="6A4020D8" w:rsidR="008D5229" w:rsidRPr="00F4620B" w:rsidRDefault="00565D62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211" w:type="dxa"/>
          </w:tcPr>
          <w:p w14:paraId="7316AC2E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пожарной безопасности проведен и усвоен</w:t>
            </w:r>
          </w:p>
          <w:p w14:paraId="47D8669C" w14:textId="573EE44E" w:rsidR="008D5229" w:rsidRPr="00F4620B" w:rsidRDefault="00565D62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D5229" w:rsidRPr="00F4620B" w14:paraId="5445D3FB" w14:textId="77777777" w:rsidTr="0019249A">
        <w:tc>
          <w:tcPr>
            <w:tcW w:w="5210" w:type="dxa"/>
          </w:tcPr>
          <w:p w14:paraId="1BC5B62A" w14:textId="77777777" w:rsidR="008D5229" w:rsidRPr="00F4620B" w:rsidRDefault="008D5229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  <w:tc>
          <w:tcPr>
            <w:tcW w:w="5211" w:type="dxa"/>
          </w:tcPr>
          <w:p w14:paraId="0AEA297A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</w:tr>
      <w:tr w:rsidR="008D5229" w:rsidRPr="00F4620B" w14:paraId="37546CEA" w14:textId="77777777" w:rsidTr="0019249A">
        <w:tc>
          <w:tcPr>
            <w:tcW w:w="5210" w:type="dxa"/>
          </w:tcPr>
          <w:p w14:paraId="15E239E6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получившего инструктаж)</w:t>
            </w:r>
          </w:p>
        </w:tc>
        <w:tc>
          <w:tcPr>
            <w:tcW w:w="5211" w:type="dxa"/>
          </w:tcPr>
          <w:p w14:paraId="22D3EDBF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проведшего инструктаж)</w:t>
            </w:r>
          </w:p>
        </w:tc>
      </w:tr>
    </w:tbl>
    <w:p w14:paraId="3CE30D26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4620B">
        <w:rPr>
          <w:rFonts w:ascii="Times New Roman" w:hAnsi="Times New Roman"/>
          <w:b/>
          <w:sz w:val="24"/>
          <w:szCs w:val="24"/>
          <w:lang w:eastAsia="ru-RU"/>
        </w:rPr>
        <w:t>4. Инструктаж по правилам внутреннего трудового распорядка</w:t>
      </w:r>
    </w:p>
    <w:p w14:paraId="6D7C30DC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проведен </w:t>
      </w: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>деканом экономического факультета Шевченко И.В.</w:t>
      </w:r>
    </w:p>
    <w:p w14:paraId="506B61C1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(должность, ФИО сотрудника, проводившего инструктаж)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  <w:gridCol w:w="4915"/>
      </w:tblGrid>
      <w:tr w:rsidR="008D5229" w:rsidRPr="00F4620B" w14:paraId="1A533232" w14:textId="77777777" w:rsidTr="0019249A">
        <w:tc>
          <w:tcPr>
            <w:tcW w:w="5210" w:type="dxa"/>
          </w:tcPr>
          <w:p w14:paraId="42921071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правилам внутреннего трудового распорядка получен и усвоен</w:t>
            </w:r>
          </w:p>
          <w:p w14:paraId="788D8508" w14:textId="26142925" w:rsidR="008D5229" w:rsidRPr="00F4620B" w:rsidRDefault="00565D62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211" w:type="dxa"/>
          </w:tcPr>
          <w:p w14:paraId="683576C5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 по правилам внутреннего трудового распорядка проведен и усвоен</w:t>
            </w:r>
          </w:p>
          <w:p w14:paraId="661A4EF0" w14:textId="0936F0D8" w:rsidR="008D5229" w:rsidRPr="00F4620B" w:rsidRDefault="00565D62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ноября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D5229" w:rsidRPr="00F4620B" w14:paraId="3A7A24F3" w14:textId="77777777" w:rsidTr="0019249A">
        <w:tc>
          <w:tcPr>
            <w:tcW w:w="5210" w:type="dxa"/>
          </w:tcPr>
          <w:p w14:paraId="04B955F3" w14:textId="77777777" w:rsidR="008D5229" w:rsidRPr="00F4620B" w:rsidRDefault="008D5229" w:rsidP="0019249A">
            <w:pPr>
              <w:tabs>
                <w:tab w:val="center" w:pos="4820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  <w:tc>
          <w:tcPr>
            <w:tcW w:w="5211" w:type="dxa"/>
          </w:tcPr>
          <w:p w14:paraId="5522FE14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ab/>
            </w:r>
          </w:p>
        </w:tc>
      </w:tr>
      <w:tr w:rsidR="008D5229" w:rsidRPr="00F4620B" w14:paraId="4B5E5F05" w14:textId="77777777" w:rsidTr="0019249A">
        <w:tc>
          <w:tcPr>
            <w:tcW w:w="5210" w:type="dxa"/>
          </w:tcPr>
          <w:p w14:paraId="7AE85664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получившего инструктаж)</w:t>
            </w:r>
          </w:p>
        </w:tc>
        <w:tc>
          <w:tcPr>
            <w:tcW w:w="5211" w:type="dxa"/>
          </w:tcPr>
          <w:p w14:paraId="3E472B8C" w14:textId="77777777" w:rsidR="008D5229" w:rsidRPr="00F4620B" w:rsidRDefault="008D5229" w:rsidP="0019249A">
            <w:pPr>
              <w:tabs>
                <w:tab w:val="center" w:pos="4962"/>
                <w:tab w:val="right" w:pos="10065"/>
              </w:tabs>
              <w:snapToGrid w:val="0"/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620B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проведшего инструктаж)</w:t>
            </w:r>
          </w:p>
        </w:tc>
      </w:tr>
    </w:tbl>
    <w:p w14:paraId="7E700F64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C0B6198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4620B">
        <w:rPr>
          <w:rFonts w:ascii="Times New Roman" w:hAnsi="Times New Roman"/>
          <w:b/>
          <w:sz w:val="24"/>
          <w:szCs w:val="24"/>
          <w:lang w:eastAsia="ru-RU"/>
        </w:rPr>
        <w:t>5. Разрешение на допуск к работе</w:t>
      </w:r>
    </w:p>
    <w:p w14:paraId="4BABDE35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Разрешено допустить к работе </w:t>
      </w: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14:paraId="1B7876DD" w14:textId="77777777" w:rsidR="008D5229" w:rsidRPr="00F4620B" w:rsidRDefault="008D5229" w:rsidP="008D5229">
      <w:pPr>
        <w:tabs>
          <w:tab w:val="center" w:pos="6096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(ФИО лица, получившего допуск к работе)</w:t>
      </w:r>
    </w:p>
    <w:p w14:paraId="7774CD6E" w14:textId="77777777" w:rsidR="008D5229" w:rsidRPr="00F4620B" w:rsidRDefault="008D5229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в качестве </w:t>
      </w:r>
      <w:r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14:paraId="56F9EA4C" w14:textId="77777777" w:rsidR="008D5229" w:rsidRPr="00F4620B" w:rsidRDefault="008D5229" w:rsidP="008D5229">
      <w:pPr>
        <w:tabs>
          <w:tab w:val="center" w:pos="5529"/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ab/>
        <w:t>(должность)</w:t>
      </w:r>
    </w:p>
    <w:p w14:paraId="4C9E50D5" w14:textId="65907E9D" w:rsidR="008D5229" w:rsidRPr="00F4620B" w:rsidRDefault="00565D62" w:rsidP="008D5229">
      <w:pPr>
        <w:tabs>
          <w:tab w:val="right" w:pos="1006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>«</w:t>
      </w:r>
      <w:r>
        <w:rPr>
          <w:rFonts w:ascii="Times New Roman" w:hAnsi="Times New Roman"/>
          <w:sz w:val="24"/>
          <w:szCs w:val="24"/>
          <w:lang w:eastAsia="ru-RU"/>
        </w:rPr>
        <w:t>13</w:t>
      </w:r>
      <w:r w:rsidRPr="00F4620B">
        <w:rPr>
          <w:rFonts w:ascii="Times New Roman" w:hAnsi="Times New Roman"/>
          <w:sz w:val="24"/>
          <w:szCs w:val="24"/>
          <w:lang w:eastAsia="ru-RU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>ноября</w:t>
      </w:r>
      <w:r w:rsidRPr="00F4620B">
        <w:rPr>
          <w:rFonts w:ascii="Times New Roman" w:hAnsi="Times New Roman"/>
          <w:sz w:val="24"/>
          <w:szCs w:val="24"/>
          <w:lang w:eastAsia="ru-RU"/>
        </w:rPr>
        <w:t xml:space="preserve">  202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F4620B">
        <w:rPr>
          <w:rFonts w:ascii="Times New Roman" w:hAnsi="Times New Roman"/>
          <w:sz w:val="24"/>
          <w:szCs w:val="24"/>
          <w:lang w:eastAsia="ru-RU"/>
        </w:rPr>
        <w:t xml:space="preserve"> г.</w:t>
      </w:r>
      <w:r w:rsidR="008D5229"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8D5229" w:rsidRPr="00F4620B">
        <w:rPr>
          <w:rFonts w:ascii="Times New Roman" w:hAnsi="Times New Roman"/>
          <w:sz w:val="24"/>
          <w:szCs w:val="24"/>
          <w:lang w:eastAsia="ru-RU"/>
        </w:rPr>
        <w:tab/>
      </w:r>
      <w:r w:rsidR="008D5229"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="008D5229" w:rsidRPr="00F4620B">
        <w:rPr>
          <w:rFonts w:ascii="Times New Roman" w:hAnsi="Times New Roman"/>
          <w:sz w:val="24"/>
          <w:szCs w:val="24"/>
          <w:lang w:eastAsia="ru-RU"/>
        </w:rPr>
        <w:tab/>
      </w:r>
      <w:r w:rsidR="008D5229" w:rsidRPr="00F4620B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14:paraId="708FD271" w14:textId="77777777" w:rsidR="008D5229" w:rsidRDefault="008D5229" w:rsidP="008D5229">
      <w:pPr>
        <w:tabs>
          <w:tab w:val="left" w:pos="6096"/>
        </w:tabs>
        <w:spacing w:after="6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620B">
        <w:rPr>
          <w:rFonts w:ascii="Times New Roman" w:hAnsi="Times New Roman"/>
          <w:sz w:val="24"/>
          <w:szCs w:val="24"/>
          <w:lang w:eastAsia="ru-RU"/>
        </w:rPr>
        <w:t xml:space="preserve">                       (подпись)</w:t>
      </w:r>
      <w:r w:rsidRPr="00F4620B">
        <w:rPr>
          <w:rFonts w:ascii="Times New Roman" w:hAnsi="Times New Roman"/>
          <w:sz w:val="24"/>
          <w:szCs w:val="24"/>
          <w:lang w:eastAsia="ru-RU"/>
        </w:rPr>
        <w:tab/>
      </w:r>
      <w:r w:rsidRPr="00F4620B">
        <w:rPr>
          <w:rFonts w:ascii="Times New Roman" w:hAnsi="Times New Roman"/>
          <w:sz w:val="24"/>
          <w:szCs w:val="24"/>
          <w:lang w:eastAsia="ru-RU"/>
        </w:rPr>
        <w:tab/>
        <w:t>(должность)</w:t>
      </w:r>
      <w:r w:rsidRPr="00F4620B">
        <w:rPr>
          <w:rFonts w:ascii="Times New Roman" w:hAnsi="Times New Roman"/>
          <w:sz w:val="24"/>
          <w:szCs w:val="24"/>
          <w:lang w:eastAsia="ru-RU"/>
        </w:rPr>
        <w:tab/>
        <w:t>(ФИО)</w:t>
      </w:r>
    </w:p>
    <w:p w14:paraId="58893BCD" w14:textId="3E4A5ADA" w:rsidR="008D5229" w:rsidRDefault="008D5229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3C7FFF7" w14:textId="77777777" w:rsidR="008D5229" w:rsidRPr="00DC2EA5" w:rsidRDefault="008D5229" w:rsidP="008D522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о прохождении инструктажа по ознакомлению с требованиями охраны труда, технике безопасности, пожарной безопасности, а также правилами внутреннего трудового распорядка</w:t>
      </w:r>
    </w:p>
    <w:p w14:paraId="4AB36E10" w14:textId="77777777" w:rsidR="008D5229" w:rsidRPr="00DC2EA5" w:rsidRDefault="008D5229" w:rsidP="008D5229">
      <w:pPr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color w:val="FF0000"/>
          <w:sz w:val="28"/>
          <w:szCs w:val="28"/>
        </w:rPr>
        <w:t>(для профильной организации)</w:t>
      </w:r>
    </w:p>
    <w:p w14:paraId="609232A7" w14:textId="77777777" w:rsidR="008D5229" w:rsidRPr="00DC2EA5" w:rsidRDefault="008D5229" w:rsidP="008D522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3AE1E83" w14:textId="77777777" w:rsidR="008D5229" w:rsidRPr="00DC2EA5" w:rsidRDefault="008D5229" w:rsidP="008D5229">
      <w:pPr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Профильная организация ___________________________</w:t>
      </w:r>
    </w:p>
    <w:p w14:paraId="29D56C5F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Студент _______________________________</w:t>
      </w:r>
    </w:p>
    <w:p w14:paraId="7BAB37BF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(ФИО, возраст)</w:t>
      </w:r>
    </w:p>
    <w:p w14:paraId="7286A646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Дата __________________________________</w:t>
      </w:r>
    </w:p>
    <w:p w14:paraId="32A5D06E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E39CF53" w14:textId="77777777" w:rsidR="008D5229" w:rsidRPr="00DC2EA5" w:rsidRDefault="008D5229" w:rsidP="008D5229">
      <w:pPr>
        <w:numPr>
          <w:ilvl w:val="0"/>
          <w:numId w:val="1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b/>
          <w:sz w:val="28"/>
          <w:szCs w:val="28"/>
        </w:rPr>
        <w:t>Инструктаж по требованиям охраны труда</w:t>
      </w:r>
    </w:p>
    <w:p w14:paraId="2AD361F2" w14:textId="77777777" w:rsidR="008D5229" w:rsidRPr="00DC2EA5" w:rsidRDefault="008D5229" w:rsidP="008D52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A613CA3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Провел __________________________________________</w:t>
      </w:r>
    </w:p>
    <w:p w14:paraId="4F5FE3C6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(должность, ФИО сотрудника, проводившего инструктаж, подпись)</w:t>
      </w:r>
    </w:p>
    <w:p w14:paraId="2CB2035D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37D7DC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Прослушал   _____________________________________</w:t>
      </w:r>
    </w:p>
    <w:p w14:paraId="2D60DAEE" w14:textId="77777777" w:rsidR="008D5229" w:rsidRPr="00DC2EA5" w:rsidRDefault="008D5229" w:rsidP="008D5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>(ФИО, подпись студента)</w:t>
      </w:r>
    </w:p>
    <w:p w14:paraId="77BBA54A" w14:textId="77777777" w:rsidR="008D5229" w:rsidRPr="00DC2EA5" w:rsidRDefault="008D5229" w:rsidP="008D5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4C0F700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D0A33A" w14:textId="77777777" w:rsidR="008D5229" w:rsidRPr="00DC2EA5" w:rsidRDefault="008D5229" w:rsidP="008D5229">
      <w:pPr>
        <w:numPr>
          <w:ilvl w:val="0"/>
          <w:numId w:val="1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b/>
          <w:sz w:val="28"/>
          <w:szCs w:val="28"/>
        </w:rPr>
        <w:t>Инструктаж по технике безопасности</w:t>
      </w:r>
    </w:p>
    <w:p w14:paraId="4412B506" w14:textId="77777777" w:rsidR="008D5229" w:rsidRPr="00DC2EA5" w:rsidRDefault="008D5229" w:rsidP="008D52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CB76F90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Провел __________________________________________</w:t>
      </w:r>
    </w:p>
    <w:p w14:paraId="443FAC9F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(должность, ФИО сотрудника, проводившего инструктаж, подпись)</w:t>
      </w:r>
    </w:p>
    <w:p w14:paraId="59CE2A46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538A974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Прослушал   _____________________________________</w:t>
      </w:r>
    </w:p>
    <w:p w14:paraId="79C9A1CD" w14:textId="77777777" w:rsidR="008D5229" w:rsidRPr="00DC2EA5" w:rsidRDefault="008D5229" w:rsidP="008D5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>(ФИО, подпись студента)</w:t>
      </w:r>
    </w:p>
    <w:p w14:paraId="47512D6F" w14:textId="77777777" w:rsidR="008D5229" w:rsidRPr="00DC2EA5" w:rsidRDefault="008D5229" w:rsidP="008D5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048CDD3" w14:textId="77777777" w:rsidR="008D5229" w:rsidRPr="00DC2EA5" w:rsidRDefault="008D5229" w:rsidP="008D5229">
      <w:pPr>
        <w:numPr>
          <w:ilvl w:val="0"/>
          <w:numId w:val="1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b/>
          <w:sz w:val="28"/>
          <w:szCs w:val="28"/>
        </w:rPr>
        <w:t>Инструктаж по пожарной безопасности</w:t>
      </w:r>
    </w:p>
    <w:p w14:paraId="540CCA9A" w14:textId="77777777" w:rsidR="008D5229" w:rsidRPr="00DC2EA5" w:rsidRDefault="008D5229" w:rsidP="008D522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9C56392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Провел ________________________________________________</w:t>
      </w:r>
    </w:p>
    <w:p w14:paraId="7489818C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(должность, ФИО сотрудника, проводившего инструктаж, подпись)</w:t>
      </w:r>
    </w:p>
    <w:p w14:paraId="5A3BC9D3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2BA8822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Прослушал   _____________________________________</w:t>
      </w:r>
    </w:p>
    <w:p w14:paraId="09054A16" w14:textId="77777777" w:rsidR="008D5229" w:rsidRPr="00DC2EA5" w:rsidRDefault="008D5229" w:rsidP="008D52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>(ФИО, подпись студента)</w:t>
      </w:r>
    </w:p>
    <w:p w14:paraId="2AF7D747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10A9BDC" w14:textId="77777777" w:rsidR="008D5229" w:rsidRPr="00DC2EA5" w:rsidRDefault="008D5229" w:rsidP="008D5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b/>
          <w:sz w:val="28"/>
          <w:szCs w:val="28"/>
        </w:rPr>
        <w:t>4. Инструктаж по правилам внутреннего трудового распорядка</w:t>
      </w:r>
    </w:p>
    <w:p w14:paraId="0F09EAF7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87C75F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Провел ___________________________________________________</w:t>
      </w:r>
    </w:p>
    <w:p w14:paraId="15F84AFD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DC2EA5">
        <w:rPr>
          <w:rFonts w:ascii="Times New Roman" w:eastAsia="Times New Roman" w:hAnsi="Times New Roman" w:cs="Times New Roman"/>
          <w:sz w:val="20"/>
          <w:szCs w:val="20"/>
        </w:rPr>
        <w:t>(должность, ФИО сотрудника, проводившего инструктаж, подпись)</w:t>
      </w:r>
    </w:p>
    <w:p w14:paraId="716181F8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4C3F62D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C7EDF2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Прослушал   _____________________________________</w:t>
      </w:r>
    </w:p>
    <w:p w14:paraId="0D002F57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C2EA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(ФИО, подпись студента)</w:t>
      </w:r>
    </w:p>
    <w:p w14:paraId="5B24C896" w14:textId="77777777" w:rsidR="008D5229" w:rsidRPr="00DC2EA5" w:rsidRDefault="008D5229" w:rsidP="008D52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D30143C" w14:textId="77777777" w:rsidR="008D5229" w:rsidRPr="00DC2EA5" w:rsidRDefault="008D5229" w:rsidP="008D522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038FFA9" w14:textId="46D70443" w:rsidR="003A0E35" w:rsidRDefault="003A0E35" w:rsidP="003A0E3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5</w:t>
      </w:r>
    </w:p>
    <w:p w14:paraId="518A1764" w14:textId="26186074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ОЦЕНОЧНЫЙ ЛИСТ</w:t>
      </w:r>
    </w:p>
    <w:p w14:paraId="39B03DFB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результатов прохождения </w:t>
      </w: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учебной практики</w:t>
      </w:r>
    </w:p>
    <w:p w14:paraId="39469A2E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</w:rPr>
        <w:t>Б2.В.01.01(У) НАУЧНО-ИССЛЕДОВАТЕЛЬСКАЯ РАБОТА</w:t>
      </w:r>
    </w:p>
    <w:p w14:paraId="6495A1F0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725C1D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по направлению подготовки </w:t>
      </w:r>
    </w:p>
    <w:p w14:paraId="4D449BE7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u w:val="single"/>
        </w:rPr>
        <w:t>38.04.08 Финансы и кредит</w:t>
      </w:r>
    </w:p>
    <w:p w14:paraId="5C1DBED0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2E1FDB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Фамилия И.О студента _____________</w:t>
      </w:r>
    </w:p>
    <w:p w14:paraId="1088FCC9" w14:textId="77777777" w:rsidR="00DC2EA5" w:rsidRPr="00DC2EA5" w:rsidRDefault="00DC2EA5" w:rsidP="00DC2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Курс ___</w:t>
      </w:r>
      <w:r w:rsidRPr="00DC2EA5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_____ </w:t>
      </w:r>
    </w:p>
    <w:p w14:paraId="725677F8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6237"/>
        <w:gridCol w:w="456"/>
        <w:gridCol w:w="637"/>
        <w:gridCol w:w="636"/>
        <w:gridCol w:w="637"/>
        <w:gridCol w:w="8"/>
      </w:tblGrid>
      <w:tr w:rsidR="00DC2EA5" w:rsidRPr="00DC2EA5" w14:paraId="3AB89B11" w14:textId="77777777" w:rsidTr="0019249A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53D6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№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2490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ОБЩАЯ ОЦЕНКА</w:t>
            </w:r>
          </w:p>
          <w:p w14:paraId="43BD90D6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(отмечается руководителем практики от профильной организации)</w:t>
            </w:r>
          </w:p>
        </w:tc>
        <w:tc>
          <w:tcPr>
            <w:tcW w:w="2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4A7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Оценка</w:t>
            </w:r>
          </w:p>
        </w:tc>
      </w:tr>
      <w:tr w:rsidR="00DC2EA5" w:rsidRPr="00DC2EA5" w14:paraId="1F2396E7" w14:textId="77777777" w:rsidTr="0019249A">
        <w:trPr>
          <w:gridAfter w:val="1"/>
          <w:wAfter w:w="8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A61A" w14:textId="77777777" w:rsidR="00DC2EA5" w:rsidRPr="00DC2EA5" w:rsidRDefault="00DC2EA5" w:rsidP="00DC2EA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25DC" w14:textId="77777777" w:rsidR="00DC2EA5" w:rsidRPr="00DC2EA5" w:rsidRDefault="00DC2EA5" w:rsidP="00DC2EA5">
            <w:pPr>
              <w:rPr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50C7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8C5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4889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3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775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2</w:t>
            </w:r>
          </w:p>
        </w:tc>
      </w:tr>
      <w:tr w:rsidR="00DC2EA5" w:rsidRPr="00DC2EA5" w14:paraId="1E89C8BD" w14:textId="77777777" w:rsidTr="0019249A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D70A" w14:textId="77777777" w:rsidR="00DC2EA5" w:rsidRPr="00DC2EA5" w:rsidRDefault="00DC2EA5" w:rsidP="00DC2EA5">
            <w:pPr>
              <w:numPr>
                <w:ilvl w:val="0"/>
                <w:numId w:val="1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5A2D" w14:textId="77777777" w:rsidR="00DC2EA5" w:rsidRPr="00DC2EA5" w:rsidRDefault="00DC2EA5" w:rsidP="00DC2EA5">
            <w:pPr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Уровень подготовленности студента к прохождению практики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2506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2541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12CB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CA0A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662C3D5E" w14:textId="77777777" w:rsidTr="0019249A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ABBD" w14:textId="77777777" w:rsidR="00DC2EA5" w:rsidRPr="00DC2EA5" w:rsidRDefault="00DC2EA5" w:rsidP="00DC2EA5">
            <w:pPr>
              <w:numPr>
                <w:ilvl w:val="0"/>
                <w:numId w:val="1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4A86" w14:textId="77777777" w:rsidR="00DC2EA5" w:rsidRPr="00DC2EA5" w:rsidRDefault="00DC2EA5" w:rsidP="00DC2EA5">
            <w:pPr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Умение правильно определять и эффективно решать основные задачи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E0DB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F3E0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8255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034B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2D8FD54A" w14:textId="77777777" w:rsidTr="0019249A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3948" w14:textId="77777777" w:rsidR="00DC2EA5" w:rsidRPr="00DC2EA5" w:rsidRDefault="00DC2EA5" w:rsidP="00DC2EA5">
            <w:pPr>
              <w:numPr>
                <w:ilvl w:val="0"/>
                <w:numId w:val="1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5BD7" w14:textId="77777777" w:rsidR="00DC2EA5" w:rsidRPr="00DC2EA5" w:rsidRDefault="00DC2EA5" w:rsidP="00DC2EA5">
            <w:pPr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Степень самостоятельности при выполнении задания по практике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3B6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67E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185D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67DA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4A44BD74" w14:textId="77777777" w:rsidTr="0019249A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49E" w14:textId="77777777" w:rsidR="00DC2EA5" w:rsidRPr="00DC2EA5" w:rsidRDefault="00DC2EA5" w:rsidP="00DC2EA5">
            <w:pPr>
              <w:numPr>
                <w:ilvl w:val="0"/>
                <w:numId w:val="1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3A1F" w14:textId="77777777" w:rsidR="00DC2EA5" w:rsidRPr="00DC2EA5" w:rsidRDefault="00DC2EA5" w:rsidP="00DC2EA5">
            <w:pPr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Оценка трудовой дисциплины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999B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BC68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A73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B79C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769417FF" w14:textId="77777777" w:rsidTr="0019249A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E68E" w14:textId="77777777" w:rsidR="00DC2EA5" w:rsidRPr="00DC2EA5" w:rsidRDefault="00DC2EA5" w:rsidP="00DC2EA5">
            <w:pPr>
              <w:numPr>
                <w:ilvl w:val="0"/>
                <w:numId w:val="11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A025" w14:textId="77777777" w:rsidR="00DC2EA5" w:rsidRPr="00DC2EA5" w:rsidRDefault="00DC2EA5" w:rsidP="00DC2EA5">
            <w:pPr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Соответствие программе практики работ, выполняемых студентом в ходе прохождении практики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54A8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60C2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E75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C269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699A62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54681C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практики от профильной организации___________ __________________ </w:t>
      </w:r>
    </w:p>
    <w:p w14:paraId="312AD117" w14:textId="77777777" w:rsidR="00DC2EA5" w:rsidRPr="00DC2EA5" w:rsidRDefault="00DC2EA5" w:rsidP="00DC2EA5">
      <w:pPr>
        <w:spacing w:after="0" w:line="240" w:lineRule="auto"/>
        <w:ind w:firstLine="567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>(подпись) (расшифровка подписи)</w:t>
      </w:r>
    </w:p>
    <w:p w14:paraId="52A42DCE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W w:w="9195" w:type="dxa"/>
        <w:tblLook w:val="04A0" w:firstRow="1" w:lastRow="0" w:firstColumn="1" w:lastColumn="0" w:noHBand="0" w:noVBand="1"/>
      </w:tblPr>
      <w:tblGrid>
        <w:gridCol w:w="562"/>
        <w:gridCol w:w="6237"/>
        <w:gridCol w:w="472"/>
        <w:gridCol w:w="638"/>
        <w:gridCol w:w="638"/>
        <w:gridCol w:w="638"/>
        <w:gridCol w:w="10"/>
      </w:tblGrid>
      <w:tr w:rsidR="00DC2EA5" w:rsidRPr="00DC2EA5" w14:paraId="2A4976DB" w14:textId="77777777" w:rsidTr="0019249A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187D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№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7FC1" w14:textId="77777777" w:rsidR="00DC2EA5" w:rsidRPr="00DC2EA5" w:rsidRDefault="00DC2EA5" w:rsidP="00DC2EA5">
            <w:pPr>
              <w:jc w:val="center"/>
              <w:rPr>
                <w:bCs/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 xml:space="preserve">СФОРМИРОВАННЫЕ В РЕЗУЛЬТАТЕ </w:t>
            </w:r>
            <w:r w:rsidRPr="00DC2EA5">
              <w:rPr>
                <w:bCs/>
                <w:sz w:val="24"/>
                <w:szCs w:val="24"/>
              </w:rPr>
              <w:t>УЧЕБНОЙ ПРАКТИКИ   Б2.В.01.01(У) НАУЧНО-ИССЛЕДОВАТЕЛЬСКАЯ РАБОТА</w:t>
            </w:r>
          </w:p>
          <w:p w14:paraId="46F7CAD5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 xml:space="preserve"> ИНДИКАТОРЫ КОМПЕТЕНЦИИ</w:t>
            </w:r>
          </w:p>
          <w:p w14:paraId="2B2D1E4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(отмечается руководителем практики от университета)</w:t>
            </w:r>
          </w:p>
        </w:tc>
        <w:tc>
          <w:tcPr>
            <w:tcW w:w="2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5067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Оценка</w:t>
            </w:r>
          </w:p>
        </w:tc>
      </w:tr>
      <w:tr w:rsidR="00DC2EA5" w:rsidRPr="00DC2EA5" w14:paraId="6ED92EC1" w14:textId="77777777" w:rsidTr="0019249A">
        <w:trPr>
          <w:gridAfter w:val="1"/>
          <w:wAfter w:w="1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177B7" w14:textId="77777777" w:rsidR="00DC2EA5" w:rsidRPr="00DC2EA5" w:rsidRDefault="00DC2EA5" w:rsidP="00DC2EA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7E40" w14:textId="77777777" w:rsidR="00DC2EA5" w:rsidRPr="00DC2EA5" w:rsidRDefault="00DC2EA5" w:rsidP="00DC2EA5">
            <w:pPr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1DC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AABD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F9E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6283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2</w:t>
            </w:r>
          </w:p>
        </w:tc>
      </w:tr>
      <w:tr w:rsidR="00DC2EA5" w:rsidRPr="00DC2EA5" w14:paraId="3E8E5624" w14:textId="77777777" w:rsidTr="0019249A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82EC" w14:textId="77777777" w:rsidR="00DC2EA5" w:rsidRPr="00DC2EA5" w:rsidRDefault="00DC2EA5" w:rsidP="00DC2EA5">
            <w:pPr>
              <w:numPr>
                <w:ilvl w:val="0"/>
                <w:numId w:val="1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6549" w14:textId="77777777" w:rsidR="00DC2EA5" w:rsidRPr="00DC2EA5" w:rsidRDefault="00DC2EA5" w:rsidP="00DC2EA5">
            <w:r w:rsidRPr="00DC2EA5">
              <w:t xml:space="preserve">ИПК-1.1. </w:t>
            </w:r>
          </w:p>
          <w:p w14:paraId="45947B49" w14:textId="77777777" w:rsidR="00DC2EA5" w:rsidRPr="00DC2EA5" w:rsidRDefault="00DC2EA5" w:rsidP="00DC2EA5">
            <w:pPr>
              <w:rPr>
                <w:i/>
                <w:sz w:val="24"/>
                <w:szCs w:val="24"/>
              </w:rPr>
            </w:pPr>
            <w:r w:rsidRPr="00DC2EA5">
              <w:t>Выявляет перспективные направления исследования, обосновывает актуальность темы исследования и составляет программу исследований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6A38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color w:val="7030A0"/>
                <w:sz w:val="24"/>
                <w:szCs w:val="24"/>
              </w:rPr>
              <w:t>+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EA37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432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3183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3DB78124" w14:textId="77777777" w:rsidTr="0019249A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7DF7" w14:textId="77777777" w:rsidR="00DC2EA5" w:rsidRPr="00DC2EA5" w:rsidRDefault="00DC2EA5" w:rsidP="00DC2EA5">
            <w:pPr>
              <w:numPr>
                <w:ilvl w:val="0"/>
                <w:numId w:val="1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533D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EADA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A707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9EDF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96FF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2510471A" w14:textId="77777777" w:rsidTr="0019249A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0703" w14:textId="77777777" w:rsidR="00DC2EA5" w:rsidRPr="00DC2EA5" w:rsidRDefault="00DC2EA5" w:rsidP="00DC2EA5">
            <w:pPr>
              <w:numPr>
                <w:ilvl w:val="0"/>
                <w:numId w:val="1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DC20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8FE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F69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EE9A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76AA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19817E5F" w14:textId="77777777" w:rsidTr="0019249A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8749" w14:textId="77777777" w:rsidR="00DC2EA5" w:rsidRPr="00DC2EA5" w:rsidRDefault="00DC2EA5" w:rsidP="00DC2EA5">
            <w:pPr>
              <w:numPr>
                <w:ilvl w:val="0"/>
                <w:numId w:val="1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E95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79B6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2EA9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D752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3B08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2063E962" w14:textId="77777777" w:rsidTr="0019249A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BB89" w14:textId="77777777" w:rsidR="00DC2EA5" w:rsidRPr="00DC2EA5" w:rsidRDefault="00DC2EA5" w:rsidP="00DC2EA5">
            <w:pPr>
              <w:numPr>
                <w:ilvl w:val="0"/>
                <w:numId w:val="1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330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D56D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A08C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EE8F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934E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  <w:tr w:rsidR="00DC2EA5" w:rsidRPr="00DC2EA5" w14:paraId="26B19919" w14:textId="77777777" w:rsidTr="0019249A">
        <w:trPr>
          <w:gridAfter w:val="1"/>
          <w:wAfter w:w="10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2A78" w14:textId="77777777" w:rsidR="00DC2EA5" w:rsidRPr="00DC2EA5" w:rsidRDefault="00DC2EA5" w:rsidP="00DC2EA5">
            <w:pPr>
              <w:numPr>
                <w:ilvl w:val="0"/>
                <w:numId w:val="1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1D9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8465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D110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1965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1594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64B0EC1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81BE36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практики от университета ___________ __________________ </w:t>
      </w:r>
    </w:p>
    <w:p w14:paraId="746AC4A7" w14:textId="77777777" w:rsidR="00DC2EA5" w:rsidRPr="00DC2EA5" w:rsidRDefault="00DC2EA5" w:rsidP="00DC2EA5">
      <w:pPr>
        <w:spacing w:after="0" w:line="240" w:lineRule="auto"/>
        <w:ind w:left="2124" w:firstLine="127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(подпись) (расшифровка подписи)</w:t>
      </w:r>
    </w:p>
    <w:p w14:paraId="3F072CDC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150C6DF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2EA0F68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5E040A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9CDC5C1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62859F3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50F9B24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12BF8215" w14:textId="77777777" w:rsidR="00DC2EA5" w:rsidRPr="00DC2EA5" w:rsidRDefault="00DC2EA5" w:rsidP="00DC2EA5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A66E70" w14:textId="3864629A" w:rsidR="00DC2EA5" w:rsidRDefault="00DC2EA5" w:rsidP="00DC2EA5">
      <w:pPr>
        <w:ind w:firstLine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</w:t>
      </w:r>
      <w:r w:rsidR="008D5229" w:rsidRPr="008D5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8D52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E278FF3" w14:textId="3A38EE84" w:rsidR="008D5229" w:rsidRPr="00DC2EA5" w:rsidRDefault="008D5229" w:rsidP="008D5229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8D52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ru-RU"/>
        </w:rPr>
        <w:t>ЕСЛИ ПРАКТИКА ПРОХОДИТ В ПРОФИЛЬНОЙ ОРГАНИЗАЦИИ</w:t>
      </w:r>
    </w:p>
    <w:p w14:paraId="1C37A603" w14:textId="77777777" w:rsidR="00DC2EA5" w:rsidRPr="00DC2EA5" w:rsidRDefault="00DC2EA5" w:rsidP="00DC2EA5">
      <w:pPr>
        <w:spacing w:after="0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1DE870BF" w14:textId="77777777" w:rsidR="00DC2EA5" w:rsidRPr="00DC2EA5" w:rsidRDefault="00DC2EA5" w:rsidP="00DC2EA5">
      <w:pPr>
        <w:spacing w:after="0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color w:val="C00000"/>
          <w:sz w:val="24"/>
          <w:szCs w:val="24"/>
        </w:rPr>
        <w:t>ОБРАЗЕЦ ГАРАНТИЙНОГО ПИСЬМА</w:t>
      </w:r>
    </w:p>
    <w:p w14:paraId="793A16F1" w14:textId="77777777" w:rsidR="00DC2EA5" w:rsidRPr="00DC2EA5" w:rsidRDefault="00DC2EA5" w:rsidP="00DC2EA5">
      <w:pPr>
        <w:spacing w:after="0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color w:val="C00000"/>
          <w:sz w:val="24"/>
          <w:szCs w:val="24"/>
        </w:rPr>
        <w:t>от организации, принимающего студента на практику</w:t>
      </w:r>
    </w:p>
    <w:p w14:paraId="448F074C" w14:textId="77777777" w:rsidR="00DC2EA5" w:rsidRPr="00DC2EA5" w:rsidRDefault="00DC2EA5" w:rsidP="00DC2E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17D03E" w14:textId="77777777" w:rsidR="00DC2EA5" w:rsidRPr="00DC2EA5" w:rsidRDefault="00DC2EA5" w:rsidP="00DC2EA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b/>
          <w:sz w:val="24"/>
          <w:szCs w:val="24"/>
          <w:highlight w:val="cyan"/>
        </w:rPr>
        <w:t>ВНИМАНИЕ:</w:t>
      </w:r>
      <w:r w:rsidRPr="00DC2EA5">
        <w:rPr>
          <w:rFonts w:ascii="Times New Roman" w:eastAsia="Times New Roman" w:hAnsi="Times New Roman" w:cs="Times New Roman"/>
          <w:sz w:val="24"/>
          <w:szCs w:val="24"/>
          <w:highlight w:val="cyan"/>
        </w:rPr>
        <w:t xml:space="preserve"> гарантийное письмо оформляется на официальном бланке организации с указанием всех его реквизитов, а также исходящего номера, проставляемого канцелярией организации.</w:t>
      </w:r>
    </w:p>
    <w:p w14:paraId="329CA800" w14:textId="77777777" w:rsidR="00DC2EA5" w:rsidRPr="00DC2EA5" w:rsidRDefault="00DC2EA5" w:rsidP="00DC2EA5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Ректору ФГБОУ ВО «</w:t>
      </w:r>
      <w:proofErr w:type="spellStart"/>
      <w:r w:rsidRPr="00DC2EA5">
        <w:rPr>
          <w:rFonts w:ascii="Times New Roman" w:eastAsia="Times New Roman" w:hAnsi="Times New Roman" w:cs="Times New Roman"/>
          <w:sz w:val="28"/>
          <w:szCs w:val="28"/>
        </w:rPr>
        <w:t>КубГУ</w:t>
      </w:r>
      <w:proofErr w:type="spellEnd"/>
      <w:r w:rsidRPr="00DC2EA5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EE5DACC" w14:textId="77777777" w:rsidR="00DC2EA5" w:rsidRPr="00DC2EA5" w:rsidRDefault="00DC2EA5" w:rsidP="00DC2EA5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М.Б. Астапову</w:t>
      </w:r>
    </w:p>
    <w:p w14:paraId="130792F0" w14:textId="77777777" w:rsidR="00DC2EA5" w:rsidRPr="00DC2EA5" w:rsidRDefault="00DC2EA5" w:rsidP="00DC2EA5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от директора (президента, председателя правления и т.п.)</w:t>
      </w:r>
    </w:p>
    <w:p w14:paraId="249CB7F6" w14:textId="77777777" w:rsidR="00DC2EA5" w:rsidRPr="00DC2EA5" w:rsidRDefault="00DC2EA5" w:rsidP="00DC2EA5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(название организации)</w:t>
      </w:r>
    </w:p>
    <w:p w14:paraId="2B4A29BE" w14:textId="77777777" w:rsidR="00DC2EA5" w:rsidRPr="00DC2EA5" w:rsidRDefault="00DC2EA5" w:rsidP="00DC2EA5">
      <w:pPr>
        <w:spacing w:after="0"/>
        <w:ind w:left="5529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>(Ф.И.О руководителя)</w:t>
      </w:r>
    </w:p>
    <w:p w14:paraId="57301B8A" w14:textId="77777777" w:rsidR="00DC2EA5" w:rsidRPr="00DC2EA5" w:rsidRDefault="00DC2EA5" w:rsidP="00DC2EA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6B9D5BD7" w14:textId="77777777" w:rsidR="00DC2EA5" w:rsidRPr="00DC2EA5" w:rsidRDefault="00DC2EA5" w:rsidP="00DC2EA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ED937BA" w14:textId="77777777" w:rsidR="00DC2EA5" w:rsidRPr="00DC2EA5" w:rsidRDefault="00DC2EA5" w:rsidP="00DC2E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Организация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(название организации)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 не возражает о прохождении ________________ практики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(название практики)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 студентов __________ группы _____ курса, _____ формы обучения, обучающихся по направлению подготовки/специальности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(наименование направления подготовки /специальности)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3B8E59" w14:textId="77777777" w:rsidR="00DC2EA5" w:rsidRPr="00DC2EA5" w:rsidRDefault="00DC2EA5" w:rsidP="00DC2E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Организация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(название организации)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 готовность обеспечить прохождение _________________ практики студента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(Ф.И.О студента)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 в сроки с «___» __________ 20___ г. по «___» __________ 20___ г. в соответствии с программой практики.</w:t>
      </w:r>
    </w:p>
    <w:p w14:paraId="0DD0B384" w14:textId="77777777" w:rsidR="00DC2EA5" w:rsidRPr="00DC2EA5" w:rsidRDefault="00DC2EA5" w:rsidP="00DC2E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Руководителем ____________ практики студента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(Ф.И.О. студента)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 от организации назначается </w:t>
      </w: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>(Ф.И.О. руководителя)</w:t>
      </w:r>
      <w:r w:rsidRPr="00DC2EA5">
        <w:rPr>
          <w:rFonts w:ascii="Times New Roman" w:eastAsia="Times New Roman" w:hAnsi="Times New Roman" w:cs="Times New Roman"/>
          <w:sz w:val="28"/>
          <w:szCs w:val="28"/>
        </w:rPr>
        <w:t>, контактный телефон (номер контактного телефона руководителя практики).</w:t>
      </w:r>
    </w:p>
    <w:p w14:paraId="1A8397DC" w14:textId="77777777" w:rsidR="00DC2EA5" w:rsidRPr="00DC2EA5" w:rsidRDefault="00DC2EA5" w:rsidP="00DC2E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2EA5">
        <w:rPr>
          <w:rFonts w:ascii="Times New Roman" w:eastAsia="Times New Roman" w:hAnsi="Times New Roman" w:cs="Times New Roman"/>
          <w:sz w:val="28"/>
          <w:szCs w:val="28"/>
        </w:rPr>
        <w:t xml:space="preserve">Назначенный руководитель </w:t>
      </w:r>
      <w:r w:rsidRPr="00DC2E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соответствует требованиям трудового законодательства Российской Федерации о допуске к педагогической деятельности.</w:t>
      </w:r>
    </w:p>
    <w:p w14:paraId="709051BD" w14:textId="77777777" w:rsidR="00DC2EA5" w:rsidRPr="00DC2EA5" w:rsidRDefault="00DC2EA5" w:rsidP="00DC2E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9CA808" w14:textId="77777777" w:rsidR="00DC2EA5" w:rsidRPr="00DC2EA5" w:rsidRDefault="00DC2EA5" w:rsidP="00DC2EA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FBB11D" w14:textId="6FA9CDD5" w:rsidR="00DC2EA5" w:rsidRPr="00DC2EA5" w:rsidRDefault="00DC2EA5" w:rsidP="008D52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i/>
          <w:sz w:val="28"/>
          <w:szCs w:val="28"/>
        </w:rPr>
        <w:t xml:space="preserve">(подпись руководителя предприятия) (расшифровка подписи) (дата) </w:t>
      </w: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D242A6A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C22B0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Декану/директору____________</w:t>
      </w:r>
    </w:p>
    <w:p w14:paraId="784B8F47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14:paraId="05C492BA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</w:t>
      </w:r>
      <w:proofErr w:type="spellStart"/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КубГУ</w:t>
      </w:r>
      <w:proofErr w:type="spellEnd"/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13DADD4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14:paraId="16428A11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B75ECF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2BCDA41" w14:textId="77777777" w:rsidR="00DC2EA5" w:rsidRPr="00DC2EA5" w:rsidRDefault="00DC2EA5" w:rsidP="00DC2E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EA5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заведующего кафедрой, должность, ученая степень</w:t>
      </w:r>
    </w:p>
    <w:p w14:paraId="620DCC26" w14:textId="77777777" w:rsidR="00DC2EA5" w:rsidRPr="00DC2EA5" w:rsidRDefault="00DC2EA5" w:rsidP="00DC2EA5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студента ____________________</w:t>
      </w:r>
    </w:p>
    <w:p w14:paraId="465DB428" w14:textId="77777777" w:rsidR="00DC2EA5" w:rsidRPr="00DC2EA5" w:rsidRDefault="00DC2EA5" w:rsidP="00DC2EA5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54105" w14:textId="77777777" w:rsidR="00DC2EA5" w:rsidRPr="00DC2EA5" w:rsidRDefault="00DC2EA5" w:rsidP="00DC2EA5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72C122A" w14:textId="77777777" w:rsidR="00DC2EA5" w:rsidRPr="00DC2EA5" w:rsidRDefault="00DC2EA5" w:rsidP="00DC2EA5">
      <w:pPr>
        <w:spacing w:after="0" w:line="240" w:lineRule="auto"/>
        <w:ind w:left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C2EA5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Ф.И.О., курс, форма обучения, направление подготовки / специальности)</w:t>
      </w:r>
    </w:p>
    <w:p w14:paraId="70C1BBAF" w14:textId="77777777" w:rsidR="00DC2EA5" w:rsidRPr="00DC2EA5" w:rsidRDefault="00DC2EA5" w:rsidP="00DC2EA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A0E1A" w14:textId="77777777" w:rsidR="00DC2EA5" w:rsidRPr="00DC2EA5" w:rsidRDefault="00DC2EA5" w:rsidP="00DC2EA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BDA14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A1AE9" w14:textId="77777777" w:rsidR="00DC2EA5" w:rsidRPr="00DC2EA5" w:rsidRDefault="00DC2EA5" w:rsidP="00DC2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EA76132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87B13" w14:textId="77777777" w:rsidR="00DC2EA5" w:rsidRPr="00DC2EA5" w:rsidRDefault="00DC2EA5" w:rsidP="00DC2E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разрешить прохождение ____________________ (указать компонент образовательной программы) в форме практической подготовки с «____» __________ 20___ г. по «____» _____________ 20___г. в «________________» (полные реквизиты организации, Ф.И.О., должность руководителя) по месту жительства.</w:t>
      </w:r>
    </w:p>
    <w:p w14:paraId="05A685C9" w14:textId="77777777" w:rsidR="00DC2EA5" w:rsidRPr="00DC2EA5" w:rsidRDefault="00DC2EA5" w:rsidP="00DC2E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возмещении расходов на проезд и проживание не нуждаюсь.  </w:t>
      </w:r>
    </w:p>
    <w:p w14:paraId="6067297D" w14:textId="77777777" w:rsidR="00DC2EA5" w:rsidRPr="00DC2EA5" w:rsidRDefault="00DC2EA5" w:rsidP="00DC2E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0AF8676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C645D8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подпись студента</w:t>
      </w:r>
    </w:p>
    <w:p w14:paraId="09723561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768FC5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7667FC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00C49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408EA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B6BBEC" w14:textId="77777777" w:rsidR="00DC2EA5" w:rsidRPr="00DC2EA5" w:rsidRDefault="00DC2EA5" w:rsidP="00DC2EA5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41395" w14:textId="77777777" w:rsidR="00DC2EA5" w:rsidRPr="00DC2EA5" w:rsidRDefault="00DC2EA5" w:rsidP="00DC2EA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A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D7FF7DC" w14:textId="77777777" w:rsidR="00DC2EA5" w:rsidRPr="00DC2EA5" w:rsidRDefault="00DC2EA5" w:rsidP="00DC2EA5">
      <w:pPr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14:paraId="71548202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Договор № _____</w:t>
      </w:r>
    </w:p>
    <w:p w14:paraId="520C6908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 практической подготовке обучающихся</w:t>
      </w:r>
    </w:p>
    <w:p w14:paraId="41263DBC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г. Краснодар                                                                                           «___» ________20__ г.</w:t>
      </w:r>
    </w:p>
    <w:p w14:paraId="731B295D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14:paraId="740ECD58" w14:textId="77777777" w:rsidR="00DC2EA5" w:rsidRPr="00DC2EA5" w:rsidRDefault="00DC2EA5" w:rsidP="00DC2EA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ФГБОУ ВО «Кубанский государственный университет» именуемое в дальнейшем "Организация", в лице проректора по учебной работе, качеству образования - первого проректора </w:t>
      </w:r>
      <w:proofErr w:type="spellStart"/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Хагурова</w:t>
      </w:r>
      <w:proofErr w:type="spellEnd"/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spellStart"/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Темыра</w:t>
      </w:r>
      <w:proofErr w:type="spellEnd"/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spellStart"/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Айтечевича</w:t>
      </w:r>
      <w:proofErr w:type="spellEnd"/>
      <w:r w:rsidRPr="00DC2EA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действующего на основании доверенности от 01.03.2021 № 170/01,  с одной стороны, и _________________________________________, именуем__ в дальнейшем "Профильная организация", в лице __________________________________________, действующего на основании ____________, с другой стороны, именуемые по отдельности "Сторона", а вместе - "Стороны", заключили настоящий Договор о нижеследующем.</w:t>
      </w:r>
    </w:p>
    <w:p w14:paraId="76E88CD8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52703F9E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Предмет Договора</w:t>
      </w:r>
    </w:p>
    <w:p w14:paraId="374561B2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7BC1C692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(приложением № 1).</w:t>
      </w:r>
    </w:p>
    <w:p w14:paraId="53EBD83B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Реализация компонентов образовательной программы, согласованных Сторонами в приложении № 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 2).</w:t>
      </w:r>
    </w:p>
    <w:p w14:paraId="19D33FC1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58418D4D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Права и обязанности Сторон</w:t>
      </w:r>
    </w:p>
    <w:p w14:paraId="65D6BA08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 Организация обязана:</w:t>
      </w:r>
    </w:p>
    <w:p w14:paraId="79ABB6CB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4B908D8B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2.1.2 назначить руководителя по практической подготовке от Организации, который:</w:t>
      </w:r>
    </w:p>
    <w:p w14:paraId="0392FAD2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38ACFE4A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5FA438F8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3A2A6500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77181DA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2.1.3 при смене руководителя по практической подготовке в двухдневный срок сообщить об этом Профильной организации;</w:t>
      </w:r>
    </w:p>
    <w:p w14:paraId="288F3B4C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19E2A7CE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274C5178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 Профильная организация обязана:</w:t>
      </w:r>
    </w:p>
    <w:p w14:paraId="35DE34F2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28A20547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AB134B4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2.2.3 при смене лица, указанного </w:t>
      </w:r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hyperlink r:id="rId8" w:anchor="20222" w:history="1">
        <w:r w:rsidRPr="00DC2EA5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пункте  2.2.2</w:t>
        </w:r>
      </w:hyperlink>
      <w:r w:rsidRPr="00DC2E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двухдневный срок сообщить об этом Организации;</w:t>
      </w:r>
    </w:p>
    <w:p w14:paraId="2B3FDB46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4BCBC5E6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14:paraId="6373EE9B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2.2.6 ознакомить обучающихся с правилами внутреннего трудового распорядка Профильной организации;</w:t>
      </w:r>
    </w:p>
    <w:p w14:paraId="71959948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13264B5B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 2 к настоящему Договору), а также находящимися в них оборудованием и техническими средствами обучения;</w:t>
      </w:r>
    </w:p>
    <w:p w14:paraId="3F25A0A0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218FE74E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 Организация имеет право:</w:t>
      </w:r>
    </w:p>
    <w:p w14:paraId="28A95243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02C58D4A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6FCA0527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2.4. Профильная организация имеет право:</w:t>
      </w:r>
    </w:p>
    <w:p w14:paraId="3434AEFE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642A208F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3F30096E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3. Дополнительные условия</w:t>
      </w:r>
    </w:p>
    <w:p w14:paraId="30E6A7FD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3.1. Практическая подготовка обучающихся с ограниченными возможностями здоровья проходит с учетом особенностей психофизического развития, индивидуальных возможностей и состояния здоровья (часть 3 статья 79 Федерального закона от 29 декабря 2012 г. № 273-ФЗ «Об образовании в Российской Федерации»).</w:t>
      </w:r>
    </w:p>
    <w:p w14:paraId="1BC76563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4B893D96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Срок действия договора</w:t>
      </w:r>
    </w:p>
    <w:p w14:paraId="6B0C8D4A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4.1. Настоящий Договор вступает в силу после его подписания и действует до полного исполнения Сторонами обязательств.</w:t>
      </w:r>
    </w:p>
    <w:p w14:paraId="5B953C01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072BD067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Заключительные положения</w:t>
      </w:r>
    </w:p>
    <w:p w14:paraId="36E6B152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B2D6F94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291E63F9" w14:textId="77777777" w:rsidR="00DC2EA5" w:rsidRPr="00DC2EA5" w:rsidRDefault="00DC2EA5" w:rsidP="00DC2E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0DEE0DD1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0094D3E9" w14:textId="77777777" w:rsidR="00DC2EA5" w:rsidRPr="00DC2EA5" w:rsidRDefault="00DC2EA5" w:rsidP="00DC2EA5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Адреса, реквизиты и подписи Сторон</w:t>
      </w:r>
    </w:p>
    <w:p w14:paraId="689241F9" w14:textId="77777777" w:rsidR="00DC2EA5" w:rsidRPr="00DC2EA5" w:rsidRDefault="00DC2EA5" w:rsidP="00DC2EA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905"/>
      </w:tblGrid>
      <w:tr w:rsidR="00DC2EA5" w:rsidRPr="00DC2EA5" w14:paraId="0AC870E8" w14:textId="77777777" w:rsidTr="0019249A">
        <w:trPr>
          <w:trHeight w:val="189"/>
        </w:trPr>
        <w:tc>
          <w:tcPr>
            <w:tcW w:w="5230" w:type="dxa"/>
          </w:tcPr>
          <w:p w14:paraId="4DF9CD5E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</w:p>
        </w:tc>
        <w:tc>
          <w:tcPr>
            <w:tcW w:w="5113" w:type="dxa"/>
          </w:tcPr>
          <w:p w14:paraId="03486146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Профильная организация</w:t>
            </w:r>
          </w:p>
        </w:tc>
      </w:tr>
      <w:tr w:rsidR="00DC2EA5" w:rsidRPr="00DC2EA5" w14:paraId="1E620F9A" w14:textId="77777777" w:rsidTr="0019249A">
        <w:trPr>
          <w:trHeight w:val="1940"/>
        </w:trPr>
        <w:tc>
          <w:tcPr>
            <w:tcW w:w="5230" w:type="dxa"/>
          </w:tcPr>
          <w:p w14:paraId="46A029C8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университет» </w:t>
            </w:r>
          </w:p>
          <w:p w14:paraId="096FC2A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350040, г. Краснодар ул. Ставропольская, 149, </w:t>
            </w:r>
          </w:p>
          <w:p w14:paraId="1F8B4588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8(861)219-95-02 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факс.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8(861)219-95-17</w:t>
            </w:r>
          </w:p>
          <w:p w14:paraId="3CF7231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сайт: </w:t>
            </w:r>
            <w:proofErr w:type="spellStart"/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www.kubsu.ru</w:t>
            </w:r>
            <w:proofErr w:type="spellEnd"/>
          </w:p>
          <w:p w14:paraId="700AC58E" w14:textId="77777777" w:rsidR="00DC2EA5" w:rsidRPr="00DC2EA5" w:rsidRDefault="00DC2EA5" w:rsidP="00DC2E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 </w:t>
            </w:r>
            <w:r w:rsidR="00D90628">
              <w:fldChar w:fldCharType="begin"/>
            </w:r>
            <w:r w:rsidR="00D90628">
              <w:instrText xml:space="preserve"> HYPERLINK "mailto:umu@kubsu.ru" </w:instrText>
            </w:r>
            <w:r w:rsidR="00D90628">
              <w:fldChar w:fldCharType="separate"/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umu</w:t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@</w:t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kubsu</w:t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.</w:t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ru</w:t>
            </w:r>
            <w:r w:rsidR="00D90628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</w:p>
          <w:p w14:paraId="6849D75D" w14:textId="77777777" w:rsidR="00DC2EA5" w:rsidRPr="00DC2EA5" w:rsidRDefault="00DC2EA5" w:rsidP="00DC2E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</w:tcPr>
          <w:p w14:paraId="73D7F18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E59098E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8D053D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B2D555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52FDCB9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5833714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88CD8D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5E670D6A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27A718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EA5" w:rsidRPr="00DC2EA5" w14:paraId="6C20B807" w14:textId="77777777" w:rsidTr="0019249A">
        <w:trPr>
          <w:trHeight w:val="1343"/>
        </w:trPr>
        <w:tc>
          <w:tcPr>
            <w:tcW w:w="5230" w:type="dxa"/>
          </w:tcPr>
          <w:p w14:paraId="32FD4C54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Проректор по учебной работе,</w:t>
            </w:r>
          </w:p>
          <w:p w14:paraId="3A6613FF" w14:textId="77777777" w:rsidR="00DC2EA5" w:rsidRPr="00DC2EA5" w:rsidRDefault="00DC2EA5" w:rsidP="00DC2E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качеству образования – </w:t>
            </w:r>
          </w:p>
          <w:p w14:paraId="791A0389" w14:textId="77777777" w:rsidR="00DC2EA5" w:rsidRPr="00DC2EA5" w:rsidRDefault="00DC2EA5" w:rsidP="00DC2E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первый проректор</w:t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7606A02B" w14:textId="77777777" w:rsidR="00DC2EA5" w:rsidRPr="00DC2EA5" w:rsidRDefault="00DC2EA5" w:rsidP="00DC2E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</w:t>
            </w:r>
            <w:r w:rsidRPr="00DC2EA5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________</w:t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Т.А. </w:t>
            </w:r>
            <w:proofErr w:type="spellStart"/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Хагуров</w:t>
            </w:r>
            <w:proofErr w:type="spellEnd"/>
          </w:p>
          <w:p w14:paraId="773B862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3" w:type="dxa"/>
          </w:tcPr>
          <w:p w14:paraId="4195B193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Руководитель__________________</w:t>
            </w:r>
          </w:p>
          <w:p w14:paraId="26CA2B8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4F556DA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311BD7D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1A9F4B8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                                             (Ф.И.О.)</w:t>
            </w:r>
          </w:p>
        </w:tc>
      </w:tr>
    </w:tbl>
    <w:p w14:paraId="3E40E3C6" w14:textId="77777777" w:rsidR="00DC2EA5" w:rsidRPr="00DC2EA5" w:rsidRDefault="00DC2EA5" w:rsidP="00DC2E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A6EE6E3" w14:textId="77777777" w:rsidR="00DC2EA5" w:rsidRPr="00DC2EA5" w:rsidRDefault="00DC2EA5" w:rsidP="00DC2EA5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 w:type="page"/>
      </w:r>
    </w:p>
    <w:p w14:paraId="6B9C8900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Приложение 5 </w:t>
      </w:r>
    </w:p>
    <w:p w14:paraId="6F40AC79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 договору о практической подготовке обучающихся </w:t>
      </w:r>
    </w:p>
    <w:p w14:paraId="1F259851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№______ от ______________г. </w:t>
      </w:r>
    </w:p>
    <w:p w14:paraId="005126BC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44479C77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A4A547B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097ACFA" w14:textId="77777777" w:rsidR="00DC2EA5" w:rsidRPr="00DC2EA5" w:rsidRDefault="00DC2EA5" w:rsidP="00DC2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Краснодар                                                                         «____» _______________20__г.</w:t>
      </w:r>
    </w:p>
    <w:p w14:paraId="35D3D8CC" w14:textId="77777777" w:rsidR="00DC2EA5" w:rsidRPr="00DC2EA5" w:rsidRDefault="00DC2EA5" w:rsidP="00DC2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B30EC1E" w14:textId="77777777" w:rsidR="00DC2EA5" w:rsidRPr="00DC2EA5" w:rsidRDefault="00DC2EA5" w:rsidP="00DC2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EDF04DA" w14:textId="77777777" w:rsidR="00DC2EA5" w:rsidRPr="00DC2EA5" w:rsidRDefault="00DC2EA5" w:rsidP="00DC2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Наименование основной профессиональной образовательной программы _____________________________________________________________________________</w:t>
      </w:r>
    </w:p>
    <w:p w14:paraId="0CCA03C1" w14:textId="77777777" w:rsidR="00DC2EA5" w:rsidRPr="00DC2EA5" w:rsidRDefault="00DC2EA5" w:rsidP="00DC2E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bscript"/>
        </w:rPr>
      </w:pPr>
      <w:r w:rsidRPr="00DC2EA5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8"/>
        <w:gridCol w:w="2856"/>
        <w:gridCol w:w="1937"/>
        <w:gridCol w:w="1937"/>
        <w:gridCol w:w="1937"/>
      </w:tblGrid>
      <w:tr w:rsidR="00DC2EA5" w:rsidRPr="00DC2EA5" w14:paraId="54280036" w14:textId="77777777" w:rsidTr="0019249A">
        <w:tc>
          <w:tcPr>
            <w:tcW w:w="678" w:type="dxa"/>
          </w:tcPr>
          <w:p w14:paraId="3CFEAD73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№ п/п</w:t>
            </w:r>
          </w:p>
        </w:tc>
        <w:tc>
          <w:tcPr>
            <w:tcW w:w="2856" w:type="dxa"/>
          </w:tcPr>
          <w:p w14:paraId="1150E04F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Наименование компонента образовательной программы, реализуемого в форме практической подготовки</w:t>
            </w:r>
          </w:p>
        </w:tc>
        <w:tc>
          <w:tcPr>
            <w:tcW w:w="1937" w:type="dxa"/>
          </w:tcPr>
          <w:p w14:paraId="66B9EDC5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Количество обучающихся, осваивающих компонент образовательной программы /ФИО студента</w:t>
            </w:r>
          </w:p>
        </w:tc>
        <w:tc>
          <w:tcPr>
            <w:tcW w:w="1937" w:type="dxa"/>
          </w:tcPr>
          <w:p w14:paraId="05E38BD1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Сроки организации практической подготовки при реализации компонента образовательной программы</w:t>
            </w:r>
          </w:p>
        </w:tc>
        <w:tc>
          <w:tcPr>
            <w:tcW w:w="1937" w:type="dxa"/>
          </w:tcPr>
          <w:p w14:paraId="05777DF6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 xml:space="preserve">Объём времени, отводимый на реализацию компонента образовательной программы в форме практической подготовки (в академических часах или </w:t>
            </w:r>
            <w:proofErr w:type="spellStart"/>
            <w:r w:rsidRPr="00DC2EA5">
              <w:rPr>
                <w:sz w:val="24"/>
                <w:szCs w:val="24"/>
              </w:rPr>
              <w:t>з.е</w:t>
            </w:r>
            <w:proofErr w:type="spellEnd"/>
            <w:r w:rsidRPr="00DC2EA5">
              <w:rPr>
                <w:sz w:val="24"/>
                <w:szCs w:val="24"/>
              </w:rPr>
              <w:t>.)</w:t>
            </w:r>
          </w:p>
        </w:tc>
      </w:tr>
      <w:tr w:rsidR="00DC2EA5" w:rsidRPr="00DC2EA5" w14:paraId="29D5BB78" w14:textId="77777777" w:rsidTr="0019249A">
        <w:tc>
          <w:tcPr>
            <w:tcW w:w="678" w:type="dxa"/>
          </w:tcPr>
          <w:p w14:paraId="1D9CFA26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</w:tcPr>
          <w:p w14:paraId="2A35582D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5B847E0D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04E4B269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549D1905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</w:tr>
      <w:tr w:rsidR="00DC2EA5" w:rsidRPr="00DC2EA5" w14:paraId="33BDF111" w14:textId="77777777" w:rsidTr="0019249A">
        <w:tc>
          <w:tcPr>
            <w:tcW w:w="678" w:type="dxa"/>
          </w:tcPr>
          <w:p w14:paraId="0785BE98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</w:tcPr>
          <w:p w14:paraId="30ED7216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203E778F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177D59F5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3EF0B78A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</w:tr>
      <w:tr w:rsidR="00DC2EA5" w:rsidRPr="00DC2EA5" w14:paraId="2AC93DA6" w14:textId="77777777" w:rsidTr="0019249A">
        <w:tc>
          <w:tcPr>
            <w:tcW w:w="678" w:type="dxa"/>
          </w:tcPr>
          <w:p w14:paraId="18D5DB0A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</w:tcPr>
          <w:p w14:paraId="5F40DB82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5631F200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551DD9CB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75391AE2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</w:tr>
      <w:tr w:rsidR="00DC2EA5" w:rsidRPr="00DC2EA5" w14:paraId="24DEDF38" w14:textId="77777777" w:rsidTr="0019249A">
        <w:tc>
          <w:tcPr>
            <w:tcW w:w="678" w:type="dxa"/>
          </w:tcPr>
          <w:p w14:paraId="054ED25D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</w:tcPr>
          <w:p w14:paraId="3BE8F115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72758E6A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22E565E8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55833040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</w:tr>
      <w:tr w:rsidR="00DC2EA5" w:rsidRPr="00DC2EA5" w14:paraId="0AAF3965" w14:textId="77777777" w:rsidTr="0019249A">
        <w:tc>
          <w:tcPr>
            <w:tcW w:w="678" w:type="dxa"/>
          </w:tcPr>
          <w:p w14:paraId="15262443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56" w:type="dxa"/>
          </w:tcPr>
          <w:p w14:paraId="7349EBAA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75E2C3FA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17854B54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14:paraId="6FA79294" w14:textId="77777777" w:rsidR="00DC2EA5" w:rsidRPr="00DC2EA5" w:rsidRDefault="00DC2EA5" w:rsidP="00DC2EA5">
            <w:pPr>
              <w:jc w:val="both"/>
              <w:rPr>
                <w:sz w:val="28"/>
                <w:szCs w:val="28"/>
              </w:rPr>
            </w:pPr>
          </w:p>
        </w:tc>
      </w:tr>
    </w:tbl>
    <w:p w14:paraId="7F399474" w14:textId="77777777" w:rsidR="00DC2EA5" w:rsidRPr="00DC2EA5" w:rsidRDefault="00DC2EA5" w:rsidP="00DC2EA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013241" w14:textId="77777777" w:rsidR="00DC2EA5" w:rsidRPr="00DC2EA5" w:rsidRDefault="00DC2EA5" w:rsidP="00DC2EA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0"/>
        <w:gridCol w:w="4795"/>
      </w:tblGrid>
      <w:tr w:rsidR="00DC2EA5" w:rsidRPr="00DC2EA5" w14:paraId="3AA25F57" w14:textId="77777777" w:rsidTr="0019249A">
        <w:trPr>
          <w:trHeight w:val="189"/>
        </w:trPr>
        <w:tc>
          <w:tcPr>
            <w:tcW w:w="4560" w:type="dxa"/>
          </w:tcPr>
          <w:p w14:paraId="4BF1DB3A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</w:p>
        </w:tc>
        <w:tc>
          <w:tcPr>
            <w:tcW w:w="4795" w:type="dxa"/>
          </w:tcPr>
          <w:p w14:paraId="1874245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Профильная организация</w:t>
            </w:r>
          </w:p>
        </w:tc>
      </w:tr>
      <w:tr w:rsidR="00DC2EA5" w:rsidRPr="00DC2EA5" w14:paraId="279D1B4E" w14:textId="77777777" w:rsidTr="0019249A">
        <w:trPr>
          <w:trHeight w:val="1940"/>
        </w:trPr>
        <w:tc>
          <w:tcPr>
            <w:tcW w:w="4560" w:type="dxa"/>
          </w:tcPr>
          <w:p w14:paraId="0230689F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университет» </w:t>
            </w:r>
          </w:p>
          <w:p w14:paraId="162A515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350040, г. Краснодар ул. Ставропольская, 149, </w:t>
            </w:r>
          </w:p>
          <w:p w14:paraId="707F2536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8(861)219-95-02 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факс.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8(861)219-95-17</w:t>
            </w:r>
          </w:p>
          <w:p w14:paraId="58C378B5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сайт: </w:t>
            </w:r>
            <w:proofErr w:type="spellStart"/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www.kubsu.ru</w:t>
            </w:r>
            <w:proofErr w:type="spellEnd"/>
          </w:p>
          <w:p w14:paraId="5DFAADC4" w14:textId="77777777" w:rsidR="00DC2EA5" w:rsidRPr="00B03BAB" w:rsidRDefault="00DC2EA5" w:rsidP="00DC2E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B03B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B03B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  </w:t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umu</w:t>
            </w:r>
            <w:hyperlink r:id="rId9" w:history="1">
              <w:r w:rsidRPr="00B03BAB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@</w:t>
              </w:r>
              <w:r w:rsidRPr="00DC2EA5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kubsu</w:t>
              </w:r>
              <w:r w:rsidRPr="00B03BAB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.</w:t>
              </w:r>
              <w:r w:rsidRPr="00DC2EA5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ru</w:t>
              </w:r>
            </w:hyperlink>
          </w:p>
        </w:tc>
        <w:tc>
          <w:tcPr>
            <w:tcW w:w="4795" w:type="dxa"/>
          </w:tcPr>
          <w:p w14:paraId="74E91543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CE19C1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62E9FE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5B88668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3090D70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D554A5D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C12D95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0A285BFD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95D9EA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EA5" w:rsidRPr="00DC2EA5" w14:paraId="1561677D" w14:textId="77777777" w:rsidTr="0019249A">
        <w:trPr>
          <w:trHeight w:val="1343"/>
        </w:trPr>
        <w:tc>
          <w:tcPr>
            <w:tcW w:w="4560" w:type="dxa"/>
          </w:tcPr>
          <w:p w14:paraId="512D4B9D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Проректор по учебной работе,</w:t>
            </w:r>
          </w:p>
          <w:p w14:paraId="51BA9C6D" w14:textId="77777777" w:rsidR="00DC2EA5" w:rsidRPr="00DC2EA5" w:rsidRDefault="00DC2EA5" w:rsidP="00DC2EA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качеству образования – </w:t>
            </w:r>
          </w:p>
          <w:p w14:paraId="7F0FEBFE" w14:textId="77777777" w:rsidR="00DC2EA5" w:rsidRPr="00DC2EA5" w:rsidRDefault="00DC2EA5" w:rsidP="00DC2EA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первый проректор</w:t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20DD6CC8" w14:textId="77777777" w:rsidR="00DC2EA5" w:rsidRPr="00DC2EA5" w:rsidRDefault="00DC2EA5" w:rsidP="00DC2EA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</w:t>
            </w:r>
            <w:r w:rsidRPr="00DC2EA5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________</w:t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Т.А. </w:t>
            </w:r>
            <w:proofErr w:type="spellStart"/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Хагуров</w:t>
            </w:r>
            <w:proofErr w:type="spellEnd"/>
          </w:p>
          <w:p w14:paraId="69A2F1B8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5" w:type="dxa"/>
          </w:tcPr>
          <w:p w14:paraId="2B202179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Руководитель__________________</w:t>
            </w:r>
          </w:p>
          <w:p w14:paraId="0AB0DB9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DE46E38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F652FAF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7E34881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                                             (Ф.И.О.)</w:t>
            </w:r>
          </w:p>
        </w:tc>
      </w:tr>
    </w:tbl>
    <w:p w14:paraId="54CBEC18" w14:textId="77777777" w:rsidR="00DC2EA5" w:rsidRPr="00DC2EA5" w:rsidRDefault="00DC2EA5" w:rsidP="00DC2EA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2D2BB6" w14:textId="77777777" w:rsidR="00DC2EA5" w:rsidRPr="00DC2EA5" w:rsidRDefault="00DC2EA5" w:rsidP="00DC2EA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F2BA8A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Приложение 6 </w:t>
      </w:r>
    </w:p>
    <w:p w14:paraId="1BEAF64F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 договору о практической подготовке обучающихся </w:t>
      </w:r>
    </w:p>
    <w:p w14:paraId="1FF7F4B1" w14:textId="77777777" w:rsidR="00DC2EA5" w:rsidRPr="00DC2EA5" w:rsidRDefault="00DC2EA5" w:rsidP="00DC2EA5">
      <w:pPr>
        <w:shd w:val="clear" w:color="auto" w:fill="FFFFFF"/>
        <w:spacing w:after="0" w:line="240" w:lineRule="auto"/>
        <w:ind w:left="567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№______ от ______________г. </w:t>
      </w:r>
    </w:p>
    <w:p w14:paraId="0672E26D" w14:textId="77777777" w:rsidR="00DC2EA5" w:rsidRPr="00DC2EA5" w:rsidRDefault="00DC2EA5" w:rsidP="00DC2EA5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06524F3" w14:textId="77777777" w:rsidR="00DC2EA5" w:rsidRPr="00DC2EA5" w:rsidRDefault="00DC2EA5" w:rsidP="00DC2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Краснодар                                                                         «____» _______________20__г.</w:t>
      </w:r>
    </w:p>
    <w:p w14:paraId="43473E57" w14:textId="77777777" w:rsidR="00DC2EA5" w:rsidRPr="00DC2EA5" w:rsidRDefault="00DC2EA5" w:rsidP="00DC2EA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F2F7510" w14:textId="77777777" w:rsidR="00DC2EA5" w:rsidRPr="00DC2EA5" w:rsidRDefault="00DC2EA5" w:rsidP="00DC2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C2EA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Наименование основной профессиональной образовательной программы _____________________________________________________________________________</w:t>
      </w:r>
    </w:p>
    <w:p w14:paraId="7AAAA66C" w14:textId="77777777" w:rsidR="00DC2EA5" w:rsidRPr="00DC2EA5" w:rsidRDefault="00DC2EA5" w:rsidP="00DC2EA5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2"/>
        <w:tblW w:w="4851" w:type="pct"/>
        <w:tblLook w:val="04A0" w:firstRow="1" w:lastRow="0" w:firstColumn="1" w:lastColumn="0" w:noHBand="0" w:noVBand="1"/>
      </w:tblPr>
      <w:tblGrid>
        <w:gridCol w:w="560"/>
        <w:gridCol w:w="3405"/>
        <w:gridCol w:w="2794"/>
        <w:gridCol w:w="2647"/>
      </w:tblGrid>
      <w:tr w:rsidR="00DC2EA5" w:rsidRPr="00DC2EA5" w14:paraId="1DE6C41F" w14:textId="77777777" w:rsidTr="0019249A">
        <w:tc>
          <w:tcPr>
            <w:tcW w:w="298" w:type="pct"/>
          </w:tcPr>
          <w:p w14:paraId="7FBF859A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№ п/п</w:t>
            </w:r>
          </w:p>
        </w:tc>
        <w:tc>
          <w:tcPr>
            <w:tcW w:w="1810" w:type="pct"/>
          </w:tcPr>
          <w:p w14:paraId="71755543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Наименование помещений профильной организации, используемых для организации практической подготовки</w:t>
            </w:r>
          </w:p>
        </w:tc>
        <w:tc>
          <w:tcPr>
            <w:tcW w:w="1485" w:type="pct"/>
          </w:tcPr>
          <w:p w14:paraId="3D54CFF8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Адрес помещения профильной организации используемого для организации практической подготовки</w:t>
            </w:r>
          </w:p>
        </w:tc>
        <w:tc>
          <w:tcPr>
            <w:tcW w:w="1407" w:type="pct"/>
          </w:tcPr>
          <w:p w14:paraId="79BB34D5" w14:textId="77777777" w:rsidR="00DC2EA5" w:rsidRPr="00DC2EA5" w:rsidRDefault="00DC2EA5" w:rsidP="00DC2EA5">
            <w:pPr>
              <w:jc w:val="center"/>
              <w:rPr>
                <w:sz w:val="24"/>
                <w:szCs w:val="24"/>
              </w:rPr>
            </w:pPr>
            <w:r w:rsidRPr="00DC2EA5">
              <w:rPr>
                <w:sz w:val="24"/>
                <w:szCs w:val="24"/>
              </w:rPr>
              <w:t>Обеспечение техникой (оборудованием) в помещениях, используемых для организации практической подготовки (да/нет)</w:t>
            </w:r>
          </w:p>
        </w:tc>
      </w:tr>
      <w:tr w:rsidR="00DC2EA5" w:rsidRPr="00DC2EA5" w14:paraId="40E54000" w14:textId="77777777" w:rsidTr="0019249A">
        <w:tc>
          <w:tcPr>
            <w:tcW w:w="298" w:type="pct"/>
          </w:tcPr>
          <w:p w14:paraId="38FE8CBD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810" w:type="pct"/>
          </w:tcPr>
          <w:p w14:paraId="186A0056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</w:tcPr>
          <w:p w14:paraId="359B9645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407" w:type="pct"/>
          </w:tcPr>
          <w:p w14:paraId="2CE0A34B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</w:tr>
      <w:tr w:rsidR="00DC2EA5" w:rsidRPr="00DC2EA5" w14:paraId="54D844F6" w14:textId="77777777" w:rsidTr="0019249A">
        <w:tc>
          <w:tcPr>
            <w:tcW w:w="298" w:type="pct"/>
          </w:tcPr>
          <w:p w14:paraId="35D50BFA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810" w:type="pct"/>
          </w:tcPr>
          <w:p w14:paraId="493956B4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</w:tcPr>
          <w:p w14:paraId="37C00BE9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407" w:type="pct"/>
          </w:tcPr>
          <w:p w14:paraId="5D95BF49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</w:tr>
      <w:tr w:rsidR="00DC2EA5" w:rsidRPr="00DC2EA5" w14:paraId="7129D6B4" w14:textId="77777777" w:rsidTr="0019249A">
        <w:tc>
          <w:tcPr>
            <w:tcW w:w="298" w:type="pct"/>
          </w:tcPr>
          <w:p w14:paraId="07DA6B5C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810" w:type="pct"/>
          </w:tcPr>
          <w:p w14:paraId="615561AA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485" w:type="pct"/>
          </w:tcPr>
          <w:p w14:paraId="2390AE45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  <w:tc>
          <w:tcPr>
            <w:tcW w:w="1407" w:type="pct"/>
          </w:tcPr>
          <w:p w14:paraId="007A5C0C" w14:textId="77777777" w:rsidR="00DC2EA5" w:rsidRPr="00DC2EA5" w:rsidRDefault="00DC2EA5" w:rsidP="00DC2EA5">
            <w:pPr>
              <w:rPr>
                <w:sz w:val="28"/>
                <w:szCs w:val="28"/>
              </w:rPr>
            </w:pPr>
          </w:p>
        </w:tc>
      </w:tr>
    </w:tbl>
    <w:p w14:paraId="6D1EA6E2" w14:textId="77777777" w:rsidR="00DC2EA5" w:rsidRPr="00DC2EA5" w:rsidRDefault="00DC2EA5" w:rsidP="00DC2EA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F51C45" w14:textId="77777777" w:rsidR="00DC2EA5" w:rsidRPr="00DC2EA5" w:rsidRDefault="00DC2EA5" w:rsidP="00DC2EA5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2EA5">
        <w:rPr>
          <w:rFonts w:ascii="Times New Roman" w:eastAsia="Times New Roman" w:hAnsi="Times New Roman" w:cs="Times New Roman"/>
          <w:sz w:val="24"/>
          <w:szCs w:val="24"/>
        </w:rPr>
        <w:t>Стороны подтверждают, что помещения отвечают безопасным условиям организации практической подготовки, техника (оборудование), которая используется для организации практической подготовки обучающихся, находится в технически исправном состоянии</w:t>
      </w:r>
    </w:p>
    <w:p w14:paraId="154A59C3" w14:textId="77777777" w:rsidR="00DC2EA5" w:rsidRPr="00DC2EA5" w:rsidRDefault="00DC2EA5" w:rsidP="00DC2EA5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0"/>
        <w:gridCol w:w="4795"/>
      </w:tblGrid>
      <w:tr w:rsidR="00DC2EA5" w:rsidRPr="00DC2EA5" w14:paraId="41E9239E" w14:textId="77777777" w:rsidTr="0019249A">
        <w:trPr>
          <w:trHeight w:val="189"/>
        </w:trPr>
        <w:tc>
          <w:tcPr>
            <w:tcW w:w="4560" w:type="dxa"/>
          </w:tcPr>
          <w:p w14:paraId="6062476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</w:t>
            </w:r>
          </w:p>
        </w:tc>
        <w:tc>
          <w:tcPr>
            <w:tcW w:w="4795" w:type="dxa"/>
          </w:tcPr>
          <w:p w14:paraId="355967A0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Профильная организация</w:t>
            </w:r>
          </w:p>
        </w:tc>
      </w:tr>
      <w:tr w:rsidR="00DC2EA5" w:rsidRPr="00DC2EA5" w14:paraId="2433FF67" w14:textId="77777777" w:rsidTr="0019249A">
        <w:trPr>
          <w:trHeight w:val="1940"/>
        </w:trPr>
        <w:tc>
          <w:tcPr>
            <w:tcW w:w="4560" w:type="dxa"/>
          </w:tcPr>
          <w:p w14:paraId="28082A9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«Кубанский государственный университет» </w:t>
            </w:r>
          </w:p>
          <w:p w14:paraId="5C575DB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350040, г. Краснодар ул. Ставропольская, 149, </w:t>
            </w:r>
          </w:p>
          <w:p w14:paraId="1EB3146B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8(861)219-95-02 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факс.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8(861)219-95-17</w:t>
            </w:r>
          </w:p>
          <w:p w14:paraId="572305AA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Официальный сайт: </w:t>
            </w:r>
            <w:proofErr w:type="spellStart"/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www.kubsu.ru</w:t>
            </w:r>
            <w:proofErr w:type="spellEnd"/>
          </w:p>
          <w:p w14:paraId="759D3ED2" w14:textId="77777777" w:rsidR="00DC2EA5" w:rsidRPr="00DC2EA5" w:rsidRDefault="00DC2EA5" w:rsidP="00DC2E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C2EA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 </w:t>
            </w:r>
            <w:r w:rsidRPr="00DC2EA5">
              <w:rPr>
                <w:rFonts w:ascii="Calibri" w:eastAsia="Times New Roman" w:hAnsi="Calibri" w:cs="Times New Roman"/>
                <w:color w:val="0000FF" w:themeColor="hyperlink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umu</w:t>
            </w:r>
            <w:hyperlink r:id="rId10" w:history="1">
              <w:r w:rsidRPr="00DC2EA5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@</w:t>
              </w:r>
              <w:r w:rsidRPr="00DC2EA5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kubsu</w:t>
              </w:r>
              <w:r w:rsidRPr="00DC2EA5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</w:rPr>
                <w:t>.</w:t>
              </w:r>
              <w:r w:rsidRPr="00DC2EA5">
                <w:rPr>
                  <w:rFonts w:ascii="Calibri" w:eastAsia="Times New Roman" w:hAnsi="Calibri" w:cs="Times New Roman"/>
                  <w:color w:val="0000FF" w:themeColor="hyperlink"/>
                  <w:sz w:val="20"/>
                  <w:szCs w:val="20"/>
                  <w:u w:val="single"/>
                  <w:bdr w:val="none" w:sz="0" w:space="0" w:color="auto" w:frame="1"/>
                  <w:shd w:val="clear" w:color="auto" w:fill="FFFFFF"/>
                  <w:lang w:val="en-US"/>
                </w:rPr>
                <w:t>ru</w:t>
              </w:r>
            </w:hyperlink>
          </w:p>
          <w:p w14:paraId="2C7FE5FE" w14:textId="77777777" w:rsidR="00DC2EA5" w:rsidRPr="00DC2EA5" w:rsidRDefault="00DC2EA5" w:rsidP="00DC2E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5" w:type="dxa"/>
          </w:tcPr>
          <w:p w14:paraId="41A703B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F47218F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6DF31C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5B84ABE7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0BC3A140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B0DD00A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0BF30DE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066899DB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5E3189C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EA5" w:rsidRPr="00DC2EA5" w14:paraId="64B81053" w14:textId="77777777" w:rsidTr="0019249A">
        <w:trPr>
          <w:trHeight w:val="1343"/>
        </w:trPr>
        <w:tc>
          <w:tcPr>
            <w:tcW w:w="4560" w:type="dxa"/>
          </w:tcPr>
          <w:p w14:paraId="79D9C717" w14:textId="77777777" w:rsidR="00DC2EA5" w:rsidRPr="00DC2EA5" w:rsidRDefault="00DC2EA5" w:rsidP="00DC2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softHyphen/>
            </w: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Проректор по учебной работе,</w:t>
            </w:r>
          </w:p>
          <w:p w14:paraId="32B7B1CC" w14:textId="77777777" w:rsidR="00DC2EA5" w:rsidRPr="00DC2EA5" w:rsidRDefault="00DC2EA5" w:rsidP="00DC2EA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качеству образования – </w:t>
            </w:r>
          </w:p>
          <w:p w14:paraId="4C2C9D13" w14:textId="77777777" w:rsidR="00DC2EA5" w:rsidRPr="00DC2EA5" w:rsidRDefault="00DC2EA5" w:rsidP="00DC2EA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первый проректор</w:t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14:paraId="6692C40E" w14:textId="77777777" w:rsidR="00DC2EA5" w:rsidRPr="00DC2EA5" w:rsidRDefault="00DC2EA5" w:rsidP="00DC2EA5">
            <w:pPr>
              <w:shd w:val="clear" w:color="auto" w:fill="FFFFFF"/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</w:t>
            </w:r>
            <w:r w:rsidRPr="00DC2EA5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________</w:t>
            </w:r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Т.А. </w:t>
            </w:r>
            <w:proofErr w:type="spellStart"/>
            <w:r w:rsidRPr="00DC2EA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Хагуров</w:t>
            </w:r>
            <w:proofErr w:type="spellEnd"/>
          </w:p>
          <w:p w14:paraId="27784B58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5" w:type="dxa"/>
          </w:tcPr>
          <w:p w14:paraId="4CEF24EB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Руководитель__________________</w:t>
            </w:r>
          </w:p>
          <w:p w14:paraId="0D681CD2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6E2668C5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528E4E84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8670F05" w14:textId="77777777" w:rsidR="00DC2EA5" w:rsidRPr="00DC2EA5" w:rsidRDefault="00DC2EA5" w:rsidP="00DC2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DC2EA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                                             (Ф.И.О.)</w:t>
            </w:r>
          </w:p>
        </w:tc>
      </w:tr>
    </w:tbl>
    <w:p w14:paraId="58DE224A" w14:textId="77777777" w:rsidR="00B403AD" w:rsidRPr="00F90BA2" w:rsidRDefault="00B403AD" w:rsidP="00DC2EA5">
      <w:pPr>
        <w:widowControl w:val="0"/>
        <w:tabs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</w:p>
    <w:sectPr w:rsidR="00B403AD" w:rsidRPr="00F90BA2" w:rsidSect="004C0CC5">
      <w:footerReference w:type="default" r:id="rId11"/>
      <w:pgSz w:w="11906" w:h="16838"/>
      <w:pgMar w:top="1134" w:right="72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C813A" w14:textId="77777777" w:rsidR="00DA3AAF" w:rsidRDefault="00DA3AAF" w:rsidP="00487222">
      <w:pPr>
        <w:spacing w:after="0" w:line="240" w:lineRule="auto"/>
      </w:pPr>
      <w:r>
        <w:separator/>
      </w:r>
    </w:p>
  </w:endnote>
  <w:endnote w:type="continuationSeparator" w:id="0">
    <w:p w14:paraId="0AC36371" w14:textId="77777777" w:rsidR="00DA3AAF" w:rsidRDefault="00DA3AAF" w:rsidP="00487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8788996"/>
      <w:docPartObj>
        <w:docPartGallery w:val="Page Numbers (Bottom of Page)"/>
        <w:docPartUnique/>
      </w:docPartObj>
    </w:sdtPr>
    <w:sdtEndPr/>
    <w:sdtContent>
      <w:p w14:paraId="3F3D17EB" w14:textId="77777777" w:rsidR="00DE1540" w:rsidRDefault="00DE154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35</w:t>
        </w:r>
        <w:r>
          <w:fldChar w:fldCharType="end"/>
        </w:r>
      </w:p>
    </w:sdtContent>
  </w:sdt>
  <w:p w14:paraId="25CB6FCF" w14:textId="77777777" w:rsidR="00DE1540" w:rsidRDefault="00DE154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04770" w14:textId="77777777" w:rsidR="00DA3AAF" w:rsidRDefault="00DA3AAF" w:rsidP="00487222">
      <w:pPr>
        <w:spacing w:after="0" w:line="240" w:lineRule="auto"/>
      </w:pPr>
      <w:r>
        <w:separator/>
      </w:r>
    </w:p>
  </w:footnote>
  <w:footnote w:type="continuationSeparator" w:id="0">
    <w:p w14:paraId="0CAAB0FC" w14:textId="77777777" w:rsidR="00DA3AAF" w:rsidRDefault="00DA3AAF" w:rsidP="00487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1FA"/>
    <w:multiLevelType w:val="multilevel"/>
    <w:tmpl w:val="FD0C7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A1D81"/>
    <w:multiLevelType w:val="hybridMultilevel"/>
    <w:tmpl w:val="2F2E7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3447F"/>
    <w:multiLevelType w:val="multilevel"/>
    <w:tmpl w:val="397EE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970B42"/>
    <w:multiLevelType w:val="hybridMultilevel"/>
    <w:tmpl w:val="266C7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348F6"/>
    <w:multiLevelType w:val="hybridMultilevel"/>
    <w:tmpl w:val="8C0ABEE6"/>
    <w:lvl w:ilvl="0" w:tplc="33AC9F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2225276A"/>
    <w:multiLevelType w:val="hybridMultilevel"/>
    <w:tmpl w:val="8C0ABEE6"/>
    <w:lvl w:ilvl="0" w:tplc="33AC9F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0926FE3"/>
    <w:multiLevelType w:val="hybridMultilevel"/>
    <w:tmpl w:val="2B2A30A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40CD4025"/>
    <w:multiLevelType w:val="hybridMultilevel"/>
    <w:tmpl w:val="03424BBA"/>
    <w:lvl w:ilvl="0" w:tplc="ED4E8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A90CDD"/>
    <w:multiLevelType w:val="hybridMultilevel"/>
    <w:tmpl w:val="5F54992A"/>
    <w:lvl w:ilvl="0" w:tplc="ED4E8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AFF69E8"/>
    <w:multiLevelType w:val="hybridMultilevel"/>
    <w:tmpl w:val="D6D2CD96"/>
    <w:lvl w:ilvl="0" w:tplc="42FE9A54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9B7125B"/>
    <w:multiLevelType w:val="hybridMultilevel"/>
    <w:tmpl w:val="E064F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475099"/>
    <w:multiLevelType w:val="multilevel"/>
    <w:tmpl w:val="3E301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791F7F"/>
    <w:multiLevelType w:val="hybridMultilevel"/>
    <w:tmpl w:val="FC108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7"/>
  </w:num>
  <w:num w:numId="5">
    <w:abstractNumId w:val="8"/>
  </w:num>
  <w:num w:numId="6">
    <w:abstractNumId w:val="2"/>
  </w:num>
  <w:num w:numId="7">
    <w:abstractNumId w:val="10"/>
  </w:num>
  <w:num w:numId="8">
    <w:abstractNumId w:val="6"/>
  </w:num>
  <w:num w:numId="9">
    <w:abstractNumId w:val="12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78D"/>
    <w:rsid w:val="0002152A"/>
    <w:rsid w:val="00037575"/>
    <w:rsid w:val="00094F11"/>
    <w:rsid w:val="000A278D"/>
    <w:rsid w:val="000A64AB"/>
    <w:rsid w:val="000C773D"/>
    <w:rsid w:val="000D0951"/>
    <w:rsid w:val="000F6EF7"/>
    <w:rsid w:val="00107696"/>
    <w:rsid w:val="001671B2"/>
    <w:rsid w:val="00185073"/>
    <w:rsid w:val="001858E5"/>
    <w:rsid w:val="00186559"/>
    <w:rsid w:val="001E1FEB"/>
    <w:rsid w:val="001F6CF0"/>
    <w:rsid w:val="00207E50"/>
    <w:rsid w:val="002116DD"/>
    <w:rsid w:val="002405FE"/>
    <w:rsid w:val="002511D5"/>
    <w:rsid w:val="002971BF"/>
    <w:rsid w:val="003175BC"/>
    <w:rsid w:val="00331DF4"/>
    <w:rsid w:val="003A0E35"/>
    <w:rsid w:val="003A4BD2"/>
    <w:rsid w:val="003F7931"/>
    <w:rsid w:val="0044584C"/>
    <w:rsid w:val="00486348"/>
    <w:rsid w:val="00487222"/>
    <w:rsid w:val="004C0CC5"/>
    <w:rsid w:val="004D33B7"/>
    <w:rsid w:val="004E7D66"/>
    <w:rsid w:val="00532911"/>
    <w:rsid w:val="005656FE"/>
    <w:rsid w:val="00565D62"/>
    <w:rsid w:val="005B00CE"/>
    <w:rsid w:val="0063128F"/>
    <w:rsid w:val="00653A29"/>
    <w:rsid w:val="006A790E"/>
    <w:rsid w:val="006D462C"/>
    <w:rsid w:val="006F0472"/>
    <w:rsid w:val="007F6F15"/>
    <w:rsid w:val="008117A2"/>
    <w:rsid w:val="00872070"/>
    <w:rsid w:val="008A3656"/>
    <w:rsid w:val="008D5229"/>
    <w:rsid w:val="00902E7B"/>
    <w:rsid w:val="009269DA"/>
    <w:rsid w:val="009434F8"/>
    <w:rsid w:val="00952C08"/>
    <w:rsid w:val="00970BEC"/>
    <w:rsid w:val="00983E75"/>
    <w:rsid w:val="009A41D1"/>
    <w:rsid w:val="009C693B"/>
    <w:rsid w:val="00A33748"/>
    <w:rsid w:val="00AB073E"/>
    <w:rsid w:val="00AB3437"/>
    <w:rsid w:val="00AC1850"/>
    <w:rsid w:val="00AD0DF3"/>
    <w:rsid w:val="00B03BAB"/>
    <w:rsid w:val="00B1668D"/>
    <w:rsid w:val="00B403AD"/>
    <w:rsid w:val="00B67721"/>
    <w:rsid w:val="00B67AE0"/>
    <w:rsid w:val="00BD3098"/>
    <w:rsid w:val="00BF655E"/>
    <w:rsid w:val="00C1377A"/>
    <w:rsid w:val="00CD7C5A"/>
    <w:rsid w:val="00CE5B05"/>
    <w:rsid w:val="00CE7112"/>
    <w:rsid w:val="00D10BA4"/>
    <w:rsid w:val="00D90628"/>
    <w:rsid w:val="00D96348"/>
    <w:rsid w:val="00DA3AAF"/>
    <w:rsid w:val="00DB1ABF"/>
    <w:rsid w:val="00DB72B2"/>
    <w:rsid w:val="00DC2EA5"/>
    <w:rsid w:val="00DC4DBD"/>
    <w:rsid w:val="00DE1540"/>
    <w:rsid w:val="00DF2E41"/>
    <w:rsid w:val="00E25870"/>
    <w:rsid w:val="00E37144"/>
    <w:rsid w:val="00E410D8"/>
    <w:rsid w:val="00E4167A"/>
    <w:rsid w:val="00E67F57"/>
    <w:rsid w:val="00E97DA3"/>
    <w:rsid w:val="00ED5FB5"/>
    <w:rsid w:val="00F252BE"/>
    <w:rsid w:val="00F4620B"/>
    <w:rsid w:val="00F90BA2"/>
    <w:rsid w:val="00FB5FE6"/>
    <w:rsid w:val="00FE4C4F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C27F"/>
  <w15:docId w15:val="{F4B0E7BE-A4E4-4BCB-BF04-420185FB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78D"/>
  </w:style>
  <w:style w:type="paragraph" w:styleId="1">
    <w:name w:val="heading 1"/>
    <w:basedOn w:val="a"/>
    <w:next w:val="a"/>
    <w:link w:val="10"/>
    <w:uiPriority w:val="9"/>
    <w:qFormat/>
    <w:rsid w:val="00DF2E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E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EF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0A278D"/>
    <w:pPr>
      <w:spacing w:after="120" w:line="259" w:lineRule="auto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0A278D"/>
  </w:style>
  <w:style w:type="paragraph" w:styleId="a5">
    <w:name w:val="Normal (Web)"/>
    <w:basedOn w:val="a"/>
    <w:uiPriority w:val="99"/>
    <w:unhideWhenUsed/>
    <w:rsid w:val="00297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rsid w:val="00E41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99"/>
    <w:qFormat/>
    <w:rsid w:val="00E410D8"/>
    <w:pPr>
      <w:ind w:left="720"/>
      <w:contextualSpacing/>
    </w:pPr>
  </w:style>
  <w:style w:type="character" w:customStyle="1" w:styleId="a7">
    <w:name w:val="Абзац списка Знак"/>
    <w:link w:val="a6"/>
    <w:uiPriority w:val="99"/>
    <w:locked/>
    <w:rsid w:val="00E410D8"/>
  </w:style>
  <w:style w:type="paragraph" w:styleId="a8">
    <w:name w:val="header"/>
    <w:basedOn w:val="a"/>
    <w:link w:val="a9"/>
    <w:uiPriority w:val="99"/>
    <w:unhideWhenUsed/>
    <w:rsid w:val="00487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7222"/>
  </w:style>
  <w:style w:type="paragraph" w:styleId="aa">
    <w:name w:val="footer"/>
    <w:basedOn w:val="a"/>
    <w:link w:val="ab"/>
    <w:uiPriority w:val="99"/>
    <w:unhideWhenUsed/>
    <w:rsid w:val="00487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7222"/>
  </w:style>
  <w:style w:type="character" w:styleId="ac">
    <w:name w:val="Emphasis"/>
    <w:basedOn w:val="a0"/>
    <w:uiPriority w:val="20"/>
    <w:qFormat/>
    <w:rsid w:val="00653A29"/>
    <w:rPr>
      <w:i/>
      <w:iCs/>
    </w:rPr>
  </w:style>
  <w:style w:type="paragraph" w:styleId="ad">
    <w:name w:val="endnote text"/>
    <w:basedOn w:val="a"/>
    <w:link w:val="ae"/>
    <w:uiPriority w:val="99"/>
    <w:semiHidden/>
    <w:unhideWhenUsed/>
    <w:rsid w:val="00B403AD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403AD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403AD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403A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B403AD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403AD"/>
    <w:rPr>
      <w:vertAlign w:val="superscript"/>
    </w:rPr>
  </w:style>
  <w:style w:type="table" w:styleId="af3">
    <w:name w:val="Table Grid"/>
    <w:basedOn w:val="a1"/>
    <w:uiPriority w:val="99"/>
    <w:rsid w:val="00B4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F2E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TOC Heading"/>
    <w:basedOn w:val="1"/>
    <w:next w:val="a"/>
    <w:uiPriority w:val="39"/>
    <w:unhideWhenUsed/>
    <w:qFormat/>
    <w:rsid w:val="00DF2E4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C693B"/>
    <w:pPr>
      <w:tabs>
        <w:tab w:val="right" w:leader="dot" w:pos="9469"/>
      </w:tabs>
      <w:spacing w:after="0" w:line="360" w:lineRule="auto"/>
      <w:ind w:firstLine="709"/>
      <w:jc w:val="both"/>
    </w:pPr>
    <w:rPr>
      <w:rFonts w:ascii="Times New Roman" w:hAnsi="Times New Roman" w:cs="Times New Roman"/>
      <w:noProof/>
      <w:sz w:val="28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DF2E41"/>
    <w:pPr>
      <w:spacing w:after="100"/>
      <w:ind w:left="440"/>
    </w:pPr>
  </w:style>
  <w:style w:type="character" w:styleId="af5">
    <w:name w:val="Hyperlink"/>
    <w:basedOn w:val="a0"/>
    <w:uiPriority w:val="99"/>
    <w:unhideWhenUsed/>
    <w:rsid w:val="00DF2E41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DF2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F2E4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F6E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F6EF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8">
    <w:name w:val="Body Text"/>
    <w:basedOn w:val="a"/>
    <w:link w:val="af9"/>
    <w:uiPriority w:val="99"/>
    <w:semiHidden/>
    <w:unhideWhenUsed/>
    <w:rsid w:val="000F6EF7"/>
    <w:pPr>
      <w:spacing w:after="120"/>
    </w:pPr>
    <w:rPr>
      <w:rFonts w:ascii="Calibri" w:eastAsia="Times New Roman" w:hAnsi="Calibri" w:cs="Times New Roma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0F6EF7"/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0F6E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6E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21">
    <w:name w:val="toc 2"/>
    <w:basedOn w:val="a"/>
    <w:next w:val="a"/>
    <w:autoRedefine/>
    <w:uiPriority w:val="39"/>
    <w:unhideWhenUsed/>
    <w:rsid w:val="009C693B"/>
    <w:pPr>
      <w:spacing w:after="100"/>
      <w:ind w:left="220"/>
    </w:pPr>
  </w:style>
  <w:style w:type="table" w:customStyle="1" w:styleId="12">
    <w:name w:val="Сетка таблицы1"/>
    <w:basedOn w:val="a1"/>
    <w:next w:val="af3"/>
    <w:uiPriority w:val="59"/>
    <w:rsid w:val="00DC2E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9830">
          <w:marLeft w:val="173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926">
          <w:marLeft w:val="173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3193">
          <w:marLeft w:val="173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304">
          <w:marLeft w:val="173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543">
          <w:marLeft w:val="173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771">
          <w:marLeft w:val="0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77842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278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20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61185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00274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812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61359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5564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1697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549">
          <w:marLeft w:val="170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4526874/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yperlink" Target="mailto:rector@kubsu.ru" TargetMode="External" /><Relationship Id="rId4" Type="http://schemas.openxmlformats.org/officeDocument/2006/relationships/settings" Target="settings.xml" /><Relationship Id="rId9" Type="http://schemas.openxmlformats.org/officeDocument/2006/relationships/hyperlink" Target="mailto:rector@kubsu.ru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78097-3EFA-47CC-B8A0-514A2A3D114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4303</Words>
  <Characters>24529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Гость</cp:lastModifiedBy>
  <cp:revision>2</cp:revision>
  <dcterms:created xsi:type="dcterms:W3CDTF">2021-10-29T09:10:00Z</dcterms:created>
  <dcterms:modified xsi:type="dcterms:W3CDTF">2021-10-29T09:10:00Z</dcterms:modified>
</cp:coreProperties>
</file>