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68" w:rsidRPr="00332B60" w:rsidRDefault="00B92361" w:rsidP="00B76238">
      <w:pPr>
        <w:jc w:val="center"/>
        <w:rPr>
          <w:b/>
        </w:rPr>
      </w:pPr>
      <w:r w:rsidRPr="00332B60">
        <w:rPr>
          <w:b/>
        </w:rPr>
        <w:t>Весенний</w:t>
      </w:r>
      <w:r w:rsidR="00B76238" w:rsidRPr="00332B60">
        <w:rPr>
          <w:b/>
        </w:rPr>
        <w:t xml:space="preserve"> семестр- 20</w:t>
      </w:r>
      <w:r w:rsidR="00BD4C6B">
        <w:rPr>
          <w:b/>
        </w:rPr>
        <w:t>2</w:t>
      </w:r>
      <w:r w:rsidR="001F18BE">
        <w:rPr>
          <w:b/>
        </w:rPr>
        <w:t>1</w:t>
      </w:r>
      <w:r w:rsidR="00B76238" w:rsidRPr="00332B60">
        <w:rPr>
          <w:b/>
        </w:rPr>
        <w:t>-</w:t>
      </w:r>
      <w:r w:rsidR="00B75B24" w:rsidRPr="00332B60">
        <w:rPr>
          <w:b/>
        </w:rPr>
        <w:t>2</w:t>
      </w:r>
      <w:r w:rsidR="001F18BE">
        <w:rPr>
          <w:b/>
        </w:rPr>
        <w:t>2</w:t>
      </w:r>
      <w:r w:rsidR="00B76238" w:rsidRPr="00332B60">
        <w:rPr>
          <w:b/>
        </w:rPr>
        <w:t xml:space="preserve"> уч. </w:t>
      </w:r>
      <w:r w:rsidR="003E05B0" w:rsidRPr="00332B60">
        <w:rPr>
          <w:b/>
        </w:rPr>
        <w:t>г</w:t>
      </w:r>
      <w:r w:rsidR="00B76238" w:rsidRPr="00332B60">
        <w:rPr>
          <w:b/>
        </w:rPr>
        <w:t>од</w:t>
      </w:r>
    </w:p>
    <w:p w:rsidR="006F6368" w:rsidRPr="00332B60" w:rsidRDefault="006F6368" w:rsidP="00B76238">
      <w:pPr>
        <w:jc w:val="center"/>
        <w:rPr>
          <w:b/>
          <w:sz w:val="26"/>
          <w:szCs w:val="26"/>
        </w:rPr>
      </w:pPr>
      <w:r w:rsidRPr="00332B60">
        <w:rPr>
          <w:b/>
          <w:sz w:val="26"/>
          <w:szCs w:val="26"/>
        </w:rPr>
        <w:t xml:space="preserve"> </w:t>
      </w:r>
    </w:p>
    <w:p w:rsidR="003A1410" w:rsidRPr="00332B60" w:rsidRDefault="006F6368" w:rsidP="00B76238">
      <w:pPr>
        <w:jc w:val="center"/>
        <w:rPr>
          <w:b/>
          <w:sz w:val="26"/>
          <w:szCs w:val="26"/>
        </w:rPr>
      </w:pPr>
      <w:r w:rsidRPr="00332B60">
        <w:rPr>
          <w:b/>
          <w:sz w:val="26"/>
          <w:szCs w:val="26"/>
        </w:rPr>
        <w:t>Направление «</w:t>
      </w:r>
      <w:r w:rsidR="008E2CFC">
        <w:rPr>
          <w:b/>
          <w:sz w:val="26"/>
          <w:szCs w:val="26"/>
        </w:rPr>
        <w:t>ГОСУДАРСТВЕННОЕ И МУНИЦИПАЛЬНОЕ УПРАВЛЕНИЕ</w:t>
      </w:r>
      <w:r w:rsidRPr="00332B60">
        <w:rPr>
          <w:b/>
          <w:sz w:val="26"/>
          <w:szCs w:val="26"/>
        </w:rPr>
        <w:t>»  (38.03.0</w:t>
      </w:r>
      <w:r w:rsidR="008E2CFC">
        <w:rPr>
          <w:b/>
          <w:sz w:val="26"/>
          <w:szCs w:val="26"/>
        </w:rPr>
        <w:t>4</w:t>
      </w:r>
      <w:r w:rsidRPr="00332B60">
        <w:rPr>
          <w:b/>
          <w:sz w:val="26"/>
          <w:szCs w:val="26"/>
        </w:rPr>
        <w:t>)</w:t>
      </w:r>
    </w:p>
    <w:p w:rsidR="001762E7" w:rsidRPr="00332B60" w:rsidRDefault="001762E7"/>
    <w:tbl>
      <w:tblPr>
        <w:tblStyle w:val="a3"/>
        <w:tblpPr w:leftFromText="180" w:rightFromText="180" w:vertAnchor="text" w:tblpX="-34" w:tblpY="1"/>
        <w:tblOverlap w:val="never"/>
        <w:tblW w:w="15026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3969"/>
        <w:gridCol w:w="4678"/>
      </w:tblGrid>
      <w:tr w:rsidR="00CE2B63" w:rsidRPr="005E17CA" w:rsidTr="008E2CFC">
        <w:trPr>
          <w:trHeight w:val="928"/>
        </w:trPr>
        <w:tc>
          <w:tcPr>
            <w:tcW w:w="1985" w:type="dxa"/>
            <w:vMerge w:val="restart"/>
            <w:vAlign w:val="center"/>
          </w:tcPr>
          <w:p w:rsidR="00CE2B63" w:rsidRPr="005E17CA" w:rsidRDefault="00CE2B63" w:rsidP="008E2C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>Код номера группы</w:t>
            </w:r>
          </w:p>
        </w:tc>
        <w:tc>
          <w:tcPr>
            <w:tcW w:w="13041" w:type="dxa"/>
            <w:gridSpan w:val="3"/>
            <w:vAlign w:val="center"/>
          </w:tcPr>
          <w:p w:rsidR="00CE2B63" w:rsidRDefault="00CE2B63" w:rsidP="008E2C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CA">
              <w:rPr>
                <w:rFonts w:ascii="Times New Roman" w:hAnsi="Times New Roman" w:cs="Times New Roman"/>
                <w:b/>
                <w:sz w:val="28"/>
                <w:szCs w:val="28"/>
              </w:rPr>
              <w:t>Учебная практика</w:t>
            </w:r>
          </w:p>
          <w:p w:rsidR="00E07327" w:rsidRPr="005E17CA" w:rsidRDefault="00E07327" w:rsidP="008E2C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2B63" w:rsidRDefault="00CE2B63" w:rsidP="00E07327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E17CA">
              <w:rPr>
                <w:rFonts w:ascii="Times New Roman" w:hAnsi="Times New Roman" w:cs="Times New Roman"/>
                <w:b/>
                <w:sz w:val="28"/>
                <w:szCs w:val="28"/>
              </w:rPr>
              <w:t>(тип:</w:t>
            </w:r>
            <w:proofErr w:type="gramEnd"/>
            <w:r w:rsidRPr="005E17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5E17CA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 ПО ПОЛУЧЕНИЮ ПЕРВИЧНЫХ ПРОФЕССИОНАЛЬНЫХ УМЕНИЙ И НАВЫКОВ, В ТОМ ЧИСЛЕ ПЕРВИЧНЫХ УМЕНИЙ И НАВЫКОВ НАУЧНО-ИССЛЕДОВАТЕЛЬСКОЙ ДЕЯТЕЛЬНОСТИ)</w:t>
            </w:r>
            <w:proofErr w:type="gramEnd"/>
          </w:p>
          <w:p w:rsidR="00E07327" w:rsidRPr="005E17CA" w:rsidRDefault="00E07327" w:rsidP="00E07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2B63" w:rsidRPr="005E17CA" w:rsidTr="006A50B2">
        <w:trPr>
          <w:trHeight w:val="780"/>
        </w:trPr>
        <w:tc>
          <w:tcPr>
            <w:tcW w:w="1985" w:type="dxa"/>
            <w:vMerge/>
            <w:vAlign w:val="center"/>
          </w:tcPr>
          <w:p w:rsidR="00CE2B63" w:rsidRPr="005E17CA" w:rsidRDefault="00CE2B63" w:rsidP="008E2C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E2B63" w:rsidRPr="005E17CA" w:rsidRDefault="00CE2B63" w:rsidP="008E2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>Загрузка копии заявления и  договора в ЭСДО</w:t>
            </w:r>
          </w:p>
        </w:tc>
        <w:tc>
          <w:tcPr>
            <w:tcW w:w="3969" w:type="dxa"/>
            <w:vAlign w:val="center"/>
          </w:tcPr>
          <w:p w:rsidR="00CE2B63" w:rsidRPr="005E17CA" w:rsidRDefault="00CE2B63" w:rsidP="008E2C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>Продолжительность, недель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E2B63" w:rsidRPr="005E17CA" w:rsidRDefault="00CE2B63" w:rsidP="008E2C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CE2B63" w:rsidRPr="005E17CA" w:rsidTr="008E2CFC">
        <w:trPr>
          <w:trHeight w:val="928"/>
        </w:trPr>
        <w:tc>
          <w:tcPr>
            <w:tcW w:w="1985" w:type="dxa"/>
            <w:vAlign w:val="center"/>
          </w:tcPr>
          <w:p w:rsidR="007B4EF8" w:rsidRPr="007B4EF8" w:rsidRDefault="007B4EF8" w:rsidP="007B4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F8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1F18B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B4EF8">
              <w:rPr>
                <w:rFonts w:ascii="Times New Roman" w:hAnsi="Times New Roman" w:cs="Times New Roman"/>
                <w:sz w:val="28"/>
                <w:szCs w:val="28"/>
              </w:rPr>
              <w:t>ГУ171</w:t>
            </w:r>
          </w:p>
          <w:p w:rsidR="007B4EF8" w:rsidRPr="005E17CA" w:rsidRDefault="007B4EF8" w:rsidP="007B4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F8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1F18B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B4EF8">
              <w:rPr>
                <w:rFonts w:ascii="Times New Roman" w:hAnsi="Times New Roman" w:cs="Times New Roman"/>
                <w:sz w:val="28"/>
                <w:szCs w:val="28"/>
              </w:rPr>
              <w:t>ГУ191</w:t>
            </w:r>
          </w:p>
          <w:p w:rsidR="00CE2B63" w:rsidRPr="007B4EF8" w:rsidRDefault="00CE2B63" w:rsidP="008E2C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F8">
              <w:rPr>
                <w:rFonts w:ascii="Times New Roman" w:hAnsi="Times New Roman" w:cs="Times New Roman"/>
                <w:sz w:val="28"/>
                <w:szCs w:val="28"/>
              </w:rPr>
              <w:t>_1</w:t>
            </w:r>
            <w:r w:rsidR="001F18B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E2CFC" w:rsidRPr="007B4EF8">
              <w:rPr>
                <w:rFonts w:ascii="Times New Roman" w:hAnsi="Times New Roman" w:cs="Times New Roman"/>
                <w:sz w:val="28"/>
                <w:szCs w:val="28"/>
              </w:rPr>
              <w:t>ГУ1</w:t>
            </w:r>
            <w:r w:rsidRPr="007B4EF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CE2B63" w:rsidRPr="007B4EF8" w:rsidRDefault="00CE2B63" w:rsidP="008E2C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F8">
              <w:rPr>
                <w:rFonts w:ascii="Times New Roman" w:hAnsi="Times New Roman" w:cs="Times New Roman"/>
                <w:sz w:val="28"/>
                <w:szCs w:val="28"/>
              </w:rPr>
              <w:t>_1</w:t>
            </w:r>
            <w:r w:rsidR="001F18B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E2CFC" w:rsidRPr="007B4EF8">
              <w:rPr>
                <w:rFonts w:ascii="Times New Roman" w:hAnsi="Times New Roman" w:cs="Times New Roman"/>
                <w:sz w:val="28"/>
                <w:szCs w:val="28"/>
              </w:rPr>
              <w:t>ГУ1</w:t>
            </w:r>
            <w:r w:rsidRPr="007B4EF8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  <w:p w:rsidR="004C01FC" w:rsidRPr="005E17CA" w:rsidRDefault="004C01FC" w:rsidP="007B4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:rsidR="00CE2B63" w:rsidRPr="005E2345" w:rsidRDefault="005E2345" w:rsidP="00BD4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345">
              <w:rPr>
                <w:rFonts w:ascii="Times New Roman" w:hAnsi="Times New Roman" w:cs="Times New Roman"/>
                <w:sz w:val="28"/>
                <w:szCs w:val="28"/>
              </w:rPr>
              <w:t>с 01.09. по 28.09.2022</w:t>
            </w:r>
          </w:p>
        </w:tc>
        <w:tc>
          <w:tcPr>
            <w:tcW w:w="3969" w:type="dxa"/>
            <w:vAlign w:val="center"/>
          </w:tcPr>
          <w:p w:rsidR="00CE2B63" w:rsidRPr="005E17CA" w:rsidRDefault="00CE2B63" w:rsidP="008E2C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E2B63" w:rsidRPr="005E17CA" w:rsidRDefault="00BD4C6B" w:rsidP="001F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F18B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 w:rsidR="00CE2B63" w:rsidRPr="005E17CA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F18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E2B63" w:rsidRPr="005E17C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E2B63" w:rsidRPr="005E17C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1F18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E2CFC" w:rsidRDefault="008E2CFC"/>
    <w:tbl>
      <w:tblPr>
        <w:tblStyle w:val="a3"/>
        <w:tblpPr w:leftFromText="180" w:rightFromText="180" w:vertAnchor="text" w:tblpX="-34" w:tblpY="1"/>
        <w:tblOverlap w:val="never"/>
        <w:tblW w:w="15026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3969"/>
        <w:gridCol w:w="4678"/>
      </w:tblGrid>
      <w:tr w:rsidR="008E2CFC" w:rsidRPr="005E17CA" w:rsidTr="00A12B09">
        <w:trPr>
          <w:trHeight w:val="928"/>
        </w:trPr>
        <w:tc>
          <w:tcPr>
            <w:tcW w:w="1985" w:type="dxa"/>
            <w:vMerge w:val="restart"/>
            <w:vAlign w:val="center"/>
          </w:tcPr>
          <w:p w:rsidR="008E2CFC" w:rsidRPr="005E17CA" w:rsidRDefault="008E2CFC" w:rsidP="008E2C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>Код номера группы</w:t>
            </w:r>
          </w:p>
        </w:tc>
        <w:tc>
          <w:tcPr>
            <w:tcW w:w="13041" w:type="dxa"/>
            <w:gridSpan w:val="3"/>
            <w:vAlign w:val="center"/>
          </w:tcPr>
          <w:p w:rsidR="00E07327" w:rsidRPr="00DC07BB" w:rsidRDefault="00E07327" w:rsidP="008E2C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07BB">
              <w:rPr>
                <w:rFonts w:ascii="Times New Roman" w:hAnsi="Times New Roman" w:cs="Times New Roman"/>
                <w:b/>
                <w:sz w:val="26"/>
                <w:szCs w:val="26"/>
              </w:rPr>
              <w:t>Производственная практика</w:t>
            </w:r>
          </w:p>
          <w:p w:rsidR="00E07327" w:rsidRPr="00DC07BB" w:rsidRDefault="00E07327" w:rsidP="008E2C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07327" w:rsidRDefault="00E07327" w:rsidP="00E07327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C07BB">
              <w:rPr>
                <w:rFonts w:ascii="Times New Roman" w:hAnsi="Times New Roman" w:cs="Times New Roman"/>
                <w:b/>
                <w:sz w:val="26"/>
                <w:szCs w:val="26"/>
              </w:rPr>
              <w:t>(тип:</w:t>
            </w:r>
            <w:proofErr w:type="gramEnd"/>
            <w:r w:rsidRPr="00DC07B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proofErr w:type="gramStart"/>
            <w:r w:rsidRPr="00DC07BB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 ПО ПОЛУЧЕНИЮ ПРОФЕССИОНАЛЬНЫХ УМЕНИЙ И ОПЫТА ПРОФЕССИОНАЛЬНОЙ ДЕЯТЕЛЬНОСТИ (В ТОМ ЧИСЛЕ ТЕХНОЛОГИЧЕСКАЯ ПРАКТИКА, ПЕДАГОГИЧЕСКАЯ ПРАКТИКА</w:t>
            </w:r>
            <w:r w:rsidR="005E17CA" w:rsidRPr="00DC07B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C07B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8E2CFC" w:rsidRPr="005E17CA" w:rsidRDefault="005E17CA" w:rsidP="00E07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E07327" w:rsidRPr="005E17CA" w:rsidTr="000A670F">
        <w:trPr>
          <w:trHeight w:val="695"/>
        </w:trPr>
        <w:tc>
          <w:tcPr>
            <w:tcW w:w="1985" w:type="dxa"/>
            <w:vMerge/>
            <w:vAlign w:val="center"/>
          </w:tcPr>
          <w:p w:rsidR="00E07327" w:rsidRPr="005E17CA" w:rsidRDefault="00E07327" w:rsidP="00E07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E07327" w:rsidRPr="005E17CA" w:rsidRDefault="00E07327" w:rsidP="00E07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>Загрузка копии заявления и  договора в ЭСДО</w:t>
            </w:r>
          </w:p>
        </w:tc>
        <w:tc>
          <w:tcPr>
            <w:tcW w:w="3969" w:type="dxa"/>
            <w:vAlign w:val="center"/>
          </w:tcPr>
          <w:p w:rsidR="00E07327" w:rsidRPr="005E17CA" w:rsidRDefault="00E07327" w:rsidP="00E07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>Продолжительность, недель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07327" w:rsidRPr="005E17CA" w:rsidRDefault="00E07327" w:rsidP="00E07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E07327" w:rsidRPr="005E17CA" w:rsidTr="008E2CFC">
        <w:trPr>
          <w:trHeight w:val="928"/>
        </w:trPr>
        <w:tc>
          <w:tcPr>
            <w:tcW w:w="1985" w:type="dxa"/>
            <w:vAlign w:val="center"/>
          </w:tcPr>
          <w:p w:rsidR="00DC07BB" w:rsidRPr="007B4EF8" w:rsidRDefault="00DC07BB" w:rsidP="00E07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F8">
              <w:rPr>
                <w:rFonts w:ascii="Times New Roman" w:hAnsi="Times New Roman" w:cs="Times New Roman"/>
                <w:sz w:val="28"/>
                <w:szCs w:val="28"/>
              </w:rPr>
              <w:t>_1</w:t>
            </w:r>
            <w:r w:rsidR="000A67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B4EF8">
              <w:rPr>
                <w:rFonts w:ascii="Times New Roman" w:hAnsi="Times New Roman" w:cs="Times New Roman"/>
                <w:sz w:val="28"/>
                <w:szCs w:val="28"/>
              </w:rPr>
              <w:t>ГУ1</w:t>
            </w:r>
            <w:r w:rsidR="009E4D31" w:rsidRPr="007B4E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B4E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E07327" w:rsidRDefault="00E07327" w:rsidP="00BD4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EF8">
              <w:rPr>
                <w:rFonts w:ascii="Times New Roman" w:hAnsi="Times New Roman" w:cs="Times New Roman"/>
                <w:sz w:val="28"/>
                <w:szCs w:val="28"/>
              </w:rPr>
              <w:t>_1</w:t>
            </w:r>
            <w:r w:rsidR="000A67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B4EF8">
              <w:rPr>
                <w:rFonts w:ascii="Times New Roman" w:hAnsi="Times New Roman" w:cs="Times New Roman"/>
                <w:sz w:val="28"/>
                <w:szCs w:val="28"/>
              </w:rPr>
              <w:t>ГУ191</w:t>
            </w:r>
          </w:p>
          <w:p w:rsidR="007B4EF8" w:rsidRDefault="007B4EF8" w:rsidP="00BD4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_1</w:t>
            </w:r>
            <w:r w:rsidR="001F18B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ГУ111</w:t>
            </w:r>
          </w:p>
          <w:p w:rsidR="007B4EF8" w:rsidRDefault="007B4EF8" w:rsidP="00BD4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_1</w:t>
            </w:r>
            <w:r w:rsidR="000A67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ГУ161</w:t>
            </w:r>
          </w:p>
          <w:p w:rsidR="007B4EF8" w:rsidRPr="005E17CA" w:rsidRDefault="007B4EF8" w:rsidP="00BD4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:rsidR="00E07327" w:rsidRPr="005E2345" w:rsidRDefault="005E2345" w:rsidP="00E07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5E2345">
              <w:rPr>
                <w:rFonts w:ascii="Times New Roman" w:hAnsi="Times New Roman" w:cs="Times New Roman"/>
                <w:sz w:val="28"/>
                <w:szCs w:val="28"/>
              </w:rPr>
              <w:t>с 01.09. по 28.09.2022</w:t>
            </w:r>
            <w:bookmarkEnd w:id="0"/>
          </w:p>
        </w:tc>
        <w:tc>
          <w:tcPr>
            <w:tcW w:w="3969" w:type="dxa"/>
            <w:vAlign w:val="center"/>
          </w:tcPr>
          <w:p w:rsidR="00E07327" w:rsidRPr="005E17CA" w:rsidRDefault="00E07327" w:rsidP="00E073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07327" w:rsidRPr="005E17CA" w:rsidRDefault="000A670F" w:rsidP="00DC0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27.06</w:t>
            </w: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E17C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B76238" w:rsidRDefault="008E2CFC">
      <w:r>
        <w:br w:type="textWrapping" w:clear="all"/>
      </w:r>
    </w:p>
    <w:sectPr w:rsidR="00B76238" w:rsidSect="003E05B0">
      <w:pgSz w:w="16838" w:h="11906" w:orient="landscape"/>
      <w:pgMar w:top="397" w:right="567" w:bottom="28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632"/>
    <w:rsid w:val="000014B0"/>
    <w:rsid w:val="00002536"/>
    <w:rsid w:val="00003272"/>
    <w:rsid w:val="00003965"/>
    <w:rsid w:val="00007A96"/>
    <w:rsid w:val="00010805"/>
    <w:rsid w:val="00012283"/>
    <w:rsid w:val="00013584"/>
    <w:rsid w:val="000136B1"/>
    <w:rsid w:val="00014641"/>
    <w:rsid w:val="00015348"/>
    <w:rsid w:val="0001673B"/>
    <w:rsid w:val="000228F1"/>
    <w:rsid w:val="00022E08"/>
    <w:rsid w:val="000364A9"/>
    <w:rsid w:val="00037940"/>
    <w:rsid w:val="00037C5B"/>
    <w:rsid w:val="00040E8F"/>
    <w:rsid w:val="0004248B"/>
    <w:rsid w:val="00044BD8"/>
    <w:rsid w:val="00045295"/>
    <w:rsid w:val="0004548E"/>
    <w:rsid w:val="000475D0"/>
    <w:rsid w:val="000476F9"/>
    <w:rsid w:val="000478F9"/>
    <w:rsid w:val="00055908"/>
    <w:rsid w:val="0005773E"/>
    <w:rsid w:val="000609D2"/>
    <w:rsid w:val="0006156B"/>
    <w:rsid w:val="0006241D"/>
    <w:rsid w:val="000665A0"/>
    <w:rsid w:val="0006673F"/>
    <w:rsid w:val="0006710E"/>
    <w:rsid w:val="0007205A"/>
    <w:rsid w:val="00072F36"/>
    <w:rsid w:val="000738BF"/>
    <w:rsid w:val="00076497"/>
    <w:rsid w:val="00080B9F"/>
    <w:rsid w:val="00086D2D"/>
    <w:rsid w:val="00091118"/>
    <w:rsid w:val="000914B8"/>
    <w:rsid w:val="00092D52"/>
    <w:rsid w:val="00096059"/>
    <w:rsid w:val="000A14B6"/>
    <w:rsid w:val="000A1D52"/>
    <w:rsid w:val="000A21D1"/>
    <w:rsid w:val="000A39B3"/>
    <w:rsid w:val="000A4934"/>
    <w:rsid w:val="000A6029"/>
    <w:rsid w:val="000A6082"/>
    <w:rsid w:val="000A670F"/>
    <w:rsid w:val="000B53EF"/>
    <w:rsid w:val="000B5DD7"/>
    <w:rsid w:val="000B67A9"/>
    <w:rsid w:val="000C3AA8"/>
    <w:rsid w:val="000C503C"/>
    <w:rsid w:val="000C66DD"/>
    <w:rsid w:val="000C7701"/>
    <w:rsid w:val="000C7AA6"/>
    <w:rsid w:val="000D2D09"/>
    <w:rsid w:val="000D33B7"/>
    <w:rsid w:val="000E02A6"/>
    <w:rsid w:val="000E0798"/>
    <w:rsid w:val="000E0F5B"/>
    <w:rsid w:val="000E16A3"/>
    <w:rsid w:val="000E186E"/>
    <w:rsid w:val="000E27DA"/>
    <w:rsid w:val="000E2E44"/>
    <w:rsid w:val="000E3182"/>
    <w:rsid w:val="000E4DB0"/>
    <w:rsid w:val="000E69D3"/>
    <w:rsid w:val="000E71D9"/>
    <w:rsid w:val="000F0CBA"/>
    <w:rsid w:val="000F1281"/>
    <w:rsid w:val="000F189F"/>
    <w:rsid w:val="000F2906"/>
    <w:rsid w:val="000F3C26"/>
    <w:rsid w:val="000F45B9"/>
    <w:rsid w:val="000F4AEF"/>
    <w:rsid w:val="000F7912"/>
    <w:rsid w:val="001028FB"/>
    <w:rsid w:val="001119CF"/>
    <w:rsid w:val="00111CE1"/>
    <w:rsid w:val="00116531"/>
    <w:rsid w:val="00116AA6"/>
    <w:rsid w:val="00117987"/>
    <w:rsid w:val="00121193"/>
    <w:rsid w:val="00121EA4"/>
    <w:rsid w:val="00121EA6"/>
    <w:rsid w:val="0012579B"/>
    <w:rsid w:val="0013169B"/>
    <w:rsid w:val="00133808"/>
    <w:rsid w:val="0013454A"/>
    <w:rsid w:val="001355DD"/>
    <w:rsid w:val="00137581"/>
    <w:rsid w:val="00137DC0"/>
    <w:rsid w:val="00142924"/>
    <w:rsid w:val="00146D51"/>
    <w:rsid w:val="00152A4E"/>
    <w:rsid w:val="00160FED"/>
    <w:rsid w:val="001613D3"/>
    <w:rsid w:val="0016285B"/>
    <w:rsid w:val="00163235"/>
    <w:rsid w:val="0016448F"/>
    <w:rsid w:val="001660A8"/>
    <w:rsid w:val="0016634F"/>
    <w:rsid w:val="00166E52"/>
    <w:rsid w:val="0016782E"/>
    <w:rsid w:val="001748BA"/>
    <w:rsid w:val="001762E7"/>
    <w:rsid w:val="00177FB2"/>
    <w:rsid w:val="00180D4B"/>
    <w:rsid w:val="00181366"/>
    <w:rsid w:val="00181D35"/>
    <w:rsid w:val="0018245C"/>
    <w:rsid w:val="0018336E"/>
    <w:rsid w:val="001840A4"/>
    <w:rsid w:val="00184B77"/>
    <w:rsid w:val="00186714"/>
    <w:rsid w:val="00193376"/>
    <w:rsid w:val="001942E3"/>
    <w:rsid w:val="00194FD4"/>
    <w:rsid w:val="0019645F"/>
    <w:rsid w:val="001969C3"/>
    <w:rsid w:val="0019735F"/>
    <w:rsid w:val="001978F8"/>
    <w:rsid w:val="001A07BD"/>
    <w:rsid w:val="001A0BAC"/>
    <w:rsid w:val="001A6B43"/>
    <w:rsid w:val="001A7951"/>
    <w:rsid w:val="001B3488"/>
    <w:rsid w:val="001B5B1C"/>
    <w:rsid w:val="001B6886"/>
    <w:rsid w:val="001C1B6C"/>
    <w:rsid w:val="001C1C23"/>
    <w:rsid w:val="001C314C"/>
    <w:rsid w:val="001C3D6E"/>
    <w:rsid w:val="001C3FFE"/>
    <w:rsid w:val="001C439C"/>
    <w:rsid w:val="001C4E66"/>
    <w:rsid w:val="001C5C93"/>
    <w:rsid w:val="001C6989"/>
    <w:rsid w:val="001C69EC"/>
    <w:rsid w:val="001D03F8"/>
    <w:rsid w:val="001D09AE"/>
    <w:rsid w:val="001D1310"/>
    <w:rsid w:val="001D20E5"/>
    <w:rsid w:val="001D2B5A"/>
    <w:rsid w:val="001D325A"/>
    <w:rsid w:val="001D394E"/>
    <w:rsid w:val="001D3B5D"/>
    <w:rsid w:val="001D3CD2"/>
    <w:rsid w:val="001D5C8F"/>
    <w:rsid w:val="001D5C9B"/>
    <w:rsid w:val="001D6470"/>
    <w:rsid w:val="001E136A"/>
    <w:rsid w:val="001E21E3"/>
    <w:rsid w:val="001E2C3B"/>
    <w:rsid w:val="001E38C4"/>
    <w:rsid w:val="001E782A"/>
    <w:rsid w:val="001E78AA"/>
    <w:rsid w:val="001F18BE"/>
    <w:rsid w:val="001F289A"/>
    <w:rsid w:val="001F3E94"/>
    <w:rsid w:val="001F43F0"/>
    <w:rsid w:val="001F4C01"/>
    <w:rsid w:val="001F6139"/>
    <w:rsid w:val="001F70A9"/>
    <w:rsid w:val="00202DE5"/>
    <w:rsid w:val="00203C7C"/>
    <w:rsid w:val="00210EEB"/>
    <w:rsid w:val="002112FB"/>
    <w:rsid w:val="00212EF8"/>
    <w:rsid w:val="00214169"/>
    <w:rsid w:val="00215F58"/>
    <w:rsid w:val="00215FD5"/>
    <w:rsid w:val="00220707"/>
    <w:rsid w:val="00223C96"/>
    <w:rsid w:val="00224595"/>
    <w:rsid w:val="00230804"/>
    <w:rsid w:val="002335C6"/>
    <w:rsid w:val="002358C5"/>
    <w:rsid w:val="00236C31"/>
    <w:rsid w:val="00237ABC"/>
    <w:rsid w:val="00241EB2"/>
    <w:rsid w:val="00242D28"/>
    <w:rsid w:val="00242D3B"/>
    <w:rsid w:val="00245477"/>
    <w:rsid w:val="002458D9"/>
    <w:rsid w:val="00246C21"/>
    <w:rsid w:val="00250B89"/>
    <w:rsid w:val="0025280B"/>
    <w:rsid w:val="0025390D"/>
    <w:rsid w:val="00257E7A"/>
    <w:rsid w:val="002607A9"/>
    <w:rsid w:val="002618FF"/>
    <w:rsid w:val="0026272F"/>
    <w:rsid w:val="00262819"/>
    <w:rsid w:val="00264EDA"/>
    <w:rsid w:val="00265489"/>
    <w:rsid w:val="002662E9"/>
    <w:rsid w:val="00266F71"/>
    <w:rsid w:val="0026723A"/>
    <w:rsid w:val="00271EDE"/>
    <w:rsid w:val="00274745"/>
    <w:rsid w:val="00274B23"/>
    <w:rsid w:val="00276B71"/>
    <w:rsid w:val="00277B65"/>
    <w:rsid w:val="00277E07"/>
    <w:rsid w:val="00281BD9"/>
    <w:rsid w:val="002825E8"/>
    <w:rsid w:val="00285C71"/>
    <w:rsid w:val="00292405"/>
    <w:rsid w:val="0029259E"/>
    <w:rsid w:val="00293B3A"/>
    <w:rsid w:val="002948B1"/>
    <w:rsid w:val="00294A27"/>
    <w:rsid w:val="002976DA"/>
    <w:rsid w:val="00297F30"/>
    <w:rsid w:val="002A0582"/>
    <w:rsid w:val="002A06FE"/>
    <w:rsid w:val="002A0F7F"/>
    <w:rsid w:val="002A26E9"/>
    <w:rsid w:val="002A3A09"/>
    <w:rsid w:val="002A495A"/>
    <w:rsid w:val="002A6E8C"/>
    <w:rsid w:val="002A7B88"/>
    <w:rsid w:val="002A7E22"/>
    <w:rsid w:val="002B17C0"/>
    <w:rsid w:val="002B23E6"/>
    <w:rsid w:val="002B55A7"/>
    <w:rsid w:val="002B5741"/>
    <w:rsid w:val="002C2B8F"/>
    <w:rsid w:val="002C637E"/>
    <w:rsid w:val="002C64CC"/>
    <w:rsid w:val="002C6687"/>
    <w:rsid w:val="002D191F"/>
    <w:rsid w:val="002D350B"/>
    <w:rsid w:val="002D3EDA"/>
    <w:rsid w:val="002D4C61"/>
    <w:rsid w:val="002D6953"/>
    <w:rsid w:val="002E14BF"/>
    <w:rsid w:val="002E5A18"/>
    <w:rsid w:val="002F0AAC"/>
    <w:rsid w:val="002F5D9D"/>
    <w:rsid w:val="002F6F09"/>
    <w:rsid w:val="00301B2B"/>
    <w:rsid w:val="00301C77"/>
    <w:rsid w:val="003031F8"/>
    <w:rsid w:val="00303967"/>
    <w:rsid w:val="00303BBC"/>
    <w:rsid w:val="00306425"/>
    <w:rsid w:val="003111DA"/>
    <w:rsid w:val="00312935"/>
    <w:rsid w:val="0031438F"/>
    <w:rsid w:val="00314BD5"/>
    <w:rsid w:val="00315BA2"/>
    <w:rsid w:val="00317632"/>
    <w:rsid w:val="00317E16"/>
    <w:rsid w:val="00322531"/>
    <w:rsid w:val="003243DD"/>
    <w:rsid w:val="00325D2F"/>
    <w:rsid w:val="00326D08"/>
    <w:rsid w:val="00330A8C"/>
    <w:rsid w:val="00330C83"/>
    <w:rsid w:val="00331550"/>
    <w:rsid w:val="003319E8"/>
    <w:rsid w:val="00332B60"/>
    <w:rsid w:val="00333322"/>
    <w:rsid w:val="00334EA8"/>
    <w:rsid w:val="0033576D"/>
    <w:rsid w:val="003359D5"/>
    <w:rsid w:val="0034046F"/>
    <w:rsid w:val="00340949"/>
    <w:rsid w:val="003439EE"/>
    <w:rsid w:val="00346B83"/>
    <w:rsid w:val="00347B86"/>
    <w:rsid w:val="00352739"/>
    <w:rsid w:val="00353153"/>
    <w:rsid w:val="00353BEC"/>
    <w:rsid w:val="003541DE"/>
    <w:rsid w:val="00356485"/>
    <w:rsid w:val="003601CC"/>
    <w:rsid w:val="00361EAE"/>
    <w:rsid w:val="003634B1"/>
    <w:rsid w:val="003637D5"/>
    <w:rsid w:val="003647B7"/>
    <w:rsid w:val="0036661C"/>
    <w:rsid w:val="003707E8"/>
    <w:rsid w:val="00371C28"/>
    <w:rsid w:val="00371EA2"/>
    <w:rsid w:val="0037629C"/>
    <w:rsid w:val="00382252"/>
    <w:rsid w:val="0038265C"/>
    <w:rsid w:val="00382E09"/>
    <w:rsid w:val="003848DC"/>
    <w:rsid w:val="00386107"/>
    <w:rsid w:val="00386178"/>
    <w:rsid w:val="0039149C"/>
    <w:rsid w:val="00391BAD"/>
    <w:rsid w:val="00391CE5"/>
    <w:rsid w:val="003948F9"/>
    <w:rsid w:val="00394A96"/>
    <w:rsid w:val="0039565C"/>
    <w:rsid w:val="00397E85"/>
    <w:rsid w:val="003A0ADA"/>
    <w:rsid w:val="003A1410"/>
    <w:rsid w:val="003A244E"/>
    <w:rsid w:val="003A3BBD"/>
    <w:rsid w:val="003A5790"/>
    <w:rsid w:val="003A66FF"/>
    <w:rsid w:val="003B1339"/>
    <w:rsid w:val="003B3D26"/>
    <w:rsid w:val="003B5C2C"/>
    <w:rsid w:val="003B6A0D"/>
    <w:rsid w:val="003C0A1C"/>
    <w:rsid w:val="003C38BD"/>
    <w:rsid w:val="003C3C3F"/>
    <w:rsid w:val="003C6235"/>
    <w:rsid w:val="003D2C11"/>
    <w:rsid w:val="003D2EE9"/>
    <w:rsid w:val="003D33FB"/>
    <w:rsid w:val="003E0509"/>
    <w:rsid w:val="003E05B0"/>
    <w:rsid w:val="003E09B5"/>
    <w:rsid w:val="003E347F"/>
    <w:rsid w:val="003E5A61"/>
    <w:rsid w:val="003E5F46"/>
    <w:rsid w:val="003F0AFA"/>
    <w:rsid w:val="003F1895"/>
    <w:rsid w:val="003F359D"/>
    <w:rsid w:val="003F3E13"/>
    <w:rsid w:val="003F57FE"/>
    <w:rsid w:val="003F6CDC"/>
    <w:rsid w:val="003F7BF3"/>
    <w:rsid w:val="00401C26"/>
    <w:rsid w:val="00402935"/>
    <w:rsid w:val="00404839"/>
    <w:rsid w:val="00405B84"/>
    <w:rsid w:val="0040726A"/>
    <w:rsid w:val="00410FC4"/>
    <w:rsid w:val="00412DB9"/>
    <w:rsid w:val="00416B64"/>
    <w:rsid w:val="0042353B"/>
    <w:rsid w:val="00423B9A"/>
    <w:rsid w:val="00423D63"/>
    <w:rsid w:val="00426777"/>
    <w:rsid w:val="00426868"/>
    <w:rsid w:val="00426D99"/>
    <w:rsid w:val="00426FF9"/>
    <w:rsid w:val="00431EC7"/>
    <w:rsid w:val="00431FCF"/>
    <w:rsid w:val="00433B30"/>
    <w:rsid w:val="00433C31"/>
    <w:rsid w:val="00436903"/>
    <w:rsid w:val="00436AD5"/>
    <w:rsid w:val="00440869"/>
    <w:rsid w:val="004417D7"/>
    <w:rsid w:val="0044289C"/>
    <w:rsid w:val="00443ED8"/>
    <w:rsid w:val="00444847"/>
    <w:rsid w:val="00444F50"/>
    <w:rsid w:val="0044649E"/>
    <w:rsid w:val="0044757A"/>
    <w:rsid w:val="00447B3E"/>
    <w:rsid w:val="00447D37"/>
    <w:rsid w:val="00450DDE"/>
    <w:rsid w:val="004522B4"/>
    <w:rsid w:val="00452EFD"/>
    <w:rsid w:val="004537B7"/>
    <w:rsid w:val="00454657"/>
    <w:rsid w:val="00455A0C"/>
    <w:rsid w:val="00466584"/>
    <w:rsid w:val="004724AC"/>
    <w:rsid w:val="00472CE3"/>
    <w:rsid w:val="00473837"/>
    <w:rsid w:val="00474AF4"/>
    <w:rsid w:val="00477629"/>
    <w:rsid w:val="00480AEB"/>
    <w:rsid w:val="00482A5D"/>
    <w:rsid w:val="00483BDD"/>
    <w:rsid w:val="00484820"/>
    <w:rsid w:val="0048547D"/>
    <w:rsid w:val="00487E1F"/>
    <w:rsid w:val="00492430"/>
    <w:rsid w:val="0049592C"/>
    <w:rsid w:val="00495D87"/>
    <w:rsid w:val="004A0930"/>
    <w:rsid w:val="004A5062"/>
    <w:rsid w:val="004A5128"/>
    <w:rsid w:val="004A527B"/>
    <w:rsid w:val="004A5FB8"/>
    <w:rsid w:val="004A71E9"/>
    <w:rsid w:val="004B114F"/>
    <w:rsid w:val="004C01FC"/>
    <w:rsid w:val="004C22D8"/>
    <w:rsid w:val="004C5233"/>
    <w:rsid w:val="004C6430"/>
    <w:rsid w:val="004C6BEC"/>
    <w:rsid w:val="004D385D"/>
    <w:rsid w:val="004D5ECE"/>
    <w:rsid w:val="004E1236"/>
    <w:rsid w:val="004E1B08"/>
    <w:rsid w:val="004E503C"/>
    <w:rsid w:val="004E551E"/>
    <w:rsid w:val="004E58B1"/>
    <w:rsid w:val="004E7FF1"/>
    <w:rsid w:val="004F0E49"/>
    <w:rsid w:val="004F3D4F"/>
    <w:rsid w:val="004F44E3"/>
    <w:rsid w:val="004F5130"/>
    <w:rsid w:val="004F5EA8"/>
    <w:rsid w:val="004F749F"/>
    <w:rsid w:val="00501BC0"/>
    <w:rsid w:val="00502551"/>
    <w:rsid w:val="00502BE6"/>
    <w:rsid w:val="00503ECA"/>
    <w:rsid w:val="0050541E"/>
    <w:rsid w:val="00511336"/>
    <w:rsid w:val="0051179F"/>
    <w:rsid w:val="00512AA9"/>
    <w:rsid w:val="00514A2B"/>
    <w:rsid w:val="0051508E"/>
    <w:rsid w:val="005174F9"/>
    <w:rsid w:val="005209A2"/>
    <w:rsid w:val="00520FB3"/>
    <w:rsid w:val="00523602"/>
    <w:rsid w:val="00523A58"/>
    <w:rsid w:val="00524EB8"/>
    <w:rsid w:val="005253A3"/>
    <w:rsid w:val="00530250"/>
    <w:rsid w:val="00532444"/>
    <w:rsid w:val="005326CE"/>
    <w:rsid w:val="00537B53"/>
    <w:rsid w:val="00537ED7"/>
    <w:rsid w:val="0054026A"/>
    <w:rsid w:val="00540590"/>
    <w:rsid w:val="00540C85"/>
    <w:rsid w:val="005434E0"/>
    <w:rsid w:val="0054404D"/>
    <w:rsid w:val="005450A9"/>
    <w:rsid w:val="005456B4"/>
    <w:rsid w:val="00545A27"/>
    <w:rsid w:val="0055165A"/>
    <w:rsid w:val="00556C9F"/>
    <w:rsid w:val="00561580"/>
    <w:rsid w:val="0056240A"/>
    <w:rsid w:val="00567B34"/>
    <w:rsid w:val="00570E6B"/>
    <w:rsid w:val="005751F9"/>
    <w:rsid w:val="00575467"/>
    <w:rsid w:val="00576382"/>
    <w:rsid w:val="005815CA"/>
    <w:rsid w:val="00581889"/>
    <w:rsid w:val="00583CA9"/>
    <w:rsid w:val="00585C7F"/>
    <w:rsid w:val="00590022"/>
    <w:rsid w:val="00590421"/>
    <w:rsid w:val="005906BC"/>
    <w:rsid w:val="00590C57"/>
    <w:rsid w:val="00590CA3"/>
    <w:rsid w:val="005922A8"/>
    <w:rsid w:val="005952F7"/>
    <w:rsid w:val="00595B40"/>
    <w:rsid w:val="005A00C5"/>
    <w:rsid w:val="005A1335"/>
    <w:rsid w:val="005A15DF"/>
    <w:rsid w:val="005A430F"/>
    <w:rsid w:val="005A4D3D"/>
    <w:rsid w:val="005A5762"/>
    <w:rsid w:val="005A5C10"/>
    <w:rsid w:val="005B07AE"/>
    <w:rsid w:val="005B2348"/>
    <w:rsid w:val="005B3C1F"/>
    <w:rsid w:val="005B4840"/>
    <w:rsid w:val="005B771A"/>
    <w:rsid w:val="005C2FA2"/>
    <w:rsid w:val="005C3B6F"/>
    <w:rsid w:val="005C66F6"/>
    <w:rsid w:val="005D1D2B"/>
    <w:rsid w:val="005D4F41"/>
    <w:rsid w:val="005D5F38"/>
    <w:rsid w:val="005D6333"/>
    <w:rsid w:val="005D7806"/>
    <w:rsid w:val="005E0863"/>
    <w:rsid w:val="005E17CA"/>
    <w:rsid w:val="005E2345"/>
    <w:rsid w:val="005E3D83"/>
    <w:rsid w:val="005E4F58"/>
    <w:rsid w:val="005E5A4F"/>
    <w:rsid w:val="005E5B97"/>
    <w:rsid w:val="005E7141"/>
    <w:rsid w:val="005F0159"/>
    <w:rsid w:val="005F3FA4"/>
    <w:rsid w:val="005F5593"/>
    <w:rsid w:val="005F7552"/>
    <w:rsid w:val="0060342F"/>
    <w:rsid w:val="006035DC"/>
    <w:rsid w:val="0060428B"/>
    <w:rsid w:val="0060431C"/>
    <w:rsid w:val="00605576"/>
    <w:rsid w:val="00607CF1"/>
    <w:rsid w:val="00611840"/>
    <w:rsid w:val="0061248C"/>
    <w:rsid w:val="00613A3E"/>
    <w:rsid w:val="00616849"/>
    <w:rsid w:val="00617245"/>
    <w:rsid w:val="0062035F"/>
    <w:rsid w:val="00623640"/>
    <w:rsid w:val="00623C12"/>
    <w:rsid w:val="00623C77"/>
    <w:rsid w:val="00624942"/>
    <w:rsid w:val="0062769B"/>
    <w:rsid w:val="0063008C"/>
    <w:rsid w:val="00630389"/>
    <w:rsid w:val="00632341"/>
    <w:rsid w:val="0063237F"/>
    <w:rsid w:val="00632E8C"/>
    <w:rsid w:val="006359E1"/>
    <w:rsid w:val="0063684B"/>
    <w:rsid w:val="00641240"/>
    <w:rsid w:val="00641EDB"/>
    <w:rsid w:val="006453E3"/>
    <w:rsid w:val="00646743"/>
    <w:rsid w:val="00650847"/>
    <w:rsid w:val="00654D66"/>
    <w:rsid w:val="0065659E"/>
    <w:rsid w:val="00661411"/>
    <w:rsid w:val="00661B11"/>
    <w:rsid w:val="00663BF4"/>
    <w:rsid w:val="006645B4"/>
    <w:rsid w:val="00665788"/>
    <w:rsid w:val="0066597A"/>
    <w:rsid w:val="00670C33"/>
    <w:rsid w:val="00671583"/>
    <w:rsid w:val="006723C5"/>
    <w:rsid w:val="00672BEF"/>
    <w:rsid w:val="006740F1"/>
    <w:rsid w:val="00675E87"/>
    <w:rsid w:val="00681368"/>
    <w:rsid w:val="0068210E"/>
    <w:rsid w:val="00682418"/>
    <w:rsid w:val="0068264D"/>
    <w:rsid w:val="006843AF"/>
    <w:rsid w:val="00686CF4"/>
    <w:rsid w:val="006915EE"/>
    <w:rsid w:val="006956E7"/>
    <w:rsid w:val="006970FE"/>
    <w:rsid w:val="00697C5A"/>
    <w:rsid w:val="006A1081"/>
    <w:rsid w:val="006A1DF1"/>
    <w:rsid w:val="006A1E24"/>
    <w:rsid w:val="006A28DC"/>
    <w:rsid w:val="006A2929"/>
    <w:rsid w:val="006A32FE"/>
    <w:rsid w:val="006A4D2C"/>
    <w:rsid w:val="006A50B2"/>
    <w:rsid w:val="006A5142"/>
    <w:rsid w:val="006A629C"/>
    <w:rsid w:val="006B09A6"/>
    <w:rsid w:val="006B1D99"/>
    <w:rsid w:val="006B2467"/>
    <w:rsid w:val="006B4533"/>
    <w:rsid w:val="006B4AC2"/>
    <w:rsid w:val="006B50D1"/>
    <w:rsid w:val="006B5280"/>
    <w:rsid w:val="006B60F4"/>
    <w:rsid w:val="006B7523"/>
    <w:rsid w:val="006C1EBB"/>
    <w:rsid w:val="006C3847"/>
    <w:rsid w:val="006C5B86"/>
    <w:rsid w:val="006C7314"/>
    <w:rsid w:val="006D001F"/>
    <w:rsid w:val="006D16C4"/>
    <w:rsid w:val="006D4233"/>
    <w:rsid w:val="006D4FF0"/>
    <w:rsid w:val="006D76D2"/>
    <w:rsid w:val="006E0E06"/>
    <w:rsid w:val="006E1019"/>
    <w:rsid w:val="006E1421"/>
    <w:rsid w:val="006E1E72"/>
    <w:rsid w:val="006E3BB8"/>
    <w:rsid w:val="006E4C5B"/>
    <w:rsid w:val="006E7306"/>
    <w:rsid w:val="006F1180"/>
    <w:rsid w:val="006F189A"/>
    <w:rsid w:val="006F248F"/>
    <w:rsid w:val="006F401D"/>
    <w:rsid w:val="006F45A5"/>
    <w:rsid w:val="006F45B8"/>
    <w:rsid w:val="006F4B8D"/>
    <w:rsid w:val="006F5A2D"/>
    <w:rsid w:val="006F5D91"/>
    <w:rsid w:val="006F6368"/>
    <w:rsid w:val="00703DF7"/>
    <w:rsid w:val="00704E49"/>
    <w:rsid w:val="007054F1"/>
    <w:rsid w:val="0070601E"/>
    <w:rsid w:val="00706108"/>
    <w:rsid w:val="0071166B"/>
    <w:rsid w:val="007138F6"/>
    <w:rsid w:val="00720BF9"/>
    <w:rsid w:val="007220A4"/>
    <w:rsid w:val="00722210"/>
    <w:rsid w:val="00722354"/>
    <w:rsid w:val="00723895"/>
    <w:rsid w:val="0072453B"/>
    <w:rsid w:val="0072544C"/>
    <w:rsid w:val="00727451"/>
    <w:rsid w:val="00742325"/>
    <w:rsid w:val="007433A7"/>
    <w:rsid w:val="0074357D"/>
    <w:rsid w:val="00743B42"/>
    <w:rsid w:val="0074432F"/>
    <w:rsid w:val="007450F9"/>
    <w:rsid w:val="00745746"/>
    <w:rsid w:val="0074576D"/>
    <w:rsid w:val="007478A4"/>
    <w:rsid w:val="00747ED0"/>
    <w:rsid w:val="007514EB"/>
    <w:rsid w:val="00751C95"/>
    <w:rsid w:val="00753A2F"/>
    <w:rsid w:val="00755663"/>
    <w:rsid w:val="007605D3"/>
    <w:rsid w:val="00761AFE"/>
    <w:rsid w:val="007647B1"/>
    <w:rsid w:val="00765055"/>
    <w:rsid w:val="007666FC"/>
    <w:rsid w:val="007703C2"/>
    <w:rsid w:val="00770A96"/>
    <w:rsid w:val="007733C7"/>
    <w:rsid w:val="00775519"/>
    <w:rsid w:val="00775811"/>
    <w:rsid w:val="0077692F"/>
    <w:rsid w:val="007769B3"/>
    <w:rsid w:val="00781C2C"/>
    <w:rsid w:val="00782AE1"/>
    <w:rsid w:val="00782B3F"/>
    <w:rsid w:val="00783119"/>
    <w:rsid w:val="00784733"/>
    <w:rsid w:val="00785EE3"/>
    <w:rsid w:val="007901AB"/>
    <w:rsid w:val="00790EE0"/>
    <w:rsid w:val="007911C4"/>
    <w:rsid w:val="00792122"/>
    <w:rsid w:val="0079223C"/>
    <w:rsid w:val="0079379E"/>
    <w:rsid w:val="00794BAF"/>
    <w:rsid w:val="00795E0C"/>
    <w:rsid w:val="0079609B"/>
    <w:rsid w:val="007A041A"/>
    <w:rsid w:val="007A0613"/>
    <w:rsid w:val="007A09DD"/>
    <w:rsid w:val="007A2187"/>
    <w:rsid w:val="007A260E"/>
    <w:rsid w:val="007A5A64"/>
    <w:rsid w:val="007B02ED"/>
    <w:rsid w:val="007B09D6"/>
    <w:rsid w:val="007B2520"/>
    <w:rsid w:val="007B32AB"/>
    <w:rsid w:val="007B42F6"/>
    <w:rsid w:val="007B4EF8"/>
    <w:rsid w:val="007B5A7E"/>
    <w:rsid w:val="007B5B8E"/>
    <w:rsid w:val="007B6171"/>
    <w:rsid w:val="007B72B6"/>
    <w:rsid w:val="007C1B56"/>
    <w:rsid w:val="007C1C3F"/>
    <w:rsid w:val="007C34CE"/>
    <w:rsid w:val="007C3953"/>
    <w:rsid w:val="007C4B5C"/>
    <w:rsid w:val="007D2318"/>
    <w:rsid w:val="007D24E1"/>
    <w:rsid w:val="007D3AEF"/>
    <w:rsid w:val="007D4175"/>
    <w:rsid w:val="007D5C70"/>
    <w:rsid w:val="007D6380"/>
    <w:rsid w:val="007D694D"/>
    <w:rsid w:val="007D744F"/>
    <w:rsid w:val="007D7D2F"/>
    <w:rsid w:val="007E1ED2"/>
    <w:rsid w:val="007E509E"/>
    <w:rsid w:val="007E5F03"/>
    <w:rsid w:val="007E7ACF"/>
    <w:rsid w:val="007F0BA0"/>
    <w:rsid w:val="007F3381"/>
    <w:rsid w:val="007F641E"/>
    <w:rsid w:val="007F688A"/>
    <w:rsid w:val="007F725B"/>
    <w:rsid w:val="008000EE"/>
    <w:rsid w:val="00800221"/>
    <w:rsid w:val="0080055E"/>
    <w:rsid w:val="008016F0"/>
    <w:rsid w:val="0080177A"/>
    <w:rsid w:val="008017CF"/>
    <w:rsid w:val="00802C44"/>
    <w:rsid w:val="0080439E"/>
    <w:rsid w:val="00804E22"/>
    <w:rsid w:val="00804F67"/>
    <w:rsid w:val="00805B76"/>
    <w:rsid w:val="00806295"/>
    <w:rsid w:val="00807C68"/>
    <w:rsid w:val="008119B3"/>
    <w:rsid w:val="008131AD"/>
    <w:rsid w:val="0081333C"/>
    <w:rsid w:val="00814C72"/>
    <w:rsid w:val="00821FD0"/>
    <w:rsid w:val="008230EA"/>
    <w:rsid w:val="0082396E"/>
    <w:rsid w:val="00824D35"/>
    <w:rsid w:val="00824E7F"/>
    <w:rsid w:val="00825E0C"/>
    <w:rsid w:val="00825FE5"/>
    <w:rsid w:val="0082699D"/>
    <w:rsid w:val="00827A81"/>
    <w:rsid w:val="00831CAC"/>
    <w:rsid w:val="008337A0"/>
    <w:rsid w:val="0083462D"/>
    <w:rsid w:val="00841F36"/>
    <w:rsid w:val="00842CA8"/>
    <w:rsid w:val="00846499"/>
    <w:rsid w:val="00850CF1"/>
    <w:rsid w:val="008518B1"/>
    <w:rsid w:val="00855FBB"/>
    <w:rsid w:val="008562DA"/>
    <w:rsid w:val="00860D12"/>
    <w:rsid w:val="008619BC"/>
    <w:rsid w:val="00862179"/>
    <w:rsid w:val="00863E1E"/>
    <w:rsid w:val="00864441"/>
    <w:rsid w:val="00866A53"/>
    <w:rsid w:val="00866E3A"/>
    <w:rsid w:val="00867081"/>
    <w:rsid w:val="0087196A"/>
    <w:rsid w:val="00873AD2"/>
    <w:rsid w:val="00874CD9"/>
    <w:rsid w:val="00876B8A"/>
    <w:rsid w:val="00877FC1"/>
    <w:rsid w:val="00880017"/>
    <w:rsid w:val="00882250"/>
    <w:rsid w:val="00883C0B"/>
    <w:rsid w:val="00886F3B"/>
    <w:rsid w:val="00890023"/>
    <w:rsid w:val="008923FD"/>
    <w:rsid w:val="00892417"/>
    <w:rsid w:val="00893D5B"/>
    <w:rsid w:val="00893DDF"/>
    <w:rsid w:val="00893F93"/>
    <w:rsid w:val="0089500B"/>
    <w:rsid w:val="00895105"/>
    <w:rsid w:val="008A776A"/>
    <w:rsid w:val="008B059E"/>
    <w:rsid w:val="008B20D8"/>
    <w:rsid w:val="008B2248"/>
    <w:rsid w:val="008B3FDE"/>
    <w:rsid w:val="008B4BAC"/>
    <w:rsid w:val="008B4D3B"/>
    <w:rsid w:val="008B58E8"/>
    <w:rsid w:val="008B5CD0"/>
    <w:rsid w:val="008B68DF"/>
    <w:rsid w:val="008B7513"/>
    <w:rsid w:val="008D0F2D"/>
    <w:rsid w:val="008D5329"/>
    <w:rsid w:val="008D5EDC"/>
    <w:rsid w:val="008D69FE"/>
    <w:rsid w:val="008E14CF"/>
    <w:rsid w:val="008E2CFC"/>
    <w:rsid w:val="008E6082"/>
    <w:rsid w:val="008F1312"/>
    <w:rsid w:val="008F6810"/>
    <w:rsid w:val="00900CA2"/>
    <w:rsid w:val="009011CC"/>
    <w:rsid w:val="009012D9"/>
    <w:rsid w:val="00903694"/>
    <w:rsid w:val="009037AB"/>
    <w:rsid w:val="00903E4D"/>
    <w:rsid w:val="00905B0F"/>
    <w:rsid w:val="00906458"/>
    <w:rsid w:val="00906FE5"/>
    <w:rsid w:val="009070C5"/>
    <w:rsid w:val="00907709"/>
    <w:rsid w:val="00907FCC"/>
    <w:rsid w:val="0091017B"/>
    <w:rsid w:val="00910A26"/>
    <w:rsid w:val="00911598"/>
    <w:rsid w:val="009122CB"/>
    <w:rsid w:val="0091310E"/>
    <w:rsid w:val="00913C2D"/>
    <w:rsid w:val="009144E3"/>
    <w:rsid w:val="0091472A"/>
    <w:rsid w:val="00916E14"/>
    <w:rsid w:val="00920A19"/>
    <w:rsid w:val="00920FC3"/>
    <w:rsid w:val="00922BC6"/>
    <w:rsid w:val="00923EB8"/>
    <w:rsid w:val="00926216"/>
    <w:rsid w:val="00932E43"/>
    <w:rsid w:val="0094048C"/>
    <w:rsid w:val="00940839"/>
    <w:rsid w:val="0094088A"/>
    <w:rsid w:val="00942F25"/>
    <w:rsid w:val="0094383B"/>
    <w:rsid w:val="00951C8B"/>
    <w:rsid w:val="00951D50"/>
    <w:rsid w:val="009529D7"/>
    <w:rsid w:val="00952BEB"/>
    <w:rsid w:val="00953C07"/>
    <w:rsid w:val="0095455E"/>
    <w:rsid w:val="00954E4F"/>
    <w:rsid w:val="009551FD"/>
    <w:rsid w:val="00955B2D"/>
    <w:rsid w:val="00955F9C"/>
    <w:rsid w:val="00956C6A"/>
    <w:rsid w:val="00956CBA"/>
    <w:rsid w:val="00956F14"/>
    <w:rsid w:val="00961E64"/>
    <w:rsid w:val="00962D1A"/>
    <w:rsid w:val="009700E8"/>
    <w:rsid w:val="0097209D"/>
    <w:rsid w:val="009755C8"/>
    <w:rsid w:val="009762AA"/>
    <w:rsid w:val="00980A4D"/>
    <w:rsid w:val="00983F66"/>
    <w:rsid w:val="00983F95"/>
    <w:rsid w:val="00984C9C"/>
    <w:rsid w:val="00986720"/>
    <w:rsid w:val="00994E65"/>
    <w:rsid w:val="0099574A"/>
    <w:rsid w:val="009974B8"/>
    <w:rsid w:val="009A1342"/>
    <w:rsid w:val="009A3AF7"/>
    <w:rsid w:val="009A4B0C"/>
    <w:rsid w:val="009A5099"/>
    <w:rsid w:val="009A52FB"/>
    <w:rsid w:val="009A5C1F"/>
    <w:rsid w:val="009B115F"/>
    <w:rsid w:val="009B4533"/>
    <w:rsid w:val="009B4AE9"/>
    <w:rsid w:val="009B58BB"/>
    <w:rsid w:val="009B7D9B"/>
    <w:rsid w:val="009C10A6"/>
    <w:rsid w:val="009C352F"/>
    <w:rsid w:val="009C3B11"/>
    <w:rsid w:val="009D06A9"/>
    <w:rsid w:val="009D27FD"/>
    <w:rsid w:val="009D3CA4"/>
    <w:rsid w:val="009D3D37"/>
    <w:rsid w:val="009D48AB"/>
    <w:rsid w:val="009D612F"/>
    <w:rsid w:val="009D709D"/>
    <w:rsid w:val="009E0EBE"/>
    <w:rsid w:val="009E4D31"/>
    <w:rsid w:val="009E4F12"/>
    <w:rsid w:val="009E51D4"/>
    <w:rsid w:val="009E594C"/>
    <w:rsid w:val="009F21DF"/>
    <w:rsid w:val="009F29CD"/>
    <w:rsid w:val="009F4370"/>
    <w:rsid w:val="009F4618"/>
    <w:rsid w:val="009F7AD3"/>
    <w:rsid w:val="00A00001"/>
    <w:rsid w:val="00A01297"/>
    <w:rsid w:val="00A02862"/>
    <w:rsid w:val="00A06FBE"/>
    <w:rsid w:val="00A072DB"/>
    <w:rsid w:val="00A07BFB"/>
    <w:rsid w:val="00A102DE"/>
    <w:rsid w:val="00A1325A"/>
    <w:rsid w:val="00A13F72"/>
    <w:rsid w:val="00A14AFE"/>
    <w:rsid w:val="00A164EC"/>
    <w:rsid w:val="00A170CC"/>
    <w:rsid w:val="00A21261"/>
    <w:rsid w:val="00A24157"/>
    <w:rsid w:val="00A30FCA"/>
    <w:rsid w:val="00A313E3"/>
    <w:rsid w:val="00A3173B"/>
    <w:rsid w:val="00A33ED2"/>
    <w:rsid w:val="00A34732"/>
    <w:rsid w:val="00A35605"/>
    <w:rsid w:val="00A373A6"/>
    <w:rsid w:val="00A42CDF"/>
    <w:rsid w:val="00A45F6F"/>
    <w:rsid w:val="00A50439"/>
    <w:rsid w:val="00A55025"/>
    <w:rsid w:val="00A55370"/>
    <w:rsid w:val="00A554A7"/>
    <w:rsid w:val="00A55F19"/>
    <w:rsid w:val="00A625AD"/>
    <w:rsid w:val="00A64C43"/>
    <w:rsid w:val="00A67F5D"/>
    <w:rsid w:val="00A723DA"/>
    <w:rsid w:val="00A72FA9"/>
    <w:rsid w:val="00A80031"/>
    <w:rsid w:val="00A80036"/>
    <w:rsid w:val="00A86B84"/>
    <w:rsid w:val="00A9008D"/>
    <w:rsid w:val="00A90FDD"/>
    <w:rsid w:val="00A92016"/>
    <w:rsid w:val="00A93E32"/>
    <w:rsid w:val="00A95EF2"/>
    <w:rsid w:val="00A95F61"/>
    <w:rsid w:val="00A978C3"/>
    <w:rsid w:val="00AA0CCC"/>
    <w:rsid w:val="00AA2AE9"/>
    <w:rsid w:val="00AA445C"/>
    <w:rsid w:val="00AA49DC"/>
    <w:rsid w:val="00AA5DB2"/>
    <w:rsid w:val="00AB1265"/>
    <w:rsid w:val="00AB1379"/>
    <w:rsid w:val="00AB22B6"/>
    <w:rsid w:val="00AB3A7F"/>
    <w:rsid w:val="00AB4322"/>
    <w:rsid w:val="00AB76CB"/>
    <w:rsid w:val="00AC0716"/>
    <w:rsid w:val="00AC2452"/>
    <w:rsid w:val="00AC44E3"/>
    <w:rsid w:val="00AC49DB"/>
    <w:rsid w:val="00AC55B0"/>
    <w:rsid w:val="00AD0497"/>
    <w:rsid w:val="00AD0AB9"/>
    <w:rsid w:val="00AD15C7"/>
    <w:rsid w:val="00AD18BE"/>
    <w:rsid w:val="00AD1ACA"/>
    <w:rsid w:val="00AD2A91"/>
    <w:rsid w:val="00AD2C9C"/>
    <w:rsid w:val="00AD3B2E"/>
    <w:rsid w:val="00AD6B14"/>
    <w:rsid w:val="00AD7062"/>
    <w:rsid w:val="00AE18BB"/>
    <w:rsid w:val="00AE5D88"/>
    <w:rsid w:val="00AE5F75"/>
    <w:rsid w:val="00AE67F3"/>
    <w:rsid w:val="00AE7E5B"/>
    <w:rsid w:val="00AF140F"/>
    <w:rsid w:val="00AF2D6F"/>
    <w:rsid w:val="00AF3B14"/>
    <w:rsid w:val="00AF4604"/>
    <w:rsid w:val="00AF5166"/>
    <w:rsid w:val="00AF6F18"/>
    <w:rsid w:val="00B048E4"/>
    <w:rsid w:val="00B0695B"/>
    <w:rsid w:val="00B109BB"/>
    <w:rsid w:val="00B119B5"/>
    <w:rsid w:val="00B12862"/>
    <w:rsid w:val="00B1517A"/>
    <w:rsid w:val="00B15297"/>
    <w:rsid w:val="00B17A33"/>
    <w:rsid w:val="00B20C81"/>
    <w:rsid w:val="00B259DB"/>
    <w:rsid w:val="00B25F64"/>
    <w:rsid w:val="00B321B6"/>
    <w:rsid w:val="00B32A42"/>
    <w:rsid w:val="00B331CA"/>
    <w:rsid w:val="00B3422B"/>
    <w:rsid w:val="00B34C20"/>
    <w:rsid w:val="00B34EB2"/>
    <w:rsid w:val="00B37C15"/>
    <w:rsid w:val="00B40060"/>
    <w:rsid w:val="00B405B3"/>
    <w:rsid w:val="00B41E00"/>
    <w:rsid w:val="00B428E3"/>
    <w:rsid w:val="00B433A3"/>
    <w:rsid w:val="00B463B8"/>
    <w:rsid w:val="00B510B8"/>
    <w:rsid w:val="00B5297A"/>
    <w:rsid w:val="00B534CB"/>
    <w:rsid w:val="00B56721"/>
    <w:rsid w:val="00B602E4"/>
    <w:rsid w:val="00B616C1"/>
    <w:rsid w:val="00B629FF"/>
    <w:rsid w:val="00B633F3"/>
    <w:rsid w:val="00B641BF"/>
    <w:rsid w:val="00B66CEE"/>
    <w:rsid w:val="00B72938"/>
    <w:rsid w:val="00B73D3A"/>
    <w:rsid w:val="00B751A6"/>
    <w:rsid w:val="00B75B24"/>
    <w:rsid w:val="00B76238"/>
    <w:rsid w:val="00B77465"/>
    <w:rsid w:val="00B80595"/>
    <w:rsid w:val="00B830A0"/>
    <w:rsid w:val="00B85448"/>
    <w:rsid w:val="00B92361"/>
    <w:rsid w:val="00B924BA"/>
    <w:rsid w:val="00B934E6"/>
    <w:rsid w:val="00B94D58"/>
    <w:rsid w:val="00B94E55"/>
    <w:rsid w:val="00BA052E"/>
    <w:rsid w:val="00BA12FD"/>
    <w:rsid w:val="00BA21B3"/>
    <w:rsid w:val="00BA234A"/>
    <w:rsid w:val="00BA4794"/>
    <w:rsid w:val="00BA50C4"/>
    <w:rsid w:val="00BA6A4A"/>
    <w:rsid w:val="00BB47FA"/>
    <w:rsid w:val="00BC00A7"/>
    <w:rsid w:val="00BC5408"/>
    <w:rsid w:val="00BC76DB"/>
    <w:rsid w:val="00BD12E2"/>
    <w:rsid w:val="00BD1B28"/>
    <w:rsid w:val="00BD30C1"/>
    <w:rsid w:val="00BD4C6B"/>
    <w:rsid w:val="00BD4F1B"/>
    <w:rsid w:val="00BD7B8E"/>
    <w:rsid w:val="00BD7D0B"/>
    <w:rsid w:val="00BE1C3A"/>
    <w:rsid w:val="00BE33C2"/>
    <w:rsid w:val="00BF2718"/>
    <w:rsid w:val="00BF39C0"/>
    <w:rsid w:val="00BF6C83"/>
    <w:rsid w:val="00C012DE"/>
    <w:rsid w:val="00C01D83"/>
    <w:rsid w:val="00C031F5"/>
    <w:rsid w:val="00C04D50"/>
    <w:rsid w:val="00C06E9A"/>
    <w:rsid w:val="00C07CEA"/>
    <w:rsid w:val="00C10EA4"/>
    <w:rsid w:val="00C1186B"/>
    <w:rsid w:val="00C11B89"/>
    <w:rsid w:val="00C12581"/>
    <w:rsid w:val="00C12C55"/>
    <w:rsid w:val="00C14194"/>
    <w:rsid w:val="00C167FE"/>
    <w:rsid w:val="00C16E0B"/>
    <w:rsid w:val="00C17BA3"/>
    <w:rsid w:val="00C20CA0"/>
    <w:rsid w:val="00C21F03"/>
    <w:rsid w:val="00C23AB0"/>
    <w:rsid w:val="00C23DC4"/>
    <w:rsid w:val="00C24B63"/>
    <w:rsid w:val="00C24DBF"/>
    <w:rsid w:val="00C30041"/>
    <w:rsid w:val="00C30513"/>
    <w:rsid w:val="00C31DE7"/>
    <w:rsid w:val="00C32CBF"/>
    <w:rsid w:val="00C32DFC"/>
    <w:rsid w:val="00C33EA3"/>
    <w:rsid w:val="00C363AC"/>
    <w:rsid w:val="00C3683C"/>
    <w:rsid w:val="00C36B3B"/>
    <w:rsid w:val="00C405FC"/>
    <w:rsid w:val="00C44481"/>
    <w:rsid w:val="00C47380"/>
    <w:rsid w:val="00C50CB9"/>
    <w:rsid w:val="00C52F8A"/>
    <w:rsid w:val="00C5559F"/>
    <w:rsid w:val="00C558FE"/>
    <w:rsid w:val="00C57B48"/>
    <w:rsid w:val="00C61855"/>
    <w:rsid w:val="00C62683"/>
    <w:rsid w:val="00C62EBA"/>
    <w:rsid w:val="00C65F54"/>
    <w:rsid w:val="00C660C2"/>
    <w:rsid w:val="00C74304"/>
    <w:rsid w:val="00C749CF"/>
    <w:rsid w:val="00C8555F"/>
    <w:rsid w:val="00C87CB0"/>
    <w:rsid w:val="00C90BB7"/>
    <w:rsid w:val="00C9250F"/>
    <w:rsid w:val="00C94686"/>
    <w:rsid w:val="00CA19BE"/>
    <w:rsid w:val="00CA208C"/>
    <w:rsid w:val="00CB0EB4"/>
    <w:rsid w:val="00CB3254"/>
    <w:rsid w:val="00CB344D"/>
    <w:rsid w:val="00CB60DC"/>
    <w:rsid w:val="00CB63B8"/>
    <w:rsid w:val="00CC10BD"/>
    <w:rsid w:val="00CC5AD9"/>
    <w:rsid w:val="00CC622E"/>
    <w:rsid w:val="00CC64AE"/>
    <w:rsid w:val="00CD730B"/>
    <w:rsid w:val="00CE2B63"/>
    <w:rsid w:val="00CE4413"/>
    <w:rsid w:val="00CE4994"/>
    <w:rsid w:val="00CF09A0"/>
    <w:rsid w:val="00CF1D62"/>
    <w:rsid w:val="00CF1E35"/>
    <w:rsid w:val="00CF42C2"/>
    <w:rsid w:val="00CF4561"/>
    <w:rsid w:val="00CF688D"/>
    <w:rsid w:val="00CF7561"/>
    <w:rsid w:val="00CF76CE"/>
    <w:rsid w:val="00D0094C"/>
    <w:rsid w:val="00D00A4B"/>
    <w:rsid w:val="00D01FB2"/>
    <w:rsid w:val="00D03959"/>
    <w:rsid w:val="00D07F62"/>
    <w:rsid w:val="00D102C2"/>
    <w:rsid w:val="00D12929"/>
    <w:rsid w:val="00D13D06"/>
    <w:rsid w:val="00D165A2"/>
    <w:rsid w:val="00D173DF"/>
    <w:rsid w:val="00D21A82"/>
    <w:rsid w:val="00D24320"/>
    <w:rsid w:val="00D24611"/>
    <w:rsid w:val="00D26B7B"/>
    <w:rsid w:val="00D271E3"/>
    <w:rsid w:val="00D274B6"/>
    <w:rsid w:val="00D34C7E"/>
    <w:rsid w:val="00D3521D"/>
    <w:rsid w:val="00D36604"/>
    <w:rsid w:val="00D40073"/>
    <w:rsid w:val="00D412ED"/>
    <w:rsid w:val="00D42952"/>
    <w:rsid w:val="00D434A6"/>
    <w:rsid w:val="00D44666"/>
    <w:rsid w:val="00D4571F"/>
    <w:rsid w:val="00D46369"/>
    <w:rsid w:val="00D5342B"/>
    <w:rsid w:val="00D5440C"/>
    <w:rsid w:val="00D5539D"/>
    <w:rsid w:val="00D628C0"/>
    <w:rsid w:val="00D629E8"/>
    <w:rsid w:val="00D635D4"/>
    <w:rsid w:val="00D64D1B"/>
    <w:rsid w:val="00D65E98"/>
    <w:rsid w:val="00D668BA"/>
    <w:rsid w:val="00D67DD1"/>
    <w:rsid w:val="00D7252B"/>
    <w:rsid w:val="00D74BC1"/>
    <w:rsid w:val="00D80173"/>
    <w:rsid w:val="00D81C5D"/>
    <w:rsid w:val="00D852AE"/>
    <w:rsid w:val="00D86261"/>
    <w:rsid w:val="00D86752"/>
    <w:rsid w:val="00D86C30"/>
    <w:rsid w:val="00D9149C"/>
    <w:rsid w:val="00D91AB0"/>
    <w:rsid w:val="00D9217B"/>
    <w:rsid w:val="00D931F9"/>
    <w:rsid w:val="00D94A43"/>
    <w:rsid w:val="00D9750C"/>
    <w:rsid w:val="00DA1451"/>
    <w:rsid w:val="00DA188F"/>
    <w:rsid w:val="00DA1A77"/>
    <w:rsid w:val="00DA21A0"/>
    <w:rsid w:val="00DA24C1"/>
    <w:rsid w:val="00DA3C38"/>
    <w:rsid w:val="00DA6A64"/>
    <w:rsid w:val="00DB1578"/>
    <w:rsid w:val="00DB72E1"/>
    <w:rsid w:val="00DC077D"/>
    <w:rsid w:val="00DC07BB"/>
    <w:rsid w:val="00DC08A6"/>
    <w:rsid w:val="00DC7E90"/>
    <w:rsid w:val="00DD1A3C"/>
    <w:rsid w:val="00DD1C70"/>
    <w:rsid w:val="00DD2557"/>
    <w:rsid w:val="00DD2D44"/>
    <w:rsid w:val="00DD4335"/>
    <w:rsid w:val="00DD45B7"/>
    <w:rsid w:val="00DD49B2"/>
    <w:rsid w:val="00DD5EFC"/>
    <w:rsid w:val="00DD7DAD"/>
    <w:rsid w:val="00DD7DB1"/>
    <w:rsid w:val="00DE3BA1"/>
    <w:rsid w:val="00DE4C64"/>
    <w:rsid w:val="00DE6BD6"/>
    <w:rsid w:val="00DF05F9"/>
    <w:rsid w:val="00DF0F65"/>
    <w:rsid w:val="00DF2160"/>
    <w:rsid w:val="00DF27C9"/>
    <w:rsid w:val="00DF3186"/>
    <w:rsid w:val="00DF69C0"/>
    <w:rsid w:val="00DF76D7"/>
    <w:rsid w:val="00E029DA"/>
    <w:rsid w:val="00E02A87"/>
    <w:rsid w:val="00E04125"/>
    <w:rsid w:val="00E07327"/>
    <w:rsid w:val="00E1034C"/>
    <w:rsid w:val="00E159AB"/>
    <w:rsid w:val="00E17C7F"/>
    <w:rsid w:val="00E23AE6"/>
    <w:rsid w:val="00E24CB1"/>
    <w:rsid w:val="00E26CB0"/>
    <w:rsid w:val="00E26D35"/>
    <w:rsid w:val="00E27EB3"/>
    <w:rsid w:val="00E35CD0"/>
    <w:rsid w:val="00E4168C"/>
    <w:rsid w:val="00E44BAF"/>
    <w:rsid w:val="00E44E7B"/>
    <w:rsid w:val="00E472CA"/>
    <w:rsid w:val="00E50E48"/>
    <w:rsid w:val="00E52B66"/>
    <w:rsid w:val="00E54EDD"/>
    <w:rsid w:val="00E575A5"/>
    <w:rsid w:val="00E6011F"/>
    <w:rsid w:val="00E60CD4"/>
    <w:rsid w:val="00E61B76"/>
    <w:rsid w:val="00E61DFD"/>
    <w:rsid w:val="00E61EF4"/>
    <w:rsid w:val="00E664F6"/>
    <w:rsid w:val="00E70859"/>
    <w:rsid w:val="00E70DA6"/>
    <w:rsid w:val="00E72732"/>
    <w:rsid w:val="00E72D68"/>
    <w:rsid w:val="00E74760"/>
    <w:rsid w:val="00E775E2"/>
    <w:rsid w:val="00E8110B"/>
    <w:rsid w:val="00E847BB"/>
    <w:rsid w:val="00E903CA"/>
    <w:rsid w:val="00E93B95"/>
    <w:rsid w:val="00E93DB1"/>
    <w:rsid w:val="00E94753"/>
    <w:rsid w:val="00E95B4C"/>
    <w:rsid w:val="00E95B53"/>
    <w:rsid w:val="00E95DB1"/>
    <w:rsid w:val="00E963C3"/>
    <w:rsid w:val="00E9746F"/>
    <w:rsid w:val="00EA186A"/>
    <w:rsid w:val="00EA35D9"/>
    <w:rsid w:val="00EA7FFB"/>
    <w:rsid w:val="00EB1056"/>
    <w:rsid w:val="00EB4C17"/>
    <w:rsid w:val="00EB7EBE"/>
    <w:rsid w:val="00EC29DC"/>
    <w:rsid w:val="00ED0A77"/>
    <w:rsid w:val="00ED1799"/>
    <w:rsid w:val="00ED45FF"/>
    <w:rsid w:val="00ED70B6"/>
    <w:rsid w:val="00ED78EA"/>
    <w:rsid w:val="00EE0B42"/>
    <w:rsid w:val="00EE350B"/>
    <w:rsid w:val="00EE38FD"/>
    <w:rsid w:val="00EE4462"/>
    <w:rsid w:val="00EE677C"/>
    <w:rsid w:val="00EE7520"/>
    <w:rsid w:val="00EE7E68"/>
    <w:rsid w:val="00EF1234"/>
    <w:rsid w:val="00EF1C92"/>
    <w:rsid w:val="00EF20F0"/>
    <w:rsid w:val="00EF28CD"/>
    <w:rsid w:val="00EF38FC"/>
    <w:rsid w:val="00EF711E"/>
    <w:rsid w:val="00F0118A"/>
    <w:rsid w:val="00F0273A"/>
    <w:rsid w:val="00F03D0D"/>
    <w:rsid w:val="00F03F41"/>
    <w:rsid w:val="00F05EA5"/>
    <w:rsid w:val="00F06E4F"/>
    <w:rsid w:val="00F11D55"/>
    <w:rsid w:val="00F121F3"/>
    <w:rsid w:val="00F159DB"/>
    <w:rsid w:val="00F201CA"/>
    <w:rsid w:val="00F20538"/>
    <w:rsid w:val="00F21701"/>
    <w:rsid w:val="00F26EAA"/>
    <w:rsid w:val="00F3121E"/>
    <w:rsid w:val="00F317F0"/>
    <w:rsid w:val="00F31824"/>
    <w:rsid w:val="00F36669"/>
    <w:rsid w:val="00F406B0"/>
    <w:rsid w:val="00F43376"/>
    <w:rsid w:val="00F456E5"/>
    <w:rsid w:val="00F47A79"/>
    <w:rsid w:val="00F51EFF"/>
    <w:rsid w:val="00F5294A"/>
    <w:rsid w:val="00F5523F"/>
    <w:rsid w:val="00F56D52"/>
    <w:rsid w:val="00F5739F"/>
    <w:rsid w:val="00F6593E"/>
    <w:rsid w:val="00F702C8"/>
    <w:rsid w:val="00F70576"/>
    <w:rsid w:val="00F7072E"/>
    <w:rsid w:val="00F708BE"/>
    <w:rsid w:val="00F716F1"/>
    <w:rsid w:val="00F71CF4"/>
    <w:rsid w:val="00F73BB6"/>
    <w:rsid w:val="00F73E4F"/>
    <w:rsid w:val="00F7423B"/>
    <w:rsid w:val="00F77E42"/>
    <w:rsid w:val="00F80B73"/>
    <w:rsid w:val="00F81594"/>
    <w:rsid w:val="00F83438"/>
    <w:rsid w:val="00F83867"/>
    <w:rsid w:val="00F84165"/>
    <w:rsid w:val="00F85133"/>
    <w:rsid w:val="00F85511"/>
    <w:rsid w:val="00F87D53"/>
    <w:rsid w:val="00F90540"/>
    <w:rsid w:val="00F90573"/>
    <w:rsid w:val="00F912DE"/>
    <w:rsid w:val="00F93A36"/>
    <w:rsid w:val="00FA1BDE"/>
    <w:rsid w:val="00FA32D5"/>
    <w:rsid w:val="00FA4B65"/>
    <w:rsid w:val="00FA4CB6"/>
    <w:rsid w:val="00FA73CD"/>
    <w:rsid w:val="00FA7807"/>
    <w:rsid w:val="00FA7CF9"/>
    <w:rsid w:val="00FB5212"/>
    <w:rsid w:val="00FB562E"/>
    <w:rsid w:val="00FC1AA1"/>
    <w:rsid w:val="00FC7EF4"/>
    <w:rsid w:val="00FD1755"/>
    <w:rsid w:val="00FD33FB"/>
    <w:rsid w:val="00FD588E"/>
    <w:rsid w:val="00FD6CB7"/>
    <w:rsid w:val="00FE0EA9"/>
    <w:rsid w:val="00FE293C"/>
    <w:rsid w:val="00FE6924"/>
    <w:rsid w:val="00FF098C"/>
    <w:rsid w:val="00FF1CEE"/>
    <w:rsid w:val="00FF3BF2"/>
    <w:rsid w:val="00FF4FC2"/>
    <w:rsid w:val="00FF50D6"/>
    <w:rsid w:val="00FF6144"/>
    <w:rsid w:val="00FF6222"/>
    <w:rsid w:val="00FF6978"/>
    <w:rsid w:val="00FF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6238"/>
    <w:pPr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6238"/>
    <w:pPr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3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BDC9E-1353-4AE6-90A5-BD12427DA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Щенникова Елена Ивановна</dc:creator>
  <cp:lastModifiedBy>Щенникова Елена Ивановна</cp:lastModifiedBy>
  <cp:revision>2</cp:revision>
  <cp:lastPrinted>2019-02-19T12:53:00Z</cp:lastPrinted>
  <dcterms:created xsi:type="dcterms:W3CDTF">2022-04-09T20:41:00Z</dcterms:created>
  <dcterms:modified xsi:type="dcterms:W3CDTF">2022-04-09T20:41:00Z</dcterms:modified>
</cp:coreProperties>
</file>