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C72036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4D2B7655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ХАНТЫ-МАНСИЙСКИЙ АВТОНОМНЫЙ ОКРУГ-ЮГРА</w:t>
      </w:r>
    </w:p>
    <w:p w14:paraId="176775FF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EF0A97" wp14:editId="2C760F0F">
            <wp:extent cx="781050" cy="733425"/>
            <wp:effectExtent l="19050" t="0" r="0" b="0"/>
            <wp:docPr id="1" name="Рисунок 1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Logo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266650" w14:textId="77777777" w:rsidR="007A7EF9" w:rsidRPr="007A7EF9" w:rsidRDefault="007A7EF9" w:rsidP="007A7EF9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1730117D" w14:textId="77777777" w:rsidR="007A7EF9" w:rsidRPr="007A7EF9" w:rsidRDefault="007A7EF9" w:rsidP="004F5DD4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7A7EF9">
        <w:rPr>
          <w:rFonts w:ascii="Times New Roman" w:hAnsi="Times New Roman" w:cs="Times New Roman"/>
          <w:b/>
          <w:sz w:val="24"/>
          <w:szCs w:val="24"/>
        </w:rPr>
        <w:t>АВТОНОМНАЯ НЕКОММЕРЧЕСКАЯ ПРОФЕССИОНАЛЬНАЯОБРАЗОВАТЕЛЬНАЯ ОРГАНИЗАЦИЯ</w:t>
      </w:r>
    </w:p>
    <w:p w14:paraId="2A1B96CB" w14:textId="77777777" w:rsidR="007A7EF9" w:rsidRPr="007A7EF9" w:rsidRDefault="007A7EF9" w:rsidP="004F5DD4">
      <w:pPr>
        <w:pStyle w:val="20"/>
        <w:shd w:val="clear" w:color="auto" w:fill="auto"/>
        <w:tabs>
          <w:tab w:val="left" w:pos="-1134"/>
        </w:tabs>
        <w:spacing w:before="0" w:line="240" w:lineRule="auto"/>
        <w:ind w:left="-993"/>
        <w:rPr>
          <w:rStyle w:val="212pt"/>
          <w:rFonts w:ascii="Times New Roman" w:hAnsi="Times New Roman" w:cs="Times New Roman"/>
          <w:b/>
        </w:rPr>
      </w:pPr>
      <w:r w:rsidRPr="007A7EF9">
        <w:rPr>
          <w:rStyle w:val="212pt"/>
          <w:rFonts w:ascii="Times New Roman" w:hAnsi="Times New Roman" w:cs="Times New Roman"/>
          <w:b/>
        </w:rPr>
        <w:t>«СУРГУТСКИЙ ИНСТИТУТ ЭКОНОМИКИ, УПРАВЛЕНИЯ И ПРАВА»</w:t>
      </w:r>
    </w:p>
    <w:p w14:paraId="7F74ADED" w14:textId="77777777" w:rsidR="007A7EF9" w:rsidRPr="007A7EF9" w:rsidRDefault="007A7EF9" w:rsidP="007A7EF9">
      <w:pPr>
        <w:pStyle w:val="a3"/>
        <w:spacing w:before="0" w:beforeAutospacing="0" w:after="0" w:afterAutospacing="0"/>
        <w:ind w:right="-6" w:firstLine="709"/>
        <w:jc w:val="both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84"/>
        <w:gridCol w:w="708"/>
        <w:gridCol w:w="567"/>
        <w:gridCol w:w="284"/>
        <w:gridCol w:w="1701"/>
        <w:gridCol w:w="283"/>
        <w:gridCol w:w="2835"/>
      </w:tblGrid>
      <w:tr w:rsidR="007A7EF9" w:rsidRPr="007A7EF9" w14:paraId="7A545151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41688A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33938ED7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C092CE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>УТВЕРЖДАЮ</w:t>
            </w:r>
          </w:p>
          <w:p w14:paraId="69CC9E68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>заведующий кафедрой «</w:t>
            </w:r>
            <w:proofErr w:type="spellStart"/>
            <w:r w:rsidRPr="007A7EF9">
              <w:t>Эибу</w:t>
            </w:r>
            <w:proofErr w:type="spellEnd"/>
            <w:r w:rsidRPr="007A7EF9">
              <w:t xml:space="preserve">» </w:t>
            </w:r>
          </w:p>
          <w:p w14:paraId="69E5F71C" w14:textId="77777777" w:rsidR="007A7EF9" w:rsidRPr="007A7EF9" w:rsidRDefault="007A7EF9" w:rsidP="00FF456F">
            <w:pPr>
              <w:pStyle w:val="a3"/>
              <w:spacing w:before="0" w:beforeAutospacing="0" w:after="0" w:afterAutospacing="0"/>
              <w:ind w:right="-5"/>
              <w:jc w:val="right"/>
            </w:pPr>
            <w:r w:rsidRPr="007A7EF9">
              <w:t xml:space="preserve">_______________ / </w:t>
            </w:r>
            <w:r w:rsidRPr="007A7EF9">
              <w:rPr>
                <w:u w:val="single"/>
              </w:rPr>
              <w:t>А.В. Волковой</w:t>
            </w:r>
            <w:r w:rsidRPr="007A7EF9">
              <w:t>/</w:t>
            </w:r>
          </w:p>
          <w:p w14:paraId="3645ECA0" w14:textId="77777777" w:rsidR="007A7EF9" w:rsidRPr="007A7EF9" w:rsidRDefault="007A7EF9" w:rsidP="00FF456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«____» _______________ 20____ г.</w:t>
            </w:r>
          </w:p>
        </w:tc>
      </w:tr>
      <w:tr w:rsidR="007A7EF9" w:rsidRPr="007A7EF9" w14:paraId="0C22BC73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DBAA58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59AC99D0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A45062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7A7EF9" w:rsidRPr="007A7EF9" w14:paraId="0350850E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D95B513" w14:textId="77777777" w:rsidR="007A7EF9" w:rsidRPr="007A7EF9" w:rsidRDefault="007A7EF9" w:rsidP="008F62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67BE3FCC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30D13D2" w14:textId="77777777" w:rsidR="007A7EF9" w:rsidRPr="007A7EF9" w:rsidRDefault="007A7EF9" w:rsidP="00FF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7A7EF9" w:rsidRPr="007A7EF9" w14:paraId="58E90D59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26428" w14:textId="77777777" w:rsidR="007A7EF9" w:rsidRPr="007A7EF9" w:rsidRDefault="007A7EF9" w:rsidP="008F628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7A7EF9" w:rsidRPr="007A7EF9" w14:paraId="6E489D95" w14:textId="77777777" w:rsidTr="00FF456F">
        <w:tc>
          <w:tcPr>
            <w:tcW w:w="4111" w:type="dxa"/>
            <w:gridSpan w:val="3"/>
            <w:tcBorders>
              <w:top w:val="single" w:sz="4" w:space="0" w:color="auto"/>
            </w:tcBorders>
            <w:vAlign w:val="center"/>
          </w:tcPr>
          <w:p w14:paraId="7FB1FFB9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</w:tcBorders>
            <w:vAlign w:val="center"/>
          </w:tcPr>
          <w:p w14:paraId="6AAC47BA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07C3DD9A" w14:textId="77777777" w:rsidTr="00FF456F">
        <w:trPr>
          <w:trHeight w:val="166"/>
        </w:trPr>
        <w:tc>
          <w:tcPr>
            <w:tcW w:w="4111" w:type="dxa"/>
            <w:gridSpan w:val="3"/>
            <w:vAlign w:val="center"/>
          </w:tcPr>
          <w:p w14:paraId="72D2565C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670" w:type="dxa"/>
            <w:gridSpan w:val="5"/>
            <w:vAlign w:val="center"/>
          </w:tcPr>
          <w:p w14:paraId="0A4803BB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6ED47956" w14:textId="77777777" w:rsidTr="00FF456F">
        <w:tc>
          <w:tcPr>
            <w:tcW w:w="4111" w:type="dxa"/>
            <w:gridSpan w:val="3"/>
            <w:vAlign w:val="center"/>
          </w:tcPr>
          <w:p w14:paraId="0019070F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670" w:type="dxa"/>
            <w:gridSpan w:val="5"/>
            <w:vAlign w:val="center"/>
          </w:tcPr>
          <w:p w14:paraId="5B308112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очная</w:t>
            </w:r>
          </w:p>
        </w:tc>
      </w:tr>
      <w:tr w:rsidR="007A7EF9" w:rsidRPr="007A7EF9" w14:paraId="7E2AF5A7" w14:textId="77777777" w:rsidTr="00FF456F">
        <w:tc>
          <w:tcPr>
            <w:tcW w:w="4111" w:type="dxa"/>
            <w:gridSpan w:val="3"/>
            <w:vAlign w:val="center"/>
          </w:tcPr>
          <w:p w14:paraId="683FD200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 / профессия</w:t>
            </w:r>
          </w:p>
        </w:tc>
        <w:tc>
          <w:tcPr>
            <w:tcW w:w="5670" w:type="dxa"/>
            <w:gridSpan w:val="5"/>
            <w:vAlign w:val="center"/>
          </w:tcPr>
          <w:p w14:paraId="73682A48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бухгалтер</w:t>
            </w:r>
          </w:p>
        </w:tc>
      </w:tr>
      <w:tr w:rsidR="007A7EF9" w:rsidRPr="007A7EF9" w14:paraId="07304BD5" w14:textId="77777777" w:rsidTr="00FF456F">
        <w:tc>
          <w:tcPr>
            <w:tcW w:w="4111" w:type="dxa"/>
            <w:gridSpan w:val="3"/>
            <w:vAlign w:val="center"/>
          </w:tcPr>
          <w:p w14:paraId="511EFE47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(кафедра)</w:t>
            </w:r>
          </w:p>
        </w:tc>
        <w:tc>
          <w:tcPr>
            <w:tcW w:w="5670" w:type="dxa"/>
            <w:gridSpan w:val="5"/>
            <w:vAlign w:val="center"/>
          </w:tcPr>
          <w:p w14:paraId="2D0DD850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Кафедра экономики и бухгалтерского учета</w:t>
            </w:r>
          </w:p>
        </w:tc>
      </w:tr>
      <w:tr w:rsidR="007A7EF9" w:rsidRPr="007A7EF9" w14:paraId="0CEF65CD" w14:textId="77777777" w:rsidTr="00FF456F">
        <w:tc>
          <w:tcPr>
            <w:tcW w:w="4111" w:type="dxa"/>
            <w:gridSpan w:val="3"/>
            <w:vAlign w:val="center"/>
          </w:tcPr>
          <w:p w14:paraId="62D9EAE4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5670" w:type="dxa"/>
            <w:gridSpan w:val="5"/>
            <w:vAlign w:val="center"/>
          </w:tcPr>
          <w:p w14:paraId="5D1515BA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7B56A678" w14:textId="77777777" w:rsidTr="00FF456F">
        <w:tc>
          <w:tcPr>
            <w:tcW w:w="4111" w:type="dxa"/>
            <w:gridSpan w:val="3"/>
            <w:vAlign w:val="center"/>
          </w:tcPr>
          <w:p w14:paraId="57212C28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Вид практики</w:t>
            </w:r>
          </w:p>
        </w:tc>
        <w:tc>
          <w:tcPr>
            <w:tcW w:w="5670" w:type="dxa"/>
            <w:gridSpan w:val="5"/>
            <w:vAlign w:val="center"/>
          </w:tcPr>
          <w:p w14:paraId="2EA7EDB3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</w:t>
            </w:r>
          </w:p>
        </w:tc>
      </w:tr>
      <w:tr w:rsidR="007A7EF9" w:rsidRPr="007A7EF9" w14:paraId="218A23DA" w14:textId="77777777" w:rsidTr="00FF456F">
        <w:tc>
          <w:tcPr>
            <w:tcW w:w="4111" w:type="dxa"/>
            <w:gridSpan w:val="3"/>
            <w:vAlign w:val="center"/>
          </w:tcPr>
          <w:p w14:paraId="463D3D82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Тип практики </w:t>
            </w:r>
          </w:p>
        </w:tc>
        <w:tc>
          <w:tcPr>
            <w:tcW w:w="5670" w:type="dxa"/>
            <w:gridSpan w:val="5"/>
            <w:vAlign w:val="center"/>
          </w:tcPr>
          <w:p w14:paraId="366D7E11" w14:textId="77777777" w:rsidR="007A7EF9" w:rsidRPr="007A7EF9" w:rsidRDefault="00C35C8D" w:rsidP="00FF456F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- </w:t>
            </w:r>
            <w:r w:rsidR="007A7EF9" w:rsidRPr="007A7EF9">
              <w:rPr>
                <w:color w:val="333333"/>
              </w:rPr>
              <w:t>практика по профилю подготовки</w:t>
            </w:r>
          </w:p>
        </w:tc>
      </w:tr>
      <w:tr w:rsidR="007A7EF9" w:rsidRPr="007A7EF9" w14:paraId="00111195" w14:textId="77777777" w:rsidTr="00FF456F">
        <w:tc>
          <w:tcPr>
            <w:tcW w:w="4111" w:type="dxa"/>
            <w:gridSpan w:val="3"/>
            <w:vAlign w:val="center"/>
          </w:tcPr>
          <w:p w14:paraId="4B8E1539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проведения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24D0F9EF" w14:textId="77777777" w:rsidR="007A7EF9" w:rsidRPr="007A7EF9" w:rsidRDefault="00C35C8D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стационарная</w:t>
            </w:r>
          </w:p>
        </w:tc>
      </w:tr>
      <w:tr w:rsidR="007A7EF9" w:rsidRPr="007A7EF9" w14:paraId="5C52D170" w14:textId="77777777" w:rsidTr="00FF456F">
        <w:tc>
          <w:tcPr>
            <w:tcW w:w="4111" w:type="dxa"/>
            <w:gridSpan w:val="3"/>
            <w:vAlign w:val="center"/>
          </w:tcPr>
          <w:p w14:paraId="29DC26BF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7DC727E7" w14:textId="77777777" w:rsidR="007A7EF9" w:rsidRPr="008F628E" w:rsidRDefault="00C35C8D" w:rsidP="008F628E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-</w:t>
            </w:r>
            <w:r w:rsidR="007A7EF9" w:rsidRPr="007A7EF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практика по получению первичных профессиональных умений и навыков</w:t>
            </w:r>
          </w:p>
        </w:tc>
      </w:tr>
      <w:tr w:rsidR="007A7EF9" w:rsidRPr="007A7EF9" w14:paraId="541BFBA5" w14:textId="77777777" w:rsidTr="00FF456F">
        <w:tc>
          <w:tcPr>
            <w:tcW w:w="4111" w:type="dxa"/>
            <w:gridSpan w:val="3"/>
            <w:vAlign w:val="center"/>
          </w:tcPr>
          <w:p w14:paraId="70398DBA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прохождения практики </w:t>
            </w:r>
          </w:p>
        </w:tc>
        <w:tc>
          <w:tcPr>
            <w:tcW w:w="5670" w:type="dxa"/>
            <w:gridSpan w:val="5"/>
            <w:vAlign w:val="center"/>
          </w:tcPr>
          <w:p w14:paraId="6AFF02D1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11CEB7AB" w14:textId="77777777" w:rsidTr="00FF456F"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5091BC30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прохождения практики 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14:paraId="01ED4FB6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 xml:space="preserve">с «___» _________ 20___ г. </w:t>
            </w:r>
          </w:p>
          <w:p w14:paraId="0817BD88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по «___» _________ 20___ г.</w:t>
            </w:r>
          </w:p>
        </w:tc>
      </w:tr>
      <w:tr w:rsidR="007A7EF9" w:rsidRPr="007A7EF9" w14:paraId="417F701B" w14:textId="77777777" w:rsidTr="00FF456F"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4268DA80" w14:textId="77777777" w:rsidR="007A7EF9" w:rsidRPr="007A7EF9" w:rsidRDefault="007A7EF9" w:rsidP="00FF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Реквизиты договора о прохождении практики (справка с места работы)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14:paraId="4B9344B7" w14:textId="77777777" w:rsidR="007A7EF9" w:rsidRPr="007A7EF9" w:rsidRDefault="007A7EF9" w:rsidP="00FF456F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00B53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02C12D1B" w14:textId="77777777" w:rsidTr="00FF456F">
        <w:tc>
          <w:tcPr>
            <w:tcW w:w="978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C8683" w14:textId="77777777" w:rsidR="007A7EF9" w:rsidRPr="007A7EF9" w:rsidRDefault="007A7EF9" w:rsidP="00FF456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171A1AB6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EC0C4C" w14:textId="77777777" w:rsidR="004842BA" w:rsidRDefault="004842BA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индивидуального задания</w:t>
            </w:r>
          </w:p>
          <w:p w14:paraId="015C97F3" w14:textId="77777777" w:rsidR="00CE0EC6" w:rsidRDefault="004842BA" w:rsidP="00BC21DA">
            <w:pPr>
              <w:pStyle w:val="a3"/>
              <w:rPr>
                <w:color w:val="000000"/>
              </w:rPr>
            </w:pPr>
            <w:r w:rsidRPr="005B1DF0">
              <w:rPr>
                <w:color w:val="000000"/>
              </w:rPr>
              <w:t>В ходе практики должны быть выполнены следующие работы:</w:t>
            </w:r>
          </w:p>
          <w:p w14:paraId="5C407880" w14:textId="77777777" w:rsidR="00CE0EC6" w:rsidRDefault="00CE0EC6" w:rsidP="00BC21DA">
            <w:pPr>
              <w:pStyle w:val="a3"/>
              <w:rPr>
                <w:color w:val="000000"/>
              </w:rPr>
            </w:pPr>
            <w:r w:rsidRPr="00CE0EC6">
              <w:rPr>
                <w:color w:val="000000"/>
              </w:rPr>
              <w:t xml:space="preserve">- знакомство с целью, задачами и организацией практики; составление плана практики; обзор и теоретический анализ учебной литературы по направлению практики; подбор методов для проведения исследования в соответствии с целью и задачами практики; согласование и корректировка плана проведения практики с руководителем. </w:t>
            </w:r>
          </w:p>
          <w:p w14:paraId="49421753" w14:textId="2DBCCDC2" w:rsidR="00CE0EC6" w:rsidRDefault="00CE0EC6" w:rsidP="00BC21DA">
            <w:pPr>
              <w:pStyle w:val="a3"/>
              <w:rPr>
                <w:color w:val="000000"/>
              </w:rPr>
            </w:pPr>
            <w:r w:rsidRPr="00CE0EC6">
              <w:rPr>
                <w:color w:val="000000"/>
              </w:rPr>
              <w:t>- сбор материалов и документов (или ознакомление) для формирования общей информации о деятельности компании. Изучени</w:t>
            </w:r>
            <w:r w:rsidR="00C32900">
              <w:rPr>
                <w:color w:val="000000"/>
              </w:rPr>
              <w:t xml:space="preserve">е организации учёта </w:t>
            </w:r>
            <w:r w:rsidR="004F5DD4">
              <w:rPr>
                <w:color w:val="000000"/>
              </w:rPr>
              <w:t>кассовых операций</w:t>
            </w:r>
            <w:r w:rsidR="00C32900">
              <w:rPr>
                <w:color w:val="000000"/>
              </w:rPr>
              <w:t xml:space="preserve"> организации.</w:t>
            </w:r>
          </w:p>
          <w:p w14:paraId="15384ECC" w14:textId="3B561D16" w:rsidR="00CE0EC6" w:rsidRPr="00CE0EC6" w:rsidRDefault="00CE0EC6" w:rsidP="00BC21DA">
            <w:pPr>
              <w:pStyle w:val="a3"/>
              <w:rPr>
                <w:color w:val="000000"/>
              </w:rPr>
            </w:pPr>
            <w:r w:rsidRPr="00CE0EC6">
              <w:rPr>
                <w:color w:val="000000"/>
              </w:rPr>
              <w:t xml:space="preserve">- </w:t>
            </w:r>
            <w:r w:rsidR="004F5DD4">
              <w:rPr>
                <w:rFonts w:eastAsia="Calibri"/>
                <w:sz w:val="28"/>
                <w:szCs w:val="28"/>
              </w:rPr>
              <w:t>Выполнение работ по одной или нескольким профессиям рабочих, должностям служащих 23369 Кассир</w:t>
            </w:r>
          </w:p>
          <w:p w14:paraId="3D0A714C" w14:textId="77777777" w:rsidR="00F85C3C" w:rsidRDefault="008F5128" w:rsidP="00BC21D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Индивидуальное задание:</w:t>
            </w:r>
          </w:p>
          <w:p w14:paraId="61B9AA69" w14:textId="12F5BF88" w:rsidR="00D24F2D" w:rsidRDefault="00F85C3C" w:rsidP="00BC21DA">
            <w:pPr>
              <w:pStyle w:val="a3"/>
              <w:jc w:val="both"/>
              <w:rPr>
                <w:color w:val="000000"/>
              </w:rPr>
            </w:pPr>
            <w:r w:rsidRPr="00840E24">
              <w:rPr>
                <w:b/>
                <w:color w:val="000000"/>
              </w:rPr>
              <w:t>Задание 1.</w:t>
            </w:r>
            <w:r>
              <w:rPr>
                <w:color w:val="000000"/>
              </w:rPr>
              <w:t xml:space="preserve"> Дать</w:t>
            </w:r>
            <w:r w:rsidR="00A15098">
              <w:rPr>
                <w:color w:val="000000"/>
              </w:rPr>
              <w:t xml:space="preserve"> организационно-экономическую характеристику предприятия.</w:t>
            </w:r>
          </w:p>
          <w:p w14:paraId="71DC1962" w14:textId="4BFFBC46" w:rsidR="002A1BDC" w:rsidRDefault="002A1BDC" w:rsidP="00BC21DA">
            <w:pPr>
              <w:pStyle w:val="a3"/>
              <w:spacing w:before="0" w:beforeAutospacing="0" w:after="0" w:afterAutospacing="0"/>
              <w:ind w:left="720"/>
              <w:jc w:val="both"/>
              <w:rPr>
                <w:color w:val="000000"/>
              </w:rPr>
            </w:pPr>
            <w:r>
              <w:rPr>
                <w:color w:val="000000"/>
              </w:rPr>
              <w:t>Данные представить в виде таблицы.</w:t>
            </w:r>
          </w:p>
          <w:p w14:paraId="2CE69DA7" w14:textId="263AC971" w:rsidR="002A1BDC" w:rsidRDefault="002A1BDC" w:rsidP="00BC21DA">
            <w:pPr>
              <w:pStyle w:val="a3"/>
              <w:spacing w:before="0" w:beforeAutospacing="0" w:after="0" w:afterAutospacing="0"/>
              <w:ind w:left="720"/>
              <w:jc w:val="both"/>
              <w:rPr>
                <w:color w:val="000000"/>
              </w:rPr>
            </w:pPr>
          </w:p>
          <w:p w14:paraId="384EA940" w14:textId="1980EF26" w:rsidR="002A1BDC" w:rsidRDefault="002A1BDC" w:rsidP="00BC21DA">
            <w:pPr>
              <w:pStyle w:val="a3"/>
              <w:spacing w:before="0" w:beforeAutospacing="0" w:after="0" w:afterAutospacing="0"/>
              <w:ind w:left="7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Таблица 1</w:t>
            </w:r>
          </w:p>
          <w:p w14:paraId="74B8D203" w14:textId="6FABBB0A" w:rsidR="002A1BDC" w:rsidRDefault="002A1BDC" w:rsidP="00BC21DA">
            <w:pPr>
              <w:pStyle w:val="a3"/>
              <w:spacing w:before="0" w:beforeAutospacing="0" w:after="0" w:afterAutospacing="0"/>
              <w:ind w:left="720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сведения об организации</w:t>
            </w:r>
          </w:p>
          <w:p w14:paraId="2A334FF7" w14:textId="77777777" w:rsidR="003236B1" w:rsidRDefault="003236B1" w:rsidP="00BC21DA">
            <w:pPr>
              <w:pStyle w:val="a3"/>
              <w:spacing w:before="0" w:beforeAutospacing="0" w:after="0" w:afterAutospacing="0"/>
              <w:ind w:left="720"/>
              <w:rPr>
                <w:color w:val="000000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4252"/>
              <w:gridCol w:w="4418"/>
            </w:tblGrid>
            <w:tr w:rsidR="003236B1" w14:paraId="2A072525" w14:textId="77777777" w:rsidTr="003236B1">
              <w:tc>
                <w:tcPr>
                  <w:tcW w:w="880" w:type="dxa"/>
                </w:tcPr>
                <w:p w14:paraId="79C13A55" w14:textId="1A33A2FF" w:rsidR="003236B1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№ п/п</w:t>
                  </w:r>
                </w:p>
              </w:tc>
              <w:tc>
                <w:tcPr>
                  <w:tcW w:w="4252" w:type="dxa"/>
                </w:tcPr>
                <w:p w14:paraId="04E7C2B9" w14:textId="03AA894E" w:rsidR="003236B1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Наименование показателя</w:t>
                  </w:r>
                </w:p>
              </w:tc>
              <w:tc>
                <w:tcPr>
                  <w:tcW w:w="4418" w:type="dxa"/>
                </w:tcPr>
                <w:p w14:paraId="4A25DFCA" w14:textId="45DB8C0E" w:rsidR="003236B1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Значение показателя </w:t>
                  </w:r>
                </w:p>
              </w:tc>
            </w:tr>
            <w:tr w:rsidR="003236B1" w14:paraId="0D0CFDA1" w14:textId="77777777" w:rsidTr="003236B1">
              <w:tc>
                <w:tcPr>
                  <w:tcW w:w="880" w:type="dxa"/>
                </w:tcPr>
                <w:p w14:paraId="6F28D155" w14:textId="1028440F" w:rsidR="003236B1" w:rsidRDefault="003236B1" w:rsidP="00BC21DA">
                  <w:pPr>
                    <w:pStyle w:val="a3"/>
                    <w:numPr>
                      <w:ilvl w:val="0"/>
                      <w:numId w:val="2"/>
                    </w:numPr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4252" w:type="dxa"/>
                </w:tcPr>
                <w:p w14:paraId="0BF3A25E" w14:textId="15313315" w:rsidR="003236B1" w:rsidRDefault="00435C2D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2.</w:t>
                  </w:r>
                </w:p>
              </w:tc>
              <w:tc>
                <w:tcPr>
                  <w:tcW w:w="4418" w:type="dxa"/>
                </w:tcPr>
                <w:p w14:paraId="1CA8A6A0" w14:textId="4E2573E9" w:rsidR="003236B1" w:rsidRDefault="00435C2D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</w:tr>
            <w:tr w:rsidR="00435C2D" w14:paraId="58252FB5" w14:textId="77777777" w:rsidTr="002B6D45">
              <w:tc>
                <w:tcPr>
                  <w:tcW w:w="9550" w:type="dxa"/>
                  <w:gridSpan w:val="3"/>
                </w:tcPr>
                <w:p w14:paraId="47D52CD1" w14:textId="77B1E677" w:rsidR="00435C2D" w:rsidRPr="00435C2D" w:rsidRDefault="00435C2D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435C2D">
                    <w:rPr>
                      <w:b/>
                      <w:bCs/>
                      <w:color w:val="000000"/>
                    </w:rPr>
                    <w:t>Наименование</w:t>
                  </w:r>
                </w:p>
              </w:tc>
            </w:tr>
            <w:tr w:rsidR="003236B1" w14:paraId="66BF9D53" w14:textId="77777777" w:rsidTr="003236B1">
              <w:tc>
                <w:tcPr>
                  <w:tcW w:w="880" w:type="dxa"/>
                </w:tcPr>
                <w:p w14:paraId="02C2CED5" w14:textId="20A21CC0" w:rsidR="003236B1" w:rsidRDefault="003236B1" w:rsidP="00BC21DA">
                  <w:pPr>
                    <w:pStyle w:val="a3"/>
                    <w:numPr>
                      <w:ilvl w:val="0"/>
                      <w:numId w:val="3"/>
                    </w:numPr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4252" w:type="dxa"/>
                </w:tcPr>
                <w:p w14:paraId="0685698B" w14:textId="2B0DE809" w:rsidR="003236B1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Полное наименование</w:t>
                  </w:r>
                </w:p>
              </w:tc>
              <w:tc>
                <w:tcPr>
                  <w:tcW w:w="4418" w:type="dxa"/>
                </w:tcPr>
                <w:p w14:paraId="472EBAC3" w14:textId="77777777" w:rsidR="003236B1" w:rsidRDefault="003236B1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435C2D" w14:paraId="69EC582E" w14:textId="77777777" w:rsidTr="003236B1">
              <w:tc>
                <w:tcPr>
                  <w:tcW w:w="880" w:type="dxa"/>
                </w:tcPr>
                <w:p w14:paraId="28F3A41D" w14:textId="24C8BB0F" w:rsidR="00435C2D" w:rsidRDefault="00435C2D" w:rsidP="00BC21DA">
                  <w:pPr>
                    <w:pStyle w:val="a3"/>
                    <w:numPr>
                      <w:ilvl w:val="0"/>
                      <w:numId w:val="3"/>
                    </w:numPr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4252" w:type="dxa"/>
                </w:tcPr>
                <w:p w14:paraId="25EBBA16" w14:textId="7F3F9285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Сокращенное наименование</w:t>
                  </w:r>
                </w:p>
              </w:tc>
              <w:tc>
                <w:tcPr>
                  <w:tcW w:w="4418" w:type="dxa"/>
                </w:tcPr>
                <w:p w14:paraId="5F4EB7C1" w14:textId="77777777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435C2D" w14:paraId="539E9D79" w14:textId="77777777" w:rsidTr="008E4C5C">
              <w:tc>
                <w:tcPr>
                  <w:tcW w:w="880" w:type="dxa"/>
                </w:tcPr>
                <w:p w14:paraId="279C4E4B" w14:textId="77777777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32932FD4" w14:textId="6865B831" w:rsidR="00435C2D" w:rsidRPr="00435C2D" w:rsidRDefault="00435C2D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435C2D">
                    <w:rPr>
                      <w:b/>
                      <w:bCs/>
                      <w:color w:val="000000"/>
                    </w:rPr>
                    <w:t>Адрес (место нахождения)</w:t>
                  </w:r>
                </w:p>
              </w:tc>
            </w:tr>
            <w:tr w:rsidR="00435C2D" w14:paraId="6EAF9E49" w14:textId="77777777" w:rsidTr="003236B1">
              <w:tc>
                <w:tcPr>
                  <w:tcW w:w="880" w:type="dxa"/>
                </w:tcPr>
                <w:p w14:paraId="646DCB1F" w14:textId="5EF738B5" w:rsidR="00435C2D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4252" w:type="dxa"/>
                </w:tcPr>
                <w:p w14:paraId="63165A32" w14:textId="54C6EE36" w:rsidR="00435C2D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Почтовый индекс</w:t>
                  </w:r>
                </w:p>
              </w:tc>
              <w:tc>
                <w:tcPr>
                  <w:tcW w:w="4418" w:type="dxa"/>
                </w:tcPr>
                <w:p w14:paraId="6B8F2C9E" w14:textId="77777777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435C2D" w14:paraId="78187F13" w14:textId="77777777" w:rsidTr="003236B1">
              <w:tc>
                <w:tcPr>
                  <w:tcW w:w="880" w:type="dxa"/>
                </w:tcPr>
                <w:p w14:paraId="39572774" w14:textId="402FDF3B" w:rsidR="00435C2D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4252" w:type="dxa"/>
                </w:tcPr>
                <w:p w14:paraId="5F916C5F" w14:textId="6CB74594" w:rsidR="00435C2D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Субъект РФ</w:t>
                  </w:r>
                </w:p>
              </w:tc>
              <w:tc>
                <w:tcPr>
                  <w:tcW w:w="4418" w:type="dxa"/>
                </w:tcPr>
                <w:p w14:paraId="68F7738B" w14:textId="77777777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435C2D" w14:paraId="4F1D2777" w14:textId="77777777" w:rsidTr="003236B1">
              <w:tc>
                <w:tcPr>
                  <w:tcW w:w="880" w:type="dxa"/>
                </w:tcPr>
                <w:p w14:paraId="46EF11E1" w14:textId="0DAA1353" w:rsidR="00435C2D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</w:t>
                  </w:r>
                </w:p>
              </w:tc>
              <w:tc>
                <w:tcPr>
                  <w:tcW w:w="4252" w:type="dxa"/>
                </w:tcPr>
                <w:p w14:paraId="5C8DB775" w14:textId="167378C5" w:rsidR="00435C2D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Город (волость и т.п.)</w:t>
                  </w:r>
                </w:p>
              </w:tc>
              <w:tc>
                <w:tcPr>
                  <w:tcW w:w="4418" w:type="dxa"/>
                </w:tcPr>
                <w:p w14:paraId="43C3F1B9" w14:textId="77777777" w:rsidR="00435C2D" w:rsidRDefault="00435C2D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47FD9C65" w14:textId="77777777" w:rsidTr="003236B1">
              <w:tc>
                <w:tcPr>
                  <w:tcW w:w="880" w:type="dxa"/>
                </w:tcPr>
                <w:p w14:paraId="0444B50F" w14:textId="162B4232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6.</w:t>
                  </w:r>
                </w:p>
              </w:tc>
              <w:tc>
                <w:tcPr>
                  <w:tcW w:w="4252" w:type="dxa"/>
                </w:tcPr>
                <w:p w14:paraId="5AE2B86B" w14:textId="1C20CE69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Улица (проспект, переулок и т.д.)</w:t>
                  </w:r>
                </w:p>
              </w:tc>
              <w:tc>
                <w:tcPr>
                  <w:tcW w:w="4418" w:type="dxa"/>
                </w:tcPr>
                <w:p w14:paraId="46C9D503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71611DAF" w14:textId="77777777" w:rsidTr="003236B1">
              <w:tc>
                <w:tcPr>
                  <w:tcW w:w="880" w:type="dxa"/>
                </w:tcPr>
                <w:p w14:paraId="6D2533A8" w14:textId="2E06E836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7.</w:t>
                  </w:r>
                </w:p>
              </w:tc>
              <w:tc>
                <w:tcPr>
                  <w:tcW w:w="4252" w:type="dxa"/>
                </w:tcPr>
                <w:p w14:paraId="473B9A4F" w14:textId="12FFF716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Дом (владение и т.п.)</w:t>
                  </w:r>
                </w:p>
              </w:tc>
              <w:tc>
                <w:tcPr>
                  <w:tcW w:w="4418" w:type="dxa"/>
                </w:tcPr>
                <w:p w14:paraId="549BA04A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1A8DC230" w14:textId="77777777" w:rsidTr="003236B1">
              <w:tc>
                <w:tcPr>
                  <w:tcW w:w="880" w:type="dxa"/>
                </w:tcPr>
                <w:p w14:paraId="72E55975" w14:textId="0046FACD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8.</w:t>
                  </w:r>
                </w:p>
              </w:tc>
              <w:tc>
                <w:tcPr>
                  <w:tcW w:w="4252" w:type="dxa"/>
                </w:tcPr>
                <w:p w14:paraId="63A5D34A" w14:textId="1CDF11C6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Офик</w:t>
                  </w:r>
                  <w:proofErr w:type="spellEnd"/>
                  <w:r>
                    <w:rPr>
                      <w:color w:val="000000"/>
                    </w:rPr>
                    <w:t xml:space="preserve"> (квартира и т.п.)</w:t>
                  </w:r>
                </w:p>
              </w:tc>
              <w:tc>
                <w:tcPr>
                  <w:tcW w:w="4418" w:type="dxa"/>
                </w:tcPr>
                <w:p w14:paraId="6BA7AC66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6B178847" w14:textId="77777777" w:rsidTr="0049527C">
              <w:tc>
                <w:tcPr>
                  <w:tcW w:w="880" w:type="dxa"/>
                </w:tcPr>
                <w:p w14:paraId="488609DB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61B4AB2B" w14:textId="19EBAC46" w:rsidR="002E26B3" w:rsidRP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2E26B3">
                    <w:rPr>
                      <w:b/>
                      <w:bCs/>
                      <w:color w:val="000000"/>
                    </w:rPr>
                    <w:t>Сведения о регистрации</w:t>
                  </w:r>
                </w:p>
              </w:tc>
            </w:tr>
            <w:tr w:rsidR="002E26B3" w14:paraId="28B11981" w14:textId="77777777" w:rsidTr="003236B1">
              <w:tc>
                <w:tcPr>
                  <w:tcW w:w="880" w:type="dxa"/>
                </w:tcPr>
                <w:p w14:paraId="6216935B" w14:textId="396EA3FE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9. </w:t>
                  </w:r>
                </w:p>
              </w:tc>
              <w:tc>
                <w:tcPr>
                  <w:tcW w:w="4252" w:type="dxa"/>
                </w:tcPr>
                <w:p w14:paraId="171FFD3A" w14:textId="6EE428E3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Способ образования</w:t>
                  </w:r>
                </w:p>
              </w:tc>
              <w:tc>
                <w:tcPr>
                  <w:tcW w:w="4418" w:type="dxa"/>
                </w:tcPr>
                <w:p w14:paraId="41425484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1D37F568" w14:textId="77777777" w:rsidTr="003236B1">
              <w:tc>
                <w:tcPr>
                  <w:tcW w:w="880" w:type="dxa"/>
                </w:tcPr>
                <w:p w14:paraId="5D4F9299" w14:textId="568764B1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10. </w:t>
                  </w:r>
                </w:p>
              </w:tc>
              <w:tc>
                <w:tcPr>
                  <w:tcW w:w="4252" w:type="dxa"/>
                </w:tcPr>
                <w:p w14:paraId="50B7F071" w14:textId="72685638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ОГРН</w:t>
                  </w:r>
                </w:p>
              </w:tc>
              <w:tc>
                <w:tcPr>
                  <w:tcW w:w="4418" w:type="dxa"/>
                </w:tcPr>
                <w:p w14:paraId="3B8FF85E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4496CD1F" w14:textId="77777777" w:rsidTr="003236B1">
              <w:tc>
                <w:tcPr>
                  <w:tcW w:w="880" w:type="dxa"/>
                </w:tcPr>
                <w:p w14:paraId="5098FBBD" w14:textId="6878E803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11.</w:t>
                  </w:r>
                </w:p>
              </w:tc>
              <w:tc>
                <w:tcPr>
                  <w:tcW w:w="4252" w:type="dxa"/>
                </w:tcPr>
                <w:p w14:paraId="17FE5582" w14:textId="4557BBE1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регистрации</w:t>
                  </w:r>
                </w:p>
              </w:tc>
              <w:tc>
                <w:tcPr>
                  <w:tcW w:w="4418" w:type="dxa"/>
                </w:tcPr>
                <w:p w14:paraId="13231985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33BB8609" w14:textId="77777777" w:rsidTr="004D100C">
              <w:tc>
                <w:tcPr>
                  <w:tcW w:w="880" w:type="dxa"/>
                </w:tcPr>
                <w:p w14:paraId="4105EB64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54B15FF8" w14:textId="12B944AB" w:rsidR="002E26B3" w:rsidRPr="002E26B3" w:rsidRDefault="002E26B3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2E26B3">
                    <w:rPr>
                      <w:b/>
                      <w:bCs/>
                      <w:color w:val="000000"/>
                    </w:rPr>
                    <w:t>Банковские реквизиты</w:t>
                  </w:r>
                </w:p>
              </w:tc>
            </w:tr>
            <w:tr w:rsidR="002E26B3" w14:paraId="30B9E503" w14:textId="77777777" w:rsidTr="003236B1">
              <w:tc>
                <w:tcPr>
                  <w:tcW w:w="880" w:type="dxa"/>
                </w:tcPr>
                <w:p w14:paraId="3D8D8864" w14:textId="5E106EA0" w:rsidR="002E26B3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12.</w:t>
                  </w:r>
                </w:p>
              </w:tc>
              <w:tc>
                <w:tcPr>
                  <w:tcW w:w="4252" w:type="dxa"/>
                </w:tcPr>
                <w:p w14:paraId="79B64163" w14:textId="705F2578" w:rsidR="002E26B3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Наименование банка</w:t>
                  </w:r>
                </w:p>
              </w:tc>
              <w:tc>
                <w:tcPr>
                  <w:tcW w:w="4418" w:type="dxa"/>
                </w:tcPr>
                <w:p w14:paraId="5FF763BB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5F5B8B72" w14:textId="77777777" w:rsidTr="003236B1">
              <w:tc>
                <w:tcPr>
                  <w:tcW w:w="880" w:type="dxa"/>
                </w:tcPr>
                <w:p w14:paraId="7D172591" w14:textId="71E12821" w:rsidR="002E26B3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13.</w:t>
                  </w:r>
                </w:p>
              </w:tc>
              <w:tc>
                <w:tcPr>
                  <w:tcW w:w="4252" w:type="dxa"/>
                </w:tcPr>
                <w:p w14:paraId="7C092A87" w14:textId="3625F43E" w:rsidR="002E26B3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 xml:space="preserve">Корр. </w:t>
                  </w:r>
                  <w:r w:rsidR="00E04CD5" w:rsidRPr="000E1CA6">
                    <w:rPr>
                      <w:color w:val="000000"/>
                    </w:rPr>
                    <w:t>С</w:t>
                  </w:r>
                  <w:r w:rsidRPr="000E1CA6">
                    <w:rPr>
                      <w:color w:val="000000"/>
                    </w:rPr>
                    <w:t>чет</w:t>
                  </w:r>
                </w:p>
              </w:tc>
              <w:tc>
                <w:tcPr>
                  <w:tcW w:w="4418" w:type="dxa"/>
                </w:tcPr>
                <w:p w14:paraId="06B16AD1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73098BB3" w14:textId="77777777" w:rsidTr="003236B1">
              <w:tc>
                <w:tcPr>
                  <w:tcW w:w="880" w:type="dxa"/>
                </w:tcPr>
                <w:p w14:paraId="7BD5B8B6" w14:textId="173CFC3E" w:rsidR="002E26B3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14.</w:t>
                  </w:r>
                </w:p>
              </w:tc>
              <w:tc>
                <w:tcPr>
                  <w:tcW w:w="4252" w:type="dxa"/>
                </w:tcPr>
                <w:p w14:paraId="511C104F" w14:textId="59773F63" w:rsidR="002E26B3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БИК</w:t>
                  </w:r>
                </w:p>
              </w:tc>
              <w:tc>
                <w:tcPr>
                  <w:tcW w:w="4418" w:type="dxa"/>
                </w:tcPr>
                <w:p w14:paraId="3CAA79A5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737BEFA5" w14:textId="77777777" w:rsidTr="003236B1">
              <w:tc>
                <w:tcPr>
                  <w:tcW w:w="880" w:type="dxa"/>
                </w:tcPr>
                <w:p w14:paraId="506492EC" w14:textId="1356AB3C" w:rsidR="002E26B3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15.</w:t>
                  </w:r>
                </w:p>
              </w:tc>
              <w:tc>
                <w:tcPr>
                  <w:tcW w:w="4252" w:type="dxa"/>
                </w:tcPr>
                <w:p w14:paraId="3D655535" w14:textId="7979B07C" w:rsidR="002E26B3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Город</w:t>
                  </w:r>
                </w:p>
              </w:tc>
              <w:tc>
                <w:tcPr>
                  <w:tcW w:w="4418" w:type="dxa"/>
                </w:tcPr>
                <w:p w14:paraId="73829430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2E26B3" w14:paraId="5BAB9438" w14:textId="77777777" w:rsidTr="003236B1">
              <w:tc>
                <w:tcPr>
                  <w:tcW w:w="880" w:type="dxa"/>
                </w:tcPr>
                <w:p w14:paraId="0E2F2209" w14:textId="2661E298" w:rsidR="002E26B3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16.</w:t>
                  </w:r>
                </w:p>
              </w:tc>
              <w:tc>
                <w:tcPr>
                  <w:tcW w:w="4252" w:type="dxa"/>
                </w:tcPr>
                <w:p w14:paraId="413976EE" w14:textId="58B4DDEB" w:rsidR="002E26B3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Расчетный счет</w:t>
                  </w:r>
                </w:p>
              </w:tc>
              <w:tc>
                <w:tcPr>
                  <w:tcW w:w="4418" w:type="dxa"/>
                </w:tcPr>
                <w:p w14:paraId="54946320" w14:textId="77777777" w:rsidR="002E26B3" w:rsidRDefault="002E26B3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26B89458" w14:textId="77777777" w:rsidTr="003236B1">
              <w:tc>
                <w:tcPr>
                  <w:tcW w:w="880" w:type="dxa"/>
                </w:tcPr>
                <w:p w14:paraId="53A62862" w14:textId="21E975F9" w:rsid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17.</w:t>
                  </w:r>
                </w:p>
              </w:tc>
              <w:tc>
                <w:tcPr>
                  <w:tcW w:w="4252" w:type="dxa"/>
                </w:tcPr>
                <w:p w14:paraId="28680B73" w14:textId="1CE9611A" w:rsidR="000E1CA6" w:rsidRP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Дата открытия</w:t>
                  </w:r>
                </w:p>
              </w:tc>
              <w:tc>
                <w:tcPr>
                  <w:tcW w:w="4418" w:type="dxa"/>
                </w:tcPr>
                <w:p w14:paraId="3A8BF812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7C350AD1" w14:textId="77777777" w:rsidTr="003236B1">
              <w:tc>
                <w:tcPr>
                  <w:tcW w:w="880" w:type="dxa"/>
                </w:tcPr>
                <w:p w14:paraId="51617FEC" w14:textId="38897255" w:rsid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18.</w:t>
                  </w:r>
                </w:p>
              </w:tc>
              <w:tc>
                <w:tcPr>
                  <w:tcW w:w="4252" w:type="dxa"/>
                </w:tcPr>
                <w:p w14:paraId="247570D4" w14:textId="287E7787" w:rsidR="000E1CA6" w:rsidRP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Валюта счета</w:t>
                  </w:r>
                </w:p>
              </w:tc>
              <w:tc>
                <w:tcPr>
                  <w:tcW w:w="4418" w:type="dxa"/>
                </w:tcPr>
                <w:p w14:paraId="487644AA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192A5E2C" w14:textId="77777777" w:rsidTr="00BC1BC8">
              <w:tc>
                <w:tcPr>
                  <w:tcW w:w="880" w:type="dxa"/>
                </w:tcPr>
                <w:p w14:paraId="0098A85F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74C73432" w14:textId="68345651" w:rsidR="000E1CA6" w:rsidRP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0E1CA6">
                    <w:rPr>
                      <w:b/>
                      <w:bCs/>
                      <w:color w:val="000000"/>
                    </w:rPr>
                    <w:t>Данные о кодах статистики</w:t>
                  </w:r>
                </w:p>
              </w:tc>
            </w:tr>
            <w:tr w:rsidR="000E1CA6" w14:paraId="5A5D0B47" w14:textId="77777777" w:rsidTr="003236B1">
              <w:tc>
                <w:tcPr>
                  <w:tcW w:w="880" w:type="dxa"/>
                </w:tcPr>
                <w:p w14:paraId="681391FE" w14:textId="3713DE34" w:rsid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19.</w:t>
                  </w:r>
                </w:p>
              </w:tc>
              <w:tc>
                <w:tcPr>
                  <w:tcW w:w="4252" w:type="dxa"/>
                </w:tcPr>
                <w:p w14:paraId="51D4AD4A" w14:textId="53FE7A19" w:rsidR="000E1CA6" w:rsidRP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E1CA6">
                    <w:rPr>
                      <w:color w:val="000000"/>
                    </w:rPr>
                    <w:t>ОКПО</w:t>
                  </w:r>
                </w:p>
              </w:tc>
              <w:tc>
                <w:tcPr>
                  <w:tcW w:w="4418" w:type="dxa"/>
                </w:tcPr>
                <w:p w14:paraId="6708DEED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23341E84" w14:textId="77777777" w:rsidTr="003236B1">
              <w:tc>
                <w:tcPr>
                  <w:tcW w:w="880" w:type="dxa"/>
                </w:tcPr>
                <w:p w14:paraId="0C791637" w14:textId="6CB8124B" w:rsidR="000E1CA6" w:rsidRDefault="000E1CA6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20.</w:t>
                  </w:r>
                </w:p>
              </w:tc>
              <w:tc>
                <w:tcPr>
                  <w:tcW w:w="4252" w:type="dxa"/>
                </w:tcPr>
                <w:p w14:paraId="1C55EFD6" w14:textId="6BEF0C3B" w:rsidR="000E1CA6" w:rsidRPr="000E1CA6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ОГРН</w:t>
                  </w:r>
                </w:p>
              </w:tc>
              <w:tc>
                <w:tcPr>
                  <w:tcW w:w="4418" w:type="dxa"/>
                </w:tcPr>
                <w:p w14:paraId="27DEA386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58449FE3" w14:textId="77777777" w:rsidTr="003236B1">
              <w:tc>
                <w:tcPr>
                  <w:tcW w:w="880" w:type="dxa"/>
                </w:tcPr>
                <w:p w14:paraId="5860CA51" w14:textId="63EFB087" w:rsidR="000E1CA6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21.</w:t>
                  </w:r>
                </w:p>
              </w:tc>
              <w:tc>
                <w:tcPr>
                  <w:tcW w:w="4252" w:type="dxa"/>
                </w:tcPr>
                <w:p w14:paraId="143E5D78" w14:textId="0807138D" w:rsidR="000E1CA6" w:rsidRPr="000E1CA6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ОКАТО</w:t>
                  </w:r>
                </w:p>
              </w:tc>
              <w:tc>
                <w:tcPr>
                  <w:tcW w:w="4418" w:type="dxa"/>
                </w:tcPr>
                <w:p w14:paraId="3794887B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E1CA6" w14:paraId="6B740D77" w14:textId="77777777" w:rsidTr="003236B1">
              <w:tc>
                <w:tcPr>
                  <w:tcW w:w="880" w:type="dxa"/>
                </w:tcPr>
                <w:p w14:paraId="77B3922D" w14:textId="5CCA7F98" w:rsidR="000E1CA6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22.</w:t>
                  </w:r>
                </w:p>
              </w:tc>
              <w:tc>
                <w:tcPr>
                  <w:tcW w:w="4252" w:type="dxa"/>
                </w:tcPr>
                <w:p w14:paraId="3EFBC3D4" w14:textId="43A79BFF" w:rsidR="000E1CA6" w:rsidRPr="000E1CA6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ОКТМО</w:t>
                  </w:r>
                </w:p>
              </w:tc>
              <w:tc>
                <w:tcPr>
                  <w:tcW w:w="4418" w:type="dxa"/>
                </w:tcPr>
                <w:p w14:paraId="5B94830A" w14:textId="77777777" w:rsidR="000E1CA6" w:rsidRDefault="000E1CA6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1DA0DFEF" w14:textId="77777777" w:rsidTr="00BA2AB6">
              <w:tc>
                <w:tcPr>
                  <w:tcW w:w="880" w:type="dxa"/>
                </w:tcPr>
                <w:p w14:paraId="0596DF4B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24EC7067" w14:textId="6CB02D41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094E4B">
                    <w:rPr>
                      <w:b/>
                      <w:bCs/>
                      <w:color w:val="000000"/>
                    </w:rPr>
                    <w:t>Сведения об учете в налоговом органе</w:t>
                  </w:r>
                </w:p>
              </w:tc>
            </w:tr>
            <w:tr w:rsidR="00094E4B" w14:paraId="0D5DADD0" w14:textId="77777777" w:rsidTr="003236B1">
              <w:tc>
                <w:tcPr>
                  <w:tcW w:w="880" w:type="dxa"/>
                </w:tcPr>
                <w:p w14:paraId="4DED00DC" w14:textId="4D9C4539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23.</w:t>
                  </w:r>
                </w:p>
              </w:tc>
              <w:tc>
                <w:tcPr>
                  <w:tcW w:w="4252" w:type="dxa"/>
                </w:tcPr>
                <w:p w14:paraId="1846D8BB" w14:textId="7452F344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ИНН</w:t>
                  </w:r>
                </w:p>
              </w:tc>
              <w:tc>
                <w:tcPr>
                  <w:tcW w:w="4418" w:type="dxa"/>
                </w:tcPr>
                <w:p w14:paraId="70F54B7B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52E25169" w14:textId="77777777" w:rsidTr="003236B1">
              <w:tc>
                <w:tcPr>
                  <w:tcW w:w="880" w:type="dxa"/>
                </w:tcPr>
                <w:p w14:paraId="309D630F" w14:textId="7C4FB005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24.</w:t>
                  </w:r>
                </w:p>
              </w:tc>
              <w:tc>
                <w:tcPr>
                  <w:tcW w:w="4252" w:type="dxa"/>
                </w:tcPr>
                <w:p w14:paraId="20EE0FFE" w14:textId="28DDC548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КПП</w:t>
                  </w:r>
                </w:p>
              </w:tc>
              <w:tc>
                <w:tcPr>
                  <w:tcW w:w="4418" w:type="dxa"/>
                </w:tcPr>
                <w:p w14:paraId="67E83912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714706E7" w14:textId="77777777" w:rsidTr="003236B1">
              <w:tc>
                <w:tcPr>
                  <w:tcW w:w="880" w:type="dxa"/>
                </w:tcPr>
                <w:p w14:paraId="526DBEDA" w14:textId="615DAE7F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25.</w:t>
                  </w:r>
                </w:p>
              </w:tc>
              <w:tc>
                <w:tcPr>
                  <w:tcW w:w="4252" w:type="dxa"/>
                </w:tcPr>
                <w:p w14:paraId="573FA5C8" w14:textId="0FFA4D76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Дата постановки на учет</w:t>
                  </w:r>
                </w:p>
              </w:tc>
              <w:tc>
                <w:tcPr>
                  <w:tcW w:w="4418" w:type="dxa"/>
                </w:tcPr>
                <w:p w14:paraId="3FC7DBC6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0DBFF8B4" w14:textId="77777777" w:rsidTr="003236B1">
              <w:tc>
                <w:tcPr>
                  <w:tcW w:w="880" w:type="dxa"/>
                </w:tcPr>
                <w:p w14:paraId="4BE24D28" w14:textId="374303FB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26.</w:t>
                  </w:r>
                </w:p>
              </w:tc>
              <w:tc>
                <w:tcPr>
                  <w:tcW w:w="4252" w:type="dxa"/>
                </w:tcPr>
                <w:p w14:paraId="43B6D1E5" w14:textId="2EE8EA33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94E4B">
                    <w:rPr>
                      <w:color w:val="000000"/>
                    </w:rPr>
                    <w:t>Наименование налогового органа</w:t>
                  </w:r>
                </w:p>
              </w:tc>
              <w:tc>
                <w:tcPr>
                  <w:tcW w:w="4418" w:type="dxa"/>
                </w:tcPr>
                <w:p w14:paraId="579F1A47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3FC27571" w14:textId="77777777" w:rsidTr="00A45BE4">
              <w:tc>
                <w:tcPr>
                  <w:tcW w:w="880" w:type="dxa"/>
                </w:tcPr>
                <w:p w14:paraId="07D452B6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0845ACE1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094E4B">
                    <w:rPr>
                      <w:b/>
                      <w:bCs/>
                      <w:color w:val="000000"/>
                    </w:rPr>
                    <w:t>Сведения о регистрации в качестве страхователя в территориальном органе</w:t>
                  </w:r>
                </w:p>
                <w:p w14:paraId="7D479F98" w14:textId="69374457" w:rsidR="00094E4B" w:rsidRPr="00094E4B" w:rsidRDefault="00094E4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094E4B">
                    <w:rPr>
                      <w:b/>
                      <w:bCs/>
                      <w:color w:val="000000"/>
                    </w:rPr>
                    <w:t>Пенсионного фонда Российской Федерации</w:t>
                  </w:r>
                </w:p>
              </w:tc>
            </w:tr>
            <w:tr w:rsidR="00094E4B" w14:paraId="018C79F4" w14:textId="77777777" w:rsidTr="003236B1">
              <w:tc>
                <w:tcPr>
                  <w:tcW w:w="880" w:type="dxa"/>
                </w:tcPr>
                <w:p w14:paraId="5AB985C1" w14:textId="1128FE33" w:rsidR="00094E4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27.</w:t>
                  </w:r>
                </w:p>
              </w:tc>
              <w:tc>
                <w:tcPr>
                  <w:tcW w:w="4252" w:type="dxa"/>
                </w:tcPr>
                <w:p w14:paraId="1A4D148F" w14:textId="42B8EEF4" w:rsidR="00094E4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Регистрационный номер</w:t>
                  </w:r>
                </w:p>
              </w:tc>
              <w:tc>
                <w:tcPr>
                  <w:tcW w:w="4418" w:type="dxa"/>
                </w:tcPr>
                <w:p w14:paraId="1A1A6474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5B5B866E" w14:textId="77777777" w:rsidTr="003236B1">
              <w:tc>
                <w:tcPr>
                  <w:tcW w:w="880" w:type="dxa"/>
                </w:tcPr>
                <w:p w14:paraId="6752121B" w14:textId="53F2EC72" w:rsidR="00094E4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28.</w:t>
                  </w:r>
                </w:p>
              </w:tc>
              <w:tc>
                <w:tcPr>
                  <w:tcW w:w="4252" w:type="dxa"/>
                </w:tcPr>
                <w:p w14:paraId="528D9064" w14:textId="53EF40BF" w:rsidR="00094E4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Дата регистрации</w:t>
                  </w:r>
                </w:p>
              </w:tc>
              <w:tc>
                <w:tcPr>
                  <w:tcW w:w="4418" w:type="dxa"/>
                </w:tcPr>
                <w:p w14:paraId="1BE92C77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94E4B" w14:paraId="68398737" w14:textId="77777777" w:rsidTr="003236B1">
              <w:tc>
                <w:tcPr>
                  <w:tcW w:w="880" w:type="dxa"/>
                </w:tcPr>
                <w:p w14:paraId="2C4E747D" w14:textId="47763055" w:rsidR="00094E4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29.</w:t>
                  </w:r>
                </w:p>
              </w:tc>
              <w:tc>
                <w:tcPr>
                  <w:tcW w:w="4252" w:type="dxa"/>
                </w:tcPr>
                <w:p w14:paraId="58D7979B" w14:textId="68421D68" w:rsidR="00094E4B" w:rsidRPr="00094E4B" w:rsidRDefault="0002293B" w:rsidP="00BC21DA">
                  <w:pPr>
                    <w:pStyle w:val="a3"/>
                    <w:spacing w:after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Наименование территориального органа Пенсионного фонда</w:t>
                  </w:r>
                </w:p>
              </w:tc>
              <w:tc>
                <w:tcPr>
                  <w:tcW w:w="4418" w:type="dxa"/>
                </w:tcPr>
                <w:p w14:paraId="61DFF7FD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5B3A1588" w14:textId="77777777" w:rsidTr="00E074DF">
              <w:tc>
                <w:tcPr>
                  <w:tcW w:w="880" w:type="dxa"/>
                </w:tcPr>
                <w:p w14:paraId="7E433125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7CC63707" w14:textId="31465524" w:rsidR="0002293B" w:rsidRDefault="0002293B" w:rsidP="00BC21DA">
                  <w:pPr>
                    <w:pStyle w:val="a3"/>
                    <w:spacing w:after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Сведения о регистрации в качестве страхователя в исполнительном органе Фонда социального страхования Российской Федерации</w:t>
                  </w:r>
                </w:p>
              </w:tc>
            </w:tr>
            <w:tr w:rsidR="00094E4B" w14:paraId="22F2AAF4" w14:textId="77777777" w:rsidTr="003236B1">
              <w:tc>
                <w:tcPr>
                  <w:tcW w:w="880" w:type="dxa"/>
                </w:tcPr>
                <w:p w14:paraId="7A1996BA" w14:textId="3E26E5A6" w:rsidR="00094E4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30.</w:t>
                  </w:r>
                </w:p>
              </w:tc>
              <w:tc>
                <w:tcPr>
                  <w:tcW w:w="4252" w:type="dxa"/>
                </w:tcPr>
                <w:p w14:paraId="42B852FC" w14:textId="165EBAB5" w:rsidR="00094E4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Регистрационный номер</w:t>
                  </w:r>
                </w:p>
              </w:tc>
              <w:tc>
                <w:tcPr>
                  <w:tcW w:w="4418" w:type="dxa"/>
                </w:tcPr>
                <w:p w14:paraId="3454594D" w14:textId="77777777" w:rsidR="00094E4B" w:rsidRDefault="00094E4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0C33F459" w14:textId="77777777" w:rsidTr="003236B1">
              <w:tc>
                <w:tcPr>
                  <w:tcW w:w="880" w:type="dxa"/>
                </w:tcPr>
                <w:p w14:paraId="619C914C" w14:textId="278FBD91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31.</w:t>
                  </w:r>
                </w:p>
              </w:tc>
              <w:tc>
                <w:tcPr>
                  <w:tcW w:w="4252" w:type="dxa"/>
                </w:tcPr>
                <w:p w14:paraId="4E7EF6A9" w14:textId="770F88FC" w:rsidR="0002293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Дата регистрации</w:t>
                  </w:r>
                </w:p>
              </w:tc>
              <w:tc>
                <w:tcPr>
                  <w:tcW w:w="4418" w:type="dxa"/>
                </w:tcPr>
                <w:p w14:paraId="77C99A5E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366F4852" w14:textId="77777777" w:rsidTr="003236B1">
              <w:tc>
                <w:tcPr>
                  <w:tcW w:w="880" w:type="dxa"/>
                </w:tcPr>
                <w:p w14:paraId="44AAB6A7" w14:textId="2263CF55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32.</w:t>
                  </w:r>
                </w:p>
              </w:tc>
              <w:tc>
                <w:tcPr>
                  <w:tcW w:w="4252" w:type="dxa"/>
                </w:tcPr>
                <w:p w14:paraId="642E004E" w14:textId="1B293DD5" w:rsidR="0002293B" w:rsidRPr="00094E4B" w:rsidRDefault="0002293B" w:rsidP="00BC21DA">
                  <w:pPr>
                    <w:pStyle w:val="a3"/>
                    <w:spacing w:after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Наименование исполнительного органа Фонда социального страхования</w:t>
                  </w:r>
                </w:p>
              </w:tc>
              <w:tc>
                <w:tcPr>
                  <w:tcW w:w="4418" w:type="dxa"/>
                </w:tcPr>
                <w:p w14:paraId="53CE8FCB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0761F591" w14:textId="77777777" w:rsidTr="003236B1">
              <w:tc>
                <w:tcPr>
                  <w:tcW w:w="880" w:type="dxa"/>
                </w:tcPr>
                <w:p w14:paraId="2E9686A6" w14:textId="0E85E83F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33.</w:t>
                  </w:r>
                </w:p>
              </w:tc>
              <w:tc>
                <w:tcPr>
                  <w:tcW w:w="4252" w:type="dxa"/>
                </w:tcPr>
                <w:p w14:paraId="5FB86239" w14:textId="5D2A420E" w:rsidR="0002293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Вид</w:t>
                  </w:r>
                </w:p>
              </w:tc>
              <w:tc>
                <w:tcPr>
                  <w:tcW w:w="4418" w:type="dxa"/>
                </w:tcPr>
                <w:p w14:paraId="3F9D0F55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24B67C6D" w14:textId="77777777" w:rsidTr="003236B1">
              <w:tc>
                <w:tcPr>
                  <w:tcW w:w="880" w:type="dxa"/>
                </w:tcPr>
                <w:p w14:paraId="22FB9E9F" w14:textId="58497B9E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34.</w:t>
                  </w:r>
                </w:p>
              </w:tc>
              <w:tc>
                <w:tcPr>
                  <w:tcW w:w="4252" w:type="dxa"/>
                </w:tcPr>
                <w:p w14:paraId="2A0108E3" w14:textId="61B5169E" w:rsidR="0002293B" w:rsidRPr="00094E4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02293B">
                    <w:rPr>
                      <w:color w:val="000000"/>
                    </w:rPr>
                    <w:t>Размер (в рублях)</w:t>
                  </w:r>
                </w:p>
              </w:tc>
              <w:tc>
                <w:tcPr>
                  <w:tcW w:w="4418" w:type="dxa"/>
                </w:tcPr>
                <w:p w14:paraId="04BEBF1D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219F1EE4" w14:textId="77777777" w:rsidTr="006967B5">
              <w:tc>
                <w:tcPr>
                  <w:tcW w:w="880" w:type="dxa"/>
                </w:tcPr>
                <w:p w14:paraId="4C45BC32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1BE7AB30" w14:textId="15F8F7D4" w:rsidR="0002293B" w:rsidRPr="00C22588" w:rsidRDefault="0002293B" w:rsidP="00BC21DA">
                  <w:pPr>
                    <w:pStyle w:val="a3"/>
                    <w:spacing w:after="0"/>
                    <w:jc w:val="center"/>
                    <w:rPr>
                      <w:b/>
                      <w:bCs/>
                      <w:color w:val="000000"/>
                    </w:rPr>
                  </w:pPr>
                  <w:r w:rsidRPr="00C22588">
                    <w:rPr>
                      <w:b/>
                      <w:bCs/>
                      <w:color w:val="000000"/>
                    </w:rPr>
                    <w:t>Сведения о лице, имеющем право без доверенности действовать от имени юридического лица</w:t>
                  </w:r>
                </w:p>
              </w:tc>
            </w:tr>
            <w:tr w:rsidR="0002293B" w14:paraId="771929CB" w14:textId="77777777" w:rsidTr="003236B1">
              <w:tc>
                <w:tcPr>
                  <w:tcW w:w="880" w:type="dxa"/>
                </w:tcPr>
                <w:p w14:paraId="7F8A1B06" w14:textId="358D3831" w:rsidR="0002293B" w:rsidRDefault="00C22588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35.</w:t>
                  </w:r>
                </w:p>
              </w:tc>
              <w:tc>
                <w:tcPr>
                  <w:tcW w:w="4252" w:type="dxa"/>
                </w:tcPr>
                <w:p w14:paraId="703BB1EF" w14:textId="78049D2D" w:rsidR="0002293B" w:rsidRPr="00094E4B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C22588">
                    <w:rPr>
                      <w:color w:val="000000"/>
                    </w:rPr>
                    <w:t>Фамилия</w:t>
                  </w:r>
                </w:p>
              </w:tc>
              <w:tc>
                <w:tcPr>
                  <w:tcW w:w="4418" w:type="dxa"/>
                </w:tcPr>
                <w:p w14:paraId="3D26084C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02293B" w14:paraId="079BEA62" w14:textId="77777777" w:rsidTr="003236B1">
              <w:tc>
                <w:tcPr>
                  <w:tcW w:w="880" w:type="dxa"/>
                </w:tcPr>
                <w:p w14:paraId="2A3DF1FD" w14:textId="48D54558" w:rsidR="0002293B" w:rsidRDefault="00C22588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36.</w:t>
                  </w:r>
                </w:p>
              </w:tc>
              <w:tc>
                <w:tcPr>
                  <w:tcW w:w="4252" w:type="dxa"/>
                </w:tcPr>
                <w:p w14:paraId="25793D0C" w14:textId="18FD9DB8" w:rsidR="0002293B" w:rsidRPr="00094E4B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C22588">
                    <w:rPr>
                      <w:color w:val="000000"/>
                    </w:rPr>
                    <w:t>Имя</w:t>
                  </w:r>
                </w:p>
              </w:tc>
              <w:tc>
                <w:tcPr>
                  <w:tcW w:w="4418" w:type="dxa"/>
                </w:tcPr>
                <w:p w14:paraId="3727A96F" w14:textId="77777777" w:rsidR="0002293B" w:rsidRDefault="0002293B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C22588" w14:paraId="1C7063F9" w14:textId="77777777" w:rsidTr="003236B1">
              <w:tc>
                <w:tcPr>
                  <w:tcW w:w="880" w:type="dxa"/>
                </w:tcPr>
                <w:p w14:paraId="536BFC95" w14:textId="1F7C6D5F" w:rsidR="00C22588" w:rsidRDefault="00C22588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37.</w:t>
                  </w:r>
                </w:p>
              </w:tc>
              <w:tc>
                <w:tcPr>
                  <w:tcW w:w="4252" w:type="dxa"/>
                </w:tcPr>
                <w:p w14:paraId="70C5C6C7" w14:textId="7EB990DA" w:rsidR="00C22588" w:rsidRPr="00094E4B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C22588">
                    <w:rPr>
                      <w:color w:val="000000"/>
                    </w:rPr>
                    <w:t>Отчество</w:t>
                  </w:r>
                </w:p>
              </w:tc>
              <w:tc>
                <w:tcPr>
                  <w:tcW w:w="4418" w:type="dxa"/>
                </w:tcPr>
                <w:p w14:paraId="6E67BAA6" w14:textId="77777777" w:rsid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C22588" w14:paraId="0EB36525" w14:textId="77777777" w:rsidTr="003236B1">
              <w:tc>
                <w:tcPr>
                  <w:tcW w:w="880" w:type="dxa"/>
                </w:tcPr>
                <w:p w14:paraId="54DD3373" w14:textId="32122276" w:rsidR="00C22588" w:rsidRDefault="00C22588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38.</w:t>
                  </w:r>
                </w:p>
              </w:tc>
              <w:tc>
                <w:tcPr>
                  <w:tcW w:w="4252" w:type="dxa"/>
                </w:tcPr>
                <w:p w14:paraId="450B92E0" w14:textId="38DA45CA" w:rsidR="00C22588" w:rsidRPr="00094E4B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C22588">
                    <w:rPr>
                      <w:color w:val="000000"/>
                    </w:rPr>
                    <w:t>ИНН</w:t>
                  </w:r>
                </w:p>
              </w:tc>
              <w:tc>
                <w:tcPr>
                  <w:tcW w:w="4418" w:type="dxa"/>
                </w:tcPr>
                <w:p w14:paraId="680E7BE1" w14:textId="77777777" w:rsid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C22588" w14:paraId="2DE398A0" w14:textId="77777777" w:rsidTr="003236B1">
              <w:tc>
                <w:tcPr>
                  <w:tcW w:w="880" w:type="dxa"/>
                </w:tcPr>
                <w:p w14:paraId="3937A2E8" w14:textId="354F0BAE" w:rsidR="00C22588" w:rsidRDefault="00C22588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39.</w:t>
                  </w:r>
                </w:p>
              </w:tc>
              <w:tc>
                <w:tcPr>
                  <w:tcW w:w="4252" w:type="dxa"/>
                </w:tcPr>
                <w:p w14:paraId="26718011" w14:textId="08FF5F50" w:rsidR="00C22588" w:rsidRP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C22588">
                    <w:rPr>
                      <w:color w:val="000000"/>
                    </w:rPr>
                    <w:t>Должность</w:t>
                  </w:r>
                </w:p>
              </w:tc>
              <w:tc>
                <w:tcPr>
                  <w:tcW w:w="4418" w:type="dxa"/>
                </w:tcPr>
                <w:p w14:paraId="6B4AC139" w14:textId="77777777" w:rsid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6B16CA5C" w14:textId="77777777" w:rsidTr="00721D12">
              <w:tc>
                <w:tcPr>
                  <w:tcW w:w="880" w:type="dxa"/>
                </w:tcPr>
                <w:p w14:paraId="3C840EF5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4818663B" w14:textId="4ECEC506" w:rsidR="00627B67" w:rsidRP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bCs/>
                      <w:color w:val="000000"/>
                    </w:rPr>
                  </w:pPr>
                  <w:r w:rsidRPr="00627B67">
                    <w:rPr>
                      <w:b/>
                      <w:bCs/>
                      <w:color w:val="000000"/>
                    </w:rPr>
                    <w:t>Сведения об учредителях (участниках) юридического лица</w:t>
                  </w:r>
                </w:p>
              </w:tc>
            </w:tr>
            <w:tr w:rsidR="00C22588" w14:paraId="76B10D95" w14:textId="77777777" w:rsidTr="003236B1">
              <w:tc>
                <w:tcPr>
                  <w:tcW w:w="880" w:type="dxa"/>
                </w:tcPr>
                <w:p w14:paraId="0224F73E" w14:textId="1022DE64" w:rsidR="00C22588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40.</w:t>
                  </w:r>
                </w:p>
              </w:tc>
              <w:tc>
                <w:tcPr>
                  <w:tcW w:w="4252" w:type="dxa"/>
                </w:tcPr>
                <w:p w14:paraId="5F2DBF5E" w14:textId="0B7D442E" w:rsidR="00C22588" w:rsidRPr="00C22588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627B67">
                    <w:rPr>
                      <w:color w:val="000000"/>
                    </w:rPr>
                    <w:t>Фамилия</w:t>
                  </w:r>
                </w:p>
              </w:tc>
              <w:tc>
                <w:tcPr>
                  <w:tcW w:w="4418" w:type="dxa"/>
                </w:tcPr>
                <w:p w14:paraId="79135BAE" w14:textId="77777777" w:rsid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C22588" w14:paraId="282ABF6F" w14:textId="77777777" w:rsidTr="003236B1">
              <w:tc>
                <w:tcPr>
                  <w:tcW w:w="880" w:type="dxa"/>
                </w:tcPr>
                <w:p w14:paraId="7CF2F236" w14:textId="0694BD1D" w:rsidR="00C22588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41.</w:t>
                  </w:r>
                </w:p>
              </w:tc>
              <w:tc>
                <w:tcPr>
                  <w:tcW w:w="4252" w:type="dxa"/>
                </w:tcPr>
                <w:p w14:paraId="0F42F4EF" w14:textId="435F6EE9" w:rsidR="00C22588" w:rsidRPr="00C22588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Имя</w:t>
                  </w:r>
                </w:p>
              </w:tc>
              <w:tc>
                <w:tcPr>
                  <w:tcW w:w="4418" w:type="dxa"/>
                </w:tcPr>
                <w:p w14:paraId="16BB3D48" w14:textId="77777777" w:rsidR="00C22588" w:rsidRDefault="00C22588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0A4FCD1E" w14:textId="77777777" w:rsidTr="003236B1">
              <w:tc>
                <w:tcPr>
                  <w:tcW w:w="880" w:type="dxa"/>
                </w:tcPr>
                <w:p w14:paraId="1831C9ED" w14:textId="4029DEF3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42. </w:t>
                  </w:r>
                </w:p>
              </w:tc>
              <w:tc>
                <w:tcPr>
                  <w:tcW w:w="4252" w:type="dxa"/>
                </w:tcPr>
                <w:p w14:paraId="491C5141" w14:textId="7468DE9A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Отчество</w:t>
                  </w:r>
                </w:p>
              </w:tc>
              <w:tc>
                <w:tcPr>
                  <w:tcW w:w="4418" w:type="dxa"/>
                </w:tcPr>
                <w:p w14:paraId="5E660161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18014413" w14:textId="77777777" w:rsidTr="003236B1">
              <w:tc>
                <w:tcPr>
                  <w:tcW w:w="880" w:type="dxa"/>
                </w:tcPr>
                <w:p w14:paraId="0F8A8D62" w14:textId="73B2D78E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43.</w:t>
                  </w:r>
                </w:p>
              </w:tc>
              <w:tc>
                <w:tcPr>
                  <w:tcW w:w="4252" w:type="dxa"/>
                </w:tcPr>
                <w:p w14:paraId="515EB0FB" w14:textId="56F8A344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ИНН</w:t>
                  </w:r>
                </w:p>
              </w:tc>
              <w:tc>
                <w:tcPr>
                  <w:tcW w:w="4418" w:type="dxa"/>
                </w:tcPr>
                <w:p w14:paraId="38B878DB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62644314" w14:textId="77777777" w:rsidTr="003236B1">
              <w:tc>
                <w:tcPr>
                  <w:tcW w:w="880" w:type="dxa"/>
                </w:tcPr>
                <w:p w14:paraId="26E1F14B" w14:textId="55DF393C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44.</w:t>
                  </w:r>
                </w:p>
              </w:tc>
              <w:tc>
                <w:tcPr>
                  <w:tcW w:w="4252" w:type="dxa"/>
                </w:tcPr>
                <w:p w14:paraId="44F29C98" w14:textId="309C5E4B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627B67">
                    <w:rPr>
                      <w:color w:val="000000"/>
                    </w:rPr>
                    <w:t>Номинальная стоимость доли (в рублях)</w:t>
                  </w:r>
                </w:p>
              </w:tc>
              <w:tc>
                <w:tcPr>
                  <w:tcW w:w="4418" w:type="dxa"/>
                </w:tcPr>
                <w:p w14:paraId="2A6E3E99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2BF09A7D" w14:textId="77777777" w:rsidTr="003236B1">
              <w:tc>
                <w:tcPr>
                  <w:tcW w:w="880" w:type="dxa"/>
                </w:tcPr>
                <w:p w14:paraId="202A6CFF" w14:textId="14B0CA39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45.</w:t>
                  </w:r>
                </w:p>
              </w:tc>
              <w:tc>
                <w:tcPr>
                  <w:tcW w:w="4252" w:type="dxa"/>
                </w:tcPr>
                <w:p w14:paraId="16A428F6" w14:textId="3837EC1E" w:rsidR="00627B67" w:rsidRP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627B67">
                    <w:rPr>
                      <w:color w:val="000000"/>
                    </w:rPr>
                    <w:t>Размер доли (в процентах)</w:t>
                  </w:r>
                </w:p>
              </w:tc>
              <w:tc>
                <w:tcPr>
                  <w:tcW w:w="4418" w:type="dxa"/>
                </w:tcPr>
                <w:p w14:paraId="32C4334B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7148C69C" w14:textId="77777777" w:rsidTr="00563447">
              <w:tc>
                <w:tcPr>
                  <w:tcW w:w="880" w:type="dxa"/>
                </w:tcPr>
                <w:p w14:paraId="5E5654F4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670" w:type="dxa"/>
                  <w:gridSpan w:val="2"/>
                </w:tcPr>
                <w:p w14:paraId="4E0D5A29" w14:textId="54FC60C1" w:rsidR="00627B67" w:rsidRDefault="00627B67" w:rsidP="00BC21DA">
                  <w:pPr>
                    <w:pStyle w:val="a3"/>
                    <w:spacing w:after="0"/>
                    <w:jc w:val="center"/>
                    <w:rPr>
                      <w:color w:val="000000"/>
                    </w:rPr>
                  </w:pPr>
                  <w:r w:rsidRPr="00627B67">
                    <w:rPr>
                      <w:color w:val="000000"/>
                    </w:rPr>
                    <w:t>Сведения о видах экономической деятельности по Общероссийскому классификатору видов экономической деятельности</w:t>
                  </w:r>
                </w:p>
              </w:tc>
            </w:tr>
            <w:tr w:rsidR="00627B67" w14:paraId="6243FDDD" w14:textId="77777777" w:rsidTr="003236B1">
              <w:tc>
                <w:tcPr>
                  <w:tcW w:w="880" w:type="dxa"/>
                </w:tcPr>
                <w:p w14:paraId="5D96C4C4" w14:textId="1A26DA2E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46.</w:t>
                  </w:r>
                </w:p>
              </w:tc>
              <w:tc>
                <w:tcPr>
                  <w:tcW w:w="4252" w:type="dxa"/>
                </w:tcPr>
                <w:p w14:paraId="7C0786E4" w14:textId="279975A7" w:rsidR="00627B67" w:rsidRP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  <w:r w:rsidRPr="00627B67">
                    <w:rPr>
                      <w:color w:val="000000"/>
                    </w:rPr>
                    <w:t>Код и наименование вида</w:t>
                  </w:r>
                  <w:r>
                    <w:rPr>
                      <w:color w:val="000000"/>
                    </w:rPr>
                    <w:t xml:space="preserve"> </w:t>
                  </w:r>
                  <w:r w:rsidRPr="00627B67">
                    <w:rPr>
                      <w:color w:val="000000"/>
                    </w:rPr>
                    <w:t>деятельности</w:t>
                  </w:r>
                </w:p>
              </w:tc>
              <w:tc>
                <w:tcPr>
                  <w:tcW w:w="4418" w:type="dxa"/>
                </w:tcPr>
                <w:p w14:paraId="47CEC40D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627B67" w14:paraId="2F7C57FD" w14:textId="77777777" w:rsidTr="003236B1">
              <w:tc>
                <w:tcPr>
                  <w:tcW w:w="880" w:type="dxa"/>
                </w:tcPr>
                <w:p w14:paraId="21746AFB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252" w:type="dxa"/>
                </w:tcPr>
                <w:p w14:paraId="0A38D1B0" w14:textId="77777777" w:rsidR="00627B67" w:rsidRP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4418" w:type="dxa"/>
                </w:tcPr>
                <w:p w14:paraId="40D110BF" w14:textId="77777777" w:rsidR="00627B67" w:rsidRDefault="00627B67" w:rsidP="00BC21DA">
                  <w:pPr>
                    <w:pStyle w:val="a3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</w:tbl>
          <w:p w14:paraId="4580B064" w14:textId="013B23A5" w:rsidR="00A6129B" w:rsidRDefault="00A6129B" w:rsidP="00BC21DA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1F9AD9ED" w14:textId="38F4C41A" w:rsidR="00A6129B" w:rsidRDefault="007768D6" w:rsidP="00BC21D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Составить организационную структуру предприятия;</w:t>
            </w:r>
          </w:p>
          <w:p w14:paraId="51CB9039" w14:textId="456AB098" w:rsidR="00A43695" w:rsidRDefault="007768D6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Составить схему структуры бухгалтерского аппа</w:t>
            </w:r>
            <w:r w:rsidR="00A43695">
              <w:rPr>
                <w:color w:val="000000"/>
              </w:rPr>
              <w:t>рата на исследуемом предприятии.</w:t>
            </w:r>
          </w:p>
          <w:p w14:paraId="49DA84B1" w14:textId="77777777" w:rsidR="00A43695" w:rsidRPr="00840E24" w:rsidRDefault="00A43695" w:rsidP="00A43695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840E24">
              <w:rPr>
                <w:b/>
                <w:color w:val="000000"/>
              </w:rPr>
              <w:lastRenderedPageBreak/>
              <w:t xml:space="preserve">Задание 2. </w:t>
            </w:r>
          </w:p>
          <w:p w14:paraId="2905A18B" w14:textId="5F214FB8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Изучить права и обязанности кассира на исследуемом предприятии.</w:t>
            </w:r>
          </w:p>
          <w:p w14:paraId="1BFC2262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Права_________________________________________________________________________________________________________________________________________________________</w:t>
            </w:r>
          </w:p>
          <w:p w14:paraId="02A58458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Обязанности___________________________________________________________________________________________________________________________________________________</w:t>
            </w:r>
          </w:p>
          <w:p w14:paraId="0DE7DEDC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Ответственность________________________________________________________________________________________________________________________________________________</w:t>
            </w:r>
          </w:p>
          <w:p w14:paraId="7D78CE30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1F9C9C65" w14:textId="77777777" w:rsidR="00A43695" w:rsidRPr="00840E24" w:rsidRDefault="00A43695" w:rsidP="00A43695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840E24">
              <w:rPr>
                <w:b/>
                <w:color w:val="000000"/>
              </w:rPr>
              <w:t>Задание 3.</w:t>
            </w:r>
          </w:p>
          <w:p w14:paraId="234765FD" w14:textId="64224FD4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Изучите</w:t>
            </w:r>
            <w:r w:rsidR="001F1F4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документальное оформление кассира на работу  с приложением следующих документов:</w:t>
            </w:r>
          </w:p>
          <w:p w14:paraId="052066AB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Приказ о приеме кассира на работу;</w:t>
            </w:r>
          </w:p>
          <w:p w14:paraId="320C342E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Договор о полной материальной ответственности;</w:t>
            </w:r>
          </w:p>
          <w:p w14:paraId="78AEB613" w14:textId="77777777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Должностная инструкция кассира.</w:t>
            </w:r>
          </w:p>
          <w:p w14:paraId="4F5D521B" w14:textId="421E213F" w:rsidR="00A43695" w:rsidRDefault="00A43695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Данные документы оформляются на имя практиканта и </w:t>
            </w:r>
            <w:r w:rsidR="001F1F48">
              <w:rPr>
                <w:color w:val="000000"/>
              </w:rPr>
              <w:t xml:space="preserve">прикладываются к отчету. </w:t>
            </w:r>
          </w:p>
          <w:p w14:paraId="28649955" w14:textId="38329444" w:rsidR="00840E24" w:rsidRDefault="00840E24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F1F48">
              <w:rPr>
                <w:color w:val="000000"/>
              </w:rPr>
              <w:t>По возможности сделайте копии действующих в организации документов и приложите к отчету</w:t>
            </w:r>
          </w:p>
          <w:p w14:paraId="18EE548B" w14:textId="77777777" w:rsidR="001F1F48" w:rsidRDefault="001F1F48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14:paraId="0A2E0622" w14:textId="22ADEB38" w:rsidR="001F1F48" w:rsidRPr="00840E24" w:rsidRDefault="001F1F48" w:rsidP="00A43695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840E24">
              <w:rPr>
                <w:b/>
                <w:color w:val="000000"/>
              </w:rPr>
              <w:t xml:space="preserve">Задание 4. </w:t>
            </w:r>
          </w:p>
          <w:p w14:paraId="0B688FA7" w14:textId="3816F784" w:rsidR="001F1F48" w:rsidRDefault="001F1F48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Изучить и описать  порядок установления лимита остатка наличных денежных сре</w:t>
            </w:r>
            <w:proofErr w:type="gramStart"/>
            <w:r>
              <w:rPr>
                <w:color w:val="000000"/>
              </w:rPr>
              <w:t>дств в к</w:t>
            </w:r>
            <w:proofErr w:type="gramEnd"/>
            <w:r>
              <w:rPr>
                <w:color w:val="000000"/>
              </w:rPr>
              <w:t>ассе исследуемой организации.</w:t>
            </w:r>
          </w:p>
          <w:p w14:paraId="135D5FCB" w14:textId="77777777" w:rsidR="001F1F48" w:rsidRDefault="001F1F48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 отчету приложить следующие документы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</w:p>
          <w:p w14:paraId="0030B82E" w14:textId="77FDB96F" w:rsidR="001F1F48" w:rsidRDefault="001F1F48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Расчет по лимиту кассы организации </w:t>
            </w:r>
          </w:p>
          <w:p w14:paraId="3FE63298" w14:textId="7C0EDD1A" w:rsidR="001F1F48" w:rsidRDefault="001F1F48" w:rsidP="00A4369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Приказ по лимиту кассы в организации </w:t>
            </w:r>
          </w:p>
          <w:p w14:paraId="73F9C781" w14:textId="77777777" w:rsidR="001F1F48" w:rsidRDefault="001F1F48" w:rsidP="001F1F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возможности сделайте копии действующих в организации документов и приложите к отчету.</w:t>
            </w:r>
          </w:p>
          <w:p w14:paraId="076ECA0D" w14:textId="404A03EE" w:rsidR="00840E24" w:rsidRPr="002026CF" w:rsidRDefault="00840E24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02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Задание 5. </w:t>
            </w:r>
          </w:p>
          <w:p w14:paraId="25A23B0A" w14:textId="1D8682F6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Оформить кассовую операцию по приему и выдаче денег из кассы.</w:t>
            </w:r>
          </w:p>
          <w:p w14:paraId="4C5AD81B" w14:textId="1EB67F1E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Приложить документы к отчету</w:t>
            </w:r>
          </w:p>
          <w:p w14:paraId="72858591" w14:textId="77777777" w:rsidR="00840E24" w:rsidRDefault="00840E24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D208AB" w14:textId="77777777" w:rsidR="002026CF" w:rsidRP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202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Задание 6.</w:t>
            </w:r>
          </w:p>
          <w:bookmarkEnd w:id="0"/>
          <w:p w14:paraId="13A3383B" w14:textId="77777777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Изучить сроки и порядок проведения инвентаризации кассы на исследуемом предприятии.</w:t>
            </w:r>
          </w:p>
          <w:p w14:paraId="577DEC12" w14:textId="77777777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Описать какими проводками отражают в учете результаты инвентаризации.</w:t>
            </w:r>
          </w:p>
          <w:p w14:paraId="0C90B565" w14:textId="56B70153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Приложить к отчету приказ о проведении инвентаризации кассы (ИНВ-22) и акт инвентаризации кассы (ИНВ-15).</w:t>
            </w:r>
          </w:p>
          <w:p w14:paraId="59C6DE0B" w14:textId="1BCCB8AA" w:rsidR="002026CF" w:rsidRDefault="002026CF" w:rsidP="002026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возможности сделайте копии действующих в организации документов и приложите к отчету.</w:t>
            </w:r>
          </w:p>
          <w:p w14:paraId="3113BF66" w14:textId="77777777" w:rsidR="002026CF" w:rsidRDefault="002026CF" w:rsidP="00BC21DA">
            <w:pPr>
              <w:pStyle w:val="a3"/>
              <w:jc w:val="both"/>
              <w:rPr>
                <w:color w:val="000000"/>
              </w:rPr>
            </w:pPr>
          </w:p>
          <w:p w14:paraId="28080161" w14:textId="77777777" w:rsidR="004842BA" w:rsidRPr="00211E72" w:rsidRDefault="00211E72" w:rsidP="00BC21DA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>Подготовка и защита отчетной документации</w:t>
            </w:r>
            <w:r w:rsidRPr="00A67AB4">
              <w:rPr>
                <w:color w:val="000000"/>
              </w:rPr>
              <w:t xml:space="preserve"> по производственной практике</w:t>
            </w:r>
            <w:r>
              <w:rPr>
                <w:color w:val="000000"/>
              </w:rPr>
              <w:t>.</w:t>
            </w:r>
          </w:p>
          <w:p w14:paraId="5629A7E0" w14:textId="6EB434FC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7B67" w:rsidRPr="007A7EF9" w14:paraId="13761B84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E5EBC98" w14:textId="3D4127B5" w:rsidR="00627B67" w:rsidRPr="007A7EF9" w:rsidRDefault="00627B67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293B" w:rsidRPr="007A7EF9" w14:paraId="3B626978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F043B6" w14:textId="77777777" w:rsidR="0002293B" w:rsidRPr="007A7EF9" w:rsidRDefault="0002293B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E4B" w:rsidRPr="007A7EF9" w14:paraId="47AE6FCC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607E37A" w14:textId="77777777" w:rsidR="00094E4B" w:rsidRPr="007A7EF9" w:rsidRDefault="00094E4B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CA6" w:rsidRPr="007A7EF9" w14:paraId="5F6A944E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1EC4A4" w14:textId="77777777" w:rsidR="000E1CA6" w:rsidRPr="007A7EF9" w:rsidRDefault="000E1CA6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CA6" w:rsidRPr="007A7EF9" w14:paraId="0718832A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C95D99" w14:textId="77777777" w:rsidR="000E1CA6" w:rsidRPr="007A7EF9" w:rsidRDefault="000E1CA6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1CA6" w:rsidRPr="007A7EF9" w14:paraId="08CCB5FE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D21E7F7" w14:textId="77777777" w:rsidR="000E1CA6" w:rsidRPr="007A7EF9" w:rsidRDefault="000E1CA6" w:rsidP="00BC21DA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36B1" w:rsidRPr="007A7EF9" w14:paraId="10C5D239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A28538" w14:textId="77777777" w:rsidR="002026CF" w:rsidRDefault="002026CF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D9507" w14:textId="77777777" w:rsidR="002026CF" w:rsidRDefault="002026CF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EF690" w14:textId="7E64739C" w:rsidR="003236B1" w:rsidRPr="00BC21DA" w:rsidRDefault="00BC21DA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на практику составил:</w:t>
            </w:r>
          </w:p>
        </w:tc>
      </w:tr>
      <w:tr w:rsidR="003236B1" w:rsidRPr="007A7EF9" w14:paraId="2EA09D30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9459CE3" w14:textId="77777777" w:rsidR="003236B1" w:rsidRPr="007A7EF9" w:rsidRDefault="003236B1" w:rsidP="00BC21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7EF9" w:rsidRPr="007A7EF9" w14:paraId="3A406A7F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7F85E4" w14:textId="77777777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руководитель практики от образовательной организации</w:t>
            </w:r>
          </w:p>
        </w:tc>
      </w:tr>
      <w:tr w:rsidR="007A7EF9" w:rsidRPr="007A7EF9" w14:paraId="4E69C8F7" w14:textId="77777777" w:rsidTr="008F628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26ED7" w14:textId="77777777" w:rsidR="007A7EF9" w:rsidRPr="007A7EF9" w:rsidRDefault="008F628E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</w:t>
            </w:r>
            <w:r w:rsidR="00C35C8D">
              <w:rPr>
                <w:rFonts w:ascii="Times New Roman" w:hAnsi="Times New Roman" w:cs="Times New Roman"/>
                <w:sz w:val="24"/>
                <w:szCs w:val="24"/>
              </w:rPr>
              <w:t>рофессиональных (экономических)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A30CBE" w14:textId="77777777" w:rsidR="007A7EF9" w:rsidRPr="007A7EF9" w:rsidRDefault="007A7EF9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C984E" w14:textId="77777777" w:rsidR="007A7EF9" w:rsidRPr="007A7EF9" w:rsidRDefault="007A7EF9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DBECE2" w14:textId="77777777" w:rsidR="007A7EF9" w:rsidRPr="007A7EF9" w:rsidRDefault="008F628E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B8061" w14:textId="5067191E" w:rsidR="007A7EF9" w:rsidRPr="004834CA" w:rsidRDefault="004834CA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834CA">
              <w:rPr>
                <w:rFonts w:ascii="Times New Roman" w:hAnsi="Times New Roman" w:cs="Times New Roman"/>
                <w:sz w:val="22"/>
                <w:szCs w:val="22"/>
              </w:rPr>
              <w:t>Ю.А.Гомзякова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18E0C2" w14:textId="77777777" w:rsidR="007A7EF9" w:rsidRPr="007A7EF9" w:rsidRDefault="007A7EF9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5732BF3" w14:textId="77777777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65531847" w14:textId="77777777" w:rsidTr="00FF456F">
        <w:trPr>
          <w:trHeight w:val="7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F94B4" w14:textId="77777777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(уч. степень, уч. 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08A996" w14:textId="77777777" w:rsidR="007A7EF9" w:rsidRPr="007A7EF9" w:rsidRDefault="007A7EF9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EC46C" w14:textId="77777777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A23068" w14:textId="77777777" w:rsidR="007A7EF9" w:rsidRPr="007A7EF9" w:rsidRDefault="007A7EF9" w:rsidP="00BC21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28096F" w14:textId="77777777" w:rsidR="007A7EF9" w:rsidRPr="007A7EF9" w:rsidRDefault="008F628E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(ФИО)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FEA057" w14:textId="77777777" w:rsidR="007A7EF9" w:rsidRPr="007A7EF9" w:rsidRDefault="007A7EF9" w:rsidP="00BC21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5A3292" w14:textId="77777777" w:rsidR="007A7EF9" w:rsidRPr="007A7EF9" w:rsidRDefault="008F628E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7A7EF9" w:rsidRPr="007A7EF9" w14:paraId="4075FF66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D744C5" w14:textId="77777777" w:rsidR="007A7EF9" w:rsidRPr="007A7EF9" w:rsidRDefault="007A7EF9" w:rsidP="00BC2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1E0520BA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D3D0FD" w14:textId="77777777" w:rsidR="007A7EF9" w:rsidRP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Согласовано (при проведении практики в профильной организации):</w:t>
            </w:r>
          </w:p>
        </w:tc>
      </w:tr>
      <w:tr w:rsidR="007A7EF9" w:rsidRPr="007A7EF9" w14:paraId="56F48444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5C5367E" w14:textId="77777777" w:rsidR="007A7EF9" w:rsidRDefault="007A7EF9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руководитель практики от профильной организации</w:t>
            </w:r>
          </w:p>
          <w:p w14:paraId="39C85F15" w14:textId="77777777" w:rsidR="00C35C8D" w:rsidRPr="007A7EF9" w:rsidRDefault="00C35C8D" w:rsidP="00BC21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60B9DFF2" w14:textId="77777777" w:rsidTr="00FF456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30429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438278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10CE4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882B64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F58DBE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4B99E0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5AF6C5" w14:textId="77777777" w:rsidR="007A7EF9" w:rsidRPr="007A7EF9" w:rsidRDefault="007A7EF9" w:rsidP="00FF45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4B1C73B4" w14:textId="77777777" w:rsidTr="00FF456F">
        <w:trPr>
          <w:trHeight w:val="7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134D5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(уч. степень, уч. 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4BB20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B9C1B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D09DB6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3F2A27" w14:textId="77777777" w:rsidR="007A7EF9" w:rsidRPr="007A7EF9" w:rsidRDefault="008F628E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(ФИО</w:t>
            </w:r>
            <w:r w:rsidR="007A7EF9" w:rsidRPr="007A7E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410E9B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DA347D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7A7EF9" w:rsidRPr="007A7EF9" w14:paraId="2B196437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D8FA77F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EF9" w:rsidRPr="007A7EF9" w14:paraId="44DDCAA4" w14:textId="77777777" w:rsidTr="00FF456F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266AD9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Задание на практику принял:</w:t>
            </w:r>
          </w:p>
        </w:tc>
      </w:tr>
      <w:tr w:rsidR="007A7EF9" w:rsidRPr="007A7EF9" w14:paraId="6B8E983C" w14:textId="77777777" w:rsidTr="00FF456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BB3DE2E" w14:textId="77777777" w:rsidR="007A7EF9" w:rsidRPr="007A7EF9" w:rsidRDefault="007A7EF9" w:rsidP="00C35C8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E5F5412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8E358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A698A3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A6DD2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B93EB81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BE8204" w14:textId="77777777" w:rsidR="007A7EF9" w:rsidRPr="007A7EF9" w:rsidRDefault="007A7EF9" w:rsidP="00FF45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«___» _________ 20___ г.</w:t>
            </w:r>
          </w:p>
        </w:tc>
      </w:tr>
      <w:tr w:rsidR="007A7EF9" w:rsidRPr="007A7EF9" w14:paraId="062C8B90" w14:textId="77777777" w:rsidTr="00FF456F">
        <w:trPr>
          <w:trHeight w:val="7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732C42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75C08F" w14:textId="77777777" w:rsidR="007A7EF9" w:rsidRPr="007A7EF9" w:rsidRDefault="007A7EF9" w:rsidP="00FF45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90CF6" w14:textId="77777777" w:rsidR="007A7EF9" w:rsidRPr="007A7EF9" w:rsidRDefault="007A7EF9" w:rsidP="008F62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22F921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BC56EF" w14:textId="77777777" w:rsidR="007A7EF9" w:rsidRPr="007A7EF9" w:rsidRDefault="007A7EF9" w:rsidP="008F62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628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5FD089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CFFD13" w14:textId="77777777" w:rsidR="007A7EF9" w:rsidRPr="007A7EF9" w:rsidRDefault="007A7EF9" w:rsidP="00FF45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EF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14:paraId="75F2B5A0" w14:textId="77777777" w:rsidR="007A7EF9" w:rsidRPr="00C35C8D" w:rsidRDefault="007A7EF9" w:rsidP="00C35C8D">
      <w:pPr>
        <w:pStyle w:val="a3"/>
        <w:spacing w:before="0" w:beforeAutospacing="0" w:after="0" w:afterAutospacing="0"/>
        <w:ind w:right="-6" w:firstLine="709"/>
        <w:jc w:val="both"/>
      </w:pPr>
      <w:proofErr w:type="spellStart"/>
      <w:r w:rsidRPr="007A7EF9">
        <w:t>м.п</w:t>
      </w:r>
      <w:proofErr w:type="spellEnd"/>
      <w:r w:rsidRPr="007A7EF9">
        <w:t>.</w:t>
      </w:r>
    </w:p>
    <w:p w14:paraId="7B2EC2AB" w14:textId="77777777" w:rsidR="00762517" w:rsidRDefault="00762517"/>
    <w:sectPr w:rsidR="00762517" w:rsidSect="0076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53B9"/>
    <w:multiLevelType w:val="hybridMultilevel"/>
    <w:tmpl w:val="05D87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B665E"/>
    <w:multiLevelType w:val="hybridMultilevel"/>
    <w:tmpl w:val="FCA84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64BC8"/>
    <w:multiLevelType w:val="hybridMultilevel"/>
    <w:tmpl w:val="86667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EF9"/>
    <w:rsid w:val="0002293B"/>
    <w:rsid w:val="00094E4B"/>
    <w:rsid w:val="000E1CA6"/>
    <w:rsid w:val="00113D86"/>
    <w:rsid w:val="00120308"/>
    <w:rsid w:val="00192A16"/>
    <w:rsid w:val="001B7A5C"/>
    <w:rsid w:val="001C0104"/>
    <w:rsid w:val="001F1F48"/>
    <w:rsid w:val="002026CF"/>
    <w:rsid w:val="00211E72"/>
    <w:rsid w:val="00221DAE"/>
    <w:rsid w:val="002301ED"/>
    <w:rsid w:val="002A1BDC"/>
    <w:rsid w:val="002E26B3"/>
    <w:rsid w:val="003236B1"/>
    <w:rsid w:val="00371C7E"/>
    <w:rsid w:val="003A72F1"/>
    <w:rsid w:val="003D3B25"/>
    <w:rsid w:val="003E431E"/>
    <w:rsid w:val="0042708D"/>
    <w:rsid w:val="00432756"/>
    <w:rsid w:val="00435C2D"/>
    <w:rsid w:val="004834CA"/>
    <w:rsid w:val="004842BA"/>
    <w:rsid w:val="004D126E"/>
    <w:rsid w:val="004F2804"/>
    <w:rsid w:val="004F5DD4"/>
    <w:rsid w:val="005043B8"/>
    <w:rsid w:val="00547DFB"/>
    <w:rsid w:val="0056356F"/>
    <w:rsid w:val="005B1DF0"/>
    <w:rsid w:val="00600448"/>
    <w:rsid w:val="006051B5"/>
    <w:rsid w:val="00627B67"/>
    <w:rsid w:val="00661BBF"/>
    <w:rsid w:val="006C06B0"/>
    <w:rsid w:val="006D322E"/>
    <w:rsid w:val="00704BBF"/>
    <w:rsid w:val="00707897"/>
    <w:rsid w:val="007527C8"/>
    <w:rsid w:val="00762517"/>
    <w:rsid w:val="00770FB2"/>
    <w:rsid w:val="007768D6"/>
    <w:rsid w:val="00787A7A"/>
    <w:rsid w:val="007A7EF9"/>
    <w:rsid w:val="00840E24"/>
    <w:rsid w:val="00855C13"/>
    <w:rsid w:val="008C4B81"/>
    <w:rsid w:val="008D30D6"/>
    <w:rsid w:val="008F5128"/>
    <w:rsid w:val="008F628E"/>
    <w:rsid w:val="009A48FE"/>
    <w:rsid w:val="00A15098"/>
    <w:rsid w:val="00A212FD"/>
    <w:rsid w:val="00A4039B"/>
    <w:rsid w:val="00A43695"/>
    <w:rsid w:val="00A6129B"/>
    <w:rsid w:val="00B4731B"/>
    <w:rsid w:val="00B8034B"/>
    <w:rsid w:val="00BC21DA"/>
    <w:rsid w:val="00BF612B"/>
    <w:rsid w:val="00C22588"/>
    <w:rsid w:val="00C23AE1"/>
    <w:rsid w:val="00C32900"/>
    <w:rsid w:val="00C35C8D"/>
    <w:rsid w:val="00C45AEA"/>
    <w:rsid w:val="00CD27A6"/>
    <w:rsid w:val="00CE0EC6"/>
    <w:rsid w:val="00D24F2D"/>
    <w:rsid w:val="00E04CD5"/>
    <w:rsid w:val="00EB1D6D"/>
    <w:rsid w:val="00F21F64"/>
    <w:rsid w:val="00F362AF"/>
    <w:rsid w:val="00F77E3E"/>
    <w:rsid w:val="00F8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3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E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7A7EF9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A7EF9"/>
    <w:pPr>
      <w:shd w:val="clear" w:color="auto" w:fill="FFFFFF"/>
      <w:spacing w:before="300" w:after="0" w:line="240" w:lineRule="atLeast"/>
      <w:jc w:val="center"/>
    </w:pPr>
    <w:rPr>
      <w:sz w:val="19"/>
      <w:szCs w:val="19"/>
      <w:shd w:val="clear" w:color="auto" w:fill="FFFFFF"/>
    </w:rPr>
  </w:style>
  <w:style w:type="character" w:customStyle="1" w:styleId="212pt">
    <w:name w:val="Основной текст (2) + 12 pt"/>
    <w:rsid w:val="007A7EF9"/>
    <w:rPr>
      <w:sz w:val="24"/>
      <w:szCs w:val="24"/>
      <w:shd w:val="clear" w:color="auto" w:fill="FFFFFF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7A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EF9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rsid w:val="00C23AE1"/>
    <w:pPr>
      <w:spacing w:after="0" w:line="240" w:lineRule="auto"/>
      <w:ind w:right="-76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23AE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600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39845-23FC-4D2A-A378-F1212316B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5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17</cp:revision>
  <dcterms:created xsi:type="dcterms:W3CDTF">2021-03-14T15:02:00Z</dcterms:created>
  <dcterms:modified xsi:type="dcterms:W3CDTF">2022-05-10T18:47:00Z</dcterms:modified>
</cp:coreProperties>
</file>