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71723" w14:textId="77777777" w:rsidR="00486A5F" w:rsidRPr="00486A5F" w:rsidRDefault="00486A5F" w:rsidP="00486A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6A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А</w:t>
      </w:r>
    </w:p>
    <w:p w14:paraId="7D18E450" w14:textId="09DF6B3B" w:rsidR="00856382" w:rsidRPr="004E682A" w:rsidRDefault="002C6DBB" w:rsidP="008563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216350" wp14:editId="307BAF9F">
            <wp:extent cx="6928869" cy="1676400"/>
            <wp:effectExtent l="0" t="0" r="0" b="0"/>
            <wp:docPr id="1" name="Рисунок 1" descr="C:\Users\БайгуловаМА\Downloads\Shapka_dlya_dokumenta_MV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йгуловаМА\Downloads\Shapka_dlya_dokumenta_MVE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365" cy="168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BC80D" w14:textId="77777777" w:rsidR="00856382" w:rsidRPr="004E682A" w:rsidRDefault="00856382" w:rsidP="0085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65F48" w14:textId="77777777" w:rsidR="00856382" w:rsidRDefault="00856382" w:rsidP="0085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F22EB7" w14:textId="77777777" w:rsidR="00315B70" w:rsidRPr="004E682A" w:rsidRDefault="00315B70" w:rsidP="00315B70">
      <w:pPr>
        <w:rPr>
          <w:rFonts w:ascii="Times New Roman" w:hAnsi="Times New Roman" w:cs="Times New Roman"/>
          <w:b/>
          <w:sz w:val="28"/>
          <w:szCs w:val="28"/>
        </w:rPr>
      </w:pPr>
    </w:p>
    <w:p w14:paraId="61F6E8FC" w14:textId="77777777" w:rsidR="00856382" w:rsidRPr="004E682A" w:rsidRDefault="00856382" w:rsidP="008563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508D3" w14:textId="77777777" w:rsidR="00856382" w:rsidRPr="004E682A" w:rsidRDefault="00856382" w:rsidP="00C0021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E682A">
        <w:rPr>
          <w:rFonts w:ascii="Times New Roman" w:hAnsi="Times New Roman" w:cs="Times New Roman"/>
          <w:b/>
          <w:sz w:val="36"/>
          <w:szCs w:val="36"/>
        </w:rPr>
        <w:t>Курсовая работа</w:t>
      </w:r>
    </w:p>
    <w:p w14:paraId="51407B77" w14:textId="77777777" w:rsidR="00856382" w:rsidRPr="00315B70" w:rsidRDefault="00315B70" w:rsidP="00315B70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п</w:t>
      </w:r>
      <w:r w:rsidR="00C0021B" w:rsidRPr="00315B70">
        <w:rPr>
          <w:rFonts w:ascii="Times New Roman" w:hAnsi="Times New Roman" w:cs="Times New Roman"/>
          <w:sz w:val="28"/>
          <w:szCs w:val="28"/>
        </w:rPr>
        <w:t>о дисциплине «</w:t>
      </w:r>
      <w:r w:rsidR="00856382" w:rsidRPr="00315B70">
        <w:rPr>
          <w:rFonts w:ascii="Times New Roman" w:hAnsi="Times New Roman" w:cs="Times New Roman"/>
          <w:sz w:val="28"/>
          <w:szCs w:val="28"/>
        </w:rPr>
        <w:t>Технологическое оборудование ГНП и ГНХ»</w:t>
      </w:r>
    </w:p>
    <w:p w14:paraId="31CD64E4" w14:textId="77777777" w:rsidR="00856382" w:rsidRPr="00315B70" w:rsidRDefault="00C0021B" w:rsidP="00C0021B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15B70">
        <w:rPr>
          <w:rFonts w:ascii="Times New Roman" w:hAnsi="Times New Roman" w:cs="Times New Roman"/>
          <w:sz w:val="24"/>
          <w:szCs w:val="24"/>
        </w:rPr>
        <w:t>Специальность</w:t>
      </w:r>
      <w:r w:rsidR="00856382" w:rsidRPr="00315B70">
        <w:rPr>
          <w:rFonts w:ascii="Times New Roman" w:hAnsi="Times New Roman" w:cs="Times New Roman"/>
          <w:sz w:val="24"/>
          <w:szCs w:val="24"/>
        </w:rPr>
        <w:t xml:space="preserve"> </w:t>
      </w:r>
      <w:r w:rsidRPr="00315B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21.02.03 Сооружение и эксплуатация </w:t>
      </w:r>
      <w:proofErr w:type="spellStart"/>
      <w:r w:rsidRPr="00315B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газонефтепроводов</w:t>
      </w:r>
      <w:proofErr w:type="spellEnd"/>
      <w:r w:rsidRPr="00315B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</w:t>
      </w:r>
      <w:proofErr w:type="spellStart"/>
      <w:r w:rsidRPr="00315B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газонефтехранилищ</w:t>
      </w:r>
      <w:proofErr w:type="spellEnd"/>
    </w:p>
    <w:p w14:paraId="2FA43E72" w14:textId="77777777" w:rsidR="00856382" w:rsidRPr="004E682A" w:rsidRDefault="00856382" w:rsidP="00856382">
      <w:pPr>
        <w:rPr>
          <w:rFonts w:ascii="Times New Roman" w:hAnsi="Times New Roman" w:cs="Times New Roman"/>
          <w:b/>
          <w:sz w:val="28"/>
          <w:szCs w:val="28"/>
        </w:rPr>
      </w:pPr>
    </w:p>
    <w:p w14:paraId="4AFC570F" w14:textId="77777777" w:rsidR="00856382" w:rsidRPr="004E682A" w:rsidRDefault="00856382" w:rsidP="00856382">
      <w:pPr>
        <w:rPr>
          <w:rFonts w:ascii="Times New Roman" w:hAnsi="Times New Roman" w:cs="Times New Roman"/>
          <w:b/>
          <w:sz w:val="28"/>
          <w:szCs w:val="28"/>
        </w:rPr>
      </w:pPr>
    </w:p>
    <w:p w14:paraId="4DA4A467" w14:textId="77777777" w:rsidR="00856382" w:rsidRDefault="00856382" w:rsidP="00856382">
      <w:pPr>
        <w:rPr>
          <w:rFonts w:ascii="Times New Roman" w:hAnsi="Times New Roman" w:cs="Times New Roman"/>
          <w:b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Тема:</w:t>
      </w:r>
      <w:r w:rsidR="00C002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42B0">
        <w:rPr>
          <w:rFonts w:ascii="Times New Roman" w:hAnsi="Times New Roman" w:cs="Times New Roman"/>
          <w:b/>
          <w:sz w:val="28"/>
          <w:szCs w:val="28"/>
        </w:rPr>
        <w:t>_______________________</w:t>
      </w:r>
      <w:r w:rsidR="00C0021B">
        <w:rPr>
          <w:rFonts w:ascii="Times New Roman" w:hAnsi="Times New Roman" w:cs="Times New Roman"/>
          <w:b/>
          <w:sz w:val="28"/>
          <w:szCs w:val="28"/>
        </w:rPr>
        <w:t>___________________________________</w:t>
      </w:r>
    </w:p>
    <w:p w14:paraId="4043E7F9" w14:textId="77777777" w:rsidR="004E682A" w:rsidRDefault="00C0021B" w:rsidP="0085638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</w:t>
      </w:r>
    </w:p>
    <w:p w14:paraId="5D0A260F" w14:textId="77777777" w:rsidR="00315B70" w:rsidRDefault="00315B70" w:rsidP="00856382">
      <w:pPr>
        <w:rPr>
          <w:rFonts w:ascii="Times New Roman" w:hAnsi="Times New Roman" w:cs="Times New Roman"/>
          <w:b/>
          <w:sz w:val="28"/>
          <w:szCs w:val="28"/>
        </w:rPr>
      </w:pPr>
    </w:p>
    <w:p w14:paraId="6962EAE2" w14:textId="77777777" w:rsidR="00315B70" w:rsidRDefault="00315B70" w:rsidP="00856382">
      <w:pPr>
        <w:rPr>
          <w:rFonts w:ascii="Times New Roman" w:hAnsi="Times New Roman" w:cs="Times New Roman"/>
          <w:b/>
          <w:sz w:val="28"/>
          <w:szCs w:val="28"/>
        </w:rPr>
      </w:pPr>
    </w:p>
    <w:p w14:paraId="12D9CD5A" w14:textId="77777777" w:rsidR="004E682A" w:rsidRPr="00315B70" w:rsidRDefault="004E682A" w:rsidP="00E342B0">
      <w:pPr>
        <w:ind w:firstLine="4820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 xml:space="preserve">Выполнил студент:  </w:t>
      </w:r>
      <w:r w:rsidR="00E342B0" w:rsidRPr="00315B70">
        <w:rPr>
          <w:rFonts w:ascii="Times New Roman" w:hAnsi="Times New Roman" w:cs="Times New Roman"/>
          <w:sz w:val="28"/>
          <w:szCs w:val="28"/>
        </w:rPr>
        <w:t>(</w:t>
      </w:r>
      <w:r w:rsidRPr="00315B70">
        <w:rPr>
          <w:rFonts w:ascii="Times New Roman" w:hAnsi="Times New Roman" w:cs="Times New Roman"/>
          <w:sz w:val="28"/>
          <w:szCs w:val="28"/>
        </w:rPr>
        <w:t>Ф.И.О.</w:t>
      </w:r>
      <w:r w:rsidR="00C0021B" w:rsidRPr="00315B70">
        <w:rPr>
          <w:rFonts w:ascii="Times New Roman" w:hAnsi="Times New Roman" w:cs="Times New Roman"/>
          <w:sz w:val="28"/>
          <w:szCs w:val="28"/>
        </w:rPr>
        <w:t>)</w:t>
      </w:r>
    </w:p>
    <w:p w14:paraId="48A7A2BA" w14:textId="77777777" w:rsidR="00C0021B" w:rsidRPr="00315B70" w:rsidRDefault="00C0021B" w:rsidP="00E342B0">
      <w:pPr>
        <w:ind w:firstLine="4820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621A99C7" w14:textId="77777777" w:rsidR="004E682A" w:rsidRPr="00315B70" w:rsidRDefault="00C0021B" w:rsidP="00E342B0">
      <w:pPr>
        <w:ind w:firstLine="4820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Группа________________________</w:t>
      </w:r>
    </w:p>
    <w:p w14:paraId="318A49D3" w14:textId="77777777" w:rsidR="004E682A" w:rsidRPr="00315B70" w:rsidRDefault="004E682A" w:rsidP="00E342B0">
      <w:pPr>
        <w:ind w:firstLine="4820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Проверил:</w:t>
      </w:r>
      <w:r w:rsidR="00E342B0" w:rsidRPr="00315B70">
        <w:rPr>
          <w:rFonts w:ascii="Times New Roman" w:hAnsi="Times New Roman" w:cs="Times New Roman"/>
          <w:sz w:val="28"/>
          <w:szCs w:val="28"/>
        </w:rPr>
        <w:t xml:space="preserve"> (ФИО)</w:t>
      </w:r>
    </w:p>
    <w:p w14:paraId="07BDC5E4" w14:textId="140D2D0C" w:rsidR="00315B70" w:rsidRPr="004E682A" w:rsidRDefault="00C0021B" w:rsidP="002C6DBB">
      <w:pPr>
        <w:ind w:firstLine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</w:t>
      </w:r>
    </w:p>
    <w:p w14:paraId="165D68CA" w14:textId="77777777" w:rsidR="00856382" w:rsidRPr="00315B70" w:rsidRDefault="00C0021B" w:rsidP="00C0021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B70">
        <w:rPr>
          <w:rFonts w:ascii="Times New Roman" w:hAnsi="Times New Roman" w:cs="Times New Roman"/>
          <w:sz w:val="28"/>
          <w:szCs w:val="28"/>
        </w:rPr>
        <w:t>Ижевск, 2018</w:t>
      </w:r>
      <w:r w:rsidR="00856382" w:rsidRPr="00315B70">
        <w:rPr>
          <w:rFonts w:ascii="Times New Roman" w:hAnsi="Times New Roman" w:cs="Times New Roman"/>
          <w:sz w:val="28"/>
          <w:szCs w:val="28"/>
        </w:rPr>
        <w:t>г.</w:t>
      </w:r>
    </w:p>
    <w:sectPr w:rsidR="00856382" w:rsidRPr="00315B70" w:rsidSect="00E55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382"/>
    <w:rsid w:val="001A439D"/>
    <w:rsid w:val="002C6DBB"/>
    <w:rsid w:val="00315B70"/>
    <w:rsid w:val="00486A5F"/>
    <w:rsid w:val="004D676F"/>
    <w:rsid w:val="004E682A"/>
    <w:rsid w:val="005418A1"/>
    <w:rsid w:val="00856382"/>
    <w:rsid w:val="00C0021B"/>
    <w:rsid w:val="00E342B0"/>
    <w:rsid w:val="00E5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8AA0"/>
  <w15:docId w15:val="{27564C43-6701-47A4-9A13-03F0F394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1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43100-91C2-44AA-8DDA-279244491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Тронина Татьяна Ильинична</cp:lastModifiedBy>
  <cp:revision>8</cp:revision>
  <dcterms:created xsi:type="dcterms:W3CDTF">2017-12-18T06:51:00Z</dcterms:created>
  <dcterms:modified xsi:type="dcterms:W3CDTF">2021-03-22T08:19:00Z</dcterms:modified>
</cp:coreProperties>
</file>