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6C5" w:rsidRPr="009046C5" w:rsidRDefault="009046C5" w:rsidP="009046C5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125B50EB" wp14:editId="543C0E1B">
            <wp:simplePos x="0" y="0"/>
            <wp:positionH relativeFrom="margin">
              <wp:align>left</wp:align>
            </wp:positionH>
            <wp:positionV relativeFrom="paragraph">
              <wp:posOffset>137160</wp:posOffset>
            </wp:positionV>
            <wp:extent cx="1828800" cy="342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46C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EF5F2C5" wp14:editId="5C6F4056">
            <wp:extent cx="1066800" cy="6000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НЕГОСУДАРСТВЕННОЕ ОБРАЗОВАТЕЛЬНОЕ ЧАСТНОЕ УЧРЕЖДЕНИЕ ВЫСШЕГО ОБРАЗОВАНИЯ </w:t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«МОСКОВСКИЙ ФИНАНСОВО-ПРОМЫШЛЕННЫЙ УНИВЕРСИТЕТ «СИНЕРГИЯ»</w:t>
      </w:r>
    </w:p>
    <w:p w:rsidR="00B72275" w:rsidRDefault="00B72275" w:rsidP="00B7227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72275" w:rsidRDefault="00B72275" w:rsidP="00B7227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72275" w:rsidRDefault="00B72275" w:rsidP="00B7227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72275" w:rsidRDefault="00B72275" w:rsidP="00B7227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Направление/специальность подготовки: </w:t>
      </w:r>
      <w:r w:rsidRPr="0017518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38.03.01 Экономика</w:t>
      </w:r>
    </w:p>
    <w:p w:rsidR="00B72275" w:rsidRPr="00910E77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Профиль/специализация: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0E77" w:rsidRPr="001751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Бухгалтерский учёт, анализ и аудит</w:t>
      </w:r>
    </w:p>
    <w:p w:rsidR="00B72275" w:rsidRPr="00D407AD" w:rsidRDefault="00B72275" w:rsidP="00B722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</w:pPr>
      <w:r w:rsidRPr="00D407AD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обучения: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7518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заочная</w:t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tbl>
      <w:tblPr>
        <w:tblW w:w="4740" w:type="dxa"/>
        <w:jc w:val="right"/>
        <w:tblLook w:val="04A0" w:firstRow="1" w:lastRow="0" w:firstColumn="1" w:lastColumn="0" w:noHBand="0" w:noVBand="1"/>
      </w:tblPr>
      <w:tblGrid>
        <w:gridCol w:w="4740"/>
      </w:tblGrid>
      <w:tr w:rsidR="008A1E8B" w:rsidRPr="00D407AD" w:rsidTr="00417E6C">
        <w:trPr>
          <w:trHeight w:val="395"/>
          <w:jc w:val="right"/>
        </w:trPr>
        <w:tc>
          <w:tcPr>
            <w:tcW w:w="4740" w:type="dxa"/>
            <w:shd w:val="clear" w:color="auto" w:fill="auto"/>
          </w:tcPr>
          <w:p w:rsidR="008A1E8B" w:rsidRDefault="00770273" w:rsidP="008A1E8B"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pict w14:anchorId="6A5B15C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8.35pt;height:117.9pt">
                  <v:imagedata r:id="rId9" o:title="подпись"/>
                </v:shape>
              </w:pict>
            </w:r>
          </w:p>
        </w:tc>
      </w:tr>
    </w:tbl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sz w:val="28"/>
          <w:szCs w:val="24"/>
          <w:lang w:eastAsia="ru-RU"/>
        </w:rPr>
        <w:t>ИНДИВИДУАЛЬНОЕ ЗАДАНИЕ</w:t>
      </w: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407AD" w:rsidRPr="00D407AD" w:rsidRDefault="00E35B5F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НА </w:t>
      </w:r>
      <w:r w:rsidR="00604C46">
        <w:rPr>
          <w:rFonts w:ascii="Times New Roman" w:eastAsia="Times New Roman" w:hAnsi="Times New Roman"/>
          <w:b/>
          <w:sz w:val="28"/>
          <w:szCs w:val="24"/>
          <w:lang w:eastAsia="ru-RU"/>
        </w:rPr>
        <w:t>ПРОИЗВОДСТВЕННУЮ</w:t>
      </w:r>
      <w:r w:rsidR="00251095" w:rsidRPr="00F03365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ПРАКТИК</w:t>
      </w:r>
      <w:r w:rsidR="00251095">
        <w:rPr>
          <w:rFonts w:ascii="Times New Roman" w:eastAsia="Times New Roman" w:hAnsi="Times New Roman"/>
          <w:b/>
          <w:sz w:val="28"/>
          <w:szCs w:val="24"/>
          <w:lang w:eastAsia="ru-RU"/>
        </w:rPr>
        <w:t>У</w:t>
      </w:r>
    </w:p>
    <w:p w:rsidR="00D407AD" w:rsidRPr="00E644B9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E644B9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(вид практики) </w:t>
      </w:r>
    </w:p>
    <w:p w:rsidR="00247FD1" w:rsidRPr="00D407AD" w:rsidRDefault="00247FD1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7FD1" w:rsidRDefault="00131B3D" w:rsidP="00247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31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Технологическая практика </w:t>
      </w:r>
      <w:r w:rsidR="00247FD1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__________________________________________________________________________________</w:t>
      </w:r>
    </w:p>
    <w:p w:rsidR="00D407AD" w:rsidRPr="00E644B9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E644B9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(тип практики)</w:t>
      </w:r>
    </w:p>
    <w:p w:rsidR="00247FD1" w:rsidRPr="00D407AD" w:rsidRDefault="00247FD1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07AD" w:rsidRPr="0017518D" w:rsidRDefault="0017518D" w:rsidP="00D407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518D">
        <w:rPr>
          <w:rFonts w:ascii="Times New Roman" w:eastAsia="Times New Roman" w:hAnsi="Times New Roman"/>
          <w:sz w:val="24"/>
          <w:szCs w:val="24"/>
          <w:lang w:eastAsia="ru-RU"/>
        </w:rPr>
        <w:t>___</w:t>
      </w:r>
    </w:p>
    <w:p w:rsidR="00D407AD" w:rsidRPr="00E644B9" w:rsidRDefault="00D407AD" w:rsidP="00D40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E644B9">
        <w:rPr>
          <w:rFonts w:ascii="Times New Roman" w:eastAsia="Times New Roman" w:hAnsi="Times New Roman"/>
          <w:i/>
          <w:sz w:val="20"/>
          <w:szCs w:val="20"/>
          <w:lang w:eastAsia="ru-RU"/>
        </w:rPr>
        <w:t>(семестр)</w:t>
      </w:r>
    </w:p>
    <w:p w:rsidR="00D407AD" w:rsidRPr="00D407AD" w:rsidRDefault="00D407AD" w:rsidP="00D407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268"/>
        <w:gridCol w:w="426"/>
        <w:gridCol w:w="4217"/>
      </w:tblGrid>
      <w:tr w:rsidR="00D407AD" w:rsidRPr="00D407AD" w:rsidTr="00F1224F">
        <w:tc>
          <w:tcPr>
            <w:tcW w:w="2943" w:type="dxa"/>
            <w:shd w:val="clear" w:color="auto" w:fill="auto"/>
            <w:vAlign w:val="center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D407AD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  <w:t>обучающегося группы: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  <w:tr w:rsidR="00D407AD" w:rsidRPr="00D407AD" w:rsidTr="00F1224F">
        <w:tc>
          <w:tcPr>
            <w:tcW w:w="2943" w:type="dxa"/>
            <w:shd w:val="clear" w:color="auto" w:fill="auto"/>
            <w:vAlign w:val="center"/>
          </w:tcPr>
          <w:p w:rsidR="00D407AD" w:rsidRPr="00D407AD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7AD" w:rsidRPr="00E644B9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color w:val="000000"/>
                <w:spacing w:val="-5"/>
                <w:sz w:val="20"/>
                <w:szCs w:val="20"/>
                <w:lang w:eastAsia="ru-RU"/>
              </w:rPr>
            </w:pPr>
            <w:r w:rsidRPr="00E644B9">
              <w:rPr>
                <w:rFonts w:ascii="Times New Roman" w:eastAsia="Times New Roman" w:hAnsi="Times New Roman"/>
                <w:i/>
                <w:color w:val="000000"/>
                <w:spacing w:val="-5"/>
                <w:sz w:val="20"/>
                <w:szCs w:val="20"/>
                <w:lang w:eastAsia="ru-RU"/>
              </w:rPr>
              <w:t>(Шифр и № группы)</w:t>
            </w:r>
          </w:p>
        </w:tc>
        <w:tc>
          <w:tcPr>
            <w:tcW w:w="426" w:type="dxa"/>
            <w:shd w:val="clear" w:color="auto" w:fill="auto"/>
          </w:tcPr>
          <w:p w:rsidR="00D407AD" w:rsidRPr="00E644B9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7AD" w:rsidRPr="00E644B9" w:rsidRDefault="00D407AD" w:rsidP="00F122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color w:val="000000"/>
                <w:spacing w:val="-5"/>
                <w:sz w:val="20"/>
                <w:szCs w:val="20"/>
                <w:lang w:eastAsia="ru-RU"/>
              </w:rPr>
            </w:pPr>
            <w:r w:rsidRPr="00E644B9">
              <w:rPr>
                <w:rFonts w:ascii="Times New Roman" w:eastAsia="Times New Roman" w:hAnsi="Times New Roman"/>
                <w:i/>
                <w:color w:val="000000"/>
                <w:spacing w:val="-5"/>
                <w:sz w:val="20"/>
                <w:szCs w:val="20"/>
                <w:lang w:eastAsia="ru-RU"/>
              </w:rPr>
              <w:t xml:space="preserve">(Фамилия, имя и </w:t>
            </w:r>
            <w:r w:rsidR="0015281C" w:rsidRPr="00E644B9">
              <w:rPr>
                <w:rFonts w:ascii="Times New Roman" w:eastAsia="Times New Roman" w:hAnsi="Times New Roman"/>
                <w:i/>
                <w:color w:val="000000"/>
                <w:spacing w:val="-5"/>
                <w:sz w:val="20"/>
                <w:szCs w:val="20"/>
                <w:lang w:eastAsia="ru-RU"/>
              </w:rPr>
              <w:t>отчество)</w:t>
            </w:r>
          </w:p>
        </w:tc>
      </w:tr>
    </w:tbl>
    <w:p w:rsidR="00D407AD" w:rsidRPr="00D407AD" w:rsidRDefault="00D407AD" w:rsidP="00D407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</w:p>
    <w:p w:rsidR="00B72275" w:rsidRDefault="00B72275" w:rsidP="00D407A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D407AD" w:rsidRPr="00D407AD" w:rsidRDefault="00D407AD" w:rsidP="00D407A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sz w:val="24"/>
          <w:szCs w:val="24"/>
        </w:rPr>
        <w:t>Место прохождения практики:</w:t>
      </w:r>
    </w:p>
    <w:p w:rsidR="00D407AD" w:rsidRPr="00D407AD" w:rsidRDefault="0015281C" w:rsidP="00D407A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407AD" w:rsidRPr="00D407AD">
        <w:rPr>
          <w:rFonts w:ascii="Times New Roman" w:eastAsia="Times New Roman" w:hAnsi="Times New Roman"/>
          <w:sz w:val="24"/>
          <w:szCs w:val="24"/>
          <w:lang w:eastAsia="ru-RU"/>
        </w:rPr>
        <w:t>(наименование организации)</w:t>
      </w:r>
    </w:p>
    <w:p w:rsidR="00247FD1" w:rsidRDefault="00247FD1" w:rsidP="00247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275" w:rsidRDefault="00B72275" w:rsidP="00247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07AD" w:rsidRPr="00D407AD" w:rsidRDefault="00D407AD" w:rsidP="00247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4C46">
        <w:rPr>
          <w:rFonts w:ascii="Times New Roman" w:eastAsia="Times New Roman" w:hAnsi="Times New Roman"/>
          <w:sz w:val="24"/>
          <w:szCs w:val="24"/>
          <w:lang w:eastAsia="ru-RU"/>
        </w:rPr>
        <w:t>Срок прохождения практики: с</w:t>
      </w:r>
      <w:r w:rsidR="00131B3D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Pr="00604C46">
        <w:rPr>
          <w:rFonts w:ascii="Times New Roman" w:eastAsia="Times New Roman" w:hAnsi="Times New Roman"/>
          <w:sz w:val="24"/>
          <w:szCs w:val="24"/>
          <w:lang w:eastAsia="ru-RU"/>
        </w:rPr>
        <w:t xml:space="preserve"> г. по </w:t>
      </w:r>
      <w:r w:rsidR="00B72275" w:rsidRPr="00604C4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        </w:t>
      </w:r>
      <w:r w:rsidR="00B72275" w:rsidRPr="00604C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04C46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9046C5" w:rsidRPr="009046C5" w:rsidRDefault="009046C5" w:rsidP="00D407A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инди</w:t>
      </w:r>
      <w:r w:rsidR="00D40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видуального задания на практику</w:t>
      </w:r>
    </w:p>
    <w:tbl>
      <w:tblPr>
        <w:tblW w:w="9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9336"/>
      </w:tblGrid>
      <w:tr w:rsidR="00B72275" w:rsidRPr="009046C5" w:rsidTr="00B72275">
        <w:trPr>
          <w:tblHeader/>
          <w:jc w:val="center"/>
        </w:trPr>
        <w:tc>
          <w:tcPr>
            <w:tcW w:w="576" w:type="dxa"/>
            <w:shd w:val="clear" w:color="auto" w:fill="auto"/>
            <w:vAlign w:val="center"/>
          </w:tcPr>
          <w:p w:rsidR="00B72275" w:rsidRPr="009046C5" w:rsidRDefault="00B7227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36" w:type="dxa"/>
            <w:shd w:val="clear" w:color="auto" w:fill="auto"/>
            <w:vAlign w:val="center"/>
          </w:tcPr>
          <w:p w:rsidR="00B72275" w:rsidRPr="009046C5" w:rsidRDefault="00B7227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B72275" w:rsidRPr="009046C5" w:rsidTr="00B72275">
        <w:trPr>
          <w:jc w:val="center"/>
        </w:trPr>
        <w:tc>
          <w:tcPr>
            <w:tcW w:w="576" w:type="dxa"/>
            <w:shd w:val="clear" w:color="auto" w:fill="auto"/>
          </w:tcPr>
          <w:p w:rsidR="00B72275" w:rsidRPr="009046C5" w:rsidRDefault="00B72275" w:rsidP="00EE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36" w:type="dxa"/>
            <w:shd w:val="clear" w:color="auto" w:fill="auto"/>
          </w:tcPr>
          <w:p w:rsidR="00B72275" w:rsidRDefault="00B7227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:rsidR="0017518D" w:rsidRPr="009046C5" w:rsidRDefault="0017518D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275" w:rsidRPr="009046C5" w:rsidTr="00B72275">
        <w:trPr>
          <w:jc w:val="center"/>
        </w:trPr>
        <w:tc>
          <w:tcPr>
            <w:tcW w:w="576" w:type="dxa"/>
            <w:shd w:val="clear" w:color="auto" w:fill="auto"/>
          </w:tcPr>
          <w:p w:rsidR="00B72275" w:rsidRPr="009046C5" w:rsidRDefault="00B72275" w:rsidP="00EE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36" w:type="dxa"/>
            <w:shd w:val="clear" w:color="auto" w:fill="auto"/>
          </w:tcPr>
          <w:p w:rsidR="00B72275" w:rsidRPr="00E644B9" w:rsidRDefault="00B72275" w:rsidP="00251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определенных практических кейсов-задач, необходимых для оценки знаний, умений, навыков и (ил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 опыта деятельности по итогам</w:t>
            </w:r>
            <w:r w:rsidR="00251095" w:rsidRPr="00251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1095" w:rsidRPr="00E644B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производственной практики (</w:t>
            </w:r>
            <w:r w:rsidR="00131B3D" w:rsidRPr="00131B3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технологическая практика</w:t>
            </w:r>
            <w:r w:rsidR="00251095" w:rsidRPr="00E644B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)</w:t>
            </w:r>
            <w:r w:rsidR="0017518D" w:rsidRPr="00E644B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</w:p>
          <w:p w:rsidR="0017518D" w:rsidRPr="009046C5" w:rsidRDefault="0017518D" w:rsidP="00251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275" w:rsidRPr="009046C5" w:rsidTr="00B72275">
        <w:trPr>
          <w:jc w:val="center"/>
        </w:trPr>
        <w:tc>
          <w:tcPr>
            <w:tcW w:w="576" w:type="dxa"/>
            <w:shd w:val="clear" w:color="auto" w:fill="auto"/>
          </w:tcPr>
          <w:p w:rsidR="00B72275" w:rsidRPr="009046C5" w:rsidRDefault="00B72275" w:rsidP="00EE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36" w:type="dxa"/>
            <w:shd w:val="clear" w:color="auto" w:fill="auto"/>
          </w:tcPr>
          <w:p w:rsidR="00B72275" w:rsidRPr="00EE01A9" w:rsidRDefault="00B72275" w:rsidP="00F03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131B3D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19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Описание ситуации:</w:t>
            </w:r>
          </w:p>
          <w:p w:rsidR="00131B3D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аботаете </w:t>
            </w:r>
            <w:r w:rsidRPr="000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крупной компании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 рамках Ваших функций Вам необходимо подготовить исходные данные для составления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отчета о деятельности компании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:rsidR="00131B3D" w:rsidRPr="00FE59C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E59C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Опишите: 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Официальное название организации - объекта исследования ВКР.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Организационно-правовую форму организации - объекта исследования ВКР.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Вид (виды) экономической деятельности (с кодами ОКВЭД).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Организационную структуру организации - объекта исследования ВКР, краткую историческую справку о развитии организации.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 Анализ организационно-экономических показателей организации. </w:t>
            </w:r>
          </w:p>
          <w:p w:rsidR="00B72275" w:rsidRPr="0017204B" w:rsidRDefault="00131B3D" w:rsidP="00131B3D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 Отраслевую специфику, ассортимент выпускаемой продукции и оказываемых услуг, поставщиков и клиентов.</w:t>
            </w:r>
          </w:p>
        </w:tc>
      </w:tr>
      <w:tr w:rsidR="00BD04D2" w:rsidRPr="009046C5" w:rsidTr="00B72275">
        <w:trPr>
          <w:jc w:val="center"/>
        </w:trPr>
        <w:tc>
          <w:tcPr>
            <w:tcW w:w="576" w:type="dxa"/>
            <w:shd w:val="clear" w:color="auto" w:fill="auto"/>
          </w:tcPr>
          <w:p w:rsidR="00BD04D2" w:rsidRPr="009046C5" w:rsidRDefault="00BD04D2" w:rsidP="00BD0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36" w:type="dxa"/>
            <w:shd w:val="clear" w:color="auto" w:fill="auto"/>
          </w:tcPr>
          <w:p w:rsidR="00BD04D2" w:rsidRPr="00EE01A9" w:rsidRDefault="00BD04D2" w:rsidP="00BD0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Кейс-задача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131B3D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19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Описание ситуации:</w:t>
            </w:r>
          </w:p>
          <w:p w:rsidR="00131B3D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аботаете в крупной компании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 рамках Ваших функций Вам необходимо подготовить исходные данные для составления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отчета о деятельности компании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:rsidR="00131B3D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19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Проведите и опишите: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анализ организации финансовой деятельности организации - объекта исследования ВКР;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анализ структуры финансовой службы и выполняемые ею функции, схемы документооборота и системы внутреннего контроля;</w:t>
            </w:r>
          </w:p>
          <w:p w:rsidR="0017518D" w:rsidRPr="0017204B" w:rsidRDefault="00131B3D" w:rsidP="00BD04D2">
            <w:pPr>
              <w:widowControl w:val="0"/>
              <w:shd w:val="clear" w:color="auto" w:fill="FFFFFF"/>
              <w:tabs>
                <w:tab w:val="num" w:pos="394"/>
                <w:tab w:val="num" w:pos="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анализ финансовой отчетности, оценку эффективности деятельности организации, причины отклонения отдельных показателей от предыдущего или среднеотраслевого уровня.</w:t>
            </w:r>
          </w:p>
        </w:tc>
      </w:tr>
      <w:tr w:rsidR="00BD04D2" w:rsidRPr="009046C5" w:rsidTr="00B72275">
        <w:trPr>
          <w:jc w:val="center"/>
        </w:trPr>
        <w:tc>
          <w:tcPr>
            <w:tcW w:w="576" w:type="dxa"/>
            <w:shd w:val="clear" w:color="auto" w:fill="auto"/>
          </w:tcPr>
          <w:p w:rsidR="00BD04D2" w:rsidRPr="009046C5" w:rsidRDefault="00BD04D2" w:rsidP="00BD0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36" w:type="dxa"/>
            <w:shd w:val="clear" w:color="auto" w:fill="auto"/>
          </w:tcPr>
          <w:p w:rsidR="00BD04D2" w:rsidRPr="00EE01A9" w:rsidRDefault="00BD04D2" w:rsidP="00BD0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Кейс-задача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131B3D" w:rsidRPr="00131B3D" w:rsidRDefault="00BD04D2" w:rsidP="00131B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87633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31B3D" w:rsidRPr="00131B3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Вы работаете в крупной компании. В рамках Ваших функций Вам необходимо подготовить исходные данные для составления отчета о деятельности компании.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:rsidR="00131B3D" w:rsidRDefault="00131B3D" w:rsidP="00131B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  <w:p w:rsidR="00131B3D" w:rsidRPr="00131B3D" w:rsidRDefault="00131B3D" w:rsidP="00131B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131B3D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>Содержание задания:</w:t>
            </w:r>
          </w:p>
          <w:p w:rsidR="00BD04D2" w:rsidRPr="0017204B" w:rsidRDefault="00131B3D" w:rsidP="00131B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B3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Рассмотрите и опишите методику исчисления основных финансовых показателей организации - объекта исследования ВКР, виды и содержание перспективного, текущего и оперативного планов, порядок и технику разработки системы бюджетов, их взаимосвязи, осуществления контроля и мониторинга выполнения плановых показателей.</w:t>
            </w:r>
          </w:p>
        </w:tc>
      </w:tr>
      <w:tr w:rsidR="00BD04D2" w:rsidRPr="009046C5" w:rsidTr="00B72275">
        <w:trPr>
          <w:jc w:val="center"/>
        </w:trPr>
        <w:tc>
          <w:tcPr>
            <w:tcW w:w="576" w:type="dxa"/>
            <w:shd w:val="clear" w:color="auto" w:fill="auto"/>
          </w:tcPr>
          <w:p w:rsidR="00BD04D2" w:rsidRPr="009046C5" w:rsidRDefault="00BD04D2" w:rsidP="00BD0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36" w:type="dxa"/>
            <w:shd w:val="clear" w:color="auto" w:fill="auto"/>
          </w:tcPr>
          <w:p w:rsidR="00BD04D2" w:rsidRPr="00EE01A9" w:rsidRDefault="00BD04D2" w:rsidP="00BD0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Кейс-задача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131B3D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аботаете </w:t>
            </w:r>
            <w:r w:rsidRPr="000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крупной компании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 рамках Ваших функций Вам необходимо подготовить исходные данные для составления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отчета о деятельности компании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:rsidR="00131B3D" w:rsidRPr="0051725C" w:rsidRDefault="00131B3D" w:rsidP="00131B3D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firstLine="75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72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Проведите и опишите: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 анализ используемых источников и форм финансирования организации - объекта исследования ВКР;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 анализ финансирования затрат на производство и реализацию продукции организации;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 анализ формирования и использования основных и оборотных средств организации;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 анализ организации денежных расчетов организации.</w:t>
            </w:r>
          </w:p>
          <w:p w:rsidR="00131B3D" w:rsidRPr="000E1A1A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Оформите результаты проведенного анализа в сводных таблицах и сделайте резюмирующие выводы.</w:t>
            </w:r>
          </w:p>
          <w:p w:rsidR="00BD04D2" w:rsidRPr="0017204B" w:rsidRDefault="00BD04D2" w:rsidP="00673842">
            <w:pPr>
              <w:shd w:val="clear" w:color="auto" w:fill="FFFFFF"/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4D2" w:rsidRPr="009046C5" w:rsidTr="00B72275">
        <w:trPr>
          <w:jc w:val="center"/>
        </w:trPr>
        <w:tc>
          <w:tcPr>
            <w:tcW w:w="576" w:type="dxa"/>
            <w:shd w:val="clear" w:color="auto" w:fill="auto"/>
          </w:tcPr>
          <w:p w:rsidR="00BD04D2" w:rsidRPr="009046C5" w:rsidRDefault="00BD04D2" w:rsidP="00BD0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36" w:type="dxa"/>
            <w:shd w:val="clear" w:color="auto" w:fill="auto"/>
          </w:tcPr>
          <w:p w:rsidR="00BD04D2" w:rsidRPr="00EE01A9" w:rsidRDefault="00BD04D2" w:rsidP="00BD0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0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Кейс-задача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:rsidR="00131B3D" w:rsidRDefault="00131B3D" w:rsidP="00131B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аботаете </w:t>
            </w:r>
            <w:r w:rsidRPr="000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крупной компании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 рамках Ваших функций Вам необходимо подготовить исходные данные для составления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отчета о деятельности компании</w:t>
            </w:r>
            <w:r w:rsidRPr="00247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:rsidR="00131B3D" w:rsidRPr="000E1A1A" w:rsidRDefault="00131B3D" w:rsidP="00131B3D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firstLine="75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131B3D" w:rsidRPr="000E1A1A" w:rsidRDefault="00131B3D" w:rsidP="0013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Сформулируйте развернутые выводы о:</w:t>
            </w:r>
          </w:p>
          <w:p w:rsidR="00131B3D" w:rsidRPr="000E1A1A" w:rsidRDefault="00131B3D" w:rsidP="00131B3D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состоянии и перспективах развития организации - объекта исследования ВКР;</w:t>
            </w:r>
          </w:p>
          <w:p w:rsidR="00131B3D" w:rsidRPr="000E1A1A" w:rsidRDefault="00131B3D" w:rsidP="00131B3D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проблемах развития и факторах успеха организации;</w:t>
            </w:r>
          </w:p>
          <w:p w:rsidR="00131B3D" w:rsidRPr="000E1A1A" w:rsidRDefault="00131B3D" w:rsidP="00131B3D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эффективности его финансовой деятельности.</w:t>
            </w:r>
          </w:p>
          <w:p w:rsidR="00BD04D2" w:rsidRPr="0017204B" w:rsidRDefault="00131B3D" w:rsidP="00131B3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Сформулируйте развернутые рекомендации по совершенствованию деятельности финансовых служб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1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объекта исследования ВКР.</w:t>
            </w:r>
          </w:p>
        </w:tc>
      </w:tr>
      <w:tr w:rsidR="00B72275" w:rsidRPr="009046C5" w:rsidTr="00B72275">
        <w:trPr>
          <w:jc w:val="center"/>
        </w:trPr>
        <w:tc>
          <w:tcPr>
            <w:tcW w:w="576" w:type="dxa"/>
            <w:shd w:val="clear" w:color="auto" w:fill="auto"/>
          </w:tcPr>
          <w:p w:rsidR="00B72275" w:rsidRPr="009046C5" w:rsidRDefault="00B72275" w:rsidP="00DE61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36" w:type="dxa"/>
            <w:shd w:val="clear" w:color="auto" w:fill="auto"/>
          </w:tcPr>
          <w:p w:rsidR="00B72275" w:rsidRPr="009046C5" w:rsidRDefault="00B72275" w:rsidP="00DE61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B72275" w:rsidRPr="009046C5" w:rsidTr="00B72275">
        <w:trPr>
          <w:trHeight w:val="70"/>
          <w:jc w:val="center"/>
        </w:trPr>
        <w:tc>
          <w:tcPr>
            <w:tcW w:w="576" w:type="dxa"/>
            <w:shd w:val="clear" w:color="auto" w:fill="auto"/>
          </w:tcPr>
          <w:p w:rsidR="00B72275" w:rsidRPr="009046C5" w:rsidRDefault="00B72275" w:rsidP="00DE61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36" w:type="dxa"/>
            <w:shd w:val="clear" w:color="auto" w:fill="auto"/>
          </w:tcPr>
          <w:p w:rsidR="00B72275" w:rsidRPr="009046C5" w:rsidRDefault="00B72275" w:rsidP="00DE61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B72275" w:rsidRPr="009046C5" w:rsidTr="00B72275">
        <w:trPr>
          <w:jc w:val="center"/>
        </w:trPr>
        <w:tc>
          <w:tcPr>
            <w:tcW w:w="576" w:type="dxa"/>
            <w:shd w:val="clear" w:color="auto" w:fill="auto"/>
          </w:tcPr>
          <w:p w:rsidR="00B72275" w:rsidRPr="009046C5" w:rsidRDefault="00B72275" w:rsidP="00DE61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36" w:type="dxa"/>
            <w:shd w:val="clear" w:color="auto" w:fill="auto"/>
          </w:tcPr>
          <w:p w:rsidR="00B72275" w:rsidRPr="009046C5" w:rsidRDefault="00B72275" w:rsidP="00DE61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:rsidR="009046C5" w:rsidRPr="009046C5" w:rsidRDefault="009046C5" w:rsidP="009046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131B3D" w:rsidRPr="00670DC1" w:rsidRDefault="00131B3D" w:rsidP="00131B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lang w:eastAsia="ru-RU"/>
        </w:rPr>
      </w:pPr>
      <w:r w:rsidRPr="00670DC1">
        <w:rPr>
          <w:rFonts w:ascii="Times New Roman" w:hAnsi="Times New Roman" w:cs="Times New Roman"/>
          <w:b/>
        </w:rPr>
        <w:t xml:space="preserve">ПРИМЕЧЕНИЕ: </w:t>
      </w:r>
      <w:r w:rsidRPr="00670DC1">
        <w:rPr>
          <w:rFonts w:ascii="Times New Roman" w:hAnsi="Times New Roman" w:cs="Times New Roman"/>
        </w:rPr>
        <w:t xml:space="preserve">Исследование выполняется на основе данных годовой бухгалтерской (финансовой) отчетности любой коммерческой организации по данным РСБУ.  </w:t>
      </w:r>
    </w:p>
    <w:p w:rsidR="009046C5" w:rsidRPr="009046C5" w:rsidRDefault="009046C5" w:rsidP="009046C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br w:type="page"/>
      </w:r>
    </w:p>
    <w:p w:rsidR="009046C5" w:rsidRPr="009046C5" w:rsidRDefault="009046C5" w:rsidP="009046C5">
      <w:pPr>
        <w:keepNext/>
        <w:widowControl w:val="0"/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33041C1A" wp14:editId="3FB6EAC3">
            <wp:simplePos x="0" y="0"/>
            <wp:positionH relativeFrom="column">
              <wp:posOffset>5423535</wp:posOffset>
            </wp:positionH>
            <wp:positionV relativeFrom="paragraph">
              <wp:posOffset>-110490</wp:posOffset>
            </wp:positionV>
            <wp:extent cx="1066800" cy="6000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046C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67590218" wp14:editId="5CB248F4">
            <wp:simplePos x="0" y="0"/>
            <wp:positionH relativeFrom="margin">
              <wp:align>left</wp:align>
            </wp:positionH>
            <wp:positionV relativeFrom="paragraph">
              <wp:posOffset>34290</wp:posOffset>
            </wp:positionV>
            <wp:extent cx="1828800" cy="3429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НЕГОСУДАРСТВЕННОЕ ОБРАЗОВАТЕЛЬНОЕ ЧАСТНОЕ УЧРЕЖДЕНИЕ ВЫСШЕГО ОБРАЗОВАНИЯ 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«МОСКОВСКИЙ ФИНАНСОВО-ПРОМЫШЛЕННЫЙ УНИВЕРСИТЕТ «СИНЕРГИЯ»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 </w:t>
      </w:r>
      <w:r w:rsidR="001528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Экономики</w:t>
      </w:r>
    </w:p>
    <w:p w:rsid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2275" w:rsidRDefault="00B7227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2275" w:rsidRPr="009046C5" w:rsidRDefault="00B7227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2275" w:rsidRDefault="00B72275" w:rsidP="00B7227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7A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Направление/специальность подготовки: </w:t>
      </w:r>
      <w:r w:rsidRPr="0017518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38.03.01 Экономика</w:t>
      </w:r>
    </w:p>
    <w:p w:rsidR="00B7227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Профиль/специализация: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0E77" w:rsidRPr="001751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Бухгалтерский учёт, анализ и аудит</w:t>
      </w:r>
    </w:p>
    <w:p w:rsidR="00B72275" w:rsidRPr="00D407AD" w:rsidRDefault="00B72275" w:rsidP="00B722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</w:pPr>
      <w:r w:rsidRPr="00D407AD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обучения:</w:t>
      </w:r>
      <w:r w:rsidRPr="00D407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7518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заочная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046C5"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ru-RU"/>
        </w:rPr>
        <w:t>.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2275" w:rsidRPr="009046C5" w:rsidRDefault="00B7227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Отчет </w:t>
      </w:r>
    </w:p>
    <w:p w:rsidR="009046C5" w:rsidRPr="009046C5" w:rsidRDefault="009046C5" w:rsidP="009046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</w:t>
      </w:r>
      <w:r w:rsidR="00E35B5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РЕДДИПЛОМ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ной</w:t>
      </w:r>
      <w:r w:rsidRPr="003D6C8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практик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Е</w:t>
      </w:r>
    </w:p>
    <w:p w:rsidR="00E644B9" w:rsidRDefault="00E644B9" w:rsidP="00B7227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B72275" w:rsidRPr="00D407AD" w:rsidRDefault="00131B3D" w:rsidP="00B7227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31B3D">
        <w:rPr>
          <w:rFonts w:ascii="Times New Roman" w:eastAsia="Times New Roman" w:hAnsi="Times New Roman"/>
          <w:b/>
          <w:sz w:val="24"/>
          <w:szCs w:val="24"/>
          <w:lang w:eastAsia="ru-RU"/>
        </w:rPr>
        <w:t>Технологическая практика</w:t>
      </w:r>
    </w:p>
    <w:p w:rsidR="00B72275" w:rsidRPr="00E644B9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644B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(тип практики) </w:t>
      </w: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2275" w:rsidRPr="00D407AD" w:rsidRDefault="00E644B9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</w:t>
      </w:r>
      <w:r w:rsidR="00B722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семестр</w:t>
      </w: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77"/>
        <w:gridCol w:w="3877"/>
        <w:gridCol w:w="494"/>
        <w:gridCol w:w="2373"/>
      </w:tblGrid>
      <w:tr w:rsidR="00B72275" w:rsidRPr="009046C5" w:rsidTr="008F77F6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2275" w:rsidRPr="009046C5" w:rsidRDefault="00B72275" w:rsidP="008F77F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72275" w:rsidRPr="009046C5" w:rsidRDefault="00B72275" w:rsidP="008F77F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72275" w:rsidRPr="009046C5" w:rsidRDefault="00B72275" w:rsidP="008F77F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72275" w:rsidRPr="009046C5" w:rsidRDefault="00B72275" w:rsidP="008F77F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2275" w:rsidRPr="009046C5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2275" w:rsidRPr="009046C5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2275" w:rsidRPr="009046C5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B72275" w:rsidRPr="009046C5" w:rsidTr="008F77F6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2275" w:rsidRPr="009046C5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B72275" w:rsidRPr="00E644B9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644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72275" w:rsidRPr="00E644B9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2275" w:rsidRPr="00E644B9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644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77"/>
        <w:gridCol w:w="3877"/>
        <w:gridCol w:w="494"/>
        <w:gridCol w:w="2373"/>
      </w:tblGrid>
      <w:tr w:rsidR="00B72275" w:rsidRPr="00880C59" w:rsidTr="008F77F6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2275" w:rsidRPr="00880C59" w:rsidRDefault="00B72275" w:rsidP="008F77F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72275" w:rsidRPr="00880C59" w:rsidRDefault="00B72275" w:rsidP="008F77F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72275" w:rsidRPr="00880C59" w:rsidRDefault="00B72275" w:rsidP="008F77F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:rsidR="00B72275" w:rsidRPr="00880C59" w:rsidRDefault="00B72275" w:rsidP="008F77F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 Профильной 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2275" w:rsidRPr="00880C59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2275" w:rsidRPr="00880C59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2275" w:rsidRPr="00880C59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B72275" w:rsidRPr="00880C59" w:rsidTr="008F77F6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2275" w:rsidRPr="00880C59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B72275" w:rsidRPr="00E644B9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644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72275" w:rsidRPr="00E644B9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2275" w:rsidRPr="00E644B9" w:rsidRDefault="00B72275" w:rsidP="008F7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644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2275" w:rsidRDefault="00B72275" w:rsidP="00B72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Москва 20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9046C5" w:rsidRPr="009046C5" w:rsidRDefault="009046C5" w:rsidP="00B722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9046C5" w:rsidRPr="009046C5" w:rsidRDefault="009046C5" w:rsidP="009046C5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sectPr w:rsidR="009046C5" w:rsidRPr="009046C5" w:rsidSect="000A2E9E">
          <w:footerReference w:type="default" r:id="rId10"/>
          <w:pgSz w:w="11906" w:h="16838"/>
          <w:pgMar w:top="1134" w:right="851" w:bottom="1134" w:left="1134" w:header="709" w:footer="402" w:gutter="0"/>
          <w:cols w:space="708"/>
          <w:titlePg/>
          <w:docGrid w:linePitch="360"/>
        </w:sectPr>
      </w:pPr>
    </w:p>
    <w:p w:rsidR="009046C5" w:rsidRPr="009046C5" w:rsidRDefault="009046C5" w:rsidP="009046C5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ind w:left="390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</w:t>
      </w:r>
      <w:proofErr w:type="spellStart"/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рактическ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ие</w:t>
      </w:r>
      <w:proofErr w:type="spellEnd"/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 xml:space="preserve"> кейс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ы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-задач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, необходимы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е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 xml:space="preserve"> для оценки знаний, умений, навыков и (или) опыта деятельности по итогам </w:t>
      </w:r>
      <w:r w:rsidRPr="009046C5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val="x-none" w:eastAsia="ru-RU" w:bidi="ru-RU"/>
        </w:rPr>
        <w:t>практики</w:t>
      </w:r>
      <w:r w:rsidRPr="009046C5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 w:bidi="ru-RU"/>
        </w:rPr>
        <w:t xml:space="preserve"> </w:t>
      </w:r>
    </w:p>
    <w:p w:rsidR="009046C5" w:rsidRPr="009046C5" w:rsidRDefault="009046C5" w:rsidP="009046C5">
      <w:pPr>
        <w:shd w:val="clear" w:color="auto" w:fill="FFFFFF"/>
        <w:tabs>
          <w:tab w:val="left" w:pos="-7797"/>
        </w:tabs>
        <w:adjustRightInd w:val="0"/>
        <w:rPr>
          <w:rFonts w:ascii="Calibri" w:eastAsia="Calibri" w:hAnsi="Calibri" w:cs="Times New Roman"/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9046C5" w:rsidRPr="009046C5" w:rsidTr="00E6039A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9046C5" w:rsidRPr="009046C5" w:rsidTr="00E6039A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6C5" w:rsidRPr="009046C5" w:rsidTr="00E6039A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6C5" w:rsidRPr="009046C5" w:rsidTr="00E6039A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6C5" w:rsidRPr="009046C5" w:rsidTr="00E6039A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6C5" w:rsidRPr="009046C5" w:rsidTr="00E6039A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9046C5" w:rsidRPr="009046C5" w:rsidTr="00E6039A">
        <w:trPr>
          <w:trHeight w:val="519"/>
          <w:jc w:val="center"/>
        </w:trPr>
        <w:tc>
          <w:tcPr>
            <w:tcW w:w="3592" w:type="dxa"/>
            <w:hideMark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</w:rPr>
              <w:t>Дата:</w:t>
            </w: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               ______</w:t>
            </w: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</w:t>
            </w:r>
            <w:r w:rsidRPr="009046C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046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9046C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(подпись)                        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(ФИО обучающегося)</w:t>
            </w:r>
          </w:p>
        </w:tc>
      </w:tr>
    </w:tbl>
    <w:p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2275" w:rsidRDefault="009046C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B72275" w:rsidRPr="00880C59" w:rsidTr="008F77F6">
        <w:trPr>
          <w:trHeight w:val="300"/>
          <w:jc w:val="right"/>
        </w:trPr>
        <w:tc>
          <w:tcPr>
            <w:tcW w:w="5635" w:type="dxa"/>
          </w:tcPr>
          <w:tbl>
            <w:tblPr>
              <w:tblStyle w:val="aa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065"/>
            </w:tblGrid>
            <w:tr w:rsidR="00B72275" w:rsidRPr="00880C59" w:rsidTr="008F77F6">
              <w:trPr>
                <w:trHeight w:val="731"/>
              </w:trPr>
              <w:tc>
                <w:tcPr>
                  <w:tcW w:w="5065" w:type="dxa"/>
                  <w:vAlign w:val="bottom"/>
                  <w:hideMark/>
                </w:tcPr>
                <w:p w:rsidR="00B72275" w:rsidRPr="00880C59" w:rsidRDefault="00B72275" w:rsidP="008F77F6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rFonts w:ascii="Times New Roman" w:hAnsi="Times New Roman"/>
                      <w:i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 Университет «Синергия»</w:t>
                  </w:r>
                </w:p>
              </w:tc>
            </w:tr>
          </w:tbl>
          <w:p w:rsidR="00B72275" w:rsidRPr="00880C59" w:rsidRDefault="00B72275" w:rsidP="008F77F6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2275" w:rsidRPr="00880C59" w:rsidTr="008F77F6">
        <w:trPr>
          <w:trHeight w:val="330"/>
          <w:jc w:val="right"/>
        </w:trPr>
        <w:tc>
          <w:tcPr>
            <w:tcW w:w="5635" w:type="dxa"/>
          </w:tcPr>
          <w:p w:rsidR="00B72275" w:rsidRPr="00880C59" w:rsidRDefault="00B72275" w:rsidP="008F77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____________________________</w:t>
            </w:r>
          </w:p>
          <w:p w:rsidR="00B72275" w:rsidRPr="00880C59" w:rsidRDefault="00B72275" w:rsidP="008F77F6">
            <w:pPr>
              <w:spacing w:after="0" w:line="240" w:lineRule="auto"/>
              <w:ind w:left="2161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(Ф.И.О. ответственного лица</w:t>
            </w:r>
          </w:p>
          <w:p w:rsidR="00B72275" w:rsidRPr="00880C59" w:rsidRDefault="00B72275" w:rsidP="008F77F6">
            <w:pPr>
              <w:spacing w:after="0" w:line="240" w:lineRule="auto"/>
              <w:ind w:left="216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от Профильной организации)</w:t>
            </w:r>
          </w:p>
        </w:tc>
      </w:tr>
    </w:tbl>
    <w:p w:rsidR="00B72275" w:rsidRPr="00880C59" w:rsidRDefault="00B72275" w:rsidP="00B72275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72275" w:rsidRPr="00880C59" w:rsidRDefault="00B72275" w:rsidP="00B72275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880C59">
        <w:rPr>
          <w:rFonts w:ascii="Times New Roman" w:eastAsia="Calibri" w:hAnsi="Times New Roman" w:cs="Times New Roman"/>
          <w:b/>
          <w:sz w:val="28"/>
          <w:szCs w:val="28"/>
        </w:rPr>
        <w:t>СПРАВКА</w:t>
      </w:r>
      <w:r w:rsidRPr="00880C59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footnoteReference w:id="1"/>
      </w:r>
    </w:p>
    <w:p w:rsidR="00B72275" w:rsidRPr="00880C59" w:rsidRDefault="00B72275" w:rsidP="00B72275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2"/>
          <w:szCs w:val="32"/>
        </w:rPr>
      </w:pPr>
    </w:p>
    <w:p w:rsidR="00B72275" w:rsidRPr="00880C59" w:rsidRDefault="00B72275" w:rsidP="00B72275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Дана </w:t>
      </w:r>
      <w:r w:rsidRPr="00880C59">
        <w:rPr>
          <w:rFonts w:ascii="Times New Roman" w:eastAsia="Calibri" w:hAnsi="Times New Roman" w:cs="Times New Roman"/>
          <w:b/>
          <w:sz w:val="24"/>
          <w:szCs w:val="24"/>
        </w:rPr>
        <w:t xml:space="preserve">__________________________________________________________ 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в том, что </w:t>
      </w:r>
    </w:p>
    <w:p w:rsidR="00B72275" w:rsidRPr="00880C59" w:rsidRDefault="00B72275" w:rsidP="00B72275">
      <w:pPr>
        <w:keepNext/>
        <w:keepLines/>
        <w:spacing w:after="0" w:line="240" w:lineRule="auto"/>
        <w:ind w:firstLine="3828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 xml:space="preserve">(Ф.И.О. обучающегося полностью) </w:t>
      </w:r>
    </w:p>
    <w:p w:rsidR="00B72275" w:rsidRDefault="00B72275" w:rsidP="00B7227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872">
        <w:rPr>
          <w:rFonts w:ascii="Times New Roman" w:eastAsia="Calibri" w:hAnsi="Times New Roman" w:cs="Times New Roman"/>
          <w:sz w:val="24"/>
          <w:szCs w:val="24"/>
        </w:rPr>
        <w:t xml:space="preserve">он(а) действительно проходил(а) </w:t>
      </w:r>
      <w:r w:rsidR="00604C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производственную</w:t>
      </w:r>
      <w:r w:rsidRPr="0097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 (</w:t>
      </w:r>
      <w:r w:rsidR="00967B34" w:rsidRPr="00967B3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Технологическая практика</w:t>
      </w:r>
      <w:r w:rsidRPr="0097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</w:p>
    <w:p w:rsidR="00B72275" w:rsidRDefault="00E644B9" w:rsidP="00B7227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72275" w:rsidRPr="0097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семестр,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B72275" w:rsidRPr="0097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</w:t>
      </w:r>
      <w:r w:rsidR="00B7227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72275" w:rsidRPr="00274783">
        <w:rPr>
          <w:rFonts w:ascii="Times New Roman" w:eastAsia="Calibri" w:hAnsi="Times New Roman" w:cs="Times New Roman"/>
          <w:sz w:val="24"/>
          <w:szCs w:val="24"/>
        </w:rPr>
        <w:t xml:space="preserve"> в</w:t>
      </w:r>
    </w:p>
    <w:p w:rsidR="00B72275" w:rsidRPr="00274783" w:rsidRDefault="00B72275" w:rsidP="00B7227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74783">
        <w:rPr>
          <w:rFonts w:ascii="Times New Roman" w:eastAsia="Calibri" w:hAnsi="Times New Roman" w:cs="Times New Roman"/>
          <w:sz w:val="24"/>
          <w:szCs w:val="24"/>
        </w:rPr>
        <w:t xml:space="preserve"> 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27478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</w:p>
    <w:p w:rsidR="00B72275" w:rsidRPr="00880C59" w:rsidRDefault="00B72275" w:rsidP="00B72275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>(наименование Профильной организации)</w:t>
      </w:r>
    </w:p>
    <w:p w:rsidR="00B72275" w:rsidRPr="00880C59" w:rsidRDefault="00B72275" w:rsidP="00B72275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B72275" w:rsidRPr="00880C59" w:rsidRDefault="00B72275" w:rsidP="00B72275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с «__» _______________ 2</w:t>
      </w:r>
      <w:r>
        <w:rPr>
          <w:rFonts w:ascii="Times New Roman" w:eastAsia="Calibri" w:hAnsi="Times New Roman" w:cs="Times New Roman"/>
          <w:sz w:val="24"/>
          <w:szCs w:val="24"/>
        </w:rPr>
        <w:t>02</w:t>
      </w:r>
      <w:r w:rsidRPr="00880C59">
        <w:rPr>
          <w:rFonts w:ascii="Times New Roman" w:eastAsia="Calibri" w:hAnsi="Times New Roman" w:cs="Times New Roman"/>
          <w:sz w:val="24"/>
          <w:szCs w:val="24"/>
        </w:rPr>
        <w:t>__ г. по «__» _______________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__ г. </w:t>
      </w:r>
    </w:p>
    <w:p w:rsidR="00B72275" w:rsidRPr="00880C59" w:rsidRDefault="00B72275" w:rsidP="00B7227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Обучающийся(</w:t>
      </w:r>
      <w:proofErr w:type="spellStart"/>
      <w:r w:rsidRPr="00880C59">
        <w:rPr>
          <w:rFonts w:ascii="Times New Roman" w:eastAsia="Calibri" w:hAnsi="Times New Roman" w:cs="Times New Roman"/>
          <w:sz w:val="24"/>
          <w:szCs w:val="24"/>
        </w:rPr>
        <w:t>аяся</w:t>
      </w:r>
      <w:proofErr w:type="spellEnd"/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) _____________________________________ успешно прошел(а) </w:t>
      </w:r>
    </w:p>
    <w:p w:rsidR="00B72275" w:rsidRPr="00880C59" w:rsidRDefault="00B72275" w:rsidP="00B72275">
      <w:pPr>
        <w:spacing w:after="0" w:line="240" w:lineRule="auto"/>
        <w:ind w:left="2831" w:firstLine="709"/>
        <w:jc w:val="both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 xml:space="preserve">(фамилия, инициалы обучающегося) </w:t>
      </w:r>
    </w:p>
    <w:p w:rsidR="00B72275" w:rsidRPr="00880C59" w:rsidRDefault="00B72275" w:rsidP="00B7227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:rsidR="00B72275" w:rsidRPr="00880C59" w:rsidRDefault="00B72275" w:rsidP="00B7227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:rsidR="00B72275" w:rsidRPr="00880C59" w:rsidRDefault="00B72275" w:rsidP="00B72275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72275" w:rsidRPr="00880C59" w:rsidRDefault="00B72275" w:rsidP="00B72275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72275" w:rsidRPr="00880C59" w:rsidRDefault="00B72275" w:rsidP="00B72275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a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1"/>
      </w:tblGrid>
      <w:tr w:rsidR="00B72275" w:rsidRPr="00880C59" w:rsidTr="008F77F6">
        <w:tc>
          <w:tcPr>
            <w:tcW w:w="3652" w:type="dxa"/>
            <w:hideMark/>
          </w:tcPr>
          <w:p w:rsidR="00B72275" w:rsidRPr="00880C59" w:rsidRDefault="00B72275" w:rsidP="008F77F6">
            <w:pPr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880C59">
              <w:rPr>
                <w:rFonts w:ascii="Times New Roman" w:hAnsi="Times New Roman"/>
                <w:b/>
                <w:sz w:val="24"/>
                <w:szCs w:val="24"/>
              </w:rPr>
              <w:t>Ответственное лицо от Профильной организации</w:t>
            </w:r>
          </w:p>
          <w:p w:rsidR="00B72275" w:rsidRPr="00880C59" w:rsidRDefault="00B72275" w:rsidP="008F77F6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0C59">
              <w:rPr>
                <w:rFonts w:ascii="Times New Roman" w:hAnsi="Times New Roman"/>
                <w:sz w:val="24"/>
                <w:szCs w:val="24"/>
              </w:rPr>
              <w:t>М.П.</w:t>
            </w:r>
            <w:r w:rsidRPr="00880C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80C59">
              <w:rPr>
                <w:rFonts w:ascii="Times New Roman" w:hAnsi="Times New Roman"/>
              </w:rPr>
              <w:t>(при наличии)</w:t>
            </w:r>
          </w:p>
        </w:tc>
        <w:tc>
          <w:tcPr>
            <w:tcW w:w="6201" w:type="dxa"/>
          </w:tcPr>
          <w:p w:rsidR="00B72275" w:rsidRPr="00880C59" w:rsidRDefault="00B72275" w:rsidP="008F77F6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B72275" w:rsidRPr="00E644B9" w:rsidRDefault="00B72275" w:rsidP="008F77F6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0C59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E644B9">
              <w:rPr>
                <w:rFonts w:ascii="Times New Roman" w:hAnsi="Times New Roman"/>
                <w:sz w:val="28"/>
                <w:szCs w:val="28"/>
              </w:rPr>
              <w:t>___                  ___</w:t>
            </w:r>
            <w:r w:rsidRPr="00880C59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:rsidR="00B72275" w:rsidRPr="00E644B9" w:rsidRDefault="00B72275" w:rsidP="008F77F6">
            <w:pPr>
              <w:ind w:firstLine="720"/>
              <w:outlineLvl w:val="0"/>
              <w:rPr>
                <w:rFonts w:ascii="Times New Roman" w:hAnsi="Times New Roman"/>
                <w:i/>
                <w:vertAlign w:val="superscript"/>
              </w:rPr>
            </w:pPr>
            <w:r w:rsidRPr="00880C59">
              <w:rPr>
                <w:rFonts w:ascii="Times New Roman" w:hAnsi="Times New Roman"/>
                <w:i/>
                <w:vertAlign w:val="superscript"/>
              </w:rPr>
              <w:t xml:space="preserve">  (Ф.И.О.)</w:t>
            </w:r>
            <w:r w:rsidRPr="00E644B9">
              <w:rPr>
                <w:rFonts w:ascii="Times New Roman" w:hAnsi="Times New Roman"/>
                <w:i/>
                <w:vertAlign w:val="superscript"/>
              </w:rPr>
              <w:t xml:space="preserve">                                 </w:t>
            </w:r>
            <w:r w:rsidRPr="00880C59">
              <w:rPr>
                <w:rFonts w:ascii="Times New Roman" w:hAnsi="Times New Roman"/>
                <w:i/>
                <w:vertAlign w:val="superscript"/>
              </w:rPr>
              <w:t xml:space="preserve">                                   </w:t>
            </w:r>
            <w:r w:rsidRPr="00E644B9">
              <w:rPr>
                <w:rFonts w:ascii="Times New Roman" w:hAnsi="Times New Roman"/>
                <w:i/>
                <w:vertAlign w:val="superscript"/>
              </w:rPr>
              <w:t xml:space="preserve"> </w:t>
            </w:r>
            <w:r w:rsidR="00E644B9">
              <w:rPr>
                <w:rFonts w:ascii="Times New Roman" w:hAnsi="Times New Roman"/>
                <w:i/>
                <w:vertAlign w:val="superscript"/>
              </w:rPr>
              <w:t xml:space="preserve">                    </w:t>
            </w:r>
            <w:r w:rsidRPr="00E644B9">
              <w:rPr>
                <w:rFonts w:ascii="Times New Roman" w:hAnsi="Times New Roman"/>
                <w:i/>
                <w:vertAlign w:val="superscript"/>
              </w:rPr>
              <w:t xml:space="preserve">   </w:t>
            </w:r>
            <w:r w:rsidRPr="00880C59">
              <w:rPr>
                <w:rFonts w:ascii="Times New Roman" w:hAnsi="Times New Roman"/>
                <w:i/>
                <w:vertAlign w:val="superscript"/>
              </w:rPr>
              <w:t>(подпись</w:t>
            </w:r>
            <w:r w:rsidRPr="00E644B9">
              <w:rPr>
                <w:rFonts w:ascii="Times New Roman" w:hAnsi="Times New Roman"/>
                <w:i/>
                <w:vertAlign w:val="superscript"/>
              </w:rPr>
              <w:t>)</w:t>
            </w:r>
          </w:p>
          <w:p w:rsidR="00B72275" w:rsidRPr="00E644B9" w:rsidRDefault="00B72275" w:rsidP="008F77F6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72275" w:rsidRPr="00880C59" w:rsidRDefault="00B72275" w:rsidP="00B72275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«___» _____________ 20__ г.</w:t>
      </w:r>
    </w:p>
    <w:p w:rsidR="00B72275" w:rsidRDefault="00B7227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2275" w:rsidRDefault="00B7227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2275" w:rsidRDefault="00B7227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2275" w:rsidRDefault="00B7227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2275" w:rsidRDefault="00B7227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9046C5" w:rsidRPr="009046C5" w:rsidRDefault="009046C5" w:rsidP="009046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46C5" w:rsidRPr="009046C5" w:rsidRDefault="009046C5" w:rsidP="009046C5">
      <w:pPr>
        <w:shd w:val="clear" w:color="auto" w:fill="FFFFFF"/>
        <w:spacing w:before="197"/>
        <w:ind w:left="43" w:hanging="43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</w:pPr>
      <w:r w:rsidRPr="009046C5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EA5AA9B" wp14:editId="748EE0B6">
            <wp:simplePos x="0" y="0"/>
            <wp:positionH relativeFrom="column">
              <wp:posOffset>5194935</wp:posOffset>
            </wp:positionH>
            <wp:positionV relativeFrom="paragraph">
              <wp:posOffset>-177165</wp:posOffset>
            </wp:positionV>
            <wp:extent cx="1066800" cy="6000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46C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84F8F3E" wp14:editId="0F37115F">
            <wp:extent cx="1633855" cy="239395"/>
            <wp:effectExtent l="0" t="0" r="4445" b="8255"/>
            <wp:docPr id="6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4" r="17949"/>
                    <a:stretch/>
                  </pic:blipFill>
                  <pic:spPr>
                    <a:xfrm>
                      <a:off x="0" y="0"/>
                      <a:ext cx="16338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6C5" w:rsidRPr="009046C5" w:rsidRDefault="009046C5" w:rsidP="009046C5">
      <w:pPr>
        <w:shd w:val="clear" w:color="auto" w:fill="FFFFFF"/>
        <w:spacing w:before="197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10"/>
          <w:szCs w:val="10"/>
        </w:rPr>
      </w:pPr>
    </w:p>
    <w:p w:rsidR="00B72275" w:rsidRPr="009046C5" w:rsidRDefault="00B72275" w:rsidP="00B72275">
      <w:pPr>
        <w:shd w:val="clear" w:color="auto" w:fill="FFFFFF"/>
        <w:spacing w:before="197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</w:pPr>
      <w:r w:rsidRPr="009046C5"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B72275" w:rsidRPr="009046C5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B72275" w:rsidRPr="00970872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70872">
        <w:rPr>
          <w:rFonts w:ascii="Times New Roman" w:eastAsia="Calibri" w:hAnsi="Times New Roman" w:cs="Times New Roman"/>
          <w:i/>
          <w:sz w:val="20"/>
          <w:szCs w:val="20"/>
        </w:rPr>
        <w:t>(Ф.И.О. обучающегося)</w:t>
      </w:r>
    </w:p>
    <w:p w:rsidR="00B72275" w:rsidRPr="00970872" w:rsidRDefault="00E644B9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обучающий(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___________ курса </w:t>
      </w:r>
      <w:r w:rsidRPr="00E644B9">
        <w:rPr>
          <w:rFonts w:ascii="Times New Roman" w:eastAsia="Calibri" w:hAnsi="Times New Roman" w:cs="Times New Roman"/>
          <w:sz w:val="24"/>
          <w:szCs w:val="24"/>
          <w:u w:val="single"/>
        </w:rPr>
        <w:t>заочной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2275" w:rsidRPr="00970872">
        <w:rPr>
          <w:rFonts w:ascii="Times New Roman" w:eastAsia="Calibri" w:hAnsi="Times New Roman" w:cs="Times New Roman"/>
          <w:sz w:val="24"/>
          <w:szCs w:val="24"/>
        </w:rPr>
        <w:t xml:space="preserve">формы обучения </w:t>
      </w:r>
    </w:p>
    <w:p w:rsidR="00B72275" w:rsidRPr="00970872" w:rsidRDefault="00B72275" w:rsidP="00967B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70872">
        <w:rPr>
          <w:rFonts w:ascii="Times New Roman" w:eastAsia="Calibri" w:hAnsi="Times New Roman" w:cs="Times New Roman"/>
          <w:i/>
          <w:sz w:val="20"/>
          <w:szCs w:val="20"/>
        </w:rPr>
        <w:t xml:space="preserve">         </w:t>
      </w:r>
      <w:r w:rsidR="00E644B9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</w:t>
      </w:r>
      <w:r w:rsidRPr="00970872">
        <w:rPr>
          <w:rFonts w:ascii="Times New Roman" w:eastAsia="Calibri" w:hAnsi="Times New Roman" w:cs="Times New Roman"/>
          <w:i/>
          <w:sz w:val="20"/>
          <w:szCs w:val="20"/>
        </w:rPr>
        <w:t xml:space="preserve"> (указать </w:t>
      </w:r>
      <w:r w:rsidR="00E644B9" w:rsidRPr="00970872">
        <w:rPr>
          <w:rFonts w:ascii="Times New Roman" w:eastAsia="Calibri" w:hAnsi="Times New Roman" w:cs="Times New Roman"/>
          <w:i/>
          <w:sz w:val="20"/>
          <w:szCs w:val="20"/>
        </w:rPr>
        <w:t xml:space="preserve">курс)  </w:t>
      </w:r>
      <w:r w:rsidRPr="00970872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</w:t>
      </w:r>
    </w:p>
    <w:p w:rsidR="00B72275" w:rsidRPr="00970872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872">
        <w:rPr>
          <w:rFonts w:ascii="Times New Roman" w:eastAsia="Calibri" w:hAnsi="Times New Roman" w:cs="Times New Roman"/>
          <w:sz w:val="24"/>
          <w:szCs w:val="24"/>
        </w:rPr>
        <w:t xml:space="preserve">группы ______________ по направлению подготовки/ специальности </w:t>
      </w:r>
      <w:r w:rsidRPr="00970872">
        <w:rPr>
          <w:rFonts w:ascii="Times New Roman" w:eastAsia="Calibri" w:hAnsi="Times New Roman" w:cs="Times New Roman"/>
          <w:sz w:val="24"/>
          <w:szCs w:val="24"/>
          <w:u w:val="single"/>
        </w:rPr>
        <w:t>38.03.01 Экономика</w:t>
      </w:r>
      <w:r w:rsidRPr="00970872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B72275" w:rsidRPr="00970872" w:rsidRDefault="00B72275" w:rsidP="00967B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70872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</w:t>
      </w:r>
      <w:r w:rsidR="00E644B9">
        <w:rPr>
          <w:rFonts w:ascii="Times New Roman" w:eastAsia="Calibri" w:hAnsi="Times New Roman" w:cs="Times New Roman"/>
          <w:i/>
          <w:sz w:val="20"/>
          <w:szCs w:val="20"/>
        </w:rPr>
        <w:t xml:space="preserve">  </w:t>
      </w:r>
      <w:r w:rsidRPr="00970872">
        <w:rPr>
          <w:rFonts w:ascii="Times New Roman" w:eastAsia="Calibri" w:hAnsi="Times New Roman" w:cs="Times New Roman"/>
          <w:i/>
          <w:sz w:val="20"/>
          <w:szCs w:val="20"/>
        </w:rPr>
        <w:t xml:space="preserve">(шифр группы)                                                           </w:t>
      </w:r>
    </w:p>
    <w:p w:rsidR="00B72275" w:rsidRPr="009046C5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872">
        <w:rPr>
          <w:rFonts w:ascii="Times New Roman" w:eastAsia="Calibri" w:hAnsi="Times New Roman" w:cs="Times New Roman"/>
          <w:sz w:val="24"/>
          <w:szCs w:val="24"/>
        </w:rPr>
        <w:t>профиль/ специализация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0E77" w:rsidRPr="00910E77">
        <w:rPr>
          <w:rFonts w:ascii="Times New Roman" w:eastAsia="Calibri" w:hAnsi="Times New Roman" w:cs="Times New Roman"/>
          <w:sz w:val="24"/>
          <w:szCs w:val="24"/>
          <w:u w:val="single"/>
        </w:rPr>
        <w:t>Бухгалтерский учёт, анализ и аудит</w:t>
      </w:r>
      <w:r w:rsidRPr="00A414E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, </w:t>
      </w:r>
    </w:p>
    <w:p w:rsidR="00E644B9" w:rsidRDefault="00E644B9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2275" w:rsidRPr="009046C5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 xml:space="preserve">успешно прошел(ла) </w:t>
      </w:r>
      <w:r w:rsidR="00604C46">
        <w:rPr>
          <w:rFonts w:ascii="Times New Roman" w:eastAsia="Calibri" w:hAnsi="Times New Roman" w:cs="Times New Roman"/>
          <w:sz w:val="24"/>
          <w:szCs w:val="24"/>
          <w:u w:val="single"/>
        </w:rPr>
        <w:t>производственную</w:t>
      </w:r>
      <w:r w:rsidRPr="0061527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практику (</w:t>
      </w:r>
      <w:r w:rsidR="00967B34" w:rsidRPr="00967B34">
        <w:rPr>
          <w:rFonts w:ascii="Times New Roman" w:eastAsia="Calibri" w:hAnsi="Times New Roman" w:cs="Times New Roman"/>
          <w:sz w:val="24"/>
          <w:szCs w:val="24"/>
          <w:u w:val="single"/>
        </w:rPr>
        <w:t>Технологическ</w:t>
      </w:r>
      <w:r w:rsidR="00770273">
        <w:rPr>
          <w:rFonts w:ascii="Times New Roman" w:eastAsia="Calibri" w:hAnsi="Times New Roman" w:cs="Times New Roman"/>
          <w:sz w:val="24"/>
          <w:szCs w:val="24"/>
          <w:u w:val="single"/>
        </w:rPr>
        <w:t>ую</w:t>
      </w:r>
      <w:r w:rsidR="00967B34" w:rsidRPr="00967B3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практик</w:t>
      </w:r>
      <w:r w:rsidR="00770273">
        <w:rPr>
          <w:rFonts w:ascii="Times New Roman" w:eastAsia="Calibri" w:hAnsi="Times New Roman" w:cs="Times New Roman"/>
          <w:sz w:val="24"/>
          <w:szCs w:val="24"/>
          <w:u w:val="single"/>
        </w:rPr>
        <w:t>у</w:t>
      </w:r>
      <w:bookmarkStart w:id="0" w:name="_GoBack"/>
      <w:bookmarkEnd w:id="0"/>
      <w:r w:rsidRPr="0061527A"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B72275" w:rsidRPr="009046C5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046C5">
        <w:rPr>
          <w:rFonts w:ascii="Times New Roman" w:eastAsia="Calibri" w:hAnsi="Times New Roman" w:cs="Times New Roman"/>
          <w:i/>
          <w:sz w:val="20"/>
          <w:szCs w:val="20"/>
        </w:rPr>
        <w:t>(наименование вида и типа практики)</w:t>
      </w:r>
    </w:p>
    <w:p w:rsidR="00B72275" w:rsidRPr="009046C5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с «____» _________ 20_ года по «____» _________ 20_ года в Профильной организации:</w:t>
      </w:r>
    </w:p>
    <w:p w:rsidR="00B72275" w:rsidRPr="009046C5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72275" w:rsidRPr="009046C5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  <w:r w:rsidRPr="009046C5">
        <w:rPr>
          <w:rFonts w:ascii="Times New Roman" w:eastAsia="Calibri" w:hAnsi="Times New Roman" w:cs="Times New Roman"/>
          <w:sz w:val="24"/>
          <w:szCs w:val="24"/>
        </w:rPr>
        <w:t>,</w:t>
      </w:r>
    </w:p>
    <w:p w:rsidR="00B72275" w:rsidRPr="009046C5" w:rsidRDefault="00B72275" w:rsidP="00967B3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71701">
        <w:rPr>
          <w:rFonts w:ascii="Times New Roman" w:eastAsia="Calibri" w:hAnsi="Times New Roman" w:cs="Times New Roman"/>
          <w:i/>
          <w:sz w:val="20"/>
          <w:szCs w:val="20"/>
        </w:rPr>
        <w:t>(наименование Профильной организации)</w:t>
      </w:r>
    </w:p>
    <w:p w:rsidR="00B72275" w:rsidRPr="009046C5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B72275" w:rsidRDefault="00B72275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046C5">
        <w:rPr>
          <w:rFonts w:ascii="Times New Roman" w:eastAsia="Calibri" w:hAnsi="Times New Roman" w:cs="Times New Roman"/>
          <w:i/>
          <w:sz w:val="20"/>
          <w:szCs w:val="20"/>
        </w:rPr>
        <w:t>(юридический адрес)</w:t>
      </w:r>
    </w:p>
    <w:p w:rsidR="00967B34" w:rsidRPr="009046C5" w:rsidRDefault="00967B34" w:rsidP="00967B34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:rsidR="00B72275" w:rsidRPr="009046C5" w:rsidRDefault="00B72275" w:rsidP="00B72275">
      <w:pPr>
        <w:widowControl w:val="0"/>
        <w:numPr>
          <w:ilvl w:val="0"/>
          <w:numId w:val="9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2127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ru-RU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 w:bidi="ru-RU"/>
        </w:rPr>
        <w:t>Заключение-анализ результатов освоения программы практики:</w:t>
      </w:r>
    </w:p>
    <w:p w:rsidR="00B72275" w:rsidRPr="009046C5" w:rsidRDefault="00B72275" w:rsidP="00B72275">
      <w:pPr>
        <w:widowControl w:val="0"/>
        <w:shd w:val="clear" w:color="auto" w:fill="FFFFFF"/>
        <w:tabs>
          <w:tab w:val="left" w:pos="1134"/>
          <w:tab w:val="left" w:leader="underscore" w:pos="5342"/>
        </w:tabs>
        <w:autoSpaceDN w:val="0"/>
        <w:spacing w:after="0" w:line="240" w:lineRule="auto"/>
        <w:ind w:left="709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</w:p>
    <w:p w:rsidR="00B72275" w:rsidRPr="009046C5" w:rsidRDefault="00B72275" w:rsidP="00B7227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Индивидуальное задание обучающимся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B72275" w:rsidRPr="009046C5" w:rsidRDefault="00B72275" w:rsidP="00B72275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выполнено;</w:t>
      </w:r>
    </w:p>
    <w:p w:rsidR="00B72275" w:rsidRPr="009046C5" w:rsidRDefault="00B72275" w:rsidP="00B72275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не в полном объеме;</w:t>
      </w:r>
    </w:p>
    <w:p w:rsidR="00B72275" w:rsidRPr="009046C5" w:rsidRDefault="00B72275" w:rsidP="00B72275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выполнено;</w:t>
      </w:r>
    </w:p>
    <w:p w:rsidR="00B72275" w:rsidRPr="009046C5" w:rsidRDefault="00B72275" w:rsidP="00B7227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B72275" w:rsidRPr="009046C5" w:rsidRDefault="00B72275" w:rsidP="00B7227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Обучающийся:</w:t>
      </w:r>
    </w:p>
    <w:p w:rsidR="00B72275" w:rsidRPr="009046C5" w:rsidRDefault="00B72275" w:rsidP="00B7227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умело анализирует полученный во время практики материал;</w:t>
      </w:r>
    </w:p>
    <w:p w:rsidR="00B72275" w:rsidRPr="009046C5" w:rsidRDefault="00B72275" w:rsidP="00B7227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анализирует полученный во время практики материал;</w:t>
      </w:r>
    </w:p>
    <w:p w:rsidR="00B72275" w:rsidRPr="009046C5" w:rsidRDefault="00B72275" w:rsidP="00B7227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:rsidR="00B72275" w:rsidRPr="009046C5" w:rsidRDefault="00B72275" w:rsidP="00B72275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:rsidR="00B72275" w:rsidRPr="009046C5" w:rsidRDefault="00B72275" w:rsidP="00B7227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B72275" w:rsidRPr="009046C5" w:rsidRDefault="00B72275" w:rsidP="00B7227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в полном объеме;</w:t>
      </w:r>
    </w:p>
    <w:p w:rsidR="00B72275" w:rsidRPr="009046C5" w:rsidRDefault="00B72275" w:rsidP="00B7227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в полном объеме, но не полностью раскрыты;</w:t>
      </w:r>
    </w:p>
    <w:p w:rsidR="00B72275" w:rsidRPr="009046C5" w:rsidRDefault="00B72275" w:rsidP="00B7227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частично, нет четкого обоснования и детализации;</w:t>
      </w:r>
    </w:p>
    <w:p w:rsidR="00B72275" w:rsidRPr="009046C5" w:rsidRDefault="00B72275" w:rsidP="00B72275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решены;</w:t>
      </w:r>
    </w:p>
    <w:p w:rsidR="00B72275" w:rsidRPr="009046C5" w:rsidRDefault="00B72275" w:rsidP="00B7227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B72275" w:rsidRPr="009046C5" w:rsidRDefault="00B72275" w:rsidP="00B7227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соответствует;</w:t>
      </w:r>
    </w:p>
    <w:p w:rsidR="00B72275" w:rsidRPr="009046C5" w:rsidRDefault="00B72275" w:rsidP="00B7227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основном соответствует;</w:t>
      </w:r>
    </w:p>
    <w:p w:rsidR="00B72275" w:rsidRPr="009046C5" w:rsidRDefault="00B72275" w:rsidP="00B7227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частично соответствует;</w:t>
      </w:r>
    </w:p>
    <w:p w:rsidR="00B72275" w:rsidRPr="009046C5" w:rsidRDefault="00B72275" w:rsidP="00B72275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соответствует;</w:t>
      </w:r>
    </w:p>
    <w:p w:rsidR="00B72275" w:rsidRPr="009046C5" w:rsidRDefault="00B72275" w:rsidP="00B7227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2275" w:rsidRPr="009046C5" w:rsidRDefault="00B72275" w:rsidP="00B7227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B72275" w:rsidRPr="009046C5" w:rsidRDefault="00B72275" w:rsidP="00B7227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аргументированные ответы на вопросы;</w:t>
      </w:r>
    </w:p>
    <w:p w:rsidR="00B72275" w:rsidRPr="009046C5" w:rsidRDefault="00B72275" w:rsidP="00B7227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ответы на вопросы по существу;</w:t>
      </w:r>
    </w:p>
    <w:p w:rsidR="00B72275" w:rsidRPr="009046C5" w:rsidRDefault="00B72275" w:rsidP="00B7227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ответы на вопросы не по существу;</w:t>
      </w:r>
    </w:p>
    <w:p w:rsidR="00B72275" w:rsidRPr="009046C5" w:rsidRDefault="00B72275" w:rsidP="00B72275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может ответить на вопросы;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правильно;</w:t>
      </w:r>
    </w:p>
    <w:p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:rsidR="009046C5" w:rsidRPr="009046C5" w:rsidRDefault="009046C5" w:rsidP="009046C5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неверно;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  <w:t>Аттестуемый продемонстрировал владение следующими профессиональными компетенциями:</w:t>
      </w:r>
    </w:p>
    <w:p w:rsidR="009046C5" w:rsidRPr="009046C5" w:rsidRDefault="009046C5" w:rsidP="009046C5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</w:p>
    <w:tbl>
      <w:tblPr>
        <w:tblpPr w:leftFromText="180" w:rightFromText="180" w:bottomFromText="200" w:vertAnchor="text" w:tblpXSpec="center" w:tblpY="1"/>
        <w:tblOverlap w:val="never"/>
        <w:tblW w:w="98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54"/>
        <w:gridCol w:w="5026"/>
        <w:gridCol w:w="3918"/>
      </w:tblGrid>
      <w:tr w:rsidR="009046C5" w:rsidRPr="009046C5" w:rsidTr="00967B34">
        <w:trPr>
          <w:trHeight w:val="208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Уровень освоения обучающимся </w:t>
            </w:r>
          </w:p>
          <w:p w:rsidR="009046C5" w:rsidRPr="009046C5" w:rsidRDefault="009046C5" w:rsidP="009046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(нужное отметить </w:t>
            </w: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sym w:font="Symbol" w:char="F0D6"/>
            </w: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)*</w:t>
            </w:r>
          </w:p>
        </w:tc>
      </w:tr>
      <w:tr w:rsidR="009046C5" w:rsidRPr="009046C5" w:rsidTr="00E6039A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Профессиональные компетенции</w:t>
            </w:r>
          </w:p>
        </w:tc>
      </w:tr>
      <w:tr w:rsidR="00B72275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275" w:rsidRPr="009046C5" w:rsidRDefault="00B72275" w:rsidP="00B72275">
            <w:pPr>
              <w:keepNext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9046C5">
              <w:rPr>
                <w:rFonts w:ascii="Times New Roman" w:eastAsia="Calibri" w:hAnsi="Times New Roman" w:cs="Times New Roman"/>
              </w:rPr>
              <w:t>ПК</w:t>
            </w:r>
            <w:r>
              <w:rPr>
                <w:rFonts w:ascii="Times New Roman" w:eastAsia="Calibri" w:hAnsi="Times New Roman" w:cs="Times New Roman"/>
              </w:rPr>
              <w:t>-1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275" w:rsidRPr="00871701" w:rsidRDefault="00B72275" w:rsidP="00967B34">
            <w:pPr>
              <w:keepNext/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71701">
              <w:rPr>
                <w:rFonts w:ascii="Times New Roman" w:eastAsia="Calibri" w:hAnsi="Times New Roman" w:cs="Times New Roman"/>
                <w:color w:val="000000"/>
              </w:rPr>
              <w:t>способность собирать и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анализировать исходные данные,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необходимые для расчета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экономических и социально</w:t>
            </w: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экономических показателей,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характеризующих деятельность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871701">
              <w:rPr>
                <w:rFonts w:ascii="Times New Roman" w:eastAsia="Calibri" w:hAnsi="Times New Roman" w:cs="Times New Roman"/>
                <w:color w:val="000000"/>
              </w:rPr>
              <w:t>хозяйствующих субъектов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967B34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6E6579" w:rsidRDefault="00967B34" w:rsidP="00967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ПК-2</w:t>
            </w: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871701" w:rsidRDefault="00967B34" w:rsidP="00967B34">
            <w:pPr>
              <w:keepNext/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D0018">
              <w:rPr>
                <w:rFonts w:ascii="Times New Roman" w:eastAsia="Calibri" w:hAnsi="Times New Roman" w:cs="Times New Roman"/>
                <w:color w:val="000000"/>
              </w:rPr>
              <w:t xml:space="preserve">способность </w:t>
            </w:r>
            <w:r w:rsidRPr="00967B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67B34">
              <w:rPr>
                <w:rFonts w:ascii="Times New Roman" w:eastAsia="Calibri" w:hAnsi="Times New Roman" w:cs="Times New Roman"/>
                <w:color w:val="000000"/>
              </w:rPr>
              <w:t>на основе типовых методик и действующей нормативно-правовой базы рассчитать экономические и социально-экономические показатели, характеризующие деятельность хозяйствующих субъектов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967B34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6E6579" w:rsidRDefault="00967B34" w:rsidP="00967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871701" w:rsidRDefault="00967B34" w:rsidP="00967B34">
            <w:pPr>
              <w:keepNext/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D0018">
              <w:rPr>
                <w:rFonts w:ascii="Times New Roman" w:eastAsia="Calibri" w:hAnsi="Times New Roman" w:cs="Times New Roman"/>
                <w:color w:val="000000"/>
              </w:rPr>
              <w:t xml:space="preserve">способность </w:t>
            </w:r>
            <w:r w:rsidRPr="00967B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67B34">
              <w:rPr>
                <w:rFonts w:ascii="Times New Roman" w:eastAsia="Calibri" w:hAnsi="Times New Roman" w:cs="Times New Roman"/>
                <w:color w:val="000000"/>
              </w:rPr>
              <w:t>выполнять необходимые для составления экономических разделов планов расчеты, обосновывать их и представлять результаты работы в соответствии с принятыми в организации стандартами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B72275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275" w:rsidRPr="006E6579" w:rsidRDefault="00B72275" w:rsidP="00B72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ПК-5 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275" w:rsidRPr="00871701" w:rsidRDefault="00B72275" w:rsidP="00967B34">
            <w:pPr>
              <w:keepNext/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D0018">
              <w:rPr>
                <w:rFonts w:ascii="Times New Roman" w:eastAsia="Calibri" w:hAnsi="Times New Roman" w:cs="Times New Roman"/>
                <w:color w:val="000000"/>
              </w:rPr>
              <w:t>способность анализировать и 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 и т.д., и использовать полученные сведения для принятия управленческих решений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B72275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275" w:rsidRPr="006E6579" w:rsidRDefault="00B72275" w:rsidP="00B72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ПК-6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275" w:rsidRPr="00871701" w:rsidRDefault="00B72275" w:rsidP="00967B34">
            <w:pPr>
              <w:keepNext/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D0018">
              <w:rPr>
                <w:rFonts w:ascii="Times New Roman" w:eastAsia="Calibri" w:hAnsi="Times New Roman" w:cs="Times New Roman"/>
                <w:color w:val="000000"/>
              </w:rPr>
              <w:t>способность анализировать и интерпретировать данные отечественной и зарубежной статистики о социально</w:t>
            </w: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  <w:r w:rsidRPr="00AD0018">
              <w:rPr>
                <w:rFonts w:ascii="Times New Roman" w:eastAsia="Calibri" w:hAnsi="Times New Roman" w:cs="Times New Roman"/>
                <w:color w:val="000000"/>
              </w:rPr>
              <w:t>экономических процессах и явлениях, выявлять тенденции изменения социально</w:t>
            </w: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  <w:r w:rsidRPr="00AD0018">
              <w:rPr>
                <w:rFonts w:ascii="Times New Roman" w:eastAsia="Calibri" w:hAnsi="Times New Roman" w:cs="Times New Roman"/>
                <w:color w:val="000000"/>
              </w:rPr>
              <w:t>экономических показателей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B72275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2275" w:rsidRPr="006E6579" w:rsidRDefault="00B72275" w:rsidP="00B72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ПК-7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2275" w:rsidRPr="00871701" w:rsidRDefault="00B72275" w:rsidP="00967B34">
            <w:pPr>
              <w:keepNext/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D0018">
              <w:rPr>
                <w:rFonts w:ascii="Times New Roman" w:eastAsia="Calibri" w:hAnsi="Times New Roman" w:cs="Times New Roman"/>
                <w:color w:val="000000"/>
              </w:rPr>
              <w:t>способность, используя отечественные и зарубежные источники информации, собирать необходимые данные, анализировать их и подготовить информационный обзор и/или аналитический отчет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B72275" w:rsidRPr="009046C5" w:rsidRDefault="00B72275" w:rsidP="00B722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967B34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6E6579" w:rsidRDefault="00967B34" w:rsidP="00967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7B34" w:rsidRPr="00967B34" w:rsidRDefault="00967B34" w:rsidP="00967B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67B34">
              <w:rPr>
                <w:rFonts w:ascii="Times New Roman" w:hAnsi="Times New Roman" w:cs="Times New Roman"/>
              </w:rPr>
              <w:t>способность осуществлять документирование хозяйственных операций, проводить учет денежных средств, разрабатывать рабочий план счетов бухгалтерского учета организации и формировать на его основе бухгалтерские проводки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967B34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6E6579" w:rsidRDefault="00967B34" w:rsidP="00967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7B34" w:rsidRPr="00967B34" w:rsidRDefault="00967B34" w:rsidP="00967B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67B34">
              <w:rPr>
                <w:rFonts w:ascii="Times New Roman" w:hAnsi="Times New Roman" w:cs="Times New Roman"/>
              </w:rPr>
              <w:t>способность формировать бухгалтерские проводки по учету источников и итогам инвентаризации и финансовых обязательств организации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967B34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6E6579" w:rsidRDefault="00967B34" w:rsidP="00967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7B34" w:rsidRPr="00967B34" w:rsidRDefault="00967B34" w:rsidP="00967B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67B34">
              <w:rPr>
                <w:rFonts w:ascii="Times New Roman" w:hAnsi="Times New Roman" w:cs="Times New Roman"/>
              </w:rPr>
              <w:t>способность оформлять платежные документы и формировать бухгалтерские проводки по начислению и перечислению налогов и сборов в бюджеты различных уровней, страховых взносов - во внебюджетные фонды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967B34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6E6579" w:rsidRDefault="00967B34" w:rsidP="00967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7B34" w:rsidRPr="00967B34" w:rsidRDefault="00967B34" w:rsidP="00967B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67B34">
              <w:rPr>
                <w:rFonts w:ascii="Times New Roman" w:hAnsi="Times New Roman" w:cs="Times New Roman"/>
              </w:rPr>
              <w:t>способность отражать на счетах бухгалтерского учета результаты хозяйственной деятельности за отчетный период, составлять формы бухгалтерской и статистической отчетности, налоговые декларации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967B34" w:rsidRPr="009046C5" w:rsidTr="00967B34">
        <w:trPr>
          <w:trHeight w:val="217"/>
          <w:tblCellSpacing w:w="20" w:type="dxa"/>
        </w:trPr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6E6579" w:rsidRDefault="00967B34" w:rsidP="00967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7B34" w:rsidRPr="00967B34" w:rsidRDefault="00967B34" w:rsidP="00967B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67B34">
              <w:rPr>
                <w:rFonts w:ascii="Times New Roman" w:hAnsi="Times New Roman" w:cs="Times New Roman"/>
              </w:rPr>
              <w:t>способность организовывать и осуществлять налоговый учет и налоговое планирование организации</w:t>
            </w:r>
          </w:p>
        </w:tc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:rsidR="00967B34" w:rsidRPr="009046C5" w:rsidRDefault="00967B34" w:rsidP="00967B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46C5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</w:tbl>
    <w:p w:rsidR="009046C5" w:rsidRPr="009046C5" w:rsidRDefault="009046C5" w:rsidP="009046C5">
      <w:pPr>
        <w:keepNext/>
        <w:keepLines/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46C5">
        <w:rPr>
          <w:rFonts w:ascii="Times New Roman" w:eastAsia="Calibri" w:hAnsi="Times New Roman" w:cs="Times New Roman"/>
          <w:sz w:val="20"/>
          <w:szCs w:val="20"/>
        </w:rPr>
        <w:t>Примечание:</w:t>
      </w:r>
    </w:p>
    <w:p w:rsidR="009046C5" w:rsidRPr="009046C5" w:rsidRDefault="009046C5" w:rsidP="00B72275">
      <w:pPr>
        <w:keepNext/>
        <w:keepLines/>
        <w:numPr>
          <w:ilvl w:val="0"/>
          <w:numId w:val="24"/>
        </w:numPr>
        <w:shd w:val="clear" w:color="auto" w:fill="FFFFFF"/>
        <w:tabs>
          <w:tab w:val="left" w:pos="-7797"/>
          <w:tab w:val="left" w:pos="1134"/>
        </w:tabs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9046C5" w:rsidRPr="009046C5" w:rsidRDefault="009046C5" w:rsidP="00B72275">
      <w:pPr>
        <w:keepNext/>
        <w:keepLines/>
        <w:numPr>
          <w:ilvl w:val="0"/>
          <w:numId w:val="24"/>
        </w:numPr>
        <w:shd w:val="clear" w:color="auto" w:fill="FFFFFF"/>
        <w:tabs>
          <w:tab w:val="left" w:pos="-7797"/>
          <w:tab w:val="left" w:pos="1134"/>
        </w:tabs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B72275" w:rsidRDefault="009046C5" w:rsidP="00967B34">
      <w:pPr>
        <w:widowControl w:val="0"/>
        <w:numPr>
          <w:ilvl w:val="0"/>
          <w:numId w:val="2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9046C5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:rsidR="00967B34" w:rsidRPr="00967B34" w:rsidRDefault="00967B34" w:rsidP="00967B34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</w:p>
    <w:p w:rsidR="009046C5" w:rsidRPr="0015281C" w:rsidRDefault="009046C5" w:rsidP="0015281C">
      <w:pPr>
        <w:pStyle w:val="a9"/>
        <w:widowControl w:val="0"/>
        <w:numPr>
          <w:ilvl w:val="0"/>
          <w:numId w:val="2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</w:pPr>
      <w:r w:rsidRPr="0015281C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Показатели и критерии оценивания результатов практики</w:t>
      </w:r>
    </w:p>
    <w:p w:rsidR="009046C5" w:rsidRPr="009046C5" w:rsidRDefault="009046C5" w:rsidP="009046C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268"/>
        <w:gridCol w:w="1653"/>
        <w:gridCol w:w="1985"/>
      </w:tblGrid>
      <w:tr w:rsidR="009046C5" w:rsidRPr="009046C5" w:rsidTr="00E6039A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Максимальное количество </w:t>
            </w:r>
          </w:p>
          <w:p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:rsidR="009046C5" w:rsidRPr="009046C5" w:rsidRDefault="009046C5" w:rsidP="00904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046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(в баллах)</w:t>
            </w:r>
          </w:p>
        </w:tc>
      </w:tr>
      <w:tr w:rsidR="009046C5" w:rsidRPr="009046C5" w:rsidTr="00E6039A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46C5" w:rsidRPr="009046C5" w:rsidTr="00E6039A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46C5" w:rsidRPr="009046C5" w:rsidTr="00E6039A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46C5" w:rsidRPr="009046C5" w:rsidTr="00E6039A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:rsidR="009046C5" w:rsidRPr="009046C5" w:rsidRDefault="009046C5" w:rsidP="00904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046C5" w:rsidRPr="009046C5" w:rsidRDefault="009046C5" w:rsidP="009C5D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C5" w:rsidRPr="009046C5" w:rsidRDefault="009046C5" w:rsidP="009046C5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Замечания руководителя практики от Университета:</w:t>
      </w:r>
    </w:p>
    <w:p w:rsidR="009046C5" w:rsidRPr="009046C5" w:rsidRDefault="009046C5" w:rsidP="009046C5">
      <w:pPr>
        <w:spacing w:before="24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046C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72275" w:rsidRPr="009046C5" w:rsidRDefault="00B72275" w:rsidP="00B722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Отчет по </w:t>
      </w:r>
      <w:r w:rsidR="00604C46" w:rsidRPr="00604C4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производственной</w:t>
      </w:r>
      <w:r w:rsidRPr="00604C4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 практик</w:t>
      </w:r>
      <w:r w:rsidR="00E35B5F" w:rsidRPr="00604C4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е</w:t>
      </w:r>
      <w:r w:rsidRPr="00604C4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 </w:t>
      </w:r>
      <w:r w:rsidRPr="00412E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(</w:t>
      </w:r>
      <w:r w:rsidR="00245C1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т</w:t>
      </w:r>
      <w:r w:rsidR="00245C16" w:rsidRPr="00245C1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ехнологическ</w:t>
      </w:r>
      <w:r w:rsidR="00245C1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ой</w:t>
      </w:r>
      <w:r w:rsidR="00245C16" w:rsidRPr="00245C1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 практик</w:t>
      </w:r>
      <w:r w:rsidR="00245C16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е</w:t>
      </w:r>
      <w:r w:rsidRPr="00412E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) </w:t>
      </w:r>
      <w:r w:rsidRPr="009046C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соответствует </w:t>
      </w: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Университете «Синергия» и </w:t>
      </w:r>
      <w:r w:rsidRPr="009046C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рекомендуется к защите с оценко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й «___________________________</w:t>
      </w:r>
      <w:r w:rsidR="00E644B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».</w:t>
      </w:r>
    </w:p>
    <w:p w:rsidR="00B72275" w:rsidRPr="009046C5" w:rsidRDefault="00B72275" w:rsidP="00B722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:rsidR="00B72275" w:rsidRPr="009046C5" w:rsidRDefault="00B72275" w:rsidP="00B722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:rsidR="00B72275" w:rsidRPr="009046C5" w:rsidRDefault="00B72275" w:rsidP="00B72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Руководитель практики от Университета</w:t>
      </w: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r w:rsidRPr="00904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B72275" w:rsidRPr="009046C5" w:rsidRDefault="00B72275" w:rsidP="00B722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46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(</w:t>
      </w:r>
      <w:proofErr w:type="gramStart"/>
      <w:r w:rsidR="00E644B9" w:rsidRPr="009046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</w:t>
      </w:r>
      <w:r w:rsidRPr="009046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End"/>
      <w:r w:rsidRPr="009046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(ФИО)</w:t>
      </w:r>
    </w:p>
    <w:p w:rsidR="00B72275" w:rsidRDefault="00B72275" w:rsidP="00B7227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</w:p>
    <w:p w:rsidR="00B72275" w:rsidRPr="009046C5" w:rsidRDefault="00B72275" w:rsidP="00B7227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</w:p>
    <w:p w:rsidR="00B72275" w:rsidRDefault="00B72275" w:rsidP="00B72275">
      <w:pPr>
        <w:spacing w:after="0" w:line="240" w:lineRule="auto"/>
      </w:pPr>
      <w:r w:rsidRPr="009046C5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«___» ______________ 20___г.</w:t>
      </w:r>
    </w:p>
    <w:p w:rsidR="009046C5" w:rsidRPr="009046C5" w:rsidRDefault="009046C5" w:rsidP="009046C5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4002" w:rsidRDefault="00684002"/>
    <w:sectPr w:rsidR="00684002" w:rsidSect="0015281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7AB" w:rsidRDefault="006F27AB">
      <w:pPr>
        <w:spacing w:after="0" w:line="240" w:lineRule="auto"/>
      </w:pPr>
      <w:r>
        <w:separator/>
      </w:r>
    </w:p>
  </w:endnote>
  <w:endnote w:type="continuationSeparator" w:id="0">
    <w:p w:rsidR="006F27AB" w:rsidRDefault="006F2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4422971"/>
      <w:docPartObj>
        <w:docPartGallery w:val="Page Numbers (Bottom of Page)"/>
        <w:docPartUnique/>
      </w:docPartObj>
    </w:sdtPr>
    <w:sdtEndPr/>
    <w:sdtContent>
      <w:p w:rsidR="00803A22" w:rsidRDefault="009046C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273">
          <w:rPr>
            <w:noProof/>
          </w:rPr>
          <w:t>10</w:t>
        </w:r>
        <w:r>
          <w:fldChar w:fldCharType="end"/>
        </w:r>
      </w:p>
    </w:sdtContent>
  </w:sdt>
  <w:p w:rsidR="00803A22" w:rsidRDefault="006F27AB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7AB" w:rsidRDefault="006F27AB">
      <w:pPr>
        <w:spacing w:after="0" w:line="240" w:lineRule="auto"/>
      </w:pPr>
      <w:r>
        <w:separator/>
      </w:r>
    </w:p>
  </w:footnote>
  <w:footnote w:type="continuationSeparator" w:id="0">
    <w:p w:rsidR="006F27AB" w:rsidRDefault="006F27AB">
      <w:pPr>
        <w:spacing w:after="0" w:line="240" w:lineRule="auto"/>
      </w:pPr>
      <w:r>
        <w:continuationSeparator/>
      </w:r>
    </w:p>
  </w:footnote>
  <w:footnote w:id="1">
    <w:p w:rsidR="00B72275" w:rsidRPr="00827768" w:rsidRDefault="00B72275" w:rsidP="00B72275">
      <w:pPr>
        <w:pStyle w:val="ab"/>
        <w:rPr>
          <w:lang w:val="ru-RU"/>
        </w:rPr>
      </w:pPr>
      <w:r>
        <w:rPr>
          <w:rStyle w:val="ad"/>
        </w:rPr>
        <w:footnoteRef/>
      </w:r>
      <w:r>
        <w:t xml:space="preserve"> </w:t>
      </w:r>
      <w:r>
        <w:rPr>
          <w:lang w:val="ru-RU"/>
        </w:rPr>
        <w:t>Справка оформляется на фирменном бланке Профильной организации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7D07"/>
    <w:multiLevelType w:val="hybridMultilevel"/>
    <w:tmpl w:val="8EBC627E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3590A"/>
    <w:multiLevelType w:val="hybridMultilevel"/>
    <w:tmpl w:val="3D8A396E"/>
    <w:lvl w:ilvl="0" w:tplc="6FBC0D3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1011A"/>
    <w:multiLevelType w:val="hybridMultilevel"/>
    <w:tmpl w:val="DCC4CB74"/>
    <w:lvl w:ilvl="0" w:tplc="465494D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158B1"/>
    <w:multiLevelType w:val="hybridMultilevel"/>
    <w:tmpl w:val="A18871C4"/>
    <w:lvl w:ilvl="0" w:tplc="0419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" w15:restartNumberingAfterBreak="0">
    <w:nsid w:val="2D8B7A5E"/>
    <w:multiLevelType w:val="hybridMultilevel"/>
    <w:tmpl w:val="695C448A"/>
    <w:lvl w:ilvl="0" w:tplc="465494D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0B0B13"/>
    <w:multiLevelType w:val="hybridMultilevel"/>
    <w:tmpl w:val="BD9EE8A8"/>
    <w:lvl w:ilvl="0" w:tplc="2164774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096F2E"/>
    <w:multiLevelType w:val="hybridMultilevel"/>
    <w:tmpl w:val="75408F4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76A26"/>
    <w:multiLevelType w:val="multilevel"/>
    <w:tmpl w:val="197AC4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4005404C"/>
    <w:multiLevelType w:val="hybridMultilevel"/>
    <w:tmpl w:val="B4FCBD6C"/>
    <w:lvl w:ilvl="0" w:tplc="93CEF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44355"/>
    <w:multiLevelType w:val="multilevel"/>
    <w:tmpl w:val="AC5006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54F2541"/>
    <w:multiLevelType w:val="hybridMultilevel"/>
    <w:tmpl w:val="AF9C8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766E7"/>
    <w:multiLevelType w:val="hybridMultilevel"/>
    <w:tmpl w:val="FD789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0022D"/>
    <w:multiLevelType w:val="multilevel"/>
    <w:tmpl w:val="72F6C0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0905201"/>
    <w:multiLevelType w:val="hybridMultilevel"/>
    <w:tmpl w:val="6388B756"/>
    <w:lvl w:ilvl="0" w:tplc="D6726C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4CE1016"/>
    <w:multiLevelType w:val="hybridMultilevel"/>
    <w:tmpl w:val="83223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967B9A"/>
    <w:multiLevelType w:val="hybridMultilevel"/>
    <w:tmpl w:val="0A9A29AA"/>
    <w:lvl w:ilvl="0" w:tplc="465494D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5C103E"/>
    <w:multiLevelType w:val="hybridMultilevel"/>
    <w:tmpl w:val="83D61F16"/>
    <w:lvl w:ilvl="0" w:tplc="AFCE069A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21"/>
  </w:num>
  <w:num w:numId="2">
    <w:abstractNumId w:val="8"/>
  </w:num>
  <w:num w:numId="3">
    <w:abstractNumId w:val="1"/>
  </w:num>
  <w:num w:numId="4">
    <w:abstractNumId w:val="24"/>
  </w:num>
  <w:num w:numId="5">
    <w:abstractNumId w:val="4"/>
  </w:num>
  <w:num w:numId="6">
    <w:abstractNumId w:val="13"/>
  </w:num>
  <w:num w:numId="7">
    <w:abstractNumId w:val="14"/>
  </w:num>
  <w:num w:numId="8">
    <w:abstractNumId w:val="18"/>
  </w:num>
  <w:num w:numId="9">
    <w:abstractNumId w:val="2"/>
  </w:num>
  <w:num w:numId="10">
    <w:abstractNumId w:val="12"/>
  </w:num>
  <w:num w:numId="11">
    <w:abstractNumId w:val="3"/>
  </w:num>
  <w:num w:numId="12">
    <w:abstractNumId w:val="19"/>
  </w:num>
  <w:num w:numId="13">
    <w:abstractNumId w:val="11"/>
  </w:num>
  <w:num w:numId="14">
    <w:abstractNumId w:val="9"/>
  </w:num>
  <w:num w:numId="15">
    <w:abstractNumId w:val="10"/>
  </w:num>
  <w:num w:numId="16">
    <w:abstractNumId w:val="6"/>
  </w:num>
  <w:num w:numId="17">
    <w:abstractNumId w:val="0"/>
  </w:num>
  <w:num w:numId="18">
    <w:abstractNumId w:val="17"/>
  </w:num>
  <w:num w:numId="19">
    <w:abstractNumId w:val="15"/>
  </w:num>
  <w:num w:numId="20">
    <w:abstractNumId w:val="23"/>
  </w:num>
  <w:num w:numId="21">
    <w:abstractNumId w:val="7"/>
  </w:num>
  <w:num w:numId="22">
    <w:abstractNumId w:val="5"/>
  </w:num>
  <w:num w:numId="23">
    <w:abstractNumId w:val="25"/>
  </w:num>
  <w:num w:numId="24">
    <w:abstractNumId w:val="20"/>
  </w:num>
  <w:num w:numId="25">
    <w:abstractNumId w:val="16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6C5"/>
    <w:rsid w:val="00066E63"/>
    <w:rsid w:val="00080880"/>
    <w:rsid w:val="001262C0"/>
    <w:rsid w:val="00127590"/>
    <w:rsid w:val="00131B3D"/>
    <w:rsid w:val="0013277F"/>
    <w:rsid w:val="0015281C"/>
    <w:rsid w:val="0017204B"/>
    <w:rsid w:val="0017518D"/>
    <w:rsid w:val="00245C16"/>
    <w:rsid w:val="00247FD1"/>
    <w:rsid w:val="00251095"/>
    <w:rsid w:val="0027639A"/>
    <w:rsid w:val="00281DC3"/>
    <w:rsid w:val="002847FC"/>
    <w:rsid w:val="002A0F09"/>
    <w:rsid w:val="002D7697"/>
    <w:rsid w:val="002F33F6"/>
    <w:rsid w:val="0031325A"/>
    <w:rsid w:val="0033577C"/>
    <w:rsid w:val="0035622C"/>
    <w:rsid w:val="003606F7"/>
    <w:rsid w:val="003E63E4"/>
    <w:rsid w:val="003F0150"/>
    <w:rsid w:val="00407C49"/>
    <w:rsid w:val="0042193F"/>
    <w:rsid w:val="004F2C47"/>
    <w:rsid w:val="0051725C"/>
    <w:rsid w:val="00544085"/>
    <w:rsid w:val="005A5236"/>
    <w:rsid w:val="00604C46"/>
    <w:rsid w:val="00670DC1"/>
    <w:rsid w:val="00673842"/>
    <w:rsid w:val="00684002"/>
    <w:rsid w:val="00695470"/>
    <w:rsid w:val="006A1F0A"/>
    <w:rsid w:val="006F27AB"/>
    <w:rsid w:val="00703091"/>
    <w:rsid w:val="007042DF"/>
    <w:rsid w:val="00707457"/>
    <w:rsid w:val="00770273"/>
    <w:rsid w:val="007A52C0"/>
    <w:rsid w:val="007F6BC9"/>
    <w:rsid w:val="00834F5E"/>
    <w:rsid w:val="00876337"/>
    <w:rsid w:val="008A1E8B"/>
    <w:rsid w:val="008C1399"/>
    <w:rsid w:val="009046C5"/>
    <w:rsid w:val="00910E77"/>
    <w:rsid w:val="00967B34"/>
    <w:rsid w:val="009B1AB5"/>
    <w:rsid w:val="009C4FCD"/>
    <w:rsid w:val="009C5DA3"/>
    <w:rsid w:val="00A4023E"/>
    <w:rsid w:val="00A62A83"/>
    <w:rsid w:val="00B33E79"/>
    <w:rsid w:val="00B46CB5"/>
    <w:rsid w:val="00B60BDB"/>
    <w:rsid w:val="00B64E56"/>
    <w:rsid w:val="00B72275"/>
    <w:rsid w:val="00B8191D"/>
    <w:rsid w:val="00B96FB5"/>
    <w:rsid w:val="00BA2DCC"/>
    <w:rsid w:val="00BD04D2"/>
    <w:rsid w:val="00BD17B2"/>
    <w:rsid w:val="00BF10BE"/>
    <w:rsid w:val="00C13473"/>
    <w:rsid w:val="00C66856"/>
    <w:rsid w:val="00CA0FF9"/>
    <w:rsid w:val="00CC48B8"/>
    <w:rsid w:val="00CF1D25"/>
    <w:rsid w:val="00D04952"/>
    <w:rsid w:val="00D407AD"/>
    <w:rsid w:val="00DB43B7"/>
    <w:rsid w:val="00DE615E"/>
    <w:rsid w:val="00E00501"/>
    <w:rsid w:val="00E32EC1"/>
    <w:rsid w:val="00E35B5F"/>
    <w:rsid w:val="00E579D9"/>
    <w:rsid w:val="00E644B9"/>
    <w:rsid w:val="00E6678C"/>
    <w:rsid w:val="00EC2922"/>
    <w:rsid w:val="00EC6BF8"/>
    <w:rsid w:val="00EE01A9"/>
    <w:rsid w:val="00F03365"/>
    <w:rsid w:val="00F66EA9"/>
    <w:rsid w:val="00FB1B55"/>
    <w:rsid w:val="00FE515B"/>
    <w:rsid w:val="00FE59CA"/>
    <w:rsid w:val="00F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22BF"/>
  <w15:docId w15:val="{1F4F8C9A-3204-464A-8D56-91B41098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046C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046C5"/>
  </w:style>
  <w:style w:type="paragraph" w:styleId="a5">
    <w:name w:val="footer"/>
    <w:basedOn w:val="a"/>
    <w:link w:val="a6"/>
    <w:uiPriority w:val="99"/>
    <w:semiHidden/>
    <w:unhideWhenUsed/>
    <w:rsid w:val="00904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046C5"/>
  </w:style>
  <w:style w:type="paragraph" w:styleId="a7">
    <w:name w:val="Balloon Text"/>
    <w:basedOn w:val="a"/>
    <w:link w:val="a8"/>
    <w:uiPriority w:val="99"/>
    <w:semiHidden/>
    <w:unhideWhenUsed/>
    <w:rsid w:val="00EE0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01A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8191D"/>
    <w:pPr>
      <w:ind w:left="720"/>
      <w:contextualSpacing/>
    </w:pPr>
  </w:style>
  <w:style w:type="table" w:styleId="aa">
    <w:name w:val="Table Grid"/>
    <w:basedOn w:val="a1"/>
    <w:uiPriority w:val="59"/>
    <w:rsid w:val="00D40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247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c"/>
    <w:uiPriority w:val="99"/>
    <w:unhideWhenUsed/>
    <w:rsid w:val="00B722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b"/>
    <w:uiPriority w:val="99"/>
    <w:rsid w:val="00B7227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d">
    <w:name w:val="footnote reference"/>
    <w:unhideWhenUsed/>
    <w:rsid w:val="00B722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2329</Words>
  <Characters>13278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17</vt:i4>
      </vt:variant>
    </vt:vector>
  </HeadingPairs>
  <TitlesOfParts>
    <vt:vector size="18" baseType="lpstr">
      <vt:lpstr/>
      <vt:lpstr>СПРАВКА </vt:lpstr>
      <vt:lpstr/>
      <vt:lpstr>Дана __________________________________________________________ в том, что </vt:lpstr>
      <vt:lpstr>он(а) действительно проходил(а) производственную практику (Технологическая практ</vt:lpstr>
      <vt:lpstr>____ семестр, ____ недели в</vt:lpstr>
      <vt:lpstr>____________________________________________________________________________</vt:lpstr>
      <vt:lpstr>(наименование Профильной организации)</vt:lpstr>
      <vt:lpstr/>
      <vt:lpstr>с «__» _______________ 202__ г. по «__» _______________ 202__ г. </vt:lpstr>
      <vt:lpstr>Обучающийся(аяся) _____________________________________ успешно прошел(а) </vt:lpstr>
      <vt:lpstr>(фамилия, инициалы обучающегося) </vt:lpstr>
      <vt:lpstr>инструктаж по соблюдению правил противопожарной безопасности, правил охраны труд</vt:lpstr>
      <vt:lpstr>К должностным обязанностям и поставленным задачам в соответствии с индивидуальны</vt:lpstr>
      <vt:lpstr/>
      <vt:lpstr/>
      <vt:lpstr/>
      <vt:lpstr>«___» _____________ 20__ г.</vt:lpstr>
    </vt:vector>
  </TitlesOfParts>
  <Company/>
  <LinksUpToDate>false</LinksUpToDate>
  <CharactersWithSpaces>15576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Инна Петровна</dc:creator>
  <cp:keywords/>
  <dc:description/>
  <cp:lastModifiedBy>Ульрих Ирина Владимировна</cp:lastModifiedBy>
  <cp:revision>7</cp:revision>
  <dcterms:created xsi:type="dcterms:W3CDTF">2021-11-09T06:35:00Z</dcterms:created>
  <dcterms:modified xsi:type="dcterms:W3CDTF">2022-03-11T12:38:00Z</dcterms:modified>
</cp:coreProperties>
</file>