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5A83" w14:textId="0FD1D544" w:rsidR="009475FF" w:rsidRPr="009475FF" w:rsidRDefault="009475FF" w:rsidP="009475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5FF">
        <w:rPr>
          <w:rFonts w:ascii="Times New Roman" w:hAnsi="Times New Roman" w:cs="Times New Roman"/>
          <w:b/>
          <w:bCs/>
          <w:sz w:val="24"/>
          <w:szCs w:val="24"/>
        </w:rPr>
        <w:t>Цель работы: научиться заполнять показатели самоконтроля физического развития и подготовленности</w:t>
      </w:r>
    </w:p>
    <w:p w14:paraId="20E214EE" w14:textId="77777777" w:rsidR="009475FF" w:rsidRPr="0072786E" w:rsidRDefault="009475FF" w:rsidP="009475FF">
      <w:pPr>
        <w:rPr>
          <w:rFonts w:ascii="Times New Roman" w:hAnsi="Times New Roman" w:cs="Times New Roman"/>
          <w:sz w:val="24"/>
          <w:szCs w:val="24"/>
        </w:rPr>
      </w:pPr>
      <w:r w:rsidRPr="0072786E">
        <w:rPr>
          <w:rFonts w:ascii="Times New Roman" w:hAnsi="Times New Roman" w:cs="Times New Roman"/>
          <w:sz w:val="24"/>
          <w:szCs w:val="24"/>
        </w:rPr>
        <w:t xml:space="preserve">Приборы и оборудование: весы, секундомер, шагомер </w:t>
      </w:r>
    </w:p>
    <w:p w14:paraId="1C49B0ED" w14:textId="77777777" w:rsidR="009475FF" w:rsidRPr="0072786E" w:rsidRDefault="009475FF" w:rsidP="009475FF">
      <w:pPr>
        <w:rPr>
          <w:rFonts w:ascii="Times New Roman" w:hAnsi="Times New Roman" w:cs="Times New Roman"/>
          <w:sz w:val="24"/>
          <w:szCs w:val="24"/>
        </w:rPr>
      </w:pPr>
      <w:r w:rsidRPr="0072786E">
        <w:rPr>
          <w:rFonts w:ascii="Times New Roman" w:hAnsi="Times New Roman" w:cs="Times New Roman"/>
          <w:sz w:val="24"/>
          <w:szCs w:val="24"/>
        </w:rPr>
        <w:t xml:space="preserve">Ход работы: полученные результаты занесите в таблицу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7"/>
        <w:gridCol w:w="1044"/>
        <w:gridCol w:w="1044"/>
        <w:gridCol w:w="1070"/>
        <w:gridCol w:w="1044"/>
        <w:gridCol w:w="1070"/>
        <w:gridCol w:w="1453"/>
        <w:gridCol w:w="605"/>
      </w:tblGrid>
      <w:tr w:rsidR="009475FF" w:rsidRPr="0072786E" w14:paraId="322DEF60" w14:textId="77777777" w:rsidTr="00A72653">
        <w:tc>
          <w:tcPr>
            <w:tcW w:w="534" w:type="dxa"/>
          </w:tcPr>
          <w:p w14:paraId="52152BF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7" w:type="dxa"/>
          </w:tcPr>
          <w:p w14:paraId="11459C7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Показатели самоконтроля</w:t>
            </w:r>
          </w:p>
        </w:tc>
        <w:tc>
          <w:tcPr>
            <w:tcW w:w="1044" w:type="dxa"/>
          </w:tcPr>
          <w:p w14:paraId="368F8DD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044" w:type="dxa"/>
          </w:tcPr>
          <w:p w14:paraId="3C41556F" w14:textId="74FB52FC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</w:p>
        </w:tc>
        <w:tc>
          <w:tcPr>
            <w:tcW w:w="1070" w:type="dxa"/>
          </w:tcPr>
          <w:p w14:paraId="3177657B" w14:textId="1527FE3B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044" w:type="dxa"/>
          </w:tcPr>
          <w:p w14:paraId="4C7CF79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070" w:type="dxa"/>
          </w:tcPr>
          <w:p w14:paraId="71329EB6" w14:textId="42019A98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53" w:type="dxa"/>
          </w:tcPr>
          <w:p w14:paraId="3DFFA3E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605" w:type="dxa"/>
          </w:tcPr>
          <w:p w14:paraId="1340A60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</w:tc>
      </w:tr>
      <w:tr w:rsidR="009475FF" w:rsidRPr="0072786E" w14:paraId="6DC4965F" w14:textId="77777777" w:rsidTr="00A72653">
        <w:tc>
          <w:tcPr>
            <w:tcW w:w="534" w:type="dxa"/>
          </w:tcPr>
          <w:p w14:paraId="2744FC6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</w:tcPr>
          <w:p w14:paraId="1C93128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самочувствие</w:t>
            </w:r>
          </w:p>
        </w:tc>
        <w:tc>
          <w:tcPr>
            <w:tcW w:w="1044" w:type="dxa"/>
          </w:tcPr>
          <w:p w14:paraId="513A46C4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44" w:type="dxa"/>
          </w:tcPr>
          <w:p w14:paraId="43B9ADD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70" w:type="dxa"/>
          </w:tcPr>
          <w:p w14:paraId="454FB6E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отличное</w:t>
            </w:r>
          </w:p>
        </w:tc>
        <w:tc>
          <w:tcPr>
            <w:tcW w:w="1044" w:type="dxa"/>
          </w:tcPr>
          <w:p w14:paraId="1E28779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70" w:type="dxa"/>
          </w:tcPr>
          <w:p w14:paraId="117F994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453" w:type="dxa"/>
          </w:tcPr>
          <w:p w14:paraId="6727AA4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605" w:type="dxa"/>
          </w:tcPr>
          <w:p w14:paraId="77BB76A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7C2B64A5" w14:textId="77777777" w:rsidTr="00A72653">
        <w:tc>
          <w:tcPr>
            <w:tcW w:w="534" w:type="dxa"/>
          </w:tcPr>
          <w:p w14:paraId="29C9BE5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14:paraId="3B96CA0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</w:p>
        </w:tc>
        <w:tc>
          <w:tcPr>
            <w:tcW w:w="1044" w:type="dxa"/>
          </w:tcPr>
          <w:p w14:paraId="22D0FC2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44" w:type="dxa"/>
          </w:tcPr>
          <w:p w14:paraId="46674CC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70" w:type="dxa"/>
          </w:tcPr>
          <w:p w14:paraId="03FA110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отличное</w:t>
            </w:r>
          </w:p>
        </w:tc>
        <w:tc>
          <w:tcPr>
            <w:tcW w:w="1044" w:type="dxa"/>
          </w:tcPr>
          <w:p w14:paraId="2B6B974D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070" w:type="dxa"/>
          </w:tcPr>
          <w:p w14:paraId="59983E7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453" w:type="dxa"/>
          </w:tcPr>
          <w:p w14:paraId="40A023E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605" w:type="dxa"/>
          </w:tcPr>
          <w:p w14:paraId="5A8D5CBB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72338AAE" w14:textId="77777777" w:rsidTr="00A72653">
        <w:tc>
          <w:tcPr>
            <w:tcW w:w="534" w:type="dxa"/>
          </w:tcPr>
          <w:p w14:paraId="27C111AB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7" w:type="dxa"/>
          </w:tcPr>
          <w:p w14:paraId="34CF8D3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сон</w:t>
            </w:r>
          </w:p>
        </w:tc>
        <w:tc>
          <w:tcPr>
            <w:tcW w:w="1044" w:type="dxa"/>
          </w:tcPr>
          <w:p w14:paraId="1968298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 часов</w:t>
            </w:r>
          </w:p>
        </w:tc>
        <w:tc>
          <w:tcPr>
            <w:tcW w:w="1044" w:type="dxa"/>
          </w:tcPr>
          <w:p w14:paraId="4C0DF7A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070" w:type="dxa"/>
          </w:tcPr>
          <w:p w14:paraId="4EE1E8A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13 часов</w:t>
            </w:r>
          </w:p>
        </w:tc>
        <w:tc>
          <w:tcPr>
            <w:tcW w:w="1044" w:type="dxa"/>
          </w:tcPr>
          <w:p w14:paraId="4BA7309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10 часов</w:t>
            </w:r>
          </w:p>
        </w:tc>
        <w:tc>
          <w:tcPr>
            <w:tcW w:w="1070" w:type="dxa"/>
          </w:tcPr>
          <w:p w14:paraId="680046E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  <w:tc>
          <w:tcPr>
            <w:tcW w:w="1453" w:type="dxa"/>
          </w:tcPr>
          <w:p w14:paraId="6DAE012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5 часов</w:t>
            </w:r>
          </w:p>
        </w:tc>
        <w:tc>
          <w:tcPr>
            <w:tcW w:w="605" w:type="dxa"/>
          </w:tcPr>
          <w:p w14:paraId="476E6C0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665147A0" w14:textId="77777777" w:rsidTr="00A72653">
        <w:tc>
          <w:tcPr>
            <w:tcW w:w="534" w:type="dxa"/>
          </w:tcPr>
          <w:p w14:paraId="3E5C274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7" w:type="dxa"/>
          </w:tcPr>
          <w:p w14:paraId="705AADC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аппетит</w:t>
            </w:r>
          </w:p>
        </w:tc>
        <w:tc>
          <w:tcPr>
            <w:tcW w:w="1044" w:type="dxa"/>
          </w:tcPr>
          <w:p w14:paraId="61C9518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044" w:type="dxa"/>
          </w:tcPr>
          <w:p w14:paraId="0348B44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070" w:type="dxa"/>
          </w:tcPr>
          <w:p w14:paraId="1738EFA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044" w:type="dxa"/>
          </w:tcPr>
          <w:p w14:paraId="7E4E5D5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070" w:type="dxa"/>
          </w:tcPr>
          <w:p w14:paraId="1F5FBFA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453" w:type="dxa"/>
          </w:tcPr>
          <w:p w14:paraId="3747420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нормальный</w:t>
            </w:r>
          </w:p>
        </w:tc>
        <w:tc>
          <w:tcPr>
            <w:tcW w:w="605" w:type="dxa"/>
          </w:tcPr>
          <w:p w14:paraId="43BDE04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6039E9FC" w14:textId="77777777" w:rsidTr="00A72653">
        <w:tc>
          <w:tcPr>
            <w:tcW w:w="534" w:type="dxa"/>
          </w:tcPr>
          <w:p w14:paraId="5735A46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7" w:type="dxa"/>
          </w:tcPr>
          <w:p w14:paraId="3FF211F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желание тренироваться</w:t>
            </w:r>
          </w:p>
        </w:tc>
        <w:tc>
          <w:tcPr>
            <w:tcW w:w="1044" w:type="dxa"/>
          </w:tcPr>
          <w:p w14:paraId="44A7E9D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1044" w:type="dxa"/>
          </w:tcPr>
          <w:p w14:paraId="78C22D3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1070" w:type="dxa"/>
          </w:tcPr>
          <w:p w14:paraId="4C4DE14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1044" w:type="dxa"/>
          </w:tcPr>
          <w:p w14:paraId="62C897D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1070" w:type="dxa"/>
          </w:tcPr>
          <w:p w14:paraId="447609A4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1453" w:type="dxa"/>
          </w:tcPr>
          <w:p w14:paraId="7F5CC00D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безразличное</w:t>
            </w:r>
          </w:p>
        </w:tc>
        <w:tc>
          <w:tcPr>
            <w:tcW w:w="605" w:type="dxa"/>
          </w:tcPr>
          <w:p w14:paraId="2440AD0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2D579E8B" w14:textId="77777777" w:rsidTr="00A72653">
        <w:tc>
          <w:tcPr>
            <w:tcW w:w="534" w:type="dxa"/>
          </w:tcPr>
          <w:p w14:paraId="28D2549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</w:tcPr>
          <w:p w14:paraId="2804223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болевые ощущения</w:t>
            </w:r>
          </w:p>
        </w:tc>
        <w:tc>
          <w:tcPr>
            <w:tcW w:w="1044" w:type="dxa"/>
          </w:tcPr>
          <w:p w14:paraId="41A1470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44" w:type="dxa"/>
          </w:tcPr>
          <w:p w14:paraId="632F00C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70" w:type="dxa"/>
          </w:tcPr>
          <w:p w14:paraId="1D3EC53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боль в спине(травма)</w:t>
            </w:r>
          </w:p>
        </w:tc>
        <w:tc>
          <w:tcPr>
            <w:tcW w:w="1044" w:type="dxa"/>
          </w:tcPr>
          <w:p w14:paraId="0C1FA0ED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70" w:type="dxa"/>
          </w:tcPr>
          <w:p w14:paraId="346D597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боль в спине(травма)</w:t>
            </w:r>
          </w:p>
        </w:tc>
        <w:tc>
          <w:tcPr>
            <w:tcW w:w="1453" w:type="dxa"/>
          </w:tcPr>
          <w:p w14:paraId="620D50D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боль в спине(травма)</w:t>
            </w:r>
          </w:p>
        </w:tc>
        <w:tc>
          <w:tcPr>
            <w:tcW w:w="605" w:type="dxa"/>
          </w:tcPr>
          <w:p w14:paraId="33E32D8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691F8D80" w14:textId="77777777" w:rsidTr="00A72653">
        <w:tc>
          <w:tcPr>
            <w:tcW w:w="534" w:type="dxa"/>
          </w:tcPr>
          <w:p w14:paraId="1569FAF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</w:tcPr>
          <w:p w14:paraId="1DCC84C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чсс</w:t>
            </w:r>
            <w:proofErr w:type="spell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 xml:space="preserve"> в минуту</w:t>
            </w:r>
          </w:p>
        </w:tc>
        <w:tc>
          <w:tcPr>
            <w:tcW w:w="1044" w:type="dxa"/>
          </w:tcPr>
          <w:p w14:paraId="4A0DC97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0DF69C8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48E050D2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6089575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0FE8704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6328658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14:paraId="1FCBD10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7D0A2B94" w14:textId="77777777" w:rsidTr="00A72653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534" w:type="dxa"/>
          </w:tcPr>
          <w:p w14:paraId="7A84670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4471573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а)после</w:t>
            </w:r>
            <w:proofErr w:type="gram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 xml:space="preserve"> сна в положении лежа</w:t>
            </w:r>
          </w:p>
        </w:tc>
        <w:tc>
          <w:tcPr>
            <w:tcW w:w="1044" w:type="dxa"/>
          </w:tcPr>
          <w:p w14:paraId="4B2C244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62 уд/мин</w:t>
            </w:r>
          </w:p>
        </w:tc>
        <w:tc>
          <w:tcPr>
            <w:tcW w:w="1044" w:type="dxa"/>
          </w:tcPr>
          <w:p w14:paraId="7777F02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60 уд/мин</w:t>
            </w:r>
          </w:p>
        </w:tc>
        <w:tc>
          <w:tcPr>
            <w:tcW w:w="1070" w:type="dxa"/>
          </w:tcPr>
          <w:p w14:paraId="4F453C3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60 уд/мин</w:t>
            </w:r>
          </w:p>
        </w:tc>
        <w:tc>
          <w:tcPr>
            <w:tcW w:w="1044" w:type="dxa"/>
          </w:tcPr>
          <w:p w14:paraId="2E241CC4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65 уд/мин</w:t>
            </w:r>
          </w:p>
        </w:tc>
        <w:tc>
          <w:tcPr>
            <w:tcW w:w="1070" w:type="dxa"/>
          </w:tcPr>
          <w:p w14:paraId="3A705EAD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60 уд/мин</w:t>
            </w:r>
          </w:p>
        </w:tc>
        <w:tc>
          <w:tcPr>
            <w:tcW w:w="1453" w:type="dxa"/>
          </w:tcPr>
          <w:p w14:paraId="03ECD3A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60 уд/мин</w:t>
            </w:r>
          </w:p>
        </w:tc>
        <w:tc>
          <w:tcPr>
            <w:tcW w:w="605" w:type="dxa"/>
          </w:tcPr>
          <w:p w14:paraId="2F80D8C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21000027" w14:textId="77777777" w:rsidTr="00A72653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534" w:type="dxa"/>
          </w:tcPr>
          <w:p w14:paraId="0A36B75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70235D4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б)ч</w:t>
            </w:r>
            <w:proofErr w:type="gram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/з 1 мин после вставания с постели</w:t>
            </w:r>
          </w:p>
        </w:tc>
        <w:tc>
          <w:tcPr>
            <w:tcW w:w="1044" w:type="dxa"/>
          </w:tcPr>
          <w:p w14:paraId="17BEC8E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70 уд/мин</w:t>
            </w:r>
          </w:p>
        </w:tc>
        <w:tc>
          <w:tcPr>
            <w:tcW w:w="1044" w:type="dxa"/>
          </w:tcPr>
          <w:p w14:paraId="0D2F45C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73 уд/мин</w:t>
            </w:r>
          </w:p>
        </w:tc>
        <w:tc>
          <w:tcPr>
            <w:tcW w:w="1070" w:type="dxa"/>
          </w:tcPr>
          <w:p w14:paraId="6994ABA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73 уд/мин</w:t>
            </w:r>
          </w:p>
        </w:tc>
        <w:tc>
          <w:tcPr>
            <w:tcW w:w="1044" w:type="dxa"/>
          </w:tcPr>
          <w:p w14:paraId="078AD12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71 уд/мин</w:t>
            </w:r>
          </w:p>
        </w:tc>
        <w:tc>
          <w:tcPr>
            <w:tcW w:w="1070" w:type="dxa"/>
          </w:tcPr>
          <w:p w14:paraId="7386C60B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71 уд/мин</w:t>
            </w:r>
          </w:p>
        </w:tc>
        <w:tc>
          <w:tcPr>
            <w:tcW w:w="1453" w:type="dxa"/>
          </w:tcPr>
          <w:p w14:paraId="14687E0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70 уд/мин</w:t>
            </w:r>
          </w:p>
        </w:tc>
        <w:tc>
          <w:tcPr>
            <w:tcW w:w="605" w:type="dxa"/>
          </w:tcPr>
          <w:p w14:paraId="07B7608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104D6E71" w14:textId="77777777" w:rsidTr="00A7265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534" w:type="dxa"/>
          </w:tcPr>
          <w:p w14:paraId="1812A67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14:paraId="1E891C5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в)разница</w:t>
            </w:r>
            <w:proofErr w:type="gram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(ортостатическая проба)</w:t>
            </w:r>
          </w:p>
        </w:tc>
        <w:tc>
          <w:tcPr>
            <w:tcW w:w="1044" w:type="dxa"/>
          </w:tcPr>
          <w:p w14:paraId="0D10174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8 уд/мин</w:t>
            </w:r>
          </w:p>
        </w:tc>
        <w:tc>
          <w:tcPr>
            <w:tcW w:w="1044" w:type="dxa"/>
          </w:tcPr>
          <w:p w14:paraId="3D5A066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13 уд/мин</w:t>
            </w:r>
          </w:p>
        </w:tc>
        <w:tc>
          <w:tcPr>
            <w:tcW w:w="1070" w:type="dxa"/>
          </w:tcPr>
          <w:p w14:paraId="41B4E18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13 уд/мин</w:t>
            </w:r>
          </w:p>
        </w:tc>
        <w:tc>
          <w:tcPr>
            <w:tcW w:w="1044" w:type="dxa"/>
          </w:tcPr>
          <w:p w14:paraId="533BF943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6 уд/мин</w:t>
            </w:r>
          </w:p>
        </w:tc>
        <w:tc>
          <w:tcPr>
            <w:tcW w:w="1070" w:type="dxa"/>
          </w:tcPr>
          <w:p w14:paraId="3ED672A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11 уд/мин</w:t>
            </w:r>
          </w:p>
        </w:tc>
        <w:tc>
          <w:tcPr>
            <w:tcW w:w="1453" w:type="dxa"/>
          </w:tcPr>
          <w:p w14:paraId="43F95F6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10 уд/мин</w:t>
            </w:r>
          </w:p>
        </w:tc>
        <w:tc>
          <w:tcPr>
            <w:tcW w:w="605" w:type="dxa"/>
          </w:tcPr>
          <w:p w14:paraId="50CE2AD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34C47D49" w14:textId="77777777" w:rsidTr="00A72653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34" w:type="dxa"/>
          </w:tcPr>
          <w:p w14:paraId="0592A8B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</w:tcPr>
          <w:p w14:paraId="665F28C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масса тела</w:t>
            </w:r>
          </w:p>
        </w:tc>
        <w:tc>
          <w:tcPr>
            <w:tcW w:w="1044" w:type="dxa"/>
          </w:tcPr>
          <w:p w14:paraId="6BAC524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47,2кг</w:t>
            </w:r>
          </w:p>
        </w:tc>
        <w:tc>
          <w:tcPr>
            <w:tcW w:w="1044" w:type="dxa"/>
          </w:tcPr>
          <w:p w14:paraId="4CDC5A0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47,1кг</w:t>
            </w:r>
          </w:p>
        </w:tc>
        <w:tc>
          <w:tcPr>
            <w:tcW w:w="1070" w:type="dxa"/>
          </w:tcPr>
          <w:p w14:paraId="3C76DD9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47,2 кг</w:t>
            </w:r>
          </w:p>
        </w:tc>
        <w:tc>
          <w:tcPr>
            <w:tcW w:w="1044" w:type="dxa"/>
          </w:tcPr>
          <w:p w14:paraId="3720C1C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47,3 кг</w:t>
            </w:r>
          </w:p>
        </w:tc>
        <w:tc>
          <w:tcPr>
            <w:tcW w:w="1070" w:type="dxa"/>
          </w:tcPr>
          <w:p w14:paraId="7EB6BECA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47,3 кг</w:t>
            </w:r>
          </w:p>
        </w:tc>
        <w:tc>
          <w:tcPr>
            <w:tcW w:w="1453" w:type="dxa"/>
          </w:tcPr>
          <w:p w14:paraId="43C240D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47,3 кг</w:t>
            </w:r>
          </w:p>
        </w:tc>
        <w:tc>
          <w:tcPr>
            <w:tcW w:w="605" w:type="dxa"/>
          </w:tcPr>
          <w:p w14:paraId="0E3F7DA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35BAD625" w14:textId="77777777" w:rsidTr="00A72653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34" w:type="dxa"/>
          </w:tcPr>
          <w:p w14:paraId="7107188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7" w:type="dxa"/>
          </w:tcPr>
          <w:p w14:paraId="3845106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частота дыхания в покое</w:t>
            </w:r>
          </w:p>
        </w:tc>
        <w:tc>
          <w:tcPr>
            <w:tcW w:w="1044" w:type="dxa"/>
          </w:tcPr>
          <w:p w14:paraId="4C92B74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 раз/мин</w:t>
            </w:r>
          </w:p>
        </w:tc>
        <w:tc>
          <w:tcPr>
            <w:tcW w:w="1044" w:type="dxa"/>
          </w:tcPr>
          <w:p w14:paraId="338CF3C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 раз/мин</w:t>
            </w:r>
          </w:p>
        </w:tc>
        <w:tc>
          <w:tcPr>
            <w:tcW w:w="1070" w:type="dxa"/>
          </w:tcPr>
          <w:p w14:paraId="417212B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16 раз/мин</w:t>
            </w:r>
          </w:p>
        </w:tc>
        <w:tc>
          <w:tcPr>
            <w:tcW w:w="1044" w:type="dxa"/>
          </w:tcPr>
          <w:p w14:paraId="504480A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 раз/мин</w:t>
            </w:r>
          </w:p>
        </w:tc>
        <w:tc>
          <w:tcPr>
            <w:tcW w:w="1070" w:type="dxa"/>
          </w:tcPr>
          <w:p w14:paraId="6F0914E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 раз/мин</w:t>
            </w:r>
          </w:p>
        </w:tc>
        <w:tc>
          <w:tcPr>
            <w:tcW w:w="1453" w:type="dxa"/>
          </w:tcPr>
          <w:p w14:paraId="4A74F57B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 раз/мин</w:t>
            </w:r>
          </w:p>
        </w:tc>
        <w:tc>
          <w:tcPr>
            <w:tcW w:w="605" w:type="dxa"/>
          </w:tcPr>
          <w:p w14:paraId="03FA55D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450ED450" w14:textId="77777777" w:rsidTr="00A72653">
        <w:tblPrEx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34" w:type="dxa"/>
          </w:tcPr>
          <w:p w14:paraId="5BB60B2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07" w:type="dxa"/>
          </w:tcPr>
          <w:p w14:paraId="71D6BC78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нарушение режима</w:t>
            </w:r>
          </w:p>
        </w:tc>
        <w:tc>
          <w:tcPr>
            <w:tcW w:w="1044" w:type="dxa"/>
          </w:tcPr>
          <w:p w14:paraId="5609379C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44" w:type="dxa"/>
          </w:tcPr>
          <w:p w14:paraId="3AA74ACB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70" w:type="dxa"/>
          </w:tcPr>
          <w:p w14:paraId="3EED0F8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нет(</w:t>
            </w:r>
            <w:proofErr w:type="gram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много спала)</w:t>
            </w:r>
          </w:p>
        </w:tc>
        <w:tc>
          <w:tcPr>
            <w:tcW w:w="1044" w:type="dxa"/>
          </w:tcPr>
          <w:p w14:paraId="2779C0AE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70" w:type="dxa"/>
          </w:tcPr>
          <w:p w14:paraId="04E198C0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53" w:type="dxa"/>
          </w:tcPr>
          <w:p w14:paraId="5DADA07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0ECB5" w14:textId="77777777" w:rsidR="009475FF" w:rsidRPr="0072786E" w:rsidRDefault="009475FF" w:rsidP="00A72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да(</w:t>
            </w:r>
            <w:proofErr w:type="gramEnd"/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поздно легла спать)</w:t>
            </w:r>
          </w:p>
        </w:tc>
        <w:tc>
          <w:tcPr>
            <w:tcW w:w="605" w:type="dxa"/>
          </w:tcPr>
          <w:p w14:paraId="7DB5DDE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5FF" w:rsidRPr="0072786E" w14:paraId="4446FF2A" w14:textId="77777777" w:rsidTr="00A72653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534" w:type="dxa"/>
          </w:tcPr>
          <w:p w14:paraId="64F3E264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7" w:type="dxa"/>
          </w:tcPr>
          <w:p w14:paraId="7B4114A7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044" w:type="dxa"/>
          </w:tcPr>
          <w:p w14:paraId="0AC25451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15488 шагов</w:t>
            </w:r>
          </w:p>
        </w:tc>
        <w:tc>
          <w:tcPr>
            <w:tcW w:w="1044" w:type="dxa"/>
          </w:tcPr>
          <w:p w14:paraId="5C294E7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18879 шагов</w:t>
            </w:r>
          </w:p>
        </w:tc>
        <w:tc>
          <w:tcPr>
            <w:tcW w:w="1070" w:type="dxa"/>
          </w:tcPr>
          <w:p w14:paraId="37B3F70F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441 шаг</w:t>
            </w:r>
          </w:p>
        </w:tc>
        <w:tc>
          <w:tcPr>
            <w:tcW w:w="1044" w:type="dxa"/>
          </w:tcPr>
          <w:p w14:paraId="0E19CD66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2253 шага</w:t>
            </w:r>
          </w:p>
        </w:tc>
        <w:tc>
          <w:tcPr>
            <w:tcW w:w="1070" w:type="dxa"/>
          </w:tcPr>
          <w:p w14:paraId="0EE9787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12418 шагов</w:t>
            </w:r>
          </w:p>
        </w:tc>
        <w:tc>
          <w:tcPr>
            <w:tcW w:w="1453" w:type="dxa"/>
          </w:tcPr>
          <w:p w14:paraId="2DBECF09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86E">
              <w:rPr>
                <w:rFonts w:ascii="Times New Roman" w:hAnsi="Times New Roman" w:cs="Times New Roman"/>
                <w:sz w:val="24"/>
                <w:szCs w:val="24"/>
              </w:rPr>
              <w:t>15488 шагов</w:t>
            </w:r>
          </w:p>
        </w:tc>
        <w:tc>
          <w:tcPr>
            <w:tcW w:w="605" w:type="dxa"/>
          </w:tcPr>
          <w:p w14:paraId="0C195E65" w14:textId="77777777" w:rsidR="009475FF" w:rsidRPr="0072786E" w:rsidRDefault="009475FF" w:rsidP="00A72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B7CA1E" w14:textId="77777777" w:rsidR="009475FF" w:rsidRDefault="009475FF" w:rsidP="009475FF"/>
    <w:p w14:paraId="0E3FC5AE" w14:textId="77777777" w:rsidR="009475FF" w:rsidRDefault="009475FF"/>
    <w:sectPr w:rsidR="00947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FF"/>
    <w:rsid w:val="0094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853130"/>
  <w15:chartTrackingRefBased/>
  <w15:docId w15:val="{18EAD262-E37A-B244-85A3-2A3BD8EA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5F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5F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Кованова</dc:creator>
  <cp:keywords/>
  <dc:description/>
  <cp:lastModifiedBy>София Кованова</cp:lastModifiedBy>
  <cp:revision>1</cp:revision>
  <dcterms:created xsi:type="dcterms:W3CDTF">2022-12-06T16:44:00Z</dcterms:created>
  <dcterms:modified xsi:type="dcterms:W3CDTF">2022-12-06T16:44:00Z</dcterms:modified>
</cp:coreProperties>
</file>