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BDD25" w14:textId="2CDA5D1E" w:rsidR="001B09CE" w:rsidRDefault="00EA1146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9C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1E7580C" wp14:editId="4DBF7633">
            <wp:simplePos x="0" y="0"/>
            <wp:positionH relativeFrom="column">
              <wp:posOffset>16924</wp:posOffset>
            </wp:positionH>
            <wp:positionV relativeFrom="paragraph">
              <wp:posOffset>-338842</wp:posOffset>
            </wp:positionV>
            <wp:extent cx="6070848" cy="707666"/>
            <wp:effectExtent l="0" t="0" r="635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848" cy="707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2F166" w14:textId="2BF338E4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en"/>
        </w:rPr>
      </w:pPr>
    </w:p>
    <w:p w14:paraId="52C3B2E4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en"/>
        </w:rPr>
      </w:pPr>
    </w:p>
    <w:p w14:paraId="38B2B0B1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69CB">
        <w:rPr>
          <w:rFonts w:ascii="Times New Roman" w:hAnsi="Times New Roman" w:cs="Times New Roman"/>
          <w:b/>
          <w:bCs/>
          <w:sz w:val="28"/>
          <w:szCs w:val="28"/>
        </w:rPr>
        <w:t>кафедра информационных систем</w:t>
      </w:r>
    </w:p>
    <w:p w14:paraId="3A31444D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161B30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1DB26A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26C44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04BC9" w14:textId="346C8624" w:rsidR="00B629C1" w:rsidRPr="007B69CB" w:rsidRDefault="00EA1146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</w:t>
      </w:r>
    </w:p>
    <w:p w14:paraId="61384B1D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7B69CB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 выполнению рейтинговой работы</w:t>
      </w:r>
    </w:p>
    <w:p w14:paraId="47A6835B" w14:textId="08BF7C4F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B69CB">
        <w:rPr>
          <w:rFonts w:ascii="Times New Roman" w:hAnsi="Times New Roman" w:cs="Times New Roman"/>
          <w:b/>
          <w:bCs/>
          <w:spacing w:val="-2"/>
          <w:sz w:val="28"/>
          <w:szCs w:val="28"/>
        </w:rPr>
        <w:t>по</w:t>
      </w:r>
      <w:proofErr w:type="gramEnd"/>
      <w:r w:rsidRPr="007B69CB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дисциплине «</w:t>
      </w:r>
      <w:r w:rsidR="004E0B84">
        <w:rPr>
          <w:rFonts w:ascii="Times New Roman" w:hAnsi="Times New Roman" w:cs="Times New Roman"/>
          <w:spacing w:val="-2"/>
          <w:sz w:val="28"/>
          <w:szCs w:val="28"/>
        </w:rPr>
        <w:t>Реплицированные распределённые хранилища данных</w:t>
      </w:r>
      <w:r w:rsidRPr="007B69CB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</w:p>
    <w:p w14:paraId="5A0A2282" w14:textId="77777777" w:rsidR="00B629C1" w:rsidRPr="007B69CB" w:rsidRDefault="00B629C1" w:rsidP="00B629C1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AB702" w14:textId="77777777" w:rsidR="00B629C1" w:rsidRPr="007B69CB" w:rsidRDefault="00B629C1" w:rsidP="00EA1146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BA323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69CB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Pr="007B69CB">
        <w:rPr>
          <w:rFonts w:ascii="Times New Roman" w:hAnsi="Times New Roman" w:cs="Times New Roman"/>
          <w:i/>
          <w:iCs/>
          <w:sz w:val="28"/>
          <w:szCs w:val="28"/>
        </w:rPr>
        <w:t>09.03.03 «Прикладная информатика»</w:t>
      </w:r>
    </w:p>
    <w:p w14:paraId="299E66A2" w14:textId="77777777" w:rsidR="00B629C1" w:rsidRPr="007B69CB" w:rsidRDefault="00B629C1" w:rsidP="00EA1146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CD4246D" w14:textId="77777777" w:rsidR="00B629C1" w:rsidRPr="007B69CB" w:rsidRDefault="00B629C1" w:rsidP="00EA1146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1863FB1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69CB">
        <w:rPr>
          <w:rFonts w:ascii="Times New Roman" w:hAnsi="Times New Roman" w:cs="Times New Roman"/>
          <w:sz w:val="28"/>
          <w:szCs w:val="28"/>
        </w:rPr>
        <w:t>Уровень высшего образования:</w:t>
      </w:r>
    </w:p>
    <w:p w14:paraId="064637D4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B69CB">
        <w:rPr>
          <w:rFonts w:ascii="Times New Roman" w:hAnsi="Times New Roman" w:cs="Times New Roman"/>
          <w:i/>
          <w:iCs/>
          <w:sz w:val="28"/>
          <w:szCs w:val="28"/>
          <w:u w:val="single"/>
        </w:rPr>
        <w:t>Бакалавриат</w:t>
      </w:r>
    </w:p>
    <w:p w14:paraId="4ED88147" w14:textId="77777777" w:rsidR="00B629C1" w:rsidRPr="007B69CB" w:rsidRDefault="00B629C1" w:rsidP="00EA1146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62E462A6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6EA95CAF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7255925E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57DD1676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57B37F83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1C2FABD8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6BE03C7B" w14:textId="77777777" w:rsidR="00B629C1" w:rsidRDefault="00B629C1" w:rsidP="00EA1146">
      <w:pPr>
        <w:spacing w:after="0" w:line="360" w:lineRule="auto"/>
        <w:ind w:left="142" w:firstLine="709"/>
        <w:jc w:val="both"/>
        <w:rPr>
          <w:sz w:val="28"/>
          <w:szCs w:val="28"/>
        </w:rPr>
      </w:pPr>
    </w:p>
    <w:p w14:paraId="147D31AC" w14:textId="77777777" w:rsidR="00B629C1" w:rsidRPr="007B69CB" w:rsidRDefault="00B629C1" w:rsidP="00EA1146">
      <w:pPr>
        <w:spacing w:after="0" w:line="360" w:lineRule="auto"/>
        <w:ind w:left="142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9CB">
        <w:rPr>
          <w:rFonts w:ascii="Times New Roman" w:hAnsi="Times New Roman" w:cs="Times New Roman"/>
          <w:b/>
          <w:bCs/>
          <w:sz w:val="28"/>
          <w:szCs w:val="28"/>
        </w:rPr>
        <w:t>Москва 2024</w:t>
      </w:r>
    </w:p>
    <w:p w14:paraId="35833985" w14:textId="064275F7" w:rsidR="0050777A" w:rsidRDefault="0050777A" w:rsidP="00EA11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B4459E" w14:textId="24DFA3C7" w:rsidR="0050777A" w:rsidRDefault="0050777A" w:rsidP="00EA11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zh-CN"/>
        </w:rPr>
        <w:id w:val="2054430724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1AC35528" w14:textId="44EFC3E3" w:rsidR="00706D1C" w:rsidRPr="00706D1C" w:rsidRDefault="00706D1C" w:rsidP="00706D1C">
          <w:pPr>
            <w:pStyle w:val="a9"/>
            <w:spacing w:before="0" w:line="360" w:lineRule="auto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06D1C">
            <w:rPr>
              <w:rFonts w:ascii="Times New Roman" w:hAnsi="Times New Roman" w:cs="Times New Roman"/>
              <w:sz w:val="28"/>
              <w:szCs w:val="28"/>
            </w:rPr>
            <w:t>Оглавление</w:t>
          </w:r>
        </w:p>
        <w:p w14:paraId="38C76589" w14:textId="72ADBDF3" w:rsidR="00074334" w:rsidRDefault="00706D1C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097FF5">
            <w:rPr>
              <w:sz w:val="28"/>
              <w:szCs w:val="28"/>
            </w:rPr>
            <w:fldChar w:fldCharType="begin"/>
          </w:r>
          <w:r w:rsidRPr="00097FF5">
            <w:rPr>
              <w:sz w:val="28"/>
              <w:szCs w:val="28"/>
            </w:rPr>
            <w:instrText xml:space="preserve"> TOC \o "1-3" \h \z \u </w:instrText>
          </w:r>
          <w:r w:rsidRPr="00097FF5">
            <w:rPr>
              <w:sz w:val="28"/>
              <w:szCs w:val="28"/>
            </w:rPr>
            <w:fldChar w:fldCharType="separate"/>
          </w:r>
          <w:hyperlink w:anchor="_Toc173518991" w:history="1">
            <w:r w:rsidR="00074334" w:rsidRPr="00F14834">
              <w:rPr>
                <w:rStyle w:val="a3"/>
                <w:noProof/>
              </w:rPr>
              <w:t>1.</w:t>
            </w:r>
            <w:r w:rsid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F14834">
              <w:rPr>
                <w:rStyle w:val="a3"/>
                <w:noProof/>
              </w:rPr>
              <w:t>Общие положения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_Toc173518991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3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548F0E90" w14:textId="7B50C5C0" w:rsidR="00074334" w:rsidRDefault="00B5049D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2" w:history="1">
            <w:r w:rsidR="00074334" w:rsidRPr="00F14834">
              <w:rPr>
                <w:rStyle w:val="a3"/>
                <w:noProof/>
              </w:rPr>
              <w:t>2.</w:t>
            </w:r>
            <w:r w:rsid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F14834">
              <w:rPr>
                <w:rStyle w:val="a3"/>
                <w:noProof/>
              </w:rPr>
              <w:t>Задание для выполнения рейтинговой работы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_Toc173518992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4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0F2E8355" w14:textId="0C637BA6" w:rsidR="00074334" w:rsidRDefault="00B5049D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3" w:history="1">
            <w:r w:rsidR="00074334" w:rsidRPr="00074334">
              <w:rPr>
                <w:rStyle w:val="a3"/>
                <w:noProof/>
              </w:rPr>
              <w:t>2.1.</w:t>
            </w:r>
            <w:r w:rsidR="00074334" w:rsidRP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074334">
              <w:rPr>
                <w:rStyle w:val="a3"/>
                <w:noProof/>
              </w:rPr>
              <w:t>Варианты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_Toc173518993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4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0670FF44" w14:textId="3B1EF409" w:rsidR="00074334" w:rsidRDefault="00B5049D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4" w:history="1">
            <w:r w:rsidR="00074334" w:rsidRPr="00074334">
              <w:rPr>
                <w:rStyle w:val="a3"/>
                <w:noProof/>
              </w:rPr>
              <w:t>2.2.</w:t>
            </w:r>
            <w:r w:rsidR="00074334" w:rsidRP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074334">
              <w:rPr>
                <w:rStyle w:val="a3"/>
                <w:noProof/>
              </w:rPr>
              <w:t>Задание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_Toc173518994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5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37FD8DB3" w14:textId="427E90CA" w:rsidR="00074334" w:rsidRDefault="00B5049D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5" w:history="1">
            <w:r w:rsidR="00074334" w:rsidRPr="00F14834">
              <w:rPr>
                <w:rStyle w:val="a3"/>
                <w:noProof/>
              </w:rPr>
              <w:t>3.</w:t>
            </w:r>
            <w:r w:rsid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F14834">
              <w:rPr>
                <w:rStyle w:val="a3"/>
                <w:noProof/>
              </w:rPr>
              <w:t>Требования к оформлению рейтинговой работы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_Toc173518995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7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1531D622" w14:textId="5D982834" w:rsidR="00074334" w:rsidRDefault="00B5049D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6" w:history="1">
            <w:r w:rsidR="00074334" w:rsidRPr="00F14834">
              <w:rPr>
                <w:rStyle w:val="a3"/>
                <w:noProof/>
              </w:rPr>
              <w:t>4.</w:t>
            </w:r>
            <w:r w:rsid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F14834">
              <w:rPr>
                <w:rStyle w:val="a3"/>
                <w:noProof/>
              </w:rPr>
              <w:t>Критерии оценки рейтинговой работы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_Toc173518996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9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33F0A27B" w14:textId="1B03DBC5" w:rsidR="00074334" w:rsidRDefault="00B5049D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173518997" w:history="1">
            <w:r w:rsidR="00074334" w:rsidRPr="00F14834">
              <w:rPr>
                <w:rStyle w:val="a3"/>
                <w:noProof/>
              </w:rPr>
              <w:t>5.</w:t>
            </w:r>
            <w:r w:rsidR="0007433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074334" w:rsidRPr="00F14834">
              <w:rPr>
                <w:rStyle w:val="a3"/>
                <w:noProof/>
              </w:rPr>
              <w:t>Приложение</w:t>
            </w:r>
            <w:r w:rsidR="00074334">
              <w:rPr>
                <w:noProof/>
                <w:webHidden/>
              </w:rPr>
              <w:tab/>
            </w:r>
            <w:r w:rsidR="00074334">
              <w:rPr>
                <w:noProof/>
                <w:webHidden/>
              </w:rPr>
              <w:fldChar w:fldCharType="begin"/>
            </w:r>
            <w:r w:rsidR="00074334">
              <w:rPr>
                <w:noProof/>
                <w:webHidden/>
              </w:rPr>
              <w:instrText xml:space="preserve"> PAGEREF _Toc173518997 \h </w:instrText>
            </w:r>
            <w:r w:rsidR="00074334">
              <w:rPr>
                <w:noProof/>
                <w:webHidden/>
              </w:rPr>
            </w:r>
            <w:r w:rsidR="00074334">
              <w:rPr>
                <w:noProof/>
                <w:webHidden/>
              </w:rPr>
              <w:fldChar w:fldCharType="separate"/>
            </w:r>
            <w:r w:rsidR="00074334">
              <w:rPr>
                <w:noProof/>
                <w:webHidden/>
              </w:rPr>
              <w:t>10</w:t>
            </w:r>
            <w:r w:rsidR="00074334">
              <w:rPr>
                <w:noProof/>
                <w:webHidden/>
              </w:rPr>
              <w:fldChar w:fldCharType="end"/>
            </w:r>
          </w:hyperlink>
        </w:p>
        <w:p w14:paraId="52A6AC42" w14:textId="09951EB3" w:rsidR="00706D1C" w:rsidRPr="00097FF5" w:rsidRDefault="00706D1C" w:rsidP="00097FF5">
          <w:pPr>
            <w:pStyle w:val="11"/>
            <w:tabs>
              <w:tab w:val="left" w:pos="440"/>
              <w:tab w:val="right" w:leader="dot" w:pos="9345"/>
            </w:tabs>
            <w:spacing w:after="0" w:line="360" w:lineRule="auto"/>
            <w:jc w:val="both"/>
            <w:rPr>
              <w:sz w:val="28"/>
              <w:szCs w:val="28"/>
            </w:rPr>
          </w:pPr>
          <w:r w:rsidRPr="00097FF5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3828B0D0" w14:textId="0C13E1C6" w:rsidR="0050777A" w:rsidRDefault="0050777A" w:rsidP="005077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923F8" w14:textId="4C75E664" w:rsidR="0050777A" w:rsidRDefault="0050777A" w:rsidP="005077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EC756" w14:textId="77777777" w:rsidR="0050777A" w:rsidRPr="00976600" w:rsidRDefault="0050777A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3BD76A" w14:textId="25C3CB49" w:rsidR="009E3527" w:rsidRPr="00976600" w:rsidRDefault="009E3527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5A77D3" w14:textId="20B3BE5C" w:rsidR="009E3527" w:rsidRPr="00976600" w:rsidRDefault="009E3527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A87B2" w14:textId="3E6CC5F2" w:rsidR="009E3527" w:rsidRPr="00976600" w:rsidRDefault="009E3527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00">
        <w:rPr>
          <w:rFonts w:ascii="Times New Roman" w:hAnsi="Times New Roman" w:cs="Times New Roman"/>
          <w:sz w:val="28"/>
          <w:szCs w:val="28"/>
        </w:rPr>
        <w:br w:type="page"/>
      </w:r>
    </w:p>
    <w:p w14:paraId="07453927" w14:textId="14B8CE44" w:rsidR="009E3527" w:rsidRPr="00976600" w:rsidRDefault="009E3527" w:rsidP="00976600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0" w:name="_Toc173518991"/>
      <w:r w:rsidRPr="00976600">
        <w:rPr>
          <w:rFonts w:ascii="Times New Roman" w:hAnsi="Times New Roman" w:cs="Times New Roman"/>
        </w:rPr>
        <w:lastRenderedPageBreak/>
        <w:t>Общие положения</w:t>
      </w:r>
      <w:bookmarkEnd w:id="0"/>
    </w:p>
    <w:p w14:paraId="63709348" w14:textId="77777777" w:rsidR="00C1062E" w:rsidRPr="00C1062E" w:rsidRDefault="00C1062E" w:rsidP="00C1062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62E">
        <w:rPr>
          <w:rFonts w:ascii="Times New Roman" w:hAnsi="Times New Roman" w:cs="Times New Roman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14:paraId="224E4E89" w14:textId="7A032945" w:rsidR="00542BAC" w:rsidRPr="00542BAC" w:rsidRDefault="00542BAC" w:rsidP="00542B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AC">
        <w:rPr>
          <w:rFonts w:ascii="Times New Roman" w:hAnsi="Times New Roman" w:cs="Times New Roman"/>
          <w:sz w:val="28"/>
          <w:szCs w:val="28"/>
        </w:rPr>
        <w:t>Рейтинговая работа – самостоятельная работа, требующая от обучающегося умений применять полученные в ходе изучения дисциплины "</w:t>
      </w:r>
      <w:r w:rsidR="004E0B84" w:rsidRPr="004E0B84">
        <w:rPr>
          <w:rFonts w:ascii="Times New Roman" w:hAnsi="Times New Roman" w:cs="Times New Roman"/>
          <w:sz w:val="28"/>
          <w:szCs w:val="28"/>
        </w:rPr>
        <w:t>Реплицированные распределённые хранилища данных</w:t>
      </w:r>
      <w:r w:rsidRPr="00542BAC">
        <w:rPr>
          <w:rFonts w:ascii="Times New Roman" w:hAnsi="Times New Roman" w:cs="Times New Roman"/>
          <w:sz w:val="28"/>
          <w:szCs w:val="28"/>
        </w:rPr>
        <w:t>" знания и навыки при решении типовых задач в операционной системе Ubuntu.</w:t>
      </w:r>
    </w:p>
    <w:p w14:paraId="3127A866" w14:textId="4D2EB16B" w:rsidR="00542BAC" w:rsidRPr="00542BAC" w:rsidRDefault="00542BAC" w:rsidP="00542B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2BAC">
        <w:rPr>
          <w:rFonts w:ascii="Times New Roman" w:hAnsi="Times New Roman" w:cs="Times New Roman"/>
          <w:sz w:val="28"/>
          <w:szCs w:val="28"/>
        </w:rPr>
        <w:t xml:space="preserve">Рейтинговая работа состоит из задания, по которому необходимо выполнить полную настройку и реализацию определенного компонента или решить конкретную задачу в рамках предложенной предметной области с использованием Ubuntu. При этом оценивается получение конечного результата. Решение задач </w:t>
      </w:r>
      <w:r w:rsidR="000316BF">
        <w:rPr>
          <w:rFonts w:ascii="Times New Roman" w:hAnsi="Times New Roman" w:cs="Times New Roman"/>
          <w:sz w:val="28"/>
          <w:szCs w:val="28"/>
        </w:rPr>
        <w:t>рейтинговой работы</w:t>
      </w:r>
      <w:r w:rsidRPr="00542BAC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инструментов и технологий, связанных с базами данных и системным администрированием в Ubuntu, развитие профессиональных компетенций в целом.</w:t>
      </w:r>
    </w:p>
    <w:p w14:paraId="615D70B6" w14:textId="5B76187C" w:rsidR="00C1062E" w:rsidRDefault="00C1062E" w:rsidP="00542B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62E">
        <w:rPr>
          <w:rFonts w:ascii="Times New Roman" w:hAnsi="Times New Roman" w:cs="Times New Roman"/>
          <w:sz w:val="28"/>
          <w:szCs w:val="28"/>
        </w:rPr>
        <w:t>Задание для рейтинговой работы разработано в 15 вариантах.</w:t>
      </w:r>
    </w:p>
    <w:p w14:paraId="6D09A90D" w14:textId="26A7457F" w:rsidR="00C1062E" w:rsidRDefault="00C1062E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E6AE30" w14:textId="73A19430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EE3E2" w14:textId="77777777" w:rsidR="00FC0D57" w:rsidRDefault="00FC0D57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402D5E" w14:textId="4D192F5D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3ACFCF" w14:textId="1D432DEA" w:rsidR="00976600" w:rsidRDefault="00976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3DD2D6B" w14:textId="45222998" w:rsidR="009E3527" w:rsidRPr="00976600" w:rsidRDefault="009E3527" w:rsidP="00976600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Toc173518992"/>
      <w:r w:rsidRPr="00976600">
        <w:rPr>
          <w:rFonts w:ascii="Times New Roman" w:hAnsi="Times New Roman" w:cs="Times New Roman"/>
        </w:rPr>
        <w:lastRenderedPageBreak/>
        <w:t>Задание для выполнения рейтинговой работы</w:t>
      </w:r>
      <w:bookmarkEnd w:id="1"/>
    </w:p>
    <w:p w14:paraId="79B78417" w14:textId="2799CBAA" w:rsidR="0050777A" w:rsidRPr="004E0B84" w:rsidRDefault="0050777A" w:rsidP="00976600">
      <w:pPr>
        <w:pStyle w:val="2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2" w:name="_Toc173518993"/>
      <w:r w:rsidRPr="004E0B84">
        <w:rPr>
          <w:rFonts w:ascii="Times New Roman" w:hAnsi="Times New Roman" w:cs="Times New Roman"/>
        </w:rPr>
        <w:t>Варианты</w:t>
      </w:r>
      <w:bookmarkEnd w:id="2"/>
    </w:p>
    <w:p w14:paraId="532AF5B3" w14:textId="77777777" w:rsidR="00D0351A" w:rsidRPr="007A4F79" w:rsidRDefault="00D0351A" w:rsidP="00D0351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A4F79">
        <w:rPr>
          <w:rFonts w:ascii="Times New Roman" w:hAnsi="Times New Roman" w:cs="Times New Roman"/>
          <w:sz w:val="24"/>
          <w:szCs w:val="24"/>
          <w:lang w:eastAsia="ru-RU"/>
        </w:rPr>
        <w:t xml:space="preserve">Задания выполняются по вариантам в соответствии с первой буквой фамилии.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1834"/>
        <w:gridCol w:w="5389"/>
      </w:tblGrid>
      <w:tr w:rsidR="00D0351A" w:rsidRPr="00D0351A" w14:paraId="10419AAD" w14:textId="77777777" w:rsidTr="00D25B24">
        <w:trPr>
          <w:trHeight w:val="427"/>
        </w:trPr>
        <w:tc>
          <w:tcPr>
            <w:tcW w:w="2122" w:type="dxa"/>
            <w:vAlign w:val="center"/>
          </w:tcPr>
          <w:p w14:paraId="29989C62" w14:textId="211E8E0A" w:rsidR="00D0351A" w:rsidRPr="00D0351A" w:rsidRDefault="00D0351A" w:rsidP="00D25B24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Номер</w:t>
            </w:r>
            <w:proofErr w:type="spellEnd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 xml:space="preserve"> </w:t>
            </w:r>
            <w:r w:rsidR="00D25B24">
              <w:rPr>
                <w:rFonts w:cs="Times New Roman"/>
                <w:b/>
                <w:bCs/>
                <w:color w:val="000000"/>
                <w:sz w:val="24"/>
                <w:lang w:val="ru-RU"/>
              </w:rPr>
              <w:t>в</w:t>
            </w: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арианта</w:t>
            </w:r>
            <w:proofErr w:type="spellEnd"/>
          </w:p>
        </w:tc>
        <w:tc>
          <w:tcPr>
            <w:tcW w:w="1834" w:type="dxa"/>
            <w:vAlign w:val="center"/>
          </w:tcPr>
          <w:p w14:paraId="5EB42F38" w14:textId="77777777" w:rsidR="00D0351A" w:rsidRPr="00D25B24" w:rsidRDefault="00D0351A" w:rsidP="00D25B24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Первая</w:t>
            </w:r>
            <w:proofErr w:type="spellEnd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буква</w:t>
            </w:r>
            <w:proofErr w:type="spellEnd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фамилии</w:t>
            </w:r>
            <w:proofErr w:type="spellEnd"/>
          </w:p>
        </w:tc>
        <w:tc>
          <w:tcPr>
            <w:tcW w:w="5389" w:type="dxa"/>
            <w:vAlign w:val="center"/>
          </w:tcPr>
          <w:p w14:paraId="41846C75" w14:textId="77777777" w:rsidR="00D0351A" w:rsidRPr="00D25B24" w:rsidRDefault="00D0351A" w:rsidP="00D25B24">
            <w:pPr>
              <w:widowControl w:val="0"/>
              <w:ind w:firstLine="709"/>
              <w:jc w:val="center"/>
              <w:rPr>
                <w:rFonts w:cs="Times New Roman"/>
                <w:b/>
                <w:bCs/>
                <w:color w:val="000000"/>
                <w:sz w:val="24"/>
              </w:rPr>
            </w:pPr>
            <w:proofErr w:type="spellStart"/>
            <w:r w:rsidRPr="00D25B24">
              <w:rPr>
                <w:rFonts w:cs="Times New Roman"/>
                <w:b/>
                <w:bCs/>
                <w:color w:val="000000"/>
                <w:sz w:val="24"/>
              </w:rPr>
              <w:t>Задание</w:t>
            </w:r>
            <w:proofErr w:type="spellEnd"/>
          </w:p>
        </w:tc>
      </w:tr>
      <w:tr w:rsidR="00D0351A" w:rsidRPr="00D0351A" w14:paraId="3ED2C376" w14:textId="77777777" w:rsidTr="00D25B24">
        <w:tc>
          <w:tcPr>
            <w:tcW w:w="2122" w:type="dxa"/>
          </w:tcPr>
          <w:p w14:paraId="3FD78DFA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</w:p>
        </w:tc>
        <w:tc>
          <w:tcPr>
            <w:tcW w:w="1834" w:type="dxa"/>
          </w:tcPr>
          <w:p w14:paraId="4B6E9353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А, Б</w:t>
            </w:r>
          </w:p>
        </w:tc>
        <w:tc>
          <w:tcPr>
            <w:tcW w:w="5389" w:type="dxa"/>
          </w:tcPr>
          <w:p w14:paraId="6C16B962" w14:textId="1911CF50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z w:val="28"/>
                <w:szCs w:val="28"/>
                <w:lang w:val="ru-RU"/>
              </w:rPr>
              <w:t>Реплицированная БД для системы управления библиотекой</w:t>
            </w:r>
          </w:p>
        </w:tc>
      </w:tr>
      <w:tr w:rsidR="00D0351A" w:rsidRPr="00D0351A" w14:paraId="16523E15" w14:textId="77777777" w:rsidTr="00D25B24">
        <w:tc>
          <w:tcPr>
            <w:tcW w:w="2122" w:type="dxa"/>
          </w:tcPr>
          <w:p w14:paraId="36A15E35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67A7F703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В, Г</w:t>
            </w:r>
          </w:p>
        </w:tc>
        <w:tc>
          <w:tcPr>
            <w:tcW w:w="5389" w:type="dxa"/>
          </w:tcPr>
          <w:p w14:paraId="31BC0D2D" w14:textId="3CF7E007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учета товаров в магазине</w:t>
            </w:r>
          </w:p>
        </w:tc>
      </w:tr>
      <w:tr w:rsidR="00D0351A" w:rsidRPr="00D0351A" w14:paraId="1C021F89" w14:textId="77777777" w:rsidTr="00D25B24">
        <w:tc>
          <w:tcPr>
            <w:tcW w:w="2122" w:type="dxa"/>
          </w:tcPr>
          <w:p w14:paraId="6C247116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4D134171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Д, Е, Ё</w:t>
            </w:r>
          </w:p>
        </w:tc>
        <w:tc>
          <w:tcPr>
            <w:tcW w:w="5389" w:type="dxa"/>
          </w:tcPr>
          <w:p w14:paraId="76C26DFB" w14:textId="45114E8B" w:rsidR="00D0351A" w:rsidRPr="002F156B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4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файловым хранилищем</w:t>
            </w:r>
          </w:p>
        </w:tc>
      </w:tr>
      <w:tr w:rsidR="00D0351A" w:rsidRPr="00D0351A" w14:paraId="48DC9362" w14:textId="77777777" w:rsidTr="00D25B24">
        <w:tc>
          <w:tcPr>
            <w:tcW w:w="2122" w:type="dxa"/>
          </w:tcPr>
          <w:p w14:paraId="18808D3C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16B6EEB2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Ж, З</w:t>
            </w:r>
          </w:p>
        </w:tc>
        <w:tc>
          <w:tcPr>
            <w:tcW w:w="5389" w:type="dxa"/>
          </w:tcPr>
          <w:p w14:paraId="02EFE97A" w14:textId="2C2219D8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веб-хостингом</w:t>
            </w:r>
          </w:p>
        </w:tc>
      </w:tr>
      <w:tr w:rsidR="00D0351A" w:rsidRPr="00D0351A" w14:paraId="1CA00EA1" w14:textId="77777777" w:rsidTr="00D25B24">
        <w:tc>
          <w:tcPr>
            <w:tcW w:w="2122" w:type="dxa"/>
          </w:tcPr>
          <w:p w14:paraId="510EFAEF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46BD759F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И, Й</w:t>
            </w:r>
          </w:p>
        </w:tc>
        <w:tc>
          <w:tcPr>
            <w:tcW w:w="5389" w:type="dxa"/>
          </w:tcPr>
          <w:p w14:paraId="6D562395" w14:textId="36BBA36B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пользователями</w:t>
            </w:r>
          </w:p>
        </w:tc>
      </w:tr>
      <w:tr w:rsidR="00D0351A" w:rsidRPr="00D0351A" w14:paraId="179E1689" w14:textId="77777777" w:rsidTr="00D25B24">
        <w:tc>
          <w:tcPr>
            <w:tcW w:w="2122" w:type="dxa"/>
          </w:tcPr>
          <w:p w14:paraId="435E07EF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096346AD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5389" w:type="dxa"/>
          </w:tcPr>
          <w:p w14:paraId="409B0F13" w14:textId="2AE2D368" w:rsidR="00D0351A" w:rsidRPr="002F156B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6"/>
                <w:szCs w:val="26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резервного копирования</w:t>
            </w:r>
          </w:p>
        </w:tc>
      </w:tr>
      <w:tr w:rsidR="00D0351A" w:rsidRPr="00D0351A" w14:paraId="2ED5C8E9" w14:textId="77777777" w:rsidTr="00D25B24">
        <w:tc>
          <w:tcPr>
            <w:tcW w:w="2122" w:type="dxa"/>
          </w:tcPr>
          <w:p w14:paraId="26D335F3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0FC97D41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Л, М</w:t>
            </w:r>
          </w:p>
        </w:tc>
        <w:tc>
          <w:tcPr>
            <w:tcW w:w="5389" w:type="dxa"/>
          </w:tcPr>
          <w:p w14:paraId="3FD6CF26" w14:textId="3677AE5D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CMS веб-сайта</w:t>
            </w:r>
          </w:p>
        </w:tc>
      </w:tr>
      <w:tr w:rsidR="00D0351A" w:rsidRPr="00D0351A" w14:paraId="07BC97F6" w14:textId="77777777" w:rsidTr="00D25B24">
        <w:tc>
          <w:tcPr>
            <w:tcW w:w="2122" w:type="dxa"/>
          </w:tcPr>
          <w:p w14:paraId="5A895FE5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6330B872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Н, О</w:t>
            </w:r>
          </w:p>
        </w:tc>
        <w:tc>
          <w:tcPr>
            <w:tcW w:w="5389" w:type="dxa"/>
          </w:tcPr>
          <w:p w14:paraId="5F20C89A" w14:textId="4A2B6E38" w:rsidR="00D0351A" w:rsidRPr="00D0351A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сетевой безопасностью</w:t>
            </w:r>
          </w:p>
        </w:tc>
      </w:tr>
      <w:tr w:rsidR="00D0351A" w:rsidRPr="00D0351A" w14:paraId="0766DC80" w14:textId="77777777" w:rsidTr="00D25B24">
        <w:tc>
          <w:tcPr>
            <w:tcW w:w="2122" w:type="dxa"/>
          </w:tcPr>
          <w:p w14:paraId="691E6DF0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4F6C8B85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П, Р</w:t>
            </w:r>
          </w:p>
        </w:tc>
        <w:tc>
          <w:tcPr>
            <w:tcW w:w="5389" w:type="dxa"/>
          </w:tcPr>
          <w:p w14:paraId="12314669" w14:textId="7C713261" w:rsidR="00D0351A" w:rsidRPr="002F156B" w:rsidRDefault="00BD4226" w:rsidP="00D25B24">
            <w:pPr>
              <w:widowControl w:val="0"/>
              <w:jc w:val="both"/>
              <w:rPr>
                <w:rFonts w:cs="Times New Roman"/>
                <w:spacing w:val="-4"/>
                <w:sz w:val="24"/>
                <w:lang w:val="ru-RU"/>
              </w:rPr>
            </w:pPr>
            <w:r w:rsidRPr="00BD4226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контейнерами</w:t>
            </w:r>
          </w:p>
        </w:tc>
      </w:tr>
      <w:tr w:rsidR="00D0351A" w:rsidRPr="00D0351A" w14:paraId="166D97F9" w14:textId="77777777" w:rsidTr="00D25B24">
        <w:tc>
          <w:tcPr>
            <w:tcW w:w="2122" w:type="dxa"/>
          </w:tcPr>
          <w:p w14:paraId="1025D060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15B7BD5B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5389" w:type="dxa"/>
          </w:tcPr>
          <w:p w14:paraId="44E814AA" w14:textId="07A57086" w:rsidR="00D0351A" w:rsidRPr="00F0738D" w:rsidRDefault="00F0738D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дисковым пространством</w:t>
            </w:r>
          </w:p>
        </w:tc>
      </w:tr>
      <w:tr w:rsidR="00D0351A" w:rsidRPr="00D0351A" w14:paraId="408FD674" w14:textId="77777777" w:rsidTr="00D25B24">
        <w:tc>
          <w:tcPr>
            <w:tcW w:w="2122" w:type="dxa"/>
          </w:tcPr>
          <w:p w14:paraId="056BF99C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1A539A75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5389" w:type="dxa"/>
          </w:tcPr>
          <w:p w14:paraId="14594A9B" w14:textId="4EC6A461" w:rsidR="00D0351A" w:rsidRPr="00D0351A" w:rsidRDefault="00F0738D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мониторинга сетевого оборудования</w:t>
            </w:r>
          </w:p>
        </w:tc>
      </w:tr>
      <w:tr w:rsidR="00D0351A" w:rsidRPr="00D0351A" w14:paraId="35E1B0B6" w14:textId="77777777" w:rsidTr="00D25B24">
        <w:tc>
          <w:tcPr>
            <w:tcW w:w="2122" w:type="dxa"/>
          </w:tcPr>
          <w:p w14:paraId="6922F82E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7D97E6F5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У, Ф</w:t>
            </w:r>
          </w:p>
        </w:tc>
        <w:tc>
          <w:tcPr>
            <w:tcW w:w="5389" w:type="dxa"/>
          </w:tcPr>
          <w:p w14:paraId="47843492" w14:textId="30591921" w:rsidR="00D0351A" w:rsidRPr="00D0351A" w:rsidRDefault="00F0738D" w:rsidP="007A4F79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мониторинга серверов</w:t>
            </w:r>
          </w:p>
        </w:tc>
      </w:tr>
      <w:tr w:rsidR="00D0351A" w:rsidRPr="00D0351A" w14:paraId="729BC535" w14:textId="77777777" w:rsidTr="00D25B24">
        <w:tc>
          <w:tcPr>
            <w:tcW w:w="2122" w:type="dxa"/>
          </w:tcPr>
          <w:p w14:paraId="2E4510A2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2A9BDA83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Х, Ц</w:t>
            </w:r>
          </w:p>
        </w:tc>
        <w:tc>
          <w:tcPr>
            <w:tcW w:w="5389" w:type="dxa"/>
          </w:tcPr>
          <w:p w14:paraId="381AAE41" w14:textId="023C9D3E" w:rsidR="00D0351A" w:rsidRPr="00D0351A" w:rsidRDefault="00F0738D" w:rsidP="007A4F79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синхронизации времени в сети</w:t>
            </w:r>
          </w:p>
        </w:tc>
      </w:tr>
      <w:tr w:rsidR="00D0351A" w:rsidRPr="00D0351A" w14:paraId="50942BD0" w14:textId="77777777" w:rsidTr="00D25B24">
        <w:tc>
          <w:tcPr>
            <w:tcW w:w="2122" w:type="dxa"/>
          </w:tcPr>
          <w:p w14:paraId="5CE97B09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042200FC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Ч, Ш, Щ</w:t>
            </w:r>
          </w:p>
        </w:tc>
        <w:tc>
          <w:tcPr>
            <w:tcW w:w="5389" w:type="dxa"/>
          </w:tcPr>
          <w:p w14:paraId="278C6890" w14:textId="299CFAD7" w:rsidR="00D0351A" w:rsidRPr="00D0351A" w:rsidRDefault="00F0738D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балансировки нагрузки веб-серверов</w:t>
            </w:r>
          </w:p>
        </w:tc>
      </w:tr>
      <w:tr w:rsidR="00D0351A" w:rsidRPr="00D0351A" w14:paraId="78CA1C9D" w14:textId="77777777" w:rsidTr="00D25B24">
        <w:tc>
          <w:tcPr>
            <w:tcW w:w="2122" w:type="dxa"/>
          </w:tcPr>
          <w:p w14:paraId="5F6199AF" w14:textId="77777777" w:rsidR="00D0351A" w:rsidRPr="00D0351A" w:rsidRDefault="00D0351A" w:rsidP="00D25B24">
            <w:pPr>
              <w:pStyle w:val="a4"/>
              <w:widowControl w:val="0"/>
              <w:numPr>
                <w:ilvl w:val="0"/>
                <w:numId w:val="3"/>
              </w:numPr>
              <w:ind w:left="0" w:firstLine="29"/>
              <w:jc w:val="center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</w:p>
        </w:tc>
        <w:tc>
          <w:tcPr>
            <w:tcW w:w="1834" w:type="dxa"/>
          </w:tcPr>
          <w:p w14:paraId="3E51C795" w14:textId="77777777" w:rsidR="00D0351A" w:rsidRPr="00D0351A" w:rsidRDefault="00D0351A" w:rsidP="00D25B24">
            <w:pPr>
              <w:widowControl w:val="0"/>
              <w:jc w:val="center"/>
              <w:rPr>
                <w:rFonts w:cs="Times New Roman"/>
                <w:spacing w:val="-4"/>
                <w:sz w:val="28"/>
                <w:szCs w:val="28"/>
              </w:rPr>
            </w:pPr>
            <w:r w:rsidRPr="00D0351A">
              <w:rPr>
                <w:rFonts w:cs="Times New Roman"/>
                <w:b/>
                <w:sz w:val="28"/>
                <w:szCs w:val="28"/>
              </w:rPr>
              <w:t>Э, Ю, Я</w:t>
            </w:r>
          </w:p>
        </w:tc>
        <w:tc>
          <w:tcPr>
            <w:tcW w:w="5389" w:type="dxa"/>
          </w:tcPr>
          <w:p w14:paraId="62628661" w14:textId="09A60955" w:rsidR="00D0351A" w:rsidRPr="00D0351A" w:rsidRDefault="00F0738D" w:rsidP="00D25B24">
            <w:pPr>
              <w:widowControl w:val="0"/>
              <w:jc w:val="both"/>
              <w:rPr>
                <w:rFonts w:cs="Times New Roman"/>
                <w:spacing w:val="-4"/>
                <w:sz w:val="28"/>
                <w:szCs w:val="28"/>
                <w:lang w:val="ru-RU"/>
              </w:rPr>
            </w:pPr>
            <w:r w:rsidRPr="00F0738D">
              <w:rPr>
                <w:rFonts w:cs="Times New Roman"/>
                <w:spacing w:val="-4"/>
                <w:sz w:val="28"/>
                <w:szCs w:val="28"/>
                <w:lang w:val="ru-RU"/>
              </w:rPr>
              <w:t>Реплицированная БД для системы управления доступом по SSH</w:t>
            </w:r>
          </w:p>
        </w:tc>
      </w:tr>
    </w:tbl>
    <w:p w14:paraId="4A3F2125" w14:textId="72E75EAE" w:rsidR="00D0351A" w:rsidRPr="00D0351A" w:rsidRDefault="00D0351A" w:rsidP="00D035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891D04" w14:textId="77777777" w:rsidR="00D0351A" w:rsidRDefault="00D0351A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32128" w14:textId="0E76A768" w:rsidR="0050777A" w:rsidRDefault="0050777A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102CA" w14:textId="3AF941F5" w:rsidR="00976600" w:rsidRDefault="00976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092790" w14:textId="52C838CF" w:rsidR="0050777A" w:rsidRPr="004E0B84" w:rsidRDefault="0050777A" w:rsidP="00976600">
      <w:pPr>
        <w:pStyle w:val="2"/>
        <w:numPr>
          <w:ilvl w:val="1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3" w:name="_Toc173518994"/>
      <w:r w:rsidRPr="004E0B84">
        <w:rPr>
          <w:rFonts w:ascii="Times New Roman" w:hAnsi="Times New Roman" w:cs="Times New Roman"/>
        </w:rPr>
        <w:lastRenderedPageBreak/>
        <w:t>Задание</w:t>
      </w:r>
      <w:bookmarkEnd w:id="3"/>
    </w:p>
    <w:p w14:paraId="10AACE62" w14:textId="4490835E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  <w:r w:rsidRPr="00E50720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E507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50720">
        <w:rPr>
          <w:rFonts w:ascii="Times New Roman" w:hAnsi="Times New Roman" w:cs="Times New Roman"/>
          <w:sz w:val="28"/>
          <w:szCs w:val="28"/>
        </w:rPr>
        <w:t>азработать и настроить реплицированную базу данных в Ubuntu для информационной системы в соответствии с вашим вариантом.</w:t>
      </w:r>
    </w:p>
    <w:p w14:paraId="03BC3077" w14:textId="77777777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Вы должны провести анализ предметной области в соответствии со своим вариантом. Затем реализовать следующий функционал:</w:t>
      </w:r>
    </w:p>
    <w:p w14:paraId="659BF4CF" w14:textId="770C94EC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i/>
          <w:iCs/>
          <w:sz w:val="28"/>
          <w:szCs w:val="28"/>
        </w:rPr>
        <w:t>1. Проектирование и создание базы данных</w:t>
      </w:r>
    </w:p>
    <w:p w14:paraId="75A5F1AB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Разработка схемы базы данных</w:t>
      </w:r>
    </w:p>
    <w:p w14:paraId="7A353497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Создание таблиц и связей между ними</w:t>
      </w:r>
    </w:p>
    <w:p w14:paraId="662F6E47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индексов для оптимизации запросов</w:t>
      </w:r>
    </w:p>
    <w:p w14:paraId="43F639C3" w14:textId="38BA1187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720">
        <w:rPr>
          <w:rFonts w:ascii="Times New Roman" w:hAnsi="Times New Roman" w:cs="Times New Roman"/>
          <w:i/>
          <w:iCs/>
          <w:sz w:val="28"/>
          <w:szCs w:val="28"/>
        </w:rPr>
        <w:t xml:space="preserve">2. Настройка </w:t>
      </w:r>
      <w:proofErr w:type="spellStart"/>
      <w:r w:rsidRPr="00E50720">
        <w:rPr>
          <w:rFonts w:ascii="Times New Roman" w:hAnsi="Times New Roman" w:cs="Times New Roman"/>
          <w:i/>
          <w:iCs/>
          <w:sz w:val="28"/>
          <w:szCs w:val="28"/>
        </w:rPr>
        <w:t>Master-Slave</w:t>
      </w:r>
      <w:proofErr w:type="spellEnd"/>
      <w:r w:rsidRPr="00E50720">
        <w:rPr>
          <w:rFonts w:ascii="Times New Roman" w:hAnsi="Times New Roman" w:cs="Times New Roman"/>
          <w:i/>
          <w:iCs/>
          <w:sz w:val="28"/>
          <w:szCs w:val="28"/>
        </w:rPr>
        <w:t xml:space="preserve"> репликации</w:t>
      </w:r>
    </w:p>
    <w:p w14:paraId="615588F8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Установка и настройка СУБД (MySQL или PostgreSQL) на двух виртуальных машинах Ubuntu</w:t>
      </w:r>
    </w:p>
    <w:p w14:paraId="29748BB4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Master сервера</w:t>
      </w:r>
    </w:p>
    <w:p w14:paraId="77204AA9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 xml:space="preserve">Настройка </w:t>
      </w:r>
      <w:proofErr w:type="spellStart"/>
      <w:r w:rsidRPr="00E50720">
        <w:rPr>
          <w:rFonts w:ascii="Times New Roman" w:hAnsi="Times New Roman" w:cs="Times New Roman"/>
          <w:sz w:val="28"/>
          <w:szCs w:val="28"/>
        </w:rPr>
        <w:t>Slave</w:t>
      </w:r>
      <w:proofErr w:type="spellEnd"/>
      <w:r w:rsidRPr="00E50720">
        <w:rPr>
          <w:rFonts w:ascii="Times New Roman" w:hAnsi="Times New Roman" w:cs="Times New Roman"/>
          <w:sz w:val="28"/>
          <w:szCs w:val="28"/>
        </w:rPr>
        <w:t xml:space="preserve"> сервера</w:t>
      </w:r>
    </w:p>
    <w:p w14:paraId="2CDD202B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Проверка работоспособности репликации</w:t>
      </w:r>
    </w:p>
    <w:p w14:paraId="27952A25" w14:textId="553F422E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720">
        <w:rPr>
          <w:rFonts w:ascii="Times New Roman" w:hAnsi="Times New Roman" w:cs="Times New Roman"/>
          <w:i/>
          <w:iCs/>
          <w:sz w:val="28"/>
          <w:szCs w:val="28"/>
        </w:rPr>
        <w:t>3. Разработка основных операций с данными</w:t>
      </w:r>
    </w:p>
    <w:p w14:paraId="34B95447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Реализация CRUD операций для основных сущностей</w:t>
      </w:r>
    </w:p>
    <w:p w14:paraId="44E307C7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Создание представлений (</w:t>
      </w:r>
      <w:proofErr w:type="spellStart"/>
      <w:r w:rsidRPr="00E50720">
        <w:rPr>
          <w:rFonts w:ascii="Times New Roman" w:hAnsi="Times New Roman" w:cs="Times New Roman"/>
          <w:sz w:val="28"/>
          <w:szCs w:val="28"/>
        </w:rPr>
        <w:t>views</w:t>
      </w:r>
      <w:proofErr w:type="spellEnd"/>
      <w:r w:rsidRPr="00E50720">
        <w:rPr>
          <w:rFonts w:ascii="Times New Roman" w:hAnsi="Times New Roman" w:cs="Times New Roman"/>
          <w:sz w:val="28"/>
          <w:szCs w:val="28"/>
        </w:rPr>
        <w:t>) для часто используемых запросов</w:t>
      </w:r>
    </w:p>
    <w:p w14:paraId="54AE2AEB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Разработка хранимых процедур для сложных операций</w:t>
      </w:r>
    </w:p>
    <w:p w14:paraId="06DA8465" w14:textId="039DD8D3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720">
        <w:rPr>
          <w:rFonts w:ascii="Times New Roman" w:hAnsi="Times New Roman" w:cs="Times New Roman"/>
          <w:i/>
          <w:iCs/>
          <w:sz w:val="28"/>
          <w:szCs w:val="28"/>
        </w:rPr>
        <w:t>4. Обеспечение целостности данных</w:t>
      </w:r>
    </w:p>
    <w:p w14:paraId="4794DE4F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ограничений и триггеров</w:t>
      </w:r>
    </w:p>
    <w:p w14:paraId="35215DBB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Реализация транзакций для критически важных операций</w:t>
      </w:r>
    </w:p>
    <w:p w14:paraId="474316BB" w14:textId="33E551CA" w:rsidR="00E50720" w:rsidRPr="00E50720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0720">
        <w:rPr>
          <w:rFonts w:ascii="Times New Roman" w:hAnsi="Times New Roman" w:cs="Times New Roman"/>
          <w:i/>
          <w:iCs/>
          <w:sz w:val="28"/>
          <w:szCs w:val="28"/>
        </w:rPr>
        <w:t>5. Оптимизация производительности</w:t>
      </w:r>
    </w:p>
    <w:p w14:paraId="6CEE3EC8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Анализ и оптимизация запросов</w:t>
      </w:r>
    </w:p>
    <w:p w14:paraId="0AEB81DC" w14:textId="77777777" w:rsidR="00E50720" w:rsidRP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кэширования</w:t>
      </w:r>
    </w:p>
    <w:p w14:paraId="728AFF1A" w14:textId="45457806" w:rsidR="00E50720" w:rsidRPr="00807204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7204">
        <w:rPr>
          <w:rFonts w:ascii="Times New Roman" w:hAnsi="Times New Roman" w:cs="Times New Roman"/>
          <w:i/>
          <w:iCs/>
          <w:sz w:val="28"/>
          <w:szCs w:val="28"/>
        </w:rPr>
        <w:t>6. Обеспечение отказоустойчивости</w:t>
      </w:r>
    </w:p>
    <w:p w14:paraId="408F5B58" w14:textId="77777777" w:rsidR="00E50720" w:rsidRPr="00807204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7204">
        <w:rPr>
          <w:rFonts w:ascii="Times New Roman" w:hAnsi="Times New Roman" w:cs="Times New Roman"/>
          <w:sz w:val="26"/>
          <w:szCs w:val="26"/>
        </w:rPr>
        <w:t xml:space="preserve">Настройка автоматического переключения на </w:t>
      </w:r>
      <w:proofErr w:type="spellStart"/>
      <w:r w:rsidRPr="00807204">
        <w:rPr>
          <w:rFonts w:ascii="Times New Roman" w:hAnsi="Times New Roman" w:cs="Times New Roman"/>
          <w:sz w:val="26"/>
          <w:szCs w:val="26"/>
        </w:rPr>
        <w:t>Slave</w:t>
      </w:r>
      <w:proofErr w:type="spellEnd"/>
      <w:r w:rsidRPr="00807204">
        <w:rPr>
          <w:rFonts w:ascii="Times New Roman" w:hAnsi="Times New Roman" w:cs="Times New Roman"/>
          <w:sz w:val="26"/>
          <w:szCs w:val="26"/>
        </w:rPr>
        <w:t xml:space="preserve"> при отказе </w:t>
      </w:r>
      <w:proofErr w:type="spellStart"/>
      <w:r w:rsidRPr="00807204">
        <w:rPr>
          <w:rFonts w:ascii="Times New Roman" w:hAnsi="Times New Roman" w:cs="Times New Roman"/>
          <w:sz w:val="26"/>
          <w:szCs w:val="26"/>
        </w:rPr>
        <w:t>Master</w:t>
      </w:r>
      <w:proofErr w:type="spellEnd"/>
    </w:p>
    <w:p w14:paraId="56B0222C" w14:textId="151A66B5" w:rsidR="00E50720" w:rsidRDefault="00E50720" w:rsidP="00E50720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Реализация механизма возврата роли Master после восстановления</w:t>
      </w:r>
    </w:p>
    <w:p w14:paraId="30E2F024" w14:textId="0D236C5F" w:rsidR="00807204" w:rsidRDefault="00807204" w:rsidP="008072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014371" w14:textId="77777777" w:rsidR="00807204" w:rsidRPr="00E50720" w:rsidRDefault="00807204" w:rsidP="008072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3B8EBC" w14:textId="0285121B" w:rsidR="00E50720" w:rsidRPr="00807204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7204">
        <w:rPr>
          <w:rFonts w:ascii="Times New Roman" w:hAnsi="Times New Roman" w:cs="Times New Roman"/>
          <w:i/>
          <w:iCs/>
          <w:sz w:val="28"/>
          <w:szCs w:val="28"/>
        </w:rPr>
        <w:lastRenderedPageBreak/>
        <w:t>7. Разработка системы резервного копирования</w:t>
      </w:r>
    </w:p>
    <w:p w14:paraId="65FD01D1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регулярного резервного копирования</w:t>
      </w:r>
    </w:p>
    <w:p w14:paraId="363B9BF3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Разработка процедуры восстановления из резервной копии</w:t>
      </w:r>
    </w:p>
    <w:p w14:paraId="033186C7" w14:textId="4614574C" w:rsidR="00E50720" w:rsidRPr="00807204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7204">
        <w:rPr>
          <w:rFonts w:ascii="Times New Roman" w:hAnsi="Times New Roman" w:cs="Times New Roman"/>
          <w:i/>
          <w:iCs/>
          <w:sz w:val="28"/>
          <w:szCs w:val="28"/>
        </w:rPr>
        <w:t>8. Мониторинг и логирование</w:t>
      </w:r>
    </w:p>
    <w:p w14:paraId="564D312D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системы мониторинга состояния базы данных</w:t>
      </w:r>
    </w:p>
    <w:p w14:paraId="6A648182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Реализация логирования критически важных операций</w:t>
      </w:r>
    </w:p>
    <w:p w14:paraId="4024CA3B" w14:textId="1565CF03" w:rsidR="00E50720" w:rsidRPr="00807204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7204">
        <w:rPr>
          <w:rFonts w:ascii="Times New Roman" w:hAnsi="Times New Roman" w:cs="Times New Roman"/>
          <w:i/>
          <w:iCs/>
          <w:sz w:val="28"/>
          <w:szCs w:val="28"/>
        </w:rPr>
        <w:t>9. Обеспечение безопасности</w:t>
      </w:r>
    </w:p>
    <w:p w14:paraId="687F3C5D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Настройка аутентификации и авторизации пользователей</w:t>
      </w:r>
    </w:p>
    <w:p w14:paraId="743BAD13" w14:textId="77777777" w:rsidR="00E50720" w:rsidRPr="00E50720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>Шифрование чувствительных данных</w:t>
      </w:r>
    </w:p>
    <w:p w14:paraId="2C8B9F5A" w14:textId="1593B76E" w:rsidR="00E50720" w:rsidRPr="00807204" w:rsidRDefault="00E50720" w:rsidP="00E5072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07204">
        <w:rPr>
          <w:rFonts w:ascii="Times New Roman" w:hAnsi="Times New Roman" w:cs="Times New Roman"/>
          <w:i/>
          <w:iCs/>
          <w:sz w:val="28"/>
          <w:szCs w:val="28"/>
        </w:rPr>
        <w:t>10. Тестирование</w:t>
      </w:r>
    </w:p>
    <w:p w14:paraId="0B1A92B6" w14:textId="77777777" w:rsidR="00E50720" w:rsidRPr="00807204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720">
        <w:rPr>
          <w:rFonts w:ascii="Times New Roman" w:hAnsi="Times New Roman" w:cs="Times New Roman"/>
          <w:sz w:val="28"/>
          <w:szCs w:val="28"/>
        </w:rPr>
        <w:t xml:space="preserve">Разработка и </w:t>
      </w:r>
      <w:r w:rsidRPr="00807204">
        <w:rPr>
          <w:rFonts w:ascii="Times New Roman" w:hAnsi="Times New Roman" w:cs="Times New Roman"/>
          <w:sz w:val="28"/>
          <w:szCs w:val="28"/>
        </w:rPr>
        <w:t>проведение функциональных тестов</w:t>
      </w:r>
    </w:p>
    <w:p w14:paraId="4A4C8B33" w14:textId="157B180D" w:rsidR="005F472D" w:rsidRPr="00807204" w:rsidRDefault="00E50720" w:rsidP="00807204">
      <w:pPr>
        <w:spacing w:after="0" w:line="36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204">
        <w:rPr>
          <w:rFonts w:ascii="Times New Roman" w:hAnsi="Times New Roman" w:cs="Times New Roman"/>
          <w:sz w:val="28"/>
          <w:szCs w:val="28"/>
        </w:rPr>
        <w:t>Нагрузочное тестирование системы</w:t>
      </w:r>
    </w:p>
    <w:p w14:paraId="0ABF27E6" w14:textId="626A6C35" w:rsidR="005F472D" w:rsidRDefault="005F472D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8D6CB" w14:textId="1044FCB2" w:rsidR="005F472D" w:rsidRDefault="005F472D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9EEF10" w14:textId="77777777" w:rsidR="005F472D" w:rsidRDefault="005F472D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436B6" w14:textId="6383BD21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FB9319" w14:textId="01470672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0D0D4" w14:textId="16996E19" w:rsidR="00976600" w:rsidRDefault="00976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995226" w14:textId="751D9897" w:rsidR="009E3527" w:rsidRPr="00976600" w:rsidRDefault="0050777A" w:rsidP="00976600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5" w:name="_Toc173518995"/>
      <w:r w:rsidRPr="00976600">
        <w:rPr>
          <w:rFonts w:ascii="Times New Roman" w:hAnsi="Times New Roman" w:cs="Times New Roman"/>
        </w:rPr>
        <w:lastRenderedPageBreak/>
        <w:t>Требования к оформлению рейтинговой работы</w:t>
      </w:r>
      <w:bookmarkEnd w:id="5"/>
    </w:p>
    <w:p w14:paraId="7D9B3FB1" w14:textId="77777777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>Рейтинговая работа выполняется обучающимся самостоятельно в электронной форме и размещается обучающимся в личном кабинете в виде архивного файла *.</w:t>
      </w:r>
      <w:proofErr w:type="spellStart"/>
      <w:r w:rsidRPr="000A7289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0A7289">
        <w:rPr>
          <w:rFonts w:ascii="Times New Roman" w:hAnsi="Times New Roman" w:cs="Times New Roman"/>
          <w:sz w:val="28"/>
          <w:szCs w:val="28"/>
        </w:rPr>
        <w:t>. Состав архивного файла:</w:t>
      </w:r>
    </w:p>
    <w:p w14:paraId="15AFF5A1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файл отчета по работе с именем файла ФИО.docx</w:t>
      </w:r>
    </w:p>
    <w:p w14:paraId="1A6ED172" w14:textId="77777777" w:rsidR="000A7289" w:rsidRPr="004302A0" w:rsidRDefault="000A7289" w:rsidP="004302A0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(пример: «Иванов АС.docx»)</w:t>
      </w:r>
    </w:p>
    <w:p w14:paraId="2865BF7B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дамп базы данных (SQL-файл)</w:t>
      </w:r>
    </w:p>
    <w:p w14:paraId="626FACF2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скрипты для настройки репликации</w:t>
      </w:r>
    </w:p>
    <w:p w14:paraId="37760A1A" w14:textId="77777777" w:rsidR="000316BF" w:rsidRDefault="000316BF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580302" w14:textId="206AACDB" w:rsidR="000A7289" w:rsidRPr="004302A0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02A0">
        <w:rPr>
          <w:rFonts w:ascii="Times New Roman" w:hAnsi="Times New Roman" w:cs="Times New Roman"/>
          <w:b/>
          <w:bCs/>
          <w:sz w:val="28"/>
          <w:szCs w:val="28"/>
        </w:rPr>
        <w:t>ВАЖНО!</w:t>
      </w:r>
    </w:p>
    <w:p w14:paraId="2D323D1C" w14:textId="77777777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>В отчете должны быть указаны данные для доступа к виртуальным машинам Ubuntu – IP-адреса, логины и пароли для SSH-доступа. Эти данные указываются для того, чтобы преподаватель смог непосредственно проверить выполнение задач на ваших виртуальных машинах.</w:t>
      </w:r>
    </w:p>
    <w:p w14:paraId="7B5F1F47" w14:textId="77777777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>В отчете должно быть указано ваше задание с номером варианта и описанием предметной области.</w:t>
      </w:r>
    </w:p>
    <w:p w14:paraId="0B3FEB45" w14:textId="77777777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>В отчете должна быть подробно описана последовательность выполнения каждого пункта задания, включая:</w:t>
      </w:r>
    </w:p>
    <w:p w14:paraId="3979C1DB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Проектирование и создание базы данных</w:t>
      </w:r>
    </w:p>
    <w:p w14:paraId="0F0ED224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 xml:space="preserve">Настройку </w:t>
      </w:r>
      <w:proofErr w:type="spellStart"/>
      <w:r w:rsidRPr="004302A0">
        <w:rPr>
          <w:rFonts w:ascii="Times New Roman" w:hAnsi="Times New Roman" w:cs="Times New Roman"/>
          <w:sz w:val="28"/>
          <w:szCs w:val="28"/>
        </w:rPr>
        <w:t>Master-Slave</w:t>
      </w:r>
      <w:proofErr w:type="spellEnd"/>
      <w:r w:rsidRPr="004302A0">
        <w:rPr>
          <w:rFonts w:ascii="Times New Roman" w:hAnsi="Times New Roman" w:cs="Times New Roman"/>
          <w:sz w:val="28"/>
          <w:szCs w:val="28"/>
        </w:rPr>
        <w:t xml:space="preserve"> репликации</w:t>
      </w:r>
    </w:p>
    <w:p w14:paraId="46A071EA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Разработку основных операций с данными</w:t>
      </w:r>
    </w:p>
    <w:p w14:paraId="143EF8C0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Обеспечение целостности данных</w:t>
      </w:r>
    </w:p>
    <w:p w14:paraId="4ED98FF4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Оптимизацию производительности</w:t>
      </w:r>
    </w:p>
    <w:p w14:paraId="0B7451F2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Обеспечение отказоустойчивости</w:t>
      </w:r>
    </w:p>
    <w:p w14:paraId="08785D46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Разработку системы резервного копирования</w:t>
      </w:r>
    </w:p>
    <w:p w14:paraId="0C9F0E4A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Настройку мониторинга и логирования</w:t>
      </w:r>
    </w:p>
    <w:p w14:paraId="4CF3E7C7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Обеспечение безопасности</w:t>
      </w:r>
    </w:p>
    <w:p w14:paraId="440F8E4A" w14:textId="77777777" w:rsidR="000A7289" w:rsidRPr="004302A0" w:rsidRDefault="000A7289" w:rsidP="004302A0">
      <w:pPr>
        <w:pStyle w:val="a4"/>
        <w:numPr>
          <w:ilvl w:val="0"/>
          <w:numId w:val="4"/>
        </w:numPr>
        <w:spacing w:after="0" w:line="360" w:lineRule="auto"/>
        <w:ind w:left="0" w:firstLine="1276"/>
        <w:jc w:val="both"/>
        <w:rPr>
          <w:rFonts w:ascii="Times New Roman" w:hAnsi="Times New Roman" w:cs="Times New Roman"/>
          <w:sz w:val="28"/>
          <w:szCs w:val="28"/>
        </w:rPr>
      </w:pPr>
      <w:r w:rsidRPr="004302A0">
        <w:rPr>
          <w:rFonts w:ascii="Times New Roman" w:hAnsi="Times New Roman" w:cs="Times New Roman"/>
          <w:sz w:val="28"/>
          <w:szCs w:val="28"/>
        </w:rPr>
        <w:t>Процесс тестирования</w:t>
      </w:r>
    </w:p>
    <w:p w14:paraId="7C66C756" w14:textId="77777777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 xml:space="preserve">В отчете должны быть скриншоты консоли Ubuntu и интерфейса СУБД с подробными комментариями к каждому этапу выполнения задания. </w:t>
      </w:r>
      <w:r w:rsidRPr="000A7289">
        <w:rPr>
          <w:rFonts w:ascii="Times New Roman" w:hAnsi="Times New Roman" w:cs="Times New Roman"/>
          <w:sz w:val="28"/>
          <w:szCs w:val="28"/>
        </w:rPr>
        <w:lastRenderedPageBreak/>
        <w:t>Скриншоты требуются на случай, если доступ к вашим виртуальным машинам будет невозможен на момент проверки рейтинговой работы.</w:t>
      </w:r>
    </w:p>
    <w:p w14:paraId="5D40B836" w14:textId="45FBC241" w:rsidR="000A7289" w:rsidRP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>К отчету должны быть приложены все созданные SQL-скрипты (для создания схемы базы данных, настройки репликации, создания пользователей и т.д.).</w:t>
      </w:r>
      <w:r w:rsidR="004302A0">
        <w:rPr>
          <w:rFonts w:ascii="Times New Roman" w:hAnsi="Times New Roman" w:cs="Times New Roman"/>
          <w:sz w:val="28"/>
          <w:szCs w:val="28"/>
        </w:rPr>
        <w:t xml:space="preserve"> </w:t>
      </w:r>
      <w:r w:rsidRPr="000A7289">
        <w:rPr>
          <w:rFonts w:ascii="Times New Roman" w:hAnsi="Times New Roman" w:cs="Times New Roman"/>
          <w:sz w:val="28"/>
          <w:szCs w:val="28"/>
        </w:rPr>
        <w:t>В отчете необходимо представить схему базы данных (можно использовать ER-диаграмму).</w:t>
      </w:r>
      <w:r w:rsidR="004302A0">
        <w:rPr>
          <w:rFonts w:ascii="Times New Roman" w:hAnsi="Times New Roman" w:cs="Times New Roman"/>
          <w:sz w:val="28"/>
          <w:szCs w:val="28"/>
        </w:rPr>
        <w:t xml:space="preserve"> </w:t>
      </w:r>
      <w:r w:rsidRPr="000A7289">
        <w:rPr>
          <w:rFonts w:ascii="Times New Roman" w:hAnsi="Times New Roman" w:cs="Times New Roman"/>
          <w:sz w:val="28"/>
          <w:szCs w:val="28"/>
        </w:rPr>
        <w:t>Отчет должен содержать выводы по каждому пункту задания, включая анализ производительности и отказоустойчивости созданной системы.</w:t>
      </w:r>
    </w:p>
    <w:p w14:paraId="3312583C" w14:textId="54A9E4DD" w:rsidR="000A7289" w:rsidRDefault="000A7289" w:rsidP="000A72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289">
        <w:rPr>
          <w:rFonts w:ascii="Times New Roman" w:hAnsi="Times New Roman" w:cs="Times New Roman"/>
          <w:sz w:val="28"/>
          <w:szCs w:val="28"/>
        </w:rPr>
        <w:t xml:space="preserve">Для подготовки к выполнению рейтинговой работы рекомендуется самостоятельное изучение учебной литературы, использование справочной литературы из ЭБС и интернет-ресурсов по темам: реплицированные базы данных, </w:t>
      </w:r>
      <w:proofErr w:type="spellStart"/>
      <w:r w:rsidRPr="000A7289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0A728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A7289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0A728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A7289">
        <w:rPr>
          <w:rFonts w:ascii="Times New Roman" w:hAnsi="Times New Roman" w:cs="Times New Roman"/>
          <w:sz w:val="28"/>
          <w:szCs w:val="28"/>
        </w:rPr>
        <w:t>Ubuntu</w:t>
      </w:r>
      <w:proofErr w:type="spellEnd"/>
      <w:r w:rsidRPr="000A7289">
        <w:rPr>
          <w:rFonts w:ascii="Times New Roman" w:hAnsi="Times New Roman" w:cs="Times New Roman"/>
          <w:sz w:val="28"/>
          <w:szCs w:val="28"/>
        </w:rPr>
        <w:t xml:space="preserve">, настройка </w:t>
      </w:r>
      <w:proofErr w:type="spellStart"/>
      <w:r w:rsidRPr="000A7289">
        <w:rPr>
          <w:rFonts w:ascii="Times New Roman" w:hAnsi="Times New Roman" w:cs="Times New Roman"/>
          <w:sz w:val="28"/>
          <w:szCs w:val="28"/>
        </w:rPr>
        <w:t>Master-Slave</w:t>
      </w:r>
      <w:proofErr w:type="spellEnd"/>
      <w:r w:rsidRPr="000A7289">
        <w:rPr>
          <w:rFonts w:ascii="Times New Roman" w:hAnsi="Times New Roman" w:cs="Times New Roman"/>
          <w:sz w:val="28"/>
          <w:szCs w:val="28"/>
        </w:rPr>
        <w:t xml:space="preserve"> репликации, оптимизация баз данных, безопасность баз данных.</w:t>
      </w:r>
    </w:p>
    <w:p w14:paraId="7AEAA291" w14:textId="166B8EF6" w:rsidR="000A7289" w:rsidRDefault="000A7289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5837A1" w14:textId="4E5AE12C" w:rsidR="000A7289" w:rsidRDefault="000A7289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7D2BFB" w14:textId="500CEB3D" w:rsidR="000A7289" w:rsidRDefault="000A7289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95FB3" w14:textId="77777777" w:rsidR="000A7289" w:rsidRDefault="000A7289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26BAAB" w14:textId="03D422E4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4B4676" w14:textId="07465B65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CF2E1" w14:textId="246E7CA1" w:rsidR="00976600" w:rsidRDefault="00976600" w:rsidP="009766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AFECA1" w14:textId="2115A28C" w:rsidR="00976600" w:rsidRDefault="009766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712389" w14:textId="15A5DBAC" w:rsidR="0050777A" w:rsidRPr="00976600" w:rsidRDefault="0050777A" w:rsidP="00976600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6" w:name="_Toc173518996"/>
      <w:r w:rsidRPr="00976600">
        <w:rPr>
          <w:rFonts w:ascii="Times New Roman" w:hAnsi="Times New Roman" w:cs="Times New Roman"/>
        </w:rPr>
        <w:lastRenderedPageBreak/>
        <w:t>Критерии оценки рейтинговой работы</w:t>
      </w:r>
      <w:bookmarkEnd w:id="6"/>
    </w:p>
    <w:p w14:paraId="2BB0E724" w14:textId="77777777" w:rsidR="008D03DF" w:rsidRPr="008D03DF" w:rsidRDefault="008D03DF" w:rsidP="008D03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Для оценки рейтинговой работы применяются следующие критерии:</w:t>
      </w:r>
    </w:p>
    <w:p w14:paraId="76453611" w14:textId="66443BC0" w:rsidR="009132DB" w:rsidRPr="008D03DF" w:rsidRDefault="008D03DF" w:rsidP="008D03D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D03DF">
        <w:rPr>
          <w:rFonts w:ascii="Times New Roman" w:hAnsi="Times New Roman" w:cs="Times New Roman"/>
          <w:i/>
          <w:iCs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593"/>
        <w:gridCol w:w="2268"/>
        <w:gridCol w:w="5238"/>
      </w:tblGrid>
      <w:tr w:rsidR="008D03DF" w14:paraId="057B7556" w14:textId="77777777" w:rsidTr="008A4B84">
        <w:trPr>
          <w:trHeight w:val="23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0FA76B97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D03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14:paraId="24D72DCA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14:paraId="6E045F1E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D03D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38C1FFB4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</w:tc>
      </w:tr>
      <w:tr w:rsidR="008D03DF" w14:paraId="640A5962" w14:textId="77777777" w:rsidTr="008A4B84">
        <w:trPr>
          <w:trHeight w:val="23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6C5108A8" w14:textId="097DA3C3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Титульный лист отчета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7BC5F982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1E064" w14:textId="3DBAD69E" w:rsidR="008D03DF" w:rsidRPr="008D03DF" w:rsidRDefault="008A4B84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- заполнен корректно, в соответствии с вариантом студента</w:t>
            </w:r>
          </w:p>
        </w:tc>
      </w:tr>
      <w:tr w:rsidR="008D03DF" w14:paraId="79ED8C6E" w14:textId="77777777" w:rsidTr="008A4B84">
        <w:trPr>
          <w:trHeight w:val="436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FFFFFF" w:fill="FFFFFF"/>
          </w:tcPr>
          <w:p w14:paraId="7C13E495" w14:textId="7400CAE8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Анализ предметной области (в отчете)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FFFFFF" w:fill="FFFFFF"/>
          </w:tcPr>
          <w:p w14:paraId="22351C1F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FFFFFF"/>
          </w:tcPr>
          <w:p w14:paraId="6A848BA1" w14:textId="201BD29A" w:rsidR="008D03DF" w:rsidRPr="008D03DF" w:rsidRDefault="009B6E18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E18">
              <w:rPr>
                <w:rFonts w:ascii="Times New Roman" w:hAnsi="Times New Roman" w:cs="Times New Roman"/>
                <w:sz w:val="24"/>
                <w:szCs w:val="24"/>
              </w:rPr>
              <w:t>- проведен полный анализ предметной области согласно варианту задания</w:t>
            </w:r>
          </w:p>
        </w:tc>
      </w:tr>
      <w:tr w:rsidR="008D03DF" w14:paraId="3C28D95B" w14:textId="77777777" w:rsidTr="008A4B84">
        <w:trPr>
          <w:trHeight w:val="23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29315C36" w14:textId="66DCF468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Основная часть отчета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65AB4E05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20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CFDD0" w14:textId="77777777" w:rsidR="008D03DF" w:rsidRPr="008D03DF" w:rsidRDefault="008D03DF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Cs/>
                <w:sz w:val="24"/>
                <w:szCs w:val="24"/>
              </w:rPr>
              <w:t>В отчете имеется описание задач:</w:t>
            </w:r>
          </w:p>
          <w:p w14:paraId="7E588ECD" w14:textId="77777777" w:rsidR="009B6E18" w:rsidRDefault="009B6E18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E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описание (со скриншотами) проектирования БД и настройки репликации -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 баллов</w:t>
            </w:r>
          </w:p>
          <w:p w14:paraId="7D634D3F" w14:textId="77777777" w:rsidR="009B6E18" w:rsidRDefault="009B6E18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E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описание (со скриншотами) разработки операций с данными и обеспечения целостности -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 баллов</w:t>
            </w:r>
          </w:p>
          <w:p w14:paraId="1F8B4027" w14:textId="413DDD65" w:rsidR="008D03DF" w:rsidRPr="009B6E18" w:rsidRDefault="009B6E18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E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описание (со скриншотами) оптимизации, отказоустойчивости и безопасности -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10 баллов</w:t>
            </w:r>
          </w:p>
        </w:tc>
      </w:tr>
      <w:tr w:rsidR="008D03DF" w14:paraId="614B5445" w14:textId="77777777" w:rsidTr="008A4B84">
        <w:trPr>
          <w:trHeight w:val="436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FFFFFF" w:fill="FFFFFF"/>
          </w:tcPr>
          <w:p w14:paraId="062752F3" w14:textId="48ECDEB4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Реализация в Ubuntu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FFFFFF" w:fill="FFFFFF"/>
          </w:tcPr>
          <w:p w14:paraId="2DA5F46B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60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FFFFFF" w:fill="FFFFFF"/>
          </w:tcPr>
          <w:p w14:paraId="64209D32" w14:textId="77777777" w:rsidR="009B6E18" w:rsidRDefault="009B6E18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E18">
              <w:rPr>
                <w:rFonts w:ascii="Times New Roman" w:hAnsi="Times New Roman" w:cs="Times New Roman"/>
                <w:bCs/>
                <w:sz w:val="24"/>
                <w:szCs w:val="24"/>
              </w:rPr>
              <w:t>На виртуальных машинах реализованы:</w:t>
            </w:r>
          </w:p>
          <w:p w14:paraId="35DFE889" w14:textId="77777777" w:rsidR="00547B41" w:rsidRDefault="00547B41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7B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спроектирована БД и настроена репликация – от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0 до 20 баллов</w:t>
            </w:r>
          </w:p>
          <w:p w14:paraId="1AF3D78C" w14:textId="77777777" w:rsidR="00547B41" w:rsidRDefault="00547B41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7B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разработаны операции с данными и обеспечена целостность –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20 баллов</w:t>
            </w:r>
          </w:p>
          <w:p w14:paraId="47D569DE" w14:textId="69E896F3" w:rsidR="008D03DF" w:rsidRPr="008D03DF" w:rsidRDefault="00547B41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7B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реализованы оптимизация, отказоустойчивость и безопасность – </w:t>
            </w:r>
            <w:r w:rsidRPr="00547B41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20 баллов</w:t>
            </w:r>
          </w:p>
        </w:tc>
      </w:tr>
      <w:tr w:rsidR="008D03DF" w14:paraId="09CA2568" w14:textId="77777777" w:rsidTr="008A4B84">
        <w:trPr>
          <w:trHeight w:val="23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21ECC71D" w14:textId="156706C4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Выводы в отчете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139F7A88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2C6276" w14:textId="4A15624E" w:rsidR="008D03DF" w:rsidRPr="00D04EE7" w:rsidRDefault="00547B41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EE7">
              <w:rPr>
                <w:rFonts w:ascii="Times New Roman" w:hAnsi="Times New Roman" w:cs="Times New Roman"/>
                <w:sz w:val="24"/>
                <w:szCs w:val="24"/>
              </w:rPr>
              <w:t>- приведен полный вывод по каждому этапу работы</w:t>
            </w:r>
          </w:p>
        </w:tc>
      </w:tr>
      <w:tr w:rsidR="008D03DF" w14:paraId="19626B35" w14:textId="77777777" w:rsidTr="008A4B84">
        <w:trPr>
          <w:trHeight w:val="1361"/>
        </w:trPr>
        <w:tc>
          <w:tcPr>
            <w:tcW w:w="1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2B09C6C6" w14:textId="67DF1596" w:rsidR="008D03DF" w:rsidRPr="008D03DF" w:rsidRDefault="008A4B84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A4B84">
              <w:rPr>
                <w:rFonts w:ascii="Times New Roman" w:hAnsi="Times New Roman" w:cs="Times New Roman"/>
                <w:sz w:val="24"/>
                <w:szCs w:val="24"/>
              </w:rPr>
              <w:t>Оформление отчета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14:paraId="311B520D" w14:textId="77777777" w:rsidR="008D03DF" w:rsidRPr="008D03DF" w:rsidRDefault="008D03DF" w:rsidP="008A4B84">
            <w:pPr>
              <w:spacing w:line="259" w:lineRule="atLeast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"/>
              </w:rPr>
            </w:pPr>
            <w:r w:rsidRPr="008D03D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 0 до 5</w:t>
            </w:r>
          </w:p>
        </w:tc>
        <w:tc>
          <w:tcPr>
            <w:tcW w:w="52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262FD8" w14:textId="77777777" w:rsidR="00D04EE7" w:rsidRDefault="00D04EE7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4EE7">
              <w:rPr>
                <w:rFonts w:ascii="Times New Roman" w:hAnsi="Times New Roman" w:cs="Times New Roman"/>
                <w:sz w:val="24"/>
                <w:szCs w:val="24"/>
              </w:rPr>
              <w:t>- соответствие использованной литературы теме работы</w:t>
            </w:r>
          </w:p>
          <w:p w14:paraId="0A0FC0C1" w14:textId="566E28F5" w:rsidR="008D03DF" w:rsidRPr="008D03DF" w:rsidRDefault="008D03DF" w:rsidP="008D03DF">
            <w:pPr>
              <w:spacing w:line="259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03DF">
              <w:rPr>
                <w:rFonts w:ascii="Times New Roman" w:hAnsi="Times New Roman" w:cs="Times New Roman"/>
                <w:sz w:val="24"/>
                <w:szCs w:val="24"/>
              </w:rPr>
              <w:t>- оформление отчета соответствует ГОСТу и требованиям ВУЗа</w:t>
            </w:r>
          </w:p>
        </w:tc>
      </w:tr>
    </w:tbl>
    <w:p w14:paraId="494CE9E3" w14:textId="12733840" w:rsidR="008D03DF" w:rsidRPr="008D03DF" w:rsidRDefault="008D03DF" w:rsidP="00031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В случаях, если:</w:t>
      </w:r>
    </w:p>
    <w:p w14:paraId="1AD48C05" w14:textId="77777777" w:rsidR="008D03DF" w:rsidRPr="008D03DF" w:rsidRDefault="008D03DF" w:rsidP="000316B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задание выполнено не по своему варианту</w:t>
      </w:r>
    </w:p>
    <w:p w14:paraId="670C6D30" w14:textId="77777777" w:rsidR="008D03DF" w:rsidRPr="008D03DF" w:rsidRDefault="008D03DF" w:rsidP="000316B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выявлено несамостоятельное выполнение работы</w:t>
      </w:r>
    </w:p>
    <w:p w14:paraId="62C5AE51" w14:textId="77777777" w:rsidR="008D03DF" w:rsidRPr="008D03DF" w:rsidRDefault="008D03DF" w:rsidP="000316BF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отсутствуют данные для доступа к виртуальным машинам (IP-адреса, логины, пароли)</w:t>
      </w:r>
    </w:p>
    <w:p w14:paraId="4ACDA37B" w14:textId="7A1F60F7" w:rsidR="008D03DF" w:rsidRDefault="008D03DF" w:rsidP="00031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3DF">
        <w:rPr>
          <w:rFonts w:ascii="Times New Roman" w:hAnsi="Times New Roman" w:cs="Times New Roman"/>
          <w:sz w:val="28"/>
          <w:szCs w:val="28"/>
        </w:rPr>
        <w:t>рейтинговая работа не может быть проверена и будет оценена в «1» балл.</w:t>
      </w:r>
    </w:p>
    <w:p w14:paraId="408AEE77" w14:textId="06284B86" w:rsidR="0050777A" w:rsidRPr="00976600" w:rsidRDefault="0050777A" w:rsidP="00976600">
      <w:pPr>
        <w:pStyle w:val="1"/>
        <w:numPr>
          <w:ilvl w:val="0"/>
          <w:numId w:val="2"/>
        </w:numPr>
        <w:spacing w:before="0" w:line="360" w:lineRule="auto"/>
        <w:ind w:left="0" w:firstLine="709"/>
        <w:jc w:val="both"/>
        <w:rPr>
          <w:rFonts w:ascii="Times New Roman" w:hAnsi="Times New Roman" w:cs="Times New Roman"/>
        </w:rPr>
      </w:pPr>
      <w:bookmarkStart w:id="7" w:name="_Toc173518997"/>
      <w:r w:rsidRPr="00976600">
        <w:rPr>
          <w:rFonts w:ascii="Times New Roman" w:hAnsi="Times New Roman" w:cs="Times New Roman"/>
        </w:rPr>
        <w:lastRenderedPageBreak/>
        <w:t>Приложение</w:t>
      </w:r>
      <w:bookmarkEnd w:id="7"/>
    </w:p>
    <w:p w14:paraId="5C406CAB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b/>
          <w:bCs/>
          <w:spacing w:val="-4"/>
          <w:sz w:val="28"/>
          <w:szCs w:val="28"/>
          <w:highlight w:val="white"/>
        </w:rPr>
      </w:pPr>
      <w:r w:rsidRPr="00E67F4E">
        <w:rPr>
          <w:rFonts w:ascii="Times New Roman" w:hAnsi="Times New Roman" w:cs="Times New Roman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14:paraId="418383C1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  <w:lang w:val="en"/>
        </w:rPr>
      </w:pPr>
      <w:r w:rsidRPr="00E67F4E">
        <w:rPr>
          <w:rFonts w:ascii="Times New Roman" w:hAnsi="Times New Roman" w:cs="Times New Roman"/>
          <w:noProof/>
          <w:sz w:val="26"/>
          <w:lang w:eastAsia="ru-RU"/>
        </w:rPr>
        <w:drawing>
          <wp:inline distT="0" distB="0" distL="0" distR="0" wp14:anchorId="03AAE560" wp14:editId="4E2E342B">
            <wp:extent cx="5939790" cy="692389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5BCAA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  <w:lang w:val="en"/>
        </w:rPr>
      </w:pPr>
    </w:p>
    <w:p w14:paraId="2433C2AA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b/>
          <w:i/>
        </w:rPr>
      </w:pPr>
      <w:r w:rsidRPr="00E67F4E"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67F4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информационных систем</w:t>
      </w:r>
    </w:p>
    <w:p w14:paraId="0CC2EA87" w14:textId="77777777" w:rsidR="001529E3" w:rsidRPr="00E67F4E" w:rsidRDefault="001529E3" w:rsidP="001529E3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whit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88"/>
      </w:tblGrid>
      <w:tr w:rsidR="001529E3" w:rsidRPr="00E67F4E" w14:paraId="4DF519C9" w14:textId="77777777" w:rsidTr="00A0684C">
        <w:tc>
          <w:tcPr>
            <w:tcW w:w="4952" w:type="dxa"/>
          </w:tcPr>
          <w:p w14:paraId="2CABF23E" w14:textId="2A60DB66" w:rsidR="001529E3" w:rsidRPr="00E67F4E" w:rsidRDefault="001529E3" w:rsidP="00A0684C">
            <w:pPr>
              <w:jc w:val="both"/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14:paraId="5B790D03" w14:textId="4F1046C4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3DC14EFB" w14:textId="77777777" w:rsidTr="00A0684C">
        <w:tc>
          <w:tcPr>
            <w:tcW w:w="4952" w:type="dxa"/>
          </w:tcPr>
          <w:p w14:paraId="2E267F96" w14:textId="77777777" w:rsidR="000316BF" w:rsidRDefault="000316BF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работа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</w:p>
          <w:p w14:paraId="4EEB0ADC" w14:textId="28F084E1" w:rsidR="001529E3" w:rsidRPr="00E67F4E" w:rsidRDefault="001529E3" w:rsidP="00A0684C">
            <w:pPr>
              <w:jc w:val="both"/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по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дисциплине</w:t>
            </w:r>
            <w:proofErr w:type="spellEnd"/>
          </w:p>
        </w:tc>
        <w:tc>
          <w:tcPr>
            <w:tcW w:w="4953" w:type="dxa"/>
          </w:tcPr>
          <w:p w14:paraId="2A0C87C5" w14:textId="5B212E34" w:rsidR="001529E3" w:rsidRPr="00E67F4E" w:rsidRDefault="004E0B84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  <w:lang w:val="ru-RU"/>
              </w:rPr>
            </w:pP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>Реплицированные распределённые хранилища данных</w:t>
            </w:r>
          </w:p>
        </w:tc>
      </w:tr>
      <w:tr w:rsidR="001529E3" w:rsidRPr="00E67F4E" w14:paraId="02B2E56C" w14:textId="77777777" w:rsidTr="000316BF">
        <w:trPr>
          <w:trHeight w:val="421"/>
        </w:trPr>
        <w:tc>
          <w:tcPr>
            <w:tcW w:w="4952" w:type="dxa"/>
          </w:tcPr>
          <w:p w14:paraId="3BFFD8C9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</w:pPr>
          </w:p>
        </w:tc>
        <w:tc>
          <w:tcPr>
            <w:tcW w:w="4953" w:type="dxa"/>
          </w:tcPr>
          <w:p w14:paraId="612C7C8C" w14:textId="77777777" w:rsidR="001529E3" w:rsidRPr="00E67F4E" w:rsidRDefault="001529E3" w:rsidP="00A0684C">
            <w:pPr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</w:pPr>
          </w:p>
        </w:tc>
      </w:tr>
      <w:tr w:rsidR="001529E3" w:rsidRPr="00E67F4E" w14:paraId="0A884AE1" w14:textId="77777777" w:rsidTr="000316BF">
        <w:tc>
          <w:tcPr>
            <w:tcW w:w="4952" w:type="dxa"/>
          </w:tcPr>
          <w:p w14:paraId="24181C8E" w14:textId="77777777" w:rsidR="001529E3" w:rsidRPr="00E67F4E" w:rsidRDefault="001529E3" w:rsidP="00A0684C">
            <w:pPr>
              <w:jc w:val="both"/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Задание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/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Вариант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№</w:t>
            </w:r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4C0C2F88" w14:textId="07EE2A7B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657AE1B4" w14:textId="77777777" w:rsidTr="000316BF">
        <w:tc>
          <w:tcPr>
            <w:tcW w:w="4952" w:type="dxa"/>
          </w:tcPr>
          <w:p w14:paraId="29AD3E61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14:paraId="763EE241" w14:textId="77777777" w:rsidR="001529E3" w:rsidRPr="00E67F4E" w:rsidRDefault="001529E3" w:rsidP="00A0684C">
            <w:pPr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19117F57" w14:textId="77777777" w:rsidTr="00A0684C">
        <w:tc>
          <w:tcPr>
            <w:tcW w:w="4952" w:type="dxa"/>
          </w:tcPr>
          <w:p w14:paraId="3631AD9A" w14:textId="77777777" w:rsidR="001529E3" w:rsidRPr="00E67F4E" w:rsidRDefault="001529E3" w:rsidP="00A0684C">
            <w:pPr>
              <w:jc w:val="both"/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  <w:proofErr w:type="spellEnd"/>
          </w:p>
        </w:tc>
        <w:tc>
          <w:tcPr>
            <w:tcW w:w="4953" w:type="dxa"/>
          </w:tcPr>
          <w:p w14:paraId="2ADDC669" w14:textId="3733E35E" w:rsidR="001529E3" w:rsidRPr="00E67F4E" w:rsidRDefault="00F636DA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  <w:lang w:val="ru-RU"/>
              </w:rPr>
            </w:pPr>
            <w:r w:rsidRPr="00F636DA">
              <w:rPr>
                <w:rFonts w:cs="Times New Roman"/>
                <w:spacing w:val="-2"/>
                <w:sz w:val="28"/>
                <w:szCs w:val="28"/>
                <w:lang w:val="ru-RU"/>
              </w:rPr>
              <w:t xml:space="preserve">Реплицированная </w:t>
            </w:r>
            <w:r>
              <w:rPr>
                <w:rFonts w:cs="Times New Roman"/>
                <w:spacing w:val="-2"/>
                <w:sz w:val="28"/>
                <w:szCs w:val="28"/>
                <w:lang w:val="ru-RU"/>
              </w:rPr>
              <w:t>база данных</w:t>
            </w:r>
          </w:p>
        </w:tc>
      </w:tr>
      <w:tr w:rsidR="001529E3" w:rsidRPr="00E67F4E" w14:paraId="4EDA42F3" w14:textId="77777777" w:rsidTr="00A0684C">
        <w:tc>
          <w:tcPr>
            <w:tcW w:w="4952" w:type="dxa"/>
          </w:tcPr>
          <w:p w14:paraId="4F4EF43C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</w:pPr>
          </w:p>
        </w:tc>
        <w:tc>
          <w:tcPr>
            <w:tcW w:w="4953" w:type="dxa"/>
          </w:tcPr>
          <w:p w14:paraId="22FC9484" w14:textId="77777777" w:rsidR="001529E3" w:rsidRPr="00E67F4E" w:rsidRDefault="001529E3" w:rsidP="00A0684C">
            <w:pPr>
              <w:rPr>
                <w:rFonts w:cs="Times New Roman"/>
                <w:b/>
                <w:bCs/>
                <w:i/>
                <w:iCs/>
                <w:sz w:val="28"/>
                <w:szCs w:val="28"/>
                <w:lang w:val="ru-RU"/>
              </w:rPr>
            </w:pPr>
          </w:p>
        </w:tc>
      </w:tr>
      <w:tr w:rsidR="001529E3" w:rsidRPr="00E67F4E" w14:paraId="6CAB2247" w14:textId="77777777" w:rsidTr="00A0684C">
        <w:tc>
          <w:tcPr>
            <w:tcW w:w="4952" w:type="dxa"/>
          </w:tcPr>
          <w:p w14:paraId="26474A8E" w14:textId="77777777" w:rsidR="001529E3" w:rsidRPr="00E67F4E" w:rsidRDefault="001529E3" w:rsidP="00A0684C">
            <w:pPr>
              <w:jc w:val="both"/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Выполнена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обучающимся</w:t>
            </w:r>
            <w:proofErr w:type="spellEnd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группы</w:t>
            </w:r>
            <w:proofErr w:type="spellEnd"/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1804011B" w14:textId="77777777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67A7A110" w14:textId="77777777" w:rsidTr="00A0684C">
        <w:tc>
          <w:tcPr>
            <w:tcW w:w="4952" w:type="dxa"/>
          </w:tcPr>
          <w:p w14:paraId="7C4EE3D8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ФИО </w:t>
            </w: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обучающегося</w:t>
            </w:r>
            <w:proofErr w:type="spellEnd"/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14:paraId="7987BE97" w14:textId="77777777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22C19091" w14:textId="77777777" w:rsidTr="00A0684C">
        <w:tc>
          <w:tcPr>
            <w:tcW w:w="4952" w:type="dxa"/>
          </w:tcPr>
          <w:p w14:paraId="24DAC68B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14:paraId="77FF9344" w14:textId="77777777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29E3" w:rsidRPr="00E67F4E" w14:paraId="01EA2928" w14:textId="77777777" w:rsidTr="00A0684C">
        <w:tc>
          <w:tcPr>
            <w:tcW w:w="4952" w:type="dxa"/>
          </w:tcPr>
          <w:p w14:paraId="76D3BDB3" w14:textId="77777777" w:rsidR="001529E3" w:rsidRPr="00E67F4E" w:rsidRDefault="001529E3" w:rsidP="00A0684C">
            <w:pPr>
              <w:jc w:val="both"/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</w:pPr>
            <w:proofErr w:type="spellStart"/>
            <w:r w:rsidRPr="00E67F4E">
              <w:rPr>
                <w:rFonts w:cs="Times New Roman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  <w:proofErr w:type="spellEnd"/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14:paraId="3421709E" w14:textId="77777777" w:rsidR="001529E3" w:rsidRPr="00E67F4E" w:rsidRDefault="001529E3" w:rsidP="00A0684C">
            <w:pPr>
              <w:rPr>
                <w:rFonts w:cs="Times New Roman"/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14:paraId="0F398926" w14:textId="77777777" w:rsidR="001529E3" w:rsidRPr="00E67F4E" w:rsidRDefault="001529E3" w:rsidP="001529E3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white"/>
        </w:rPr>
      </w:pPr>
    </w:p>
    <w:p w14:paraId="2D4F3154" w14:textId="77777777" w:rsidR="001529E3" w:rsidRPr="00E67F4E" w:rsidRDefault="001529E3" w:rsidP="001529E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highlight w:val="white"/>
        </w:rPr>
      </w:pPr>
    </w:p>
    <w:p w14:paraId="522428AC" w14:textId="77777777" w:rsidR="001529E3" w:rsidRPr="00E67F4E" w:rsidRDefault="001529E3" w:rsidP="001529E3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5039416C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3F8FBE80" w14:textId="77777777" w:rsidR="001529E3" w:rsidRPr="00E67F4E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88C0E6B" w14:textId="77777777" w:rsidR="001529E3" w:rsidRPr="00F636DA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0011D127" w14:textId="77777777" w:rsidR="001529E3" w:rsidRPr="00F636DA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42208AEB" w14:textId="5CA67107" w:rsidR="001529E3" w:rsidRPr="00F636DA" w:rsidRDefault="001529E3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784AF840" w14:textId="6F229FDD" w:rsidR="00F636DA" w:rsidRPr="00F636DA" w:rsidRDefault="00F636DA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1E5BE1CA" w14:textId="45F1C9A4" w:rsidR="00F636DA" w:rsidRPr="00F636DA" w:rsidRDefault="00F636DA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67D16873" w14:textId="77777777" w:rsidR="00F636DA" w:rsidRPr="00F636DA" w:rsidRDefault="00F636DA" w:rsidP="001529E3">
      <w:pPr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757E26FE" w14:textId="1A3364BA" w:rsidR="001529E3" w:rsidRDefault="001529E3" w:rsidP="001529E3">
      <w:pPr>
        <w:jc w:val="center"/>
        <w:rPr>
          <w:rFonts w:ascii="Times New Roman CYR" w:hAnsi="Times New Roman CYR" w:cs="Times New Roman CYR"/>
          <w:sz w:val="28"/>
          <w:szCs w:val="28"/>
        </w:rPr>
      </w:pPr>
      <w:r w:rsidRPr="00F636DA">
        <w:rPr>
          <w:rFonts w:ascii="Times New Roman" w:hAnsi="Times New Roman" w:cs="Times New Roman"/>
          <w:sz w:val="28"/>
          <w:szCs w:val="28"/>
          <w:highlight w:val="white"/>
        </w:rPr>
        <w:t>Москва – 202__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p w14:paraId="40ABE0FA" w14:textId="77777777" w:rsidR="00F636DA" w:rsidRPr="00F636DA" w:rsidRDefault="00F636DA" w:rsidP="001529E3">
      <w:pPr>
        <w:jc w:val="center"/>
        <w:rPr>
          <w:rFonts w:ascii="Times New Roman" w:hAnsi="Times New Roman" w:cs="Times New Roman"/>
          <w:sz w:val="28"/>
          <w:szCs w:val="28"/>
          <w:lang w:val="en"/>
        </w:rPr>
      </w:pPr>
    </w:p>
    <w:sectPr w:rsidR="00F636DA" w:rsidRPr="00F636DA" w:rsidSect="00D22F7D">
      <w:headerReference w:type="default" r:id="rId9"/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4CA032" w14:textId="77777777" w:rsidR="00B5049D" w:rsidRDefault="00B5049D" w:rsidP="00D22F7D">
      <w:pPr>
        <w:spacing w:after="0" w:line="240" w:lineRule="auto"/>
      </w:pPr>
      <w:r>
        <w:separator/>
      </w:r>
    </w:p>
  </w:endnote>
  <w:endnote w:type="continuationSeparator" w:id="0">
    <w:p w14:paraId="664EF598" w14:textId="77777777" w:rsidR="00B5049D" w:rsidRDefault="00B5049D" w:rsidP="00D22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algun Gothic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b/>
        <w:bCs/>
        <w:sz w:val="28"/>
        <w:szCs w:val="28"/>
      </w:rPr>
      <w:id w:val="-146901861"/>
      <w:docPartObj>
        <w:docPartGallery w:val="Page Numbers (Bottom of Page)"/>
        <w:docPartUnique/>
      </w:docPartObj>
    </w:sdtPr>
    <w:sdtEndPr/>
    <w:sdtContent>
      <w:p w14:paraId="5E99561E" w14:textId="54082EA0" w:rsidR="00D22F7D" w:rsidRPr="00D22F7D" w:rsidRDefault="00D22F7D" w:rsidP="00D22F7D">
        <w:pPr>
          <w:pStyle w:val="a7"/>
          <w:jc w:val="right"/>
          <w:rPr>
            <w:rFonts w:ascii="Times New Roman" w:hAnsi="Times New Roman" w:cs="Times New Roman"/>
            <w:b/>
            <w:bCs/>
            <w:sz w:val="28"/>
            <w:szCs w:val="28"/>
          </w:rPr>
        </w:pPr>
        <w:r w:rsidRPr="00D22F7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begin"/>
        </w:r>
        <w:r w:rsidRPr="00D22F7D">
          <w:rPr>
            <w:rFonts w:ascii="Times New Roman" w:hAnsi="Times New Roman" w:cs="Times New Roman"/>
            <w:b/>
            <w:bCs/>
            <w:sz w:val="28"/>
            <w:szCs w:val="28"/>
          </w:rPr>
          <w:instrText>PAGE   \* MERGEFORMAT</w:instrText>
        </w:r>
        <w:r w:rsidRPr="00D22F7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separate"/>
        </w:r>
        <w:r w:rsidR="004E0B84">
          <w:rPr>
            <w:rFonts w:ascii="Times New Roman" w:hAnsi="Times New Roman" w:cs="Times New Roman"/>
            <w:b/>
            <w:bCs/>
            <w:noProof/>
            <w:sz w:val="28"/>
            <w:szCs w:val="28"/>
          </w:rPr>
          <w:t>10</w:t>
        </w:r>
        <w:r w:rsidRPr="00D22F7D">
          <w:rPr>
            <w:rFonts w:ascii="Times New Roman" w:hAnsi="Times New Roman" w:cs="Times New Roman"/>
            <w:b/>
            <w:bCs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482919" w14:textId="235D5EAE" w:rsidR="00706D1C" w:rsidRPr="00706D1C" w:rsidRDefault="00706D1C">
    <w:pPr>
      <w:pStyle w:val="a7"/>
      <w:rPr>
        <w:rFonts w:ascii="Times New Roman" w:hAnsi="Times New Roman" w:cs="Times New Roman"/>
        <w:sz w:val="28"/>
        <w:szCs w:val="28"/>
      </w:rPr>
    </w:pPr>
    <w:r w:rsidRPr="00706D1C">
      <w:rPr>
        <w:rFonts w:ascii="Times New Roman" w:hAnsi="Times New Roman" w:cs="Times New Roman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5B3D4" w14:textId="77777777" w:rsidR="00B5049D" w:rsidRDefault="00B5049D" w:rsidP="00D22F7D">
      <w:pPr>
        <w:spacing w:after="0" w:line="240" w:lineRule="auto"/>
      </w:pPr>
      <w:r>
        <w:separator/>
      </w:r>
    </w:p>
  </w:footnote>
  <w:footnote w:type="continuationSeparator" w:id="0">
    <w:p w14:paraId="46729D7C" w14:textId="77777777" w:rsidR="00B5049D" w:rsidRDefault="00B5049D" w:rsidP="00D22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F77B4" w14:textId="56D9D6C1" w:rsidR="00D22F7D" w:rsidRPr="00706D1C" w:rsidRDefault="00D22F7D">
    <w:pPr>
      <w:pStyle w:val="a5"/>
      <w:rPr>
        <w:rFonts w:ascii="Times New Roman" w:hAnsi="Times New Roman" w:cs="Times New Roman"/>
        <w:sz w:val="28"/>
        <w:szCs w:val="28"/>
      </w:rPr>
    </w:pPr>
    <w:r w:rsidRPr="00706D1C">
      <w:rPr>
        <w:rFonts w:ascii="Times New Roman" w:hAnsi="Times New Roman" w:cs="Times New Roman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D40F5"/>
    <w:multiLevelType w:val="multilevel"/>
    <w:tmpl w:val="A44C7D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8F2A9C"/>
    <w:multiLevelType w:val="hybridMultilevel"/>
    <w:tmpl w:val="3CA4CD6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D71558"/>
    <w:multiLevelType w:val="hybridMultilevel"/>
    <w:tmpl w:val="0F8E39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8C319CA"/>
    <w:multiLevelType w:val="hybridMultilevel"/>
    <w:tmpl w:val="32D44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841B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E7"/>
    <w:rsid w:val="00001041"/>
    <w:rsid w:val="000316BF"/>
    <w:rsid w:val="00074334"/>
    <w:rsid w:val="00097FF5"/>
    <w:rsid w:val="000A7289"/>
    <w:rsid w:val="001529E3"/>
    <w:rsid w:val="001B09CE"/>
    <w:rsid w:val="002F156B"/>
    <w:rsid w:val="004302A0"/>
    <w:rsid w:val="004E0B84"/>
    <w:rsid w:val="0050777A"/>
    <w:rsid w:val="00542BAC"/>
    <w:rsid w:val="00547B41"/>
    <w:rsid w:val="00572681"/>
    <w:rsid w:val="005F472D"/>
    <w:rsid w:val="00706D1C"/>
    <w:rsid w:val="007A4F79"/>
    <w:rsid w:val="00807204"/>
    <w:rsid w:val="008A4B84"/>
    <w:rsid w:val="008D03DF"/>
    <w:rsid w:val="009132DB"/>
    <w:rsid w:val="00976600"/>
    <w:rsid w:val="00980E1E"/>
    <w:rsid w:val="009B2A1B"/>
    <w:rsid w:val="009B6E18"/>
    <w:rsid w:val="009E3527"/>
    <w:rsid w:val="00B5049D"/>
    <w:rsid w:val="00B629C1"/>
    <w:rsid w:val="00BD4226"/>
    <w:rsid w:val="00BE02EE"/>
    <w:rsid w:val="00C1062E"/>
    <w:rsid w:val="00D0351A"/>
    <w:rsid w:val="00D04EE7"/>
    <w:rsid w:val="00D22F7D"/>
    <w:rsid w:val="00D25B24"/>
    <w:rsid w:val="00DF1FE7"/>
    <w:rsid w:val="00E04865"/>
    <w:rsid w:val="00E50720"/>
    <w:rsid w:val="00E67F4E"/>
    <w:rsid w:val="00EA1146"/>
    <w:rsid w:val="00F0738D"/>
    <w:rsid w:val="00F636DA"/>
    <w:rsid w:val="00F94599"/>
    <w:rsid w:val="00FC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AC64"/>
  <w15:chartTrackingRefBased/>
  <w15:docId w15:val="{635A9ACD-7518-4704-86D9-0FC14892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66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66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toc 2"/>
    <w:basedOn w:val="a"/>
    <w:next w:val="a"/>
    <w:uiPriority w:val="39"/>
    <w:unhideWhenUsed/>
    <w:rsid w:val="009E3527"/>
    <w:pPr>
      <w:spacing w:after="57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a3">
    <w:name w:val="Hyperlink"/>
    <w:basedOn w:val="a0"/>
    <w:uiPriority w:val="99"/>
    <w:unhideWhenUsed/>
    <w:rsid w:val="009E3527"/>
    <w:rPr>
      <w:color w:val="0000FF"/>
      <w:u w:val="single"/>
    </w:rPr>
  </w:style>
  <w:style w:type="paragraph" w:styleId="11">
    <w:name w:val="toc 1"/>
    <w:basedOn w:val="a"/>
    <w:next w:val="a"/>
    <w:uiPriority w:val="39"/>
    <w:unhideWhenUsed/>
    <w:rsid w:val="009E3527"/>
    <w:pPr>
      <w:spacing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4">
    <w:name w:val="List Paragraph"/>
    <w:basedOn w:val="a"/>
    <w:uiPriority w:val="34"/>
    <w:qFormat/>
    <w:rsid w:val="009E352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766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22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2F7D"/>
  </w:style>
  <w:style w:type="paragraph" w:styleId="a7">
    <w:name w:val="footer"/>
    <w:basedOn w:val="a"/>
    <w:link w:val="a8"/>
    <w:uiPriority w:val="99"/>
    <w:unhideWhenUsed/>
    <w:rsid w:val="00D22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2F7D"/>
  </w:style>
  <w:style w:type="paragraph" w:styleId="a9">
    <w:name w:val="TOC Heading"/>
    <w:basedOn w:val="1"/>
    <w:next w:val="a"/>
    <w:uiPriority w:val="39"/>
    <w:unhideWhenUsed/>
    <w:qFormat/>
    <w:rsid w:val="00706D1C"/>
    <w:pPr>
      <w:outlineLvl w:val="9"/>
    </w:pPr>
    <w:rPr>
      <w:kern w:val="0"/>
      <w:lang w:eastAsia="ru-RU"/>
      <w14:ligatures w14:val="none"/>
    </w:rPr>
  </w:style>
  <w:style w:type="table" w:styleId="aa">
    <w:name w:val="Table Grid"/>
    <w:basedOn w:val="a1"/>
    <w:uiPriority w:val="39"/>
    <w:rsid w:val="00D0351A"/>
    <w:pPr>
      <w:spacing w:after="0" w:line="240" w:lineRule="auto"/>
    </w:pPr>
    <w:rPr>
      <w:rFonts w:ascii="Times New Roman" w:eastAsia="DejaVu Sans" w:hAnsi="Times New Roman" w:cs="DejaVu Sans"/>
      <w:kern w:val="0"/>
      <w:sz w:val="20"/>
      <w:szCs w:val="24"/>
      <w:lang w:val="en-US" w:eastAsia="zh-CN" w:bidi="hi-IN"/>
      <w14:ligatures w14:val="none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22D8E-792B-4784-BB23-54E5CB03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</dc:creator>
  <cp:keywords/>
  <dc:description/>
  <cp:lastModifiedBy>Home</cp:lastModifiedBy>
  <cp:revision>14</cp:revision>
  <dcterms:created xsi:type="dcterms:W3CDTF">2024-08-02T11:23:00Z</dcterms:created>
  <dcterms:modified xsi:type="dcterms:W3CDTF">2024-08-02T17:09:00Z</dcterms:modified>
</cp:coreProperties>
</file>