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9F45A" w14:textId="77777777" w:rsidR="00F55217" w:rsidRPr="00F55217" w:rsidRDefault="00F55217" w:rsidP="00F55217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F55217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Курсовой проект (работа)</w:t>
      </w:r>
    </w:p>
    <w:p w14:paraId="2CAFF969" w14:textId="77777777" w:rsidR="00F55217" w:rsidRPr="00F55217" w:rsidRDefault="00F55217" w:rsidP="00F5521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5521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Ваш вариант: 9</w:t>
      </w:r>
      <w:r w:rsidRPr="00F5521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Ваш проверяющий преподаватель: </w:t>
      </w:r>
      <w:hyperlink r:id="rId4" w:tgtFrame="_blank" w:history="1">
        <w:r w:rsidRPr="00F5521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Сенченко Павел Васильевич</w:t>
        </w:r>
      </w:hyperlink>
      <w:r w:rsidRPr="00F5521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 — Кандидат технических наук, Доцент</w:t>
      </w:r>
    </w:p>
    <w:p w14:paraId="76000D61" w14:textId="77777777" w:rsidR="00F55217" w:rsidRPr="00F55217" w:rsidRDefault="00F55217" w:rsidP="00F5521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Задание на курсовой проект (работу) находится в </w:t>
      </w:r>
      <w:r w:rsidRPr="00F5521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методических указаниях </w:t>
      </w: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в разделе «</w:t>
      </w:r>
      <w:hyperlink r:id="rId5" w:tgtFrame="_blank" w:history="1">
        <w:r w:rsidRPr="00F5521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Материалы курса</w:t>
        </w:r>
      </w:hyperlink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7B0E3314" w14:textId="77777777" w:rsidR="00F55217" w:rsidRPr="00F55217" w:rsidRDefault="00F55217" w:rsidP="00F5521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Перед загрузкой пояснительной записки к курсовому проекту (курсовой работы) в электронный курс и отправкой его (ее) на проверку преподавателю:</w:t>
      </w:r>
    </w:p>
    <w:p w14:paraId="6ACA7562" w14:textId="77777777" w:rsidR="00F55217" w:rsidRPr="00F55217" w:rsidRDefault="00F55217" w:rsidP="00F5521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1) убедитесь, что ваша работа оформлена в соответствии с Образовательным стандартом вуза:</w:t>
      </w: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6" w:tgtFrame="_blank" w:history="1">
        <w:r w:rsidRPr="00F55217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01-2021. Работы студенческие по направлениям подготовки и специальностям технического профиля</w:t>
        </w:r>
      </w:hyperlink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7" w:tgtFrame="_blank" w:history="1">
        <w:r w:rsidRPr="00F55217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02-2021. Работы студенческие по направлениям подготовки и специальностям гуманитарного профиля</w:t>
        </w:r>
      </w:hyperlink>
    </w:p>
    <w:p w14:paraId="740618D3" w14:textId="77777777" w:rsidR="00F55217" w:rsidRPr="00F55217" w:rsidRDefault="00F55217" w:rsidP="00F5521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2) ознакомьтесь с </w:t>
      </w:r>
      <w:hyperlink r:id="rId8" w:history="1">
        <w:r w:rsidRPr="00F5521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инструкцией по загрузке отчетов</w:t>
        </w:r>
      </w:hyperlink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  <w:r w:rsidRPr="00F5521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  <w:t>Если требуется загрузить более трех файлов, воспользуйтесь архиватором (WinRAR, WinZip, 7ZIP).</w:t>
      </w:r>
    </w:p>
    <w:p w14:paraId="4BB07B5A" w14:textId="77777777" w:rsidR="00462128" w:rsidRDefault="00462128"/>
    <w:p w14:paraId="570BF13A" w14:textId="035A4023" w:rsidR="00F55217" w:rsidRDefault="00F55217">
      <w:r>
        <w:rPr>
          <w:noProof/>
        </w:rPr>
        <w:drawing>
          <wp:inline distT="0" distB="0" distL="0" distR="0" wp14:anchorId="385B4346" wp14:editId="31D9CFD5">
            <wp:extent cx="5940425" cy="1183005"/>
            <wp:effectExtent l="0" t="0" r="3175" b="0"/>
            <wp:docPr id="991668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687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8A"/>
    <w:rsid w:val="00462128"/>
    <w:rsid w:val="00785B8A"/>
    <w:rsid w:val="00F5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2880"/>
  <w15:chartTrackingRefBased/>
  <w15:docId w15:val="{64786C55-E49A-49D0-AA31-0298E47B8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52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521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5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55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1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online.tusur.ru/pluginfile.php/33876/mod_folder/content/0/%D0%98%D0%BD%D1%81%D1%82%D1%80%D1%83%D0%BA%D1%86%D0%B8%D1%8F%20%D0%BF%D0%BE%20%D0%B7%D0%B0%D0%B3%D1%80%D1%83%D0%B7%D0%BA%D0%B5%20%D1%80%D0%B0%D0%B1%D0%BE%D1%82%20%D0%B2%20%D1%8D%D0%BB%D0%B5%D0%BA%D1%82%D1%80%D0%BE%D0%BD%D0%BD%D1%8B%D0%B9%20%D0%BA%D1%83%D1%80%D1%81.pdf?forcedownloa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gulations.tusur.ru/documents/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s.tusur.ru/documents/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-online.tusur.ru/local/course_files/?id=29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irectory.tusur.ru/posts?utf8=%25E2%259C%2593&amp;q=%D0%A1%D0%B5%D0%BD%D1%87%D0%B5%D0%BD%D0%BA%D0%BE%20%D0%9F%D0%B0%D0%B2%D0%B5%D0%BB%20%D0%92%D0%B0%D1%81%D0%B8%D0%BB%D1%8C%D0%B5%D0%B2%D0%B8%D1%87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2024-04-23T05:22:00Z</dcterms:created>
  <dcterms:modified xsi:type="dcterms:W3CDTF">2024-04-23T05:22:00Z</dcterms:modified>
</cp:coreProperties>
</file>