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8B2E0" w14:textId="77777777" w:rsidR="00F908BA" w:rsidRDefault="00F908BA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66231D87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6C30C24B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259AB9EC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3BDB642F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6A9F238E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623FF89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5E0F1BC3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04A8DE63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5D682792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FC3014C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715CB13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1A1C8B85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54212B48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17864B51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160413F5" w14:textId="77777777" w:rsidR="005053F7" w:rsidRPr="00760750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41BBEEF7" w14:textId="77777777" w:rsidR="005030A0" w:rsidRDefault="005030A0" w:rsidP="005030A0">
      <w:pPr>
        <w:pStyle w:val="a4"/>
        <w:ind w:firstLine="0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ОСНОВЫ </w:t>
      </w:r>
    </w:p>
    <w:p w14:paraId="61CB560A" w14:textId="77777777" w:rsidR="005030A0" w:rsidRDefault="005030A0" w:rsidP="005030A0">
      <w:pPr>
        <w:pStyle w:val="a4"/>
        <w:ind w:firstLine="0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КАДРОВОГО ДЕЛОПРОИЗВОДСТВА</w:t>
      </w:r>
    </w:p>
    <w:p w14:paraId="4A678916" w14:textId="77777777" w:rsidR="006B5368" w:rsidRPr="00760750" w:rsidRDefault="006B5368" w:rsidP="006358C1">
      <w:pPr>
        <w:pStyle w:val="a4"/>
        <w:ind w:firstLine="0"/>
        <w:jc w:val="center"/>
        <w:rPr>
          <w:b/>
          <w:bCs/>
          <w:caps/>
          <w:sz w:val="32"/>
          <w:szCs w:val="32"/>
        </w:rPr>
      </w:pPr>
    </w:p>
    <w:p w14:paraId="0102FBD8" w14:textId="77777777" w:rsidR="00483528" w:rsidRPr="00760750" w:rsidRDefault="00483528" w:rsidP="00B4153E">
      <w:pPr>
        <w:pStyle w:val="a4"/>
        <w:ind w:firstLine="0"/>
        <w:jc w:val="center"/>
        <w:rPr>
          <w:rStyle w:val="a8"/>
          <w:sz w:val="28"/>
          <w:szCs w:val="28"/>
        </w:rPr>
      </w:pPr>
    </w:p>
    <w:p w14:paraId="6A8441B1" w14:textId="77777777" w:rsidR="00D66191" w:rsidRDefault="00D66191" w:rsidP="00D66191">
      <w:pPr>
        <w:jc w:val="center"/>
        <w:rPr>
          <w:rStyle w:val="a8"/>
          <w:b w:val="0"/>
          <w:sz w:val="28"/>
          <w:szCs w:val="28"/>
        </w:rPr>
      </w:pPr>
    </w:p>
    <w:p w14:paraId="6ED9144B" w14:textId="77777777" w:rsidR="005053F7" w:rsidRPr="00760750" w:rsidRDefault="005053F7" w:rsidP="00D66191">
      <w:pPr>
        <w:jc w:val="center"/>
        <w:rPr>
          <w:b/>
          <w:bCs/>
          <w:sz w:val="28"/>
          <w:szCs w:val="28"/>
        </w:rPr>
      </w:pPr>
    </w:p>
    <w:p w14:paraId="18EC6341" w14:textId="77777777" w:rsidR="00D66191" w:rsidRPr="00760750" w:rsidRDefault="00D66191" w:rsidP="00D66191">
      <w:pPr>
        <w:jc w:val="center"/>
        <w:rPr>
          <w:b/>
          <w:bCs/>
          <w:sz w:val="28"/>
          <w:szCs w:val="28"/>
        </w:rPr>
      </w:pPr>
    </w:p>
    <w:p w14:paraId="3FA87E91" w14:textId="77777777" w:rsidR="00D66191" w:rsidRPr="00760750" w:rsidRDefault="00D66191" w:rsidP="00D66191">
      <w:pPr>
        <w:jc w:val="center"/>
        <w:rPr>
          <w:b/>
          <w:bCs/>
        </w:rPr>
      </w:pPr>
    </w:p>
    <w:p w14:paraId="3E0C653B" w14:textId="77777777" w:rsidR="00D66191" w:rsidRDefault="00D66191" w:rsidP="00D66191">
      <w:pPr>
        <w:jc w:val="center"/>
        <w:rPr>
          <w:b/>
          <w:bCs/>
        </w:rPr>
      </w:pPr>
    </w:p>
    <w:p w14:paraId="7C945921" w14:textId="77777777" w:rsidR="005053F7" w:rsidRDefault="005053F7" w:rsidP="00D66191">
      <w:pPr>
        <w:jc w:val="center"/>
        <w:rPr>
          <w:b/>
          <w:bCs/>
        </w:rPr>
      </w:pPr>
    </w:p>
    <w:p w14:paraId="622C38E1" w14:textId="77777777" w:rsidR="005053F7" w:rsidRDefault="005053F7" w:rsidP="00D66191">
      <w:pPr>
        <w:jc w:val="center"/>
        <w:rPr>
          <w:b/>
          <w:bCs/>
        </w:rPr>
      </w:pPr>
    </w:p>
    <w:p w14:paraId="558EED2C" w14:textId="77777777" w:rsidR="005053F7" w:rsidRDefault="005053F7" w:rsidP="00D66191">
      <w:pPr>
        <w:jc w:val="center"/>
        <w:rPr>
          <w:b/>
          <w:bCs/>
        </w:rPr>
      </w:pPr>
    </w:p>
    <w:p w14:paraId="672D9E3A" w14:textId="77777777" w:rsidR="005053F7" w:rsidRDefault="005053F7" w:rsidP="00D66191">
      <w:pPr>
        <w:jc w:val="center"/>
        <w:rPr>
          <w:b/>
          <w:bCs/>
        </w:rPr>
      </w:pPr>
    </w:p>
    <w:p w14:paraId="5C1C10D4" w14:textId="77777777" w:rsidR="005053F7" w:rsidRDefault="005053F7" w:rsidP="00D66191">
      <w:pPr>
        <w:jc w:val="center"/>
        <w:rPr>
          <w:b/>
          <w:bCs/>
        </w:rPr>
      </w:pPr>
    </w:p>
    <w:p w14:paraId="3BBE7539" w14:textId="77777777" w:rsidR="005053F7" w:rsidRDefault="005053F7" w:rsidP="00D66191">
      <w:pPr>
        <w:jc w:val="center"/>
        <w:rPr>
          <w:b/>
          <w:bCs/>
        </w:rPr>
      </w:pPr>
    </w:p>
    <w:p w14:paraId="14A3EE3E" w14:textId="77777777" w:rsidR="005053F7" w:rsidRDefault="005053F7" w:rsidP="00D66191">
      <w:pPr>
        <w:jc w:val="center"/>
        <w:rPr>
          <w:b/>
          <w:bCs/>
        </w:rPr>
      </w:pPr>
    </w:p>
    <w:p w14:paraId="6FF76E87" w14:textId="77777777" w:rsidR="005053F7" w:rsidRDefault="005053F7" w:rsidP="00D66191">
      <w:pPr>
        <w:jc w:val="center"/>
        <w:rPr>
          <w:b/>
          <w:bCs/>
        </w:rPr>
      </w:pPr>
    </w:p>
    <w:p w14:paraId="02581F1E" w14:textId="77777777" w:rsidR="005053F7" w:rsidRDefault="005053F7" w:rsidP="00D66191">
      <w:pPr>
        <w:jc w:val="center"/>
        <w:rPr>
          <w:b/>
          <w:bCs/>
        </w:rPr>
      </w:pPr>
    </w:p>
    <w:p w14:paraId="09AE6EEF" w14:textId="77777777" w:rsidR="005053F7" w:rsidRDefault="005053F7" w:rsidP="00D66191">
      <w:pPr>
        <w:jc w:val="center"/>
        <w:rPr>
          <w:b/>
          <w:bCs/>
        </w:rPr>
      </w:pPr>
    </w:p>
    <w:p w14:paraId="3C79BEE0" w14:textId="77777777" w:rsidR="005053F7" w:rsidRDefault="005053F7" w:rsidP="00D66191">
      <w:pPr>
        <w:jc w:val="center"/>
        <w:rPr>
          <w:b/>
          <w:bCs/>
        </w:rPr>
      </w:pPr>
    </w:p>
    <w:p w14:paraId="259C6574" w14:textId="77777777" w:rsidR="005053F7" w:rsidRDefault="005053F7" w:rsidP="00D66191">
      <w:pPr>
        <w:jc w:val="center"/>
        <w:rPr>
          <w:b/>
          <w:bCs/>
        </w:rPr>
      </w:pPr>
    </w:p>
    <w:p w14:paraId="7BECD0F4" w14:textId="77777777" w:rsidR="005053F7" w:rsidRPr="00760750" w:rsidRDefault="005053F7" w:rsidP="00D66191">
      <w:pPr>
        <w:jc w:val="center"/>
        <w:rPr>
          <w:b/>
          <w:bCs/>
        </w:rPr>
      </w:pPr>
    </w:p>
    <w:p w14:paraId="47191B39" w14:textId="77777777" w:rsidR="002A6BA4" w:rsidRPr="00760750" w:rsidRDefault="002A6BA4" w:rsidP="00D66191">
      <w:pPr>
        <w:jc w:val="center"/>
        <w:rPr>
          <w:b/>
          <w:bCs/>
        </w:rPr>
      </w:pPr>
    </w:p>
    <w:p w14:paraId="293639D7" w14:textId="41248D1F" w:rsidR="00D66191" w:rsidRPr="00B55D6A" w:rsidRDefault="00D66191" w:rsidP="002C1E64">
      <w:pPr>
        <w:tabs>
          <w:tab w:val="left" w:pos="708"/>
        </w:tabs>
        <w:jc w:val="center"/>
        <w:rPr>
          <w:sz w:val="36"/>
          <w:szCs w:val="36"/>
        </w:rPr>
      </w:pPr>
      <w:r w:rsidRPr="00B55D6A">
        <w:rPr>
          <w:sz w:val="28"/>
          <w:szCs w:val="28"/>
        </w:rPr>
        <w:t>Москва</w:t>
      </w:r>
      <w:r w:rsidR="002C1E64" w:rsidRPr="00B55D6A">
        <w:rPr>
          <w:sz w:val="28"/>
          <w:szCs w:val="28"/>
        </w:rPr>
        <w:t xml:space="preserve">    </w:t>
      </w:r>
      <w:r w:rsidRPr="00B55D6A">
        <w:rPr>
          <w:sz w:val="28"/>
          <w:szCs w:val="28"/>
        </w:rPr>
        <w:t>20</w:t>
      </w:r>
      <w:r w:rsidR="00DE0440">
        <w:rPr>
          <w:sz w:val="28"/>
          <w:szCs w:val="28"/>
        </w:rPr>
        <w:t>2</w:t>
      </w:r>
      <w:r w:rsidR="0042732B">
        <w:rPr>
          <w:sz w:val="28"/>
          <w:szCs w:val="28"/>
        </w:rPr>
        <w:t>2</w:t>
      </w:r>
    </w:p>
    <w:p w14:paraId="2055C8AC" w14:textId="77777777" w:rsidR="00D66191" w:rsidRPr="00760750" w:rsidRDefault="00D66191" w:rsidP="00D66191">
      <w:pPr>
        <w:ind w:firstLine="240"/>
        <w:jc w:val="both"/>
        <w:rPr>
          <w:b/>
          <w:bCs/>
        </w:rPr>
      </w:pPr>
    </w:p>
    <w:p w14:paraId="291A71C2" w14:textId="6AFC22A1" w:rsidR="009247A1" w:rsidRPr="00760750" w:rsidRDefault="00D66191" w:rsidP="00E2281C">
      <w:pPr>
        <w:pStyle w:val="a4"/>
        <w:ind w:firstLine="0"/>
        <w:jc w:val="center"/>
        <w:rPr>
          <w:b/>
          <w:bCs/>
          <w:shd w:val="clear" w:color="auto" w:fill="FFFFFF"/>
        </w:rPr>
      </w:pPr>
      <w:r w:rsidRPr="00760750">
        <w:rPr>
          <w:rStyle w:val="a8"/>
          <w:sz w:val="28"/>
          <w:szCs w:val="28"/>
        </w:rPr>
        <w:br w:type="page"/>
      </w:r>
    </w:p>
    <w:p w14:paraId="768ADDE4" w14:textId="0A498D63" w:rsidR="001809A5" w:rsidRPr="00760750" w:rsidRDefault="00635BFB" w:rsidP="00915DF1">
      <w:pPr>
        <w:tabs>
          <w:tab w:val="left" w:leader="underscore" w:pos="3846"/>
        </w:tabs>
        <w:ind w:left="357"/>
        <w:jc w:val="center"/>
        <w:rPr>
          <w:b/>
          <w:bCs/>
          <w:shd w:val="clear" w:color="auto" w:fill="FFFFFF"/>
        </w:rPr>
      </w:pPr>
      <w:r>
        <w:rPr>
          <w:b/>
          <w:bCs/>
          <w:highlight w:val="cyan"/>
          <w:shd w:val="clear" w:color="auto" w:fill="FFFFFF"/>
        </w:rPr>
        <w:t>3</w:t>
      </w:r>
      <w:r w:rsidR="009247A1" w:rsidRPr="00AF6872">
        <w:rPr>
          <w:b/>
          <w:bCs/>
          <w:highlight w:val="cyan"/>
          <w:shd w:val="clear" w:color="auto" w:fill="FFFFFF"/>
        </w:rPr>
        <w:t xml:space="preserve"> семестр</w:t>
      </w:r>
    </w:p>
    <w:p w14:paraId="486F596E" w14:textId="77777777" w:rsidR="001809A5" w:rsidRPr="00760750" w:rsidRDefault="001809A5" w:rsidP="00915DF1">
      <w:pPr>
        <w:tabs>
          <w:tab w:val="left" w:leader="underscore" w:pos="3846"/>
        </w:tabs>
        <w:ind w:left="357"/>
        <w:jc w:val="center"/>
        <w:rPr>
          <w:b/>
          <w:bCs/>
          <w:shd w:val="clear" w:color="auto" w:fill="FFFFFF"/>
        </w:rPr>
      </w:pPr>
    </w:p>
    <w:p w14:paraId="4C53B7F8" w14:textId="77777777" w:rsidR="001D5366" w:rsidRPr="00760750" w:rsidRDefault="001D5366" w:rsidP="001D5366">
      <w:pPr>
        <w:tabs>
          <w:tab w:val="left" w:leader="underscore" w:pos="3846"/>
        </w:tabs>
        <w:spacing w:after="120"/>
        <w:ind w:firstLine="709"/>
        <w:jc w:val="both"/>
        <w:rPr>
          <w:b/>
          <w:bCs/>
          <w:highlight w:val="cyan"/>
        </w:rPr>
      </w:pPr>
    </w:p>
    <w:p w14:paraId="2EFC58FA" w14:textId="047B9BAD" w:rsidR="001E32FB" w:rsidRPr="00D73EC1" w:rsidRDefault="001E32FB" w:rsidP="001E32FB">
      <w:pPr>
        <w:jc w:val="center"/>
        <w:rPr>
          <w:b/>
        </w:rPr>
      </w:pPr>
      <w:proofErr w:type="gramStart"/>
      <w:r w:rsidRPr="00D73EC1">
        <w:rPr>
          <w:b/>
        </w:rPr>
        <w:t>ПРАКТИЧЕСКОЕ  ЗАДАНИЕ</w:t>
      </w:r>
      <w:proofErr w:type="gramEnd"/>
      <w:r w:rsidRPr="00D73EC1">
        <w:rPr>
          <w:b/>
        </w:rPr>
        <w:t xml:space="preserve">  К  РАЗДЕЛУ </w:t>
      </w:r>
      <w:r w:rsidR="00FC7A2C">
        <w:rPr>
          <w:b/>
        </w:rPr>
        <w:t>2</w:t>
      </w:r>
    </w:p>
    <w:p w14:paraId="21EE4C68" w14:textId="729D91DF" w:rsidR="001E32FB" w:rsidRPr="00D73EC1" w:rsidRDefault="001E32FB" w:rsidP="001E32FB">
      <w:pPr>
        <w:jc w:val="both"/>
      </w:pPr>
      <w:r w:rsidRPr="00D73EC1">
        <w:rPr>
          <w:b/>
        </w:rPr>
        <w:t xml:space="preserve">Форма практического задания: </w:t>
      </w:r>
      <w:r w:rsidR="00960DB2">
        <w:t>практическая работа</w:t>
      </w:r>
      <w:r w:rsidRPr="00D73EC1">
        <w:t>.</w:t>
      </w:r>
    </w:p>
    <w:p w14:paraId="11B4F825" w14:textId="66A063BA" w:rsidR="00732530" w:rsidRDefault="00732530" w:rsidP="001E32FB">
      <w:pPr>
        <w:pStyle w:val="a4"/>
        <w:ind w:firstLine="709"/>
        <w:jc w:val="both"/>
        <w:rPr>
          <w:b/>
        </w:rPr>
      </w:pPr>
    </w:p>
    <w:p w14:paraId="6AACF0DE" w14:textId="77777777" w:rsidR="000B799E" w:rsidRDefault="000B799E" w:rsidP="000B799E">
      <w:pPr>
        <w:jc w:val="both"/>
      </w:pPr>
      <w:r>
        <w:t>Придумать организацию и описать её исходные данные, составить список работников</w:t>
      </w:r>
    </w:p>
    <w:p w14:paraId="07A16831" w14:textId="77777777" w:rsidR="000B799E" w:rsidRPr="00B86E05" w:rsidRDefault="000B799E" w:rsidP="000B799E">
      <w:pPr>
        <w:jc w:val="both"/>
      </w:pPr>
      <w:r>
        <w:t>При выполнении всех дальнейших заданий придерживаться данного условного названия и сведений об организации</w:t>
      </w:r>
    </w:p>
    <w:p w14:paraId="5626E51C" w14:textId="77777777" w:rsidR="000B799E" w:rsidRDefault="000B799E" w:rsidP="000B799E">
      <w:pPr>
        <w:pStyle w:val="a4"/>
        <w:numPr>
          <w:ilvl w:val="0"/>
          <w:numId w:val="6"/>
        </w:numPr>
        <w:ind w:left="0" w:firstLine="357"/>
        <w:jc w:val="both"/>
      </w:pPr>
      <w:r w:rsidRPr="005A7EE0">
        <w:t>Пр</w:t>
      </w:r>
      <w:r>
        <w:t>оанализируйте пр</w:t>
      </w:r>
      <w:r w:rsidRPr="005A7EE0">
        <w:t>авила внутреннего трудового распорядка</w:t>
      </w:r>
    </w:p>
    <w:p w14:paraId="2D303DB0" w14:textId="77777777" w:rsidR="000B799E" w:rsidRPr="00562FE0" w:rsidRDefault="000B799E" w:rsidP="000B799E">
      <w:pPr>
        <w:pStyle w:val="a4"/>
        <w:numPr>
          <w:ilvl w:val="0"/>
          <w:numId w:val="6"/>
        </w:numPr>
        <w:ind w:left="0" w:firstLine="357"/>
        <w:jc w:val="both"/>
      </w:pPr>
      <w:r w:rsidRPr="00562FE0">
        <w:t xml:space="preserve">Разработайте Структуру и штатную численность и Штатное расписание для условной организации </w:t>
      </w:r>
    </w:p>
    <w:p w14:paraId="2EBB4C99" w14:textId="77777777" w:rsidR="000B799E" w:rsidRPr="00562FE0" w:rsidRDefault="000B799E" w:rsidP="000B799E">
      <w:pPr>
        <w:pStyle w:val="a4"/>
        <w:numPr>
          <w:ilvl w:val="0"/>
          <w:numId w:val="6"/>
        </w:numPr>
        <w:ind w:left="0" w:firstLine="357"/>
        <w:jc w:val="both"/>
      </w:pPr>
      <w:r w:rsidRPr="00562FE0">
        <w:t>Разработайте Положение об отделе кадров условной организации.</w:t>
      </w:r>
    </w:p>
    <w:p w14:paraId="6276643E" w14:textId="77777777" w:rsidR="000B799E" w:rsidRPr="00562FE0" w:rsidRDefault="000B799E" w:rsidP="000B799E">
      <w:pPr>
        <w:pStyle w:val="a4"/>
        <w:numPr>
          <w:ilvl w:val="0"/>
          <w:numId w:val="6"/>
        </w:numPr>
        <w:ind w:left="0" w:firstLine="357"/>
        <w:jc w:val="both"/>
      </w:pPr>
      <w:r w:rsidRPr="00562FE0">
        <w:t xml:space="preserve">Разработайте Должностную инструкцию для </w:t>
      </w:r>
      <w:r>
        <w:t>2-х</w:t>
      </w:r>
      <w:r w:rsidRPr="00562FE0">
        <w:t xml:space="preserve"> сотрудников </w:t>
      </w:r>
      <w:r w:rsidRPr="009D534E">
        <w:rPr>
          <w:b/>
          <w:bCs/>
        </w:rPr>
        <w:t>кадровой службы</w:t>
      </w:r>
      <w:r w:rsidRPr="00562FE0">
        <w:t xml:space="preserve"> условной организации.</w:t>
      </w:r>
    </w:p>
    <w:p w14:paraId="72F0967B" w14:textId="77777777" w:rsidR="000B799E" w:rsidRDefault="000B799E" w:rsidP="000B799E">
      <w:pPr>
        <w:pStyle w:val="a4"/>
        <w:numPr>
          <w:ilvl w:val="0"/>
          <w:numId w:val="6"/>
        </w:numPr>
        <w:ind w:left="0" w:firstLine="357"/>
        <w:jc w:val="both"/>
      </w:pPr>
      <w:r w:rsidRPr="00562FE0">
        <w:t>Разработайте Положение о командировках условной организации.</w:t>
      </w:r>
    </w:p>
    <w:p w14:paraId="12C9E579" w14:textId="77777777" w:rsidR="000B799E" w:rsidRPr="00562FE0" w:rsidRDefault="000B799E" w:rsidP="000B799E">
      <w:pPr>
        <w:pStyle w:val="a4"/>
        <w:numPr>
          <w:ilvl w:val="0"/>
          <w:numId w:val="6"/>
        </w:numPr>
        <w:ind w:left="0" w:firstLine="357"/>
        <w:jc w:val="both"/>
      </w:pPr>
      <w:r w:rsidRPr="00562FE0">
        <w:t>Разработайте</w:t>
      </w:r>
      <w:r w:rsidRPr="000A03A4">
        <w:t xml:space="preserve"> </w:t>
      </w:r>
      <w:r w:rsidRPr="00562FE0">
        <w:t>Положение</w:t>
      </w:r>
      <w:r w:rsidRPr="009B05E5">
        <w:t xml:space="preserve"> о порядке работы с персональными данными</w:t>
      </w:r>
      <w:r>
        <w:t xml:space="preserve"> </w:t>
      </w:r>
      <w:r>
        <w:rPr>
          <w:rFonts w:eastAsia="Calibri"/>
        </w:rPr>
        <w:t>и</w:t>
      </w:r>
      <w:r w:rsidRPr="009B05E5">
        <w:rPr>
          <w:rFonts w:eastAsia="Calibri"/>
        </w:rPr>
        <w:t xml:space="preserve"> форм</w:t>
      </w:r>
      <w:r>
        <w:rPr>
          <w:rFonts w:eastAsia="Calibri"/>
        </w:rPr>
        <w:t>ы</w:t>
      </w:r>
      <w:r w:rsidRPr="009B05E5">
        <w:rPr>
          <w:rFonts w:eastAsia="Calibri"/>
        </w:rPr>
        <w:t xml:space="preserve"> </w:t>
      </w:r>
      <w:r w:rsidRPr="000A03A4">
        <w:rPr>
          <w:rFonts w:eastAsia="Calibri"/>
          <w:iCs/>
        </w:rPr>
        <w:t>согласия об обработке персональных данных и</w:t>
      </w:r>
      <w:r>
        <w:rPr>
          <w:rFonts w:eastAsia="Calibri"/>
          <w:i/>
        </w:rPr>
        <w:t xml:space="preserve"> </w:t>
      </w:r>
      <w:r w:rsidRPr="009B05E5">
        <w:rPr>
          <w:rFonts w:eastAsia="Calibri"/>
        </w:rPr>
        <w:t>обязательства о неразглашении персональных данных</w:t>
      </w:r>
    </w:p>
    <w:p w14:paraId="321ED0EE" w14:textId="634205B0" w:rsidR="00732530" w:rsidRDefault="00732530" w:rsidP="001E32FB">
      <w:pPr>
        <w:pStyle w:val="a4"/>
        <w:ind w:firstLine="709"/>
        <w:jc w:val="both"/>
        <w:rPr>
          <w:b/>
        </w:rPr>
      </w:pPr>
    </w:p>
    <w:p w14:paraId="00C0670E" w14:textId="4ECD75E3" w:rsidR="000B799E" w:rsidRPr="00B57CAF" w:rsidRDefault="000B799E" w:rsidP="000B799E">
      <w:pPr>
        <w:ind w:firstLine="709"/>
        <w:jc w:val="both"/>
      </w:pPr>
      <w:r>
        <w:t>К</w:t>
      </w:r>
      <w:r w:rsidRPr="00B57CAF">
        <w:t>ейс-задания.</w:t>
      </w:r>
    </w:p>
    <w:p w14:paraId="703E2547" w14:textId="77777777" w:rsidR="000B799E" w:rsidRPr="00E03BAE" w:rsidRDefault="000B799E" w:rsidP="000B799E">
      <w:pPr>
        <w:shd w:val="clear" w:color="auto" w:fill="FFFFFF"/>
        <w:ind w:firstLine="709"/>
      </w:pPr>
      <w:r w:rsidRPr="00E03BAE">
        <w:t>Выполнить все задания.</w:t>
      </w:r>
    </w:p>
    <w:p w14:paraId="1B29008B" w14:textId="77777777" w:rsidR="000B799E" w:rsidRPr="00174A7A" w:rsidRDefault="000B799E" w:rsidP="000B799E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8E4EEF">
        <w:rPr>
          <w:b/>
          <w:szCs w:val="28"/>
          <w:shd w:val="clear" w:color="auto" w:fill="FFFFFF"/>
        </w:rPr>
        <w:t>Задание 1.</w:t>
      </w:r>
      <w:r>
        <w:rPr>
          <w:szCs w:val="28"/>
          <w:shd w:val="clear" w:color="auto" w:fill="FFFFFF"/>
        </w:rPr>
        <w:t xml:space="preserve"> </w:t>
      </w:r>
      <w:r w:rsidRPr="00174A7A">
        <w:rPr>
          <w:szCs w:val="28"/>
          <w:shd w:val="clear" w:color="auto" w:fill="FFFFFF"/>
        </w:rPr>
        <w:t xml:space="preserve">В юридической фирме возник спор: в обязанности юрисконсульта решили включить ведение общего и кадрового делопроизводства, без изменения должностного оклада и без установления дополнительной оплаты. </w:t>
      </w:r>
      <w:r>
        <w:rPr>
          <w:szCs w:val="28"/>
          <w:shd w:val="clear" w:color="auto" w:fill="FFFFFF"/>
        </w:rPr>
        <w:t xml:space="preserve"> Ответьте на вопросы:</w:t>
      </w:r>
    </w:p>
    <w:p w14:paraId="0F069B28" w14:textId="77777777" w:rsidR="000B799E" w:rsidRPr="00E03BAE" w:rsidRDefault="000B799E" w:rsidP="000B799E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E03BAE">
        <w:rPr>
          <w:szCs w:val="28"/>
          <w:shd w:val="clear" w:color="auto" w:fill="FFFFFF"/>
        </w:rPr>
        <w:t xml:space="preserve">1) Можно ли в должностную инструкцию юрисконсульта включить дополнительные обязанности по кадровому делопроизводству и общему делопроизводству организации без изменения должностного оклада и без установления дополнительной оплаты? </w:t>
      </w:r>
    </w:p>
    <w:p w14:paraId="0B7B0C06" w14:textId="77777777" w:rsidR="000B799E" w:rsidRPr="00E03BAE" w:rsidRDefault="000B799E" w:rsidP="000B799E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E03BAE">
        <w:rPr>
          <w:szCs w:val="28"/>
          <w:shd w:val="clear" w:color="auto" w:fill="FFFFFF"/>
        </w:rPr>
        <w:t>2) Может ли юрисконсульт отказаться от подписания такой должностной инструкции?</w:t>
      </w:r>
    </w:p>
    <w:p w14:paraId="0A890864" w14:textId="77777777" w:rsidR="000B799E" w:rsidRPr="00E03BAE" w:rsidRDefault="000B799E" w:rsidP="000B799E">
      <w:pPr>
        <w:autoSpaceDE w:val="0"/>
        <w:autoSpaceDN w:val="0"/>
        <w:adjustRightInd w:val="0"/>
        <w:ind w:firstLine="709"/>
        <w:jc w:val="both"/>
        <w:rPr>
          <w:b/>
          <w:szCs w:val="28"/>
          <w:highlight w:val="green"/>
        </w:rPr>
      </w:pPr>
      <w:r w:rsidRPr="00E03BAE">
        <w:rPr>
          <w:szCs w:val="28"/>
          <w:shd w:val="clear" w:color="auto" w:fill="FFFFFF"/>
        </w:rPr>
        <w:t>3) Какая ответственность лежит на работодателе, желающем возложить дополнительные должностные обязанности на работника, если они не соответствуют его основным должностным обязанностям?</w:t>
      </w:r>
    </w:p>
    <w:p w14:paraId="46139F5F" w14:textId="77777777" w:rsidR="000B799E" w:rsidRPr="008E4EEF" w:rsidRDefault="000B799E" w:rsidP="000B799E">
      <w:pPr>
        <w:pStyle w:val="71"/>
        <w:shd w:val="clear" w:color="auto" w:fill="auto"/>
        <w:tabs>
          <w:tab w:val="left" w:leader="underscore" w:pos="3846"/>
        </w:tabs>
        <w:spacing w:line="240" w:lineRule="auto"/>
        <w:ind w:firstLine="709"/>
        <w:jc w:val="both"/>
        <w:rPr>
          <w:b w:val="0"/>
          <w:sz w:val="24"/>
          <w:szCs w:val="28"/>
          <w:shd w:val="clear" w:color="auto" w:fill="FFFFFF"/>
        </w:rPr>
      </w:pPr>
      <w:r w:rsidRPr="008E4EEF">
        <w:rPr>
          <w:sz w:val="24"/>
          <w:szCs w:val="28"/>
          <w:shd w:val="clear" w:color="auto" w:fill="FFFFFF"/>
        </w:rPr>
        <w:t xml:space="preserve">Задание 2. </w:t>
      </w:r>
      <w:r>
        <w:rPr>
          <w:sz w:val="24"/>
          <w:szCs w:val="28"/>
          <w:shd w:val="clear" w:color="auto" w:fill="FFFFFF"/>
        </w:rPr>
        <w:t xml:space="preserve"> </w:t>
      </w:r>
      <w:r w:rsidRPr="008E4EEF">
        <w:rPr>
          <w:b w:val="0"/>
          <w:sz w:val="24"/>
          <w:szCs w:val="28"/>
          <w:shd w:val="clear" w:color="auto" w:fill="FFFFFF"/>
        </w:rPr>
        <w:t>Может ли работодатель не утверждать унифицированные формы кадровых документов (УФПУД), а продолжать использовать старые формы, чтобы в верхнем правом углу стояло «Утверждена Госкомстатом», или необходимо всё же переутвердить эти формы и выводить в форме «Утверждена приказом директора ООО «МММ»»? Дайте обоснованный ответ.</w:t>
      </w:r>
    </w:p>
    <w:p w14:paraId="79D5DE71" w14:textId="77777777" w:rsidR="000B799E" w:rsidRPr="008E4EEF" w:rsidRDefault="000B799E" w:rsidP="000B799E">
      <w:pPr>
        <w:pStyle w:val="71"/>
        <w:shd w:val="clear" w:color="auto" w:fill="auto"/>
        <w:tabs>
          <w:tab w:val="left" w:leader="underscore" w:pos="3846"/>
        </w:tabs>
        <w:spacing w:line="240" w:lineRule="auto"/>
        <w:ind w:firstLine="709"/>
        <w:jc w:val="both"/>
        <w:rPr>
          <w:b w:val="0"/>
          <w:sz w:val="24"/>
          <w:szCs w:val="28"/>
          <w:shd w:val="clear" w:color="auto" w:fill="FFFFFF"/>
        </w:rPr>
      </w:pPr>
      <w:r w:rsidRPr="008E4EEF">
        <w:rPr>
          <w:sz w:val="24"/>
          <w:szCs w:val="28"/>
          <w:shd w:val="clear" w:color="auto" w:fill="FFFFFF"/>
        </w:rPr>
        <w:t xml:space="preserve">Задание 3. </w:t>
      </w:r>
      <w:r w:rsidRPr="008E4EEF">
        <w:rPr>
          <w:b w:val="0"/>
          <w:sz w:val="24"/>
          <w:szCs w:val="28"/>
          <w:shd w:val="clear" w:color="auto" w:fill="FFFFFF"/>
        </w:rPr>
        <w:t xml:space="preserve">В ЗАО «Белый кот» 1 октября текущего года на основании решения акционеров произошла реорганизация путём преобразования из закрытого акционерного общества в общество с ограниченной ответственностью, без изменений условий труда, производственной деятельности, профессий и должностей, графиков работ и отпусков. Изменились реквизиты предприятия и организационно-правовая форма (из ЗАО в ООО). ООО является правопреемником ЗАО. Сотрудники предприятия не увольнялись. </w:t>
      </w:r>
    </w:p>
    <w:p w14:paraId="1CC39A93" w14:textId="77777777" w:rsidR="000B799E" w:rsidRPr="00174A7A" w:rsidRDefault="000B799E" w:rsidP="000B799E">
      <w:pPr>
        <w:ind w:firstLine="709"/>
        <w:jc w:val="both"/>
        <w:rPr>
          <w:szCs w:val="28"/>
          <w:shd w:val="clear" w:color="auto" w:fill="FFFFFF"/>
        </w:rPr>
      </w:pPr>
      <w:r w:rsidRPr="00174A7A">
        <w:rPr>
          <w:szCs w:val="28"/>
          <w:shd w:val="clear" w:color="auto" w:fill="FFFFFF"/>
        </w:rPr>
        <w:t>Необходимо ли менять всю нормативную документацию (положения, приказы, распоряжения, программы, стандарты, инструкции и т. д.) по охране труда, пожарной, электро- и промышленной безопасности, другим вопросам в связи с изменениями? Или же достаточно приказа внутри предприятия о том, что ранее действующая документация ЗАО с 1</w:t>
      </w:r>
      <w:r>
        <w:rPr>
          <w:szCs w:val="28"/>
          <w:shd w:val="clear" w:color="auto" w:fill="FFFFFF"/>
        </w:rPr>
        <w:t> </w:t>
      </w:r>
      <w:r w:rsidRPr="00174A7A">
        <w:rPr>
          <w:szCs w:val="28"/>
          <w:shd w:val="clear" w:color="auto" w:fill="FFFFFF"/>
        </w:rPr>
        <w:t>октября действует на ООО?</w:t>
      </w:r>
    </w:p>
    <w:p w14:paraId="170DC741" w14:textId="77777777" w:rsidR="000B799E" w:rsidRPr="00760750" w:rsidRDefault="000B799E" w:rsidP="000B799E">
      <w:pPr>
        <w:pStyle w:val="a4"/>
        <w:ind w:firstLine="709"/>
        <w:jc w:val="both"/>
        <w:rPr>
          <w:b/>
        </w:rPr>
      </w:pPr>
    </w:p>
    <w:p w14:paraId="76E118DC" w14:textId="60CEF88D" w:rsidR="00732530" w:rsidRPr="004F1A89" w:rsidRDefault="00732530" w:rsidP="001E32FB">
      <w:pPr>
        <w:pStyle w:val="a4"/>
        <w:ind w:firstLine="709"/>
        <w:jc w:val="both"/>
        <w:rPr>
          <w:bCs/>
        </w:rPr>
      </w:pPr>
    </w:p>
    <w:sectPr w:rsidR="00732530" w:rsidRPr="004F1A89" w:rsidSect="006D1F3F">
      <w:footerReference w:type="even" r:id="rId8"/>
      <w:footerReference w:type="default" r:id="rId9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61003" w14:textId="77777777" w:rsidR="0019728C" w:rsidRDefault="0019728C">
      <w:r>
        <w:separator/>
      </w:r>
    </w:p>
  </w:endnote>
  <w:endnote w:type="continuationSeparator" w:id="0">
    <w:p w14:paraId="3C78A92B" w14:textId="77777777" w:rsidR="0019728C" w:rsidRDefault="0019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D930B" w14:textId="77777777" w:rsidR="008E0E5B" w:rsidRDefault="008E0E5B" w:rsidP="00A83830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4D8ED873" w14:textId="77777777" w:rsidR="008E0E5B" w:rsidRDefault="008E0E5B" w:rsidP="006B536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5DE3" w14:textId="77777777" w:rsidR="008E0E5B" w:rsidRDefault="008E0E5B" w:rsidP="00941CE0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5156A0">
      <w:rPr>
        <w:rStyle w:val="af"/>
        <w:noProof/>
      </w:rPr>
      <w:t>3</w:t>
    </w:r>
    <w:r>
      <w:rPr>
        <w:rStyle w:val="af"/>
      </w:rPr>
      <w:fldChar w:fldCharType="end"/>
    </w:r>
  </w:p>
  <w:p w14:paraId="4F74C6EC" w14:textId="77777777" w:rsidR="008E0E5B" w:rsidRDefault="008E0E5B" w:rsidP="006B536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9F5E2" w14:textId="77777777" w:rsidR="0019728C" w:rsidRDefault="0019728C">
      <w:r>
        <w:separator/>
      </w:r>
    </w:p>
  </w:footnote>
  <w:footnote w:type="continuationSeparator" w:id="0">
    <w:p w14:paraId="44B37A70" w14:textId="77777777" w:rsidR="0019728C" w:rsidRDefault="00197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D5DC4"/>
    <w:multiLevelType w:val="hybridMultilevel"/>
    <w:tmpl w:val="AC2823DA"/>
    <w:lvl w:ilvl="0" w:tplc="70B2E7BA">
      <w:start w:val="1"/>
      <w:numFmt w:val="decimal"/>
      <w:lvlText w:val="%1."/>
      <w:lvlJc w:val="left"/>
      <w:pPr>
        <w:ind w:left="10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C85B35"/>
    <w:multiLevelType w:val="hybridMultilevel"/>
    <w:tmpl w:val="AC2823DA"/>
    <w:lvl w:ilvl="0" w:tplc="70B2E7BA">
      <w:start w:val="1"/>
      <w:numFmt w:val="decimal"/>
      <w:lvlText w:val="%1."/>
      <w:lvlJc w:val="left"/>
      <w:pPr>
        <w:ind w:left="10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0D1EE8"/>
    <w:multiLevelType w:val="hybridMultilevel"/>
    <w:tmpl w:val="E3C0DE68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6478293A"/>
    <w:multiLevelType w:val="hybridMultilevel"/>
    <w:tmpl w:val="389AE5CA"/>
    <w:lvl w:ilvl="0" w:tplc="602E43E6">
      <w:start w:val="1"/>
      <w:numFmt w:val="decimal"/>
      <w:pStyle w:val="a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ED643F"/>
    <w:multiLevelType w:val="hybridMultilevel"/>
    <w:tmpl w:val="01F6A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27A47"/>
    <w:multiLevelType w:val="hybridMultilevel"/>
    <w:tmpl w:val="ADDEB97C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5390521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7541335">
    <w:abstractNumId w:val="5"/>
  </w:num>
  <w:num w:numId="3" w16cid:durableId="730229883">
    <w:abstractNumId w:val="2"/>
  </w:num>
  <w:num w:numId="4" w16cid:durableId="88548220">
    <w:abstractNumId w:val="1"/>
  </w:num>
  <w:num w:numId="5" w16cid:durableId="1601331998">
    <w:abstractNumId w:val="0"/>
  </w:num>
  <w:num w:numId="6" w16cid:durableId="102957315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5368"/>
    <w:rsid w:val="00001CB9"/>
    <w:rsid w:val="0000303F"/>
    <w:rsid w:val="00010E54"/>
    <w:rsid w:val="00011EFE"/>
    <w:rsid w:val="00012EF1"/>
    <w:rsid w:val="00013A2E"/>
    <w:rsid w:val="000150B1"/>
    <w:rsid w:val="000154CA"/>
    <w:rsid w:val="00015600"/>
    <w:rsid w:val="00015673"/>
    <w:rsid w:val="0001692F"/>
    <w:rsid w:val="000221F3"/>
    <w:rsid w:val="00022F86"/>
    <w:rsid w:val="00023180"/>
    <w:rsid w:val="000252CB"/>
    <w:rsid w:val="00025DBC"/>
    <w:rsid w:val="00026430"/>
    <w:rsid w:val="00027E24"/>
    <w:rsid w:val="0003047D"/>
    <w:rsid w:val="00033DAF"/>
    <w:rsid w:val="0003711A"/>
    <w:rsid w:val="00042222"/>
    <w:rsid w:val="00042312"/>
    <w:rsid w:val="00043427"/>
    <w:rsid w:val="00043BB8"/>
    <w:rsid w:val="0004559D"/>
    <w:rsid w:val="00050798"/>
    <w:rsid w:val="00052DE4"/>
    <w:rsid w:val="0005358C"/>
    <w:rsid w:val="00057A33"/>
    <w:rsid w:val="00061061"/>
    <w:rsid w:val="0006151A"/>
    <w:rsid w:val="000623B5"/>
    <w:rsid w:val="00063DF9"/>
    <w:rsid w:val="000650DE"/>
    <w:rsid w:val="00065E80"/>
    <w:rsid w:val="00066285"/>
    <w:rsid w:val="0007002E"/>
    <w:rsid w:val="000718F4"/>
    <w:rsid w:val="0007284E"/>
    <w:rsid w:val="0007477C"/>
    <w:rsid w:val="000748EE"/>
    <w:rsid w:val="00074A25"/>
    <w:rsid w:val="0008260C"/>
    <w:rsid w:val="00082D4A"/>
    <w:rsid w:val="00083E0D"/>
    <w:rsid w:val="00084222"/>
    <w:rsid w:val="00084C7C"/>
    <w:rsid w:val="000854EF"/>
    <w:rsid w:val="0008577C"/>
    <w:rsid w:val="000866F5"/>
    <w:rsid w:val="00087058"/>
    <w:rsid w:val="00091736"/>
    <w:rsid w:val="000959E0"/>
    <w:rsid w:val="00096E68"/>
    <w:rsid w:val="000978E1"/>
    <w:rsid w:val="000A1421"/>
    <w:rsid w:val="000A18D2"/>
    <w:rsid w:val="000A200F"/>
    <w:rsid w:val="000A210D"/>
    <w:rsid w:val="000A381C"/>
    <w:rsid w:val="000A524F"/>
    <w:rsid w:val="000A6687"/>
    <w:rsid w:val="000A74BE"/>
    <w:rsid w:val="000A7641"/>
    <w:rsid w:val="000A7B5F"/>
    <w:rsid w:val="000A7DD9"/>
    <w:rsid w:val="000B1466"/>
    <w:rsid w:val="000B2B05"/>
    <w:rsid w:val="000B46D3"/>
    <w:rsid w:val="000B473B"/>
    <w:rsid w:val="000B6BDB"/>
    <w:rsid w:val="000B72C7"/>
    <w:rsid w:val="000B799E"/>
    <w:rsid w:val="000C1661"/>
    <w:rsid w:val="000C2837"/>
    <w:rsid w:val="000C3AD0"/>
    <w:rsid w:val="000C4564"/>
    <w:rsid w:val="000C45F1"/>
    <w:rsid w:val="000C5C0F"/>
    <w:rsid w:val="000C7E7E"/>
    <w:rsid w:val="000D0145"/>
    <w:rsid w:val="000D1737"/>
    <w:rsid w:val="000D3CB3"/>
    <w:rsid w:val="000D41C0"/>
    <w:rsid w:val="000D4E79"/>
    <w:rsid w:val="000D612A"/>
    <w:rsid w:val="000D690D"/>
    <w:rsid w:val="000E51B3"/>
    <w:rsid w:val="000E5599"/>
    <w:rsid w:val="000E675F"/>
    <w:rsid w:val="000E6A57"/>
    <w:rsid w:val="000F099E"/>
    <w:rsid w:val="000F134C"/>
    <w:rsid w:val="000F1C61"/>
    <w:rsid w:val="000F66DB"/>
    <w:rsid w:val="00101F1F"/>
    <w:rsid w:val="001034C6"/>
    <w:rsid w:val="00103A58"/>
    <w:rsid w:val="00105828"/>
    <w:rsid w:val="00105F2B"/>
    <w:rsid w:val="001079B1"/>
    <w:rsid w:val="00107F8E"/>
    <w:rsid w:val="00110822"/>
    <w:rsid w:val="00111540"/>
    <w:rsid w:val="00111EC2"/>
    <w:rsid w:val="0011208C"/>
    <w:rsid w:val="0011343B"/>
    <w:rsid w:val="00113545"/>
    <w:rsid w:val="00114D2C"/>
    <w:rsid w:val="00114E5D"/>
    <w:rsid w:val="00114FA2"/>
    <w:rsid w:val="001151C0"/>
    <w:rsid w:val="00116D41"/>
    <w:rsid w:val="00122B49"/>
    <w:rsid w:val="00122D63"/>
    <w:rsid w:val="0012336C"/>
    <w:rsid w:val="00123AB0"/>
    <w:rsid w:val="00125BFD"/>
    <w:rsid w:val="00126BEE"/>
    <w:rsid w:val="001314FF"/>
    <w:rsid w:val="00133147"/>
    <w:rsid w:val="001351F6"/>
    <w:rsid w:val="001352CE"/>
    <w:rsid w:val="0013547E"/>
    <w:rsid w:val="001368BF"/>
    <w:rsid w:val="00140CAB"/>
    <w:rsid w:val="00143251"/>
    <w:rsid w:val="00143602"/>
    <w:rsid w:val="001438BF"/>
    <w:rsid w:val="001458E5"/>
    <w:rsid w:val="001477DC"/>
    <w:rsid w:val="00150E13"/>
    <w:rsid w:val="0015306A"/>
    <w:rsid w:val="001531C6"/>
    <w:rsid w:val="0015376E"/>
    <w:rsid w:val="00156E62"/>
    <w:rsid w:val="00157503"/>
    <w:rsid w:val="00163B3E"/>
    <w:rsid w:val="001642DA"/>
    <w:rsid w:val="00164699"/>
    <w:rsid w:val="0016591C"/>
    <w:rsid w:val="001661DD"/>
    <w:rsid w:val="0017002F"/>
    <w:rsid w:val="00170130"/>
    <w:rsid w:val="001713B7"/>
    <w:rsid w:val="0017465D"/>
    <w:rsid w:val="00174EE1"/>
    <w:rsid w:val="001809A5"/>
    <w:rsid w:val="00180F63"/>
    <w:rsid w:val="00182018"/>
    <w:rsid w:val="001821FA"/>
    <w:rsid w:val="001853DF"/>
    <w:rsid w:val="00185C0B"/>
    <w:rsid w:val="001860D2"/>
    <w:rsid w:val="00186765"/>
    <w:rsid w:val="0019016B"/>
    <w:rsid w:val="0019071D"/>
    <w:rsid w:val="001918C5"/>
    <w:rsid w:val="00191BA7"/>
    <w:rsid w:val="00191D64"/>
    <w:rsid w:val="00192075"/>
    <w:rsid w:val="0019423A"/>
    <w:rsid w:val="00194D0B"/>
    <w:rsid w:val="0019728C"/>
    <w:rsid w:val="00197762"/>
    <w:rsid w:val="00197A88"/>
    <w:rsid w:val="001A0FEE"/>
    <w:rsid w:val="001A128A"/>
    <w:rsid w:val="001A1C91"/>
    <w:rsid w:val="001A32BA"/>
    <w:rsid w:val="001A4D91"/>
    <w:rsid w:val="001A679B"/>
    <w:rsid w:val="001A6DEA"/>
    <w:rsid w:val="001A78E3"/>
    <w:rsid w:val="001B12E9"/>
    <w:rsid w:val="001B1F9A"/>
    <w:rsid w:val="001B25C2"/>
    <w:rsid w:val="001B4FDC"/>
    <w:rsid w:val="001C418A"/>
    <w:rsid w:val="001C609C"/>
    <w:rsid w:val="001C76D6"/>
    <w:rsid w:val="001C7756"/>
    <w:rsid w:val="001D083B"/>
    <w:rsid w:val="001D1178"/>
    <w:rsid w:val="001D1843"/>
    <w:rsid w:val="001D31AC"/>
    <w:rsid w:val="001D3645"/>
    <w:rsid w:val="001D5366"/>
    <w:rsid w:val="001D5920"/>
    <w:rsid w:val="001D68DD"/>
    <w:rsid w:val="001D7475"/>
    <w:rsid w:val="001E04EC"/>
    <w:rsid w:val="001E0EB2"/>
    <w:rsid w:val="001E32FB"/>
    <w:rsid w:val="001F1EF4"/>
    <w:rsid w:val="001F2803"/>
    <w:rsid w:val="001F57FB"/>
    <w:rsid w:val="001F5AFF"/>
    <w:rsid w:val="001F7223"/>
    <w:rsid w:val="00202204"/>
    <w:rsid w:val="00203B6E"/>
    <w:rsid w:val="00204A19"/>
    <w:rsid w:val="00204BA8"/>
    <w:rsid w:val="002054FC"/>
    <w:rsid w:val="00205C2E"/>
    <w:rsid w:val="0021394A"/>
    <w:rsid w:val="00221066"/>
    <w:rsid w:val="00221117"/>
    <w:rsid w:val="00221D05"/>
    <w:rsid w:val="0022270E"/>
    <w:rsid w:val="00222EC6"/>
    <w:rsid w:val="00223177"/>
    <w:rsid w:val="002246AB"/>
    <w:rsid w:val="00230880"/>
    <w:rsid w:val="002316B4"/>
    <w:rsid w:val="002320F8"/>
    <w:rsid w:val="002412C4"/>
    <w:rsid w:val="00244FE4"/>
    <w:rsid w:val="00247893"/>
    <w:rsid w:val="00251721"/>
    <w:rsid w:val="002524A3"/>
    <w:rsid w:val="00252B73"/>
    <w:rsid w:val="002532BE"/>
    <w:rsid w:val="002553BD"/>
    <w:rsid w:val="00255612"/>
    <w:rsid w:val="00255E0B"/>
    <w:rsid w:val="00255E54"/>
    <w:rsid w:val="0025680B"/>
    <w:rsid w:val="00257A21"/>
    <w:rsid w:val="00263305"/>
    <w:rsid w:val="0026380C"/>
    <w:rsid w:val="00263A69"/>
    <w:rsid w:val="00264686"/>
    <w:rsid w:val="002649A1"/>
    <w:rsid w:val="00264D69"/>
    <w:rsid w:val="00265B95"/>
    <w:rsid w:val="002664A7"/>
    <w:rsid w:val="00266CAF"/>
    <w:rsid w:val="0027020F"/>
    <w:rsid w:val="00270396"/>
    <w:rsid w:val="00270853"/>
    <w:rsid w:val="00272937"/>
    <w:rsid w:val="00274E85"/>
    <w:rsid w:val="00275A63"/>
    <w:rsid w:val="002773E7"/>
    <w:rsid w:val="00280F9A"/>
    <w:rsid w:val="00281B87"/>
    <w:rsid w:val="00282D9D"/>
    <w:rsid w:val="00282FD4"/>
    <w:rsid w:val="00283982"/>
    <w:rsid w:val="0028494B"/>
    <w:rsid w:val="00285EA4"/>
    <w:rsid w:val="00290FEA"/>
    <w:rsid w:val="0029179E"/>
    <w:rsid w:val="00293C47"/>
    <w:rsid w:val="002943FE"/>
    <w:rsid w:val="0029687B"/>
    <w:rsid w:val="002A2192"/>
    <w:rsid w:val="002A339C"/>
    <w:rsid w:val="002A378E"/>
    <w:rsid w:val="002A3B35"/>
    <w:rsid w:val="002A3F36"/>
    <w:rsid w:val="002A545D"/>
    <w:rsid w:val="002A5608"/>
    <w:rsid w:val="002A6BA4"/>
    <w:rsid w:val="002A6EA3"/>
    <w:rsid w:val="002A6F01"/>
    <w:rsid w:val="002B0686"/>
    <w:rsid w:val="002B24E5"/>
    <w:rsid w:val="002B3FF5"/>
    <w:rsid w:val="002B575D"/>
    <w:rsid w:val="002B5BCF"/>
    <w:rsid w:val="002C1E64"/>
    <w:rsid w:val="002C3052"/>
    <w:rsid w:val="002C3244"/>
    <w:rsid w:val="002C4A4A"/>
    <w:rsid w:val="002D25ED"/>
    <w:rsid w:val="002D2977"/>
    <w:rsid w:val="002D29FA"/>
    <w:rsid w:val="002D4193"/>
    <w:rsid w:val="002E0C82"/>
    <w:rsid w:val="002E1128"/>
    <w:rsid w:val="002E1534"/>
    <w:rsid w:val="002E417E"/>
    <w:rsid w:val="002E4299"/>
    <w:rsid w:val="002E5A13"/>
    <w:rsid w:val="002E6149"/>
    <w:rsid w:val="002E6961"/>
    <w:rsid w:val="002F17C1"/>
    <w:rsid w:val="002F5E7D"/>
    <w:rsid w:val="0030328D"/>
    <w:rsid w:val="00305BE9"/>
    <w:rsid w:val="00306629"/>
    <w:rsid w:val="0030682A"/>
    <w:rsid w:val="003068C0"/>
    <w:rsid w:val="00311065"/>
    <w:rsid w:val="0031194D"/>
    <w:rsid w:val="00312946"/>
    <w:rsid w:val="00312987"/>
    <w:rsid w:val="00312BFB"/>
    <w:rsid w:val="00313490"/>
    <w:rsid w:val="00323ABF"/>
    <w:rsid w:val="003244F0"/>
    <w:rsid w:val="00327FB4"/>
    <w:rsid w:val="00327FD5"/>
    <w:rsid w:val="003344C5"/>
    <w:rsid w:val="00334A67"/>
    <w:rsid w:val="00336005"/>
    <w:rsid w:val="00340C95"/>
    <w:rsid w:val="00341063"/>
    <w:rsid w:val="0034170F"/>
    <w:rsid w:val="00341D82"/>
    <w:rsid w:val="0034397A"/>
    <w:rsid w:val="00343C61"/>
    <w:rsid w:val="00344F57"/>
    <w:rsid w:val="003455DB"/>
    <w:rsid w:val="00345778"/>
    <w:rsid w:val="003515CF"/>
    <w:rsid w:val="00351EB7"/>
    <w:rsid w:val="0035428F"/>
    <w:rsid w:val="003553F2"/>
    <w:rsid w:val="003563B7"/>
    <w:rsid w:val="003605DE"/>
    <w:rsid w:val="0036099B"/>
    <w:rsid w:val="0036127E"/>
    <w:rsid w:val="00361E71"/>
    <w:rsid w:val="003631EE"/>
    <w:rsid w:val="003633DB"/>
    <w:rsid w:val="00364091"/>
    <w:rsid w:val="00366D4F"/>
    <w:rsid w:val="00367278"/>
    <w:rsid w:val="00370CED"/>
    <w:rsid w:val="00371578"/>
    <w:rsid w:val="00371DE6"/>
    <w:rsid w:val="00373DEF"/>
    <w:rsid w:val="00374565"/>
    <w:rsid w:val="00374A5E"/>
    <w:rsid w:val="00374BE8"/>
    <w:rsid w:val="00376B1C"/>
    <w:rsid w:val="0038065F"/>
    <w:rsid w:val="0038193B"/>
    <w:rsid w:val="00383D85"/>
    <w:rsid w:val="00390E64"/>
    <w:rsid w:val="00391D88"/>
    <w:rsid w:val="00392C25"/>
    <w:rsid w:val="00395327"/>
    <w:rsid w:val="0039546E"/>
    <w:rsid w:val="0039711B"/>
    <w:rsid w:val="003974F7"/>
    <w:rsid w:val="003975DE"/>
    <w:rsid w:val="00397A96"/>
    <w:rsid w:val="003A0C84"/>
    <w:rsid w:val="003A1A09"/>
    <w:rsid w:val="003A3BA3"/>
    <w:rsid w:val="003A4BAB"/>
    <w:rsid w:val="003A5172"/>
    <w:rsid w:val="003B037D"/>
    <w:rsid w:val="003B2C27"/>
    <w:rsid w:val="003B3F07"/>
    <w:rsid w:val="003B42CC"/>
    <w:rsid w:val="003B4371"/>
    <w:rsid w:val="003B455E"/>
    <w:rsid w:val="003B4A83"/>
    <w:rsid w:val="003B65D9"/>
    <w:rsid w:val="003B757D"/>
    <w:rsid w:val="003C0967"/>
    <w:rsid w:val="003C0AD2"/>
    <w:rsid w:val="003C1DA6"/>
    <w:rsid w:val="003C6E39"/>
    <w:rsid w:val="003D268E"/>
    <w:rsid w:val="003D296F"/>
    <w:rsid w:val="003D479A"/>
    <w:rsid w:val="003D4D5F"/>
    <w:rsid w:val="003D51B8"/>
    <w:rsid w:val="003D5DC6"/>
    <w:rsid w:val="003D623D"/>
    <w:rsid w:val="003E16D4"/>
    <w:rsid w:val="003E3868"/>
    <w:rsid w:val="003E3DE8"/>
    <w:rsid w:val="003E51E9"/>
    <w:rsid w:val="003E56D8"/>
    <w:rsid w:val="003E5BCC"/>
    <w:rsid w:val="003E5FEF"/>
    <w:rsid w:val="003E7BEE"/>
    <w:rsid w:val="003F1DC1"/>
    <w:rsid w:val="003F24E3"/>
    <w:rsid w:val="003F2EAA"/>
    <w:rsid w:val="003F35D2"/>
    <w:rsid w:val="003F48F0"/>
    <w:rsid w:val="003F55C3"/>
    <w:rsid w:val="003F65C6"/>
    <w:rsid w:val="003F6A5B"/>
    <w:rsid w:val="003F7631"/>
    <w:rsid w:val="004020A0"/>
    <w:rsid w:val="0040254E"/>
    <w:rsid w:val="004025E7"/>
    <w:rsid w:val="00402C47"/>
    <w:rsid w:val="00402DEC"/>
    <w:rsid w:val="00403502"/>
    <w:rsid w:val="0040352F"/>
    <w:rsid w:val="00404372"/>
    <w:rsid w:val="004056BF"/>
    <w:rsid w:val="00407FF2"/>
    <w:rsid w:val="0041007F"/>
    <w:rsid w:val="00411B6A"/>
    <w:rsid w:val="004128E0"/>
    <w:rsid w:val="00412943"/>
    <w:rsid w:val="00412CAB"/>
    <w:rsid w:val="004131D0"/>
    <w:rsid w:val="00413384"/>
    <w:rsid w:val="004145DC"/>
    <w:rsid w:val="00414AD9"/>
    <w:rsid w:val="004171F8"/>
    <w:rsid w:val="00417463"/>
    <w:rsid w:val="00417E2B"/>
    <w:rsid w:val="00417EE4"/>
    <w:rsid w:val="00420E59"/>
    <w:rsid w:val="0042185E"/>
    <w:rsid w:val="0042255E"/>
    <w:rsid w:val="00423B48"/>
    <w:rsid w:val="0042548D"/>
    <w:rsid w:val="00425F16"/>
    <w:rsid w:val="004270F8"/>
    <w:rsid w:val="0042732B"/>
    <w:rsid w:val="0042743D"/>
    <w:rsid w:val="00430502"/>
    <w:rsid w:val="00430E30"/>
    <w:rsid w:val="0043115F"/>
    <w:rsid w:val="00431515"/>
    <w:rsid w:val="004318BE"/>
    <w:rsid w:val="00432929"/>
    <w:rsid w:val="00432BD4"/>
    <w:rsid w:val="0043323A"/>
    <w:rsid w:val="0043359C"/>
    <w:rsid w:val="00436162"/>
    <w:rsid w:val="00437129"/>
    <w:rsid w:val="00437602"/>
    <w:rsid w:val="004414EF"/>
    <w:rsid w:val="00441A76"/>
    <w:rsid w:val="00442520"/>
    <w:rsid w:val="0044545A"/>
    <w:rsid w:val="00445523"/>
    <w:rsid w:val="0044592C"/>
    <w:rsid w:val="004506E4"/>
    <w:rsid w:val="0045457E"/>
    <w:rsid w:val="00455858"/>
    <w:rsid w:val="00456172"/>
    <w:rsid w:val="00457061"/>
    <w:rsid w:val="00461A45"/>
    <w:rsid w:val="004621EE"/>
    <w:rsid w:val="00462855"/>
    <w:rsid w:val="00463505"/>
    <w:rsid w:val="00463AE0"/>
    <w:rsid w:val="00463F37"/>
    <w:rsid w:val="0046462F"/>
    <w:rsid w:val="00467C22"/>
    <w:rsid w:val="00470B2A"/>
    <w:rsid w:val="00471A7E"/>
    <w:rsid w:val="00471BED"/>
    <w:rsid w:val="00472BD2"/>
    <w:rsid w:val="0047445A"/>
    <w:rsid w:val="004745EB"/>
    <w:rsid w:val="00477C82"/>
    <w:rsid w:val="00480A1D"/>
    <w:rsid w:val="00481F77"/>
    <w:rsid w:val="00482D37"/>
    <w:rsid w:val="00483528"/>
    <w:rsid w:val="00483701"/>
    <w:rsid w:val="00484864"/>
    <w:rsid w:val="00485375"/>
    <w:rsid w:val="00487DD6"/>
    <w:rsid w:val="00491650"/>
    <w:rsid w:val="00491800"/>
    <w:rsid w:val="004937E8"/>
    <w:rsid w:val="004937F6"/>
    <w:rsid w:val="004945AC"/>
    <w:rsid w:val="004945B0"/>
    <w:rsid w:val="0049514F"/>
    <w:rsid w:val="00495556"/>
    <w:rsid w:val="00496A12"/>
    <w:rsid w:val="004A0C46"/>
    <w:rsid w:val="004A2F01"/>
    <w:rsid w:val="004A2FBB"/>
    <w:rsid w:val="004A3807"/>
    <w:rsid w:val="004A3857"/>
    <w:rsid w:val="004A4CE2"/>
    <w:rsid w:val="004A6160"/>
    <w:rsid w:val="004A70BB"/>
    <w:rsid w:val="004A7B1F"/>
    <w:rsid w:val="004B1092"/>
    <w:rsid w:val="004B2E9D"/>
    <w:rsid w:val="004C142C"/>
    <w:rsid w:val="004C15A5"/>
    <w:rsid w:val="004C165F"/>
    <w:rsid w:val="004C4327"/>
    <w:rsid w:val="004C556F"/>
    <w:rsid w:val="004C7EB5"/>
    <w:rsid w:val="004D3113"/>
    <w:rsid w:val="004D3EAA"/>
    <w:rsid w:val="004D474A"/>
    <w:rsid w:val="004D6A72"/>
    <w:rsid w:val="004E0B20"/>
    <w:rsid w:val="004E191A"/>
    <w:rsid w:val="004E2D37"/>
    <w:rsid w:val="004E3D55"/>
    <w:rsid w:val="004E442C"/>
    <w:rsid w:val="004E498A"/>
    <w:rsid w:val="004E4DDA"/>
    <w:rsid w:val="004E5553"/>
    <w:rsid w:val="004E5DF8"/>
    <w:rsid w:val="004F1A89"/>
    <w:rsid w:val="004F2F08"/>
    <w:rsid w:val="004F3114"/>
    <w:rsid w:val="004F6B14"/>
    <w:rsid w:val="004F70E5"/>
    <w:rsid w:val="00500D09"/>
    <w:rsid w:val="0050130E"/>
    <w:rsid w:val="005013FD"/>
    <w:rsid w:val="005025EA"/>
    <w:rsid w:val="00502ADC"/>
    <w:rsid w:val="005030A0"/>
    <w:rsid w:val="0050348E"/>
    <w:rsid w:val="005053F7"/>
    <w:rsid w:val="00505673"/>
    <w:rsid w:val="005074AC"/>
    <w:rsid w:val="00507E64"/>
    <w:rsid w:val="00512940"/>
    <w:rsid w:val="005135A6"/>
    <w:rsid w:val="00513C05"/>
    <w:rsid w:val="005156A0"/>
    <w:rsid w:val="005236C4"/>
    <w:rsid w:val="005305B9"/>
    <w:rsid w:val="00531093"/>
    <w:rsid w:val="00531172"/>
    <w:rsid w:val="00533986"/>
    <w:rsid w:val="005345E5"/>
    <w:rsid w:val="0054085B"/>
    <w:rsid w:val="0054174D"/>
    <w:rsid w:val="00541F2A"/>
    <w:rsid w:val="00543098"/>
    <w:rsid w:val="00544950"/>
    <w:rsid w:val="005451C6"/>
    <w:rsid w:val="00545621"/>
    <w:rsid w:val="0054594D"/>
    <w:rsid w:val="00545ABA"/>
    <w:rsid w:val="00545F39"/>
    <w:rsid w:val="005468DF"/>
    <w:rsid w:val="00547340"/>
    <w:rsid w:val="00551772"/>
    <w:rsid w:val="005520AD"/>
    <w:rsid w:val="00554FE9"/>
    <w:rsid w:val="00560829"/>
    <w:rsid w:val="00562CEE"/>
    <w:rsid w:val="005638CF"/>
    <w:rsid w:val="00563FEE"/>
    <w:rsid w:val="00564F10"/>
    <w:rsid w:val="00565877"/>
    <w:rsid w:val="00565E5A"/>
    <w:rsid w:val="00566A7C"/>
    <w:rsid w:val="0056707B"/>
    <w:rsid w:val="00570D4E"/>
    <w:rsid w:val="005751C8"/>
    <w:rsid w:val="00576FE1"/>
    <w:rsid w:val="0057747B"/>
    <w:rsid w:val="00582872"/>
    <w:rsid w:val="00582A4E"/>
    <w:rsid w:val="00582BBF"/>
    <w:rsid w:val="00582BCB"/>
    <w:rsid w:val="00582F73"/>
    <w:rsid w:val="00583211"/>
    <w:rsid w:val="00583378"/>
    <w:rsid w:val="00583F78"/>
    <w:rsid w:val="005841AA"/>
    <w:rsid w:val="00584C41"/>
    <w:rsid w:val="00584F31"/>
    <w:rsid w:val="0058590F"/>
    <w:rsid w:val="00586761"/>
    <w:rsid w:val="005914CE"/>
    <w:rsid w:val="0059293E"/>
    <w:rsid w:val="005937F4"/>
    <w:rsid w:val="00594354"/>
    <w:rsid w:val="00597138"/>
    <w:rsid w:val="005975F6"/>
    <w:rsid w:val="005A2711"/>
    <w:rsid w:val="005A435E"/>
    <w:rsid w:val="005A679E"/>
    <w:rsid w:val="005A6DED"/>
    <w:rsid w:val="005A7BD6"/>
    <w:rsid w:val="005B3698"/>
    <w:rsid w:val="005B5438"/>
    <w:rsid w:val="005B5DF1"/>
    <w:rsid w:val="005C0974"/>
    <w:rsid w:val="005C0EAF"/>
    <w:rsid w:val="005C29A8"/>
    <w:rsid w:val="005C3000"/>
    <w:rsid w:val="005C3DD1"/>
    <w:rsid w:val="005C65BF"/>
    <w:rsid w:val="005C69CD"/>
    <w:rsid w:val="005D1F74"/>
    <w:rsid w:val="005D323C"/>
    <w:rsid w:val="005D423E"/>
    <w:rsid w:val="005D4B3F"/>
    <w:rsid w:val="005D4E4F"/>
    <w:rsid w:val="005D509B"/>
    <w:rsid w:val="005D5913"/>
    <w:rsid w:val="005D5BBB"/>
    <w:rsid w:val="005D781B"/>
    <w:rsid w:val="005D7A7E"/>
    <w:rsid w:val="005E14EA"/>
    <w:rsid w:val="005E1C0B"/>
    <w:rsid w:val="005E1DF9"/>
    <w:rsid w:val="005E2BD4"/>
    <w:rsid w:val="005E30F0"/>
    <w:rsid w:val="005E3F33"/>
    <w:rsid w:val="005E60C4"/>
    <w:rsid w:val="005F2654"/>
    <w:rsid w:val="005F43E0"/>
    <w:rsid w:val="006025E4"/>
    <w:rsid w:val="00603224"/>
    <w:rsid w:val="00603FDD"/>
    <w:rsid w:val="00604521"/>
    <w:rsid w:val="00605B3C"/>
    <w:rsid w:val="006065D4"/>
    <w:rsid w:val="0060710D"/>
    <w:rsid w:val="00607A16"/>
    <w:rsid w:val="0061060B"/>
    <w:rsid w:val="006132EB"/>
    <w:rsid w:val="0061387E"/>
    <w:rsid w:val="0061487F"/>
    <w:rsid w:val="00616A74"/>
    <w:rsid w:val="0062020D"/>
    <w:rsid w:val="00620C66"/>
    <w:rsid w:val="00620E45"/>
    <w:rsid w:val="006242E7"/>
    <w:rsid w:val="00624589"/>
    <w:rsid w:val="00625E61"/>
    <w:rsid w:val="00626ED0"/>
    <w:rsid w:val="00627CA8"/>
    <w:rsid w:val="006303F4"/>
    <w:rsid w:val="006322EA"/>
    <w:rsid w:val="006358C1"/>
    <w:rsid w:val="00635BFB"/>
    <w:rsid w:val="00636EAE"/>
    <w:rsid w:val="00640DAF"/>
    <w:rsid w:val="00641226"/>
    <w:rsid w:val="00643B89"/>
    <w:rsid w:val="0064435F"/>
    <w:rsid w:val="00644576"/>
    <w:rsid w:val="00644B24"/>
    <w:rsid w:val="00644D4C"/>
    <w:rsid w:val="006461E8"/>
    <w:rsid w:val="006465AF"/>
    <w:rsid w:val="0064669D"/>
    <w:rsid w:val="00651AC6"/>
    <w:rsid w:val="00652688"/>
    <w:rsid w:val="00652988"/>
    <w:rsid w:val="006535A1"/>
    <w:rsid w:val="00654C51"/>
    <w:rsid w:val="006558BA"/>
    <w:rsid w:val="006558C7"/>
    <w:rsid w:val="00655BE6"/>
    <w:rsid w:val="00656241"/>
    <w:rsid w:val="006568DC"/>
    <w:rsid w:val="00657164"/>
    <w:rsid w:val="00660B07"/>
    <w:rsid w:val="00660C12"/>
    <w:rsid w:val="00662538"/>
    <w:rsid w:val="00662B9E"/>
    <w:rsid w:val="00662F14"/>
    <w:rsid w:val="00665B75"/>
    <w:rsid w:val="00667670"/>
    <w:rsid w:val="00670088"/>
    <w:rsid w:val="00672A84"/>
    <w:rsid w:val="00672C69"/>
    <w:rsid w:val="006747F6"/>
    <w:rsid w:val="00674AC3"/>
    <w:rsid w:val="00675A4A"/>
    <w:rsid w:val="00676C11"/>
    <w:rsid w:val="006771C9"/>
    <w:rsid w:val="00677D05"/>
    <w:rsid w:val="00677E30"/>
    <w:rsid w:val="00680DE8"/>
    <w:rsid w:val="00683A41"/>
    <w:rsid w:val="00684E7F"/>
    <w:rsid w:val="00687473"/>
    <w:rsid w:val="0069112C"/>
    <w:rsid w:val="00691D38"/>
    <w:rsid w:val="006929CD"/>
    <w:rsid w:val="00693D65"/>
    <w:rsid w:val="00694BF8"/>
    <w:rsid w:val="00695099"/>
    <w:rsid w:val="006954B2"/>
    <w:rsid w:val="006956BA"/>
    <w:rsid w:val="00696F25"/>
    <w:rsid w:val="006A06C7"/>
    <w:rsid w:val="006A13F7"/>
    <w:rsid w:val="006A1FBE"/>
    <w:rsid w:val="006A3113"/>
    <w:rsid w:val="006A4F36"/>
    <w:rsid w:val="006A596E"/>
    <w:rsid w:val="006B012B"/>
    <w:rsid w:val="006B0373"/>
    <w:rsid w:val="006B11CE"/>
    <w:rsid w:val="006B3AB2"/>
    <w:rsid w:val="006B5368"/>
    <w:rsid w:val="006B630E"/>
    <w:rsid w:val="006B7873"/>
    <w:rsid w:val="006C0C3B"/>
    <w:rsid w:val="006C13BF"/>
    <w:rsid w:val="006C2F68"/>
    <w:rsid w:val="006C38B6"/>
    <w:rsid w:val="006C6FD3"/>
    <w:rsid w:val="006C70E1"/>
    <w:rsid w:val="006D12D5"/>
    <w:rsid w:val="006D1636"/>
    <w:rsid w:val="006D1F3F"/>
    <w:rsid w:val="006D3189"/>
    <w:rsid w:val="006D36EC"/>
    <w:rsid w:val="006D4F02"/>
    <w:rsid w:val="006D572A"/>
    <w:rsid w:val="006D6B0B"/>
    <w:rsid w:val="006D6E13"/>
    <w:rsid w:val="006D782E"/>
    <w:rsid w:val="006E2301"/>
    <w:rsid w:val="006E4AC9"/>
    <w:rsid w:val="006E6351"/>
    <w:rsid w:val="006E6E15"/>
    <w:rsid w:val="006E6F12"/>
    <w:rsid w:val="006E7F60"/>
    <w:rsid w:val="006F1309"/>
    <w:rsid w:val="006F1EC4"/>
    <w:rsid w:val="006F2368"/>
    <w:rsid w:val="006F5432"/>
    <w:rsid w:val="006F6D10"/>
    <w:rsid w:val="006F770F"/>
    <w:rsid w:val="006F78F5"/>
    <w:rsid w:val="006F7C2F"/>
    <w:rsid w:val="007028F7"/>
    <w:rsid w:val="00702BA5"/>
    <w:rsid w:val="007035E4"/>
    <w:rsid w:val="00703D29"/>
    <w:rsid w:val="007046D8"/>
    <w:rsid w:val="00704E68"/>
    <w:rsid w:val="0070569C"/>
    <w:rsid w:val="00705CE6"/>
    <w:rsid w:val="00710BED"/>
    <w:rsid w:val="0071414F"/>
    <w:rsid w:val="007151D6"/>
    <w:rsid w:val="00715B17"/>
    <w:rsid w:val="00720C73"/>
    <w:rsid w:val="00722155"/>
    <w:rsid w:val="0072377A"/>
    <w:rsid w:val="007243BC"/>
    <w:rsid w:val="00727F11"/>
    <w:rsid w:val="007302EA"/>
    <w:rsid w:val="0073223A"/>
    <w:rsid w:val="00732530"/>
    <w:rsid w:val="00735F30"/>
    <w:rsid w:val="00736A8E"/>
    <w:rsid w:val="00737CEB"/>
    <w:rsid w:val="007403D8"/>
    <w:rsid w:val="0074051B"/>
    <w:rsid w:val="00741A3E"/>
    <w:rsid w:val="00741E2D"/>
    <w:rsid w:val="007444F1"/>
    <w:rsid w:val="0074512C"/>
    <w:rsid w:val="007467FB"/>
    <w:rsid w:val="00747B8E"/>
    <w:rsid w:val="00750F8F"/>
    <w:rsid w:val="0075124A"/>
    <w:rsid w:val="007515E8"/>
    <w:rsid w:val="00751DC7"/>
    <w:rsid w:val="0075244E"/>
    <w:rsid w:val="0075552A"/>
    <w:rsid w:val="007602BB"/>
    <w:rsid w:val="00760750"/>
    <w:rsid w:val="00763B30"/>
    <w:rsid w:val="00765352"/>
    <w:rsid w:val="007654D8"/>
    <w:rsid w:val="00766823"/>
    <w:rsid w:val="00766A2F"/>
    <w:rsid w:val="00767047"/>
    <w:rsid w:val="00773170"/>
    <w:rsid w:val="00773674"/>
    <w:rsid w:val="00773D81"/>
    <w:rsid w:val="007744A8"/>
    <w:rsid w:val="00781A70"/>
    <w:rsid w:val="00781F4F"/>
    <w:rsid w:val="00782F81"/>
    <w:rsid w:val="0078517A"/>
    <w:rsid w:val="00786BDB"/>
    <w:rsid w:val="00790289"/>
    <w:rsid w:val="0079417F"/>
    <w:rsid w:val="007A0699"/>
    <w:rsid w:val="007A2635"/>
    <w:rsid w:val="007A3867"/>
    <w:rsid w:val="007A4748"/>
    <w:rsid w:val="007A4A4E"/>
    <w:rsid w:val="007B0F7E"/>
    <w:rsid w:val="007B1C3A"/>
    <w:rsid w:val="007B1DAF"/>
    <w:rsid w:val="007B2B62"/>
    <w:rsid w:val="007B2BF9"/>
    <w:rsid w:val="007B2C5B"/>
    <w:rsid w:val="007B2CE3"/>
    <w:rsid w:val="007B5B3A"/>
    <w:rsid w:val="007B78EB"/>
    <w:rsid w:val="007C0A1B"/>
    <w:rsid w:val="007C0E35"/>
    <w:rsid w:val="007C22AD"/>
    <w:rsid w:val="007C2A83"/>
    <w:rsid w:val="007C61D7"/>
    <w:rsid w:val="007C7588"/>
    <w:rsid w:val="007D04A3"/>
    <w:rsid w:val="007D1CEB"/>
    <w:rsid w:val="007D41D0"/>
    <w:rsid w:val="007D44EA"/>
    <w:rsid w:val="007D4DBF"/>
    <w:rsid w:val="007D515D"/>
    <w:rsid w:val="007D58F0"/>
    <w:rsid w:val="007E0FE2"/>
    <w:rsid w:val="007E14E6"/>
    <w:rsid w:val="007E2037"/>
    <w:rsid w:val="007E328E"/>
    <w:rsid w:val="007E4034"/>
    <w:rsid w:val="007E48DF"/>
    <w:rsid w:val="007E733E"/>
    <w:rsid w:val="007E7556"/>
    <w:rsid w:val="007F4221"/>
    <w:rsid w:val="007F4840"/>
    <w:rsid w:val="007F4D05"/>
    <w:rsid w:val="007F7957"/>
    <w:rsid w:val="00800F1D"/>
    <w:rsid w:val="00805A5A"/>
    <w:rsid w:val="00806FBF"/>
    <w:rsid w:val="00810CDA"/>
    <w:rsid w:val="00810D91"/>
    <w:rsid w:val="0081128C"/>
    <w:rsid w:val="00815B9E"/>
    <w:rsid w:val="008177D5"/>
    <w:rsid w:val="008211EC"/>
    <w:rsid w:val="008216C8"/>
    <w:rsid w:val="00821FE8"/>
    <w:rsid w:val="008233B5"/>
    <w:rsid w:val="008241A1"/>
    <w:rsid w:val="00825ECA"/>
    <w:rsid w:val="008269C8"/>
    <w:rsid w:val="008273F9"/>
    <w:rsid w:val="00832025"/>
    <w:rsid w:val="00832440"/>
    <w:rsid w:val="0083244B"/>
    <w:rsid w:val="0083298A"/>
    <w:rsid w:val="00832A32"/>
    <w:rsid w:val="00832E4B"/>
    <w:rsid w:val="00834539"/>
    <w:rsid w:val="008356E8"/>
    <w:rsid w:val="00835C34"/>
    <w:rsid w:val="00835E5F"/>
    <w:rsid w:val="00843899"/>
    <w:rsid w:val="00844326"/>
    <w:rsid w:val="00845301"/>
    <w:rsid w:val="00845B57"/>
    <w:rsid w:val="0084645D"/>
    <w:rsid w:val="00851881"/>
    <w:rsid w:val="00851E5C"/>
    <w:rsid w:val="00853455"/>
    <w:rsid w:val="00854F39"/>
    <w:rsid w:val="0085615C"/>
    <w:rsid w:val="008579A5"/>
    <w:rsid w:val="008613D2"/>
    <w:rsid w:val="008613E1"/>
    <w:rsid w:val="008633E5"/>
    <w:rsid w:val="008641F4"/>
    <w:rsid w:val="0086578C"/>
    <w:rsid w:val="00871C3C"/>
    <w:rsid w:val="00872C14"/>
    <w:rsid w:val="0087347D"/>
    <w:rsid w:val="0087357D"/>
    <w:rsid w:val="00875C8D"/>
    <w:rsid w:val="00877C7D"/>
    <w:rsid w:val="008811B2"/>
    <w:rsid w:val="008829E2"/>
    <w:rsid w:val="0088318F"/>
    <w:rsid w:val="00883C43"/>
    <w:rsid w:val="008846CC"/>
    <w:rsid w:val="00884B62"/>
    <w:rsid w:val="0088642C"/>
    <w:rsid w:val="00890636"/>
    <w:rsid w:val="008929E7"/>
    <w:rsid w:val="00892A9A"/>
    <w:rsid w:val="00893BA0"/>
    <w:rsid w:val="008948FC"/>
    <w:rsid w:val="00896BA4"/>
    <w:rsid w:val="008971A0"/>
    <w:rsid w:val="008A0D8F"/>
    <w:rsid w:val="008A1295"/>
    <w:rsid w:val="008B0778"/>
    <w:rsid w:val="008B1336"/>
    <w:rsid w:val="008B1FCF"/>
    <w:rsid w:val="008B246E"/>
    <w:rsid w:val="008B2B16"/>
    <w:rsid w:val="008B3171"/>
    <w:rsid w:val="008B7BEB"/>
    <w:rsid w:val="008C0D1C"/>
    <w:rsid w:val="008C1974"/>
    <w:rsid w:val="008C1E13"/>
    <w:rsid w:val="008C24DF"/>
    <w:rsid w:val="008C2518"/>
    <w:rsid w:val="008D00B3"/>
    <w:rsid w:val="008D6020"/>
    <w:rsid w:val="008D699D"/>
    <w:rsid w:val="008D6F79"/>
    <w:rsid w:val="008E06F3"/>
    <w:rsid w:val="008E0E5B"/>
    <w:rsid w:val="008E0FAB"/>
    <w:rsid w:val="008E133C"/>
    <w:rsid w:val="008E18EB"/>
    <w:rsid w:val="008E1A82"/>
    <w:rsid w:val="008E1A91"/>
    <w:rsid w:val="008E48F0"/>
    <w:rsid w:val="008E60D0"/>
    <w:rsid w:val="008E66A0"/>
    <w:rsid w:val="008E7F1D"/>
    <w:rsid w:val="008F0F33"/>
    <w:rsid w:val="008F20F9"/>
    <w:rsid w:val="008F3A66"/>
    <w:rsid w:val="00901B71"/>
    <w:rsid w:val="00901D06"/>
    <w:rsid w:val="00901D7C"/>
    <w:rsid w:val="00902857"/>
    <w:rsid w:val="009054E2"/>
    <w:rsid w:val="00906D6B"/>
    <w:rsid w:val="00907F38"/>
    <w:rsid w:val="00910CB0"/>
    <w:rsid w:val="009149FA"/>
    <w:rsid w:val="00915DF1"/>
    <w:rsid w:val="00915DFB"/>
    <w:rsid w:val="00917067"/>
    <w:rsid w:val="009229DB"/>
    <w:rsid w:val="009247A1"/>
    <w:rsid w:val="00924FDF"/>
    <w:rsid w:val="009253E4"/>
    <w:rsid w:val="00925D52"/>
    <w:rsid w:val="00931622"/>
    <w:rsid w:val="00931E7C"/>
    <w:rsid w:val="009323A5"/>
    <w:rsid w:val="00932BDB"/>
    <w:rsid w:val="00933C4B"/>
    <w:rsid w:val="00936DEB"/>
    <w:rsid w:val="00937931"/>
    <w:rsid w:val="00937A82"/>
    <w:rsid w:val="00941CE0"/>
    <w:rsid w:val="00942B9B"/>
    <w:rsid w:val="009442AF"/>
    <w:rsid w:val="0094530E"/>
    <w:rsid w:val="00951D04"/>
    <w:rsid w:val="009529D8"/>
    <w:rsid w:val="00953A13"/>
    <w:rsid w:val="0095419B"/>
    <w:rsid w:val="00956D58"/>
    <w:rsid w:val="00957C29"/>
    <w:rsid w:val="00960A82"/>
    <w:rsid w:val="00960DB2"/>
    <w:rsid w:val="00960ED4"/>
    <w:rsid w:val="0096177A"/>
    <w:rsid w:val="00962249"/>
    <w:rsid w:val="009638DC"/>
    <w:rsid w:val="009649A7"/>
    <w:rsid w:val="00964C54"/>
    <w:rsid w:val="00965BCD"/>
    <w:rsid w:val="009661B7"/>
    <w:rsid w:val="00966C21"/>
    <w:rsid w:val="009702E4"/>
    <w:rsid w:val="00970CE2"/>
    <w:rsid w:val="009713AE"/>
    <w:rsid w:val="0097248B"/>
    <w:rsid w:val="00972B1C"/>
    <w:rsid w:val="009730F5"/>
    <w:rsid w:val="00973755"/>
    <w:rsid w:val="0097436D"/>
    <w:rsid w:val="00974ACB"/>
    <w:rsid w:val="00977979"/>
    <w:rsid w:val="00980108"/>
    <w:rsid w:val="009822AE"/>
    <w:rsid w:val="00983E69"/>
    <w:rsid w:val="00984AF3"/>
    <w:rsid w:val="0098582A"/>
    <w:rsid w:val="00986F5B"/>
    <w:rsid w:val="0099134D"/>
    <w:rsid w:val="00991D18"/>
    <w:rsid w:val="00992080"/>
    <w:rsid w:val="00992A09"/>
    <w:rsid w:val="00992BEA"/>
    <w:rsid w:val="00994421"/>
    <w:rsid w:val="00996BED"/>
    <w:rsid w:val="009A0153"/>
    <w:rsid w:val="009A3AA9"/>
    <w:rsid w:val="009A4D01"/>
    <w:rsid w:val="009A7A87"/>
    <w:rsid w:val="009B02DA"/>
    <w:rsid w:val="009B1331"/>
    <w:rsid w:val="009B2AAE"/>
    <w:rsid w:val="009B3311"/>
    <w:rsid w:val="009B3334"/>
    <w:rsid w:val="009B532B"/>
    <w:rsid w:val="009C343B"/>
    <w:rsid w:val="009C44E8"/>
    <w:rsid w:val="009C54CA"/>
    <w:rsid w:val="009C5C99"/>
    <w:rsid w:val="009C5DEB"/>
    <w:rsid w:val="009C6E23"/>
    <w:rsid w:val="009C6F3E"/>
    <w:rsid w:val="009C7EFF"/>
    <w:rsid w:val="009D0A5E"/>
    <w:rsid w:val="009D2A7C"/>
    <w:rsid w:val="009D2C0E"/>
    <w:rsid w:val="009D3FFD"/>
    <w:rsid w:val="009D6FA3"/>
    <w:rsid w:val="009D7706"/>
    <w:rsid w:val="009E0AC9"/>
    <w:rsid w:val="009E1A4C"/>
    <w:rsid w:val="009E24D1"/>
    <w:rsid w:val="009E3375"/>
    <w:rsid w:val="009F000E"/>
    <w:rsid w:val="009F05B9"/>
    <w:rsid w:val="009F07DA"/>
    <w:rsid w:val="009F18C2"/>
    <w:rsid w:val="009F1DD2"/>
    <w:rsid w:val="009F5241"/>
    <w:rsid w:val="009F7FAD"/>
    <w:rsid w:val="00A007D5"/>
    <w:rsid w:val="00A00F08"/>
    <w:rsid w:val="00A013C0"/>
    <w:rsid w:val="00A04C93"/>
    <w:rsid w:val="00A04D54"/>
    <w:rsid w:val="00A05B28"/>
    <w:rsid w:val="00A05B4F"/>
    <w:rsid w:val="00A05E77"/>
    <w:rsid w:val="00A07A53"/>
    <w:rsid w:val="00A107F2"/>
    <w:rsid w:val="00A1087E"/>
    <w:rsid w:val="00A11D4E"/>
    <w:rsid w:val="00A12CEE"/>
    <w:rsid w:val="00A12E44"/>
    <w:rsid w:val="00A1376F"/>
    <w:rsid w:val="00A140E4"/>
    <w:rsid w:val="00A14A71"/>
    <w:rsid w:val="00A1579D"/>
    <w:rsid w:val="00A17981"/>
    <w:rsid w:val="00A17F1A"/>
    <w:rsid w:val="00A22A6A"/>
    <w:rsid w:val="00A24FCB"/>
    <w:rsid w:val="00A26738"/>
    <w:rsid w:val="00A27ACC"/>
    <w:rsid w:val="00A319F6"/>
    <w:rsid w:val="00A32905"/>
    <w:rsid w:val="00A33C24"/>
    <w:rsid w:val="00A34624"/>
    <w:rsid w:val="00A355A2"/>
    <w:rsid w:val="00A357DC"/>
    <w:rsid w:val="00A40013"/>
    <w:rsid w:val="00A40CDE"/>
    <w:rsid w:val="00A4148A"/>
    <w:rsid w:val="00A414FE"/>
    <w:rsid w:val="00A42842"/>
    <w:rsid w:val="00A436DF"/>
    <w:rsid w:val="00A440D0"/>
    <w:rsid w:val="00A45E45"/>
    <w:rsid w:val="00A506A1"/>
    <w:rsid w:val="00A52E69"/>
    <w:rsid w:val="00A531E9"/>
    <w:rsid w:val="00A539AE"/>
    <w:rsid w:val="00A569D8"/>
    <w:rsid w:val="00A56CA1"/>
    <w:rsid w:val="00A62917"/>
    <w:rsid w:val="00A66DA4"/>
    <w:rsid w:val="00A67A3B"/>
    <w:rsid w:val="00A706AB"/>
    <w:rsid w:val="00A7154B"/>
    <w:rsid w:val="00A7463B"/>
    <w:rsid w:val="00A7587C"/>
    <w:rsid w:val="00A75A7A"/>
    <w:rsid w:val="00A76408"/>
    <w:rsid w:val="00A76541"/>
    <w:rsid w:val="00A8114B"/>
    <w:rsid w:val="00A83830"/>
    <w:rsid w:val="00A83E45"/>
    <w:rsid w:val="00A845A3"/>
    <w:rsid w:val="00A856E3"/>
    <w:rsid w:val="00A858D3"/>
    <w:rsid w:val="00A90050"/>
    <w:rsid w:val="00A96399"/>
    <w:rsid w:val="00A97183"/>
    <w:rsid w:val="00AA0313"/>
    <w:rsid w:val="00AA0B84"/>
    <w:rsid w:val="00AA105C"/>
    <w:rsid w:val="00AA185B"/>
    <w:rsid w:val="00AA1C38"/>
    <w:rsid w:val="00AA1FF9"/>
    <w:rsid w:val="00AA2470"/>
    <w:rsid w:val="00AB001D"/>
    <w:rsid w:val="00AB4D8E"/>
    <w:rsid w:val="00AB68DD"/>
    <w:rsid w:val="00AC0769"/>
    <w:rsid w:val="00AC4B44"/>
    <w:rsid w:val="00AC6A24"/>
    <w:rsid w:val="00AC6AB0"/>
    <w:rsid w:val="00AC7717"/>
    <w:rsid w:val="00AC7D54"/>
    <w:rsid w:val="00AD1270"/>
    <w:rsid w:val="00AD1A08"/>
    <w:rsid w:val="00AD1B7A"/>
    <w:rsid w:val="00AD1C3C"/>
    <w:rsid w:val="00AD2A6F"/>
    <w:rsid w:val="00AD2CE1"/>
    <w:rsid w:val="00AD55C2"/>
    <w:rsid w:val="00AD7414"/>
    <w:rsid w:val="00AD7BE4"/>
    <w:rsid w:val="00AE0588"/>
    <w:rsid w:val="00AE0817"/>
    <w:rsid w:val="00AE1FEE"/>
    <w:rsid w:val="00AE2923"/>
    <w:rsid w:val="00AE3C89"/>
    <w:rsid w:val="00AE4296"/>
    <w:rsid w:val="00AE58A1"/>
    <w:rsid w:val="00AE626B"/>
    <w:rsid w:val="00AE6B74"/>
    <w:rsid w:val="00AE706D"/>
    <w:rsid w:val="00AE7252"/>
    <w:rsid w:val="00AE7F3D"/>
    <w:rsid w:val="00AF11E5"/>
    <w:rsid w:val="00AF14FE"/>
    <w:rsid w:val="00AF1B02"/>
    <w:rsid w:val="00AF3672"/>
    <w:rsid w:val="00AF3F93"/>
    <w:rsid w:val="00AF56A4"/>
    <w:rsid w:val="00AF65A3"/>
    <w:rsid w:val="00AF65CD"/>
    <w:rsid w:val="00AF6872"/>
    <w:rsid w:val="00AF7266"/>
    <w:rsid w:val="00AF7287"/>
    <w:rsid w:val="00B01617"/>
    <w:rsid w:val="00B01982"/>
    <w:rsid w:val="00B053A9"/>
    <w:rsid w:val="00B0622E"/>
    <w:rsid w:val="00B067C1"/>
    <w:rsid w:val="00B06BD6"/>
    <w:rsid w:val="00B10C3E"/>
    <w:rsid w:val="00B12DF5"/>
    <w:rsid w:val="00B14844"/>
    <w:rsid w:val="00B14E9B"/>
    <w:rsid w:val="00B158CE"/>
    <w:rsid w:val="00B15D89"/>
    <w:rsid w:val="00B16020"/>
    <w:rsid w:val="00B16821"/>
    <w:rsid w:val="00B17373"/>
    <w:rsid w:val="00B175DF"/>
    <w:rsid w:val="00B203D4"/>
    <w:rsid w:val="00B207FE"/>
    <w:rsid w:val="00B22FCA"/>
    <w:rsid w:val="00B237B3"/>
    <w:rsid w:val="00B24B09"/>
    <w:rsid w:val="00B27CE2"/>
    <w:rsid w:val="00B33523"/>
    <w:rsid w:val="00B3416F"/>
    <w:rsid w:val="00B345EE"/>
    <w:rsid w:val="00B34B5C"/>
    <w:rsid w:val="00B35A21"/>
    <w:rsid w:val="00B4153E"/>
    <w:rsid w:val="00B41B3E"/>
    <w:rsid w:val="00B4260B"/>
    <w:rsid w:val="00B42B6A"/>
    <w:rsid w:val="00B46CDD"/>
    <w:rsid w:val="00B4700C"/>
    <w:rsid w:val="00B47586"/>
    <w:rsid w:val="00B50960"/>
    <w:rsid w:val="00B540C1"/>
    <w:rsid w:val="00B5503A"/>
    <w:rsid w:val="00B55D6A"/>
    <w:rsid w:val="00B563D1"/>
    <w:rsid w:val="00B5646B"/>
    <w:rsid w:val="00B5692C"/>
    <w:rsid w:val="00B579D9"/>
    <w:rsid w:val="00B60775"/>
    <w:rsid w:val="00B60E9D"/>
    <w:rsid w:val="00B6107C"/>
    <w:rsid w:val="00B61445"/>
    <w:rsid w:val="00B634DF"/>
    <w:rsid w:val="00B65EDB"/>
    <w:rsid w:val="00B66C54"/>
    <w:rsid w:val="00B70261"/>
    <w:rsid w:val="00B71A5D"/>
    <w:rsid w:val="00B71DF6"/>
    <w:rsid w:val="00B72B86"/>
    <w:rsid w:val="00B7330C"/>
    <w:rsid w:val="00B737B3"/>
    <w:rsid w:val="00B7584C"/>
    <w:rsid w:val="00B77C6C"/>
    <w:rsid w:val="00B806E5"/>
    <w:rsid w:val="00B8447F"/>
    <w:rsid w:val="00B84988"/>
    <w:rsid w:val="00B86159"/>
    <w:rsid w:val="00B92ECD"/>
    <w:rsid w:val="00B93493"/>
    <w:rsid w:val="00B93D82"/>
    <w:rsid w:val="00B94BA4"/>
    <w:rsid w:val="00B95007"/>
    <w:rsid w:val="00B97C32"/>
    <w:rsid w:val="00BA16CC"/>
    <w:rsid w:val="00BA34E8"/>
    <w:rsid w:val="00BA3545"/>
    <w:rsid w:val="00BA4C31"/>
    <w:rsid w:val="00BA61C8"/>
    <w:rsid w:val="00BB0A78"/>
    <w:rsid w:val="00BB3EF5"/>
    <w:rsid w:val="00BB6DAB"/>
    <w:rsid w:val="00BB6DFA"/>
    <w:rsid w:val="00BB751E"/>
    <w:rsid w:val="00BB7A36"/>
    <w:rsid w:val="00BC273D"/>
    <w:rsid w:val="00BC4D61"/>
    <w:rsid w:val="00BC61DF"/>
    <w:rsid w:val="00BC66E9"/>
    <w:rsid w:val="00BC6EAB"/>
    <w:rsid w:val="00BD1918"/>
    <w:rsid w:val="00BD1C11"/>
    <w:rsid w:val="00BD3051"/>
    <w:rsid w:val="00BD3E5B"/>
    <w:rsid w:val="00BD4EF0"/>
    <w:rsid w:val="00BD541C"/>
    <w:rsid w:val="00BE2053"/>
    <w:rsid w:val="00BE7DF8"/>
    <w:rsid w:val="00BF038C"/>
    <w:rsid w:val="00BF2F52"/>
    <w:rsid w:val="00BF3D5D"/>
    <w:rsid w:val="00BF4836"/>
    <w:rsid w:val="00BF54EF"/>
    <w:rsid w:val="00BF62B4"/>
    <w:rsid w:val="00BF7DCD"/>
    <w:rsid w:val="00C01F1C"/>
    <w:rsid w:val="00C023B1"/>
    <w:rsid w:val="00C02BDC"/>
    <w:rsid w:val="00C04BA9"/>
    <w:rsid w:val="00C05937"/>
    <w:rsid w:val="00C07A2A"/>
    <w:rsid w:val="00C12232"/>
    <w:rsid w:val="00C127A4"/>
    <w:rsid w:val="00C131AD"/>
    <w:rsid w:val="00C13868"/>
    <w:rsid w:val="00C150B3"/>
    <w:rsid w:val="00C169F6"/>
    <w:rsid w:val="00C16FAA"/>
    <w:rsid w:val="00C172B4"/>
    <w:rsid w:val="00C173C6"/>
    <w:rsid w:val="00C2292B"/>
    <w:rsid w:val="00C22E92"/>
    <w:rsid w:val="00C23902"/>
    <w:rsid w:val="00C24646"/>
    <w:rsid w:val="00C2475B"/>
    <w:rsid w:val="00C30032"/>
    <w:rsid w:val="00C31A7E"/>
    <w:rsid w:val="00C32AE0"/>
    <w:rsid w:val="00C331C4"/>
    <w:rsid w:val="00C332CA"/>
    <w:rsid w:val="00C345D3"/>
    <w:rsid w:val="00C3799C"/>
    <w:rsid w:val="00C45B0A"/>
    <w:rsid w:val="00C46383"/>
    <w:rsid w:val="00C46FCD"/>
    <w:rsid w:val="00C477FB"/>
    <w:rsid w:val="00C5096F"/>
    <w:rsid w:val="00C50E34"/>
    <w:rsid w:val="00C51F4A"/>
    <w:rsid w:val="00C5310C"/>
    <w:rsid w:val="00C54397"/>
    <w:rsid w:val="00C5591F"/>
    <w:rsid w:val="00C56A19"/>
    <w:rsid w:val="00C6231E"/>
    <w:rsid w:val="00C630A4"/>
    <w:rsid w:val="00C730B8"/>
    <w:rsid w:val="00C73290"/>
    <w:rsid w:val="00C76463"/>
    <w:rsid w:val="00C8062B"/>
    <w:rsid w:val="00C810E0"/>
    <w:rsid w:val="00C84039"/>
    <w:rsid w:val="00C84D6E"/>
    <w:rsid w:val="00C8670E"/>
    <w:rsid w:val="00C868D3"/>
    <w:rsid w:val="00C879EE"/>
    <w:rsid w:val="00C911FE"/>
    <w:rsid w:val="00C93894"/>
    <w:rsid w:val="00C9395A"/>
    <w:rsid w:val="00CA0C3B"/>
    <w:rsid w:val="00CA0E5B"/>
    <w:rsid w:val="00CA17D9"/>
    <w:rsid w:val="00CA2108"/>
    <w:rsid w:val="00CA2812"/>
    <w:rsid w:val="00CA3ACA"/>
    <w:rsid w:val="00CA47D9"/>
    <w:rsid w:val="00CA56F6"/>
    <w:rsid w:val="00CA6136"/>
    <w:rsid w:val="00CA6318"/>
    <w:rsid w:val="00CA7464"/>
    <w:rsid w:val="00CB0439"/>
    <w:rsid w:val="00CB3AAA"/>
    <w:rsid w:val="00CB52C1"/>
    <w:rsid w:val="00CB52EC"/>
    <w:rsid w:val="00CB6397"/>
    <w:rsid w:val="00CB6D8A"/>
    <w:rsid w:val="00CB77DE"/>
    <w:rsid w:val="00CC02B5"/>
    <w:rsid w:val="00CC02D0"/>
    <w:rsid w:val="00CC2180"/>
    <w:rsid w:val="00CC2DF3"/>
    <w:rsid w:val="00CC3BC4"/>
    <w:rsid w:val="00CC3DB6"/>
    <w:rsid w:val="00CC4C57"/>
    <w:rsid w:val="00CC5057"/>
    <w:rsid w:val="00CC556E"/>
    <w:rsid w:val="00CC62D3"/>
    <w:rsid w:val="00CD0019"/>
    <w:rsid w:val="00CD13A6"/>
    <w:rsid w:val="00CD1CF5"/>
    <w:rsid w:val="00CD3582"/>
    <w:rsid w:val="00CD3896"/>
    <w:rsid w:val="00CD4059"/>
    <w:rsid w:val="00CD6009"/>
    <w:rsid w:val="00CD7952"/>
    <w:rsid w:val="00CE12A0"/>
    <w:rsid w:val="00CE1941"/>
    <w:rsid w:val="00CE3772"/>
    <w:rsid w:val="00CE3D90"/>
    <w:rsid w:val="00CE5E78"/>
    <w:rsid w:val="00CE7FAF"/>
    <w:rsid w:val="00CF4553"/>
    <w:rsid w:val="00CF608F"/>
    <w:rsid w:val="00D00A8C"/>
    <w:rsid w:val="00D00B20"/>
    <w:rsid w:val="00D00D00"/>
    <w:rsid w:val="00D0112E"/>
    <w:rsid w:val="00D0194F"/>
    <w:rsid w:val="00D030D4"/>
    <w:rsid w:val="00D0328F"/>
    <w:rsid w:val="00D03A38"/>
    <w:rsid w:val="00D03F74"/>
    <w:rsid w:val="00D0556B"/>
    <w:rsid w:val="00D0746A"/>
    <w:rsid w:val="00D10285"/>
    <w:rsid w:val="00D10D9C"/>
    <w:rsid w:val="00D11B4B"/>
    <w:rsid w:val="00D20A00"/>
    <w:rsid w:val="00D2171B"/>
    <w:rsid w:val="00D22097"/>
    <w:rsid w:val="00D22EE9"/>
    <w:rsid w:val="00D237C6"/>
    <w:rsid w:val="00D2405C"/>
    <w:rsid w:val="00D247A4"/>
    <w:rsid w:val="00D25041"/>
    <w:rsid w:val="00D30B97"/>
    <w:rsid w:val="00D31817"/>
    <w:rsid w:val="00D31CED"/>
    <w:rsid w:val="00D323A5"/>
    <w:rsid w:val="00D33747"/>
    <w:rsid w:val="00D3403D"/>
    <w:rsid w:val="00D34A39"/>
    <w:rsid w:val="00D358E1"/>
    <w:rsid w:val="00D375FB"/>
    <w:rsid w:val="00D40307"/>
    <w:rsid w:val="00D435B7"/>
    <w:rsid w:val="00D4390B"/>
    <w:rsid w:val="00D45C27"/>
    <w:rsid w:val="00D4729D"/>
    <w:rsid w:val="00D4794C"/>
    <w:rsid w:val="00D521EB"/>
    <w:rsid w:val="00D52AC1"/>
    <w:rsid w:val="00D5305E"/>
    <w:rsid w:val="00D5542B"/>
    <w:rsid w:val="00D554EF"/>
    <w:rsid w:val="00D576B2"/>
    <w:rsid w:val="00D6055C"/>
    <w:rsid w:val="00D60971"/>
    <w:rsid w:val="00D62C66"/>
    <w:rsid w:val="00D643A7"/>
    <w:rsid w:val="00D64433"/>
    <w:rsid w:val="00D65A9A"/>
    <w:rsid w:val="00D66191"/>
    <w:rsid w:val="00D669CB"/>
    <w:rsid w:val="00D66CB0"/>
    <w:rsid w:val="00D67E4D"/>
    <w:rsid w:val="00D7233F"/>
    <w:rsid w:val="00D773DC"/>
    <w:rsid w:val="00D77A04"/>
    <w:rsid w:val="00D81ADD"/>
    <w:rsid w:val="00D81AEF"/>
    <w:rsid w:val="00D83351"/>
    <w:rsid w:val="00D845CB"/>
    <w:rsid w:val="00D87196"/>
    <w:rsid w:val="00D87C98"/>
    <w:rsid w:val="00D91B4F"/>
    <w:rsid w:val="00D93024"/>
    <w:rsid w:val="00D93C58"/>
    <w:rsid w:val="00D9457C"/>
    <w:rsid w:val="00D94B75"/>
    <w:rsid w:val="00D96ED8"/>
    <w:rsid w:val="00D974C4"/>
    <w:rsid w:val="00DA0A5A"/>
    <w:rsid w:val="00DA12AB"/>
    <w:rsid w:val="00DA1A9F"/>
    <w:rsid w:val="00DA3B27"/>
    <w:rsid w:val="00DA4A50"/>
    <w:rsid w:val="00DA4A78"/>
    <w:rsid w:val="00DA4F8C"/>
    <w:rsid w:val="00DA70D8"/>
    <w:rsid w:val="00DA79CD"/>
    <w:rsid w:val="00DB0992"/>
    <w:rsid w:val="00DB25D0"/>
    <w:rsid w:val="00DB2EF6"/>
    <w:rsid w:val="00DB328A"/>
    <w:rsid w:val="00DB3C0C"/>
    <w:rsid w:val="00DB4293"/>
    <w:rsid w:val="00DB4630"/>
    <w:rsid w:val="00DB6B72"/>
    <w:rsid w:val="00DC0251"/>
    <w:rsid w:val="00DC13AE"/>
    <w:rsid w:val="00DC2459"/>
    <w:rsid w:val="00DC3A24"/>
    <w:rsid w:val="00DC4542"/>
    <w:rsid w:val="00DC4555"/>
    <w:rsid w:val="00DC5593"/>
    <w:rsid w:val="00DC62D7"/>
    <w:rsid w:val="00DC6910"/>
    <w:rsid w:val="00DC6E41"/>
    <w:rsid w:val="00DC7AC1"/>
    <w:rsid w:val="00DD042E"/>
    <w:rsid w:val="00DD0AE7"/>
    <w:rsid w:val="00DD0F5D"/>
    <w:rsid w:val="00DD27D8"/>
    <w:rsid w:val="00DD44E4"/>
    <w:rsid w:val="00DD46CF"/>
    <w:rsid w:val="00DD5E21"/>
    <w:rsid w:val="00DD654A"/>
    <w:rsid w:val="00DD6A4C"/>
    <w:rsid w:val="00DD7368"/>
    <w:rsid w:val="00DE0440"/>
    <w:rsid w:val="00DE1B6B"/>
    <w:rsid w:val="00DE32D4"/>
    <w:rsid w:val="00DE4438"/>
    <w:rsid w:val="00DE57B4"/>
    <w:rsid w:val="00DE650C"/>
    <w:rsid w:val="00DE7309"/>
    <w:rsid w:val="00DE7573"/>
    <w:rsid w:val="00DF093D"/>
    <w:rsid w:val="00DF0E6C"/>
    <w:rsid w:val="00DF3ECB"/>
    <w:rsid w:val="00DF467C"/>
    <w:rsid w:val="00DF7990"/>
    <w:rsid w:val="00E005C4"/>
    <w:rsid w:val="00E02122"/>
    <w:rsid w:val="00E028CF"/>
    <w:rsid w:val="00E03BAA"/>
    <w:rsid w:val="00E06497"/>
    <w:rsid w:val="00E10D76"/>
    <w:rsid w:val="00E120CE"/>
    <w:rsid w:val="00E12FED"/>
    <w:rsid w:val="00E13C72"/>
    <w:rsid w:val="00E15423"/>
    <w:rsid w:val="00E15FC2"/>
    <w:rsid w:val="00E1755C"/>
    <w:rsid w:val="00E17B78"/>
    <w:rsid w:val="00E20E94"/>
    <w:rsid w:val="00E2281C"/>
    <w:rsid w:val="00E236E2"/>
    <w:rsid w:val="00E23FD1"/>
    <w:rsid w:val="00E24C8F"/>
    <w:rsid w:val="00E25289"/>
    <w:rsid w:val="00E30BB4"/>
    <w:rsid w:val="00E30FFE"/>
    <w:rsid w:val="00E3714B"/>
    <w:rsid w:val="00E37C1F"/>
    <w:rsid w:val="00E37EF6"/>
    <w:rsid w:val="00E40E67"/>
    <w:rsid w:val="00E437DE"/>
    <w:rsid w:val="00E4412B"/>
    <w:rsid w:val="00E45E28"/>
    <w:rsid w:val="00E51219"/>
    <w:rsid w:val="00E5182D"/>
    <w:rsid w:val="00E51CCA"/>
    <w:rsid w:val="00E551F2"/>
    <w:rsid w:val="00E56658"/>
    <w:rsid w:val="00E56A51"/>
    <w:rsid w:val="00E607FA"/>
    <w:rsid w:val="00E613E6"/>
    <w:rsid w:val="00E61A23"/>
    <w:rsid w:val="00E65690"/>
    <w:rsid w:val="00E65799"/>
    <w:rsid w:val="00E6590B"/>
    <w:rsid w:val="00E66713"/>
    <w:rsid w:val="00E66C06"/>
    <w:rsid w:val="00E70899"/>
    <w:rsid w:val="00E70CC6"/>
    <w:rsid w:val="00E710BF"/>
    <w:rsid w:val="00E7127E"/>
    <w:rsid w:val="00E73A47"/>
    <w:rsid w:val="00E73CF3"/>
    <w:rsid w:val="00E75AED"/>
    <w:rsid w:val="00E77BA3"/>
    <w:rsid w:val="00E820D3"/>
    <w:rsid w:val="00E83B36"/>
    <w:rsid w:val="00E841FB"/>
    <w:rsid w:val="00E852B6"/>
    <w:rsid w:val="00E86CFA"/>
    <w:rsid w:val="00E876AD"/>
    <w:rsid w:val="00E87833"/>
    <w:rsid w:val="00E90B47"/>
    <w:rsid w:val="00E914C9"/>
    <w:rsid w:val="00E93388"/>
    <w:rsid w:val="00E96ADA"/>
    <w:rsid w:val="00EA0974"/>
    <w:rsid w:val="00EA1C3F"/>
    <w:rsid w:val="00EA2447"/>
    <w:rsid w:val="00EA2C93"/>
    <w:rsid w:val="00EA3C5B"/>
    <w:rsid w:val="00EA7E37"/>
    <w:rsid w:val="00EB12E6"/>
    <w:rsid w:val="00EB1DB0"/>
    <w:rsid w:val="00EB21EC"/>
    <w:rsid w:val="00EB3D20"/>
    <w:rsid w:val="00EB4102"/>
    <w:rsid w:val="00EB42E5"/>
    <w:rsid w:val="00EB4E98"/>
    <w:rsid w:val="00EB5A6C"/>
    <w:rsid w:val="00EC1768"/>
    <w:rsid w:val="00EC1A2E"/>
    <w:rsid w:val="00EC1DFF"/>
    <w:rsid w:val="00EC284F"/>
    <w:rsid w:val="00EC32B1"/>
    <w:rsid w:val="00EC4A46"/>
    <w:rsid w:val="00EC5F30"/>
    <w:rsid w:val="00EC6C04"/>
    <w:rsid w:val="00EC6C3F"/>
    <w:rsid w:val="00EC6CAB"/>
    <w:rsid w:val="00EC6D9D"/>
    <w:rsid w:val="00ED22AF"/>
    <w:rsid w:val="00ED2D65"/>
    <w:rsid w:val="00ED2EE2"/>
    <w:rsid w:val="00ED4729"/>
    <w:rsid w:val="00ED6156"/>
    <w:rsid w:val="00ED7952"/>
    <w:rsid w:val="00EE15BF"/>
    <w:rsid w:val="00EE36D8"/>
    <w:rsid w:val="00EE3E96"/>
    <w:rsid w:val="00EE6749"/>
    <w:rsid w:val="00EE6D98"/>
    <w:rsid w:val="00EF09F2"/>
    <w:rsid w:val="00EF324A"/>
    <w:rsid w:val="00EF4B49"/>
    <w:rsid w:val="00EF7AF7"/>
    <w:rsid w:val="00F009C3"/>
    <w:rsid w:val="00F0342D"/>
    <w:rsid w:val="00F03E58"/>
    <w:rsid w:val="00F05BAC"/>
    <w:rsid w:val="00F06586"/>
    <w:rsid w:val="00F07449"/>
    <w:rsid w:val="00F1000D"/>
    <w:rsid w:val="00F101C1"/>
    <w:rsid w:val="00F1098D"/>
    <w:rsid w:val="00F11B7A"/>
    <w:rsid w:val="00F14AB7"/>
    <w:rsid w:val="00F15347"/>
    <w:rsid w:val="00F163D5"/>
    <w:rsid w:val="00F1694F"/>
    <w:rsid w:val="00F202C3"/>
    <w:rsid w:val="00F220A3"/>
    <w:rsid w:val="00F235EF"/>
    <w:rsid w:val="00F24029"/>
    <w:rsid w:val="00F2568A"/>
    <w:rsid w:val="00F2570A"/>
    <w:rsid w:val="00F264F2"/>
    <w:rsid w:val="00F26607"/>
    <w:rsid w:val="00F26994"/>
    <w:rsid w:val="00F27B63"/>
    <w:rsid w:val="00F31017"/>
    <w:rsid w:val="00F31D06"/>
    <w:rsid w:val="00F324FB"/>
    <w:rsid w:val="00F33FFA"/>
    <w:rsid w:val="00F362E1"/>
    <w:rsid w:val="00F36FD3"/>
    <w:rsid w:val="00F3753C"/>
    <w:rsid w:val="00F37793"/>
    <w:rsid w:val="00F417B8"/>
    <w:rsid w:val="00F431FF"/>
    <w:rsid w:val="00F43672"/>
    <w:rsid w:val="00F44A67"/>
    <w:rsid w:val="00F44B2C"/>
    <w:rsid w:val="00F46C6C"/>
    <w:rsid w:val="00F477A5"/>
    <w:rsid w:val="00F51972"/>
    <w:rsid w:val="00F53193"/>
    <w:rsid w:val="00F55FEC"/>
    <w:rsid w:val="00F564ED"/>
    <w:rsid w:val="00F627A4"/>
    <w:rsid w:val="00F62958"/>
    <w:rsid w:val="00F62D38"/>
    <w:rsid w:val="00F63680"/>
    <w:rsid w:val="00F63C86"/>
    <w:rsid w:val="00F641D4"/>
    <w:rsid w:val="00F64A9F"/>
    <w:rsid w:val="00F67E98"/>
    <w:rsid w:val="00F7177D"/>
    <w:rsid w:val="00F730FB"/>
    <w:rsid w:val="00F76037"/>
    <w:rsid w:val="00F76D3B"/>
    <w:rsid w:val="00F77711"/>
    <w:rsid w:val="00F81139"/>
    <w:rsid w:val="00F82A2F"/>
    <w:rsid w:val="00F83EC8"/>
    <w:rsid w:val="00F83F5E"/>
    <w:rsid w:val="00F90372"/>
    <w:rsid w:val="00F90700"/>
    <w:rsid w:val="00F908BA"/>
    <w:rsid w:val="00F91EF1"/>
    <w:rsid w:val="00F940B4"/>
    <w:rsid w:val="00F94F73"/>
    <w:rsid w:val="00FA45BA"/>
    <w:rsid w:val="00FA5DA8"/>
    <w:rsid w:val="00FA6614"/>
    <w:rsid w:val="00FA6A80"/>
    <w:rsid w:val="00FB15E5"/>
    <w:rsid w:val="00FB1B9B"/>
    <w:rsid w:val="00FB248D"/>
    <w:rsid w:val="00FB3129"/>
    <w:rsid w:val="00FB4165"/>
    <w:rsid w:val="00FB460E"/>
    <w:rsid w:val="00FB4F25"/>
    <w:rsid w:val="00FB531F"/>
    <w:rsid w:val="00FB752A"/>
    <w:rsid w:val="00FB7BDB"/>
    <w:rsid w:val="00FC2C88"/>
    <w:rsid w:val="00FC5760"/>
    <w:rsid w:val="00FC5A97"/>
    <w:rsid w:val="00FC73D1"/>
    <w:rsid w:val="00FC746B"/>
    <w:rsid w:val="00FC7761"/>
    <w:rsid w:val="00FC7A2C"/>
    <w:rsid w:val="00FD00A7"/>
    <w:rsid w:val="00FD0CBF"/>
    <w:rsid w:val="00FD0FD9"/>
    <w:rsid w:val="00FD17FA"/>
    <w:rsid w:val="00FD2081"/>
    <w:rsid w:val="00FD213F"/>
    <w:rsid w:val="00FD4B91"/>
    <w:rsid w:val="00FD4D2E"/>
    <w:rsid w:val="00FD68CC"/>
    <w:rsid w:val="00FD772D"/>
    <w:rsid w:val="00FE1245"/>
    <w:rsid w:val="00FE291F"/>
    <w:rsid w:val="00FE2A8E"/>
    <w:rsid w:val="00FE5942"/>
    <w:rsid w:val="00FE5FAB"/>
    <w:rsid w:val="00FE69C8"/>
    <w:rsid w:val="00FE6D8F"/>
    <w:rsid w:val="00FE73E6"/>
    <w:rsid w:val="00FF0A89"/>
    <w:rsid w:val="00FF236C"/>
    <w:rsid w:val="00FF2FF7"/>
    <w:rsid w:val="00FF3E59"/>
    <w:rsid w:val="00FF404A"/>
    <w:rsid w:val="00FF43F6"/>
    <w:rsid w:val="00FF48EE"/>
    <w:rsid w:val="00FF6B7A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09D5F"/>
  <w15:chartTrackingRefBased/>
  <w15:docId w15:val="{77B66115-BC63-4DF8-A090-7E7566A1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B5368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6B53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6B536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qFormat/>
    <w:rsid w:val="006B53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qFormat/>
    <w:rsid w:val="006B53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0"/>
    <w:next w:val="a0"/>
    <w:qFormat/>
    <w:rsid w:val="006B5368"/>
    <w:pPr>
      <w:spacing w:before="240" w:after="60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B5368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a4">
    <w:name w:val="Normal (Web)"/>
    <w:basedOn w:val="a0"/>
    <w:link w:val="a5"/>
    <w:rsid w:val="006B5368"/>
    <w:pPr>
      <w:ind w:firstLine="240"/>
    </w:pPr>
  </w:style>
  <w:style w:type="character" w:customStyle="1" w:styleId="21">
    <w:name w:val="Основной текст с отступом 2 Знак"/>
    <w:link w:val="22"/>
    <w:locked/>
    <w:rsid w:val="006B5368"/>
    <w:rPr>
      <w:sz w:val="24"/>
      <w:szCs w:val="24"/>
      <w:lang w:val="ru-RU" w:eastAsia="ru-RU" w:bidi="ar-SA"/>
    </w:rPr>
  </w:style>
  <w:style w:type="paragraph" w:styleId="22">
    <w:name w:val="Body Text Indent 2"/>
    <w:basedOn w:val="a0"/>
    <w:link w:val="21"/>
    <w:rsid w:val="006B5368"/>
    <w:pPr>
      <w:spacing w:after="120" w:line="480" w:lineRule="auto"/>
      <w:ind w:left="283"/>
    </w:pPr>
  </w:style>
  <w:style w:type="paragraph" w:customStyle="1" w:styleId="a6">
    <w:name w:val="Абзац"/>
    <w:basedOn w:val="a0"/>
    <w:rsid w:val="006B5368"/>
    <w:pPr>
      <w:spacing w:line="312" w:lineRule="auto"/>
      <w:ind w:firstLine="567"/>
      <w:jc w:val="both"/>
    </w:pPr>
    <w:rPr>
      <w:spacing w:val="-4"/>
      <w:szCs w:val="20"/>
    </w:rPr>
  </w:style>
  <w:style w:type="character" w:customStyle="1" w:styleId="FontStyle25">
    <w:name w:val="Font Style25"/>
    <w:rsid w:val="006B5368"/>
    <w:rPr>
      <w:rFonts w:ascii="Times New Roman" w:hAnsi="Times New Roman" w:cs="Times New Roman" w:hint="default"/>
      <w:i/>
      <w:iCs/>
      <w:sz w:val="16"/>
      <w:szCs w:val="16"/>
    </w:rPr>
  </w:style>
  <w:style w:type="character" w:styleId="a7">
    <w:name w:val="Emphasis"/>
    <w:qFormat/>
    <w:rsid w:val="006B5368"/>
    <w:rPr>
      <w:i/>
      <w:iCs/>
    </w:rPr>
  </w:style>
  <w:style w:type="character" w:styleId="a8">
    <w:name w:val="Strong"/>
    <w:aliases w:val="Полужирный"/>
    <w:uiPriority w:val="99"/>
    <w:qFormat/>
    <w:rsid w:val="006B5368"/>
    <w:rPr>
      <w:b/>
      <w:bCs/>
    </w:rPr>
  </w:style>
  <w:style w:type="paragraph" w:styleId="a9">
    <w:name w:val="Body Text Indent"/>
    <w:basedOn w:val="a0"/>
    <w:rsid w:val="006B5368"/>
    <w:pPr>
      <w:spacing w:after="120"/>
      <w:ind w:left="283"/>
    </w:pPr>
  </w:style>
  <w:style w:type="paragraph" w:styleId="23">
    <w:name w:val="Body Text 2"/>
    <w:basedOn w:val="a0"/>
    <w:rsid w:val="006B5368"/>
    <w:pPr>
      <w:spacing w:after="120" w:line="480" w:lineRule="auto"/>
    </w:pPr>
  </w:style>
  <w:style w:type="paragraph" w:customStyle="1" w:styleId="a">
    <w:name w:val="список с точками"/>
    <w:basedOn w:val="a0"/>
    <w:rsid w:val="006B5368"/>
    <w:pPr>
      <w:numPr>
        <w:numId w:val="1"/>
      </w:numPr>
      <w:tabs>
        <w:tab w:val="num" w:pos="756"/>
      </w:tabs>
      <w:spacing w:line="312" w:lineRule="auto"/>
      <w:ind w:left="756"/>
      <w:jc w:val="both"/>
    </w:pPr>
  </w:style>
  <w:style w:type="paragraph" w:styleId="aa">
    <w:name w:val="Body Text"/>
    <w:basedOn w:val="a0"/>
    <w:link w:val="ab"/>
    <w:rsid w:val="006B5368"/>
    <w:pPr>
      <w:spacing w:after="120"/>
    </w:pPr>
    <w:rPr>
      <w:lang w:val="x-none" w:eastAsia="x-none"/>
    </w:rPr>
  </w:style>
  <w:style w:type="paragraph" w:customStyle="1" w:styleId="ac">
    <w:name w:val="Для таблиц"/>
    <w:basedOn w:val="a0"/>
    <w:rsid w:val="006B5368"/>
  </w:style>
  <w:style w:type="paragraph" w:customStyle="1" w:styleId="FR3">
    <w:name w:val="FR3"/>
    <w:rsid w:val="006B5368"/>
    <w:pPr>
      <w:widowControl w:val="0"/>
      <w:spacing w:before="60" w:line="420" w:lineRule="auto"/>
      <w:jc w:val="both"/>
    </w:pPr>
    <w:rPr>
      <w:rFonts w:ascii="Arial" w:hAnsi="Arial"/>
      <w:b/>
      <w:snapToGrid w:val="0"/>
      <w:sz w:val="18"/>
    </w:rPr>
  </w:style>
  <w:style w:type="paragraph" w:customStyle="1" w:styleId="11">
    <w:name w:val="Основной текст1"/>
    <w:basedOn w:val="a0"/>
    <w:rsid w:val="006B5368"/>
    <w:pPr>
      <w:widowControl w:val="0"/>
      <w:snapToGrid w:val="0"/>
      <w:jc w:val="both"/>
    </w:pPr>
    <w:rPr>
      <w:szCs w:val="20"/>
    </w:rPr>
  </w:style>
  <w:style w:type="paragraph" w:customStyle="1" w:styleId="210">
    <w:name w:val="Основной текст с отступом 21"/>
    <w:basedOn w:val="a0"/>
    <w:rsid w:val="006B5368"/>
    <w:pPr>
      <w:widowControl w:val="0"/>
      <w:overflowPunct w:val="0"/>
      <w:autoSpaceDE w:val="0"/>
      <w:autoSpaceDN w:val="0"/>
      <w:adjustRightInd w:val="0"/>
      <w:ind w:firstLine="720"/>
    </w:pPr>
    <w:rPr>
      <w:szCs w:val="20"/>
    </w:rPr>
  </w:style>
  <w:style w:type="character" w:styleId="ad">
    <w:name w:val="Hyperlink"/>
    <w:uiPriority w:val="99"/>
    <w:rsid w:val="006B5368"/>
    <w:rPr>
      <w:color w:val="0000FF"/>
      <w:u w:val="single"/>
    </w:rPr>
  </w:style>
  <w:style w:type="paragraph" w:customStyle="1" w:styleId="BodyText21">
    <w:name w:val="Body Text 21"/>
    <w:basedOn w:val="a0"/>
    <w:rsid w:val="006B5368"/>
    <w:pPr>
      <w:widowControl w:val="0"/>
      <w:jc w:val="both"/>
    </w:pPr>
    <w:rPr>
      <w:szCs w:val="20"/>
      <w:lang w:val="en-GB"/>
    </w:rPr>
  </w:style>
  <w:style w:type="paragraph" w:styleId="HTML">
    <w:name w:val="HTML Preformatted"/>
    <w:basedOn w:val="a0"/>
    <w:rsid w:val="006B53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Iauiue">
    <w:name w:val="Iau?iue"/>
    <w:rsid w:val="006B5368"/>
    <w:rPr>
      <w:lang w:eastAsia="de-DE"/>
    </w:rPr>
  </w:style>
  <w:style w:type="paragraph" w:customStyle="1" w:styleId="-11">
    <w:name w:val="Цветной список - Акцент 11"/>
    <w:basedOn w:val="a0"/>
    <w:link w:val="-1"/>
    <w:uiPriority w:val="99"/>
    <w:qFormat/>
    <w:rsid w:val="006B53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ae">
    <w:name w:val="footer"/>
    <w:basedOn w:val="a0"/>
    <w:rsid w:val="006B5368"/>
    <w:pPr>
      <w:tabs>
        <w:tab w:val="center" w:pos="4844"/>
        <w:tab w:val="right" w:pos="9689"/>
      </w:tabs>
    </w:pPr>
  </w:style>
  <w:style w:type="character" w:styleId="af">
    <w:name w:val="page number"/>
    <w:basedOn w:val="a1"/>
    <w:rsid w:val="006B5368"/>
  </w:style>
  <w:style w:type="paragraph" w:customStyle="1" w:styleId="Style6">
    <w:name w:val="Style6"/>
    <w:basedOn w:val="a0"/>
    <w:rsid w:val="006B5368"/>
    <w:pPr>
      <w:widowControl w:val="0"/>
      <w:autoSpaceDE w:val="0"/>
      <w:autoSpaceDN w:val="0"/>
      <w:adjustRightInd w:val="0"/>
      <w:spacing w:line="196" w:lineRule="exact"/>
      <w:ind w:firstLine="475"/>
      <w:jc w:val="both"/>
    </w:pPr>
  </w:style>
  <w:style w:type="character" w:customStyle="1" w:styleId="FontStyle89">
    <w:name w:val="Font Style89"/>
    <w:rsid w:val="006B5368"/>
    <w:rPr>
      <w:rFonts w:ascii="Times New Roman" w:hAnsi="Times New Roman" w:cs="Times New Roman"/>
      <w:i/>
      <w:iCs/>
      <w:sz w:val="14"/>
      <w:szCs w:val="14"/>
    </w:rPr>
  </w:style>
  <w:style w:type="paragraph" w:customStyle="1" w:styleId="12">
    <w:name w:val="Знак1"/>
    <w:basedOn w:val="a0"/>
    <w:rsid w:val="006B5368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36">
    <w:name w:val="Font Style36"/>
    <w:rsid w:val="006B5368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0"/>
    <w:rsid w:val="006B5368"/>
    <w:pPr>
      <w:widowControl w:val="0"/>
      <w:autoSpaceDE w:val="0"/>
      <w:autoSpaceDN w:val="0"/>
      <w:adjustRightInd w:val="0"/>
      <w:spacing w:line="331" w:lineRule="exact"/>
      <w:ind w:firstLine="418"/>
      <w:jc w:val="both"/>
    </w:pPr>
  </w:style>
  <w:style w:type="paragraph" w:styleId="af0">
    <w:name w:val="Plain Text"/>
    <w:basedOn w:val="a0"/>
    <w:link w:val="af1"/>
    <w:rsid w:val="006B5368"/>
    <w:rPr>
      <w:rFonts w:ascii="Courier New" w:hAnsi="Courier New" w:cs="Courier New"/>
      <w:sz w:val="20"/>
      <w:szCs w:val="20"/>
    </w:rPr>
  </w:style>
  <w:style w:type="paragraph" w:styleId="af2">
    <w:name w:val="header"/>
    <w:basedOn w:val="a0"/>
    <w:rsid w:val="006B5368"/>
    <w:pPr>
      <w:tabs>
        <w:tab w:val="center" w:pos="4677"/>
        <w:tab w:val="right" w:pos="9355"/>
      </w:tabs>
      <w:ind w:firstLine="709"/>
      <w:jc w:val="both"/>
    </w:pPr>
    <w:rPr>
      <w:sz w:val="28"/>
    </w:rPr>
  </w:style>
  <w:style w:type="character" w:customStyle="1" w:styleId="af3">
    <w:name w:val="Текст сноски Знак"/>
    <w:link w:val="af4"/>
    <w:locked/>
    <w:rsid w:val="006B5368"/>
    <w:rPr>
      <w:lang w:val="ru-RU" w:eastAsia="ru-RU" w:bidi="ar-SA"/>
    </w:rPr>
  </w:style>
  <w:style w:type="paragraph" w:styleId="af4">
    <w:name w:val="footnote text"/>
    <w:basedOn w:val="a0"/>
    <w:link w:val="af3"/>
    <w:rsid w:val="006B5368"/>
    <w:rPr>
      <w:sz w:val="20"/>
      <w:szCs w:val="20"/>
    </w:rPr>
  </w:style>
  <w:style w:type="paragraph" w:customStyle="1" w:styleId="leftbooktitle">
    <w:name w:val="left_booktitle"/>
    <w:basedOn w:val="a0"/>
    <w:rsid w:val="006B5368"/>
    <w:pPr>
      <w:spacing w:after="168"/>
    </w:pPr>
    <w:rPr>
      <w:b/>
      <w:bCs/>
      <w:color w:val="FFFFFF"/>
      <w:sz w:val="18"/>
      <w:szCs w:val="18"/>
    </w:rPr>
  </w:style>
  <w:style w:type="paragraph" w:customStyle="1" w:styleId="leftauthor">
    <w:name w:val="left_author"/>
    <w:basedOn w:val="a0"/>
    <w:rsid w:val="006B5368"/>
    <w:pPr>
      <w:spacing w:after="168"/>
    </w:pPr>
    <w:rPr>
      <w:b/>
      <w:bCs/>
      <w:color w:val="C5C5C5"/>
    </w:rPr>
  </w:style>
  <w:style w:type="paragraph" w:customStyle="1" w:styleId="lefttype">
    <w:name w:val="left_type"/>
    <w:basedOn w:val="a0"/>
    <w:rsid w:val="006B5368"/>
    <w:pPr>
      <w:spacing w:after="168"/>
    </w:pPr>
    <w:rPr>
      <w:color w:val="FFFFFF"/>
    </w:rPr>
  </w:style>
  <w:style w:type="character" w:customStyle="1" w:styleId="af5">
    <w:name w:val="название"/>
    <w:basedOn w:val="a1"/>
    <w:rsid w:val="006B5368"/>
  </w:style>
  <w:style w:type="character" w:customStyle="1" w:styleId="af6">
    <w:name w:val="назначение"/>
    <w:basedOn w:val="a1"/>
    <w:rsid w:val="006B5368"/>
  </w:style>
  <w:style w:type="paragraph" w:customStyle="1" w:styleId="Style7">
    <w:name w:val="Style7"/>
    <w:basedOn w:val="a0"/>
    <w:rsid w:val="006B5368"/>
    <w:pPr>
      <w:widowControl w:val="0"/>
      <w:autoSpaceDE w:val="0"/>
      <w:autoSpaceDN w:val="0"/>
      <w:adjustRightInd w:val="0"/>
      <w:spacing w:line="230" w:lineRule="exact"/>
      <w:jc w:val="both"/>
    </w:pPr>
  </w:style>
  <w:style w:type="paragraph" w:customStyle="1" w:styleId="Style15">
    <w:name w:val="Style15"/>
    <w:basedOn w:val="a0"/>
    <w:rsid w:val="006B5368"/>
    <w:pPr>
      <w:widowControl w:val="0"/>
      <w:autoSpaceDE w:val="0"/>
      <w:autoSpaceDN w:val="0"/>
      <w:adjustRightInd w:val="0"/>
      <w:spacing w:line="226" w:lineRule="exact"/>
      <w:ind w:hanging="480"/>
      <w:jc w:val="both"/>
    </w:pPr>
  </w:style>
  <w:style w:type="character" w:customStyle="1" w:styleId="FontStyle63">
    <w:name w:val="Font Style63"/>
    <w:rsid w:val="006B5368"/>
    <w:rPr>
      <w:rFonts w:ascii="Times New Roman" w:hAnsi="Times New Roman" w:cs="Times New Roman"/>
      <w:sz w:val="18"/>
      <w:szCs w:val="18"/>
    </w:rPr>
  </w:style>
  <w:style w:type="character" w:customStyle="1" w:styleId="FontStyle44">
    <w:name w:val="Font Style44"/>
    <w:rsid w:val="001D7475"/>
    <w:rPr>
      <w:rFonts w:ascii="Times New Roman" w:hAnsi="Times New Roman" w:cs="Times New Roman"/>
      <w:sz w:val="18"/>
      <w:szCs w:val="18"/>
    </w:rPr>
  </w:style>
  <w:style w:type="character" w:customStyle="1" w:styleId="af1">
    <w:name w:val="Текст Знак"/>
    <w:link w:val="af0"/>
    <w:locked/>
    <w:rsid w:val="006558BA"/>
    <w:rPr>
      <w:rFonts w:ascii="Courier New" w:hAnsi="Courier New" w:cs="Courier New"/>
      <w:lang w:val="ru-RU" w:eastAsia="ru-RU" w:bidi="ar-SA"/>
    </w:rPr>
  </w:style>
  <w:style w:type="paragraph" w:customStyle="1" w:styleId="211">
    <w:name w:val="Основной текст 21"/>
    <w:basedOn w:val="a0"/>
    <w:rsid w:val="00402C47"/>
    <w:pPr>
      <w:widowControl w:val="0"/>
      <w:tabs>
        <w:tab w:val="left" w:pos="360"/>
      </w:tabs>
      <w:ind w:firstLine="737"/>
      <w:jc w:val="both"/>
    </w:pPr>
    <w:rPr>
      <w:sz w:val="28"/>
      <w:szCs w:val="28"/>
    </w:rPr>
  </w:style>
  <w:style w:type="character" w:customStyle="1" w:styleId="FontStyle38">
    <w:name w:val="Font Style38"/>
    <w:rsid w:val="001D1843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3">
    <w:name w:val="Style33"/>
    <w:basedOn w:val="a0"/>
    <w:rsid w:val="00D77A04"/>
    <w:pPr>
      <w:widowControl w:val="0"/>
      <w:autoSpaceDE w:val="0"/>
      <w:autoSpaceDN w:val="0"/>
      <w:adjustRightInd w:val="0"/>
      <w:spacing w:line="194" w:lineRule="exact"/>
    </w:pPr>
  </w:style>
  <w:style w:type="character" w:customStyle="1" w:styleId="20">
    <w:name w:val="Заголовок 2 Знак"/>
    <w:link w:val="2"/>
    <w:rsid w:val="002553BD"/>
    <w:rPr>
      <w:rFonts w:ascii="Arial" w:hAnsi="Arial" w:cs="Arial"/>
      <w:b/>
      <w:bCs/>
      <w:i/>
      <w:iCs/>
      <w:sz w:val="28"/>
      <w:szCs w:val="28"/>
    </w:rPr>
  </w:style>
  <w:style w:type="paragraph" w:customStyle="1" w:styleId="-31">
    <w:name w:val="Таблица-сетка 31"/>
    <w:basedOn w:val="1"/>
    <w:next w:val="a0"/>
    <w:uiPriority w:val="39"/>
    <w:unhideWhenUsed/>
    <w:qFormat/>
    <w:rsid w:val="00C331C4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13">
    <w:name w:val="toc 1"/>
    <w:basedOn w:val="a0"/>
    <w:next w:val="a0"/>
    <w:autoRedefine/>
    <w:uiPriority w:val="39"/>
    <w:rsid w:val="00C331C4"/>
  </w:style>
  <w:style w:type="paragraph" w:styleId="24">
    <w:name w:val="toc 2"/>
    <w:basedOn w:val="a0"/>
    <w:next w:val="a0"/>
    <w:autoRedefine/>
    <w:uiPriority w:val="39"/>
    <w:rsid w:val="002E5A13"/>
    <w:pPr>
      <w:tabs>
        <w:tab w:val="right" w:leader="dot" w:pos="9769"/>
      </w:tabs>
      <w:jc w:val="both"/>
    </w:pPr>
  </w:style>
  <w:style w:type="character" w:customStyle="1" w:styleId="-1">
    <w:name w:val="Цветной список - Акцент 1 Знак"/>
    <w:link w:val="-11"/>
    <w:uiPriority w:val="99"/>
    <w:locked/>
    <w:rsid w:val="00953A13"/>
    <w:rPr>
      <w:rFonts w:ascii="Calibri" w:eastAsia="Calibri" w:hAnsi="Calibri"/>
      <w:sz w:val="22"/>
      <w:szCs w:val="22"/>
      <w:lang w:eastAsia="en-US"/>
    </w:rPr>
  </w:style>
  <w:style w:type="character" w:customStyle="1" w:styleId="212">
    <w:name w:val="Основной текст (21)_"/>
    <w:rsid w:val="002A3F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3">
    <w:name w:val="Основной текст (21)"/>
    <w:rsid w:val="002A3F36"/>
  </w:style>
  <w:style w:type="character" w:customStyle="1" w:styleId="30">
    <w:name w:val="Основной текст (3)_"/>
    <w:link w:val="31"/>
    <w:uiPriority w:val="99"/>
    <w:rsid w:val="00042312"/>
    <w:rPr>
      <w:i/>
      <w:iCs/>
      <w:sz w:val="27"/>
      <w:szCs w:val="27"/>
      <w:shd w:val="clear" w:color="auto" w:fill="FFFFFF"/>
    </w:rPr>
  </w:style>
  <w:style w:type="paragraph" w:customStyle="1" w:styleId="31">
    <w:name w:val="Основной текст (3)1"/>
    <w:basedOn w:val="a0"/>
    <w:link w:val="30"/>
    <w:uiPriority w:val="99"/>
    <w:rsid w:val="00042312"/>
    <w:pPr>
      <w:shd w:val="clear" w:color="auto" w:fill="FFFFFF"/>
      <w:spacing w:line="240" w:lineRule="atLeast"/>
      <w:ind w:hanging="380"/>
    </w:pPr>
    <w:rPr>
      <w:i/>
      <w:iCs/>
      <w:sz w:val="27"/>
      <w:szCs w:val="27"/>
      <w:lang w:val="x-none" w:eastAsia="x-none"/>
    </w:rPr>
  </w:style>
  <w:style w:type="character" w:customStyle="1" w:styleId="32">
    <w:name w:val="Основной текст (3) + Полужирный2"/>
    <w:aliases w:val="Не курсив1"/>
    <w:uiPriority w:val="99"/>
    <w:rsid w:val="00042312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14">
    <w:name w:val="Основной текст + Полужирный1"/>
    <w:uiPriority w:val="99"/>
    <w:rsid w:val="00042312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b">
    <w:name w:val="Основной текст Знак"/>
    <w:link w:val="aa"/>
    <w:locked/>
    <w:rsid w:val="00042312"/>
    <w:rPr>
      <w:sz w:val="24"/>
      <w:szCs w:val="24"/>
    </w:rPr>
  </w:style>
  <w:style w:type="character" w:customStyle="1" w:styleId="140">
    <w:name w:val="Основной текст (14)_"/>
    <w:rsid w:val="00432B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41">
    <w:name w:val="Основной текст (14)"/>
    <w:rsid w:val="00432BD4"/>
  </w:style>
  <w:style w:type="character" w:customStyle="1" w:styleId="14-1pt">
    <w:name w:val="Основной текст (14) + Не курсив;Интервал -1 pt"/>
    <w:rsid w:val="00432B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4"/>
      <w:szCs w:val="24"/>
    </w:rPr>
  </w:style>
  <w:style w:type="table" w:styleId="af7">
    <w:name w:val="Table Grid"/>
    <w:basedOn w:val="a2"/>
    <w:uiPriority w:val="39"/>
    <w:rsid w:val="00432BD4"/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rsid w:val="00D845CB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4">
    <w:name w:val="Font Style34"/>
    <w:rsid w:val="00D845CB"/>
    <w:rPr>
      <w:rFonts w:ascii="Times New Roman" w:hAnsi="Times New Roman" w:cs="Times New Roman"/>
      <w:spacing w:val="10"/>
      <w:sz w:val="16"/>
      <w:szCs w:val="16"/>
    </w:rPr>
  </w:style>
  <w:style w:type="character" w:customStyle="1" w:styleId="CharStyle437">
    <w:name w:val="CharStyle437"/>
    <w:rsid w:val="00D845CB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</w:rPr>
  </w:style>
  <w:style w:type="paragraph" w:styleId="af8">
    <w:name w:val="Title"/>
    <w:basedOn w:val="a0"/>
    <w:next w:val="a0"/>
    <w:link w:val="af9"/>
    <w:qFormat/>
    <w:rsid w:val="00EB5A6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f9">
    <w:name w:val="Заголовок Знак"/>
    <w:link w:val="af8"/>
    <w:rsid w:val="00EB5A6C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70">
    <w:name w:val="Основной текст (7)_"/>
    <w:link w:val="71"/>
    <w:uiPriority w:val="99"/>
    <w:rsid w:val="00CE3772"/>
    <w:rPr>
      <w:b/>
      <w:bCs/>
      <w:sz w:val="27"/>
      <w:szCs w:val="27"/>
      <w:shd w:val="clear" w:color="auto" w:fill="FFFFFF"/>
    </w:rPr>
  </w:style>
  <w:style w:type="paragraph" w:customStyle="1" w:styleId="71">
    <w:name w:val="Основной текст (7)1"/>
    <w:basedOn w:val="a0"/>
    <w:link w:val="70"/>
    <w:uiPriority w:val="99"/>
    <w:rsid w:val="00CE3772"/>
    <w:pPr>
      <w:shd w:val="clear" w:color="auto" w:fill="FFFFFF"/>
      <w:spacing w:line="240" w:lineRule="atLeast"/>
    </w:pPr>
    <w:rPr>
      <w:b/>
      <w:bCs/>
      <w:sz w:val="27"/>
      <w:szCs w:val="27"/>
    </w:rPr>
  </w:style>
  <w:style w:type="paragraph" w:customStyle="1" w:styleId="Style4">
    <w:name w:val="Style4"/>
    <w:basedOn w:val="a0"/>
    <w:uiPriority w:val="99"/>
    <w:rsid w:val="004F2F08"/>
    <w:pPr>
      <w:widowControl w:val="0"/>
      <w:autoSpaceDE w:val="0"/>
      <w:autoSpaceDN w:val="0"/>
      <w:adjustRightInd w:val="0"/>
      <w:spacing w:line="298" w:lineRule="exact"/>
      <w:ind w:firstLine="384"/>
    </w:pPr>
  </w:style>
  <w:style w:type="character" w:customStyle="1" w:styleId="a5">
    <w:name w:val="Обычный (Интернет) Знак"/>
    <w:link w:val="a4"/>
    <w:uiPriority w:val="99"/>
    <w:locked/>
    <w:rsid w:val="00483701"/>
    <w:rPr>
      <w:sz w:val="24"/>
      <w:szCs w:val="24"/>
    </w:rPr>
  </w:style>
  <w:style w:type="paragraph" w:customStyle="1" w:styleId="15">
    <w:name w:val="Абзац списка1"/>
    <w:basedOn w:val="a0"/>
    <w:link w:val="ListParagraphChar"/>
    <w:rsid w:val="001E32FB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15"/>
    <w:locked/>
    <w:rsid w:val="001E32FB"/>
    <w:rPr>
      <w:rFonts w:ascii="Calibri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B44AB-E261-4D1F-A91F-63D7B78E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Елена Дуплий</cp:lastModifiedBy>
  <cp:revision>16</cp:revision>
  <dcterms:created xsi:type="dcterms:W3CDTF">2020-10-25T13:57:00Z</dcterms:created>
  <dcterms:modified xsi:type="dcterms:W3CDTF">2022-09-18T16:08:00Z</dcterms:modified>
</cp:coreProperties>
</file>