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8B2E0" w14:textId="77777777" w:rsidR="00F908BA" w:rsidRDefault="00F908BA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6231D87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C30C24B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259AB9EC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3BDB642F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6A9F238E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623FF89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E0F1BC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04A8DE6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D682792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FC3014C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715CB13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A1C8B85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54212B48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7864B51" w14:textId="77777777" w:rsidR="005053F7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160413F5" w14:textId="77777777" w:rsidR="005053F7" w:rsidRPr="00760750" w:rsidRDefault="005053F7" w:rsidP="006358C1">
      <w:pPr>
        <w:tabs>
          <w:tab w:val="left" w:pos="0"/>
        </w:tabs>
        <w:jc w:val="center"/>
        <w:rPr>
          <w:b/>
          <w:bCs/>
          <w:sz w:val="28"/>
          <w:szCs w:val="28"/>
        </w:rPr>
      </w:pPr>
    </w:p>
    <w:p w14:paraId="7490EBEA" w14:textId="77777777" w:rsidR="00A11DD4" w:rsidRDefault="00A11DD4" w:rsidP="00483701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  <w:bookmarkStart w:id="0" w:name="_Hlk114418894"/>
      <w:r>
        <w:rPr>
          <w:b/>
          <w:bCs/>
          <w:caps/>
          <w:sz w:val="32"/>
          <w:szCs w:val="32"/>
        </w:rPr>
        <w:t xml:space="preserve">ОСНОВЫ </w:t>
      </w:r>
    </w:p>
    <w:p w14:paraId="357E53F4" w14:textId="26891900" w:rsidR="00483701" w:rsidRDefault="00A11DD4" w:rsidP="00483701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КАДРОВОГО ДЕЛОПРОИЗВОДСТВА</w:t>
      </w:r>
    </w:p>
    <w:bookmarkEnd w:id="0"/>
    <w:p w14:paraId="4A678916" w14:textId="77777777" w:rsidR="006B5368" w:rsidRPr="00760750" w:rsidRDefault="006B5368" w:rsidP="006358C1">
      <w:pPr>
        <w:pStyle w:val="a4"/>
        <w:ind w:firstLine="0"/>
        <w:jc w:val="center"/>
        <w:rPr>
          <w:b/>
          <w:bCs/>
          <w:caps/>
          <w:sz w:val="32"/>
          <w:szCs w:val="32"/>
        </w:rPr>
      </w:pPr>
    </w:p>
    <w:p w14:paraId="0102FBD8" w14:textId="77777777" w:rsidR="00483528" w:rsidRPr="00760750" w:rsidRDefault="00483528" w:rsidP="00B4153E">
      <w:pPr>
        <w:pStyle w:val="a4"/>
        <w:ind w:firstLine="0"/>
        <w:jc w:val="center"/>
        <w:rPr>
          <w:rStyle w:val="a8"/>
          <w:sz w:val="28"/>
          <w:szCs w:val="28"/>
        </w:rPr>
      </w:pPr>
    </w:p>
    <w:p w14:paraId="6A8441B1" w14:textId="77777777" w:rsidR="00D66191" w:rsidRDefault="00D66191" w:rsidP="00D66191">
      <w:pPr>
        <w:jc w:val="center"/>
        <w:rPr>
          <w:rStyle w:val="a8"/>
          <w:b w:val="0"/>
          <w:sz w:val="28"/>
          <w:szCs w:val="28"/>
        </w:rPr>
      </w:pPr>
    </w:p>
    <w:p w14:paraId="6ED9144B" w14:textId="77777777" w:rsidR="005053F7" w:rsidRPr="00760750" w:rsidRDefault="005053F7" w:rsidP="00D66191">
      <w:pPr>
        <w:jc w:val="center"/>
        <w:rPr>
          <w:b/>
          <w:bCs/>
          <w:sz w:val="28"/>
          <w:szCs w:val="28"/>
        </w:rPr>
      </w:pPr>
    </w:p>
    <w:p w14:paraId="18EC6341" w14:textId="77777777" w:rsidR="00D66191" w:rsidRPr="00760750" w:rsidRDefault="00D66191" w:rsidP="00D66191">
      <w:pPr>
        <w:jc w:val="center"/>
        <w:rPr>
          <w:b/>
          <w:bCs/>
          <w:sz w:val="28"/>
          <w:szCs w:val="28"/>
        </w:rPr>
      </w:pPr>
    </w:p>
    <w:p w14:paraId="3FA87E91" w14:textId="77777777" w:rsidR="00D66191" w:rsidRPr="00760750" w:rsidRDefault="00D66191" w:rsidP="00D66191">
      <w:pPr>
        <w:jc w:val="center"/>
        <w:rPr>
          <w:b/>
          <w:bCs/>
        </w:rPr>
      </w:pPr>
    </w:p>
    <w:p w14:paraId="3E0C653B" w14:textId="77777777" w:rsidR="00D66191" w:rsidRDefault="00D66191" w:rsidP="00D66191">
      <w:pPr>
        <w:jc w:val="center"/>
        <w:rPr>
          <w:b/>
          <w:bCs/>
        </w:rPr>
      </w:pPr>
    </w:p>
    <w:p w14:paraId="7C945921" w14:textId="77777777" w:rsidR="005053F7" w:rsidRDefault="005053F7" w:rsidP="00D66191">
      <w:pPr>
        <w:jc w:val="center"/>
        <w:rPr>
          <w:b/>
          <w:bCs/>
        </w:rPr>
      </w:pPr>
    </w:p>
    <w:p w14:paraId="622C38E1" w14:textId="77777777" w:rsidR="005053F7" w:rsidRDefault="005053F7" w:rsidP="00D66191">
      <w:pPr>
        <w:jc w:val="center"/>
        <w:rPr>
          <w:b/>
          <w:bCs/>
        </w:rPr>
      </w:pPr>
    </w:p>
    <w:p w14:paraId="558EED2C" w14:textId="77777777" w:rsidR="005053F7" w:rsidRDefault="005053F7" w:rsidP="00D66191">
      <w:pPr>
        <w:jc w:val="center"/>
        <w:rPr>
          <w:b/>
          <w:bCs/>
        </w:rPr>
      </w:pPr>
    </w:p>
    <w:p w14:paraId="672D9E3A" w14:textId="77777777" w:rsidR="005053F7" w:rsidRDefault="005053F7" w:rsidP="00D66191">
      <w:pPr>
        <w:jc w:val="center"/>
        <w:rPr>
          <w:b/>
          <w:bCs/>
        </w:rPr>
      </w:pPr>
    </w:p>
    <w:p w14:paraId="5C1C10D4" w14:textId="77777777" w:rsidR="005053F7" w:rsidRDefault="005053F7" w:rsidP="00D66191">
      <w:pPr>
        <w:jc w:val="center"/>
        <w:rPr>
          <w:b/>
          <w:bCs/>
        </w:rPr>
      </w:pPr>
    </w:p>
    <w:p w14:paraId="3BBE7539" w14:textId="77777777" w:rsidR="005053F7" w:rsidRDefault="005053F7" w:rsidP="00D66191">
      <w:pPr>
        <w:jc w:val="center"/>
        <w:rPr>
          <w:b/>
          <w:bCs/>
        </w:rPr>
      </w:pPr>
    </w:p>
    <w:p w14:paraId="14A3EE3E" w14:textId="77777777" w:rsidR="005053F7" w:rsidRDefault="005053F7" w:rsidP="00D66191">
      <w:pPr>
        <w:jc w:val="center"/>
        <w:rPr>
          <w:b/>
          <w:bCs/>
        </w:rPr>
      </w:pPr>
    </w:p>
    <w:p w14:paraId="6FF76E87" w14:textId="77777777" w:rsidR="005053F7" w:rsidRDefault="005053F7" w:rsidP="00D66191">
      <w:pPr>
        <w:jc w:val="center"/>
        <w:rPr>
          <w:b/>
          <w:bCs/>
        </w:rPr>
      </w:pPr>
    </w:p>
    <w:p w14:paraId="02581F1E" w14:textId="77777777" w:rsidR="005053F7" w:rsidRDefault="005053F7" w:rsidP="00D66191">
      <w:pPr>
        <w:jc w:val="center"/>
        <w:rPr>
          <w:b/>
          <w:bCs/>
        </w:rPr>
      </w:pPr>
    </w:p>
    <w:p w14:paraId="09AE6EEF" w14:textId="77777777" w:rsidR="005053F7" w:rsidRDefault="005053F7" w:rsidP="00D66191">
      <w:pPr>
        <w:jc w:val="center"/>
        <w:rPr>
          <w:b/>
          <w:bCs/>
        </w:rPr>
      </w:pPr>
    </w:p>
    <w:p w14:paraId="3C79BEE0" w14:textId="77777777" w:rsidR="005053F7" w:rsidRDefault="005053F7" w:rsidP="00D66191">
      <w:pPr>
        <w:jc w:val="center"/>
        <w:rPr>
          <w:b/>
          <w:bCs/>
        </w:rPr>
      </w:pPr>
    </w:p>
    <w:p w14:paraId="259C6574" w14:textId="77777777" w:rsidR="005053F7" w:rsidRDefault="005053F7" w:rsidP="00D66191">
      <w:pPr>
        <w:jc w:val="center"/>
        <w:rPr>
          <w:b/>
          <w:bCs/>
        </w:rPr>
      </w:pPr>
    </w:p>
    <w:p w14:paraId="7BECD0F4" w14:textId="77777777" w:rsidR="005053F7" w:rsidRPr="00760750" w:rsidRDefault="005053F7" w:rsidP="00D66191">
      <w:pPr>
        <w:jc w:val="center"/>
        <w:rPr>
          <w:b/>
          <w:bCs/>
        </w:rPr>
      </w:pPr>
    </w:p>
    <w:p w14:paraId="47191B39" w14:textId="77777777" w:rsidR="002A6BA4" w:rsidRPr="00760750" w:rsidRDefault="002A6BA4" w:rsidP="00D66191">
      <w:pPr>
        <w:jc w:val="center"/>
        <w:rPr>
          <w:b/>
          <w:bCs/>
        </w:rPr>
      </w:pPr>
    </w:p>
    <w:p w14:paraId="293639D7" w14:textId="08D6A3C4" w:rsidR="00D66191" w:rsidRPr="00B55D6A" w:rsidRDefault="00D66191" w:rsidP="002C1E64">
      <w:pPr>
        <w:tabs>
          <w:tab w:val="left" w:pos="708"/>
        </w:tabs>
        <w:jc w:val="center"/>
        <w:rPr>
          <w:sz w:val="36"/>
          <w:szCs w:val="36"/>
        </w:rPr>
      </w:pPr>
      <w:r w:rsidRPr="00B55D6A">
        <w:rPr>
          <w:sz w:val="28"/>
          <w:szCs w:val="28"/>
        </w:rPr>
        <w:t>Москва</w:t>
      </w:r>
      <w:r w:rsidR="002C1E64" w:rsidRPr="00B55D6A">
        <w:rPr>
          <w:sz w:val="28"/>
          <w:szCs w:val="28"/>
        </w:rPr>
        <w:t xml:space="preserve">    </w:t>
      </w:r>
      <w:r w:rsidRPr="00B55D6A">
        <w:rPr>
          <w:sz w:val="28"/>
          <w:szCs w:val="28"/>
        </w:rPr>
        <w:t>20</w:t>
      </w:r>
      <w:r w:rsidR="00DE0440">
        <w:rPr>
          <w:sz w:val="28"/>
          <w:szCs w:val="28"/>
        </w:rPr>
        <w:t>2</w:t>
      </w:r>
      <w:r w:rsidR="005C3653">
        <w:rPr>
          <w:sz w:val="28"/>
          <w:szCs w:val="28"/>
        </w:rPr>
        <w:t>2</w:t>
      </w:r>
    </w:p>
    <w:p w14:paraId="2055C8AC" w14:textId="77777777" w:rsidR="00D66191" w:rsidRPr="00760750" w:rsidRDefault="00D66191" w:rsidP="00D66191">
      <w:pPr>
        <w:ind w:firstLine="240"/>
        <w:jc w:val="both"/>
        <w:rPr>
          <w:b/>
          <w:bCs/>
        </w:rPr>
      </w:pPr>
    </w:p>
    <w:p w14:paraId="291A71C2" w14:textId="6AFC22A1" w:rsidR="009247A1" w:rsidRPr="00760750" w:rsidRDefault="00D66191" w:rsidP="00E2281C">
      <w:pPr>
        <w:pStyle w:val="a4"/>
        <w:ind w:firstLine="0"/>
        <w:jc w:val="center"/>
        <w:rPr>
          <w:b/>
          <w:bCs/>
          <w:shd w:val="clear" w:color="auto" w:fill="FFFFFF"/>
        </w:rPr>
      </w:pPr>
      <w:r w:rsidRPr="00760750">
        <w:rPr>
          <w:rStyle w:val="a8"/>
          <w:sz w:val="28"/>
          <w:szCs w:val="28"/>
        </w:rPr>
        <w:br w:type="page"/>
      </w:r>
    </w:p>
    <w:p w14:paraId="768ADDE4" w14:textId="0CC32C52" w:rsidR="001809A5" w:rsidRPr="00760750" w:rsidRDefault="007C601F" w:rsidP="00915DF1">
      <w:pPr>
        <w:tabs>
          <w:tab w:val="left" w:leader="underscore" w:pos="3846"/>
        </w:tabs>
        <w:ind w:left="357"/>
        <w:jc w:val="center"/>
        <w:rPr>
          <w:b/>
          <w:bCs/>
          <w:shd w:val="clear" w:color="auto" w:fill="FFFFFF"/>
        </w:rPr>
      </w:pPr>
      <w:r>
        <w:rPr>
          <w:b/>
          <w:bCs/>
          <w:highlight w:val="cyan"/>
          <w:shd w:val="clear" w:color="auto" w:fill="FFFFFF"/>
        </w:rPr>
        <w:t>3</w:t>
      </w:r>
      <w:r w:rsidR="009247A1" w:rsidRPr="00AF6872">
        <w:rPr>
          <w:b/>
          <w:bCs/>
          <w:highlight w:val="cyan"/>
          <w:shd w:val="clear" w:color="auto" w:fill="FFFFFF"/>
        </w:rPr>
        <w:t xml:space="preserve"> семестр</w:t>
      </w:r>
    </w:p>
    <w:p w14:paraId="486F596E" w14:textId="77777777" w:rsidR="001809A5" w:rsidRPr="00760750" w:rsidRDefault="001809A5" w:rsidP="00915DF1">
      <w:pPr>
        <w:tabs>
          <w:tab w:val="left" w:leader="underscore" w:pos="3846"/>
        </w:tabs>
        <w:ind w:left="357"/>
        <w:jc w:val="center"/>
        <w:rPr>
          <w:b/>
          <w:bCs/>
          <w:shd w:val="clear" w:color="auto" w:fill="FFFFFF"/>
        </w:rPr>
      </w:pPr>
    </w:p>
    <w:p w14:paraId="4C53B7F8" w14:textId="77777777" w:rsidR="001D5366" w:rsidRPr="00760750" w:rsidRDefault="001D5366" w:rsidP="001D5366">
      <w:pPr>
        <w:tabs>
          <w:tab w:val="left" w:leader="underscore" w:pos="3846"/>
        </w:tabs>
        <w:spacing w:after="120"/>
        <w:ind w:firstLine="709"/>
        <w:jc w:val="both"/>
        <w:rPr>
          <w:b/>
          <w:bCs/>
          <w:highlight w:val="cyan"/>
        </w:rPr>
      </w:pPr>
    </w:p>
    <w:p w14:paraId="42C587ED" w14:textId="5FC0D3B0" w:rsidR="00042312" w:rsidRPr="00760750" w:rsidRDefault="00A007D5" w:rsidP="00A007D5">
      <w:pPr>
        <w:spacing w:after="120"/>
        <w:jc w:val="center"/>
        <w:rPr>
          <w:b/>
        </w:rPr>
      </w:pPr>
      <w:r w:rsidRPr="00760750">
        <w:rPr>
          <w:rFonts w:eastAsia="Calibri"/>
          <w:b/>
          <w:lang w:eastAsia="en-US"/>
        </w:rPr>
        <w:t xml:space="preserve">РАЗДЕЛ </w:t>
      </w:r>
      <w:r w:rsidR="001E32FB">
        <w:rPr>
          <w:rFonts w:eastAsia="Calibri"/>
          <w:b/>
          <w:lang w:eastAsia="en-US"/>
        </w:rPr>
        <w:t>1</w:t>
      </w:r>
      <w:r w:rsidR="00042312" w:rsidRPr="00760750">
        <w:rPr>
          <w:b/>
        </w:rPr>
        <w:t xml:space="preserve">. </w:t>
      </w:r>
      <w:r w:rsidR="001E32FB" w:rsidRPr="00374DA3">
        <w:rPr>
          <w:b/>
        </w:rPr>
        <w:t xml:space="preserve">Законодательная </w:t>
      </w:r>
      <w:r w:rsidR="009A67AE">
        <w:rPr>
          <w:b/>
        </w:rPr>
        <w:t xml:space="preserve">и нормативно-методическая </w:t>
      </w:r>
      <w:r w:rsidR="001E32FB" w:rsidRPr="00374DA3">
        <w:rPr>
          <w:b/>
        </w:rPr>
        <w:t>база кадрово</w:t>
      </w:r>
      <w:r w:rsidR="009A67AE">
        <w:rPr>
          <w:b/>
        </w:rPr>
        <w:t>го делопроизводства</w:t>
      </w:r>
      <w:r w:rsidR="001E32FB" w:rsidRPr="00374DA3">
        <w:rPr>
          <w:b/>
        </w:rPr>
        <w:t xml:space="preserve"> </w:t>
      </w:r>
    </w:p>
    <w:p w14:paraId="2EFC58FA" w14:textId="77777777" w:rsidR="001E32FB" w:rsidRPr="00D73EC1" w:rsidRDefault="001E32FB" w:rsidP="001E32FB">
      <w:pPr>
        <w:jc w:val="center"/>
        <w:rPr>
          <w:b/>
        </w:rPr>
      </w:pPr>
      <w:proofErr w:type="gramStart"/>
      <w:r w:rsidRPr="00D73EC1">
        <w:rPr>
          <w:b/>
        </w:rPr>
        <w:t>ПРАКТИЧЕСКОЕ  ЗАДАНИЕ</w:t>
      </w:r>
      <w:proofErr w:type="gramEnd"/>
      <w:r w:rsidRPr="00D73EC1">
        <w:rPr>
          <w:b/>
        </w:rPr>
        <w:t xml:space="preserve">  К  РАЗДЕЛУ 1</w:t>
      </w:r>
    </w:p>
    <w:p w14:paraId="21EE4C68" w14:textId="729D91DF" w:rsidR="001E32FB" w:rsidRPr="00D73EC1" w:rsidRDefault="001E32FB" w:rsidP="001E32FB">
      <w:pPr>
        <w:jc w:val="both"/>
      </w:pPr>
      <w:r w:rsidRPr="00D73EC1">
        <w:rPr>
          <w:b/>
        </w:rPr>
        <w:t xml:space="preserve">Форма практического задания: </w:t>
      </w:r>
      <w:r w:rsidR="00960DB2">
        <w:t>практическая работа</w:t>
      </w:r>
      <w:r w:rsidRPr="00D73EC1">
        <w:t>.</w:t>
      </w:r>
    </w:p>
    <w:p w14:paraId="11B4F825" w14:textId="66A063BA" w:rsidR="00732530" w:rsidRDefault="00732530" w:rsidP="001E32FB">
      <w:pPr>
        <w:pStyle w:val="a4"/>
        <w:ind w:firstLine="709"/>
        <w:jc w:val="both"/>
        <w:rPr>
          <w:b/>
        </w:rPr>
      </w:pPr>
    </w:p>
    <w:p w14:paraId="321ED0EE" w14:textId="38ACE955" w:rsidR="00732530" w:rsidRDefault="009A67AE" w:rsidP="001E32FB">
      <w:pPr>
        <w:pStyle w:val="a4"/>
        <w:ind w:firstLine="709"/>
        <w:jc w:val="both"/>
        <w:rPr>
          <w:b/>
        </w:rPr>
      </w:pPr>
      <w:r>
        <w:rPr>
          <w:b/>
        </w:rPr>
        <w:t>Найти в нормативных актах и составить таблицу</w:t>
      </w:r>
      <w:r w:rsidR="000744CB">
        <w:rPr>
          <w:b/>
        </w:rPr>
        <w:t xml:space="preserve"> со ссылками</w:t>
      </w:r>
    </w:p>
    <w:p w14:paraId="720B1D57" w14:textId="5336942D" w:rsidR="00732530" w:rsidRPr="00960DB2" w:rsidRDefault="0073253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</w:rPr>
        <w:t>Терминологические понятия в области документирования управления персоналом.</w:t>
      </w:r>
    </w:p>
    <w:p w14:paraId="1FCB5740" w14:textId="77777777" w:rsidR="00A107F2" w:rsidRPr="00960DB2" w:rsidRDefault="00A107F2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  <w:szCs w:val="24"/>
        </w:rPr>
        <w:t xml:space="preserve">Регламентация вопросов </w:t>
      </w:r>
      <w:r w:rsidRPr="000744CB">
        <w:rPr>
          <w:rFonts w:ascii="Times New Roman" w:hAnsi="Times New Roman"/>
          <w:b/>
          <w:bCs/>
          <w:sz w:val="24"/>
          <w:szCs w:val="24"/>
        </w:rPr>
        <w:t>создания локальных нормативных актов</w:t>
      </w:r>
      <w:r w:rsidRPr="00960DB2">
        <w:rPr>
          <w:rFonts w:ascii="Times New Roman" w:hAnsi="Times New Roman"/>
          <w:sz w:val="24"/>
          <w:szCs w:val="24"/>
        </w:rPr>
        <w:t>, разрабатываемых в организациях в целях регламентации работы с персоналом в Трудовом кодексе РФ</w:t>
      </w:r>
      <w:r w:rsidRPr="00960DB2">
        <w:rPr>
          <w:rFonts w:ascii="Times New Roman" w:hAnsi="Times New Roman"/>
          <w:iCs/>
          <w:sz w:val="24"/>
        </w:rPr>
        <w:t>.</w:t>
      </w:r>
    </w:p>
    <w:p w14:paraId="3E709175" w14:textId="0759C287" w:rsidR="00732530" w:rsidRPr="00960DB2" w:rsidRDefault="0073253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</w:rPr>
        <w:t xml:space="preserve">Регламентация вопросов </w:t>
      </w:r>
      <w:r w:rsidRPr="000744CB">
        <w:rPr>
          <w:rFonts w:ascii="Times New Roman" w:hAnsi="Times New Roman"/>
          <w:b/>
          <w:bCs/>
          <w:sz w:val="24"/>
        </w:rPr>
        <w:t>создания документов</w:t>
      </w:r>
      <w:r w:rsidR="00A107F2" w:rsidRPr="000744CB">
        <w:rPr>
          <w:rFonts w:ascii="Times New Roman" w:hAnsi="Times New Roman"/>
          <w:b/>
          <w:bCs/>
          <w:sz w:val="24"/>
        </w:rPr>
        <w:t>, отражающих</w:t>
      </w:r>
      <w:r w:rsidRPr="000744CB">
        <w:rPr>
          <w:rFonts w:ascii="Times New Roman" w:hAnsi="Times New Roman"/>
          <w:b/>
          <w:bCs/>
          <w:sz w:val="24"/>
        </w:rPr>
        <w:t xml:space="preserve"> трудовы</w:t>
      </w:r>
      <w:r w:rsidR="00A107F2" w:rsidRPr="000744CB">
        <w:rPr>
          <w:rFonts w:ascii="Times New Roman" w:hAnsi="Times New Roman"/>
          <w:b/>
          <w:bCs/>
          <w:sz w:val="24"/>
        </w:rPr>
        <w:t xml:space="preserve">е </w:t>
      </w:r>
      <w:r w:rsidRPr="000744CB">
        <w:rPr>
          <w:rFonts w:ascii="Times New Roman" w:hAnsi="Times New Roman"/>
          <w:b/>
          <w:bCs/>
          <w:sz w:val="24"/>
        </w:rPr>
        <w:t>отношения</w:t>
      </w:r>
      <w:r w:rsidRPr="00960DB2">
        <w:rPr>
          <w:rFonts w:ascii="Times New Roman" w:hAnsi="Times New Roman"/>
          <w:sz w:val="24"/>
        </w:rPr>
        <w:t xml:space="preserve"> в Трудовом кодексе РФ.</w:t>
      </w:r>
    </w:p>
    <w:p w14:paraId="3EBDDB87" w14:textId="06A994C8" w:rsidR="00732530" w:rsidRPr="00960DB2" w:rsidRDefault="0073253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  <w:szCs w:val="24"/>
        </w:rPr>
        <w:t xml:space="preserve">Законодательное </w:t>
      </w:r>
      <w:r w:rsidRPr="000744CB">
        <w:rPr>
          <w:rFonts w:ascii="Times New Roman" w:hAnsi="Times New Roman"/>
          <w:b/>
          <w:bCs/>
          <w:sz w:val="24"/>
          <w:szCs w:val="24"/>
        </w:rPr>
        <w:t>ограничение доступа к документации по личному составу</w:t>
      </w:r>
      <w:r w:rsidRPr="00960DB2">
        <w:rPr>
          <w:rFonts w:ascii="Times New Roman" w:hAnsi="Times New Roman"/>
          <w:sz w:val="24"/>
          <w:szCs w:val="24"/>
        </w:rPr>
        <w:t xml:space="preserve"> в работе кадровых служб</w:t>
      </w:r>
      <w:r w:rsidRPr="00960DB2">
        <w:rPr>
          <w:rFonts w:ascii="Times New Roman" w:hAnsi="Times New Roman"/>
          <w:iCs/>
          <w:sz w:val="24"/>
        </w:rPr>
        <w:t>.</w:t>
      </w:r>
    </w:p>
    <w:p w14:paraId="2052DF48" w14:textId="32BD5F33" w:rsidR="00732530" w:rsidRPr="00960DB2" w:rsidRDefault="0073253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</w:rPr>
        <w:t xml:space="preserve">Регламентация вопросов привлечения и использования в РФ иностранной рабочей силы </w:t>
      </w:r>
    </w:p>
    <w:p w14:paraId="264C8072" w14:textId="018F3649" w:rsidR="00732530" w:rsidRPr="000744CB" w:rsidRDefault="0073253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960DB2">
        <w:rPr>
          <w:rFonts w:ascii="Times New Roman" w:hAnsi="Times New Roman"/>
          <w:sz w:val="24"/>
        </w:rPr>
        <w:t>Регламентация вопросов хранения документов по личному составу в современном законодательстве.</w:t>
      </w:r>
    </w:p>
    <w:p w14:paraId="6E222E70" w14:textId="4B78E65F" w:rsidR="000744CB" w:rsidRPr="00A744F0" w:rsidRDefault="000744CB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 w:rsidRPr="000C3F89">
        <w:rPr>
          <w:rFonts w:ascii="Times New Roman" w:eastAsia="Calibri" w:hAnsi="Times New Roman"/>
          <w:sz w:val="24"/>
          <w:szCs w:val="24"/>
        </w:rPr>
        <w:t xml:space="preserve">Законы РФ </w:t>
      </w:r>
      <w:r>
        <w:rPr>
          <w:rFonts w:ascii="Times New Roman" w:eastAsia="Calibri" w:hAnsi="Times New Roman"/>
          <w:sz w:val="24"/>
          <w:szCs w:val="24"/>
        </w:rPr>
        <w:t xml:space="preserve">и регионов </w:t>
      </w:r>
      <w:r w:rsidRPr="000C3F89">
        <w:rPr>
          <w:rFonts w:ascii="Times New Roman" w:eastAsia="Calibri" w:hAnsi="Times New Roman"/>
          <w:sz w:val="24"/>
          <w:szCs w:val="24"/>
        </w:rPr>
        <w:t>о документировании прохождения государственной гражданской службы</w:t>
      </w:r>
    </w:p>
    <w:p w14:paraId="18D2CCA5" w14:textId="77777777" w:rsidR="00A744F0" w:rsidRPr="000B56E8" w:rsidRDefault="00A744F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Нормативно-методические документы о ведении кадрового делопроизводства в СЭД.</w:t>
      </w:r>
    </w:p>
    <w:p w14:paraId="3F262B8D" w14:textId="77777777" w:rsidR="00A744F0" w:rsidRPr="000B56E8" w:rsidRDefault="00A744F0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  <w:szCs w:val="24"/>
        </w:rPr>
      </w:pPr>
      <w:r w:rsidRPr="000B56E8">
        <w:rPr>
          <w:rStyle w:val="213"/>
          <w:rFonts w:ascii="Times New Roman" w:hAnsi="Times New Roman"/>
          <w:sz w:val="24"/>
          <w:szCs w:val="24"/>
        </w:rPr>
        <w:t>Унифицированные формы первичной учётной документации: современное состояние и обязательность применения</w:t>
      </w:r>
      <w:r w:rsidRPr="000B56E8">
        <w:rPr>
          <w:rFonts w:ascii="Times New Roman" w:hAnsi="Times New Roman"/>
          <w:iCs/>
          <w:sz w:val="24"/>
          <w:szCs w:val="24"/>
        </w:rPr>
        <w:t>.</w:t>
      </w:r>
    </w:p>
    <w:p w14:paraId="782AB0F0" w14:textId="10BE0BA9" w:rsidR="00A744F0" w:rsidRPr="00960DB2" w:rsidRDefault="004A1002" w:rsidP="004A1002">
      <w:pPr>
        <w:pStyle w:val="15"/>
        <w:numPr>
          <w:ilvl w:val="0"/>
          <w:numId w:val="5"/>
        </w:numPr>
        <w:spacing w:after="0" w:line="240" w:lineRule="auto"/>
        <w:ind w:left="0" w:firstLine="357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О трудовых книжках</w:t>
      </w:r>
    </w:p>
    <w:p w14:paraId="76E118DC" w14:textId="60CEF88D" w:rsidR="00732530" w:rsidRPr="004F1A89" w:rsidRDefault="00732530" w:rsidP="001E32FB">
      <w:pPr>
        <w:pStyle w:val="a4"/>
        <w:ind w:firstLine="709"/>
        <w:jc w:val="both"/>
        <w:rPr>
          <w:bCs/>
        </w:rPr>
      </w:pPr>
    </w:p>
    <w:p w14:paraId="7F22336D" w14:textId="5E1BE69D" w:rsidR="004F1A89" w:rsidRPr="004F1A89" w:rsidRDefault="004F1A89" w:rsidP="001E32FB">
      <w:pPr>
        <w:pStyle w:val="a4"/>
        <w:ind w:firstLine="709"/>
        <w:jc w:val="both"/>
        <w:rPr>
          <w:bCs/>
        </w:rPr>
      </w:pPr>
    </w:p>
    <w:p w14:paraId="6F6B055A" w14:textId="77B9323F" w:rsidR="004F1A89" w:rsidRPr="004F1A89" w:rsidRDefault="004F1A89" w:rsidP="001E32FB">
      <w:pPr>
        <w:pStyle w:val="a4"/>
        <w:ind w:firstLine="709"/>
        <w:jc w:val="both"/>
        <w:rPr>
          <w:bCs/>
        </w:rPr>
      </w:pPr>
    </w:p>
    <w:p w14:paraId="16C9921A" w14:textId="77777777" w:rsidR="004F1A89" w:rsidRPr="004F1A89" w:rsidRDefault="004F1A89" w:rsidP="001E32FB">
      <w:pPr>
        <w:pStyle w:val="a4"/>
        <w:ind w:firstLine="709"/>
        <w:jc w:val="both"/>
        <w:rPr>
          <w:bCs/>
        </w:rPr>
      </w:pPr>
    </w:p>
    <w:sectPr w:rsidR="004F1A89" w:rsidRPr="004F1A89" w:rsidSect="006D1F3F">
      <w:footerReference w:type="even" r:id="rId8"/>
      <w:foot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0B0F3" w14:textId="77777777" w:rsidR="00477C99" w:rsidRDefault="00477C99">
      <w:r>
        <w:separator/>
      </w:r>
    </w:p>
  </w:endnote>
  <w:endnote w:type="continuationSeparator" w:id="0">
    <w:p w14:paraId="487F8F9D" w14:textId="77777777" w:rsidR="00477C99" w:rsidRDefault="004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D930B" w14:textId="77777777" w:rsidR="008E0E5B" w:rsidRDefault="008E0E5B" w:rsidP="00A83830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D8ED873" w14:textId="77777777" w:rsidR="008E0E5B" w:rsidRDefault="008E0E5B" w:rsidP="006B536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5DE3" w14:textId="77777777" w:rsidR="008E0E5B" w:rsidRDefault="008E0E5B" w:rsidP="00941CE0">
    <w:pPr>
      <w:pStyle w:val="ae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5156A0">
      <w:rPr>
        <w:rStyle w:val="af"/>
        <w:noProof/>
      </w:rPr>
      <w:t>3</w:t>
    </w:r>
    <w:r>
      <w:rPr>
        <w:rStyle w:val="af"/>
      </w:rPr>
      <w:fldChar w:fldCharType="end"/>
    </w:r>
  </w:p>
  <w:p w14:paraId="4F74C6EC" w14:textId="77777777" w:rsidR="008E0E5B" w:rsidRDefault="008E0E5B" w:rsidP="006B536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11E8C" w14:textId="77777777" w:rsidR="00477C99" w:rsidRDefault="00477C99">
      <w:r>
        <w:separator/>
      </w:r>
    </w:p>
  </w:footnote>
  <w:footnote w:type="continuationSeparator" w:id="0">
    <w:p w14:paraId="4B47104E" w14:textId="77777777" w:rsidR="00477C99" w:rsidRDefault="004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5DC4"/>
    <w:multiLevelType w:val="hybridMultilevel"/>
    <w:tmpl w:val="AC2823DA"/>
    <w:lvl w:ilvl="0" w:tplc="70B2E7BA">
      <w:start w:val="1"/>
      <w:numFmt w:val="decimal"/>
      <w:lvlText w:val="%1."/>
      <w:lvlJc w:val="left"/>
      <w:pPr>
        <w:ind w:left="10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C85B35"/>
    <w:multiLevelType w:val="hybridMultilevel"/>
    <w:tmpl w:val="AC2823DA"/>
    <w:lvl w:ilvl="0" w:tplc="70B2E7BA">
      <w:start w:val="1"/>
      <w:numFmt w:val="decimal"/>
      <w:lvlText w:val="%1."/>
      <w:lvlJc w:val="left"/>
      <w:pPr>
        <w:ind w:left="10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0D1EE8"/>
    <w:multiLevelType w:val="hybridMultilevel"/>
    <w:tmpl w:val="E3C0DE6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6478293A"/>
    <w:multiLevelType w:val="hybridMultilevel"/>
    <w:tmpl w:val="389AE5CA"/>
    <w:lvl w:ilvl="0" w:tplc="602E43E6">
      <w:start w:val="1"/>
      <w:numFmt w:val="decimal"/>
      <w:pStyle w:val="a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D70EBC"/>
    <w:multiLevelType w:val="hybridMultilevel"/>
    <w:tmpl w:val="AC2823DA"/>
    <w:lvl w:ilvl="0" w:tplc="70B2E7BA">
      <w:start w:val="1"/>
      <w:numFmt w:val="decimal"/>
      <w:lvlText w:val="%1."/>
      <w:lvlJc w:val="left"/>
      <w:pPr>
        <w:ind w:left="10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EA27A47"/>
    <w:multiLevelType w:val="hybridMultilevel"/>
    <w:tmpl w:val="ADDEB97C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1368679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0017620">
    <w:abstractNumId w:val="5"/>
  </w:num>
  <w:num w:numId="3" w16cid:durableId="571888620">
    <w:abstractNumId w:val="2"/>
  </w:num>
  <w:num w:numId="4" w16cid:durableId="1570270028">
    <w:abstractNumId w:val="1"/>
  </w:num>
  <w:num w:numId="5" w16cid:durableId="1141996363">
    <w:abstractNumId w:val="0"/>
  </w:num>
  <w:num w:numId="6" w16cid:durableId="81869154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5368"/>
    <w:rsid w:val="00001CB9"/>
    <w:rsid w:val="0000303F"/>
    <w:rsid w:val="00010E54"/>
    <w:rsid w:val="00011EFE"/>
    <w:rsid w:val="00012EF1"/>
    <w:rsid w:val="00013A2E"/>
    <w:rsid w:val="000150B1"/>
    <w:rsid w:val="000154CA"/>
    <w:rsid w:val="00015600"/>
    <w:rsid w:val="00015673"/>
    <w:rsid w:val="0001692F"/>
    <w:rsid w:val="000221F3"/>
    <w:rsid w:val="00022F86"/>
    <w:rsid w:val="00023180"/>
    <w:rsid w:val="000252CB"/>
    <w:rsid w:val="00025DBC"/>
    <w:rsid w:val="00026430"/>
    <w:rsid w:val="00027E24"/>
    <w:rsid w:val="0003047D"/>
    <w:rsid w:val="00033DAF"/>
    <w:rsid w:val="0003711A"/>
    <w:rsid w:val="00042222"/>
    <w:rsid w:val="00042312"/>
    <w:rsid w:val="00043427"/>
    <w:rsid w:val="00043BB8"/>
    <w:rsid w:val="0004559D"/>
    <w:rsid w:val="00050798"/>
    <w:rsid w:val="00052DE4"/>
    <w:rsid w:val="0005358C"/>
    <w:rsid w:val="00057A33"/>
    <w:rsid w:val="00061061"/>
    <w:rsid w:val="0006151A"/>
    <w:rsid w:val="000623B5"/>
    <w:rsid w:val="00063DF9"/>
    <w:rsid w:val="000650DE"/>
    <w:rsid w:val="00065E80"/>
    <w:rsid w:val="00066285"/>
    <w:rsid w:val="0007002E"/>
    <w:rsid w:val="000718F4"/>
    <w:rsid w:val="0007284E"/>
    <w:rsid w:val="000744CB"/>
    <w:rsid w:val="0007477C"/>
    <w:rsid w:val="000748EE"/>
    <w:rsid w:val="00074A25"/>
    <w:rsid w:val="0008260C"/>
    <w:rsid w:val="00082D4A"/>
    <w:rsid w:val="00083E0D"/>
    <w:rsid w:val="00084222"/>
    <w:rsid w:val="00084C7C"/>
    <w:rsid w:val="000854EF"/>
    <w:rsid w:val="0008577C"/>
    <w:rsid w:val="000866F5"/>
    <w:rsid w:val="00087058"/>
    <w:rsid w:val="00091736"/>
    <w:rsid w:val="000959E0"/>
    <w:rsid w:val="00096E68"/>
    <w:rsid w:val="000978E1"/>
    <w:rsid w:val="000A1421"/>
    <w:rsid w:val="000A18D2"/>
    <w:rsid w:val="000A200F"/>
    <w:rsid w:val="000A210D"/>
    <w:rsid w:val="000A381C"/>
    <w:rsid w:val="000A524F"/>
    <w:rsid w:val="000A6687"/>
    <w:rsid w:val="000A74BE"/>
    <w:rsid w:val="000A7641"/>
    <w:rsid w:val="000A7B5F"/>
    <w:rsid w:val="000A7DD9"/>
    <w:rsid w:val="000B1466"/>
    <w:rsid w:val="000B2B05"/>
    <w:rsid w:val="000B46D3"/>
    <w:rsid w:val="000B473B"/>
    <w:rsid w:val="000B6BDB"/>
    <w:rsid w:val="000B72C7"/>
    <w:rsid w:val="000C1661"/>
    <w:rsid w:val="000C2837"/>
    <w:rsid w:val="000C3AD0"/>
    <w:rsid w:val="000C4564"/>
    <w:rsid w:val="000C45F1"/>
    <w:rsid w:val="000C5C0F"/>
    <w:rsid w:val="000C7E7E"/>
    <w:rsid w:val="000D0145"/>
    <w:rsid w:val="000D1737"/>
    <w:rsid w:val="000D3CB3"/>
    <w:rsid w:val="000D41C0"/>
    <w:rsid w:val="000D4E79"/>
    <w:rsid w:val="000D612A"/>
    <w:rsid w:val="000D690D"/>
    <w:rsid w:val="000E51B3"/>
    <w:rsid w:val="000E5599"/>
    <w:rsid w:val="000E675F"/>
    <w:rsid w:val="000E6A57"/>
    <w:rsid w:val="000F099E"/>
    <w:rsid w:val="000F134C"/>
    <w:rsid w:val="000F1C61"/>
    <w:rsid w:val="000F66DB"/>
    <w:rsid w:val="00101F1F"/>
    <w:rsid w:val="001034C6"/>
    <w:rsid w:val="00103A58"/>
    <w:rsid w:val="00105828"/>
    <w:rsid w:val="00105F2B"/>
    <w:rsid w:val="001079B1"/>
    <w:rsid w:val="00107F8E"/>
    <w:rsid w:val="00110822"/>
    <w:rsid w:val="00111540"/>
    <w:rsid w:val="00111EC2"/>
    <w:rsid w:val="0011208C"/>
    <w:rsid w:val="0011343B"/>
    <w:rsid w:val="00113545"/>
    <w:rsid w:val="00114D2C"/>
    <w:rsid w:val="00114E5D"/>
    <w:rsid w:val="00114FA2"/>
    <w:rsid w:val="001151C0"/>
    <w:rsid w:val="00116D41"/>
    <w:rsid w:val="00122B49"/>
    <w:rsid w:val="00122D63"/>
    <w:rsid w:val="0012336C"/>
    <w:rsid w:val="00123AB0"/>
    <w:rsid w:val="00125BFD"/>
    <w:rsid w:val="00126BEE"/>
    <w:rsid w:val="001314FF"/>
    <w:rsid w:val="00133147"/>
    <w:rsid w:val="001351F6"/>
    <w:rsid w:val="001352CE"/>
    <w:rsid w:val="0013547E"/>
    <w:rsid w:val="001368BF"/>
    <w:rsid w:val="00140CAB"/>
    <w:rsid w:val="00143251"/>
    <w:rsid w:val="00143602"/>
    <w:rsid w:val="001438BF"/>
    <w:rsid w:val="001458E5"/>
    <w:rsid w:val="001477DC"/>
    <w:rsid w:val="00150E13"/>
    <w:rsid w:val="0015306A"/>
    <w:rsid w:val="001531C6"/>
    <w:rsid w:val="0015376E"/>
    <w:rsid w:val="00156E62"/>
    <w:rsid w:val="00157503"/>
    <w:rsid w:val="00163B3E"/>
    <w:rsid w:val="001642DA"/>
    <w:rsid w:val="00164699"/>
    <w:rsid w:val="0016591C"/>
    <w:rsid w:val="001661DD"/>
    <w:rsid w:val="0017002F"/>
    <w:rsid w:val="00170130"/>
    <w:rsid w:val="001713B7"/>
    <w:rsid w:val="0017465D"/>
    <w:rsid w:val="00174EE1"/>
    <w:rsid w:val="001809A5"/>
    <w:rsid w:val="00180F63"/>
    <w:rsid w:val="00182018"/>
    <w:rsid w:val="001821FA"/>
    <w:rsid w:val="001853DF"/>
    <w:rsid w:val="00185C0B"/>
    <w:rsid w:val="001860D2"/>
    <w:rsid w:val="00186765"/>
    <w:rsid w:val="0019016B"/>
    <w:rsid w:val="0019071D"/>
    <w:rsid w:val="001918C5"/>
    <w:rsid w:val="00191BA7"/>
    <w:rsid w:val="00191D64"/>
    <w:rsid w:val="00192075"/>
    <w:rsid w:val="0019423A"/>
    <w:rsid w:val="00194D0B"/>
    <w:rsid w:val="00197762"/>
    <w:rsid w:val="00197A88"/>
    <w:rsid w:val="001A0FEE"/>
    <w:rsid w:val="001A128A"/>
    <w:rsid w:val="001A1C91"/>
    <w:rsid w:val="001A32BA"/>
    <w:rsid w:val="001A4D91"/>
    <w:rsid w:val="001A679B"/>
    <w:rsid w:val="001A6DEA"/>
    <w:rsid w:val="001A78E3"/>
    <w:rsid w:val="001B12E9"/>
    <w:rsid w:val="001B1F9A"/>
    <w:rsid w:val="001B25C2"/>
    <w:rsid w:val="001B4FDC"/>
    <w:rsid w:val="001C418A"/>
    <w:rsid w:val="001C609C"/>
    <w:rsid w:val="001C76D6"/>
    <w:rsid w:val="001C7756"/>
    <w:rsid w:val="001D083B"/>
    <w:rsid w:val="001D1178"/>
    <w:rsid w:val="001D1843"/>
    <w:rsid w:val="001D31AC"/>
    <w:rsid w:val="001D3645"/>
    <w:rsid w:val="001D5366"/>
    <w:rsid w:val="001D5920"/>
    <w:rsid w:val="001D68DD"/>
    <w:rsid w:val="001D7475"/>
    <w:rsid w:val="001E04EC"/>
    <w:rsid w:val="001E0EB2"/>
    <w:rsid w:val="001E32FB"/>
    <w:rsid w:val="001F1EF4"/>
    <w:rsid w:val="001F2803"/>
    <w:rsid w:val="001F57FB"/>
    <w:rsid w:val="001F5AFF"/>
    <w:rsid w:val="001F7223"/>
    <w:rsid w:val="00202204"/>
    <w:rsid w:val="00203B6E"/>
    <w:rsid w:val="00204A19"/>
    <w:rsid w:val="00204BA8"/>
    <w:rsid w:val="002054FC"/>
    <w:rsid w:val="00205C2E"/>
    <w:rsid w:val="0021394A"/>
    <w:rsid w:val="00221066"/>
    <w:rsid w:val="00221117"/>
    <w:rsid w:val="00221D05"/>
    <w:rsid w:val="0022270E"/>
    <w:rsid w:val="00222EC6"/>
    <w:rsid w:val="00223177"/>
    <w:rsid w:val="002246AB"/>
    <w:rsid w:val="00230880"/>
    <w:rsid w:val="002316B4"/>
    <w:rsid w:val="002320F8"/>
    <w:rsid w:val="002412C4"/>
    <w:rsid w:val="00244FE4"/>
    <w:rsid w:val="00247893"/>
    <w:rsid w:val="00251721"/>
    <w:rsid w:val="002524A3"/>
    <w:rsid w:val="00252B73"/>
    <w:rsid w:val="002532BE"/>
    <w:rsid w:val="002553BD"/>
    <w:rsid w:val="00255612"/>
    <w:rsid w:val="00255E0B"/>
    <w:rsid w:val="00255E54"/>
    <w:rsid w:val="0025680B"/>
    <w:rsid w:val="00257A21"/>
    <w:rsid w:val="00263305"/>
    <w:rsid w:val="0026380C"/>
    <w:rsid w:val="00263A69"/>
    <w:rsid w:val="00264686"/>
    <w:rsid w:val="002649A1"/>
    <w:rsid w:val="00264D69"/>
    <w:rsid w:val="00265B95"/>
    <w:rsid w:val="002664A7"/>
    <w:rsid w:val="00266CAF"/>
    <w:rsid w:val="0027020F"/>
    <w:rsid w:val="00270396"/>
    <w:rsid w:val="00270853"/>
    <w:rsid w:val="00272937"/>
    <w:rsid w:val="00274E85"/>
    <w:rsid w:val="00275A63"/>
    <w:rsid w:val="002773E7"/>
    <w:rsid w:val="00280F9A"/>
    <w:rsid w:val="00281B87"/>
    <w:rsid w:val="00282D9D"/>
    <w:rsid w:val="00282FD4"/>
    <w:rsid w:val="00283982"/>
    <w:rsid w:val="0028494B"/>
    <w:rsid w:val="00285EA4"/>
    <w:rsid w:val="00290FEA"/>
    <w:rsid w:val="0029179E"/>
    <w:rsid w:val="00293C47"/>
    <w:rsid w:val="002943FE"/>
    <w:rsid w:val="0029687B"/>
    <w:rsid w:val="002A2192"/>
    <w:rsid w:val="002A339C"/>
    <w:rsid w:val="002A378E"/>
    <w:rsid w:val="002A3B35"/>
    <w:rsid w:val="002A3F36"/>
    <w:rsid w:val="002A545D"/>
    <w:rsid w:val="002A5608"/>
    <w:rsid w:val="002A6BA4"/>
    <w:rsid w:val="002A6EA3"/>
    <w:rsid w:val="002A6F01"/>
    <w:rsid w:val="002B0686"/>
    <w:rsid w:val="002B24E5"/>
    <w:rsid w:val="002B3FF5"/>
    <w:rsid w:val="002B575D"/>
    <w:rsid w:val="002B5BCF"/>
    <w:rsid w:val="002C1E64"/>
    <w:rsid w:val="002C3052"/>
    <w:rsid w:val="002C3244"/>
    <w:rsid w:val="002C4A4A"/>
    <w:rsid w:val="002D25ED"/>
    <w:rsid w:val="002D2977"/>
    <w:rsid w:val="002D29FA"/>
    <w:rsid w:val="002D4193"/>
    <w:rsid w:val="002E0C82"/>
    <w:rsid w:val="002E1128"/>
    <w:rsid w:val="002E1534"/>
    <w:rsid w:val="002E417E"/>
    <w:rsid w:val="002E4299"/>
    <w:rsid w:val="002E5A13"/>
    <w:rsid w:val="002E6149"/>
    <w:rsid w:val="002E6961"/>
    <w:rsid w:val="002F17C1"/>
    <w:rsid w:val="002F5E7D"/>
    <w:rsid w:val="0030328D"/>
    <w:rsid w:val="00305BE9"/>
    <w:rsid w:val="00306629"/>
    <w:rsid w:val="0030682A"/>
    <w:rsid w:val="003068C0"/>
    <w:rsid w:val="00311065"/>
    <w:rsid w:val="0031194D"/>
    <w:rsid w:val="00312946"/>
    <w:rsid w:val="00312987"/>
    <w:rsid w:val="00312BFB"/>
    <w:rsid w:val="00313490"/>
    <w:rsid w:val="00323ABF"/>
    <w:rsid w:val="003244F0"/>
    <w:rsid w:val="00327FB4"/>
    <w:rsid w:val="00327FD5"/>
    <w:rsid w:val="003344C5"/>
    <w:rsid w:val="00334A67"/>
    <w:rsid w:val="00336005"/>
    <w:rsid w:val="00340C95"/>
    <w:rsid w:val="00341063"/>
    <w:rsid w:val="0034170F"/>
    <w:rsid w:val="00341D82"/>
    <w:rsid w:val="0034397A"/>
    <w:rsid w:val="00343C61"/>
    <w:rsid w:val="00344F57"/>
    <w:rsid w:val="003455DB"/>
    <w:rsid w:val="00345778"/>
    <w:rsid w:val="003515CF"/>
    <w:rsid w:val="00351EB7"/>
    <w:rsid w:val="0035428F"/>
    <w:rsid w:val="003553F2"/>
    <w:rsid w:val="003563B7"/>
    <w:rsid w:val="003605DE"/>
    <w:rsid w:val="0036099B"/>
    <w:rsid w:val="0036127E"/>
    <w:rsid w:val="00361E71"/>
    <w:rsid w:val="003631EE"/>
    <w:rsid w:val="003633DB"/>
    <w:rsid w:val="00364091"/>
    <w:rsid w:val="00366D4F"/>
    <w:rsid w:val="00367278"/>
    <w:rsid w:val="00370CED"/>
    <w:rsid w:val="00371578"/>
    <w:rsid w:val="00371DE6"/>
    <w:rsid w:val="00373DEF"/>
    <w:rsid w:val="00374565"/>
    <w:rsid w:val="00374A5E"/>
    <w:rsid w:val="00374BE8"/>
    <w:rsid w:val="00376B1C"/>
    <w:rsid w:val="0038065F"/>
    <w:rsid w:val="0038193B"/>
    <w:rsid w:val="00383D85"/>
    <w:rsid w:val="00390E64"/>
    <w:rsid w:val="00391D88"/>
    <w:rsid w:val="00392C25"/>
    <w:rsid w:val="00395327"/>
    <w:rsid w:val="0039546E"/>
    <w:rsid w:val="0039711B"/>
    <w:rsid w:val="003974F7"/>
    <w:rsid w:val="003975DE"/>
    <w:rsid w:val="00397A96"/>
    <w:rsid w:val="003A0C84"/>
    <w:rsid w:val="003A1A09"/>
    <w:rsid w:val="003A3BA3"/>
    <w:rsid w:val="003A4BAB"/>
    <w:rsid w:val="003A5172"/>
    <w:rsid w:val="003B037D"/>
    <w:rsid w:val="003B2C27"/>
    <w:rsid w:val="003B3F07"/>
    <w:rsid w:val="003B42CC"/>
    <w:rsid w:val="003B4371"/>
    <w:rsid w:val="003B455E"/>
    <w:rsid w:val="003B4A83"/>
    <w:rsid w:val="003B65D9"/>
    <w:rsid w:val="003B757D"/>
    <w:rsid w:val="003C0967"/>
    <w:rsid w:val="003C0AD2"/>
    <w:rsid w:val="003C1DA6"/>
    <w:rsid w:val="003C6E39"/>
    <w:rsid w:val="003D268E"/>
    <w:rsid w:val="003D296F"/>
    <w:rsid w:val="003D479A"/>
    <w:rsid w:val="003D4D5F"/>
    <w:rsid w:val="003D51B8"/>
    <w:rsid w:val="003D5DC6"/>
    <w:rsid w:val="003D623D"/>
    <w:rsid w:val="003E16D4"/>
    <w:rsid w:val="003E3868"/>
    <w:rsid w:val="003E3DE8"/>
    <w:rsid w:val="003E51E9"/>
    <w:rsid w:val="003E56D8"/>
    <w:rsid w:val="003E5BCC"/>
    <w:rsid w:val="003E5FEF"/>
    <w:rsid w:val="003E7BEE"/>
    <w:rsid w:val="003F1DC1"/>
    <w:rsid w:val="003F24E3"/>
    <w:rsid w:val="003F2EAA"/>
    <w:rsid w:val="003F35D2"/>
    <w:rsid w:val="003F48F0"/>
    <w:rsid w:val="003F55C3"/>
    <w:rsid w:val="003F65C6"/>
    <w:rsid w:val="003F6A5B"/>
    <w:rsid w:val="003F7631"/>
    <w:rsid w:val="004020A0"/>
    <w:rsid w:val="0040254E"/>
    <w:rsid w:val="004025E7"/>
    <w:rsid w:val="00402C47"/>
    <w:rsid w:val="00402DEC"/>
    <w:rsid w:val="00403502"/>
    <w:rsid w:val="0040352F"/>
    <w:rsid w:val="00404372"/>
    <w:rsid w:val="004056BF"/>
    <w:rsid w:val="00407FF2"/>
    <w:rsid w:val="0041007F"/>
    <w:rsid w:val="00411B6A"/>
    <w:rsid w:val="004128E0"/>
    <w:rsid w:val="00412943"/>
    <w:rsid w:val="00412CAB"/>
    <w:rsid w:val="004131D0"/>
    <w:rsid w:val="00413384"/>
    <w:rsid w:val="004145DC"/>
    <w:rsid w:val="00414AD9"/>
    <w:rsid w:val="004171F8"/>
    <w:rsid w:val="00417463"/>
    <w:rsid w:val="00417E2B"/>
    <w:rsid w:val="00417EE4"/>
    <w:rsid w:val="00420E59"/>
    <w:rsid w:val="0042185E"/>
    <w:rsid w:val="0042255E"/>
    <w:rsid w:val="00423B48"/>
    <w:rsid w:val="0042548D"/>
    <w:rsid w:val="00425F16"/>
    <w:rsid w:val="004270F8"/>
    <w:rsid w:val="0042743D"/>
    <w:rsid w:val="00430502"/>
    <w:rsid w:val="00430E30"/>
    <w:rsid w:val="0043115F"/>
    <w:rsid w:val="00431515"/>
    <w:rsid w:val="004318BE"/>
    <w:rsid w:val="00432929"/>
    <w:rsid w:val="00432BD4"/>
    <w:rsid w:val="0043323A"/>
    <w:rsid w:val="0043359C"/>
    <w:rsid w:val="00436162"/>
    <w:rsid w:val="00437129"/>
    <w:rsid w:val="00437602"/>
    <w:rsid w:val="004414EF"/>
    <w:rsid w:val="00441A76"/>
    <w:rsid w:val="00442520"/>
    <w:rsid w:val="0044545A"/>
    <w:rsid w:val="00445523"/>
    <w:rsid w:val="0044592C"/>
    <w:rsid w:val="004506E4"/>
    <w:rsid w:val="0045457E"/>
    <w:rsid w:val="00455858"/>
    <w:rsid w:val="00456172"/>
    <w:rsid w:val="00457061"/>
    <w:rsid w:val="00461A45"/>
    <w:rsid w:val="004621EE"/>
    <w:rsid w:val="00462855"/>
    <w:rsid w:val="00463505"/>
    <w:rsid w:val="00463AE0"/>
    <w:rsid w:val="00463F37"/>
    <w:rsid w:val="0046462F"/>
    <w:rsid w:val="00467C22"/>
    <w:rsid w:val="00470B2A"/>
    <w:rsid w:val="00471A7E"/>
    <w:rsid w:val="00471BED"/>
    <w:rsid w:val="00472BD2"/>
    <w:rsid w:val="0047445A"/>
    <w:rsid w:val="004745EB"/>
    <w:rsid w:val="00477C82"/>
    <w:rsid w:val="00477C99"/>
    <w:rsid w:val="00480A1D"/>
    <w:rsid w:val="00481F77"/>
    <w:rsid w:val="00482D37"/>
    <w:rsid w:val="00483528"/>
    <w:rsid w:val="00483701"/>
    <w:rsid w:val="00484864"/>
    <w:rsid w:val="00485375"/>
    <w:rsid w:val="00487DD6"/>
    <w:rsid w:val="00491650"/>
    <w:rsid w:val="00491800"/>
    <w:rsid w:val="004937E8"/>
    <w:rsid w:val="004937F6"/>
    <w:rsid w:val="004945AC"/>
    <w:rsid w:val="004945B0"/>
    <w:rsid w:val="0049514F"/>
    <w:rsid w:val="00495556"/>
    <w:rsid w:val="00496A12"/>
    <w:rsid w:val="004A0C46"/>
    <w:rsid w:val="004A1002"/>
    <w:rsid w:val="004A2F01"/>
    <w:rsid w:val="004A2FBB"/>
    <w:rsid w:val="004A3807"/>
    <w:rsid w:val="004A3857"/>
    <w:rsid w:val="004A4CE2"/>
    <w:rsid w:val="004A6160"/>
    <w:rsid w:val="004A70BB"/>
    <w:rsid w:val="004A7B1F"/>
    <w:rsid w:val="004B1092"/>
    <w:rsid w:val="004B2E9D"/>
    <w:rsid w:val="004C142C"/>
    <w:rsid w:val="004C15A5"/>
    <w:rsid w:val="004C165F"/>
    <w:rsid w:val="004C4327"/>
    <w:rsid w:val="004C556F"/>
    <w:rsid w:val="004C7EB5"/>
    <w:rsid w:val="004D3113"/>
    <w:rsid w:val="004D3EAA"/>
    <w:rsid w:val="004D474A"/>
    <w:rsid w:val="004D6A72"/>
    <w:rsid w:val="004E0B20"/>
    <w:rsid w:val="004E191A"/>
    <w:rsid w:val="004E2D37"/>
    <w:rsid w:val="004E3D55"/>
    <w:rsid w:val="004E442C"/>
    <w:rsid w:val="004E498A"/>
    <w:rsid w:val="004E4DDA"/>
    <w:rsid w:val="004E5553"/>
    <w:rsid w:val="004E5DF8"/>
    <w:rsid w:val="004F1A89"/>
    <w:rsid w:val="004F2F08"/>
    <w:rsid w:val="004F3114"/>
    <w:rsid w:val="004F6B14"/>
    <w:rsid w:val="004F70E5"/>
    <w:rsid w:val="00500D09"/>
    <w:rsid w:val="0050130E"/>
    <w:rsid w:val="005013FD"/>
    <w:rsid w:val="005025EA"/>
    <w:rsid w:val="00502ADC"/>
    <w:rsid w:val="0050348E"/>
    <w:rsid w:val="005053F7"/>
    <w:rsid w:val="00505673"/>
    <w:rsid w:val="005074AC"/>
    <w:rsid w:val="00507E64"/>
    <w:rsid w:val="00512940"/>
    <w:rsid w:val="005135A6"/>
    <w:rsid w:val="00513C05"/>
    <w:rsid w:val="005156A0"/>
    <w:rsid w:val="005236C4"/>
    <w:rsid w:val="005305B9"/>
    <w:rsid w:val="00531093"/>
    <w:rsid w:val="00531172"/>
    <w:rsid w:val="00533986"/>
    <w:rsid w:val="005345E5"/>
    <w:rsid w:val="0054085B"/>
    <w:rsid w:val="0054174D"/>
    <w:rsid w:val="00541F2A"/>
    <w:rsid w:val="00543098"/>
    <w:rsid w:val="00544950"/>
    <w:rsid w:val="005451C6"/>
    <w:rsid w:val="00545621"/>
    <w:rsid w:val="0054594D"/>
    <w:rsid w:val="00545ABA"/>
    <w:rsid w:val="00545F39"/>
    <w:rsid w:val="005468DF"/>
    <w:rsid w:val="00547340"/>
    <w:rsid w:val="00551772"/>
    <w:rsid w:val="005520AD"/>
    <w:rsid w:val="00554FE9"/>
    <w:rsid w:val="00560829"/>
    <w:rsid w:val="00562CEE"/>
    <w:rsid w:val="005638CF"/>
    <w:rsid w:val="00563FEE"/>
    <w:rsid w:val="00564F10"/>
    <w:rsid w:val="00565877"/>
    <w:rsid w:val="00565E5A"/>
    <w:rsid w:val="00566A7C"/>
    <w:rsid w:val="0056707B"/>
    <w:rsid w:val="00570D4E"/>
    <w:rsid w:val="005751C8"/>
    <w:rsid w:val="00576FE1"/>
    <w:rsid w:val="0057747B"/>
    <w:rsid w:val="00582872"/>
    <w:rsid w:val="00582A4E"/>
    <w:rsid w:val="00582BBF"/>
    <w:rsid w:val="00582BCB"/>
    <w:rsid w:val="00582F73"/>
    <w:rsid w:val="00583211"/>
    <w:rsid w:val="00583378"/>
    <w:rsid w:val="00583F78"/>
    <w:rsid w:val="005841AA"/>
    <w:rsid w:val="00584C41"/>
    <w:rsid w:val="00584F31"/>
    <w:rsid w:val="0058590F"/>
    <w:rsid w:val="00586761"/>
    <w:rsid w:val="005914CE"/>
    <w:rsid w:val="0059293E"/>
    <w:rsid w:val="005937F4"/>
    <w:rsid w:val="00594354"/>
    <w:rsid w:val="00597138"/>
    <w:rsid w:val="005975F6"/>
    <w:rsid w:val="005A2711"/>
    <w:rsid w:val="005A435E"/>
    <w:rsid w:val="005A679E"/>
    <w:rsid w:val="005A6DED"/>
    <w:rsid w:val="005A7BD6"/>
    <w:rsid w:val="005B3698"/>
    <w:rsid w:val="005B5438"/>
    <w:rsid w:val="005B5DF1"/>
    <w:rsid w:val="005C0974"/>
    <w:rsid w:val="005C0EAF"/>
    <w:rsid w:val="005C29A8"/>
    <w:rsid w:val="005C3000"/>
    <w:rsid w:val="005C3653"/>
    <w:rsid w:val="005C3DD1"/>
    <w:rsid w:val="005C65BF"/>
    <w:rsid w:val="005C69CD"/>
    <w:rsid w:val="005D1F74"/>
    <w:rsid w:val="005D323C"/>
    <w:rsid w:val="005D423E"/>
    <w:rsid w:val="005D4B3F"/>
    <w:rsid w:val="005D4E4F"/>
    <w:rsid w:val="005D509B"/>
    <w:rsid w:val="005D5913"/>
    <w:rsid w:val="005D5BBB"/>
    <w:rsid w:val="005D781B"/>
    <w:rsid w:val="005D7A7E"/>
    <w:rsid w:val="005E14EA"/>
    <w:rsid w:val="005E1C0B"/>
    <w:rsid w:val="005E1DF9"/>
    <w:rsid w:val="005E2BD4"/>
    <w:rsid w:val="005E30F0"/>
    <w:rsid w:val="005E3F33"/>
    <w:rsid w:val="005E60C4"/>
    <w:rsid w:val="005F2654"/>
    <w:rsid w:val="005F43E0"/>
    <w:rsid w:val="006025E4"/>
    <w:rsid w:val="00603224"/>
    <w:rsid w:val="00603FDD"/>
    <w:rsid w:val="00604521"/>
    <w:rsid w:val="00605B3C"/>
    <w:rsid w:val="006065D4"/>
    <w:rsid w:val="0060710D"/>
    <w:rsid w:val="00607A16"/>
    <w:rsid w:val="0061060B"/>
    <w:rsid w:val="006132EB"/>
    <w:rsid w:val="0061387E"/>
    <w:rsid w:val="0061487F"/>
    <w:rsid w:val="00616A74"/>
    <w:rsid w:val="0062020D"/>
    <w:rsid w:val="00620C66"/>
    <w:rsid w:val="00620E45"/>
    <w:rsid w:val="006242E7"/>
    <w:rsid w:val="00624589"/>
    <w:rsid w:val="00625E61"/>
    <w:rsid w:val="00626ED0"/>
    <w:rsid w:val="00627CA8"/>
    <w:rsid w:val="006303F4"/>
    <w:rsid w:val="006322EA"/>
    <w:rsid w:val="006358C1"/>
    <w:rsid w:val="00636EAE"/>
    <w:rsid w:val="00640DAF"/>
    <w:rsid w:val="00641226"/>
    <w:rsid w:val="00643B89"/>
    <w:rsid w:val="0064435F"/>
    <w:rsid w:val="00644576"/>
    <w:rsid w:val="00644B24"/>
    <w:rsid w:val="00644D4C"/>
    <w:rsid w:val="006461E8"/>
    <w:rsid w:val="006465AF"/>
    <w:rsid w:val="0064669D"/>
    <w:rsid w:val="00651AC6"/>
    <w:rsid w:val="00652688"/>
    <w:rsid w:val="00652988"/>
    <w:rsid w:val="006535A1"/>
    <w:rsid w:val="00654C51"/>
    <w:rsid w:val="006558BA"/>
    <w:rsid w:val="006558C7"/>
    <w:rsid w:val="00655BE6"/>
    <w:rsid w:val="00656241"/>
    <w:rsid w:val="006568DC"/>
    <w:rsid w:val="00657164"/>
    <w:rsid w:val="00660B07"/>
    <w:rsid w:val="00660C12"/>
    <w:rsid w:val="00662538"/>
    <w:rsid w:val="00662B9E"/>
    <w:rsid w:val="00662F14"/>
    <w:rsid w:val="00665B75"/>
    <w:rsid w:val="00667670"/>
    <w:rsid w:val="00670088"/>
    <w:rsid w:val="00672A84"/>
    <w:rsid w:val="00672C69"/>
    <w:rsid w:val="006747F6"/>
    <w:rsid w:val="00674AC3"/>
    <w:rsid w:val="00675A4A"/>
    <w:rsid w:val="00676C11"/>
    <w:rsid w:val="006771C9"/>
    <w:rsid w:val="00677D05"/>
    <w:rsid w:val="00677E30"/>
    <w:rsid w:val="00680DE8"/>
    <w:rsid w:val="00683A41"/>
    <w:rsid w:val="00684E7F"/>
    <w:rsid w:val="00687473"/>
    <w:rsid w:val="0069112C"/>
    <w:rsid w:val="00691D38"/>
    <w:rsid w:val="006929CD"/>
    <w:rsid w:val="00693D65"/>
    <w:rsid w:val="00694BF8"/>
    <w:rsid w:val="00695099"/>
    <w:rsid w:val="006954B2"/>
    <w:rsid w:val="006956BA"/>
    <w:rsid w:val="00696F25"/>
    <w:rsid w:val="006A06C7"/>
    <w:rsid w:val="006A13F7"/>
    <w:rsid w:val="006A1FBE"/>
    <w:rsid w:val="006A3113"/>
    <w:rsid w:val="006A4F36"/>
    <w:rsid w:val="006A596E"/>
    <w:rsid w:val="006B012B"/>
    <w:rsid w:val="006B0373"/>
    <w:rsid w:val="006B11CE"/>
    <w:rsid w:val="006B3AB2"/>
    <w:rsid w:val="006B5368"/>
    <w:rsid w:val="006B630E"/>
    <w:rsid w:val="006B7873"/>
    <w:rsid w:val="006C0C3B"/>
    <w:rsid w:val="006C13BF"/>
    <w:rsid w:val="006C2F68"/>
    <w:rsid w:val="006C38B6"/>
    <w:rsid w:val="006C6FD3"/>
    <w:rsid w:val="006C70E1"/>
    <w:rsid w:val="006D12D5"/>
    <w:rsid w:val="006D1636"/>
    <w:rsid w:val="006D1F3F"/>
    <w:rsid w:val="006D3189"/>
    <w:rsid w:val="006D36EC"/>
    <w:rsid w:val="006D4F02"/>
    <w:rsid w:val="006D572A"/>
    <w:rsid w:val="006D6B0B"/>
    <w:rsid w:val="006D6E13"/>
    <w:rsid w:val="006D782E"/>
    <w:rsid w:val="006E2301"/>
    <w:rsid w:val="006E4AC9"/>
    <w:rsid w:val="006E6351"/>
    <w:rsid w:val="006E6E15"/>
    <w:rsid w:val="006E6F12"/>
    <w:rsid w:val="006E7F60"/>
    <w:rsid w:val="006F1309"/>
    <w:rsid w:val="006F1EC4"/>
    <w:rsid w:val="006F2368"/>
    <w:rsid w:val="006F5432"/>
    <w:rsid w:val="006F6D10"/>
    <w:rsid w:val="006F770F"/>
    <w:rsid w:val="006F78F5"/>
    <w:rsid w:val="006F7C2F"/>
    <w:rsid w:val="007028F7"/>
    <w:rsid w:val="00702BA5"/>
    <w:rsid w:val="007035E4"/>
    <w:rsid w:val="00703D29"/>
    <w:rsid w:val="007046D8"/>
    <w:rsid w:val="00704E68"/>
    <w:rsid w:val="0070569C"/>
    <w:rsid w:val="00705CE6"/>
    <w:rsid w:val="00710BED"/>
    <w:rsid w:val="0071414F"/>
    <w:rsid w:val="007151D6"/>
    <w:rsid w:val="00715B17"/>
    <w:rsid w:val="00720C73"/>
    <w:rsid w:val="00722155"/>
    <w:rsid w:val="0072377A"/>
    <w:rsid w:val="007243BC"/>
    <w:rsid w:val="00727F11"/>
    <w:rsid w:val="007302EA"/>
    <w:rsid w:val="0073223A"/>
    <w:rsid w:val="00732530"/>
    <w:rsid w:val="00735F30"/>
    <w:rsid w:val="00736A8E"/>
    <w:rsid w:val="00737CEB"/>
    <w:rsid w:val="007403D8"/>
    <w:rsid w:val="0074051B"/>
    <w:rsid w:val="00741A3E"/>
    <w:rsid w:val="00741E2D"/>
    <w:rsid w:val="007444F1"/>
    <w:rsid w:val="0074512C"/>
    <w:rsid w:val="007467FB"/>
    <w:rsid w:val="00747B8E"/>
    <w:rsid w:val="00750F8F"/>
    <w:rsid w:val="0075124A"/>
    <w:rsid w:val="007515E8"/>
    <w:rsid w:val="00751DC7"/>
    <w:rsid w:val="0075244E"/>
    <w:rsid w:val="0075552A"/>
    <w:rsid w:val="007602BB"/>
    <w:rsid w:val="00760750"/>
    <w:rsid w:val="00763B30"/>
    <w:rsid w:val="00765352"/>
    <w:rsid w:val="007654D8"/>
    <w:rsid w:val="00766823"/>
    <w:rsid w:val="00766A2F"/>
    <w:rsid w:val="00767047"/>
    <w:rsid w:val="00773170"/>
    <w:rsid w:val="00773674"/>
    <w:rsid w:val="00773D81"/>
    <w:rsid w:val="007744A8"/>
    <w:rsid w:val="00781A70"/>
    <w:rsid w:val="00781F4F"/>
    <w:rsid w:val="00782F81"/>
    <w:rsid w:val="0078517A"/>
    <w:rsid w:val="00786BDB"/>
    <w:rsid w:val="00790289"/>
    <w:rsid w:val="0079417F"/>
    <w:rsid w:val="007A0699"/>
    <w:rsid w:val="007A2635"/>
    <w:rsid w:val="007A3867"/>
    <w:rsid w:val="007A4748"/>
    <w:rsid w:val="007A4A4E"/>
    <w:rsid w:val="007B0F7E"/>
    <w:rsid w:val="007B1C3A"/>
    <w:rsid w:val="007B1DAF"/>
    <w:rsid w:val="007B2B62"/>
    <w:rsid w:val="007B2BF9"/>
    <w:rsid w:val="007B2C5B"/>
    <w:rsid w:val="007B2CE3"/>
    <w:rsid w:val="007B5B3A"/>
    <w:rsid w:val="007B78EB"/>
    <w:rsid w:val="007C0A1B"/>
    <w:rsid w:val="007C0E35"/>
    <w:rsid w:val="007C22AD"/>
    <w:rsid w:val="007C2A83"/>
    <w:rsid w:val="007C601F"/>
    <w:rsid w:val="007C61D7"/>
    <w:rsid w:val="007C7588"/>
    <w:rsid w:val="007D04A3"/>
    <w:rsid w:val="007D1CEB"/>
    <w:rsid w:val="007D41D0"/>
    <w:rsid w:val="007D44EA"/>
    <w:rsid w:val="007D4DBF"/>
    <w:rsid w:val="007D515D"/>
    <w:rsid w:val="007D58F0"/>
    <w:rsid w:val="007E0FE2"/>
    <w:rsid w:val="007E14E6"/>
    <w:rsid w:val="007E2037"/>
    <w:rsid w:val="007E328E"/>
    <w:rsid w:val="007E4034"/>
    <w:rsid w:val="007E48DF"/>
    <w:rsid w:val="007E733E"/>
    <w:rsid w:val="007E7556"/>
    <w:rsid w:val="007F4221"/>
    <w:rsid w:val="007F4840"/>
    <w:rsid w:val="007F4D05"/>
    <w:rsid w:val="007F7957"/>
    <w:rsid w:val="00800F1D"/>
    <w:rsid w:val="00805A5A"/>
    <w:rsid w:val="00806FBF"/>
    <w:rsid w:val="00810CDA"/>
    <w:rsid w:val="00810D91"/>
    <w:rsid w:val="0081128C"/>
    <w:rsid w:val="00815B9E"/>
    <w:rsid w:val="008177D5"/>
    <w:rsid w:val="008211EC"/>
    <w:rsid w:val="008216C8"/>
    <w:rsid w:val="00821FE8"/>
    <w:rsid w:val="008233B5"/>
    <w:rsid w:val="008241A1"/>
    <w:rsid w:val="00825ECA"/>
    <w:rsid w:val="008269C8"/>
    <w:rsid w:val="008273F9"/>
    <w:rsid w:val="00832025"/>
    <w:rsid w:val="00832440"/>
    <w:rsid w:val="0083244B"/>
    <w:rsid w:val="0083298A"/>
    <w:rsid w:val="00832A32"/>
    <w:rsid w:val="00832E4B"/>
    <w:rsid w:val="00834539"/>
    <w:rsid w:val="008356E8"/>
    <w:rsid w:val="00835C34"/>
    <w:rsid w:val="00835E5F"/>
    <w:rsid w:val="00843899"/>
    <w:rsid w:val="00844326"/>
    <w:rsid w:val="00845301"/>
    <w:rsid w:val="00845B57"/>
    <w:rsid w:val="0084645D"/>
    <w:rsid w:val="00851881"/>
    <w:rsid w:val="00851E5C"/>
    <w:rsid w:val="00853455"/>
    <w:rsid w:val="00854F39"/>
    <w:rsid w:val="0085615C"/>
    <w:rsid w:val="008579A5"/>
    <w:rsid w:val="008613D2"/>
    <w:rsid w:val="008613E1"/>
    <w:rsid w:val="008633E5"/>
    <w:rsid w:val="008641F4"/>
    <w:rsid w:val="0086578C"/>
    <w:rsid w:val="00871C3C"/>
    <w:rsid w:val="00872C14"/>
    <w:rsid w:val="0087347D"/>
    <w:rsid w:val="0087357D"/>
    <w:rsid w:val="00875C8D"/>
    <w:rsid w:val="00877C7D"/>
    <w:rsid w:val="008811B2"/>
    <w:rsid w:val="008829E2"/>
    <w:rsid w:val="0088318F"/>
    <w:rsid w:val="00883C43"/>
    <w:rsid w:val="008846CC"/>
    <w:rsid w:val="00884B62"/>
    <w:rsid w:val="0088642C"/>
    <w:rsid w:val="00890636"/>
    <w:rsid w:val="008929E7"/>
    <w:rsid w:val="00892A9A"/>
    <w:rsid w:val="00893BA0"/>
    <w:rsid w:val="008948FC"/>
    <w:rsid w:val="00896BA4"/>
    <w:rsid w:val="008971A0"/>
    <w:rsid w:val="008A0D8F"/>
    <w:rsid w:val="008A1295"/>
    <w:rsid w:val="008B0778"/>
    <w:rsid w:val="008B1336"/>
    <w:rsid w:val="008B1FCF"/>
    <w:rsid w:val="008B246E"/>
    <w:rsid w:val="008B2B16"/>
    <w:rsid w:val="008B3171"/>
    <w:rsid w:val="008B7BEB"/>
    <w:rsid w:val="008C0D1C"/>
    <w:rsid w:val="008C1974"/>
    <w:rsid w:val="008C1E13"/>
    <w:rsid w:val="008C24DF"/>
    <w:rsid w:val="008C2518"/>
    <w:rsid w:val="008D00B3"/>
    <w:rsid w:val="008D6020"/>
    <w:rsid w:val="008D699D"/>
    <w:rsid w:val="008D6F79"/>
    <w:rsid w:val="008E06F3"/>
    <w:rsid w:val="008E0E5B"/>
    <w:rsid w:val="008E0FAB"/>
    <w:rsid w:val="008E133C"/>
    <w:rsid w:val="008E18EB"/>
    <w:rsid w:val="008E1A82"/>
    <w:rsid w:val="008E1A91"/>
    <w:rsid w:val="008E48F0"/>
    <w:rsid w:val="008E60D0"/>
    <w:rsid w:val="008E66A0"/>
    <w:rsid w:val="008E7F1D"/>
    <w:rsid w:val="008F0F33"/>
    <w:rsid w:val="008F20F9"/>
    <w:rsid w:val="008F3A66"/>
    <w:rsid w:val="00901B71"/>
    <w:rsid w:val="00901D06"/>
    <w:rsid w:val="00901D7C"/>
    <w:rsid w:val="00902857"/>
    <w:rsid w:val="009054E2"/>
    <w:rsid w:val="00906D6B"/>
    <w:rsid w:val="00907F38"/>
    <w:rsid w:val="00910CB0"/>
    <w:rsid w:val="009149FA"/>
    <w:rsid w:val="00915DF1"/>
    <w:rsid w:val="00915DFB"/>
    <w:rsid w:val="00917067"/>
    <w:rsid w:val="009229DB"/>
    <w:rsid w:val="009247A1"/>
    <w:rsid w:val="00924FDF"/>
    <w:rsid w:val="009253E4"/>
    <w:rsid w:val="00925D52"/>
    <w:rsid w:val="00931622"/>
    <w:rsid w:val="00931E7C"/>
    <w:rsid w:val="009323A5"/>
    <w:rsid w:val="00932BDB"/>
    <w:rsid w:val="00933C4B"/>
    <w:rsid w:val="00936DEB"/>
    <w:rsid w:val="00937931"/>
    <w:rsid w:val="00937A82"/>
    <w:rsid w:val="00941CE0"/>
    <w:rsid w:val="00942B9B"/>
    <w:rsid w:val="009442AF"/>
    <w:rsid w:val="0094530E"/>
    <w:rsid w:val="00951D04"/>
    <w:rsid w:val="009529D8"/>
    <w:rsid w:val="00953A13"/>
    <w:rsid w:val="0095419B"/>
    <w:rsid w:val="00956D58"/>
    <w:rsid w:val="00957C29"/>
    <w:rsid w:val="00960A82"/>
    <w:rsid w:val="00960DB2"/>
    <w:rsid w:val="00960ED4"/>
    <w:rsid w:val="0096177A"/>
    <w:rsid w:val="00962249"/>
    <w:rsid w:val="009638DC"/>
    <w:rsid w:val="009649A7"/>
    <w:rsid w:val="00964C54"/>
    <w:rsid w:val="00965BCD"/>
    <w:rsid w:val="009661B7"/>
    <w:rsid w:val="00966C21"/>
    <w:rsid w:val="009702E4"/>
    <w:rsid w:val="00970CE2"/>
    <w:rsid w:val="009713AE"/>
    <w:rsid w:val="0097248B"/>
    <w:rsid w:val="00972B1C"/>
    <w:rsid w:val="009730F5"/>
    <w:rsid w:val="00973755"/>
    <w:rsid w:val="0097436D"/>
    <w:rsid w:val="00974ACB"/>
    <w:rsid w:val="00977979"/>
    <w:rsid w:val="00980108"/>
    <w:rsid w:val="009822AE"/>
    <w:rsid w:val="00983E69"/>
    <w:rsid w:val="00984AF3"/>
    <w:rsid w:val="0098582A"/>
    <w:rsid w:val="00986F5B"/>
    <w:rsid w:val="0099134D"/>
    <w:rsid w:val="00991D18"/>
    <w:rsid w:val="00992080"/>
    <w:rsid w:val="00992A09"/>
    <w:rsid w:val="00992BEA"/>
    <w:rsid w:val="00994421"/>
    <w:rsid w:val="00996BED"/>
    <w:rsid w:val="009A0153"/>
    <w:rsid w:val="009A3AA9"/>
    <w:rsid w:val="009A4D01"/>
    <w:rsid w:val="009A67AE"/>
    <w:rsid w:val="009A7A87"/>
    <w:rsid w:val="009B02DA"/>
    <w:rsid w:val="009B1331"/>
    <w:rsid w:val="009B2AAE"/>
    <w:rsid w:val="009B3311"/>
    <w:rsid w:val="009B3334"/>
    <w:rsid w:val="009B532B"/>
    <w:rsid w:val="009C343B"/>
    <w:rsid w:val="009C44E8"/>
    <w:rsid w:val="009C54CA"/>
    <w:rsid w:val="009C5C99"/>
    <w:rsid w:val="009C5DEB"/>
    <w:rsid w:val="009C6E23"/>
    <w:rsid w:val="009C6F3E"/>
    <w:rsid w:val="009C7EFF"/>
    <w:rsid w:val="009D0A5E"/>
    <w:rsid w:val="009D2A7C"/>
    <w:rsid w:val="009D2C0E"/>
    <w:rsid w:val="009D3FFD"/>
    <w:rsid w:val="009D6FA3"/>
    <w:rsid w:val="009D7706"/>
    <w:rsid w:val="009E0AC9"/>
    <w:rsid w:val="009E1A4C"/>
    <w:rsid w:val="009E24D1"/>
    <w:rsid w:val="009E3375"/>
    <w:rsid w:val="009F000E"/>
    <w:rsid w:val="009F05B9"/>
    <w:rsid w:val="009F07DA"/>
    <w:rsid w:val="009F18C2"/>
    <w:rsid w:val="009F1DD2"/>
    <w:rsid w:val="009F5241"/>
    <w:rsid w:val="009F7FAD"/>
    <w:rsid w:val="00A007D5"/>
    <w:rsid w:val="00A00F08"/>
    <w:rsid w:val="00A013C0"/>
    <w:rsid w:val="00A04C93"/>
    <w:rsid w:val="00A04D54"/>
    <w:rsid w:val="00A05B28"/>
    <w:rsid w:val="00A05B4F"/>
    <w:rsid w:val="00A05E77"/>
    <w:rsid w:val="00A07A53"/>
    <w:rsid w:val="00A107F2"/>
    <w:rsid w:val="00A1087E"/>
    <w:rsid w:val="00A11D4E"/>
    <w:rsid w:val="00A11DD4"/>
    <w:rsid w:val="00A12CEE"/>
    <w:rsid w:val="00A12E44"/>
    <w:rsid w:val="00A1376F"/>
    <w:rsid w:val="00A140E4"/>
    <w:rsid w:val="00A14A71"/>
    <w:rsid w:val="00A1579D"/>
    <w:rsid w:val="00A17981"/>
    <w:rsid w:val="00A17F1A"/>
    <w:rsid w:val="00A22A6A"/>
    <w:rsid w:val="00A24FCB"/>
    <w:rsid w:val="00A26738"/>
    <w:rsid w:val="00A27ACC"/>
    <w:rsid w:val="00A319F6"/>
    <w:rsid w:val="00A32905"/>
    <w:rsid w:val="00A33C24"/>
    <w:rsid w:val="00A34624"/>
    <w:rsid w:val="00A355A2"/>
    <w:rsid w:val="00A357DC"/>
    <w:rsid w:val="00A40013"/>
    <w:rsid w:val="00A40CDE"/>
    <w:rsid w:val="00A4148A"/>
    <w:rsid w:val="00A414FE"/>
    <w:rsid w:val="00A42842"/>
    <w:rsid w:val="00A436DF"/>
    <w:rsid w:val="00A440D0"/>
    <w:rsid w:val="00A45E45"/>
    <w:rsid w:val="00A506A1"/>
    <w:rsid w:val="00A52E69"/>
    <w:rsid w:val="00A531E9"/>
    <w:rsid w:val="00A539AE"/>
    <w:rsid w:val="00A569D8"/>
    <w:rsid w:val="00A56CA1"/>
    <w:rsid w:val="00A62917"/>
    <w:rsid w:val="00A66DA4"/>
    <w:rsid w:val="00A67A3B"/>
    <w:rsid w:val="00A706AB"/>
    <w:rsid w:val="00A7154B"/>
    <w:rsid w:val="00A744F0"/>
    <w:rsid w:val="00A7463B"/>
    <w:rsid w:val="00A7587C"/>
    <w:rsid w:val="00A75A7A"/>
    <w:rsid w:val="00A76408"/>
    <w:rsid w:val="00A76541"/>
    <w:rsid w:val="00A8114B"/>
    <w:rsid w:val="00A83830"/>
    <w:rsid w:val="00A83E45"/>
    <w:rsid w:val="00A845A3"/>
    <w:rsid w:val="00A856E3"/>
    <w:rsid w:val="00A858D3"/>
    <w:rsid w:val="00A90050"/>
    <w:rsid w:val="00A96399"/>
    <w:rsid w:val="00A97183"/>
    <w:rsid w:val="00AA0313"/>
    <w:rsid w:val="00AA0B84"/>
    <w:rsid w:val="00AA105C"/>
    <w:rsid w:val="00AA185B"/>
    <w:rsid w:val="00AA1C38"/>
    <w:rsid w:val="00AA1FF9"/>
    <w:rsid w:val="00AA2470"/>
    <w:rsid w:val="00AB001D"/>
    <w:rsid w:val="00AB4D8E"/>
    <w:rsid w:val="00AB68DD"/>
    <w:rsid w:val="00AC0769"/>
    <w:rsid w:val="00AC4B44"/>
    <w:rsid w:val="00AC6A24"/>
    <w:rsid w:val="00AC6AB0"/>
    <w:rsid w:val="00AC7717"/>
    <w:rsid w:val="00AC7D54"/>
    <w:rsid w:val="00AD1270"/>
    <w:rsid w:val="00AD1A08"/>
    <w:rsid w:val="00AD1B7A"/>
    <w:rsid w:val="00AD1C3C"/>
    <w:rsid w:val="00AD2A6F"/>
    <w:rsid w:val="00AD2CE1"/>
    <w:rsid w:val="00AD55C2"/>
    <w:rsid w:val="00AD7414"/>
    <w:rsid w:val="00AD7BE4"/>
    <w:rsid w:val="00AE0588"/>
    <w:rsid w:val="00AE0817"/>
    <w:rsid w:val="00AE1FEE"/>
    <w:rsid w:val="00AE2923"/>
    <w:rsid w:val="00AE3C89"/>
    <w:rsid w:val="00AE4296"/>
    <w:rsid w:val="00AE58A1"/>
    <w:rsid w:val="00AE626B"/>
    <w:rsid w:val="00AE6B74"/>
    <w:rsid w:val="00AE706D"/>
    <w:rsid w:val="00AE7252"/>
    <w:rsid w:val="00AE7F3D"/>
    <w:rsid w:val="00AF11E5"/>
    <w:rsid w:val="00AF14FE"/>
    <w:rsid w:val="00AF1B02"/>
    <w:rsid w:val="00AF3672"/>
    <w:rsid w:val="00AF3F93"/>
    <w:rsid w:val="00AF56A4"/>
    <w:rsid w:val="00AF65A3"/>
    <w:rsid w:val="00AF65CD"/>
    <w:rsid w:val="00AF6872"/>
    <w:rsid w:val="00AF7266"/>
    <w:rsid w:val="00AF7287"/>
    <w:rsid w:val="00B01617"/>
    <w:rsid w:val="00B01982"/>
    <w:rsid w:val="00B053A9"/>
    <w:rsid w:val="00B0622E"/>
    <w:rsid w:val="00B067C1"/>
    <w:rsid w:val="00B06BD6"/>
    <w:rsid w:val="00B10C3E"/>
    <w:rsid w:val="00B12DF5"/>
    <w:rsid w:val="00B14844"/>
    <w:rsid w:val="00B14E9B"/>
    <w:rsid w:val="00B158CE"/>
    <w:rsid w:val="00B15D89"/>
    <w:rsid w:val="00B16020"/>
    <w:rsid w:val="00B16821"/>
    <w:rsid w:val="00B17373"/>
    <w:rsid w:val="00B175DF"/>
    <w:rsid w:val="00B203D4"/>
    <w:rsid w:val="00B207FE"/>
    <w:rsid w:val="00B22FCA"/>
    <w:rsid w:val="00B237B3"/>
    <w:rsid w:val="00B24B09"/>
    <w:rsid w:val="00B27CE2"/>
    <w:rsid w:val="00B33523"/>
    <w:rsid w:val="00B3416F"/>
    <w:rsid w:val="00B345EE"/>
    <w:rsid w:val="00B34B5C"/>
    <w:rsid w:val="00B35A21"/>
    <w:rsid w:val="00B4153E"/>
    <w:rsid w:val="00B41B3E"/>
    <w:rsid w:val="00B4260B"/>
    <w:rsid w:val="00B42B6A"/>
    <w:rsid w:val="00B46CDD"/>
    <w:rsid w:val="00B4700C"/>
    <w:rsid w:val="00B47586"/>
    <w:rsid w:val="00B50960"/>
    <w:rsid w:val="00B540C1"/>
    <w:rsid w:val="00B5503A"/>
    <w:rsid w:val="00B55D6A"/>
    <w:rsid w:val="00B563D1"/>
    <w:rsid w:val="00B5646B"/>
    <w:rsid w:val="00B5692C"/>
    <w:rsid w:val="00B579D9"/>
    <w:rsid w:val="00B60775"/>
    <w:rsid w:val="00B60E9D"/>
    <w:rsid w:val="00B6107C"/>
    <w:rsid w:val="00B61445"/>
    <w:rsid w:val="00B634DF"/>
    <w:rsid w:val="00B65EDB"/>
    <w:rsid w:val="00B66C54"/>
    <w:rsid w:val="00B70261"/>
    <w:rsid w:val="00B71A5D"/>
    <w:rsid w:val="00B71DF6"/>
    <w:rsid w:val="00B72B86"/>
    <w:rsid w:val="00B7330C"/>
    <w:rsid w:val="00B737B3"/>
    <w:rsid w:val="00B7584C"/>
    <w:rsid w:val="00B77C6C"/>
    <w:rsid w:val="00B806E5"/>
    <w:rsid w:val="00B8447F"/>
    <w:rsid w:val="00B84988"/>
    <w:rsid w:val="00B86159"/>
    <w:rsid w:val="00B92ECD"/>
    <w:rsid w:val="00B93493"/>
    <w:rsid w:val="00B93D82"/>
    <w:rsid w:val="00B94BA4"/>
    <w:rsid w:val="00B95007"/>
    <w:rsid w:val="00B97C32"/>
    <w:rsid w:val="00BA16CC"/>
    <w:rsid w:val="00BA34E8"/>
    <w:rsid w:val="00BA3545"/>
    <w:rsid w:val="00BA4C31"/>
    <w:rsid w:val="00BA61C8"/>
    <w:rsid w:val="00BB0A78"/>
    <w:rsid w:val="00BB3EF5"/>
    <w:rsid w:val="00BB6DAB"/>
    <w:rsid w:val="00BB6DFA"/>
    <w:rsid w:val="00BB751E"/>
    <w:rsid w:val="00BB7A36"/>
    <w:rsid w:val="00BC273D"/>
    <w:rsid w:val="00BC4D61"/>
    <w:rsid w:val="00BC61DF"/>
    <w:rsid w:val="00BC66E9"/>
    <w:rsid w:val="00BC6EAB"/>
    <w:rsid w:val="00BD1918"/>
    <w:rsid w:val="00BD1C11"/>
    <w:rsid w:val="00BD3051"/>
    <w:rsid w:val="00BD3E5B"/>
    <w:rsid w:val="00BD4EF0"/>
    <w:rsid w:val="00BD541C"/>
    <w:rsid w:val="00BE2053"/>
    <w:rsid w:val="00BE7DF8"/>
    <w:rsid w:val="00BF038C"/>
    <w:rsid w:val="00BF2F52"/>
    <w:rsid w:val="00BF3D5D"/>
    <w:rsid w:val="00BF4836"/>
    <w:rsid w:val="00BF54EF"/>
    <w:rsid w:val="00BF62B4"/>
    <w:rsid w:val="00BF7DCD"/>
    <w:rsid w:val="00C01F1C"/>
    <w:rsid w:val="00C023B1"/>
    <w:rsid w:val="00C02BDC"/>
    <w:rsid w:val="00C04BA9"/>
    <w:rsid w:val="00C05937"/>
    <w:rsid w:val="00C07A2A"/>
    <w:rsid w:val="00C12232"/>
    <w:rsid w:val="00C127A4"/>
    <w:rsid w:val="00C131AD"/>
    <w:rsid w:val="00C13868"/>
    <w:rsid w:val="00C150B3"/>
    <w:rsid w:val="00C169F6"/>
    <w:rsid w:val="00C16FAA"/>
    <w:rsid w:val="00C172B4"/>
    <w:rsid w:val="00C173C6"/>
    <w:rsid w:val="00C2292B"/>
    <w:rsid w:val="00C22E92"/>
    <w:rsid w:val="00C23902"/>
    <w:rsid w:val="00C24646"/>
    <w:rsid w:val="00C2475B"/>
    <w:rsid w:val="00C30032"/>
    <w:rsid w:val="00C31A7E"/>
    <w:rsid w:val="00C32AE0"/>
    <w:rsid w:val="00C331C4"/>
    <w:rsid w:val="00C332CA"/>
    <w:rsid w:val="00C345D3"/>
    <w:rsid w:val="00C3799C"/>
    <w:rsid w:val="00C45B0A"/>
    <w:rsid w:val="00C46383"/>
    <w:rsid w:val="00C46FCD"/>
    <w:rsid w:val="00C477FB"/>
    <w:rsid w:val="00C5096F"/>
    <w:rsid w:val="00C50E34"/>
    <w:rsid w:val="00C51F4A"/>
    <w:rsid w:val="00C5310C"/>
    <w:rsid w:val="00C54397"/>
    <w:rsid w:val="00C5591F"/>
    <w:rsid w:val="00C56A19"/>
    <w:rsid w:val="00C6231E"/>
    <w:rsid w:val="00C630A4"/>
    <w:rsid w:val="00C730B8"/>
    <w:rsid w:val="00C73290"/>
    <w:rsid w:val="00C76463"/>
    <w:rsid w:val="00C8062B"/>
    <w:rsid w:val="00C810E0"/>
    <w:rsid w:val="00C84039"/>
    <w:rsid w:val="00C84D6E"/>
    <w:rsid w:val="00C8670E"/>
    <w:rsid w:val="00C868D3"/>
    <w:rsid w:val="00C879EE"/>
    <w:rsid w:val="00C911FE"/>
    <w:rsid w:val="00C93894"/>
    <w:rsid w:val="00C9395A"/>
    <w:rsid w:val="00CA0C3B"/>
    <w:rsid w:val="00CA0E5B"/>
    <w:rsid w:val="00CA17D9"/>
    <w:rsid w:val="00CA2108"/>
    <w:rsid w:val="00CA2812"/>
    <w:rsid w:val="00CA3ACA"/>
    <w:rsid w:val="00CA47D9"/>
    <w:rsid w:val="00CA56F6"/>
    <w:rsid w:val="00CA6136"/>
    <w:rsid w:val="00CA6318"/>
    <w:rsid w:val="00CA7464"/>
    <w:rsid w:val="00CB0439"/>
    <w:rsid w:val="00CB3AAA"/>
    <w:rsid w:val="00CB52C1"/>
    <w:rsid w:val="00CB52EC"/>
    <w:rsid w:val="00CB6397"/>
    <w:rsid w:val="00CB6D8A"/>
    <w:rsid w:val="00CB77DE"/>
    <w:rsid w:val="00CC02B5"/>
    <w:rsid w:val="00CC02D0"/>
    <w:rsid w:val="00CC2180"/>
    <w:rsid w:val="00CC2DF3"/>
    <w:rsid w:val="00CC3BC4"/>
    <w:rsid w:val="00CC3DB6"/>
    <w:rsid w:val="00CC4C57"/>
    <w:rsid w:val="00CC5057"/>
    <w:rsid w:val="00CC556E"/>
    <w:rsid w:val="00CC62D3"/>
    <w:rsid w:val="00CD0019"/>
    <w:rsid w:val="00CD13A6"/>
    <w:rsid w:val="00CD1CF5"/>
    <w:rsid w:val="00CD3582"/>
    <w:rsid w:val="00CD3896"/>
    <w:rsid w:val="00CD4059"/>
    <w:rsid w:val="00CD6009"/>
    <w:rsid w:val="00CD7952"/>
    <w:rsid w:val="00CE12A0"/>
    <w:rsid w:val="00CE1941"/>
    <w:rsid w:val="00CE3772"/>
    <w:rsid w:val="00CE3D90"/>
    <w:rsid w:val="00CE5E78"/>
    <w:rsid w:val="00CE7FAF"/>
    <w:rsid w:val="00CF4553"/>
    <w:rsid w:val="00CF608F"/>
    <w:rsid w:val="00D00A8C"/>
    <w:rsid w:val="00D00B20"/>
    <w:rsid w:val="00D00D00"/>
    <w:rsid w:val="00D0112E"/>
    <w:rsid w:val="00D0194F"/>
    <w:rsid w:val="00D030D4"/>
    <w:rsid w:val="00D0328F"/>
    <w:rsid w:val="00D03A38"/>
    <w:rsid w:val="00D03F74"/>
    <w:rsid w:val="00D0556B"/>
    <w:rsid w:val="00D0746A"/>
    <w:rsid w:val="00D10285"/>
    <w:rsid w:val="00D10D9C"/>
    <w:rsid w:val="00D11B4B"/>
    <w:rsid w:val="00D20A00"/>
    <w:rsid w:val="00D2171B"/>
    <w:rsid w:val="00D22097"/>
    <w:rsid w:val="00D22EE9"/>
    <w:rsid w:val="00D237C6"/>
    <w:rsid w:val="00D2405C"/>
    <w:rsid w:val="00D247A4"/>
    <w:rsid w:val="00D25041"/>
    <w:rsid w:val="00D30B97"/>
    <w:rsid w:val="00D31817"/>
    <w:rsid w:val="00D31CED"/>
    <w:rsid w:val="00D323A5"/>
    <w:rsid w:val="00D33747"/>
    <w:rsid w:val="00D3403D"/>
    <w:rsid w:val="00D34A39"/>
    <w:rsid w:val="00D358E1"/>
    <w:rsid w:val="00D375FB"/>
    <w:rsid w:val="00D40307"/>
    <w:rsid w:val="00D435B7"/>
    <w:rsid w:val="00D4390B"/>
    <w:rsid w:val="00D45C27"/>
    <w:rsid w:val="00D4729D"/>
    <w:rsid w:val="00D4794C"/>
    <w:rsid w:val="00D521EB"/>
    <w:rsid w:val="00D52AC1"/>
    <w:rsid w:val="00D5305E"/>
    <w:rsid w:val="00D5542B"/>
    <w:rsid w:val="00D554EF"/>
    <w:rsid w:val="00D576B2"/>
    <w:rsid w:val="00D6055C"/>
    <w:rsid w:val="00D60971"/>
    <w:rsid w:val="00D62C66"/>
    <w:rsid w:val="00D643A7"/>
    <w:rsid w:val="00D64433"/>
    <w:rsid w:val="00D65A9A"/>
    <w:rsid w:val="00D66191"/>
    <w:rsid w:val="00D669CB"/>
    <w:rsid w:val="00D66CB0"/>
    <w:rsid w:val="00D67E4D"/>
    <w:rsid w:val="00D7233F"/>
    <w:rsid w:val="00D773DC"/>
    <w:rsid w:val="00D77A04"/>
    <w:rsid w:val="00D81ADD"/>
    <w:rsid w:val="00D81AEF"/>
    <w:rsid w:val="00D83351"/>
    <w:rsid w:val="00D845CB"/>
    <w:rsid w:val="00D87196"/>
    <w:rsid w:val="00D87C98"/>
    <w:rsid w:val="00D91B4F"/>
    <w:rsid w:val="00D93024"/>
    <w:rsid w:val="00D93C58"/>
    <w:rsid w:val="00D9457C"/>
    <w:rsid w:val="00D94B75"/>
    <w:rsid w:val="00D96ED8"/>
    <w:rsid w:val="00D974C4"/>
    <w:rsid w:val="00DA0A5A"/>
    <w:rsid w:val="00DA12AB"/>
    <w:rsid w:val="00DA1A9F"/>
    <w:rsid w:val="00DA3B27"/>
    <w:rsid w:val="00DA4A50"/>
    <w:rsid w:val="00DA4A78"/>
    <w:rsid w:val="00DA4F8C"/>
    <w:rsid w:val="00DA70D8"/>
    <w:rsid w:val="00DA79CD"/>
    <w:rsid w:val="00DB0992"/>
    <w:rsid w:val="00DB25D0"/>
    <w:rsid w:val="00DB2EF6"/>
    <w:rsid w:val="00DB328A"/>
    <w:rsid w:val="00DB3C0C"/>
    <w:rsid w:val="00DB4293"/>
    <w:rsid w:val="00DB4630"/>
    <w:rsid w:val="00DB6B72"/>
    <w:rsid w:val="00DC0251"/>
    <w:rsid w:val="00DC13AE"/>
    <w:rsid w:val="00DC2459"/>
    <w:rsid w:val="00DC3A24"/>
    <w:rsid w:val="00DC4542"/>
    <w:rsid w:val="00DC4555"/>
    <w:rsid w:val="00DC5593"/>
    <w:rsid w:val="00DC62D7"/>
    <w:rsid w:val="00DC6910"/>
    <w:rsid w:val="00DC6E41"/>
    <w:rsid w:val="00DC7AC1"/>
    <w:rsid w:val="00DD042E"/>
    <w:rsid w:val="00DD0AE7"/>
    <w:rsid w:val="00DD0F5D"/>
    <w:rsid w:val="00DD27D8"/>
    <w:rsid w:val="00DD44E4"/>
    <w:rsid w:val="00DD46CF"/>
    <w:rsid w:val="00DD5E21"/>
    <w:rsid w:val="00DD654A"/>
    <w:rsid w:val="00DD6A4C"/>
    <w:rsid w:val="00DD7368"/>
    <w:rsid w:val="00DE0440"/>
    <w:rsid w:val="00DE1B6B"/>
    <w:rsid w:val="00DE32D4"/>
    <w:rsid w:val="00DE4438"/>
    <w:rsid w:val="00DE57B4"/>
    <w:rsid w:val="00DE650C"/>
    <w:rsid w:val="00DE7309"/>
    <w:rsid w:val="00DF093D"/>
    <w:rsid w:val="00DF0E6C"/>
    <w:rsid w:val="00DF3ECB"/>
    <w:rsid w:val="00DF467C"/>
    <w:rsid w:val="00DF7990"/>
    <w:rsid w:val="00E005C4"/>
    <w:rsid w:val="00E02122"/>
    <w:rsid w:val="00E028CF"/>
    <w:rsid w:val="00E03BAA"/>
    <w:rsid w:val="00E06497"/>
    <w:rsid w:val="00E10D76"/>
    <w:rsid w:val="00E120CE"/>
    <w:rsid w:val="00E12FED"/>
    <w:rsid w:val="00E13C72"/>
    <w:rsid w:val="00E15423"/>
    <w:rsid w:val="00E15FC2"/>
    <w:rsid w:val="00E1755C"/>
    <w:rsid w:val="00E17B78"/>
    <w:rsid w:val="00E20E94"/>
    <w:rsid w:val="00E2281C"/>
    <w:rsid w:val="00E236E2"/>
    <w:rsid w:val="00E23FD1"/>
    <w:rsid w:val="00E24C8F"/>
    <w:rsid w:val="00E25289"/>
    <w:rsid w:val="00E30BB4"/>
    <w:rsid w:val="00E30FFE"/>
    <w:rsid w:val="00E3714B"/>
    <w:rsid w:val="00E37C1F"/>
    <w:rsid w:val="00E37EF6"/>
    <w:rsid w:val="00E40E67"/>
    <w:rsid w:val="00E437DE"/>
    <w:rsid w:val="00E4412B"/>
    <w:rsid w:val="00E45E28"/>
    <w:rsid w:val="00E51219"/>
    <w:rsid w:val="00E5182D"/>
    <w:rsid w:val="00E51CCA"/>
    <w:rsid w:val="00E551F2"/>
    <w:rsid w:val="00E56658"/>
    <w:rsid w:val="00E56A51"/>
    <w:rsid w:val="00E607FA"/>
    <w:rsid w:val="00E613E6"/>
    <w:rsid w:val="00E61A23"/>
    <w:rsid w:val="00E65690"/>
    <w:rsid w:val="00E65799"/>
    <w:rsid w:val="00E6590B"/>
    <w:rsid w:val="00E66713"/>
    <w:rsid w:val="00E66C06"/>
    <w:rsid w:val="00E70899"/>
    <w:rsid w:val="00E70CC6"/>
    <w:rsid w:val="00E710BF"/>
    <w:rsid w:val="00E7127E"/>
    <w:rsid w:val="00E73A47"/>
    <w:rsid w:val="00E73CF3"/>
    <w:rsid w:val="00E75AED"/>
    <w:rsid w:val="00E77BA3"/>
    <w:rsid w:val="00E820D3"/>
    <w:rsid w:val="00E83B36"/>
    <w:rsid w:val="00E841FB"/>
    <w:rsid w:val="00E852B6"/>
    <w:rsid w:val="00E86CFA"/>
    <w:rsid w:val="00E876AD"/>
    <w:rsid w:val="00E87833"/>
    <w:rsid w:val="00E90B47"/>
    <w:rsid w:val="00E914C9"/>
    <w:rsid w:val="00E93388"/>
    <w:rsid w:val="00E96ADA"/>
    <w:rsid w:val="00EA0974"/>
    <w:rsid w:val="00EA1C3F"/>
    <w:rsid w:val="00EA2447"/>
    <w:rsid w:val="00EA2C93"/>
    <w:rsid w:val="00EA3C5B"/>
    <w:rsid w:val="00EA7E37"/>
    <w:rsid w:val="00EB12E6"/>
    <w:rsid w:val="00EB1DB0"/>
    <w:rsid w:val="00EB21EC"/>
    <w:rsid w:val="00EB3D20"/>
    <w:rsid w:val="00EB4102"/>
    <w:rsid w:val="00EB42E5"/>
    <w:rsid w:val="00EB4E98"/>
    <w:rsid w:val="00EB5A6C"/>
    <w:rsid w:val="00EC1768"/>
    <w:rsid w:val="00EC1A2E"/>
    <w:rsid w:val="00EC1DFF"/>
    <w:rsid w:val="00EC284F"/>
    <w:rsid w:val="00EC32B1"/>
    <w:rsid w:val="00EC4A46"/>
    <w:rsid w:val="00EC5F30"/>
    <w:rsid w:val="00EC6C04"/>
    <w:rsid w:val="00EC6C3F"/>
    <w:rsid w:val="00EC6CAB"/>
    <w:rsid w:val="00EC6D9D"/>
    <w:rsid w:val="00ED22AF"/>
    <w:rsid w:val="00ED2D65"/>
    <w:rsid w:val="00ED2EE2"/>
    <w:rsid w:val="00ED4729"/>
    <w:rsid w:val="00ED6156"/>
    <w:rsid w:val="00ED7952"/>
    <w:rsid w:val="00EE15BF"/>
    <w:rsid w:val="00EE36D8"/>
    <w:rsid w:val="00EE3E96"/>
    <w:rsid w:val="00EE6749"/>
    <w:rsid w:val="00EE6D98"/>
    <w:rsid w:val="00EF09F2"/>
    <w:rsid w:val="00EF324A"/>
    <w:rsid w:val="00EF4B49"/>
    <w:rsid w:val="00EF7AF7"/>
    <w:rsid w:val="00F009C3"/>
    <w:rsid w:val="00F0342D"/>
    <w:rsid w:val="00F03E58"/>
    <w:rsid w:val="00F05BAC"/>
    <w:rsid w:val="00F06586"/>
    <w:rsid w:val="00F07449"/>
    <w:rsid w:val="00F1000D"/>
    <w:rsid w:val="00F101C1"/>
    <w:rsid w:val="00F1098D"/>
    <w:rsid w:val="00F11B7A"/>
    <w:rsid w:val="00F14AB7"/>
    <w:rsid w:val="00F15347"/>
    <w:rsid w:val="00F163D5"/>
    <w:rsid w:val="00F1694F"/>
    <w:rsid w:val="00F202C3"/>
    <w:rsid w:val="00F220A3"/>
    <w:rsid w:val="00F235EF"/>
    <w:rsid w:val="00F24029"/>
    <w:rsid w:val="00F2568A"/>
    <w:rsid w:val="00F2570A"/>
    <w:rsid w:val="00F264F2"/>
    <w:rsid w:val="00F26607"/>
    <w:rsid w:val="00F26994"/>
    <w:rsid w:val="00F27B63"/>
    <w:rsid w:val="00F31017"/>
    <w:rsid w:val="00F31D06"/>
    <w:rsid w:val="00F324FB"/>
    <w:rsid w:val="00F33FFA"/>
    <w:rsid w:val="00F362E1"/>
    <w:rsid w:val="00F36FD3"/>
    <w:rsid w:val="00F3753C"/>
    <w:rsid w:val="00F37793"/>
    <w:rsid w:val="00F417B8"/>
    <w:rsid w:val="00F431FF"/>
    <w:rsid w:val="00F43672"/>
    <w:rsid w:val="00F44A67"/>
    <w:rsid w:val="00F44B2C"/>
    <w:rsid w:val="00F46C6C"/>
    <w:rsid w:val="00F477A5"/>
    <w:rsid w:val="00F51972"/>
    <w:rsid w:val="00F53193"/>
    <w:rsid w:val="00F55FEC"/>
    <w:rsid w:val="00F564ED"/>
    <w:rsid w:val="00F627A4"/>
    <w:rsid w:val="00F62958"/>
    <w:rsid w:val="00F62D38"/>
    <w:rsid w:val="00F63680"/>
    <w:rsid w:val="00F63C86"/>
    <w:rsid w:val="00F641D4"/>
    <w:rsid w:val="00F64A9F"/>
    <w:rsid w:val="00F67E98"/>
    <w:rsid w:val="00F7177D"/>
    <w:rsid w:val="00F730FB"/>
    <w:rsid w:val="00F76037"/>
    <w:rsid w:val="00F76D3B"/>
    <w:rsid w:val="00F77711"/>
    <w:rsid w:val="00F81139"/>
    <w:rsid w:val="00F82A2F"/>
    <w:rsid w:val="00F83EC8"/>
    <w:rsid w:val="00F83F5E"/>
    <w:rsid w:val="00F90372"/>
    <w:rsid w:val="00F90700"/>
    <w:rsid w:val="00F908BA"/>
    <w:rsid w:val="00F91EF1"/>
    <w:rsid w:val="00F940B4"/>
    <w:rsid w:val="00F94F73"/>
    <w:rsid w:val="00FA45BA"/>
    <w:rsid w:val="00FA5DA8"/>
    <w:rsid w:val="00FA6614"/>
    <w:rsid w:val="00FA6A80"/>
    <w:rsid w:val="00FB15E5"/>
    <w:rsid w:val="00FB1B9B"/>
    <w:rsid w:val="00FB248D"/>
    <w:rsid w:val="00FB3129"/>
    <w:rsid w:val="00FB4165"/>
    <w:rsid w:val="00FB460E"/>
    <w:rsid w:val="00FB4F25"/>
    <w:rsid w:val="00FB531F"/>
    <w:rsid w:val="00FB752A"/>
    <w:rsid w:val="00FB7BDB"/>
    <w:rsid w:val="00FC2C88"/>
    <w:rsid w:val="00FC5760"/>
    <w:rsid w:val="00FC5A97"/>
    <w:rsid w:val="00FC73D1"/>
    <w:rsid w:val="00FC746B"/>
    <w:rsid w:val="00FC7761"/>
    <w:rsid w:val="00FD00A7"/>
    <w:rsid w:val="00FD0CBF"/>
    <w:rsid w:val="00FD0FD9"/>
    <w:rsid w:val="00FD17FA"/>
    <w:rsid w:val="00FD2081"/>
    <w:rsid w:val="00FD213F"/>
    <w:rsid w:val="00FD4B91"/>
    <w:rsid w:val="00FD68CC"/>
    <w:rsid w:val="00FD772D"/>
    <w:rsid w:val="00FE1245"/>
    <w:rsid w:val="00FE291F"/>
    <w:rsid w:val="00FE2A8E"/>
    <w:rsid w:val="00FE5942"/>
    <w:rsid w:val="00FE5FAB"/>
    <w:rsid w:val="00FE69C8"/>
    <w:rsid w:val="00FE6D8F"/>
    <w:rsid w:val="00FE73E6"/>
    <w:rsid w:val="00FF0A89"/>
    <w:rsid w:val="00FF236C"/>
    <w:rsid w:val="00FF2FF7"/>
    <w:rsid w:val="00FF3E59"/>
    <w:rsid w:val="00FF404A"/>
    <w:rsid w:val="00FF43F6"/>
    <w:rsid w:val="00FF48EE"/>
    <w:rsid w:val="00FF6B7A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09D5F"/>
  <w15:chartTrackingRefBased/>
  <w15:docId w15:val="{77B66115-BC63-4DF8-A090-7E7566A1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B5368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6B53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6B536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next w:val="a0"/>
    <w:qFormat/>
    <w:rsid w:val="006B53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qFormat/>
    <w:rsid w:val="006B53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0"/>
    <w:qFormat/>
    <w:rsid w:val="006B5368"/>
    <w:pPr>
      <w:spacing w:before="240" w:after="60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B5368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styleId="a4">
    <w:name w:val="Normal (Web)"/>
    <w:basedOn w:val="a0"/>
    <w:link w:val="a5"/>
    <w:rsid w:val="006B5368"/>
    <w:pPr>
      <w:ind w:firstLine="240"/>
    </w:pPr>
  </w:style>
  <w:style w:type="character" w:customStyle="1" w:styleId="21">
    <w:name w:val="Основной текст с отступом 2 Знак"/>
    <w:link w:val="22"/>
    <w:locked/>
    <w:rsid w:val="006B5368"/>
    <w:rPr>
      <w:sz w:val="24"/>
      <w:szCs w:val="24"/>
      <w:lang w:val="ru-RU" w:eastAsia="ru-RU" w:bidi="ar-SA"/>
    </w:rPr>
  </w:style>
  <w:style w:type="paragraph" w:styleId="22">
    <w:name w:val="Body Text Indent 2"/>
    <w:basedOn w:val="a0"/>
    <w:link w:val="21"/>
    <w:rsid w:val="006B5368"/>
    <w:pPr>
      <w:spacing w:after="120" w:line="480" w:lineRule="auto"/>
      <w:ind w:left="283"/>
    </w:pPr>
  </w:style>
  <w:style w:type="paragraph" w:customStyle="1" w:styleId="a6">
    <w:name w:val="Абзац"/>
    <w:basedOn w:val="a0"/>
    <w:rsid w:val="006B5368"/>
    <w:pPr>
      <w:spacing w:line="312" w:lineRule="auto"/>
      <w:ind w:firstLine="567"/>
      <w:jc w:val="both"/>
    </w:pPr>
    <w:rPr>
      <w:spacing w:val="-4"/>
      <w:szCs w:val="20"/>
    </w:rPr>
  </w:style>
  <w:style w:type="character" w:customStyle="1" w:styleId="FontStyle25">
    <w:name w:val="Font Style25"/>
    <w:rsid w:val="006B5368"/>
    <w:rPr>
      <w:rFonts w:ascii="Times New Roman" w:hAnsi="Times New Roman" w:cs="Times New Roman" w:hint="default"/>
      <w:i/>
      <w:iCs/>
      <w:sz w:val="16"/>
      <w:szCs w:val="16"/>
    </w:rPr>
  </w:style>
  <w:style w:type="character" w:styleId="a7">
    <w:name w:val="Emphasis"/>
    <w:qFormat/>
    <w:rsid w:val="006B5368"/>
    <w:rPr>
      <w:i/>
      <w:iCs/>
    </w:rPr>
  </w:style>
  <w:style w:type="character" w:styleId="a8">
    <w:name w:val="Strong"/>
    <w:aliases w:val="Полужирный"/>
    <w:uiPriority w:val="99"/>
    <w:qFormat/>
    <w:rsid w:val="006B5368"/>
    <w:rPr>
      <w:b/>
      <w:bCs/>
    </w:rPr>
  </w:style>
  <w:style w:type="paragraph" w:styleId="a9">
    <w:name w:val="Body Text Indent"/>
    <w:basedOn w:val="a0"/>
    <w:rsid w:val="006B5368"/>
    <w:pPr>
      <w:spacing w:after="120"/>
      <w:ind w:left="283"/>
    </w:pPr>
  </w:style>
  <w:style w:type="paragraph" w:styleId="23">
    <w:name w:val="Body Text 2"/>
    <w:basedOn w:val="a0"/>
    <w:rsid w:val="006B5368"/>
    <w:pPr>
      <w:spacing w:after="120" w:line="480" w:lineRule="auto"/>
    </w:pPr>
  </w:style>
  <w:style w:type="paragraph" w:customStyle="1" w:styleId="a">
    <w:name w:val="список с точками"/>
    <w:basedOn w:val="a0"/>
    <w:rsid w:val="006B5368"/>
    <w:pPr>
      <w:numPr>
        <w:numId w:val="1"/>
      </w:numPr>
      <w:tabs>
        <w:tab w:val="num" w:pos="756"/>
      </w:tabs>
      <w:spacing w:line="312" w:lineRule="auto"/>
      <w:ind w:left="756"/>
      <w:jc w:val="both"/>
    </w:pPr>
  </w:style>
  <w:style w:type="paragraph" w:styleId="aa">
    <w:name w:val="Body Text"/>
    <w:basedOn w:val="a0"/>
    <w:link w:val="ab"/>
    <w:rsid w:val="006B5368"/>
    <w:pPr>
      <w:spacing w:after="120"/>
    </w:pPr>
    <w:rPr>
      <w:lang w:val="x-none" w:eastAsia="x-none"/>
    </w:rPr>
  </w:style>
  <w:style w:type="paragraph" w:customStyle="1" w:styleId="ac">
    <w:name w:val="Для таблиц"/>
    <w:basedOn w:val="a0"/>
    <w:rsid w:val="006B5368"/>
  </w:style>
  <w:style w:type="paragraph" w:customStyle="1" w:styleId="FR3">
    <w:name w:val="FR3"/>
    <w:rsid w:val="006B5368"/>
    <w:pPr>
      <w:widowControl w:val="0"/>
      <w:spacing w:before="60" w:line="420" w:lineRule="auto"/>
      <w:jc w:val="both"/>
    </w:pPr>
    <w:rPr>
      <w:rFonts w:ascii="Arial" w:hAnsi="Arial"/>
      <w:b/>
      <w:snapToGrid w:val="0"/>
      <w:sz w:val="18"/>
    </w:rPr>
  </w:style>
  <w:style w:type="paragraph" w:customStyle="1" w:styleId="11">
    <w:name w:val="Основной текст1"/>
    <w:basedOn w:val="a0"/>
    <w:rsid w:val="006B5368"/>
    <w:pPr>
      <w:widowControl w:val="0"/>
      <w:snapToGrid w:val="0"/>
      <w:jc w:val="both"/>
    </w:pPr>
    <w:rPr>
      <w:szCs w:val="20"/>
    </w:rPr>
  </w:style>
  <w:style w:type="paragraph" w:customStyle="1" w:styleId="210">
    <w:name w:val="Основной текст с отступом 21"/>
    <w:basedOn w:val="a0"/>
    <w:rsid w:val="006B5368"/>
    <w:pPr>
      <w:widowControl w:val="0"/>
      <w:overflowPunct w:val="0"/>
      <w:autoSpaceDE w:val="0"/>
      <w:autoSpaceDN w:val="0"/>
      <w:adjustRightInd w:val="0"/>
      <w:ind w:firstLine="720"/>
    </w:pPr>
    <w:rPr>
      <w:szCs w:val="20"/>
    </w:rPr>
  </w:style>
  <w:style w:type="character" w:styleId="ad">
    <w:name w:val="Hyperlink"/>
    <w:uiPriority w:val="99"/>
    <w:rsid w:val="006B5368"/>
    <w:rPr>
      <w:color w:val="0000FF"/>
      <w:u w:val="single"/>
    </w:rPr>
  </w:style>
  <w:style w:type="paragraph" w:customStyle="1" w:styleId="BodyText21">
    <w:name w:val="Body Text 21"/>
    <w:basedOn w:val="a0"/>
    <w:rsid w:val="006B5368"/>
    <w:pPr>
      <w:widowControl w:val="0"/>
      <w:jc w:val="both"/>
    </w:pPr>
    <w:rPr>
      <w:szCs w:val="20"/>
      <w:lang w:val="en-GB"/>
    </w:rPr>
  </w:style>
  <w:style w:type="paragraph" w:styleId="HTML">
    <w:name w:val="HTML Preformatted"/>
    <w:basedOn w:val="a0"/>
    <w:rsid w:val="006B53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Iauiue">
    <w:name w:val="Iau?iue"/>
    <w:rsid w:val="006B5368"/>
    <w:rPr>
      <w:lang w:eastAsia="de-DE"/>
    </w:rPr>
  </w:style>
  <w:style w:type="paragraph" w:customStyle="1" w:styleId="-11">
    <w:name w:val="Цветной список - Акцент 11"/>
    <w:basedOn w:val="a0"/>
    <w:link w:val="-1"/>
    <w:uiPriority w:val="99"/>
    <w:qFormat/>
    <w:rsid w:val="006B53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ae">
    <w:name w:val="footer"/>
    <w:basedOn w:val="a0"/>
    <w:rsid w:val="006B5368"/>
    <w:pPr>
      <w:tabs>
        <w:tab w:val="center" w:pos="4844"/>
        <w:tab w:val="right" w:pos="9689"/>
      </w:tabs>
    </w:pPr>
  </w:style>
  <w:style w:type="character" w:styleId="af">
    <w:name w:val="page number"/>
    <w:basedOn w:val="a1"/>
    <w:rsid w:val="006B5368"/>
  </w:style>
  <w:style w:type="paragraph" w:customStyle="1" w:styleId="Style6">
    <w:name w:val="Style6"/>
    <w:basedOn w:val="a0"/>
    <w:rsid w:val="006B5368"/>
    <w:pPr>
      <w:widowControl w:val="0"/>
      <w:autoSpaceDE w:val="0"/>
      <w:autoSpaceDN w:val="0"/>
      <w:adjustRightInd w:val="0"/>
      <w:spacing w:line="196" w:lineRule="exact"/>
      <w:ind w:firstLine="475"/>
      <w:jc w:val="both"/>
    </w:pPr>
  </w:style>
  <w:style w:type="character" w:customStyle="1" w:styleId="FontStyle89">
    <w:name w:val="Font Style89"/>
    <w:rsid w:val="006B5368"/>
    <w:rPr>
      <w:rFonts w:ascii="Times New Roman" w:hAnsi="Times New Roman" w:cs="Times New Roman"/>
      <w:i/>
      <w:iCs/>
      <w:sz w:val="14"/>
      <w:szCs w:val="14"/>
    </w:rPr>
  </w:style>
  <w:style w:type="paragraph" w:customStyle="1" w:styleId="12">
    <w:name w:val="Знак1"/>
    <w:basedOn w:val="a0"/>
    <w:rsid w:val="006B5368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36">
    <w:name w:val="Font Style36"/>
    <w:rsid w:val="006B5368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6B5368"/>
    <w:pPr>
      <w:widowControl w:val="0"/>
      <w:autoSpaceDE w:val="0"/>
      <w:autoSpaceDN w:val="0"/>
      <w:adjustRightInd w:val="0"/>
      <w:spacing w:line="331" w:lineRule="exact"/>
      <w:ind w:firstLine="418"/>
      <w:jc w:val="both"/>
    </w:pPr>
  </w:style>
  <w:style w:type="paragraph" w:styleId="af0">
    <w:name w:val="Plain Text"/>
    <w:basedOn w:val="a0"/>
    <w:link w:val="af1"/>
    <w:rsid w:val="006B5368"/>
    <w:rPr>
      <w:rFonts w:ascii="Courier New" w:hAnsi="Courier New" w:cs="Courier New"/>
      <w:sz w:val="20"/>
      <w:szCs w:val="20"/>
    </w:rPr>
  </w:style>
  <w:style w:type="paragraph" w:styleId="af2">
    <w:name w:val="header"/>
    <w:basedOn w:val="a0"/>
    <w:rsid w:val="006B5368"/>
    <w:pPr>
      <w:tabs>
        <w:tab w:val="center" w:pos="4677"/>
        <w:tab w:val="right" w:pos="9355"/>
      </w:tabs>
      <w:ind w:firstLine="709"/>
      <w:jc w:val="both"/>
    </w:pPr>
    <w:rPr>
      <w:sz w:val="28"/>
    </w:rPr>
  </w:style>
  <w:style w:type="character" w:customStyle="1" w:styleId="af3">
    <w:name w:val="Текст сноски Знак"/>
    <w:link w:val="af4"/>
    <w:locked/>
    <w:rsid w:val="006B5368"/>
    <w:rPr>
      <w:lang w:val="ru-RU" w:eastAsia="ru-RU" w:bidi="ar-SA"/>
    </w:rPr>
  </w:style>
  <w:style w:type="paragraph" w:styleId="af4">
    <w:name w:val="footnote text"/>
    <w:basedOn w:val="a0"/>
    <w:link w:val="af3"/>
    <w:rsid w:val="006B5368"/>
    <w:rPr>
      <w:sz w:val="20"/>
      <w:szCs w:val="20"/>
    </w:rPr>
  </w:style>
  <w:style w:type="paragraph" w:customStyle="1" w:styleId="leftbooktitle">
    <w:name w:val="left_booktitle"/>
    <w:basedOn w:val="a0"/>
    <w:rsid w:val="006B5368"/>
    <w:pPr>
      <w:spacing w:after="168"/>
    </w:pPr>
    <w:rPr>
      <w:b/>
      <w:bCs/>
      <w:color w:val="FFFFFF"/>
      <w:sz w:val="18"/>
      <w:szCs w:val="18"/>
    </w:rPr>
  </w:style>
  <w:style w:type="paragraph" w:customStyle="1" w:styleId="leftauthor">
    <w:name w:val="left_author"/>
    <w:basedOn w:val="a0"/>
    <w:rsid w:val="006B5368"/>
    <w:pPr>
      <w:spacing w:after="168"/>
    </w:pPr>
    <w:rPr>
      <w:b/>
      <w:bCs/>
      <w:color w:val="C5C5C5"/>
    </w:rPr>
  </w:style>
  <w:style w:type="paragraph" w:customStyle="1" w:styleId="lefttype">
    <w:name w:val="left_type"/>
    <w:basedOn w:val="a0"/>
    <w:rsid w:val="006B5368"/>
    <w:pPr>
      <w:spacing w:after="168"/>
    </w:pPr>
    <w:rPr>
      <w:color w:val="FFFFFF"/>
    </w:rPr>
  </w:style>
  <w:style w:type="character" w:customStyle="1" w:styleId="af5">
    <w:name w:val="название"/>
    <w:basedOn w:val="a1"/>
    <w:rsid w:val="006B5368"/>
  </w:style>
  <w:style w:type="character" w:customStyle="1" w:styleId="af6">
    <w:name w:val="назначение"/>
    <w:basedOn w:val="a1"/>
    <w:rsid w:val="006B5368"/>
  </w:style>
  <w:style w:type="paragraph" w:customStyle="1" w:styleId="Style7">
    <w:name w:val="Style7"/>
    <w:basedOn w:val="a0"/>
    <w:rsid w:val="006B5368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15">
    <w:name w:val="Style15"/>
    <w:basedOn w:val="a0"/>
    <w:rsid w:val="006B5368"/>
    <w:pPr>
      <w:widowControl w:val="0"/>
      <w:autoSpaceDE w:val="0"/>
      <w:autoSpaceDN w:val="0"/>
      <w:adjustRightInd w:val="0"/>
      <w:spacing w:line="226" w:lineRule="exact"/>
      <w:ind w:hanging="480"/>
      <w:jc w:val="both"/>
    </w:pPr>
  </w:style>
  <w:style w:type="character" w:customStyle="1" w:styleId="FontStyle63">
    <w:name w:val="Font Style63"/>
    <w:rsid w:val="006B5368"/>
    <w:rPr>
      <w:rFonts w:ascii="Times New Roman" w:hAnsi="Times New Roman" w:cs="Times New Roman"/>
      <w:sz w:val="18"/>
      <w:szCs w:val="18"/>
    </w:rPr>
  </w:style>
  <w:style w:type="character" w:customStyle="1" w:styleId="FontStyle44">
    <w:name w:val="Font Style44"/>
    <w:rsid w:val="001D7475"/>
    <w:rPr>
      <w:rFonts w:ascii="Times New Roman" w:hAnsi="Times New Roman" w:cs="Times New Roman"/>
      <w:sz w:val="18"/>
      <w:szCs w:val="18"/>
    </w:rPr>
  </w:style>
  <w:style w:type="character" w:customStyle="1" w:styleId="af1">
    <w:name w:val="Текст Знак"/>
    <w:link w:val="af0"/>
    <w:locked/>
    <w:rsid w:val="006558BA"/>
    <w:rPr>
      <w:rFonts w:ascii="Courier New" w:hAnsi="Courier New" w:cs="Courier New"/>
      <w:lang w:val="ru-RU" w:eastAsia="ru-RU" w:bidi="ar-SA"/>
    </w:rPr>
  </w:style>
  <w:style w:type="paragraph" w:customStyle="1" w:styleId="211">
    <w:name w:val="Основной текст 21"/>
    <w:basedOn w:val="a0"/>
    <w:rsid w:val="00402C47"/>
    <w:pPr>
      <w:widowControl w:val="0"/>
      <w:tabs>
        <w:tab w:val="left" w:pos="360"/>
      </w:tabs>
      <w:ind w:firstLine="737"/>
      <w:jc w:val="both"/>
    </w:pPr>
    <w:rPr>
      <w:sz w:val="28"/>
      <w:szCs w:val="28"/>
    </w:rPr>
  </w:style>
  <w:style w:type="character" w:customStyle="1" w:styleId="FontStyle38">
    <w:name w:val="Font Style38"/>
    <w:rsid w:val="001D1843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3">
    <w:name w:val="Style33"/>
    <w:basedOn w:val="a0"/>
    <w:rsid w:val="00D77A04"/>
    <w:pPr>
      <w:widowControl w:val="0"/>
      <w:autoSpaceDE w:val="0"/>
      <w:autoSpaceDN w:val="0"/>
      <w:adjustRightInd w:val="0"/>
      <w:spacing w:line="194" w:lineRule="exact"/>
    </w:pPr>
  </w:style>
  <w:style w:type="character" w:customStyle="1" w:styleId="20">
    <w:name w:val="Заголовок 2 Знак"/>
    <w:link w:val="2"/>
    <w:rsid w:val="002553BD"/>
    <w:rPr>
      <w:rFonts w:ascii="Arial" w:hAnsi="Arial" w:cs="Arial"/>
      <w:b/>
      <w:bCs/>
      <w:i/>
      <w:iCs/>
      <w:sz w:val="28"/>
      <w:szCs w:val="28"/>
    </w:rPr>
  </w:style>
  <w:style w:type="paragraph" w:customStyle="1" w:styleId="-31">
    <w:name w:val="Таблица-сетка 31"/>
    <w:basedOn w:val="1"/>
    <w:next w:val="a0"/>
    <w:uiPriority w:val="39"/>
    <w:unhideWhenUsed/>
    <w:qFormat/>
    <w:rsid w:val="00C331C4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13">
    <w:name w:val="toc 1"/>
    <w:basedOn w:val="a0"/>
    <w:next w:val="a0"/>
    <w:autoRedefine/>
    <w:uiPriority w:val="39"/>
    <w:rsid w:val="00C331C4"/>
  </w:style>
  <w:style w:type="paragraph" w:styleId="24">
    <w:name w:val="toc 2"/>
    <w:basedOn w:val="a0"/>
    <w:next w:val="a0"/>
    <w:autoRedefine/>
    <w:uiPriority w:val="39"/>
    <w:rsid w:val="002E5A13"/>
    <w:pPr>
      <w:tabs>
        <w:tab w:val="right" w:leader="dot" w:pos="9769"/>
      </w:tabs>
      <w:jc w:val="both"/>
    </w:pPr>
  </w:style>
  <w:style w:type="character" w:customStyle="1" w:styleId="-1">
    <w:name w:val="Цветной список - Акцент 1 Знак"/>
    <w:link w:val="-11"/>
    <w:uiPriority w:val="99"/>
    <w:locked/>
    <w:rsid w:val="00953A13"/>
    <w:rPr>
      <w:rFonts w:ascii="Calibri" w:eastAsia="Calibri" w:hAnsi="Calibri"/>
      <w:sz w:val="22"/>
      <w:szCs w:val="22"/>
      <w:lang w:eastAsia="en-US"/>
    </w:rPr>
  </w:style>
  <w:style w:type="character" w:customStyle="1" w:styleId="212">
    <w:name w:val="Основной текст (21)_"/>
    <w:rsid w:val="002A3F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3">
    <w:name w:val="Основной текст (21)"/>
    <w:rsid w:val="002A3F36"/>
  </w:style>
  <w:style w:type="character" w:customStyle="1" w:styleId="30">
    <w:name w:val="Основной текст (3)_"/>
    <w:link w:val="31"/>
    <w:uiPriority w:val="99"/>
    <w:rsid w:val="00042312"/>
    <w:rPr>
      <w:i/>
      <w:iCs/>
      <w:sz w:val="27"/>
      <w:szCs w:val="27"/>
      <w:shd w:val="clear" w:color="auto" w:fill="FFFFFF"/>
    </w:rPr>
  </w:style>
  <w:style w:type="paragraph" w:customStyle="1" w:styleId="31">
    <w:name w:val="Основной текст (3)1"/>
    <w:basedOn w:val="a0"/>
    <w:link w:val="30"/>
    <w:uiPriority w:val="99"/>
    <w:rsid w:val="00042312"/>
    <w:pPr>
      <w:shd w:val="clear" w:color="auto" w:fill="FFFFFF"/>
      <w:spacing w:line="240" w:lineRule="atLeast"/>
      <w:ind w:hanging="380"/>
    </w:pPr>
    <w:rPr>
      <w:i/>
      <w:iCs/>
      <w:sz w:val="27"/>
      <w:szCs w:val="27"/>
      <w:lang w:val="x-none" w:eastAsia="x-none"/>
    </w:rPr>
  </w:style>
  <w:style w:type="character" w:customStyle="1" w:styleId="32">
    <w:name w:val="Основной текст (3) + Полужирный2"/>
    <w:aliases w:val="Не курсив1"/>
    <w:uiPriority w:val="99"/>
    <w:rsid w:val="00042312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 + Полужирный1"/>
    <w:uiPriority w:val="99"/>
    <w:rsid w:val="00042312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b">
    <w:name w:val="Основной текст Знак"/>
    <w:link w:val="aa"/>
    <w:locked/>
    <w:rsid w:val="00042312"/>
    <w:rPr>
      <w:sz w:val="24"/>
      <w:szCs w:val="24"/>
    </w:rPr>
  </w:style>
  <w:style w:type="character" w:customStyle="1" w:styleId="140">
    <w:name w:val="Основной текст (14)_"/>
    <w:rsid w:val="00432B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41">
    <w:name w:val="Основной текст (14)"/>
    <w:rsid w:val="00432BD4"/>
  </w:style>
  <w:style w:type="character" w:customStyle="1" w:styleId="14-1pt">
    <w:name w:val="Основной текст (14) + Не курсив;Интервал -1 pt"/>
    <w:rsid w:val="00432B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24"/>
      <w:szCs w:val="24"/>
    </w:rPr>
  </w:style>
  <w:style w:type="table" w:styleId="af7">
    <w:name w:val="Table Grid"/>
    <w:basedOn w:val="a2"/>
    <w:uiPriority w:val="39"/>
    <w:rsid w:val="00432BD4"/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D845CB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4">
    <w:name w:val="Font Style34"/>
    <w:rsid w:val="00D845CB"/>
    <w:rPr>
      <w:rFonts w:ascii="Times New Roman" w:hAnsi="Times New Roman" w:cs="Times New Roman"/>
      <w:spacing w:val="10"/>
      <w:sz w:val="16"/>
      <w:szCs w:val="16"/>
    </w:rPr>
  </w:style>
  <w:style w:type="character" w:customStyle="1" w:styleId="CharStyle437">
    <w:name w:val="CharStyle437"/>
    <w:rsid w:val="00D845CB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</w:rPr>
  </w:style>
  <w:style w:type="paragraph" w:styleId="af8">
    <w:name w:val="Title"/>
    <w:basedOn w:val="a0"/>
    <w:next w:val="a0"/>
    <w:link w:val="af9"/>
    <w:qFormat/>
    <w:rsid w:val="00EB5A6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f9">
    <w:name w:val="Заголовок Знак"/>
    <w:link w:val="af8"/>
    <w:rsid w:val="00EB5A6C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70">
    <w:name w:val="Основной текст (7)_"/>
    <w:link w:val="71"/>
    <w:uiPriority w:val="99"/>
    <w:rsid w:val="00CE3772"/>
    <w:rPr>
      <w:b/>
      <w:bCs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0"/>
    <w:link w:val="70"/>
    <w:uiPriority w:val="99"/>
    <w:rsid w:val="00CE3772"/>
    <w:pPr>
      <w:shd w:val="clear" w:color="auto" w:fill="FFFFFF"/>
      <w:spacing w:line="240" w:lineRule="atLeast"/>
    </w:pPr>
    <w:rPr>
      <w:b/>
      <w:bCs/>
      <w:sz w:val="27"/>
      <w:szCs w:val="27"/>
    </w:rPr>
  </w:style>
  <w:style w:type="paragraph" w:customStyle="1" w:styleId="Style4">
    <w:name w:val="Style4"/>
    <w:basedOn w:val="a0"/>
    <w:uiPriority w:val="99"/>
    <w:rsid w:val="004F2F08"/>
    <w:pPr>
      <w:widowControl w:val="0"/>
      <w:autoSpaceDE w:val="0"/>
      <w:autoSpaceDN w:val="0"/>
      <w:adjustRightInd w:val="0"/>
      <w:spacing w:line="298" w:lineRule="exact"/>
      <w:ind w:firstLine="384"/>
    </w:pPr>
  </w:style>
  <w:style w:type="character" w:customStyle="1" w:styleId="a5">
    <w:name w:val="Обычный (Интернет) Знак"/>
    <w:link w:val="a4"/>
    <w:locked/>
    <w:rsid w:val="00483701"/>
    <w:rPr>
      <w:sz w:val="24"/>
      <w:szCs w:val="24"/>
    </w:rPr>
  </w:style>
  <w:style w:type="paragraph" w:customStyle="1" w:styleId="15">
    <w:name w:val="Абзац списка1"/>
    <w:basedOn w:val="a0"/>
    <w:link w:val="ListParagraphChar"/>
    <w:rsid w:val="001E32FB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15"/>
    <w:locked/>
    <w:rsid w:val="001E32FB"/>
    <w:rPr>
      <w:rFonts w:ascii="Calibri" w:hAnsi="Calibri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B44AB-E261-4D1F-A91F-63D7B78E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Елена Дуплий</cp:lastModifiedBy>
  <cp:revision>15</cp:revision>
  <dcterms:created xsi:type="dcterms:W3CDTF">2020-10-25T13:57:00Z</dcterms:created>
  <dcterms:modified xsi:type="dcterms:W3CDTF">2022-09-18T15:51:00Z</dcterms:modified>
</cp:coreProperties>
</file>