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FD7A9" w14:textId="77777777" w:rsidR="003E2A3B" w:rsidRPr="003E2A3B" w:rsidRDefault="003E2A3B" w:rsidP="003E2A3B">
      <w:pPr>
        <w:shd w:val="clear" w:color="auto" w:fill="FFFFFF"/>
        <w:spacing w:after="100" w:afterAutospacing="1" w:line="240" w:lineRule="auto"/>
        <w:textAlignment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E2A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Практическое задание 1</w:t>
      </w:r>
    </w:p>
    <w:p w14:paraId="2E115606" w14:textId="77777777" w:rsidR="003E2A3B" w:rsidRPr="003E2A3B" w:rsidRDefault="003E2A3B" w:rsidP="003E2A3B">
      <w:pPr>
        <w:shd w:val="clear" w:color="auto" w:fill="F8F9FA"/>
        <w:spacing w:after="0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3E2A3B">
        <w:rPr>
          <w:rFonts w:ascii="PT" w:eastAsia="Times New Roman" w:hAnsi="PT" w:cs="Times New Roman"/>
          <w:color w:val="1D2125"/>
          <w:sz w:val="20"/>
          <w:szCs w:val="20"/>
          <w:bdr w:val="none" w:sz="0" w:space="0" w:color="auto" w:frame="1"/>
          <w:lang w:eastAsia="ru-RU"/>
        </w:rPr>
        <w:t>Требуемые условия завершения</w:t>
      </w:r>
    </w:p>
    <w:p w14:paraId="6A1DDFAC" w14:textId="77777777" w:rsidR="003E2A3B" w:rsidRPr="003E2A3B" w:rsidRDefault="003E2A3B" w:rsidP="003E2A3B">
      <w:pPr>
        <w:shd w:val="clear" w:color="auto" w:fill="F8F9FA"/>
        <w:spacing w:after="0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3E2A3B">
        <w:rPr>
          <w:rFonts w:ascii="PT" w:eastAsia="Times New Roman" w:hAnsi="PT" w:cs="Times New Roman"/>
          <w:b/>
          <w:bCs/>
          <w:color w:val="1D2125"/>
          <w:sz w:val="16"/>
          <w:szCs w:val="16"/>
          <w:lang w:eastAsia="ru-RU"/>
        </w:rPr>
        <w:t>Надо сделать</w:t>
      </w:r>
      <w:proofErr w:type="gramStart"/>
      <w:r w:rsidRPr="003E2A3B">
        <w:rPr>
          <w:rFonts w:ascii="PT" w:eastAsia="Times New Roman" w:hAnsi="PT" w:cs="Times New Roman"/>
          <w:b/>
          <w:bCs/>
          <w:color w:val="1D2125"/>
          <w:sz w:val="16"/>
          <w:szCs w:val="16"/>
          <w:lang w:eastAsia="ru-RU"/>
        </w:rPr>
        <w:t>: Получить</w:t>
      </w:r>
      <w:proofErr w:type="gramEnd"/>
      <w:r w:rsidRPr="003E2A3B">
        <w:rPr>
          <w:rFonts w:ascii="PT" w:eastAsia="Times New Roman" w:hAnsi="PT" w:cs="Times New Roman"/>
          <w:b/>
          <w:bCs/>
          <w:color w:val="1D2125"/>
          <w:sz w:val="16"/>
          <w:szCs w:val="16"/>
          <w:lang w:eastAsia="ru-RU"/>
        </w:rPr>
        <w:t xml:space="preserve"> оценку</w:t>
      </w:r>
    </w:p>
    <w:p w14:paraId="171AABDE" w14:textId="77777777" w:rsidR="003E2A3B" w:rsidRPr="003E2A3B" w:rsidRDefault="003E2A3B" w:rsidP="003E2A3B">
      <w:pPr>
        <w:shd w:val="clear" w:color="auto" w:fill="F8F9FA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3E2A3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</w:t>
      </w:r>
      <w:proofErr w:type="gramStart"/>
      <w:r w:rsidRPr="003E2A3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: 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Выполните</w:t>
      </w:r>
      <w:proofErr w:type="gramEnd"/>
      <w:r w:rsidRPr="003E2A3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задания и прикрепите ответы в электронном виде в формате 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doc 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или 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docx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</w:t>
      </w:r>
    </w:p>
    <w:p w14:paraId="75402A14" w14:textId="77777777" w:rsidR="003E2A3B" w:rsidRPr="003E2A3B" w:rsidRDefault="003E2A3B" w:rsidP="003E2A3B">
      <w:pPr>
        <w:shd w:val="clear" w:color="auto" w:fill="F8F9FA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3E2A3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№1. 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Дайте определение следующим понятиям: «организм человека», «функциональные системы организма», «гомеостаз», «резистентность», «адаптация», «саморегуляция и самосовершенствование организма», «гипокинезия», «гиподинамия», «гипоксия», «максимальное потребление кислорода (МПК)», «компенсаторные механизмы».</w:t>
      </w:r>
    </w:p>
    <w:p w14:paraId="399B3794" w14:textId="77777777" w:rsidR="003E2A3B" w:rsidRPr="003E2A3B" w:rsidRDefault="003E2A3B" w:rsidP="003E2A3B">
      <w:pPr>
        <w:shd w:val="clear" w:color="auto" w:fill="F8F9FA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3E2A3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№ 2.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Дайте развернутый ответ на вопрос: «Социальные и специфические функции физической культуры».</w:t>
      </w:r>
    </w:p>
    <w:p w14:paraId="12AFFB6A" w14:textId="77777777" w:rsidR="003E2A3B" w:rsidRPr="003E2A3B" w:rsidRDefault="003E2A3B" w:rsidP="003E2A3B">
      <w:pPr>
        <w:shd w:val="clear" w:color="auto" w:fill="F8F9FA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3E2A3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№3. </w:t>
      </w:r>
      <w:r w:rsidRPr="003E2A3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Раскройте факторы, определяющие риск для здоровья человека.</w:t>
      </w:r>
    </w:p>
    <w:p w14:paraId="1D31031A" w14:textId="77777777" w:rsidR="003E2A3B" w:rsidRDefault="003E2A3B" w:rsidP="003E2A3B">
      <w:pPr>
        <w:pStyle w:val="1"/>
        <w:shd w:val="clear" w:color="auto" w:fill="FFFFFF"/>
        <w:spacing w:before="0" w:beforeAutospacing="0"/>
        <w:textAlignment w:val="center"/>
      </w:pPr>
      <w:r>
        <w:t>Практическое задание 2</w:t>
      </w:r>
    </w:p>
    <w:p w14:paraId="7C50B22A" w14:textId="77777777" w:rsidR="003E2A3B" w:rsidRDefault="003E2A3B" w:rsidP="003E2A3B">
      <w:pPr>
        <w:shd w:val="clear" w:color="auto" w:fill="F8F9FA"/>
        <w:rPr>
          <w:rFonts w:ascii="PT" w:hAnsi="PT"/>
          <w:color w:val="1D2125"/>
          <w:sz w:val="20"/>
          <w:szCs w:val="20"/>
        </w:rPr>
      </w:pPr>
      <w:r>
        <w:rPr>
          <w:rStyle w:val="sr-only"/>
          <w:rFonts w:ascii="PT" w:hAnsi="PT"/>
          <w:color w:val="1D2125"/>
          <w:sz w:val="20"/>
          <w:szCs w:val="20"/>
          <w:bdr w:val="none" w:sz="0" w:space="0" w:color="auto" w:frame="1"/>
        </w:rPr>
        <w:t>Требуемые условия завершения</w:t>
      </w:r>
    </w:p>
    <w:p w14:paraId="3ECFFE87" w14:textId="77777777" w:rsidR="003E2A3B" w:rsidRDefault="003E2A3B" w:rsidP="003E2A3B">
      <w:pPr>
        <w:shd w:val="clear" w:color="auto" w:fill="F8F9FA"/>
        <w:rPr>
          <w:rFonts w:ascii="PT" w:hAnsi="PT"/>
          <w:color w:val="1D2125"/>
          <w:sz w:val="20"/>
          <w:szCs w:val="20"/>
        </w:rPr>
      </w:pPr>
      <w:r>
        <w:rPr>
          <w:rStyle w:val="a3"/>
          <w:rFonts w:ascii="PT" w:hAnsi="PT"/>
          <w:color w:val="1D2125"/>
          <w:sz w:val="16"/>
          <w:szCs w:val="16"/>
        </w:rPr>
        <w:t>Надо сделать</w:t>
      </w:r>
      <w:proofErr w:type="gramStart"/>
      <w:r>
        <w:rPr>
          <w:rStyle w:val="a3"/>
          <w:rFonts w:ascii="PT" w:hAnsi="PT"/>
          <w:color w:val="1D2125"/>
          <w:sz w:val="16"/>
          <w:szCs w:val="16"/>
        </w:rPr>
        <w:t>:</w:t>
      </w:r>
      <w:r>
        <w:rPr>
          <w:rStyle w:val="badge"/>
          <w:rFonts w:ascii="PT" w:hAnsi="PT"/>
          <w:b/>
          <w:bCs/>
          <w:color w:val="1D2125"/>
          <w:sz w:val="16"/>
          <w:szCs w:val="16"/>
        </w:rPr>
        <w:t> </w:t>
      </w:r>
      <w:r>
        <w:rPr>
          <w:rStyle w:val="font-weight-normal"/>
          <w:rFonts w:ascii="PT" w:hAnsi="PT"/>
          <w:b/>
          <w:bCs/>
          <w:color w:val="1D2125"/>
          <w:sz w:val="16"/>
          <w:szCs w:val="16"/>
        </w:rPr>
        <w:t>Получить</w:t>
      </w:r>
      <w:proofErr w:type="gramEnd"/>
      <w:r>
        <w:rPr>
          <w:rStyle w:val="font-weight-normal"/>
          <w:rFonts w:ascii="PT" w:hAnsi="PT"/>
          <w:b/>
          <w:bCs/>
          <w:color w:val="1D2125"/>
          <w:sz w:val="16"/>
          <w:szCs w:val="16"/>
        </w:rPr>
        <w:t xml:space="preserve"> оценку</w:t>
      </w:r>
    </w:p>
    <w:p w14:paraId="4C6451E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</w:t>
      </w:r>
      <w:proofErr w:type="gramStart"/>
      <w:r>
        <w:rPr>
          <w:rFonts w:ascii="Roboto" w:hAnsi="Roboto"/>
          <w:b/>
          <w:bCs/>
          <w:color w:val="474F59"/>
          <w:sz w:val="21"/>
          <w:szCs w:val="21"/>
        </w:rPr>
        <w:t>: </w:t>
      </w:r>
      <w:r>
        <w:rPr>
          <w:rFonts w:ascii="Roboto" w:hAnsi="Roboto"/>
          <w:color w:val="474F59"/>
          <w:sz w:val="21"/>
          <w:szCs w:val="21"/>
        </w:rPr>
        <w:t>Выполните</w:t>
      </w:r>
      <w:proofErr w:type="gramEnd"/>
      <w:r>
        <w:rPr>
          <w:rFonts w:ascii="Roboto" w:hAnsi="Roboto"/>
          <w:color w:val="474F59"/>
          <w:sz w:val="21"/>
          <w:szCs w:val="21"/>
        </w:rPr>
        <w:t xml:space="preserve"> задания и прикрепите ответы в электронном виде в формате </w:t>
      </w:r>
      <w:r>
        <w:rPr>
          <w:rFonts w:ascii="Roboto" w:hAnsi="Roboto"/>
          <w:color w:val="474F59"/>
          <w:sz w:val="21"/>
          <w:szCs w:val="21"/>
          <w:lang w:val="en-US"/>
        </w:rPr>
        <w:t>doc </w:t>
      </w:r>
      <w:r>
        <w:rPr>
          <w:rFonts w:ascii="Roboto" w:hAnsi="Roboto"/>
          <w:color w:val="474F59"/>
          <w:sz w:val="21"/>
          <w:szCs w:val="21"/>
        </w:rPr>
        <w:t>или </w:t>
      </w:r>
      <w:r>
        <w:rPr>
          <w:rFonts w:ascii="Roboto" w:hAnsi="Roboto"/>
          <w:color w:val="474F59"/>
          <w:sz w:val="21"/>
          <w:szCs w:val="21"/>
          <w:lang w:val="en-US"/>
        </w:rPr>
        <w:t>docx</w:t>
      </w:r>
      <w:r>
        <w:rPr>
          <w:rFonts w:ascii="Roboto" w:hAnsi="Roboto"/>
          <w:color w:val="474F59"/>
          <w:sz w:val="21"/>
          <w:szCs w:val="21"/>
        </w:rPr>
        <w:t>.</w:t>
      </w:r>
    </w:p>
    <w:p w14:paraId="3FA6714B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№1. </w:t>
      </w:r>
      <w:r>
        <w:rPr>
          <w:rFonts w:ascii="Roboto" w:hAnsi="Roboto"/>
          <w:color w:val="474F59"/>
          <w:sz w:val="21"/>
          <w:szCs w:val="21"/>
        </w:rPr>
        <w:t>Дайте определение следующим понятиям: «методические принципы», «методы физического воспитания», «общая физическая подготовка», «физические качества», «специальная физическая подготовка», «спортивная подготовка», «зоны интенсивности физических нагрузок», «двигательное умение», «двигательный навык».</w:t>
      </w:r>
    </w:p>
    <w:p w14:paraId="6F551F70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№ 2.</w:t>
      </w:r>
      <w:r>
        <w:rPr>
          <w:rFonts w:ascii="Roboto" w:hAnsi="Roboto"/>
          <w:color w:val="474F59"/>
          <w:sz w:val="21"/>
          <w:szCs w:val="21"/>
        </w:rPr>
        <w:t> Составьте план-конспект любой неурочной формы занятий физической культурой.</w:t>
      </w:r>
    </w:p>
    <w:p w14:paraId="2FA3F9AF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№3.</w:t>
      </w:r>
      <w:r>
        <w:rPr>
          <w:rFonts w:ascii="Roboto" w:hAnsi="Roboto"/>
          <w:color w:val="474F59"/>
          <w:sz w:val="21"/>
          <w:szCs w:val="21"/>
        </w:rPr>
        <w:t xml:space="preserve"> Оцените состояние вашего организма, ответив на вопросы теста известного французского специалиста в области физической культуры и спорта Эрика Лоро. Сделайте и запишите выводы по полученным результатам о состоянии вашего организма, его сильных и слабых сторонах, а </w:t>
      </w:r>
      <w:proofErr w:type="gramStart"/>
      <w:r>
        <w:rPr>
          <w:rFonts w:ascii="Roboto" w:hAnsi="Roboto"/>
          <w:color w:val="474F59"/>
          <w:sz w:val="21"/>
          <w:szCs w:val="21"/>
        </w:rPr>
        <w:t>так же</w:t>
      </w:r>
      <w:proofErr w:type="gramEnd"/>
      <w:r>
        <w:rPr>
          <w:rFonts w:ascii="Roboto" w:hAnsi="Roboto"/>
          <w:color w:val="474F59"/>
          <w:sz w:val="21"/>
          <w:szCs w:val="21"/>
        </w:rPr>
        <w:t xml:space="preserve"> выводы о своих физических способностях и виду спорта, который лучше всего вам подходит.</w:t>
      </w:r>
    </w:p>
    <w:p w14:paraId="40AE7AED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Дыхание</w:t>
      </w:r>
    </w:p>
    <w:p w14:paraId="00AEB376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Курите ли вы:</w:t>
      </w:r>
    </w:p>
    <w:p w14:paraId="492775C8" w14:textId="77777777" w:rsidR="003E2A3B" w:rsidRDefault="003E2A3B" w:rsidP="003E2A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нет — 5 очков;</w:t>
      </w:r>
    </w:p>
    <w:p w14:paraId="09DE512D" w14:textId="77777777" w:rsidR="003E2A3B" w:rsidRDefault="003E2A3B" w:rsidP="003E2A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да, 5 сигарет в день — 4;</w:t>
      </w:r>
    </w:p>
    <w:p w14:paraId="30DCF048" w14:textId="77777777" w:rsidR="003E2A3B" w:rsidRDefault="003E2A3B" w:rsidP="003E2A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да, 10 сигарет в день — 3;</w:t>
      </w:r>
    </w:p>
    <w:p w14:paraId="26FAD831" w14:textId="77777777" w:rsidR="003E2A3B" w:rsidRDefault="003E2A3B" w:rsidP="003E2A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более 20 в день — 0.</w:t>
      </w:r>
    </w:p>
    <w:p w14:paraId="0044A81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У вас появляется одышка, когда вы быстро ходите:</w:t>
      </w:r>
    </w:p>
    <w:p w14:paraId="64F06CF7" w14:textId="77777777" w:rsidR="003E2A3B" w:rsidRDefault="003E2A3B" w:rsidP="003E2A3B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lastRenderedPageBreak/>
        <w:t>через несколько метров — 1 очко;</w:t>
      </w:r>
    </w:p>
    <w:p w14:paraId="769122EF" w14:textId="77777777" w:rsidR="003E2A3B" w:rsidRDefault="003E2A3B" w:rsidP="003E2A3B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через несколько сот метров — 3;</w:t>
      </w:r>
    </w:p>
    <w:p w14:paraId="38F625EF" w14:textId="77777777" w:rsidR="003E2A3B" w:rsidRDefault="003E2A3B" w:rsidP="003E2A3B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через несколько километров — 4.</w:t>
      </w:r>
    </w:p>
    <w:p w14:paraId="561A0615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3. Как вы дышите после того, как пешком поднялись на второй этаж:</w:t>
      </w:r>
    </w:p>
    <w:p w14:paraId="3F683FAD" w14:textId="77777777" w:rsidR="003E2A3B" w:rsidRDefault="003E2A3B" w:rsidP="003E2A3B">
      <w:pPr>
        <w:numPr>
          <w:ilvl w:val="0"/>
          <w:numId w:val="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достаточно равномерно — 2 очка;</w:t>
      </w:r>
    </w:p>
    <w:p w14:paraId="1D5FA6D8" w14:textId="77777777" w:rsidR="003E2A3B" w:rsidRDefault="003E2A3B" w:rsidP="003E2A3B">
      <w:pPr>
        <w:numPr>
          <w:ilvl w:val="0"/>
          <w:numId w:val="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задыхаетесь — 1.</w:t>
      </w:r>
    </w:p>
    <w:p w14:paraId="79905B85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4. Когда вы занимаетесь физкультурой, что вас заставляет остановиться, передохнуть:</w:t>
      </w:r>
    </w:p>
    <w:p w14:paraId="32140038" w14:textId="77777777" w:rsidR="003E2A3B" w:rsidRDefault="003E2A3B" w:rsidP="003E2A3B">
      <w:pPr>
        <w:numPr>
          <w:ilvl w:val="0"/>
          <w:numId w:val="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затрудняется дыхание — 2 очка;</w:t>
      </w:r>
    </w:p>
    <w:p w14:paraId="44592468" w14:textId="77777777" w:rsidR="003E2A3B" w:rsidRDefault="003E2A3B" w:rsidP="003E2A3B">
      <w:pPr>
        <w:numPr>
          <w:ilvl w:val="0"/>
          <w:numId w:val="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устают мышцы — 4.</w:t>
      </w:r>
    </w:p>
    <w:p w14:paraId="2AD68F3C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5. Сколько времени вы можете задерживать дыхание под водой не дыша:</w:t>
      </w:r>
    </w:p>
    <w:p w14:paraId="0441C864" w14:textId="77777777" w:rsidR="003E2A3B" w:rsidRDefault="003E2A3B" w:rsidP="003E2A3B">
      <w:pPr>
        <w:numPr>
          <w:ilvl w:val="0"/>
          <w:numId w:val="5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30 секунд — 3 очка; 45</w:t>
      </w:r>
    </w:p>
    <w:p w14:paraId="6AB164C4" w14:textId="77777777" w:rsidR="003E2A3B" w:rsidRDefault="003E2A3B" w:rsidP="003E2A3B">
      <w:pPr>
        <w:numPr>
          <w:ilvl w:val="0"/>
          <w:numId w:val="5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секунд — 4; более</w:t>
      </w:r>
    </w:p>
    <w:p w14:paraId="32739523" w14:textId="77777777" w:rsidR="003E2A3B" w:rsidRDefault="003E2A3B" w:rsidP="003E2A3B">
      <w:pPr>
        <w:numPr>
          <w:ilvl w:val="0"/>
          <w:numId w:val="5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минуты — 5.</w:t>
      </w:r>
    </w:p>
    <w:p w14:paraId="172D22B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6. Умеете ли восстанавливать дыхание после интенсивных физических упражнений, нагрузок:</w:t>
      </w:r>
    </w:p>
    <w:p w14:paraId="399915B4" w14:textId="77777777" w:rsidR="003E2A3B" w:rsidRDefault="003E2A3B" w:rsidP="003E2A3B">
      <w:pPr>
        <w:numPr>
          <w:ilvl w:val="0"/>
          <w:numId w:val="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нет — 0 очков;</w:t>
      </w:r>
    </w:p>
    <w:p w14:paraId="40E26AB7" w14:textId="77777777" w:rsidR="003E2A3B" w:rsidRDefault="003E2A3B" w:rsidP="003E2A3B">
      <w:pPr>
        <w:numPr>
          <w:ilvl w:val="0"/>
          <w:numId w:val="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иногда — 2;</w:t>
      </w:r>
    </w:p>
    <w:p w14:paraId="4924BD88" w14:textId="77777777" w:rsidR="003E2A3B" w:rsidRDefault="003E2A3B" w:rsidP="003E2A3B">
      <w:pPr>
        <w:numPr>
          <w:ilvl w:val="0"/>
          <w:numId w:val="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часто — 3 очка.</w:t>
      </w:r>
    </w:p>
    <w:p w14:paraId="2187D616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i/>
          <w:iCs/>
          <w:color w:val="474F59"/>
          <w:sz w:val="21"/>
          <w:szCs w:val="21"/>
        </w:rPr>
        <w:t>Результаты:</w:t>
      </w:r>
    </w:p>
    <w:p w14:paraId="732CCF00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23 до 16 очков. Вы умеете владеть своим дыханием. Оно отлично приспособлено к вашей трудовой и спортивной деятельности. Вы совершенно спокойно можете заниматься любым видом спорта: баскетболом, волейболом, теннисом, плаванием, серфингом, водными лыжами, подводным плаванием... Выбор за вами!</w:t>
      </w:r>
    </w:p>
    <w:p w14:paraId="190E180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15 до 6 очков. Вам нужно развивать, тренировать свое дыхание. Предлагаем отличное упражнение: прыгайте со скакалкой каждый день в течение 10 минут. Очень важно научиться правильно дышать, делать полный вдох и выдох. Рекомендуем умеренные физические нагрузки, но при этом прилагайте больше старания, делайте эти упражнения тщательно, регулярно. Советуем вам заняться ездой на велосипеде, кроссовым бегом, плаванием.</w:t>
      </w:r>
    </w:p>
    <w:p w14:paraId="4CBBB28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 xml:space="preserve">5 и менее очков. Вы не умеете правильно дышать. </w:t>
      </w:r>
      <w:proofErr w:type="gramStart"/>
      <w:r>
        <w:rPr>
          <w:rFonts w:ascii="Roboto" w:hAnsi="Roboto"/>
          <w:color w:val="474F59"/>
          <w:sz w:val="21"/>
          <w:szCs w:val="21"/>
        </w:rPr>
        <w:t>И прежде чем</w:t>
      </w:r>
      <w:proofErr w:type="gramEnd"/>
      <w:r>
        <w:rPr>
          <w:rFonts w:ascii="Roboto" w:hAnsi="Roboto"/>
          <w:color w:val="474F59"/>
          <w:sz w:val="21"/>
          <w:szCs w:val="21"/>
        </w:rPr>
        <w:t xml:space="preserve"> займетесь каким-то видом спорта, вам придется этому научиться: «складировать» воздух, подготавливать свои легкие. Больше ходите пешком. Каждые утро и вечер выполняйте следующее упражнение: в положении лежа глубоко вдыхайте и полностью выдыхайте воздух, напрягая пресс. Проделайте эти упражнения 20 раз. За счет этих упражнений для развития дыхания вы повысите продуктивность, «производительность» своих легких и сможете совершать длительные пешие походы по пересеченной местности. Такие походы на свежем воздухе успокаивают нервную систему, развивают, улучшают работу легких.</w:t>
      </w:r>
    </w:p>
    <w:p w14:paraId="57BBFE6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lastRenderedPageBreak/>
        <w:t>Аэробные способности</w:t>
      </w:r>
    </w:p>
    <w:p w14:paraId="621B2203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 xml:space="preserve">1. Ходите </w:t>
      </w:r>
      <w:proofErr w:type="spellStart"/>
      <w:r>
        <w:rPr>
          <w:rFonts w:ascii="Roboto" w:hAnsi="Roboto"/>
          <w:color w:val="474F59"/>
          <w:sz w:val="21"/>
          <w:szCs w:val="21"/>
        </w:rPr>
        <w:t>ливы</w:t>
      </w:r>
      <w:proofErr w:type="spellEnd"/>
      <w:r>
        <w:rPr>
          <w:rFonts w:ascii="Roboto" w:hAnsi="Roboto"/>
          <w:color w:val="474F59"/>
          <w:sz w:val="21"/>
          <w:szCs w:val="21"/>
        </w:rPr>
        <w:t xml:space="preserve"> пешком:</w:t>
      </w:r>
    </w:p>
    <w:p w14:paraId="45F4A535" w14:textId="77777777" w:rsidR="003E2A3B" w:rsidRDefault="003E2A3B" w:rsidP="003E2A3B">
      <w:pPr>
        <w:numPr>
          <w:ilvl w:val="0"/>
          <w:numId w:val="7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никогда — 0 очков;</w:t>
      </w:r>
    </w:p>
    <w:p w14:paraId="5572AD1B" w14:textId="77777777" w:rsidR="003E2A3B" w:rsidRDefault="003E2A3B" w:rsidP="003E2A3B">
      <w:pPr>
        <w:numPr>
          <w:ilvl w:val="0"/>
          <w:numId w:val="7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иногда — 1;</w:t>
      </w:r>
    </w:p>
    <w:p w14:paraId="2B67D042" w14:textId="77777777" w:rsidR="003E2A3B" w:rsidRDefault="003E2A3B" w:rsidP="003E2A3B">
      <w:pPr>
        <w:numPr>
          <w:ilvl w:val="0"/>
          <w:numId w:val="7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регулярно по 1 км в день — 2;</w:t>
      </w:r>
    </w:p>
    <w:p w14:paraId="48AD3996" w14:textId="77777777" w:rsidR="003E2A3B" w:rsidRDefault="003E2A3B" w:rsidP="003E2A3B">
      <w:pPr>
        <w:numPr>
          <w:ilvl w:val="0"/>
          <w:numId w:val="7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1 до 3 км в день — 3;</w:t>
      </w:r>
    </w:p>
    <w:p w14:paraId="3886FF84" w14:textId="77777777" w:rsidR="003E2A3B" w:rsidRDefault="003E2A3B" w:rsidP="003E2A3B">
      <w:pPr>
        <w:numPr>
          <w:ilvl w:val="0"/>
          <w:numId w:val="7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свыше 3 км — 4.</w:t>
      </w:r>
    </w:p>
    <w:p w14:paraId="2E05447E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Занимаетесь ли вы каким-либо видом спорта: ездой на велосипеде, плаванием или бегом:</w:t>
      </w:r>
    </w:p>
    <w:p w14:paraId="1B2171F0" w14:textId="77777777" w:rsidR="003E2A3B" w:rsidRDefault="003E2A3B" w:rsidP="003E2A3B">
      <w:pPr>
        <w:numPr>
          <w:ilvl w:val="0"/>
          <w:numId w:val="8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никогда — 0 очков;</w:t>
      </w:r>
    </w:p>
    <w:p w14:paraId="6D1CC7B2" w14:textId="77777777" w:rsidR="003E2A3B" w:rsidRDefault="003E2A3B" w:rsidP="003E2A3B">
      <w:pPr>
        <w:numPr>
          <w:ilvl w:val="0"/>
          <w:numId w:val="8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иногда — 2;</w:t>
      </w:r>
    </w:p>
    <w:p w14:paraId="0425EAC2" w14:textId="77777777" w:rsidR="003E2A3B" w:rsidRDefault="003E2A3B" w:rsidP="003E2A3B">
      <w:pPr>
        <w:numPr>
          <w:ilvl w:val="0"/>
          <w:numId w:val="8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регулярно — 4.</w:t>
      </w:r>
    </w:p>
    <w:p w14:paraId="3DABC7F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3. Сколько времени вы занимаетесь каким-либо из видов спорта, которые мы назвали:</w:t>
      </w:r>
    </w:p>
    <w:p w14:paraId="0222AD51" w14:textId="77777777" w:rsidR="003E2A3B" w:rsidRDefault="003E2A3B" w:rsidP="003E2A3B">
      <w:pPr>
        <w:numPr>
          <w:ilvl w:val="0"/>
          <w:numId w:val="9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полчаса — 2 очка;</w:t>
      </w:r>
    </w:p>
    <w:p w14:paraId="075FAF75" w14:textId="77777777" w:rsidR="003E2A3B" w:rsidRDefault="003E2A3B" w:rsidP="003E2A3B">
      <w:pPr>
        <w:numPr>
          <w:ilvl w:val="0"/>
          <w:numId w:val="9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получаса до 1 часа — 3;</w:t>
      </w:r>
    </w:p>
    <w:p w14:paraId="7CDAC35D" w14:textId="77777777" w:rsidR="003E2A3B" w:rsidRDefault="003E2A3B" w:rsidP="003E2A3B">
      <w:pPr>
        <w:numPr>
          <w:ilvl w:val="0"/>
          <w:numId w:val="9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свыше часа — 4.</w:t>
      </w:r>
    </w:p>
    <w:p w14:paraId="6F85CFE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4. Можете ли вы разговаривать, когда быстро ходите, бежите или едете на велосипеде:</w:t>
      </w:r>
    </w:p>
    <w:p w14:paraId="7B855E54" w14:textId="77777777" w:rsidR="003E2A3B" w:rsidRDefault="003E2A3B" w:rsidP="003E2A3B">
      <w:pPr>
        <w:numPr>
          <w:ilvl w:val="0"/>
          <w:numId w:val="10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да — 2 очка;</w:t>
      </w:r>
    </w:p>
    <w:p w14:paraId="4680AA23" w14:textId="77777777" w:rsidR="003E2A3B" w:rsidRDefault="003E2A3B" w:rsidP="003E2A3B">
      <w:pPr>
        <w:numPr>
          <w:ilvl w:val="0"/>
          <w:numId w:val="10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нет — 0.</w:t>
      </w:r>
    </w:p>
    <w:p w14:paraId="510BD0AA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5. Каково примерно расстояние, которое вы можете преодолеть за 12 минут ходьбы, бега трусцой:</w:t>
      </w:r>
    </w:p>
    <w:p w14:paraId="4D50DC54" w14:textId="77777777" w:rsidR="003E2A3B" w:rsidRDefault="003E2A3B" w:rsidP="003E2A3B">
      <w:pPr>
        <w:numPr>
          <w:ilvl w:val="0"/>
          <w:numId w:val="1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более 2,6 км — 5 очков;</w:t>
      </w:r>
    </w:p>
    <w:p w14:paraId="322162CD" w14:textId="77777777" w:rsidR="003E2A3B" w:rsidRDefault="003E2A3B" w:rsidP="003E2A3B">
      <w:pPr>
        <w:numPr>
          <w:ilvl w:val="0"/>
          <w:numId w:val="1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2,6 до 2 км — 4;</w:t>
      </w:r>
    </w:p>
    <w:p w14:paraId="45D8159C" w14:textId="77777777" w:rsidR="003E2A3B" w:rsidRDefault="003E2A3B" w:rsidP="003E2A3B">
      <w:pPr>
        <w:numPr>
          <w:ilvl w:val="0"/>
          <w:numId w:val="1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1,7-1,5 км — 3;</w:t>
      </w:r>
    </w:p>
    <w:p w14:paraId="0DC1D1EC" w14:textId="77777777" w:rsidR="003E2A3B" w:rsidRDefault="003E2A3B" w:rsidP="003E2A3B">
      <w:pPr>
        <w:numPr>
          <w:ilvl w:val="0"/>
          <w:numId w:val="1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менее 1,5 км — 2.</w:t>
      </w:r>
    </w:p>
    <w:p w14:paraId="5F9F12D0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i/>
          <w:iCs/>
          <w:color w:val="474F59"/>
          <w:sz w:val="21"/>
          <w:szCs w:val="21"/>
        </w:rPr>
        <w:t>Результаты:</w:t>
      </w:r>
    </w:p>
    <w:p w14:paraId="74A1ABB9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19 до 12 очков. У вас энергичная, активная натура, вы умеете давать своим мускулам и сердцу самое лучшее «горючее» — кислород. Вы не только можете заниматься любым видом спорта, у вас есть основания подумать над тем, не заняться ли спортом всерьез. Пробегайте в вашем обычном темпе несколько километров, после этого рывком ускоряйте темп на дистанции 100—200 м. Таким образом вы выработаете еще большую выносливость и сможете бегать быстрее. Вам полезно было бы ездить на работу и в магазины на велосипеде. Летом на реке, на море бегайте по песку, плавайте как можно дальше. Если же вы отдыхаете в горах, попытайтесь преодолеть на велосипеде трудные участки и забраться на крутые склоны.</w:t>
      </w:r>
    </w:p>
    <w:p w14:paraId="7945C33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 xml:space="preserve">От 11 до 6 очков. Вы можете заниматься некоторыми видами спорта, но прежде вам нужно развить свои аэробные способности с помощью таких видов спорта, как велоспорт, </w:t>
      </w:r>
      <w:r>
        <w:rPr>
          <w:rFonts w:ascii="Roboto" w:hAnsi="Roboto"/>
          <w:color w:val="474F59"/>
          <w:sz w:val="21"/>
          <w:szCs w:val="21"/>
        </w:rPr>
        <w:lastRenderedPageBreak/>
        <w:t>плавание, бег... Будьте терпеливы и настойчивы в этих занятиях. Когда бежите или едете на велосипеде, старайтесь разговаривать с товарищами, дышите глубоко и равномерно, старайтесь не задыхаться. Не забывайте, что настоящие физические нагрузки мы получаем только после 20 минут активной физической нагрузки.</w:t>
      </w:r>
    </w:p>
    <w:p w14:paraId="045E8A6B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5 и менее очков. Разработайте свою программу, в которой предусмотрите ежедневную ходьбу от 2 до 5 км, чередуя ее с бегом по пересеченной местности. Включите в ежедневные физические нагрузки езду на велосипеде или плавание. Причем постоянно увеличивайте продолжительность занятий и расстояние. Но если такие интенсивные нагрузки превышают ваши возможности, то сначала ограничьтесь упражнениями со скакалкой или откажитесь от лифта и поднимайтесь по лестнице пешком. Через некоторое время попытайтесь снова приступить к занятиям велоспортом, плаванию или бегу. Эффект не замедлит сказаться.</w:t>
      </w:r>
    </w:p>
    <w:p w14:paraId="39F0ED55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Гибкость тела</w:t>
      </w:r>
    </w:p>
    <w:p w14:paraId="6ACDB423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Соедините ноги вместе и медленно наклоняйтесь к полу:</w:t>
      </w:r>
    </w:p>
    <w:p w14:paraId="70848FE2" w14:textId="77777777" w:rsidR="003E2A3B" w:rsidRDefault="003E2A3B" w:rsidP="003E2A3B">
      <w:pPr>
        <w:numPr>
          <w:ilvl w:val="0"/>
          <w:numId w:val="1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достаете ли вы пол ладонями — 4 очка;</w:t>
      </w:r>
    </w:p>
    <w:p w14:paraId="2890C3F8" w14:textId="77777777" w:rsidR="003E2A3B" w:rsidRDefault="003E2A3B" w:rsidP="003E2A3B">
      <w:pPr>
        <w:numPr>
          <w:ilvl w:val="0"/>
          <w:numId w:val="1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пальцами — 3;</w:t>
      </w:r>
    </w:p>
    <w:p w14:paraId="54BAC61A" w14:textId="77777777" w:rsidR="003E2A3B" w:rsidRDefault="003E2A3B" w:rsidP="003E2A3B">
      <w:pPr>
        <w:numPr>
          <w:ilvl w:val="0"/>
          <w:numId w:val="1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 касаетесь пола — 0.</w:t>
      </w:r>
    </w:p>
    <w:p w14:paraId="1C4EB873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Ноги прямо, на ширине плеч. Наклонитесь влево и вправо, не двигая тазом:</w:t>
      </w:r>
    </w:p>
    <w:p w14:paraId="1306E7ED" w14:textId="77777777" w:rsidR="003E2A3B" w:rsidRDefault="003E2A3B" w:rsidP="003E2A3B">
      <w:pPr>
        <w:numPr>
          <w:ilvl w:val="0"/>
          <w:numId w:val="1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вы касаетесь икр ног — 4 очка;</w:t>
      </w:r>
    </w:p>
    <w:p w14:paraId="0AFC21E7" w14:textId="77777777" w:rsidR="003E2A3B" w:rsidRDefault="003E2A3B" w:rsidP="003E2A3B">
      <w:pPr>
        <w:numPr>
          <w:ilvl w:val="0"/>
          <w:numId w:val="1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достаете до колена — 3;</w:t>
      </w:r>
    </w:p>
    <w:p w14:paraId="05AD543E" w14:textId="77777777" w:rsidR="003E2A3B" w:rsidRDefault="003E2A3B" w:rsidP="003E2A3B">
      <w:pPr>
        <w:numPr>
          <w:ilvl w:val="0"/>
          <w:numId w:val="1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 дотянетесь до колена — 0.</w:t>
      </w:r>
    </w:p>
    <w:p w14:paraId="65858046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3. Лежа на спине, заведите ноги за голову:</w:t>
      </w:r>
    </w:p>
    <w:p w14:paraId="4D96EEA5" w14:textId="77777777" w:rsidR="003E2A3B" w:rsidRDefault="003E2A3B" w:rsidP="003E2A3B">
      <w:pPr>
        <w:numPr>
          <w:ilvl w:val="0"/>
          <w:numId w:val="1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прямой ногой коснетесь пола — 4 очка;</w:t>
      </w:r>
    </w:p>
    <w:p w14:paraId="324E1B64" w14:textId="77777777" w:rsidR="003E2A3B" w:rsidRDefault="003E2A3B" w:rsidP="003E2A3B">
      <w:pPr>
        <w:numPr>
          <w:ilvl w:val="0"/>
          <w:numId w:val="1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коснетесь слегка согнутой ногой — 3;</w:t>
      </w:r>
    </w:p>
    <w:p w14:paraId="797D90EF" w14:textId="77777777" w:rsidR="003E2A3B" w:rsidRDefault="003E2A3B" w:rsidP="003E2A3B">
      <w:pPr>
        <w:numPr>
          <w:ilvl w:val="0"/>
          <w:numId w:val="1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согнутой — 2;</w:t>
      </w:r>
    </w:p>
    <w:p w14:paraId="612E1736" w14:textId="77777777" w:rsidR="003E2A3B" w:rsidRDefault="003E2A3B" w:rsidP="003E2A3B">
      <w:pPr>
        <w:numPr>
          <w:ilvl w:val="0"/>
          <w:numId w:val="1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 коснетесь — 0.</w:t>
      </w:r>
    </w:p>
    <w:p w14:paraId="403D4C28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i/>
          <w:iCs/>
          <w:color w:val="474F59"/>
          <w:sz w:val="21"/>
          <w:szCs w:val="21"/>
        </w:rPr>
        <w:t>Результаты:</w:t>
      </w:r>
    </w:p>
    <w:p w14:paraId="0A9F76B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12 до 8 очков. У вас завидная гибкость. Для поддержания формы рекомендуем вам заниматься гимнастикой, спортивными танцами, плаванием.</w:t>
      </w:r>
    </w:p>
    <w:p w14:paraId="22994E2D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7 до 4 очков. Вероятно, в детстве вы обладали гибкостью. Тогда позвольте дать вам один совет: чередуйте «силовой» спорт (баскетбол, волейбол, гандбол и др.) с более «мягкими», например, теннисом, гимнастикой, спортивными танцами. Тем самым вы вернете былую форму.</w:t>
      </w:r>
    </w:p>
    <w:p w14:paraId="6E58E11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 xml:space="preserve">От 3 до 0 очков. Увы, вы не обладаете достаточной гибкостью. И сами ощущаете это в повседневной жизни. Подыщите спортивные занятия, которые развивают гибкость и мускулатуру, — гимнастику, спортивные танцы, йогу, плавание. Эти виды спорта и упражнения на развитие чувства равновесия помогут вам. Но не перенапрягайтесь, исходите </w:t>
      </w:r>
      <w:r>
        <w:rPr>
          <w:rFonts w:ascii="Roboto" w:hAnsi="Roboto"/>
          <w:color w:val="474F59"/>
          <w:sz w:val="21"/>
          <w:szCs w:val="21"/>
        </w:rPr>
        <w:lastRenderedPageBreak/>
        <w:t>из ваших возможностей. Только терпение и продолжительные тренировки вернут вам гибкость.</w:t>
      </w:r>
    </w:p>
    <w:p w14:paraId="62BF6FBD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Прыгучесть</w:t>
      </w:r>
    </w:p>
    <w:p w14:paraId="652E9DC5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Ноги вместе, сделайте мах руками и сделайте прыжок с места вперед. На сколько вы прыгнете:</w:t>
      </w:r>
    </w:p>
    <w:p w14:paraId="48676EED" w14:textId="77777777" w:rsidR="003E2A3B" w:rsidRDefault="003E2A3B" w:rsidP="003E2A3B">
      <w:pPr>
        <w:numPr>
          <w:ilvl w:val="0"/>
          <w:numId w:val="15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120 см — 2 очка;</w:t>
      </w:r>
    </w:p>
    <w:p w14:paraId="43174434" w14:textId="77777777" w:rsidR="003E2A3B" w:rsidRDefault="003E2A3B" w:rsidP="003E2A3B">
      <w:pPr>
        <w:numPr>
          <w:ilvl w:val="0"/>
          <w:numId w:val="15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160 см — 3;</w:t>
      </w:r>
    </w:p>
    <w:p w14:paraId="6EA04B04" w14:textId="77777777" w:rsidR="003E2A3B" w:rsidRDefault="003E2A3B" w:rsidP="003E2A3B">
      <w:pPr>
        <w:numPr>
          <w:ilvl w:val="0"/>
          <w:numId w:val="15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180 см — 4;</w:t>
      </w:r>
    </w:p>
    <w:p w14:paraId="166AC746" w14:textId="77777777" w:rsidR="003E2A3B" w:rsidRDefault="003E2A3B" w:rsidP="003E2A3B">
      <w:pPr>
        <w:numPr>
          <w:ilvl w:val="0"/>
          <w:numId w:val="15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200 см и более — 5.</w:t>
      </w:r>
    </w:p>
    <w:p w14:paraId="196B94C9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Поставьте ноги вместе, встаньте у стены и с поднятой над головой рукой мелом отмерьте на стене высоту. На сколько выше этой отметки вы прыгнули:</w:t>
      </w:r>
    </w:p>
    <w:p w14:paraId="4F379A04" w14:textId="77777777" w:rsidR="003E2A3B" w:rsidRDefault="003E2A3B" w:rsidP="003E2A3B">
      <w:pPr>
        <w:numPr>
          <w:ilvl w:val="0"/>
          <w:numId w:val="1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на 25 см — 1 очко;</w:t>
      </w:r>
    </w:p>
    <w:p w14:paraId="231C71BB" w14:textId="77777777" w:rsidR="003E2A3B" w:rsidRDefault="003E2A3B" w:rsidP="003E2A3B">
      <w:pPr>
        <w:numPr>
          <w:ilvl w:val="0"/>
          <w:numId w:val="1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на 25-30 см — 2.</w:t>
      </w:r>
    </w:p>
    <w:p w14:paraId="1543EA74" w14:textId="77777777" w:rsidR="003E2A3B" w:rsidRDefault="003E2A3B" w:rsidP="003E2A3B">
      <w:pPr>
        <w:numPr>
          <w:ilvl w:val="0"/>
          <w:numId w:val="1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на 30-40 см — 3;</w:t>
      </w:r>
    </w:p>
    <w:p w14:paraId="69861D9C" w14:textId="77777777" w:rsidR="003E2A3B" w:rsidRDefault="003E2A3B" w:rsidP="003E2A3B">
      <w:pPr>
        <w:numPr>
          <w:ilvl w:val="0"/>
          <w:numId w:val="1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на 40-50 см— 4;</w:t>
      </w:r>
    </w:p>
    <w:p w14:paraId="592ACFB9" w14:textId="77777777" w:rsidR="003E2A3B" w:rsidRDefault="003E2A3B" w:rsidP="003E2A3B">
      <w:pPr>
        <w:numPr>
          <w:ilvl w:val="0"/>
          <w:numId w:val="16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более 50 см — 5.</w:t>
      </w:r>
    </w:p>
    <w:p w14:paraId="5A6FD52E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i/>
          <w:iCs/>
          <w:color w:val="474F59"/>
          <w:sz w:val="21"/>
          <w:szCs w:val="21"/>
        </w:rPr>
        <w:t>Результаты:</w:t>
      </w:r>
    </w:p>
    <w:p w14:paraId="0F5231E9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10 до 6 очков. Вы активны, энергичны. Рекомендуем вам любые виды спорта на открытой площадке. Это разовьет ваш дыхательный аппарат и сердце. Вы можете заниматься волейболом, баскетболом, плаванием, легкой атлетикой. Но не переутомляйтесь!</w:t>
      </w:r>
    </w:p>
    <w:p w14:paraId="5F517635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5 и менее очков. К сожалению, ваши успехи в этой области скромны. Займитесь сначала со скакалкой, больше прыгайте, по крайней мере, 5 минут в день. Когда вы ходите пешком или бежите, то прыгайте через препятствия, которые встретите на своем пути — кусты, поваленные деревья, канавки, садовые скамейки, невысокие ограды. Прыгайте, пытаясь схватить листья деревьев (конечно, не срывая их!). Играйте в волейбол или баскетбол. И результаты не замедлят сказаться.</w:t>
      </w:r>
    </w:p>
    <w:p w14:paraId="5330C2CB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Ваши мышцы</w:t>
      </w:r>
    </w:p>
    <w:p w14:paraId="10ADC309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Болят ли у вас мышцы после физических нагрузок:</w:t>
      </w:r>
    </w:p>
    <w:p w14:paraId="751FE936" w14:textId="77777777" w:rsidR="003E2A3B" w:rsidRDefault="003E2A3B" w:rsidP="003E2A3B">
      <w:pPr>
        <w:numPr>
          <w:ilvl w:val="0"/>
          <w:numId w:val="17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всегда — 2 очка;</w:t>
      </w:r>
    </w:p>
    <w:p w14:paraId="6442BE9E" w14:textId="77777777" w:rsidR="003E2A3B" w:rsidRDefault="003E2A3B" w:rsidP="003E2A3B">
      <w:pPr>
        <w:numPr>
          <w:ilvl w:val="0"/>
          <w:numId w:val="17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никогда — 4.</w:t>
      </w:r>
    </w:p>
    <w:p w14:paraId="6F9792EE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Испытываете ли вы боль в ногах, когда ходите на лыжах, ездите на велосипеде:</w:t>
      </w:r>
    </w:p>
    <w:p w14:paraId="24ECA501" w14:textId="77777777" w:rsidR="003E2A3B" w:rsidRDefault="003E2A3B" w:rsidP="003E2A3B">
      <w:pPr>
        <w:numPr>
          <w:ilvl w:val="0"/>
          <w:numId w:val="18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всегда — 2 очка;</w:t>
      </w:r>
    </w:p>
    <w:p w14:paraId="2582EA9C" w14:textId="77777777" w:rsidR="003E2A3B" w:rsidRDefault="003E2A3B" w:rsidP="003E2A3B">
      <w:pPr>
        <w:numPr>
          <w:ilvl w:val="0"/>
          <w:numId w:val="18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иногда — 3;</w:t>
      </w:r>
    </w:p>
    <w:p w14:paraId="2A6F34F2" w14:textId="77777777" w:rsidR="003E2A3B" w:rsidRDefault="003E2A3B" w:rsidP="003E2A3B">
      <w:pPr>
        <w:numPr>
          <w:ilvl w:val="0"/>
          <w:numId w:val="18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никогда — 4.</w:t>
      </w:r>
    </w:p>
    <w:p w14:paraId="074EEC5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lastRenderedPageBreak/>
        <w:t>3. Ноют ли у вас ноги, когда вы пешком преодолели несколько этажей:</w:t>
      </w:r>
    </w:p>
    <w:p w14:paraId="79CCFFC5" w14:textId="77777777" w:rsidR="003E2A3B" w:rsidRDefault="003E2A3B" w:rsidP="003E2A3B">
      <w:pPr>
        <w:numPr>
          <w:ilvl w:val="0"/>
          <w:numId w:val="19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иногда — 2 очка;</w:t>
      </w:r>
    </w:p>
    <w:p w14:paraId="487D1DAE" w14:textId="77777777" w:rsidR="003E2A3B" w:rsidRDefault="003E2A3B" w:rsidP="003E2A3B">
      <w:pPr>
        <w:numPr>
          <w:ilvl w:val="0"/>
          <w:numId w:val="19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никогда — 3.</w:t>
      </w:r>
    </w:p>
    <w:p w14:paraId="02E87275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4. Бывают ли у вас мышечные спазмы:</w:t>
      </w:r>
    </w:p>
    <w:p w14:paraId="2A7BA89B" w14:textId="77777777" w:rsidR="003E2A3B" w:rsidRDefault="003E2A3B" w:rsidP="003E2A3B">
      <w:pPr>
        <w:numPr>
          <w:ilvl w:val="0"/>
          <w:numId w:val="20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часто — 1;</w:t>
      </w:r>
    </w:p>
    <w:p w14:paraId="64FFFB54" w14:textId="77777777" w:rsidR="003E2A3B" w:rsidRDefault="003E2A3B" w:rsidP="003E2A3B">
      <w:pPr>
        <w:numPr>
          <w:ilvl w:val="0"/>
          <w:numId w:val="20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редко или никогда — 2.</w:t>
      </w:r>
    </w:p>
    <w:p w14:paraId="4B59BF20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5. Чувствуете ли вы боль в руках и плечах, когда плаваете или ездите на велосипеде:</w:t>
      </w:r>
    </w:p>
    <w:p w14:paraId="4D0600E5" w14:textId="77777777" w:rsidR="003E2A3B" w:rsidRDefault="003E2A3B" w:rsidP="003E2A3B">
      <w:pPr>
        <w:numPr>
          <w:ilvl w:val="0"/>
          <w:numId w:val="2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часто — 2 очка;</w:t>
      </w:r>
    </w:p>
    <w:p w14:paraId="7A5D3BF6" w14:textId="77777777" w:rsidR="003E2A3B" w:rsidRDefault="003E2A3B" w:rsidP="003E2A3B">
      <w:pPr>
        <w:numPr>
          <w:ilvl w:val="0"/>
          <w:numId w:val="2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иногда — 3;</w:t>
      </w:r>
    </w:p>
    <w:p w14:paraId="65D24659" w14:textId="77777777" w:rsidR="003E2A3B" w:rsidRDefault="003E2A3B" w:rsidP="003E2A3B">
      <w:pPr>
        <w:numPr>
          <w:ilvl w:val="0"/>
          <w:numId w:val="21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никогда — 4.</w:t>
      </w:r>
    </w:p>
    <w:p w14:paraId="4EE1B97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6. Можете ли вы без затруднений делать что-то с высоко поднятыми руками:</w:t>
      </w:r>
    </w:p>
    <w:p w14:paraId="44942095" w14:textId="77777777" w:rsidR="003E2A3B" w:rsidRDefault="003E2A3B" w:rsidP="003E2A3B">
      <w:pPr>
        <w:numPr>
          <w:ilvl w:val="0"/>
          <w:numId w:val="2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да — 3 очка;</w:t>
      </w:r>
    </w:p>
    <w:p w14:paraId="01B2C9A0" w14:textId="77777777" w:rsidR="003E2A3B" w:rsidRDefault="003E2A3B" w:rsidP="003E2A3B">
      <w:pPr>
        <w:numPr>
          <w:ilvl w:val="0"/>
          <w:numId w:val="22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нет — 0.</w:t>
      </w:r>
    </w:p>
    <w:p w14:paraId="42EDBC4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7. Попробуйте присесть на одной ноге, другую держа прямо, не помогая при этом руками:</w:t>
      </w:r>
    </w:p>
    <w:p w14:paraId="355C5EF0" w14:textId="77777777" w:rsidR="003E2A3B" w:rsidRDefault="003E2A3B" w:rsidP="003E2A3B">
      <w:pPr>
        <w:numPr>
          <w:ilvl w:val="0"/>
          <w:numId w:val="2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вы успешно выполнили это упражнение — 4 очка;</w:t>
      </w:r>
    </w:p>
    <w:p w14:paraId="33B2ECB0" w14:textId="77777777" w:rsidR="003E2A3B" w:rsidRDefault="003E2A3B" w:rsidP="003E2A3B">
      <w:pPr>
        <w:numPr>
          <w:ilvl w:val="0"/>
          <w:numId w:val="2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вы выполнили его, но потеряли равновесие — 3;</w:t>
      </w:r>
    </w:p>
    <w:p w14:paraId="722EEB0F" w14:textId="77777777" w:rsidR="003E2A3B" w:rsidRDefault="003E2A3B" w:rsidP="003E2A3B">
      <w:pPr>
        <w:numPr>
          <w:ilvl w:val="0"/>
          <w:numId w:val="2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выполнили, помогая при этом руками — 2;</w:t>
      </w:r>
    </w:p>
    <w:p w14:paraId="0CFC9776" w14:textId="77777777" w:rsidR="003E2A3B" w:rsidRDefault="003E2A3B" w:rsidP="003E2A3B">
      <w:pPr>
        <w:numPr>
          <w:ilvl w:val="0"/>
          <w:numId w:val="23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не смогли выполнить — 0.</w:t>
      </w:r>
    </w:p>
    <w:p w14:paraId="514B4AD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8. Чувствуете ли вы боль в спине спустя 2-3 часа после физической нагрузки:</w:t>
      </w:r>
    </w:p>
    <w:p w14:paraId="5082935C" w14:textId="77777777" w:rsidR="003E2A3B" w:rsidRDefault="003E2A3B" w:rsidP="003E2A3B">
      <w:pPr>
        <w:numPr>
          <w:ilvl w:val="0"/>
          <w:numId w:val="2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всегда — 1 очко;</w:t>
      </w:r>
    </w:p>
    <w:p w14:paraId="3C5C234A" w14:textId="77777777" w:rsidR="003E2A3B" w:rsidRDefault="003E2A3B" w:rsidP="003E2A3B">
      <w:pPr>
        <w:numPr>
          <w:ilvl w:val="0"/>
          <w:numId w:val="2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иногда — 2;</w:t>
      </w:r>
    </w:p>
    <w:p w14:paraId="35C292D1" w14:textId="77777777" w:rsidR="003E2A3B" w:rsidRDefault="003E2A3B" w:rsidP="003E2A3B">
      <w:pPr>
        <w:numPr>
          <w:ilvl w:val="0"/>
          <w:numId w:val="24"/>
        </w:numPr>
        <w:shd w:val="clear" w:color="auto" w:fill="F8F9FA"/>
        <w:spacing w:before="100" w:beforeAutospacing="1" w:after="100" w:afterAutospacing="1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никогда — 3.</w:t>
      </w:r>
    </w:p>
    <w:p w14:paraId="048739F7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i/>
          <w:iCs/>
          <w:color w:val="474F59"/>
          <w:sz w:val="21"/>
          <w:szCs w:val="21"/>
        </w:rPr>
        <w:t>Результаты:</w:t>
      </w:r>
    </w:p>
    <w:p w14:paraId="52C76AA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27 до 20 очков. Ваши мышцы в хорошем состоянии. Занимайтесь тем видом спорта, который вас больше увлекает, но не забывайте совершать пешие переходы по пересеченной местности, походы в горы. Это увеличит силу мышц.</w:t>
      </w:r>
    </w:p>
    <w:p w14:paraId="4752A1A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От 19 до 10 очков. Вам нужно еще больше развивать свои мышцы. Активно занимайтесь с гирями и гантелями. Это разовьет мышцы. Побольше играйте в волейбол или баскетбол. 9 и менее очков. Должны признать, что ваша мышечная система развита слабо. Для занятий спортом используйте летний отпуск и хотя бы два раза в неделю делайте по 30-45 минут гимнастические упражнения. Но не перенапрягайтесь! Избегайте появления физической изнуренности и спазм мышц. А когда вернетесь из отпуска, продолжайте занятия еще более интенсивно, но не забывайте давать себе минуты отдыха. И побольше плавайте — это будет чудесным массажем для усталых мышц и успокоит вас.</w:t>
      </w:r>
    </w:p>
    <w:p w14:paraId="65317F9E" w14:textId="77777777" w:rsidR="003E2A3B" w:rsidRDefault="003E2A3B" w:rsidP="003E2A3B">
      <w:pPr>
        <w:pStyle w:val="1"/>
        <w:shd w:val="clear" w:color="auto" w:fill="FFFFFF"/>
        <w:spacing w:before="0" w:beforeAutospacing="0"/>
        <w:textAlignment w:val="center"/>
      </w:pPr>
      <w:r>
        <w:lastRenderedPageBreak/>
        <w:t>Практическое задание 3</w:t>
      </w:r>
    </w:p>
    <w:p w14:paraId="36F9BB9F" w14:textId="77777777" w:rsidR="003E2A3B" w:rsidRDefault="003E2A3B" w:rsidP="003E2A3B">
      <w:pPr>
        <w:shd w:val="clear" w:color="auto" w:fill="F8F9FA"/>
        <w:rPr>
          <w:rFonts w:ascii="PT" w:hAnsi="PT"/>
          <w:color w:val="1D2125"/>
          <w:sz w:val="20"/>
          <w:szCs w:val="20"/>
        </w:rPr>
      </w:pPr>
      <w:r>
        <w:rPr>
          <w:rStyle w:val="sr-only"/>
          <w:rFonts w:ascii="PT" w:hAnsi="PT"/>
          <w:color w:val="1D2125"/>
          <w:sz w:val="20"/>
          <w:szCs w:val="20"/>
          <w:bdr w:val="none" w:sz="0" w:space="0" w:color="auto" w:frame="1"/>
        </w:rPr>
        <w:t>Требуемые условия завершения</w:t>
      </w:r>
    </w:p>
    <w:p w14:paraId="259F99D5" w14:textId="77777777" w:rsidR="003E2A3B" w:rsidRDefault="003E2A3B" w:rsidP="003E2A3B">
      <w:pPr>
        <w:shd w:val="clear" w:color="auto" w:fill="F8F9FA"/>
        <w:rPr>
          <w:rFonts w:ascii="PT" w:hAnsi="PT"/>
          <w:color w:val="1D2125"/>
          <w:sz w:val="20"/>
          <w:szCs w:val="20"/>
        </w:rPr>
      </w:pPr>
      <w:r>
        <w:rPr>
          <w:rStyle w:val="a3"/>
          <w:rFonts w:ascii="PT" w:hAnsi="PT"/>
          <w:color w:val="1D2125"/>
          <w:sz w:val="16"/>
          <w:szCs w:val="16"/>
        </w:rPr>
        <w:t>Надо сделать</w:t>
      </w:r>
      <w:proofErr w:type="gramStart"/>
      <w:r>
        <w:rPr>
          <w:rStyle w:val="a3"/>
          <w:rFonts w:ascii="PT" w:hAnsi="PT"/>
          <w:color w:val="1D2125"/>
          <w:sz w:val="16"/>
          <w:szCs w:val="16"/>
        </w:rPr>
        <w:t>:</w:t>
      </w:r>
      <w:r>
        <w:rPr>
          <w:rStyle w:val="badge"/>
          <w:rFonts w:ascii="PT" w:hAnsi="PT"/>
          <w:b/>
          <w:bCs/>
          <w:color w:val="1D2125"/>
          <w:sz w:val="16"/>
          <w:szCs w:val="16"/>
        </w:rPr>
        <w:t> </w:t>
      </w:r>
      <w:r>
        <w:rPr>
          <w:rStyle w:val="font-weight-normal"/>
          <w:rFonts w:ascii="PT" w:hAnsi="PT"/>
          <w:b/>
          <w:bCs/>
          <w:color w:val="1D2125"/>
          <w:sz w:val="16"/>
          <w:szCs w:val="16"/>
        </w:rPr>
        <w:t>Получить</w:t>
      </w:r>
      <w:proofErr w:type="gramEnd"/>
      <w:r>
        <w:rPr>
          <w:rStyle w:val="font-weight-normal"/>
          <w:rFonts w:ascii="PT" w:hAnsi="PT"/>
          <w:b/>
          <w:bCs/>
          <w:color w:val="1D2125"/>
          <w:sz w:val="16"/>
          <w:szCs w:val="16"/>
        </w:rPr>
        <w:t xml:space="preserve"> оценку</w:t>
      </w:r>
    </w:p>
    <w:p w14:paraId="76DD3666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</w:t>
      </w:r>
      <w:proofErr w:type="gramStart"/>
      <w:r>
        <w:rPr>
          <w:rFonts w:ascii="Roboto" w:hAnsi="Roboto"/>
          <w:b/>
          <w:bCs/>
          <w:color w:val="474F59"/>
          <w:sz w:val="21"/>
          <w:szCs w:val="21"/>
        </w:rPr>
        <w:t>: </w:t>
      </w:r>
      <w:r>
        <w:rPr>
          <w:rFonts w:ascii="Roboto" w:hAnsi="Roboto"/>
          <w:color w:val="474F59"/>
          <w:sz w:val="21"/>
          <w:szCs w:val="21"/>
        </w:rPr>
        <w:t>Выполните</w:t>
      </w:r>
      <w:proofErr w:type="gramEnd"/>
      <w:r>
        <w:rPr>
          <w:rFonts w:ascii="Roboto" w:hAnsi="Roboto"/>
          <w:color w:val="474F59"/>
          <w:sz w:val="21"/>
          <w:szCs w:val="21"/>
        </w:rPr>
        <w:t xml:space="preserve"> задания и прикрепите ответы в электронном виде в формате </w:t>
      </w:r>
      <w:r>
        <w:rPr>
          <w:rFonts w:ascii="Roboto" w:hAnsi="Roboto"/>
          <w:color w:val="474F59"/>
          <w:sz w:val="21"/>
          <w:szCs w:val="21"/>
          <w:lang w:val="en-US"/>
        </w:rPr>
        <w:t>doc </w:t>
      </w:r>
      <w:r>
        <w:rPr>
          <w:rFonts w:ascii="Roboto" w:hAnsi="Roboto"/>
          <w:color w:val="474F59"/>
          <w:sz w:val="21"/>
          <w:szCs w:val="21"/>
        </w:rPr>
        <w:t>или </w:t>
      </w:r>
      <w:r>
        <w:rPr>
          <w:rFonts w:ascii="Roboto" w:hAnsi="Roboto"/>
          <w:color w:val="474F59"/>
          <w:sz w:val="21"/>
          <w:szCs w:val="21"/>
          <w:lang w:val="en-US"/>
        </w:rPr>
        <w:t>docx</w:t>
      </w:r>
      <w:r>
        <w:rPr>
          <w:rFonts w:ascii="Roboto" w:hAnsi="Roboto"/>
          <w:color w:val="474F59"/>
          <w:sz w:val="21"/>
          <w:szCs w:val="21"/>
        </w:rPr>
        <w:t>.</w:t>
      </w:r>
    </w:p>
    <w:p w14:paraId="1F7CE5D6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№1. </w:t>
      </w:r>
      <w:r>
        <w:rPr>
          <w:rFonts w:ascii="Roboto" w:hAnsi="Roboto"/>
          <w:color w:val="474F59"/>
          <w:sz w:val="21"/>
          <w:szCs w:val="21"/>
        </w:rPr>
        <w:t>Заполните таблицу.</w:t>
      </w:r>
    </w:p>
    <w:p w14:paraId="158A031C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jc w:val="center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Факторы обучения и их влияние на организм студента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3E2A3B" w14:paraId="51A8AD92" w14:textId="77777777" w:rsidTr="003E2A3B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5FDC5" w14:textId="77777777" w:rsidR="003E2A3B" w:rsidRDefault="003E2A3B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Объективные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55C09" w14:textId="77777777" w:rsidR="003E2A3B" w:rsidRDefault="003E2A3B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Субъективные</w:t>
            </w:r>
          </w:p>
        </w:tc>
      </w:tr>
      <w:tr w:rsidR="003E2A3B" w14:paraId="36B03CDD" w14:textId="77777777" w:rsidTr="003E2A3B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78DE2" w14:textId="77777777" w:rsidR="003E2A3B" w:rsidRDefault="003E2A3B">
            <w:pPr>
              <w:pStyle w:val="a4"/>
              <w:spacing w:before="0" w:before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  <w:p w14:paraId="55AAFAC1" w14:textId="77777777" w:rsidR="003E2A3B" w:rsidRDefault="003E2A3B">
            <w:pPr>
              <w:pStyle w:val="a4"/>
              <w:spacing w:before="0" w:before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  <w:p w14:paraId="1B62AE49" w14:textId="77777777" w:rsidR="003E2A3B" w:rsidRDefault="003E2A3B">
            <w:pPr>
              <w:pStyle w:val="a4"/>
              <w:spacing w:before="0" w:before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  <w:p w14:paraId="33C4D6C6" w14:textId="77777777" w:rsidR="003E2A3B" w:rsidRDefault="003E2A3B">
            <w:pPr>
              <w:pStyle w:val="a4"/>
              <w:spacing w:before="0" w:before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  <w:p w14:paraId="217042DF" w14:textId="77777777" w:rsidR="003E2A3B" w:rsidRDefault="003E2A3B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22FCA" w14:textId="77777777" w:rsidR="003E2A3B" w:rsidRDefault="003E2A3B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14:paraId="221BB404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 </w:t>
      </w:r>
    </w:p>
    <w:p w14:paraId="1BD5CD1B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№ 2.</w:t>
      </w:r>
      <w:r>
        <w:rPr>
          <w:rFonts w:ascii="Roboto" w:hAnsi="Roboto"/>
          <w:color w:val="474F59"/>
          <w:sz w:val="21"/>
          <w:szCs w:val="21"/>
        </w:rPr>
        <w:t> Закончите предложение</w:t>
      </w:r>
    </w:p>
    <w:p w14:paraId="742A3B81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Факторы физиологического характера</w:t>
      </w:r>
      <w:r>
        <w:rPr>
          <w:rFonts w:ascii="Roboto" w:hAnsi="Roboto"/>
          <w:b/>
          <w:bCs/>
          <w:color w:val="474F59"/>
          <w:sz w:val="21"/>
          <w:szCs w:val="21"/>
        </w:rPr>
        <w:t> – </w:t>
      </w:r>
      <w:r>
        <w:rPr>
          <w:rFonts w:ascii="Roboto" w:hAnsi="Roboto"/>
          <w:color w:val="474F59"/>
          <w:sz w:val="21"/>
          <w:szCs w:val="21"/>
        </w:rPr>
        <w:t>это……………………………</w:t>
      </w:r>
    </w:p>
    <w:p w14:paraId="1339B4A2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Факторы психологического характера – это…………………………….</w:t>
      </w:r>
    </w:p>
    <w:p w14:paraId="27D36C91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Факторы физического характера – это…………………………………….</w:t>
      </w:r>
    </w:p>
    <w:p w14:paraId="74F8B59D" w14:textId="77777777" w:rsidR="003E2A3B" w:rsidRDefault="003E2A3B" w:rsidP="003E2A3B">
      <w:pPr>
        <w:pStyle w:val="a4"/>
        <w:shd w:val="clear" w:color="auto" w:fill="F8F9FA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№3. </w:t>
      </w:r>
      <w:r>
        <w:rPr>
          <w:rFonts w:ascii="Roboto" w:hAnsi="Roboto"/>
          <w:color w:val="474F59"/>
          <w:sz w:val="21"/>
          <w:szCs w:val="21"/>
        </w:rPr>
        <w:t>Перечислите основные формы самостоятельных занятий физической культурой.</w:t>
      </w:r>
    </w:p>
    <w:p w14:paraId="29F9899F" w14:textId="77777777" w:rsidR="00377FB8" w:rsidRDefault="00377FB8"/>
    <w:sectPr w:rsidR="00377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1A4"/>
    <w:multiLevelType w:val="multilevel"/>
    <w:tmpl w:val="0A22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C3528"/>
    <w:multiLevelType w:val="multilevel"/>
    <w:tmpl w:val="00C6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1633E"/>
    <w:multiLevelType w:val="multilevel"/>
    <w:tmpl w:val="170E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C64FE"/>
    <w:multiLevelType w:val="multilevel"/>
    <w:tmpl w:val="537C1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56BAD"/>
    <w:multiLevelType w:val="multilevel"/>
    <w:tmpl w:val="43AA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C300D"/>
    <w:multiLevelType w:val="multilevel"/>
    <w:tmpl w:val="1D8A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207A7"/>
    <w:multiLevelType w:val="multilevel"/>
    <w:tmpl w:val="A5EC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56A60"/>
    <w:multiLevelType w:val="multilevel"/>
    <w:tmpl w:val="5898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847A60"/>
    <w:multiLevelType w:val="multilevel"/>
    <w:tmpl w:val="F66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C34635"/>
    <w:multiLevelType w:val="multilevel"/>
    <w:tmpl w:val="3DD0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370DDE"/>
    <w:multiLevelType w:val="multilevel"/>
    <w:tmpl w:val="4FA2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D3707"/>
    <w:multiLevelType w:val="multilevel"/>
    <w:tmpl w:val="91F4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8C6525"/>
    <w:multiLevelType w:val="multilevel"/>
    <w:tmpl w:val="221C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21108"/>
    <w:multiLevelType w:val="multilevel"/>
    <w:tmpl w:val="1A0E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27436D"/>
    <w:multiLevelType w:val="multilevel"/>
    <w:tmpl w:val="D4D2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051A1"/>
    <w:multiLevelType w:val="multilevel"/>
    <w:tmpl w:val="A1F6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EC6BB0"/>
    <w:multiLevelType w:val="multilevel"/>
    <w:tmpl w:val="3898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3003B7"/>
    <w:multiLevelType w:val="multilevel"/>
    <w:tmpl w:val="892E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BA79F8"/>
    <w:multiLevelType w:val="multilevel"/>
    <w:tmpl w:val="C64E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6C729B"/>
    <w:multiLevelType w:val="multilevel"/>
    <w:tmpl w:val="CA0C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CF3DDB"/>
    <w:multiLevelType w:val="multilevel"/>
    <w:tmpl w:val="62B2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333487"/>
    <w:multiLevelType w:val="multilevel"/>
    <w:tmpl w:val="CC24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76016"/>
    <w:multiLevelType w:val="multilevel"/>
    <w:tmpl w:val="F6BC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497F53"/>
    <w:multiLevelType w:val="multilevel"/>
    <w:tmpl w:val="C328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8"/>
  </w:num>
  <w:num w:numId="3">
    <w:abstractNumId w:val="6"/>
  </w:num>
  <w:num w:numId="4">
    <w:abstractNumId w:val="12"/>
  </w:num>
  <w:num w:numId="5">
    <w:abstractNumId w:val="20"/>
  </w:num>
  <w:num w:numId="6">
    <w:abstractNumId w:val="13"/>
  </w:num>
  <w:num w:numId="7">
    <w:abstractNumId w:val="19"/>
  </w:num>
  <w:num w:numId="8">
    <w:abstractNumId w:val="1"/>
  </w:num>
  <w:num w:numId="9">
    <w:abstractNumId w:val="14"/>
  </w:num>
  <w:num w:numId="10">
    <w:abstractNumId w:val="15"/>
  </w:num>
  <w:num w:numId="11">
    <w:abstractNumId w:val="8"/>
  </w:num>
  <w:num w:numId="12">
    <w:abstractNumId w:val="5"/>
  </w:num>
  <w:num w:numId="13">
    <w:abstractNumId w:val="17"/>
  </w:num>
  <w:num w:numId="14">
    <w:abstractNumId w:val="7"/>
  </w:num>
  <w:num w:numId="15">
    <w:abstractNumId w:val="3"/>
  </w:num>
  <w:num w:numId="16">
    <w:abstractNumId w:val="9"/>
  </w:num>
  <w:num w:numId="17">
    <w:abstractNumId w:val="22"/>
  </w:num>
  <w:num w:numId="18">
    <w:abstractNumId w:val="21"/>
  </w:num>
  <w:num w:numId="19">
    <w:abstractNumId w:val="11"/>
  </w:num>
  <w:num w:numId="20">
    <w:abstractNumId w:val="16"/>
  </w:num>
  <w:num w:numId="21">
    <w:abstractNumId w:val="23"/>
  </w:num>
  <w:num w:numId="22">
    <w:abstractNumId w:val="10"/>
  </w:num>
  <w:num w:numId="23">
    <w:abstractNumId w:val="4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60"/>
    <w:rsid w:val="00204E60"/>
    <w:rsid w:val="00377FB8"/>
    <w:rsid w:val="003E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D00B6D-83F1-4C3A-A818-36C27D18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2A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A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3E2A3B"/>
  </w:style>
  <w:style w:type="character" w:customStyle="1" w:styleId="badge">
    <w:name w:val="badge"/>
    <w:basedOn w:val="a0"/>
    <w:rsid w:val="003E2A3B"/>
  </w:style>
  <w:style w:type="character" w:styleId="a3">
    <w:name w:val="Strong"/>
    <w:basedOn w:val="a0"/>
    <w:uiPriority w:val="22"/>
    <w:qFormat/>
    <w:rsid w:val="003E2A3B"/>
    <w:rPr>
      <w:b/>
      <w:bCs/>
    </w:rPr>
  </w:style>
  <w:style w:type="character" w:customStyle="1" w:styleId="font-weight-normal">
    <w:name w:val="font-weight-normal"/>
    <w:basedOn w:val="a0"/>
    <w:rsid w:val="003E2A3B"/>
  </w:style>
  <w:style w:type="paragraph" w:styleId="a4">
    <w:name w:val="Normal (Web)"/>
    <w:basedOn w:val="a"/>
    <w:uiPriority w:val="99"/>
    <w:semiHidden/>
    <w:unhideWhenUsed/>
    <w:rsid w:val="003E2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8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3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67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6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9406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26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7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2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4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2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85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77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2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127455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689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0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5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23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30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96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03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7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1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179544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6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6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1633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2023-08-31T14:21:00Z</dcterms:created>
  <dcterms:modified xsi:type="dcterms:W3CDTF">2023-08-31T14:21:00Z</dcterms:modified>
</cp:coreProperties>
</file>