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0DD" w:rsidRDefault="005910DD" w:rsidP="005910DD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</w:p>
    <w:p w:rsidR="005910DD" w:rsidRDefault="005910DD" w:rsidP="005910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</w:p>
    <w:p w:rsidR="005910DD" w:rsidRDefault="005910DD" w:rsidP="005910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5910DD" w:rsidRDefault="005910DD" w:rsidP="005910D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5910DD" w:rsidRDefault="005910DD" w:rsidP="005910DD">
      <w:pPr>
        <w:pStyle w:val="a4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практических занятий по дисциплинам. </w:t>
      </w:r>
    </w:p>
    <w:p w:rsidR="005910DD" w:rsidRDefault="005910DD" w:rsidP="005910DD">
      <w:pPr>
        <w:pStyle w:val="a4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следовательно,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:rsidR="005910DD" w:rsidRDefault="005910DD" w:rsidP="005910D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5910DD" w:rsidRPr="0074331C" w:rsidRDefault="005910DD" w:rsidP="005910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1C">
        <w:rPr>
          <w:rFonts w:ascii="Times New Roman" w:hAnsi="Times New Roman" w:cs="Times New Roman"/>
          <w:sz w:val="28"/>
          <w:szCs w:val="28"/>
        </w:rPr>
        <w:t>Задания рекомендуется выполнять  в течение всего учебного семестра до окончания срока представления письменных (курсовых) работ (сроки см. в графике работы в семестре);</w:t>
      </w:r>
    </w:p>
    <w:p w:rsidR="005910DD" w:rsidRPr="0074331C" w:rsidRDefault="005910DD" w:rsidP="005910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1C">
        <w:rPr>
          <w:rFonts w:ascii="Times New Roman" w:hAnsi="Times New Roman" w:cs="Times New Roman"/>
          <w:sz w:val="28"/>
          <w:szCs w:val="28"/>
        </w:rPr>
        <w:t>Выполнение заданий оформляется в письменном виде (текстовый файл с титульным листом (см. бланк титульного листа на странице дисциплины);</w:t>
      </w:r>
    </w:p>
    <w:p w:rsidR="005910DD" w:rsidRDefault="005910DD" w:rsidP="005910DD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Файл необходимо загружать в соответствующий раздел дисциплины. По примеру курсовой работы.</w:t>
      </w:r>
    </w:p>
    <w:p w:rsidR="005910DD" w:rsidRPr="0074331C" w:rsidRDefault="005910DD" w:rsidP="005910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1C">
        <w:rPr>
          <w:rFonts w:ascii="Times New Roman" w:hAnsi="Times New Roman" w:cs="Times New Roman"/>
          <w:sz w:val="28"/>
          <w:szCs w:val="28"/>
        </w:rPr>
        <w:t xml:space="preserve">Выполнение заданий оценивается преподавателем «Выполнено/Не выполнено» </w:t>
      </w:r>
      <w:r w:rsidRPr="0074331C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Pr="0074331C">
        <w:rPr>
          <w:rFonts w:ascii="Times New Roman" w:hAnsi="Times New Roman" w:cs="Times New Roman"/>
          <w:sz w:val="28"/>
          <w:szCs w:val="28"/>
        </w:rPr>
        <w:t>.</w:t>
      </w:r>
    </w:p>
    <w:p w:rsidR="005910DD" w:rsidRDefault="005910DD" w:rsidP="0059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0DD" w:rsidRPr="0074331C" w:rsidRDefault="005910DD" w:rsidP="005910D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1C">
        <w:rPr>
          <w:rFonts w:ascii="Times New Roman" w:hAnsi="Times New Roman" w:cs="Times New Roman"/>
          <w:sz w:val="28"/>
          <w:szCs w:val="28"/>
        </w:rPr>
        <w:t>Возврат файла на доработку возможен только 1 раз в сроки загрузки письменных (курсовых) работ.</w:t>
      </w:r>
    </w:p>
    <w:p w:rsidR="005910DD" w:rsidRDefault="005910DD" w:rsidP="0059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0DD" w:rsidRDefault="005910DD" w:rsidP="005910D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10DD" w:rsidRDefault="005910DD" w:rsidP="0059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68">
        <w:rPr>
          <w:rFonts w:ascii="Times New Roman" w:hAnsi="Times New Roman" w:cs="Times New Roman"/>
          <w:b/>
          <w:sz w:val="28"/>
          <w:szCs w:val="28"/>
        </w:rPr>
        <w:t xml:space="preserve">Письменному оформлению  подлежат лишь </w:t>
      </w:r>
      <w:r w:rsidRPr="004E09E9">
        <w:rPr>
          <w:rFonts w:ascii="Times New Roman" w:hAnsi="Times New Roman" w:cs="Times New Roman"/>
          <w:b/>
          <w:sz w:val="28"/>
          <w:szCs w:val="28"/>
        </w:rPr>
        <w:t>3 (три) задачи</w:t>
      </w:r>
      <w:r w:rsidRPr="004E09E9">
        <w:rPr>
          <w:rFonts w:ascii="Times New Roman" w:hAnsi="Times New Roman" w:cs="Times New Roman"/>
          <w:b/>
          <w:i/>
          <w:sz w:val="28"/>
          <w:szCs w:val="28"/>
        </w:rPr>
        <w:t xml:space="preserve"> (любые три задачи по своему усмотрению и по своему выбору),</w:t>
      </w:r>
      <w:r w:rsidRPr="00183568">
        <w:rPr>
          <w:rFonts w:ascii="Times New Roman" w:hAnsi="Times New Roman" w:cs="Times New Roman"/>
          <w:b/>
          <w:sz w:val="28"/>
          <w:szCs w:val="28"/>
        </w:rPr>
        <w:t xml:space="preserve"> размещенные на странице: </w:t>
      </w:r>
      <w:r>
        <w:rPr>
          <w:rFonts w:ascii="Times New Roman" w:hAnsi="Times New Roman" w:cs="Times New Roman"/>
          <w:b/>
          <w:sz w:val="28"/>
          <w:szCs w:val="28"/>
        </w:rPr>
        <w:t>Лекции, практические задания.</w:t>
      </w:r>
    </w:p>
    <w:p w:rsidR="005910DD" w:rsidRDefault="005910DD" w:rsidP="005910DD"/>
    <w:p w:rsidR="005910DD" w:rsidRDefault="005910DD" w:rsidP="005910DD"/>
    <w:p w:rsidR="005910DD" w:rsidRDefault="005910DD" w:rsidP="005910DD"/>
    <w:p w:rsidR="005910DD" w:rsidRDefault="005910DD" w:rsidP="005910DD"/>
    <w:p w:rsidR="005910DD" w:rsidRDefault="005910DD" w:rsidP="005910DD"/>
    <w:p w:rsidR="005910DD" w:rsidRDefault="005910DD" w:rsidP="005910DD"/>
    <w:p w:rsidR="00FD320A" w:rsidRDefault="00620A89"/>
    <w:sectPr w:rsidR="00FD3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056D5"/>
    <w:multiLevelType w:val="hybridMultilevel"/>
    <w:tmpl w:val="D046CE76"/>
    <w:lvl w:ilvl="0" w:tplc="5F360C8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80D"/>
    <w:rsid w:val="0030280D"/>
    <w:rsid w:val="00313445"/>
    <w:rsid w:val="005910DD"/>
    <w:rsid w:val="00620A89"/>
    <w:rsid w:val="007C3ED6"/>
    <w:rsid w:val="00E25ADC"/>
    <w:rsid w:val="00F1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DD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10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DD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1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1013473</dc:creator>
  <cp:keywords/>
  <dc:description/>
  <cp:lastModifiedBy>1013473</cp:lastModifiedBy>
  <cp:revision>4</cp:revision>
  <dcterms:created xsi:type="dcterms:W3CDTF">2019-10-21T17:04:00Z</dcterms:created>
  <dcterms:modified xsi:type="dcterms:W3CDTF">2019-10-21T17:27:00Z</dcterms:modified>
</cp:coreProperties>
</file>