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7043E8" w14:textId="77777777" w:rsidR="00EB61FF" w:rsidRDefault="007E582F" w:rsidP="003E725E">
      <w:pPr>
        <w:pStyle w:val="1"/>
        <w:rPr>
          <w:rFonts w:ascii="Roboto Cn" w:hAnsi="Roboto Cn"/>
          <w:color w:val="008FC8"/>
        </w:rPr>
      </w:pPr>
      <w:r w:rsidRPr="003E725E">
        <w:rPr>
          <w:rFonts w:ascii="Roboto Cn" w:hAnsi="Roboto Cn"/>
          <w:color w:val="008FC8"/>
        </w:rPr>
        <w:t>Практическое задание 1</w:t>
      </w:r>
    </w:p>
    <w:p w14:paraId="641223F3" w14:textId="77777777" w:rsidR="003E725E" w:rsidRPr="003E725E" w:rsidRDefault="003E725E" w:rsidP="003E725E"/>
    <w:p w14:paraId="2FE9D3C7" w14:textId="77777777" w:rsidR="007E582F" w:rsidRDefault="007E582F" w:rsidP="00825F0F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7E582F">
        <w:rPr>
          <w:rFonts w:ascii="Times New Roman" w:hAnsi="Times New Roman" w:cs="Times New Roman"/>
          <w:i/>
          <w:sz w:val="28"/>
          <w:szCs w:val="28"/>
        </w:rPr>
        <w:t>«Расчет монолитной плиты пере</w:t>
      </w:r>
      <w:r>
        <w:rPr>
          <w:rFonts w:ascii="Times New Roman" w:hAnsi="Times New Roman" w:cs="Times New Roman"/>
          <w:i/>
          <w:sz w:val="28"/>
          <w:szCs w:val="28"/>
        </w:rPr>
        <w:t>к</w:t>
      </w:r>
      <w:r w:rsidRPr="007E582F">
        <w:rPr>
          <w:rFonts w:ascii="Times New Roman" w:hAnsi="Times New Roman" w:cs="Times New Roman"/>
          <w:i/>
          <w:sz w:val="28"/>
          <w:szCs w:val="28"/>
        </w:rPr>
        <w:t>рытия»</w:t>
      </w:r>
    </w:p>
    <w:p w14:paraId="386E517C" w14:textId="77777777" w:rsidR="007E582F" w:rsidRDefault="007E582F" w:rsidP="00825F0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582F">
        <w:rPr>
          <w:rFonts w:ascii="Times New Roman" w:hAnsi="Times New Roman" w:cs="Times New Roman"/>
          <w:b/>
          <w:sz w:val="28"/>
          <w:szCs w:val="28"/>
        </w:rPr>
        <w:t>Задание.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E582F">
        <w:rPr>
          <w:rFonts w:ascii="Times New Roman" w:hAnsi="Times New Roman" w:cs="Times New Roman"/>
          <w:sz w:val="28"/>
          <w:szCs w:val="28"/>
        </w:rPr>
        <w:t xml:space="preserve">Требуется рассчитать плиту на </w:t>
      </w:r>
      <w:r w:rsidR="009602D2">
        <w:rPr>
          <w:rFonts w:ascii="Times New Roman" w:hAnsi="Times New Roman" w:cs="Times New Roman"/>
          <w:sz w:val="28"/>
          <w:szCs w:val="28"/>
        </w:rPr>
        <w:t xml:space="preserve">не </w:t>
      </w:r>
      <w:r w:rsidR="00641C9A" w:rsidRPr="007E582F">
        <w:rPr>
          <w:rFonts w:ascii="Times New Roman" w:hAnsi="Times New Roman" w:cs="Times New Roman"/>
          <w:sz w:val="28"/>
          <w:szCs w:val="28"/>
        </w:rPr>
        <w:t>смещаемые</w:t>
      </w:r>
      <w:r w:rsidR="00641C9A">
        <w:rPr>
          <w:rFonts w:ascii="Times New Roman" w:hAnsi="Times New Roman" w:cs="Times New Roman"/>
          <w:sz w:val="28"/>
          <w:szCs w:val="28"/>
        </w:rPr>
        <w:t xml:space="preserve"> опоры, которыми явл</w:t>
      </w:r>
      <w:r w:rsidR="009602D2">
        <w:rPr>
          <w:rFonts w:ascii="Times New Roman" w:hAnsi="Times New Roman" w:cs="Times New Roman"/>
          <w:sz w:val="28"/>
          <w:szCs w:val="28"/>
        </w:rPr>
        <w:t>яются выделенные точки по углам</w:t>
      </w:r>
      <w:r w:rsidR="00641C9A">
        <w:rPr>
          <w:rFonts w:ascii="Times New Roman" w:hAnsi="Times New Roman" w:cs="Times New Roman"/>
          <w:sz w:val="28"/>
          <w:szCs w:val="28"/>
        </w:rPr>
        <w:t xml:space="preserve"> и по середине длинных краев плиты</w:t>
      </w:r>
      <w:r w:rsidR="009602D2">
        <w:rPr>
          <w:rFonts w:ascii="Times New Roman" w:hAnsi="Times New Roman" w:cs="Times New Roman"/>
          <w:sz w:val="28"/>
          <w:szCs w:val="28"/>
        </w:rPr>
        <w:t xml:space="preserve"> (выделено розовым маркером на рисунке 1.1).</w:t>
      </w:r>
      <w:r w:rsidR="00641C9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38D3DE" w14:textId="77777777" w:rsidR="00856A7F" w:rsidRDefault="00856A7F" w:rsidP="00825F0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6A7F">
        <w:rPr>
          <w:rFonts w:ascii="Times New Roman" w:hAnsi="Times New Roman" w:cs="Times New Roman"/>
          <w:b/>
          <w:sz w:val="28"/>
          <w:szCs w:val="28"/>
        </w:rPr>
        <w:t xml:space="preserve">Длина </w:t>
      </w:r>
      <w:r w:rsidRPr="00856A7F">
        <w:rPr>
          <w:rFonts w:ascii="Times New Roman" w:hAnsi="Times New Roman" w:cs="Times New Roman"/>
          <w:b/>
          <w:sz w:val="28"/>
          <w:szCs w:val="28"/>
          <w:lang w:val="en-GB"/>
        </w:rPr>
        <w:t>L</w:t>
      </w:r>
      <w:r w:rsidRPr="00856A7F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по оси </w:t>
      </w:r>
      <w:r w:rsidRPr="00856A7F">
        <w:rPr>
          <w:rFonts w:ascii="Times New Roman" w:hAnsi="Times New Roman" w:cs="Times New Roman"/>
          <w:b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E24D2F9" w14:textId="77777777" w:rsidR="00856A7F" w:rsidRPr="00856A7F" w:rsidRDefault="00856A7F" w:rsidP="00825F0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6A7F">
        <w:rPr>
          <w:rFonts w:ascii="Times New Roman" w:hAnsi="Times New Roman" w:cs="Times New Roman"/>
          <w:b/>
          <w:sz w:val="28"/>
          <w:szCs w:val="28"/>
        </w:rPr>
        <w:t>Ширина В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="008A5D1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оси </w:t>
      </w:r>
      <w:r w:rsidRPr="00856A7F">
        <w:rPr>
          <w:rFonts w:ascii="Times New Roman" w:hAnsi="Times New Roman" w:cs="Times New Roman"/>
          <w:b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5BE86E0" w14:textId="77777777" w:rsidR="007E582F" w:rsidRPr="00825F0F" w:rsidRDefault="00825F0F" w:rsidP="00825F0F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25F0F">
        <w:rPr>
          <w:rFonts w:ascii="Times New Roman" w:hAnsi="Times New Roman" w:cs="Times New Roman"/>
          <w:sz w:val="28"/>
          <w:szCs w:val="28"/>
        </w:rPr>
        <w:t>Расчет необходимо выполнить на нагрузки:</w:t>
      </w:r>
    </w:p>
    <w:p w14:paraId="29493936" w14:textId="77777777" w:rsidR="00EB61FF" w:rsidRDefault="00FE4536" w:rsidP="009B52DF">
      <w:pPr>
        <w:pStyle w:val="a3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825F0F" w:rsidRPr="00825F0F">
        <w:rPr>
          <w:rFonts w:ascii="Times New Roman" w:hAnsi="Times New Roman" w:cs="Times New Roman"/>
          <w:sz w:val="28"/>
          <w:szCs w:val="28"/>
        </w:rPr>
        <w:t>остоянную распредел</w:t>
      </w:r>
      <w:r w:rsidR="00825F0F">
        <w:rPr>
          <w:rFonts w:ascii="Times New Roman" w:hAnsi="Times New Roman" w:cs="Times New Roman"/>
          <w:sz w:val="28"/>
          <w:szCs w:val="28"/>
        </w:rPr>
        <w:t>е</w:t>
      </w:r>
      <w:r w:rsidR="00825F0F" w:rsidRPr="00825F0F">
        <w:rPr>
          <w:rFonts w:ascii="Times New Roman" w:hAnsi="Times New Roman" w:cs="Times New Roman"/>
          <w:sz w:val="28"/>
          <w:szCs w:val="28"/>
        </w:rPr>
        <w:t>нную нагрузку от веса плиты (создается автоматически в ПК Лире)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9248D94" w14:textId="77777777" w:rsidR="00FE4536" w:rsidRPr="00FE4536" w:rsidRDefault="00FE4536" w:rsidP="009B52DF">
      <w:pPr>
        <w:pStyle w:val="a3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825F0F">
        <w:rPr>
          <w:rFonts w:ascii="Times New Roman" w:hAnsi="Times New Roman" w:cs="Times New Roman"/>
          <w:sz w:val="28"/>
          <w:szCs w:val="28"/>
        </w:rPr>
        <w:t>остоянную распредел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825F0F">
        <w:rPr>
          <w:rFonts w:ascii="Times New Roman" w:hAnsi="Times New Roman" w:cs="Times New Roman"/>
          <w:sz w:val="28"/>
          <w:szCs w:val="28"/>
        </w:rPr>
        <w:t>нную нагрузку от веса</w:t>
      </w:r>
      <w:r>
        <w:rPr>
          <w:rFonts w:ascii="Times New Roman" w:hAnsi="Times New Roman" w:cs="Times New Roman"/>
          <w:sz w:val="28"/>
          <w:szCs w:val="28"/>
        </w:rPr>
        <w:t xml:space="preserve"> пола </w:t>
      </w:r>
      <w:r w:rsidRPr="00FE4536">
        <w:rPr>
          <w:rFonts w:ascii="Times New Roman" w:hAnsi="Times New Roman" w:cs="Times New Roman"/>
          <w:i/>
          <w:sz w:val="32"/>
          <w:szCs w:val="32"/>
          <w:lang w:val="en-GB"/>
        </w:rPr>
        <w:t>q</w:t>
      </w:r>
      <w:proofErr w:type="gramStart"/>
      <w:r w:rsidRPr="00FE4536">
        <w:rPr>
          <w:rFonts w:ascii="Times New Roman" w:hAnsi="Times New Roman" w:cs="Times New Roman"/>
          <w:i/>
          <w:sz w:val="32"/>
          <w:szCs w:val="32"/>
          <w:vertAlign w:val="subscript"/>
        </w:rPr>
        <w:t>п</w:t>
      </w:r>
      <w:r>
        <w:rPr>
          <w:rFonts w:ascii="Times New Roman" w:hAnsi="Times New Roman" w:cs="Times New Roman"/>
          <w:i/>
          <w:sz w:val="32"/>
          <w:szCs w:val="32"/>
          <w:vertAlign w:val="subscript"/>
        </w:rPr>
        <w:t xml:space="preserve"> </w:t>
      </w:r>
      <w:r w:rsidRPr="00FE4536">
        <w:rPr>
          <w:rFonts w:ascii="Times New Roman" w:hAnsi="Times New Roman" w:cs="Times New Roman"/>
          <w:sz w:val="32"/>
          <w:szCs w:val="32"/>
        </w:rPr>
        <w:t>;</w:t>
      </w:r>
      <w:proofErr w:type="gramEnd"/>
    </w:p>
    <w:p w14:paraId="0A58531E" w14:textId="77777777" w:rsidR="00FE4536" w:rsidRDefault="002D20D4" w:rsidP="009B52DF">
      <w:pPr>
        <w:pStyle w:val="a3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временную длительную нагрузку от перегородок, приведенную к сосредоточенным силам по узлам плиты Р (выделено салатовым маркером на рисунке 1.1);</w:t>
      </w:r>
    </w:p>
    <w:p w14:paraId="79794C2F" w14:textId="77777777" w:rsidR="00676FBB" w:rsidRPr="00FE4536" w:rsidRDefault="00676FBB" w:rsidP="009B52DF">
      <w:pPr>
        <w:pStyle w:val="a3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временную кратковременную нагрузку на плиту от </w:t>
      </w:r>
      <w:r w:rsidRPr="00FE4536">
        <w:rPr>
          <w:rFonts w:ascii="Times New Roman" w:hAnsi="Times New Roman" w:cs="Times New Roman"/>
          <w:i/>
          <w:sz w:val="32"/>
          <w:szCs w:val="32"/>
          <w:lang w:val="en-GB"/>
        </w:rPr>
        <w:t>q</w:t>
      </w:r>
      <w:proofErr w:type="spellStart"/>
      <w:proofErr w:type="gramStart"/>
      <w:r>
        <w:rPr>
          <w:rFonts w:ascii="Times New Roman" w:hAnsi="Times New Roman" w:cs="Times New Roman"/>
          <w:i/>
          <w:sz w:val="32"/>
          <w:szCs w:val="32"/>
          <w:vertAlign w:val="subscript"/>
        </w:rPr>
        <w:t>кр</w:t>
      </w:r>
      <w:proofErr w:type="spellEnd"/>
      <w:r>
        <w:rPr>
          <w:rFonts w:ascii="Times New Roman" w:hAnsi="Times New Roman" w:cs="Times New Roman"/>
          <w:i/>
          <w:sz w:val="32"/>
          <w:szCs w:val="32"/>
          <w:vertAlign w:val="subscript"/>
        </w:rPr>
        <w:t xml:space="preserve"> </w:t>
      </w:r>
      <w:r w:rsidRPr="00FE4536">
        <w:rPr>
          <w:rFonts w:ascii="Times New Roman" w:hAnsi="Times New Roman" w:cs="Times New Roman"/>
          <w:sz w:val="32"/>
          <w:szCs w:val="32"/>
        </w:rPr>
        <w:t>;</w:t>
      </w:r>
      <w:proofErr w:type="gramEnd"/>
    </w:p>
    <w:p w14:paraId="3D6CA04F" w14:textId="77777777" w:rsidR="002D20D4" w:rsidRDefault="009A7117" w:rsidP="00565339">
      <w:pPr>
        <w:pStyle w:val="a3"/>
        <w:spacing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E4A1535" wp14:editId="3B1C643A">
            <wp:extent cx="4648200" cy="1801178"/>
            <wp:effectExtent l="0" t="0" r="0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5545" cy="1842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4ECCA5" w14:textId="77777777" w:rsidR="00676FBB" w:rsidRDefault="00676FBB" w:rsidP="00565339">
      <w:pPr>
        <w:pStyle w:val="a3"/>
        <w:spacing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1.1 – Расчетная схема плиты</w:t>
      </w:r>
    </w:p>
    <w:p w14:paraId="690D9687" w14:textId="77777777" w:rsidR="00676FBB" w:rsidRDefault="00676FBB" w:rsidP="00676FBB">
      <w:pPr>
        <w:pStyle w:val="a3"/>
        <w:spacing w:line="36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</w:p>
    <w:p w14:paraId="4954A8E9" w14:textId="77777777" w:rsidR="00676FBB" w:rsidRDefault="00676FBB" w:rsidP="00676FBB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Значения геометрических параметров и нагрузок по вариантам приведены в таблице 1.1.</w:t>
      </w:r>
    </w:p>
    <w:p w14:paraId="4FE0D3C0" w14:textId="77777777" w:rsidR="00017F44" w:rsidRPr="00863152" w:rsidRDefault="00164334" w:rsidP="00676FBB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Характеристики используемых материалов: класс бетона В20</w:t>
      </w:r>
      <w:r w:rsidR="00863152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класс арматуры А400</w:t>
      </w:r>
      <w:r w:rsidR="00863152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модуль упругости Е=3</w:t>
      </w:r>
      <w:r>
        <w:rPr>
          <w:rFonts w:ascii="Times New Roman" w:hAnsi="Times New Roman" w:cs="Times New Roman"/>
          <w:sz w:val="28"/>
          <w:szCs w:val="28"/>
          <w:lang w:val="en-GB"/>
        </w:rPr>
        <w:t>e</w:t>
      </w:r>
      <w:r>
        <w:rPr>
          <w:rFonts w:ascii="Times New Roman" w:hAnsi="Times New Roman" w:cs="Times New Roman"/>
          <w:sz w:val="28"/>
          <w:szCs w:val="28"/>
        </w:rPr>
        <w:t>6 т/м</w:t>
      </w:r>
      <w:r w:rsidRPr="00164334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="00863152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63152">
        <w:rPr>
          <w:rFonts w:ascii="Times New Roman" w:hAnsi="Times New Roman" w:cs="Times New Roman"/>
          <w:sz w:val="28"/>
          <w:szCs w:val="28"/>
        </w:rPr>
        <w:t>коэффициент Пуассона – 0,2; удельный вес 2,5 т/м</w:t>
      </w:r>
      <w:r w:rsidR="00863152" w:rsidRPr="00164334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="00863152">
        <w:rPr>
          <w:rFonts w:ascii="Times New Roman" w:hAnsi="Times New Roman" w:cs="Times New Roman"/>
          <w:sz w:val="28"/>
          <w:szCs w:val="28"/>
        </w:rPr>
        <w:t>.</w:t>
      </w:r>
    </w:p>
    <w:p w14:paraId="0DCFF025" w14:textId="77777777" w:rsidR="00565339" w:rsidRDefault="00565339" w:rsidP="00115677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7F28562C" w14:textId="2FB470AF" w:rsidR="00EB61FF" w:rsidRPr="00825F0F" w:rsidRDefault="003A6527" w:rsidP="00115677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1.1 – Значения геометрических параметров и нагрузок по вариантам</w:t>
      </w:r>
      <w:r w:rsidR="00115677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4"/>
        <w:tblW w:w="9238" w:type="dxa"/>
        <w:tblLook w:val="04A0" w:firstRow="1" w:lastRow="0" w:firstColumn="1" w:lastColumn="0" w:noHBand="0" w:noVBand="1"/>
      </w:tblPr>
      <w:tblGrid>
        <w:gridCol w:w="704"/>
        <w:gridCol w:w="992"/>
        <w:gridCol w:w="1070"/>
        <w:gridCol w:w="1168"/>
        <w:gridCol w:w="1306"/>
        <w:gridCol w:w="1168"/>
        <w:gridCol w:w="1495"/>
        <w:gridCol w:w="1335"/>
      </w:tblGrid>
      <w:tr w:rsidR="00A4444C" w14:paraId="7711C7A5" w14:textId="77777777" w:rsidTr="004E3BE2">
        <w:tc>
          <w:tcPr>
            <w:tcW w:w="704" w:type="dxa"/>
            <w:vMerge w:val="restart"/>
            <w:vAlign w:val="center"/>
          </w:tcPr>
          <w:p w14:paraId="497EC5A1" w14:textId="77777777" w:rsidR="00A4444C" w:rsidRPr="00A4444C" w:rsidRDefault="00A4444C" w:rsidP="00A444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44C">
              <w:rPr>
                <w:rFonts w:ascii="Times New Roman" w:hAnsi="Times New Roman" w:cs="Times New Roman"/>
                <w:sz w:val="24"/>
                <w:szCs w:val="24"/>
              </w:rPr>
              <w:t>№ вар</w:t>
            </w:r>
          </w:p>
        </w:tc>
        <w:tc>
          <w:tcPr>
            <w:tcW w:w="992" w:type="dxa"/>
            <w:vMerge w:val="restart"/>
            <w:vAlign w:val="center"/>
          </w:tcPr>
          <w:p w14:paraId="1F707DD8" w14:textId="77777777" w:rsidR="00A4444C" w:rsidRPr="00A4444C" w:rsidRDefault="00A4444C" w:rsidP="00A444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44C">
              <w:rPr>
                <w:rFonts w:ascii="Times New Roman" w:hAnsi="Times New Roman" w:cs="Times New Roman"/>
                <w:sz w:val="24"/>
                <w:szCs w:val="24"/>
              </w:rPr>
              <w:t xml:space="preserve">Длина </w:t>
            </w:r>
            <w:r w:rsidRPr="00A4444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</w:t>
            </w:r>
            <w:r w:rsidRPr="00A4444C">
              <w:rPr>
                <w:rFonts w:ascii="Times New Roman" w:hAnsi="Times New Roman" w:cs="Times New Roman"/>
                <w:sz w:val="24"/>
                <w:szCs w:val="24"/>
              </w:rPr>
              <w:t>, м</w:t>
            </w:r>
          </w:p>
        </w:tc>
        <w:tc>
          <w:tcPr>
            <w:tcW w:w="1070" w:type="dxa"/>
            <w:vMerge w:val="restart"/>
            <w:vAlign w:val="center"/>
          </w:tcPr>
          <w:p w14:paraId="39987E78" w14:textId="77777777" w:rsidR="00A4444C" w:rsidRPr="00A4444C" w:rsidRDefault="00A4444C" w:rsidP="00A444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44C">
              <w:rPr>
                <w:rFonts w:ascii="Times New Roman" w:hAnsi="Times New Roman" w:cs="Times New Roman"/>
                <w:sz w:val="24"/>
                <w:szCs w:val="24"/>
              </w:rPr>
              <w:t>Ширина В, м</w:t>
            </w:r>
          </w:p>
        </w:tc>
        <w:tc>
          <w:tcPr>
            <w:tcW w:w="1168" w:type="dxa"/>
            <w:vMerge w:val="restart"/>
            <w:vAlign w:val="center"/>
          </w:tcPr>
          <w:p w14:paraId="2A388182" w14:textId="77777777" w:rsidR="00A4444C" w:rsidRPr="00A4444C" w:rsidRDefault="00A4444C" w:rsidP="00A444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44C">
              <w:rPr>
                <w:rFonts w:ascii="Times New Roman" w:hAnsi="Times New Roman" w:cs="Times New Roman"/>
                <w:sz w:val="24"/>
                <w:szCs w:val="24"/>
              </w:rPr>
              <w:t>Размеры КЭ, м</w:t>
            </w:r>
          </w:p>
        </w:tc>
        <w:tc>
          <w:tcPr>
            <w:tcW w:w="1306" w:type="dxa"/>
            <w:vMerge w:val="restart"/>
            <w:vAlign w:val="center"/>
          </w:tcPr>
          <w:p w14:paraId="54CD2FBE" w14:textId="77777777" w:rsidR="00A4444C" w:rsidRPr="00A4444C" w:rsidRDefault="00A4444C" w:rsidP="00A444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44C">
              <w:rPr>
                <w:rFonts w:ascii="Times New Roman" w:hAnsi="Times New Roman" w:cs="Times New Roman"/>
                <w:sz w:val="24"/>
                <w:szCs w:val="24"/>
              </w:rPr>
              <w:t>Толщина плиты, см</w:t>
            </w:r>
          </w:p>
        </w:tc>
        <w:tc>
          <w:tcPr>
            <w:tcW w:w="3998" w:type="dxa"/>
            <w:gridSpan w:val="3"/>
            <w:vAlign w:val="center"/>
          </w:tcPr>
          <w:p w14:paraId="5EAD6BDB" w14:textId="77777777" w:rsidR="00A4444C" w:rsidRPr="00A4444C" w:rsidRDefault="00A4444C" w:rsidP="00A444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44C">
              <w:rPr>
                <w:rFonts w:ascii="Times New Roman" w:hAnsi="Times New Roman" w:cs="Times New Roman"/>
                <w:sz w:val="24"/>
                <w:szCs w:val="24"/>
              </w:rPr>
              <w:t>Нагрузки</w:t>
            </w:r>
          </w:p>
          <w:p w14:paraId="3E0F969D" w14:textId="77777777" w:rsidR="00A4444C" w:rsidRPr="00A4444C" w:rsidRDefault="00A4444C" w:rsidP="00A444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44C">
              <w:rPr>
                <w:rFonts w:ascii="Times New Roman" w:hAnsi="Times New Roman" w:cs="Times New Roman"/>
                <w:sz w:val="24"/>
                <w:szCs w:val="24"/>
              </w:rPr>
              <w:t>(кроме собственного веса)</w:t>
            </w:r>
          </w:p>
        </w:tc>
      </w:tr>
      <w:tr w:rsidR="007F7BB7" w14:paraId="008419DA" w14:textId="77777777" w:rsidTr="004E3BE2">
        <w:tc>
          <w:tcPr>
            <w:tcW w:w="704" w:type="dxa"/>
            <w:vMerge/>
            <w:vAlign w:val="center"/>
          </w:tcPr>
          <w:p w14:paraId="0024F124" w14:textId="77777777" w:rsidR="007F7BB7" w:rsidRPr="00A4444C" w:rsidRDefault="007F7BB7" w:rsidP="007F7B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14:paraId="2443B0A5" w14:textId="77777777" w:rsidR="007F7BB7" w:rsidRPr="00A4444C" w:rsidRDefault="007F7BB7" w:rsidP="007F7B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0" w:type="dxa"/>
            <w:vMerge/>
            <w:vAlign w:val="center"/>
          </w:tcPr>
          <w:p w14:paraId="53DC771E" w14:textId="77777777" w:rsidR="007F7BB7" w:rsidRPr="00A4444C" w:rsidRDefault="007F7BB7" w:rsidP="007F7B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8" w:type="dxa"/>
            <w:vMerge/>
            <w:vAlign w:val="center"/>
          </w:tcPr>
          <w:p w14:paraId="4BD2A592" w14:textId="77777777" w:rsidR="007F7BB7" w:rsidRPr="00A4444C" w:rsidRDefault="007F7BB7" w:rsidP="007F7B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6" w:type="dxa"/>
            <w:vMerge/>
            <w:vAlign w:val="center"/>
          </w:tcPr>
          <w:p w14:paraId="6B26AC8D" w14:textId="77777777" w:rsidR="007F7BB7" w:rsidRPr="00A4444C" w:rsidRDefault="007F7BB7" w:rsidP="007F7B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8" w:type="dxa"/>
            <w:vAlign w:val="center"/>
          </w:tcPr>
          <w:p w14:paraId="45B6873F" w14:textId="391DAF66" w:rsidR="007F7BB7" w:rsidRDefault="007F7BB7" w:rsidP="007F7BB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</w:pPr>
            <w:r w:rsidRPr="00A4444C">
              <w:rPr>
                <w:rFonts w:ascii="Times New Roman" w:hAnsi="Times New Roman" w:cs="Times New Roman"/>
                <w:sz w:val="24"/>
                <w:szCs w:val="24"/>
              </w:rPr>
              <w:t>От веса пола</w:t>
            </w:r>
            <w:r w:rsidR="005653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444C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q</w:t>
            </w:r>
            <w:r w:rsidRPr="00A4444C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п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 xml:space="preserve"> </w:t>
            </w:r>
          </w:p>
          <w:p w14:paraId="066F56A1" w14:textId="77777777" w:rsidR="007F7BB7" w:rsidRPr="007F7BB7" w:rsidRDefault="007F7BB7" w:rsidP="007F7B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BB7">
              <w:rPr>
                <w:rFonts w:ascii="Times New Roman" w:hAnsi="Times New Roman" w:cs="Times New Roman"/>
                <w:sz w:val="24"/>
                <w:szCs w:val="24"/>
              </w:rPr>
              <w:t>т/м</w:t>
            </w:r>
            <w:r w:rsidRPr="007F7BB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495" w:type="dxa"/>
            <w:vAlign w:val="center"/>
          </w:tcPr>
          <w:p w14:paraId="785B10B0" w14:textId="71CA4855" w:rsidR="007F7BB7" w:rsidRPr="007F7BB7" w:rsidRDefault="007F7BB7" w:rsidP="007F7B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44C">
              <w:rPr>
                <w:rFonts w:ascii="Times New Roman" w:hAnsi="Times New Roman" w:cs="Times New Roman"/>
                <w:sz w:val="24"/>
                <w:szCs w:val="24"/>
              </w:rPr>
              <w:t xml:space="preserve">От веса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перегородок</w:t>
            </w:r>
            <w:r w:rsidR="005653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Р, т</w:t>
            </w:r>
          </w:p>
        </w:tc>
        <w:tc>
          <w:tcPr>
            <w:tcW w:w="1335" w:type="dxa"/>
            <w:vAlign w:val="center"/>
          </w:tcPr>
          <w:p w14:paraId="589C249A" w14:textId="77777777" w:rsidR="007F7BB7" w:rsidRDefault="007F7BB7" w:rsidP="007F7BB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Временная</w:t>
            </w:r>
            <w:r w:rsidRPr="00A444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444C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q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кр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 xml:space="preserve"> </w:t>
            </w:r>
          </w:p>
          <w:p w14:paraId="7934FABD" w14:textId="77777777" w:rsidR="007F7BB7" w:rsidRPr="00A4444C" w:rsidRDefault="007F7BB7" w:rsidP="007F7B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BB7">
              <w:rPr>
                <w:rFonts w:ascii="Times New Roman" w:hAnsi="Times New Roman" w:cs="Times New Roman"/>
                <w:sz w:val="24"/>
                <w:szCs w:val="24"/>
              </w:rPr>
              <w:t>т/м</w:t>
            </w:r>
            <w:r w:rsidRPr="007F7BB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7F7BB7" w14:paraId="5397D1B3" w14:textId="77777777" w:rsidTr="004E3BE2">
        <w:tc>
          <w:tcPr>
            <w:tcW w:w="704" w:type="dxa"/>
          </w:tcPr>
          <w:p w14:paraId="66E076F7" w14:textId="77777777" w:rsidR="007F7BB7" w:rsidRPr="004E3BE2" w:rsidRDefault="007F7BB7" w:rsidP="004E3BE2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ind w:hanging="5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4C40D977" w14:textId="77777777" w:rsidR="007F7BB7" w:rsidRPr="00A4444C" w:rsidRDefault="00D664AD" w:rsidP="007F7B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70" w:type="dxa"/>
          </w:tcPr>
          <w:p w14:paraId="6EE39992" w14:textId="77777777" w:rsidR="007F7BB7" w:rsidRPr="00A4444C" w:rsidRDefault="00D664AD" w:rsidP="007F7B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68" w:type="dxa"/>
          </w:tcPr>
          <w:p w14:paraId="2C877319" w14:textId="77777777" w:rsidR="007F7BB7" w:rsidRPr="00A4444C" w:rsidRDefault="00C617B5" w:rsidP="007F7B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</w:tc>
        <w:tc>
          <w:tcPr>
            <w:tcW w:w="1306" w:type="dxa"/>
          </w:tcPr>
          <w:p w14:paraId="63573FB3" w14:textId="77777777" w:rsidR="007F7BB7" w:rsidRPr="00A4444C" w:rsidRDefault="009D2E46" w:rsidP="007F7B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68" w:type="dxa"/>
          </w:tcPr>
          <w:p w14:paraId="2533AA05" w14:textId="77777777" w:rsidR="007F7BB7" w:rsidRPr="00A4444C" w:rsidRDefault="00486CA3" w:rsidP="007F7B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0,05</w:t>
            </w:r>
          </w:p>
        </w:tc>
        <w:tc>
          <w:tcPr>
            <w:tcW w:w="1495" w:type="dxa"/>
          </w:tcPr>
          <w:p w14:paraId="4A0E3C2F" w14:textId="77777777" w:rsidR="0003009A" w:rsidRPr="00A4444C" w:rsidRDefault="0003009A" w:rsidP="00030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</w:tc>
        <w:tc>
          <w:tcPr>
            <w:tcW w:w="1335" w:type="dxa"/>
          </w:tcPr>
          <w:p w14:paraId="1F27C406" w14:textId="77777777" w:rsidR="007F7BB7" w:rsidRPr="00A4444C" w:rsidRDefault="00A9731D" w:rsidP="007F7B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0,60</w:t>
            </w:r>
          </w:p>
        </w:tc>
      </w:tr>
      <w:tr w:rsidR="00A9731D" w14:paraId="5DC1CF0D" w14:textId="77777777" w:rsidTr="004E3BE2">
        <w:tc>
          <w:tcPr>
            <w:tcW w:w="704" w:type="dxa"/>
          </w:tcPr>
          <w:p w14:paraId="0254B0B9" w14:textId="77777777" w:rsidR="00A9731D" w:rsidRPr="004E3BE2" w:rsidRDefault="00A9731D" w:rsidP="00A9731D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ind w:hanging="5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060C63E1" w14:textId="77777777"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70" w:type="dxa"/>
          </w:tcPr>
          <w:p w14:paraId="24606AD6" w14:textId="77777777"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1168" w:type="dxa"/>
          </w:tcPr>
          <w:p w14:paraId="21EF51C7" w14:textId="77777777"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0,375</w:t>
            </w:r>
          </w:p>
        </w:tc>
        <w:tc>
          <w:tcPr>
            <w:tcW w:w="1306" w:type="dxa"/>
          </w:tcPr>
          <w:p w14:paraId="7520F2CE" w14:textId="77777777"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68" w:type="dxa"/>
          </w:tcPr>
          <w:p w14:paraId="0C0FB12D" w14:textId="77777777"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0,05</w:t>
            </w:r>
          </w:p>
        </w:tc>
        <w:tc>
          <w:tcPr>
            <w:tcW w:w="1495" w:type="dxa"/>
          </w:tcPr>
          <w:p w14:paraId="510CCF9B" w14:textId="77777777"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0,375</w:t>
            </w:r>
          </w:p>
        </w:tc>
        <w:tc>
          <w:tcPr>
            <w:tcW w:w="1335" w:type="dxa"/>
          </w:tcPr>
          <w:p w14:paraId="7385595A" w14:textId="77777777"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0,60</w:t>
            </w:r>
          </w:p>
        </w:tc>
      </w:tr>
      <w:tr w:rsidR="00A9731D" w14:paraId="7ACD3DFD" w14:textId="77777777" w:rsidTr="004E3BE2">
        <w:tc>
          <w:tcPr>
            <w:tcW w:w="704" w:type="dxa"/>
          </w:tcPr>
          <w:p w14:paraId="6F30FB37" w14:textId="77777777" w:rsidR="00A9731D" w:rsidRPr="004E3BE2" w:rsidRDefault="00A9731D" w:rsidP="00A9731D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ind w:hanging="5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4522507C" w14:textId="77777777"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70" w:type="dxa"/>
          </w:tcPr>
          <w:p w14:paraId="50768747" w14:textId="77777777"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68" w:type="dxa"/>
          </w:tcPr>
          <w:p w14:paraId="6E308DA6" w14:textId="77777777"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306" w:type="dxa"/>
          </w:tcPr>
          <w:p w14:paraId="57B717DC" w14:textId="77777777"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68" w:type="dxa"/>
          </w:tcPr>
          <w:p w14:paraId="261B24D2" w14:textId="77777777"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0,05</w:t>
            </w:r>
          </w:p>
        </w:tc>
        <w:tc>
          <w:tcPr>
            <w:tcW w:w="1495" w:type="dxa"/>
          </w:tcPr>
          <w:p w14:paraId="7A605438" w14:textId="77777777"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335" w:type="dxa"/>
          </w:tcPr>
          <w:p w14:paraId="5C8BD091" w14:textId="77777777"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0,60</w:t>
            </w:r>
          </w:p>
        </w:tc>
      </w:tr>
      <w:tr w:rsidR="00A9731D" w14:paraId="117AFA6E" w14:textId="77777777" w:rsidTr="004E3BE2">
        <w:tc>
          <w:tcPr>
            <w:tcW w:w="704" w:type="dxa"/>
          </w:tcPr>
          <w:p w14:paraId="2ED001A8" w14:textId="77777777" w:rsidR="00A9731D" w:rsidRPr="004E3BE2" w:rsidRDefault="00A9731D" w:rsidP="00A9731D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ind w:hanging="5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7CDC4F7D" w14:textId="77777777"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70" w:type="dxa"/>
          </w:tcPr>
          <w:p w14:paraId="2AE256DD" w14:textId="77777777"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</w:p>
        </w:tc>
        <w:tc>
          <w:tcPr>
            <w:tcW w:w="1168" w:type="dxa"/>
          </w:tcPr>
          <w:p w14:paraId="482B17DA" w14:textId="77777777"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0,625</w:t>
            </w:r>
          </w:p>
        </w:tc>
        <w:tc>
          <w:tcPr>
            <w:tcW w:w="1306" w:type="dxa"/>
          </w:tcPr>
          <w:p w14:paraId="383EEF8C" w14:textId="77777777"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68" w:type="dxa"/>
          </w:tcPr>
          <w:p w14:paraId="6178902B" w14:textId="77777777"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0,05</w:t>
            </w:r>
          </w:p>
        </w:tc>
        <w:tc>
          <w:tcPr>
            <w:tcW w:w="1495" w:type="dxa"/>
          </w:tcPr>
          <w:p w14:paraId="693FB84E" w14:textId="77777777"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0,625</w:t>
            </w:r>
          </w:p>
        </w:tc>
        <w:tc>
          <w:tcPr>
            <w:tcW w:w="1335" w:type="dxa"/>
          </w:tcPr>
          <w:p w14:paraId="4C8E7DC0" w14:textId="77777777"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0,60</w:t>
            </w:r>
          </w:p>
        </w:tc>
      </w:tr>
      <w:tr w:rsidR="00A9731D" w14:paraId="39C2388E" w14:textId="77777777" w:rsidTr="004E3BE2">
        <w:tc>
          <w:tcPr>
            <w:tcW w:w="704" w:type="dxa"/>
          </w:tcPr>
          <w:p w14:paraId="35E612F9" w14:textId="77777777" w:rsidR="00A9731D" w:rsidRPr="004E3BE2" w:rsidRDefault="00A9731D" w:rsidP="00A9731D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ind w:hanging="5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56729919" w14:textId="77777777"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070" w:type="dxa"/>
          </w:tcPr>
          <w:p w14:paraId="0568283B" w14:textId="77777777"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68" w:type="dxa"/>
          </w:tcPr>
          <w:p w14:paraId="07DC123D" w14:textId="77777777"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1306" w:type="dxa"/>
          </w:tcPr>
          <w:p w14:paraId="20B4677C" w14:textId="77777777"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68" w:type="dxa"/>
          </w:tcPr>
          <w:p w14:paraId="43F2B1CD" w14:textId="77777777"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0,05</w:t>
            </w:r>
          </w:p>
        </w:tc>
        <w:tc>
          <w:tcPr>
            <w:tcW w:w="1495" w:type="dxa"/>
          </w:tcPr>
          <w:p w14:paraId="509BD053" w14:textId="77777777"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1335" w:type="dxa"/>
          </w:tcPr>
          <w:p w14:paraId="0493EB9A" w14:textId="77777777"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0,60</w:t>
            </w:r>
          </w:p>
        </w:tc>
      </w:tr>
      <w:tr w:rsidR="00A9731D" w14:paraId="1A7FD13A" w14:textId="77777777" w:rsidTr="004E3BE2">
        <w:tc>
          <w:tcPr>
            <w:tcW w:w="704" w:type="dxa"/>
          </w:tcPr>
          <w:p w14:paraId="6B006F9B" w14:textId="77777777" w:rsidR="00A9731D" w:rsidRPr="004E3BE2" w:rsidRDefault="00A9731D" w:rsidP="00A9731D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ind w:hanging="5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0AC68D37" w14:textId="77777777"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070" w:type="dxa"/>
          </w:tcPr>
          <w:p w14:paraId="7E242CDA" w14:textId="77777777"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68" w:type="dxa"/>
          </w:tcPr>
          <w:p w14:paraId="4CD99809" w14:textId="77777777"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306" w:type="dxa"/>
          </w:tcPr>
          <w:p w14:paraId="52AA8063" w14:textId="77777777"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68" w:type="dxa"/>
          </w:tcPr>
          <w:p w14:paraId="720C3E1D" w14:textId="77777777"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0,075</w:t>
            </w:r>
          </w:p>
        </w:tc>
        <w:tc>
          <w:tcPr>
            <w:tcW w:w="1495" w:type="dxa"/>
          </w:tcPr>
          <w:p w14:paraId="5AB7CACE" w14:textId="77777777"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35" w:type="dxa"/>
          </w:tcPr>
          <w:p w14:paraId="57EC2CCE" w14:textId="77777777"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0,60</w:t>
            </w:r>
          </w:p>
        </w:tc>
      </w:tr>
      <w:tr w:rsidR="00486CA3" w14:paraId="1A117627" w14:textId="77777777" w:rsidTr="004E3BE2">
        <w:tc>
          <w:tcPr>
            <w:tcW w:w="704" w:type="dxa"/>
          </w:tcPr>
          <w:p w14:paraId="348A513F" w14:textId="77777777" w:rsidR="00486CA3" w:rsidRPr="004E3BE2" w:rsidRDefault="00486CA3" w:rsidP="00486CA3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ind w:hanging="5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395BBA0D" w14:textId="77777777" w:rsidR="00486CA3" w:rsidRPr="00A4444C" w:rsidRDefault="00486CA3" w:rsidP="00486C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70" w:type="dxa"/>
          </w:tcPr>
          <w:p w14:paraId="0EFD483D" w14:textId="77777777" w:rsidR="00486CA3" w:rsidRPr="00A4444C" w:rsidRDefault="00486CA3" w:rsidP="00486C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68" w:type="dxa"/>
          </w:tcPr>
          <w:p w14:paraId="25C8F286" w14:textId="77777777" w:rsidR="00486CA3" w:rsidRPr="00A4444C" w:rsidRDefault="00486CA3" w:rsidP="00486C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</w:tc>
        <w:tc>
          <w:tcPr>
            <w:tcW w:w="1306" w:type="dxa"/>
          </w:tcPr>
          <w:p w14:paraId="290CD885" w14:textId="77777777" w:rsidR="00486CA3" w:rsidRPr="00A4444C" w:rsidRDefault="00486CA3" w:rsidP="00486C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68" w:type="dxa"/>
          </w:tcPr>
          <w:p w14:paraId="6CDB37FC" w14:textId="77777777" w:rsidR="00486CA3" w:rsidRDefault="00486CA3" w:rsidP="00486CA3">
            <w:pPr>
              <w:jc w:val="center"/>
            </w:pPr>
            <w:r w:rsidRPr="00EF1AE4">
              <w:rPr>
                <w:rFonts w:ascii="Times New Roman" w:hAnsi="Times New Roman" w:cs="Times New Roman"/>
                <w:sz w:val="24"/>
                <w:szCs w:val="24"/>
              </w:rPr>
              <w:t>0,075</w:t>
            </w:r>
          </w:p>
        </w:tc>
        <w:tc>
          <w:tcPr>
            <w:tcW w:w="1495" w:type="dxa"/>
          </w:tcPr>
          <w:p w14:paraId="30FFBE4D" w14:textId="77777777" w:rsidR="00486CA3" w:rsidRPr="00A4444C" w:rsidRDefault="00D36B65" w:rsidP="00486C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1335" w:type="dxa"/>
          </w:tcPr>
          <w:p w14:paraId="5E345E45" w14:textId="77777777" w:rsidR="00486CA3" w:rsidRPr="00A4444C" w:rsidRDefault="00A9731D" w:rsidP="00486C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0,36</w:t>
            </w:r>
          </w:p>
        </w:tc>
      </w:tr>
      <w:tr w:rsidR="00A9731D" w14:paraId="2F2F9634" w14:textId="77777777" w:rsidTr="004E3BE2">
        <w:tc>
          <w:tcPr>
            <w:tcW w:w="704" w:type="dxa"/>
          </w:tcPr>
          <w:p w14:paraId="2AEE7E07" w14:textId="77777777" w:rsidR="00A9731D" w:rsidRPr="004E3BE2" w:rsidRDefault="00A9731D" w:rsidP="00A9731D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ind w:hanging="5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1A658D70" w14:textId="77777777"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70" w:type="dxa"/>
          </w:tcPr>
          <w:p w14:paraId="44EFD2AF" w14:textId="77777777"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1168" w:type="dxa"/>
          </w:tcPr>
          <w:p w14:paraId="3F726AFA" w14:textId="77777777"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0,375</w:t>
            </w:r>
          </w:p>
        </w:tc>
        <w:tc>
          <w:tcPr>
            <w:tcW w:w="1306" w:type="dxa"/>
          </w:tcPr>
          <w:p w14:paraId="237EC5C6" w14:textId="77777777"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68" w:type="dxa"/>
          </w:tcPr>
          <w:p w14:paraId="5176054F" w14:textId="77777777" w:rsidR="00A9731D" w:rsidRDefault="00A9731D" w:rsidP="00A9731D">
            <w:pPr>
              <w:jc w:val="center"/>
            </w:pPr>
            <w:r w:rsidRPr="00EF1AE4">
              <w:rPr>
                <w:rFonts w:ascii="Times New Roman" w:hAnsi="Times New Roman" w:cs="Times New Roman"/>
                <w:sz w:val="24"/>
                <w:szCs w:val="24"/>
              </w:rPr>
              <w:t>0,075</w:t>
            </w:r>
          </w:p>
        </w:tc>
        <w:tc>
          <w:tcPr>
            <w:tcW w:w="1495" w:type="dxa"/>
          </w:tcPr>
          <w:p w14:paraId="37B6935F" w14:textId="77777777"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1335" w:type="dxa"/>
          </w:tcPr>
          <w:p w14:paraId="72407E06" w14:textId="77777777"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0,36</w:t>
            </w:r>
          </w:p>
        </w:tc>
      </w:tr>
      <w:tr w:rsidR="00A9731D" w14:paraId="093AFD64" w14:textId="77777777" w:rsidTr="004E3BE2">
        <w:tc>
          <w:tcPr>
            <w:tcW w:w="704" w:type="dxa"/>
          </w:tcPr>
          <w:p w14:paraId="4FA223A1" w14:textId="77777777" w:rsidR="00A9731D" w:rsidRPr="004E3BE2" w:rsidRDefault="00A9731D" w:rsidP="00A9731D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ind w:hanging="5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1A3DB00E" w14:textId="77777777"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70" w:type="dxa"/>
          </w:tcPr>
          <w:p w14:paraId="4B97D763" w14:textId="77777777"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68" w:type="dxa"/>
          </w:tcPr>
          <w:p w14:paraId="1B2EC3B0" w14:textId="77777777"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306" w:type="dxa"/>
          </w:tcPr>
          <w:p w14:paraId="6C15FECB" w14:textId="77777777"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68" w:type="dxa"/>
          </w:tcPr>
          <w:p w14:paraId="22DC9301" w14:textId="77777777" w:rsidR="00A9731D" w:rsidRDefault="00A9731D" w:rsidP="00A9731D">
            <w:pPr>
              <w:jc w:val="center"/>
            </w:pPr>
            <w:r w:rsidRPr="00EF1AE4">
              <w:rPr>
                <w:rFonts w:ascii="Times New Roman" w:hAnsi="Times New Roman" w:cs="Times New Roman"/>
                <w:sz w:val="24"/>
                <w:szCs w:val="24"/>
              </w:rPr>
              <w:t>0,075</w:t>
            </w:r>
          </w:p>
        </w:tc>
        <w:tc>
          <w:tcPr>
            <w:tcW w:w="1495" w:type="dxa"/>
          </w:tcPr>
          <w:p w14:paraId="03005E84" w14:textId="77777777"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</w:tc>
        <w:tc>
          <w:tcPr>
            <w:tcW w:w="1335" w:type="dxa"/>
          </w:tcPr>
          <w:p w14:paraId="40369691" w14:textId="77777777"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0,36</w:t>
            </w:r>
          </w:p>
        </w:tc>
      </w:tr>
      <w:tr w:rsidR="00A9731D" w14:paraId="0CE91500" w14:textId="77777777" w:rsidTr="004E3BE2">
        <w:tc>
          <w:tcPr>
            <w:tcW w:w="704" w:type="dxa"/>
          </w:tcPr>
          <w:p w14:paraId="37179F19" w14:textId="77777777" w:rsidR="00A9731D" w:rsidRPr="004E3BE2" w:rsidRDefault="00A9731D" w:rsidP="00A9731D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ind w:hanging="5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203F5DA6" w14:textId="77777777"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70" w:type="dxa"/>
          </w:tcPr>
          <w:p w14:paraId="39F85B6F" w14:textId="77777777"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</w:p>
        </w:tc>
        <w:tc>
          <w:tcPr>
            <w:tcW w:w="1168" w:type="dxa"/>
          </w:tcPr>
          <w:p w14:paraId="07D878A9" w14:textId="77777777"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0,625</w:t>
            </w:r>
          </w:p>
        </w:tc>
        <w:tc>
          <w:tcPr>
            <w:tcW w:w="1306" w:type="dxa"/>
          </w:tcPr>
          <w:p w14:paraId="16999BE0" w14:textId="77777777"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68" w:type="dxa"/>
          </w:tcPr>
          <w:p w14:paraId="1DFDA7DC" w14:textId="77777777" w:rsidR="00A9731D" w:rsidRDefault="00A9731D" w:rsidP="00A9731D">
            <w:pPr>
              <w:jc w:val="center"/>
            </w:pPr>
            <w:r w:rsidRPr="00EF1AE4">
              <w:rPr>
                <w:rFonts w:ascii="Times New Roman" w:hAnsi="Times New Roman" w:cs="Times New Roman"/>
                <w:sz w:val="24"/>
                <w:szCs w:val="24"/>
              </w:rPr>
              <w:t>0,075</w:t>
            </w:r>
          </w:p>
        </w:tc>
        <w:tc>
          <w:tcPr>
            <w:tcW w:w="1495" w:type="dxa"/>
          </w:tcPr>
          <w:p w14:paraId="271D6157" w14:textId="77777777"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1335" w:type="dxa"/>
          </w:tcPr>
          <w:p w14:paraId="2D2C05D9" w14:textId="77777777"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0,36</w:t>
            </w:r>
          </w:p>
        </w:tc>
      </w:tr>
      <w:tr w:rsidR="00A9731D" w14:paraId="1A4ACC4F" w14:textId="77777777" w:rsidTr="004E3BE2">
        <w:tc>
          <w:tcPr>
            <w:tcW w:w="704" w:type="dxa"/>
          </w:tcPr>
          <w:p w14:paraId="64D75932" w14:textId="77777777" w:rsidR="00A9731D" w:rsidRPr="004E3BE2" w:rsidRDefault="00A9731D" w:rsidP="00A9731D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ind w:hanging="5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3485B5D8" w14:textId="77777777"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070" w:type="dxa"/>
          </w:tcPr>
          <w:p w14:paraId="089E01C7" w14:textId="77777777"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68" w:type="dxa"/>
          </w:tcPr>
          <w:p w14:paraId="30B6EEC2" w14:textId="77777777"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1306" w:type="dxa"/>
          </w:tcPr>
          <w:p w14:paraId="74F25C8B" w14:textId="77777777"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68" w:type="dxa"/>
          </w:tcPr>
          <w:p w14:paraId="10D5390F" w14:textId="77777777" w:rsidR="00A9731D" w:rsidRDefault="00A9731D" w:rsidP="00A9731D">
            <w:pPr>
              <w:jc w:val="center"/>
            </w:pPr>
            <w:r w:rsidRPr="00EF1AE4">
              <w:rPr>
                <w:rFonts w:ascii="Times New Roman" w:hAnsi="Times New Roman" w:cs="Times New Roman"/>
                <w:sz w:val="24"/>
                <w:szCs w:val="24"/>
              </w:rPr>
              <w:t>0,075</w:t>
            </w:r>
          </w:p>
        </w:tc>
        <w:tc>
          <w:tcPr>
            <w:tcW w:w="1495" w:type="dxa"/>
          </w:tcPr>
          <w:p w14:paraId="5EFAB1F7" w14:textId="77777777"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1335" w:type="dxa"/>
          </w:tcPr>
          <w:p w14:paraId="528A2F70" w14:textId="77777777"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0,36</w:t>
            </w:r>
          </w:p>
        </w:tc>
      </w:tr>
      <w:tr w:rsidR="00A9731D" w14:paraId="7670F01E" w14:textId="77777777" w:rsidTr="004E3BE2">
        <w:tc>
          <w:tcPr>
            <w:tcW w:w="704" w:type="dxa"/>
          </w:tcPr>
          <w:p w14:paraId="428CA666" w14:textId="77777777" w:rsidR="00A9731D" w:rsidRPr="004E3BE2" w:rsidRDefault="00A9731D" w:rsidP="00A9731D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ind w:hanging="5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28D87DA2" w14:textId="77777777"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070" w:type="dxa"/>
          </w:tcPr>
          <w:p w14:paraId="14587CE1" w14:textId="77777777"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68" w:type="dxa"/>
          </w:tcPr>
          <w:p w14:paraId="21BB9317" w14:textId="77777777"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306" w:type="dxa"/>
          </w:tcPr>
          <w:p w14:paraId="34069A8B" w14:textId="77777777"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68" w:type="dxa"/>
          </w:tcPr>
          <w:p w14:paraId="7C63A161" w14:textId="77777777"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1495" w:type="dxa"/>
          </w:tcPr>
          <w:p w14:paraId="1533131B" w14:textId="77777777"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335" w:type="dxa"/>
          </w:tcPr>
          <w:p w14:paraId="6370B8DD" w14:textId="77777777" w:rsidR="00A9731D" w:rsidRPr="00A4444C" w:rsidRDefault="00A9731D" w:rsidP="00A973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0,36</w:t>
            </w:r>
          </w:p>
        </w:tc>
      </w:tr>
      <w:tr w:rsidR="001E3ECA" w14:paraId="42D4B039" w14:textId="77777777" w:rsidTr="004E3BE2">
        <w:tc>
          <w:tcPr>
            <w:tcW w:w="704" w:type="dxa"/>
          </w:tcPr>
          <w:p w14:paraId="65B89613" w14:textId="77777777" w:rsidR="001E3ECA" w:rsidRPr="004E3BE2" w:rsidRDefault="001E3ECA" w:rsidP="001E3ECA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ind w:hanging="5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75623562" w14:textId="77777777" w:rsidR="001E3ECA" w:rsidRPr="00A4444C" w:rsidRDefault="001E3ECA" w:rsidP="001E3E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70" w:type="dxa"/>
          </w:tcPr>
          <w:p w14:paraId="53A6F2AD" w14:textId="77777777" w:rsidR="001E3ECA" w:rsidRPr="00A4444C" w:rsidRDefault="001E3ECA" w:rsidP="001E3E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68" w:type="dxa"/>
          </w:tcPr>
          <w:p w14:paraId="46B8BD46" w14:textId="77777777" w:rsidR="001E3ECA" w:rsidRPr="00A4444C" w:rsidRDefault="001E3ECA" w:rsidP="001E3E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</w:tc>
        <w:tc>
          <w:tcPr>
            <w:tcW w:w="1306" w:type="dxa"/>
          </w:tcPr>
          <w:p w14:paraId="38420BE2" w14:textId="77777777" w:rsidR="001E3ECA" w:rsidRPr="00A4444C" w:rsidRDefault="001E3ECA" w:rsidP="001E3E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68" w:type="dxa"/>
          </w:tcPr>
          <w:p w14:paraId="58CEB4B1" w14:textId="77777777" w:rsidR="001E3ECA" w:rsidRPr="00A4444C" w:rsidRDefault="001E3ECA" w:rsidP="001E3E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1495" w:type="dxa"/>
          </w:tcPr>
          <w:p w14:paraId="0CF6D11B" w14:textId="77777777" w:rsidR="001E3ECA" w:rsidRPr="00A4444C" w:rsidRDefault="001E3ECA" w:rsidP="001E3E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</w:tc>
        <w:tc>
          <w:tcPr>
            <w:tcW w:w="1335" w:type="dxa"/>
          </w:tcPr>
          <w:p w14:paraId="73C0B460" w14:textId="77777777" w:rsidR="001E3ECA" w:rsidRPr="00A4444C" w:rsidRDefault="00A9731D" w:rsidP="001E3E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0,48</w:t>
            </w:r>
          </w:p>
        </w:tc>
      </w:tr>
      <w:tr w:rsidR="008A5D1A" w14:paraId="2D7E5B41" w14:textId="77777777" w:rsidTr="004E3BE2">
        <w:tc>
          <w:tcPr>
            <w:tcW w:w="704" w:type="dxa"/>
          </w:tcPr>
          <w:p w14:paraId="74796387" w14:textId="77777777" w:rsidR="008A5D1A" w:rsidRPr="004E3BE2" w:rsidRDefault="008A5D1A" w:rsidP="008A5D1A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ind w:hanging="5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6FEC36AA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70" w:type="dxa"/>
          </w:tcPr>
          <w:p w14:paraId="53FA0514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1168" w:type="dxa"/>
          </w:tcPr>
          <w:p w14:paraId="39A1AAB4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0,375</w:t>
            </w:r>
          </w:p>
        </w:tc>
        <w:tc>
          <w:tcPr>
            <w:tcW w:w="1306" w:type="dxa"/>
          </w:tcPr>
          <w:p w14:paraId="0A1E9E73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68" w:type="dxa"/>
          </w:tcPr>
          <w:p w14:paraId="53B15A33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1495" w:type="dxa"/>
          </w:tcPr>
          <w:p w14:paraId="55DE27C0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0,375</w:t>
            </w:r>
          </w:p>
        </w:tc>
        <w:tc>
          <w:tcPr>
            <w:tcW w:w="1335" w:type="dxa"/>
          </w:tcPr>
          <w:p w14:paraId="46A7C6B1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0,48</w:t>
            </w:r>
          </w:p>
        </w:tc>
      </w:tr>
      <w:tr w:rsidR="008A5D1A" w14:paraId="60FCA373" w14:textId="77777777" w:rsidTr="004E3BE2">
        <w:tc>
          <w:tcPr>
            <w:tcW w:w="704" w:type="dxa"/>
          </w:tcPr>
          <w:p w14:paraId="637F961E" w14:textId="77777777" w:rsidR="008A5D1A" w:rsidRPr="004E3BE2" w:rsidRDefault="008A5D1A" w:rsidP="008A5D1A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ind w:hanging="5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30AEDE02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70" w:type="dxa"/>
          </w:tcPr>
          <w:p w14:paraId="3F87B5CA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68" w:type="dxa"/>
          </w:tcPr>
          <w:p w14:paraId="5455CFA9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306" w:type="dxa"/>
          </w:tcPr>
          <w:p w14:paraId="7B0C78F5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68" w:type="dxa"/>
          </w:tcPr>
          <w:p w14:paraId="288944CB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1495" w:type="dxa"/>
          </w:tcPr>
          <w:p w14:paraId="3520E7E7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335" w:type="dxa"/>
          </w:tcPr>
          <w:p w14:paraId="4A6D5FAF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0,48</w:t>
            </w:r>
          </w:p>
        </w:tc>
      </w:tr>
      <w:tr w:rsidR="008A5D1A" w14:paraId="43EEED6A" w14:textId="77777777" w:rsidTr="004E3BE2">
        <w:tc>
          <w:tcPr>
            <w:tcW w:w="704" w:type="dxa"/>
          </w:tcPr>
          <w:p w14:paraId="57175BAD" w14:textId="77777777" w:rsidR="008A5D1A" w:rsidRPr="004E3BE2" w:rsidRDefault="008A5D1A" w:rsidP="008A5D1A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ind w:hanging="5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3624E114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70" w:type="dxa"/>
          </w:tcPr>
          <w:p w14:paraId="3FDB7EF4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</w:p>
        </w:tc>
        <w:tc>
          <w:tcPr>
            <w:tcW w:w="1168" w:type="dxa"/>
          </w:tcPr>
          <w:p w14:paraId="62A22371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0,625</w:t>
            </w:r>
          </w:p>
        </w:tc>
        <w:tc>
          <w:tcPr>
            <w:tcW w:w="1306" w:type="dxa"/>
          </w:tcPr>
          <w:p w14:paraId="013686DD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68" w:type="dxa"/>
          </w:tcPr>
          <w:p w14:paraId="23E0737A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1495" w:type="dxa"/>
          </w:tcPr>
          <w:p w14:paraId="74BAC2B8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0,625</w:t>
            </w:r>
          </w:p>
        </w:tc>
        <w:tc>
          <w:tcPr>
            <w:tcW w:w="1335" w:type="dxa"/>
          </w:tcPr>
          <w:p w14:paraId="3BCD096A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0,48</w:t>
            </w:r>
          </w:p>
        </w:tc>
      </w:tr>
      <w:tr w:rsidR="008A5D1A" w14:paraId="62CF5EAC" w14:textId="77777777" w:rsidTr="004E3BE2">
        <w:tc>
          <w:tcPr>
            <w:tcW w:w="704" w:type="dxa"/>
          </w:tcPr>
          <w:p w14:paraId="4016E768" w14:textId="77777777" w:rsidR="008A5D1A" w:rsidRPr="004E3BE2" w:rsidRDefault="008A5D1A" w:rsidP="008A5D1A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ind w:hanging="5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49B849D6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070" w:type="dxa"/>
          </w:tcPr>
          <w:p w14:paraId="3DF57467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68" w:type="dxa"/>
          </w:tcPr>
          <w:p w14:paraId="0C7F6F35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1306" w:type="dxa"/>
          </w:tcPr>
          <w:p w14:paraId="0FDA0B4A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68" w:type="dxa"/>
          </w:tcPr>
          <w:p w14:paraId="3AEFD0DA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1495" w:type="dxa"/>
          </w:tcPr>
          <w:p w14:paraId="1D2C132A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1335" w:type="dxa"/>
          </w:tcPr>
          <w:p w14:paraId="3EE7EF2D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0,48</w:t>
            </w:r>
          </w:p>
        </w:tc>
      </w:tr>
      <w:tr w:rsidR="008A5D1A" w14:paraId="514D61AF" w14:textId="77777777" w:rsidTr="004E3BE2">
        <w:tc>
          <w:tcPr>
            <w:tcW w:w="704" w:type="dxa"/>
          </w:tcPr>
          <w:p w14:paraId="486FD7B5" w14:textId="77777777" w:rsidR="008A5D1A" w:rsidRPr="004E3BE2" w:rsidRDefault="008A5D1A" w:rsidP="008A5D1A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ind w:hanging="5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05B311D3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070" w:type="dxa"/>
          </w:tcPr>
          <w:p w14:paraId="41BF81AD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68" w:type="dxa"/>
          </w:tcPr>
          <w:p w14:paraId="6ADEA243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306" w:type="dxa"/>
          </w:tcPr>
          <w:p w14:paraId="7A03CB10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68" w:type="dxa"/>
          </w:tcPr>
          <w:p w14:paraId="7E922636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1495" w:type="dxa"/>
          </w:tcPr>
          <w:p w14:paraId="47D0DA21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35" w:type="dxa"/>
          </w:tcPr>
          <w:p w14:paraId="324D0F36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0,48</w:t>
            </w:r>
          </w:p>
        </w:tc>
      </w:tr>
      <w:tr w:rsidR="008A5D1A" w14:paraId="4D23064F" w14:textId="77777777" w:rsidTr="004E3BE2">
        <w:tc>
          <w:tcPr>
            <w:tcW w:w="704" w:type="dxa"/>
          </w:tcPr>
          <w:p w14:paraId="20A952F7" w14:textId="77777777" w:rsidR="008A5D1A" w:rsidRPr="004E3BE2" w:rsidRDefault="008A5D1A" w:rsidP="008A5D1A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ind w:hanging="5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1AE07FC9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70" w:type="dxa"/>
          </w:tcPr>
          <w:p w14:paraId="31930262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68" w:type="dxa"/>
          </w:tcPr>
          <w:p w14:paraId="6FCF4490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</w:tc>
        <w:tc>
          <w:tcPr>
            <w:tcW w:w="1306" w:type="dxa"/>
          </w:tcPr>
          <w:p w14:paraId="7D8635C8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68" w:type="dxa"/>
          </w:tcPr>
          <w:p w14:paraId="20CA2209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0,12</w:t>
            </w:r>
          </w:p>
        </w:tc>
        <w:tc>
          <w:tcPr>
            <w:tcW w:w="1495" w:type="dxa"/>
          </w:tcPr>
          <w:p w14:paraId="058867CC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1335" w:type="dxa"/>
          </w:tcPr>
          <w:p w14:paraId="5D02BD3F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0,36</w:t>
            </w:r>
          </w:p>
        </w:tc>
      </w:tr>
      <w:tr w:rsidR="008A5D1A" w14:paraId="773422AD" w14:textId="77777777" w:rsidTr="004E3BE2">
        <w:tc>
          <w:tcPr>
            <w:tcW w:w="704" w:type="dxa"/>
          </w:tcPr>
          <w:p w14:paraId="53B5D82B" w14:textId="77777777" w:rsidR="008A5D1A" w:rsidRPr="004E3BE2" w:rsidRDefault="008A5D1A" w:rsidP="008A5D1A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ind w:hanging="5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0232D0CD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70" w:type="dxa"/>
          </w:tcPr>
          <w:p w14:paraId="72810084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1168" w:type="dxa"/>
          </w:tcPr>
          <w:p w14:paraId="59FDC310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0,375</w:t>
            </w:r>
          </w:p>
        </w:tc>
        <w:tc>
          <w:tcPr>
            <w:tcW w:w="1306" w:type="dxa"/>
          </w:tcPr>
          <w:p w14:paraId="773117FF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68" w:type="dxa"/>
          </w:tcPr>
          <w:p w14:paraId="31729403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0,12</w:t>
            </w:r>
          </w:p>
        </w:tc>
        <w:tc>
          <w:tcPr>
            <w:tcW w:w="1495" w:type="dxa"/>
          </w:tcPr>
          <w:p w14:paraId="13A51308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1335" w:type="dxa"/>
          </w:tcPr>
          <w:p w14:paraId="3ED7C883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0,36</w:t>
            </w:r>
          </w:p>
        </w:tc>
      </w:tr>
      <w:tr w:rsidR="008A5D1A" w14:paraId="0746B461" w14:textId="77777777" w:rsidTr="004E3BE2">
        <w:tc>
          <w:tcPr>
            <w:tcW w:w="704" w:type="dxa"/>
          </w:tcPr>
          <w:p w14:paraId="262345EE" w14:textId="77777777" w:rsidR="008A5D1A" w:rsidRPr="004E3BE2" w:rsidRDefault="008A5D1A" w:rsidP="008A5D1A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ind w:hanging="5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323E7156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70" w:type="dxa"/>
          </w:tcPr>
          <w:p w14:paraId="208EBAB9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68" w:type="dxa"/>
          </w:tcPr>
          <w:p w14:paraId="1E9E13D1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306" w:type="dxa"/>
          </w:tcPr>
          <w:p w14:paraId="316AECC7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68" w:type="dxa"/>
          </w:tcPr>
          <w:p w14:paraId="6E0A5C71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0,12</w:t>
            </w:r>
          </w:p>
        </w:tc>
        <w:tc>
          <w:tcPr>
            <w:tcW w:w="1495" w:type="dxa"/>
          </w:tcPr>
          <w:p w14:paraId="1E894633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</w:tc>
        <w:tc>
          <w:tcPr>
            <w:tcW w:w="1335" w:type="dxa"/>
          </w:tcPr>
          <w:p w14:paraId="1356E2C7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0,36</w:t>
            </w:r>
          </w:p>
        </w:tc>
      </w:tr>
      <w:tr w:rsidR="008A5D1A" w14:paraId="411746CF" w14:textId="77777777" w:rsidTr="004E3BE2">
        <w:tc>
          <w:tcPr>
            <w:tcW w:w="704" w:type="dxa"/>
          </w:tcPr>
          <w:p w14:paraId="3E8296AD" w14:textId="77777777" w:rsidR="008A5D1A" w:rsidRPr="004E3BE2" w:rsidRDefault="008A5D1A" w:rsidP="008A5D1A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ind w:hanging="5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32DB2F7C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70" w:type="dxa"/>
          </w:tcPr>
          <w:p w14:paraId="1DB96A36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</w:p>
        </w:tc>
        <w:tc>
          <w:tcPr>
            <w:tcW w:w="1168" w:type="dxa"/>
          </w:tcPr>
          <w:p w14:paraId="6D2C5C00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0,625</w:t>
            </w:r>
          </w:p>
        </w:tc>
        <w:tc>
          <w:tcPr>
            <w:tcW w:w="1306" w:type="dxa"/>
          </w:tcPr>
          <w:p w14:paraId="59D269A7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68" w:type="dxa"/>
          </w:tcPr>
          <w:p w14:paraId="782C1D08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0,12</w:t>
            </w:r>
          </w:p>
        </w:tc>
        <w:tc>
          <w:tcPr>
            <w:tcW w:w="1495" w:type="dxa"/>
          </w:tcPr>
          <w:p w14:paraId="4F62B54A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1335" w:type="dxa"/>
          </w:tcPr>
          <w:p w14:paraId="18D1BB9D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0,36</w:t>
            </w:r>
          </w:p>
        </w:tc>
      </w:tr>
      <w:tr w:rsidR="008A5D1A" w14:paraId="60A892D6" w14:textId="77777777" w:rsidTr="004E3BE2">
        <w:tc>
          <w:tcPr>
            <w:tcW w:w="704" w:type="dxa"/>
          </w:tcPr>
          <w:p w14:paraId="350445B2" w14:textId="77777777" w:rsidR="008A5D1A" w:rsidRPr="004E3BE2" w:rsidRDefault="008A5D1A" w:rsidP="008A5D1A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ind w:hanging="5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7FF296FA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070" w:type="dxa"/>
          </w:tcPr>
          <w:p w14:paraId="1896E271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68" w:type="dxa"/>
          </w:tcPr>
          <w:p w14:paraId="6F79D8FF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1306" w:type="dxa"/>
          </w:tcPr>
          <w:p w14:paraId="3086A792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68" w:type="dxa"/>
          </w:tcPr>
          <w:p w14:paraId="38D76C79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0,12</w:t>
            </w:r>
          </w:p>
        </w:tc>
        <w:tc>
          <w:tcPr>
            <w:tcW w:w="1495" w:type="dxa"/>
          </w:tcPr>
          <w:p w14:paraId="3B692F08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1335" w:type="dxa"/>
          </w:tcPr>
          <w:p w14:paraId="4D3E0DE9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0,36</w:t>
            </w:r>
          </w:p>
        </w:tc>
      </w:tr>
      <w:tr w:rsidR="008A5D1A" w14:paraId="2A9B6A76" w14:textId="77777777" w:rsidTr="004E3BE2">
        <w:tc>
          <w:tcPr>
            <w:tcW w:w="704" w:type="dxa"/>
          </w:tcPr>
          <w:p w14:paraId="3E160ADC" w14:textId="77777777" w:rsidR="008A5D1A" w:rsidRPr="004E3BE2" w:rsidRDefault="008A5D1A" w:rsidP="008A5D1A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ind w:hanging="5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6EAB8212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070" w:type="dxa"/>
          </w:tcPr>
          <w:p w14:paraId="44A9D8CF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68" w:type="dxa"/>
          </w:tcPr>
          <w:p w14:paraId="42EF692C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306" w:type="dxa"/>
          </w:tcPr>
          <w:p w14:paraId="75A28D01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68" w:type="dxa"/>
          </w:tcPr>
          <w:p w14:paraId="78085F43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0,12</w:t>
            </w:r>
          </w:p>
        </w:tc>
        <w:tc>
          <w:tcPr>
            <w:tcW w:w="1495" w:type="dxa"/>
          </w:tcPr>
          <w:p w14:paraId="743B8FF0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335" w:type="dxa"/>
          </w:tcPr>
          <w:p w14:paraId="2C0DDB1B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0,36</w:t>
            </w:r>
          </w:p>
        </w:tc>
      </w:tr>
      <w:tr w:rsidR="008A5D1A" w14:paraId="206CA2F8" w14:textId="77777777" w:rsidTr="004E3BE2">
        <w:tc>
          <w:tcPr>
            <w:tcW w:w="704" w:type="dxa"/>
          </w:tcPr>
          <w:p w14:paraId="274FE791" w14:textId="77777777" w:rsidR="008A5D1A" w:rsidRPr="004E3BE2" w:rsidRDefault="008A5D1A" w:rsidP="008A5D1A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ind w:hanging="5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3F737014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70" w:type="dxa"/>
          </w:tcPr>
          <w:p w14:paraId="4A9F9744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68" w:type="dxa"/>
          </w:tcPr>
          <w:p w14:paraId="677AEA09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</w:tc>
        <w:tc>
          <w:tcPr>
            <w:tcW w:w="1306" w:type="dxa"/>
          </w:tcPr>
          <w:p w14:paraId="71714F68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68" w:type="dxa"/>
          </w:tcPr>
          <w:p w14:paraId="23003774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0,15</w:t>
            </w:r>
          </w:p>
        </w:tc>
        <w:tc>
          <w:tcPr>
            <w:tcW w:w="1495" w:type="dxa"/>
          </w:tcPr>
          <w:p w14:paraId="5A5C1B8E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335" w:type="dxa"/>
          </w:tcPr>
          <w:p w14:paraId="1A99FC31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0,36</w:t>
            </w:r>
          </w:p>
        </w:tc>
      </w:tr>
      <w:tr w:rsidR="008A5D1A" w14:paraId="6DD910A7" w14:textId="77777777" w:rsidTr="004E3BE2">
        <w:tc>
          <w:tcPr>
            <w:tcW w:w="704" w:type="dxa"/>
          </w:tcPr>
          <w:p w14:paraId="02B4BC4B" w14:textId="77777777" w:rsidR="008A5D1A" w:rsidRPr="004E3BE2" w:rsidRDefault="008A5D1A" w:rsidP="008A5D1A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ind w:hanging="5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6AA84590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70" w:type="dxa"/>
          </w:tcPr>
          <w:p w14:paraId="5481879F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1168" w:type="dxa"/>
          </w:tcPr>
          <w:p w14:paraId="083CB53C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0,375</w:t>
            </w:r>
          </w:p>
        </w:tc>
        <w:tc>
          <w:tcPr>
            <w:tcW w:w="1306" w:type="dxa"/>
          </w:tcPr>
          <w:p w14:paraId="1C016370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68" w:type="dxa"/>
          </w:tcPr>
          <w:p w14:paraId="7C5092B4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0,15</w:t>
            </w:r>
          </w:p>
        </w:tc>
        <w:tc>
          <w:tcPr>
            <w:tcW w:w="1495" w:type="dxa"/>
          </w:tcPr>
          <w:p w14:paraId="3A190D7C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1335" w:type="dxa"/>
          </w:tcPr>
          <w:p w14:paraId="6E271EE4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0,36</w:t>
            </w:r>
          </w:p>
        </w:tc>
      </w:tr>
      <w:tr w:rsidR="008A5D1A" w14:paraId="450EDFCC" w14:textId="77777777" w:rsidTr="004E3BE2">
        <w:tc>
          <w:tcPr>
            <w:tcW w:w="704" w:type="dxa"/>
          </w:tcPr>
          <w:p w14:paraId="3B60D260" w14:textId="77777777" w:rsidR="008A5D1A" w:rsidRPr="004E3BE2" w:rsidRDefault="008A5D1A" w:rsidP="008A5D1A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ind w:hanging="5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0C738286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70" w:type="dxa"/>
          </w:tcPr>
          <w:p w14:paraId="4662F365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68" w:type="dxa"/>
          </w:tcPr>
          <w:p w14:paraId="5D2043AE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306" w:type="dxa"/>
          </w:tcPr>
          <w:p w14:paraId="39D149D2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68" w:type="dxa"/>
          </w:tcPr>
          <w:p w14:paraId="2D09CE70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0,15</w:t>
            </w:r>
          </w:p>
        </w:tc>
        <w:tc>
          <w:tcPr>
            <w:tcW w:w="1495" w:type="dxa"/>
          </w:tcPr>
          <w:p w14:paraId="6C416DA9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35" w:type="dxa"/>
          </w:tcPr>
          <w:p w14:paraId="2518D778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0,36</w:t>
            </w:r>
          </w:p>
        </w:tc>
      </w:tr>
      <w:tr w:rsidR="008A5D1A" w14:paraId="01C3E7D3" w14:textId="77777777" w:rsidTr="004E3BE2">
        <w:tc>
          <w:tcPr>
            <w:tcW w:w="704" w:type="dxa"/>
          </w:tcPr>
          <w:p w14:paraId="66AC80B4" w14:textId="77777777" w:rsidR="008A5D1A" w:rsidRPr="004E3BE2" w:rsidRDefault="008A5D1A" w:rsidP="008A5D1A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ind w:hanging="5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02D2734E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70" w:type="dxa"/>
          </w:tcPr>
          <w:p w14:paraId="5E9E18C1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</w:p>
        </w:tc>
        <w:tc>
          <w:tcPr>
            <w:tcW w:w="1168" w:type="dxa"/>
          </w:tcPr>
          <w:p w14:paraId="72287E67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0,625</w:t>
            </w:r>
          </w:p>
        </w:tc>
        <w:tc>
          <w:tcPr>
            <w:tcW w:w="1306" w:type="dxa"/>
          </w:tcPr>
          <w:p w14:paraId="1686218B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68" w:type="dxa"/>
          </w:tcPr>
          <w:p w14:paraId="32C1892B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0,15</w:t>
            </w:r>
          </w:p>
        </w:tc>
        <w:tc>
          <w:tcPr>
            <w:tcW w:w="1495" w:type="dxa"/>
          </w:tcPr>
          <w:p w14:paraId="45B80EE3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1,25</w:t>
            </w:r>
          </w:p>
        </w:tc>
        <w:tc>
          <w:tcPr>
            <w:tcW w:w="1335" w:type="dxa"/>
          </w:tcPr>
          <w:p w14:paraId="411FF341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0,36</w:t>
            </w:r>
          </w:p>
        </w:tc>
      </w:tr>
      <w:tr w:rsidR="008A5D1A" w14:paraId="2D081A2A" w14:textId="77777777" w:rsidTr="004E3BE2">
        <w:tc>
          <w:tcPr>
            <w:tcW w:w="704" w:type="dxa"/>
          </w:tcPr>
          <w:p w14:paraId="53A129A5" w14:textId="77777777" w:rsidR="008A5D1A" w:rsidRPr="004E3BE2" w:rsidRDefault="008A5D1A" w:rsidP="008A5D1A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ind w:hanging="5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68C78E49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070" w:type="dxa"/>
          </w:tcPr>
          <w:p w14:paraId="4AAA7437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68" w:type="dxa"/>
          </w:tcPr>
          <w:p w14:paraId="083938D3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1306" w:type="dxa"/>
          </w:tcPr>
          <w:p w14:paraId="1645BE23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68" w:type="dxa"/>
          </w:tcPr>
          <w:p w14:paraId="0C9C0322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0,15</w:t>
            </w:r>
          </w:p>
        </w:tc>
        <w:tc>
          <w:tcPr>
            <w:tcW w:w="1495" w:type="dxa"/>
          </w:tcPr>
          <w:p w14:paraId="5830EE97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335" w:type="dxa"/>
          </w:tcPr>
          <w:p w14:paraId="683DFC62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0,36</w:t>
            </w:r>
          </w:p>
        </w:tc>
      </w:tr>
      <w:tr w:rsidR="008A5D1A" w14:paraId="6A9EEE42" w14:textId="77777777" w:rsidTr="004E3BE2">
        <w:tc>
          <w:tcPr>
            <w:tcW w:w="704" w:type="dxa"/>
          </w:tcPr>
          <w:p w14:paraId="2AE07994" w14:textId="77777777" w:rsidR="008A5D1A" w:rsidRPr="004E3BE2" w:rsidRDefault="008A5D1A" w:rsidP="008A5D1A">
            <w:pPr>
              <w:pStyle w:val="a3"/>
              <w:numPr>
                <w:ilvl w:val="0"/>
                <w:numId w:val="2"/>
              </w:numPr>
              <w:tabs>
                <w:tab w:val="left" w:pos="360"/>
              </w:tabs>
              <w:ind w:hanging="54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00A4DEB6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070" w:type="dxa"/>
          </w:tcPr>
          <w:p w14:paraId="5000AB95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68" w:type="dxa"/>
          </w:tcPr>
          <w:p w14:paraId="44C34733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306" w:type="dxa"/>
          </w:tcPr>
          <w:p w14:paraId="128F4D31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68" w:type="dxa"/>
          </w:tcPr>
          <w:p w14:paraId="1E91063A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0,15</w:t>
            </w:r>
          </w:p>
        </w:tc>
        <w:tc>
          <w:tcPr>
            <w:tcW w:w="1495" w:type="dxa"/>
          </w:tcPr>
          <w:p w14:paraId="3CA8A61A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335" w:type="dxa"/>
          </w:tcPr>
          <w:p w14:paraId="2CF914C7" w14:textId="77777777" w:rsidR="008A5D1A" w:rsidRPr="00A4444C" w:rsidRDefault="008A5D1A" w:rsidP="008A5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0,36</w:t>
            </w:r>
          </w:p>
        </w:tc>
      </w:tr>
    </w:tbl>
    <w:p w14:paraId="0A7F6F74" w14:textId="77777777" w:rsidR="00565339" w:rsidRDefault="00565339" w:rsidP="00EA419C">
      <w:pPr>
        <w:spacing w:before="24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273D41" w14:textId="000CEA26" w:rsidR="00A11A99" w:rsidRDefault="00B95448" w:rsidP="00EA419C">
      <w:pPr>
        <w:spacing w:before="24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5448">
        <w:rPr>
          <w:rFonts w:ascii="Times New Roman" w:hAnsi="Times New Roman" w:cs="Times New Roman"/>
          <w:sz w:val="28"/>
          <w:szCs w:val="28"/>
        </w:rPr>
        <w:lastRenderedPageBreak/>
        <w:t>В результате выполненного расчет</w:t>
      </w:r>
      <w:r w:rsidR="001D3655">
        <w:rPr>
          <w:rFonts w:ascii="Times New Roman" w:hAnsi="Times New Roman" w:cs="Times New Roman"/>
          <w:sz w:val="28"/>
          <w:szCs w:val="28"/>
        </w:rPr>
        <w:t>а необходимо сформировать отчет, включающий:</w:t>
      </w:r>
    </w:p>
    <w:p w14:paraId="7265DA4D" w14:textId="77777777" w:rsidR="001D3655" w:rsidRDefault="001D3655" w:rsidP="00565339">
      <w:pPr>
        <w:pStyle w:val="a3"/>
        <w:numPr>
          <w:ilvl w:val="0"/>
          <w:numId w:val="3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титульный лист;</w:t>
      </w:r>
    </w:p>
    <w:p w14:paraId="4874A732" w14:textId="77777777" w:rsidR="007E349A" w:rsidRDefault="007E349A" w:rsidP="00565339">
      <w:pPr>
        <w:pStyle w:val="a3"/>
        <w:numPr>
          <w:ilvl w:val="0"/>
          <w:numId w:val="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исходные данные;</w:t>
      </w:r>
    </w:p>
    <w:p w14:paraId="3E3F004E" w14:textId="15840CBE" w:rsidR="00F42D6B" w:rsidRPr="00F944A2" w:rsidRDefault="007E349A" w:rsidP="00565339">
      <w:pPr>
        <w:pStyle w:val="a3"/>
        <w:numPr>
          <w:ilvl w:val="0"/>
          <w:numId w:val="3"/>
        </w:numPr>
        <w:tabs>
          <w:tab w:val="left" w:pos="993"/>
        </w:tabs>
        <w:spacing w:after="0" w:line="360" w:lineRule="auto"/>
        <w:ind w:left="0" w:firstLine="709"/>
        <w:jc w:val="both"/>
      </w:pPr>
      <w:r w:rsidRPr="00F756D7">
        <w:rPr>
          <w:rFonts w:ascii="Times New Roman" w:hAnsi="Times New Roman" w:cs="Times New Roman"/>
          <w:sz w:val="28"/>
          <w:szCs w:val="28"/>
        </w:rPr>
        <w:t xml:space="preserve">поэтапное описание выполняемых действий – принятый признак схемы, </w:t>
      </w:r>
      <w:r w:rsidR="001C4E1C" w:rsidRPr="00F756D7">
        <w:rPr>
          <w:rFonts w:ascii="Times New Roman" w:hAnsi="Times New Roman" w:cs="Times New Roman"/>
          <w:sz w:val="28"/>
          <w:szCs w:val="28"/>
        </w:rPr>
        <w:t xml:space="preserve">построенную геометрическую схему, назначаемые связи, добавленные жесткости и материалы; сформированные таблицы РСУ/РСН, </w:t>
      </w:r>
      <w:r w:rsidR="002D5EAF" w:rsidRPr="00F756D7">
        <w:rPr>
          <w:rFonts w:ascii="Times New Roman" w:hAnsi="Times New Roman" w:cs="Times New Roman"/>
          <w:sz w:val="28"/>
          <w:szCs w:val="28"/>
        </w:rPr>
        <w:t>результаты расчета (эпюры/таблицы); вывод</w:t>
      </w:r>
      <w:r w:rsidR="00F756D7">
        <w:rPr>
          <w:rFonts w:ascii="Times New Roman" w:hAnsi="Times New Roman" w:cs="Times New Roman"/>
          <w:sz w:val="28"/>
          <w:szCs w:val="28"/>
        </w:rPr>
        <w:t xml:space="preserve"> о принятом армировании. </w:t>
      </w:r>
    </w:p>
    <w:p w14:paraId="05E98728" w14:textId="77777777" w:rsidR="00F944A2" w:rsidRPr="00115677" w:rsidRDefault="00F944A2" w:rsidP="003D26DE">
      <w:pPr>
        <w:pStyle w:val="a3"/>
        <w:tabs>
          <w:tab w:val="left" w:pos="993"/>
        </w:tabs>
        <w:spacing w:after="0" w:line="360" w:lineRule="auto"/>
        <w:ind w:left="709"/>
        <w:jc w:val="both"/>
      </w:pPr>
    </w:p>
    <w:p w14:paraId="11FB93B2" w14:textId="3DB62472" w:rsidR="00115677" w:rsidRDefault="00F944A2" w:rsidP="00115677">
      <w:pPr>
        <w:spacing w:line="360" w:lineRule="auto"/>
        <w:ind w:firstLine="708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F944A2">
        <w:rPr>
          <w:rFonts w:ascii="Times New Roman" w:hAnsi="Times New Roman" w:cs="Times New Roman"/>
          <w:b/>
          <w:color w:val="FF0000"/>
          <w:sz w:val="28"/>
          <w:szCs w:val="28"/>
        </w:rPr>
        <w:t>Таблица по выбору вариантов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для расчета </w:t>
      </w:r>
      <w:r w:rsidRPr="00F944A2">
        <w:rPr>
          <w:rFonts w:ascii="Times New Roman" w:hAnsi="Times New Roman" w:cs="Times New Roman"/>
          <w:b/>
          <w:i/>
          <w:color w:val="FF0000"/>
          <w:sz w:val="28"/>
          <w:szCs w:val="28"/>
        </w:rPr>
        <w:t>плиты</w:t>
      </w:r>
    </w:p>
    <w:p w14:paraId="0FA0EF2D" w14:textId="035C4851" w:rsidR="00666139" w:rsidRPr="00F944A2" w:rsidRDefault="00666139" w:rsidP="00115677">
      <w:pPr>
        <w:spacing w:line="360" w:lineRule="auto"/>
        <w:ind w:firstLine="708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FF0000"/>
          <w:sz w:val="28"/>
          <w:szCs w:val="28"/>
        </w:rPr>
        <w:t xml:space="preserve">Для студентов </w:t>
      </w:r>
      <w:r w:rsidRPr="00D84178">
        <w:rPr>
          <w:rFonts w:ascii="Times New Roman" w:hAnsi="Times New Roman" w:cs="Times New Roman"/>
          <w:b/>
          <w:i/>
          <w:color w:val="FF0000"/>
          <w:sz w:val="28"/>
          <w:szCs w:val="28"/>
          <w:highlight w:val="yellow"/>
        </w:rPr>
        <w:t>очной</w:t>
      </w:r>
      <w:r>
        <w:rPr>
          <w:rFonts w:ascii="Times New Roman" w:hAnsi="Times New Roman" w:cs="Times New Roman"/>
          <w:b/>
          <w:i/>
          <w:color w:val="FF0000"/>
          <w:sz w:val="28"/>
          <w:szCs w:val="28"/>
        </w:rPr>
        <w:t xml:space="preserve"> формы обучения: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FA00F9" w14:paraId="4397A557" w14:textId="77777777" w:rsidTr="00FA00F9">
        <w:tc>
          <w:tcPr>
            <w:tcW w:w="4672" w:type="dxa"/>
          </w:tcPr>
          <w:p w14:paraId="4775CE1D" w14:textId="1EC8B7CA" w:rsidR="00FA00F9" w:rsidRDefault="00FA00F9" w:rsidP="00FA00F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студента</w:t>
            </w:r>
          </w:p>
        </w:tc>
        <w:tc>
          <w:tcPr>
            <w:tcW w:w="4673" w:type="dxa"/>
          </w:tcPr>
          <w:p w14:paraId="0D710348" w14:textId="7E287EF8" w:rsidR="00FA00F9" w:rsidRDefault="00FA00F9" w:rsidP="00FA00F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Вариант</w:t>
            </w:r>
          </w:p>
        </w:tc>
      </w:tr>
      <w:tr w:rsidR="00FA00F9" w14:paraId="0D418FFC" w14:textId="77777777" w:rsidTr="00FA00F9">
        <w:tc>
          <w:tcPr>
            <w:tcW w:w="4672" w:type="dxa"/>
          </w:tcPr>
          <w:p w14:paraId="2BAEDFAF" w14:textId="48BD8F67" w:rsidR="00FA00F9" w:rsidRPr="00FA00F9" w:rsidRDefault="00FA00F9" w:rsidP="0011567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00F9">
              <w:rPr>
                <w:rFonts w:ascii="Times New Roman" w:hAnsi="Times New Roman" w:cs="Times New Roman"/>
                <w:sz w:val="28"/>
                <w:szCs w:val="28"/>
              </w:rPr>
              <w:t>Андриянов Александр Сергеевич</w:t>
            </w:r>
          </w:p>
        </w:tc>
        <w:tc>
          <w:tcPr>
            <w:tcW w:w="4673" w:type="dxa"/>
          </w:tcPr>
          <w:p w14:paraId="6EC817AF" w14:textId="46BE2D59" w:rsidR="00FA00F9" w:rsidRPr="00921D9F" w:rsidRDefault="00921D9F" w:rsidP="00921D9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1D9F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FA00F9" w14:paraId="63E7F866" w14:textId="77777777" w:rsidTr="00FA00F9">
        <w:tc>
          <w:tcPr>
            <w:tcW w:w="4672" w:type="dxa"/>
          </w:tcPr>
          <w:p w14:paraId="273D7052" w14:textId="5D4DB2C5" w:rsidR="00FA00F9" w:rsidRPr="00FA00F9" w:rsidRDefault="00FA00F9" w:rsidP="0011567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A00F9">
              <w:rPr>
                <w:rFonts w:ascii="Times New Roman" w:hAnsi="Times New Roman" w:cs="Times New Roman"/>
                <w:sz w:val="28"/>
                <w:szCs w:val="28"/>
              </w:rPr>
              <w:t>Бильчак</w:t>
            </w:r>
            <w:proofErr w:type="spellEnd"/>
            <w:r w:rsidRPr="00FA00F9">
              <w:rPr>
                <w:rFonts w:ascii="Times New Roman" w:hAnsi="Times New Roman" w:cs="Times New Roman"/>
                <w:sz w:val="28"/>
                <w:szCs w:val="28"/>
              </w:rPr>
              <w:t xml:space="preserve"> Дмитрий Романович</w:t>
            </w:r>
          </w:p>
        </w:tc>
        <w:tc>
          <w:tcPr>
            <w:tcW w:w="4673" w:type="dxa"/>
          </w:tcPr>
          <w:p w14:paraId="7B0AAEFC" w14:textId="08DE7B50" w:rsidR="00FA00F9" w:rsidRPr="00921D9F" w:rsidRDefault="00921D9F" w:rsidP="00921D9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1D9F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</w:tr>
      <w:tr w:rsidR="00FA00F9" w14:paraId="10FBE298" w14:textId="77777777" w:rsidTr="00FA00F9">
        <w:tc>
          <w:tcPr>
            <w:tcW w:w="4672" w:type="dxa"/>
          </w:tcPr>
          <w:p w14:paraId="55314ED3" w14:textId="6DF5D766" w:rsidR="00FA00F9" w:rsidRPr="00FA00F9" w:rsidRDefault="00FA00F9" w:rsidP="0011567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A00F9">
              <w:rPr>
                <w:rFonts w:ascii="Times New Roman" w:hAnsi="Times New Roman" w:cs="Times New Roman"/>
                <w:sz w:val="28"/>
                <w:szCs w:val="28"/>
              </w:rPr>
              <w:t>Болбеков</w:t>
            </w:r>
            <w:proofErr w:type="spellEnd"/>
            <w:r w:rsidRPr="00FA00F9">
              <w:rPr>
                <w:rFonts w:ascii="Times New Roman" w:hAnsi="Times New Roman" w:cs="Times New Roman"/>
                <w:sz w:val="28"/>
                <w:szCs w:val="28"/>
              </w:rPr>
              <w:t xml:space="preserve"> Вячеслав Игоревич</w:t>
            </w:r>
          </w:p>
        </w:tc>
        <w:tc>
          <w:tcPr>
            <w:tcW w:w="4673" w:type="dxa"/>
          </w:tcPr>
          <w:p w14:paraId="5FA9D276" w14:textId="5A2D720B" w:rsidR="00FA00F9" w:rsidRPr="00921D9F" w:rsidRDefault="00921D9F" w:rsidP="00921D9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1D9F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</w:tr>
      <w:tr w:rsidR="00FA00F9" w14:paraId="4A172C1F" w14:textId="77777777" w:rsidTr="00FA00F9">
        <w:tc>
          <w:tcPr>
            <w:tcW w:w="4672" w:type="dxa"/>
          </w:tcPr>
          <w:p w14:paraId="2A30A003" w14:textId="796262E5" w:rsidR="00FA00F9" w:rsidRPr="00FA00F9" w:rsidRDefault="00921D9F" w:rsidP="0011567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21D9F">
              <w:rPr>
                <w:rFonts w:ascii="Times New Roman" w:hAnsi="Times New Roman" w:cs="Times New Roman"/>
                <w:sz w:val="28"/>
                <w:szCs w:val="28"/>
              </w:rPr>
              <w:t xml:space="preserve">Гасанова Милана </w:t>
            </w:r>
            <w:proofErr w:type="spellStart"/>
            <w:r w:rsidRPr="00921D9F">
              <w:rPr>
                <w:rFonts w:ascii="Times New Roman" w:hAnsi="Times New Roman" w:cs="Times New Roman"/>
                <w:sz w:val="28"/>
                <w:szCs w:val="28"/>
              </w:rPr>
              <w:t>Логмановна</w:t>
            </w:r>
            <w:proofErr w:type="spellEnd"/>
          </w:p>
        </w:tc>
        <w:tc>
          <w:tcPr>
            <w:tcW w:w="4673" w:type="dxa"/>
          </w:tcPr>
          <w:p w14:paraId="26774ECF" w14:textId="1C7D02DD" w:rsidR="00FA00F9" w:rsidRPr="00921D9F" w:rsidRDefault="00921D9F" w:rsidP="00921D9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1D9F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</w:tr>
      <w:tr w:rsidR="00FA00F9" w14:paraId="10D5CCD2" w14:textId="77777777" w:rsidTr="00FA00F9">
        <w:tc>
          <w:tcPr>
            <w:tcW w:w="4672" w:type="dxa"/>
          </w:tcPr>
          <w:p w14:paraId="760481B1" w14:textId="009A9E79" w:rsidR="00FA00F9" w:rsidRPr="00FA00F9" w:rsidRDefault="00921D9F" w:rsidP="0011567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21D9F">
              <w:rPr>
                <w:rFonts w:ascii="Times New Roman" w:hAnsi="Times New Roman" w:cs="Times New Roman"/>
                <w:sz w:val="28"/>
                <w:szCs w:val="28"/>
              </w:rPr>
              <w:t>Дадашев</w:t>
            </w:r>
            <w:proofErr w:type="spellEnd"/>
            <w:r w:rsidRPr="00921D9F">
              <w:rPr>
                <w:rFonts w:ascii="Times New Roman" w:hAnsi="Times New Roman" w:cs="Times New Roman"/>
                <w:sz w:val="28"/>
                <w:szCs w:val="28"/>
              </w:rPr>
              <w:t xml:space="preserve"> Эльдар </w:t>
            </w:r>
            <w:proofErr w:type="spellStart"/>
            <w:r w:rsidRPr="00921D9F">
              <w:rPr>
                <w:rFonts w:ascii="Times New Roman" w:hAnsi="Times New Roman" w:cs="Times New Roman"/>
                <w:sz w:val="28"/>
                <w:szCs w:val="28"/>
              </w:rPr>
              <w:t>Абдурагимович</w:t>
            </w:r>
            <w:proofErr w:type="spellEnd"/>
          </w:p>
        </w:tc>
        <w:tc>
          <w:tcPr>
            <w:tcW w:w="4673" w:type="dxa"/>
          </w:tcPr>
          <w:p w14:paraId="25F05ABD" w14:textId="02E39D39" w:rsidR="00FA00F9" w:rsidRPr="00921D9F" w:rsidRDefault="00921D9F" w:rsidP="00921D9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1D9F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</w:tr>
      <w:tr w:rsidR="00FA00F9" w14:paraId="1954A453" w14:textId="77777777" w:rsidTr="00FA00F9">
        <w:tc>
          <w:tcPr>
            <w:tcW w:w="4672" w:type="dxa"/>
          </w:tcPr>
          <w:p w14:paraId="751F44B1" w14:textId="26A9AE89" w:rsidR="00FA00F9" w:rsidRPr="00FA00F9" w:rsidRDefault="00921D9F" w:rsidP="0011567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21D9F">
              <w:rPr>
                <w:rFonts w:ascii="Times New Roman" w:hAnsi="Times New Roman" w:cs="Times New Roman"/>
                <w:sz w:val="28"/>
                <w:szCs w:val="28"/>
              </w:rPr>
              <w:t>Зекунов</w:t>
            </w:r>
            <w:proofErr w:type="spellEnd"/>
            <w:r w:rsidRPr="00921D9F">
              <w:rPr>
                <w:rFonts w:ascii="Times New Roman" w:hAnsi="Times New Roman" w:cs="Times New Roman"/>
                <w:sz w:val="28"/>
                <w:szCs w:val="28"/>
              </w:rPr>
              <w:t xml:space="preserve"> Павел Сергеевич</w:t>
            </w:r>
          </w:p>
        </w:tc>
        <w:tc>
          <w:tcPr>
            <w:tcW w:w="4673" w:type="dxa"/>
          </w:tcPr>
          <w:p w14:paraId="4B9B212D" w14:textId="2EB65F23" w:rsidR="00FA00F9" w:rsidRPr="00921D9F" w:rsidRDefault="00921D9F" w:rsidP="00921D9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1D9F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</w:tr>
      <w:tr w:rsidR="00921D9F" w14:paraId="31F274DC" w14:textId="77777777" w:rsidTr="00FA00F9">
        <w:tc>
          <w:tcPr>
            <w:tcW w:w="4672" w:type="dxa"/>
          </w:tcPr>
          <w:p w14:paraId="6E17102A" w14:textId="05CE64C5" w:rsidR="00921D9F" w:rsidRPr="00921D9F" w:rsidRDefault="00921D9F" w:rsidP="0011567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21D9F">
              <w:rPr>
                <w:rFonts w:ascii="Times New Roman" w:hAnsi="Times New Roman" w:cs="Times New Roman"/>
                <w:sz w:val="28"/>
                <w:szCs w:val="28"/>
              </w:rPr>
              <w:t>Матвеева Светлана Сергеевна</w:t>
            </w:r>
          </w:p>
        </w:tc>
        <w:tc>
          <w:tcPr>
            <w:tcW w:w="4673" w:type="dxa"/>
          </w:tcPr>
          <w:p w14:paraId="05D405E2" w14:textId="256C7D96" w:rsidR="00921D9F" w:rsidRPr="00921D9F" w:rsidRDefault="00921D9F" w:rsidP="00921D9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1D9F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</w:tr>
      <w:tr w:rsidR="00921D9F" w14:paraId="10CA63AE" w14:textId="77777777" w:rsidTr="00FA00F9">
        <w:tc>
          <w:tcPr>
            <w:tcW w:w="4672" w:type="dxa"/>
          </w:tcPr>
          <w:p w14:paraId="2625E0E7" w14:textId="29F22BFF" w:rsidR="00921D9F" w:rsidRPr="00921D9F" w:rsidRDefault="00921D9F" w:rsidP="0011567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21D9F">
              <w:rPr>
                <w:rFonts w:ascii="Times New Roman" w:hAnsi="Times New Roman" w:cs="Times New Roman"/>
                <w:sz w:val="28"/>
                <w:szCs w:val="28"/>
              </w:rPr>
              <w:t>Нарцев</w:t>
            </w:r>
            <w:proofErr w:type="spellEnd"/>
            <w:r w:rsidRPr="00921D9F">
              <w:rPr>
                <w:rFonts w:ascii="Times New Roman" w:hAnsi="Times New Roman" w:cs="Times New Roman"/>
                <w:sz w:val="28"/>
                <w:szCs w:val="28"/>
              </w:rPr>
              <w:t xml:space="preserve"> Антон Андреевич</w:t>
            </w:r>
          </w:p>
        </w:tc>
        <w:tc>
          <w:tcPr>
            <w:tcW w:w="4673" w:type="dxa"/>
          </w:tcPr>
          <w:p w14:paraId="1631D523" w14:textId="4E1A9BFD" w:rsidR="00921D9F" w:rsidRPr="00921D9F" w:rsidRDefault="00921D9F" w:rsidP="00921D9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1D9F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</w:tr>
      <w:tr w:rsidR="00921D9F" w14:paraId="5089F9F8" w14:textId="77777777" w:rsidTr="00FA00F9">
        <w:tc>
          <w:tcPr>
            <w:tcW w:w="4672" w:type="dxa"/>
          </w:tcPr>
          <w:p w14:paraId="0A5E9A05" w14:textId="24FE9794" w:rsidR="00921D9F" w:rsidRPr="00921D9F" w:rsidRDefault="00921D9F" w:rsidP="0011567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21D9F">
              <w:rPr>
                <w:rFonts w:ascii="Times New Roman" w:hAnsi="Times New Roman" w:cs="Times New Roman"/>
                <w:sz w:val="28"/>
                <w:szCs w:val="28"/>
              </w:rPr>
              <w:t>Севостьянов Александр Игоревич</w:t>
            </w:r>
          </w:p>
        </w:tc>
        <w:tc>
          <w:tcPr>
            <w:tcW w:w="4673" w:type="dxa"/>
          </w:tcPr>
          <w:p w14:paraId="6A4768BD" w14:textId="6DDF1119" w:rsidR="00921D9F" w:rsidRPr="00921D9F" w:rsidRDefault="00921D9F" w:rsidP="00921D9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1D9F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</w:tr>
      <w:tr w:rsidR="00921D9F" w14:paraId="4465D1D3" w14:textId="77777777" w:rsidTr="00FA00F9">
        <w:tc>
          <w:tcPr>
            <w:tcW w:w="4672" w:type="dxa"/>
          </w:tcPr>
          <w:p w14:paraId="2F74A39A" w14:textId="7C6E4E14" w:rsidR="00921D9F" w:rsidRPr="00921D9F" w:rsidRDefault="00921D9F" w:rsidP="0011567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21D9F">
              <w:rPr>
                <w:rFonts w:ascii="Times New Roman" w:hAnsi="Times New Roman" w:cs="Times New Roman"/>
                <w:sz w:val="28"/>
                <w:szCs w:val="28"/>
              </w:rPr>
              <w:t>Уколов Евгений Романович</w:t>
            </w:r>
          </w:p>
        </w:tc>
        <w:tc>
          <w:tcPr>
            <w:tcW w:w="4673" w:type="dxa"/>
          </w:tcPr>
          <w:p w14:paraId="28B50AA3" w14:textId="0E04EC08" w:rsidR="00921D9F" w:rsidRPr="00921D9F" w:rsidRDefault="00921D9F" w:rsidP="00921D9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1D9F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</w:tr>
      <w:tr w:rsidR="00921D9F" w14:paraId="5F0B999D" w14:textId="77777777" w:rsidTr="00FA00F9">
        <w:tc>
          <w:tcPr>
            <w:tcW w:w="4672" w:type="dxa"/>
          </w:tcPr>
          <w:p w14:paraId="65C9A296" w14:textId="3B44E1F5" w:rsidR="00921D9F" w:rsidRPr="00921D9F" w:rsidRDefault="002977E9" w:rsidP="0011567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77E9">
              <w:rPr>
                <w:rFonts w:ascii="Times New Roman" w:hAnsi="Times New Roman" w:cs="Times New Roman"/>
                <w:sz w:val="28"/>
                <w:szCs w:val="28"/>
              </w:rPr>
              <w:t>Федоровских Евгений Николаевич</w:t>
            </w:r>
          </w:p>
        </w:tc>
        <w:tc>
          <w:tcPr>
            <w:tcW w:w="4673" w:type="dxa"/>
          </w:tcPr>
          <w:p w14:paraId="036F4736" w14:textId="3A2B5B55" w:rsidR="00921D9F" w:rsidRPr="00921D9F" w:rsidRDefault="00921D9F" w:rsidP="00921D9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1D9F"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</w:tr>
      <w:tr w:rsidR="00921D9F" w14:paraId="40C633AC" w14:textId="77777777" w:rsidTr="00FA00F9">
        <w:tc>
          <w:tcPr>
            <w:tcW w:w="4672" w:type="dxa"/>
          </w:tcPr>
          <w:p w14:paraId="7DDED8C3" w14:textId="0786B2F2" w:rsidR="00921D9F" w:rsidRPr="00921D9F" w:rsidRDefault="002977E9" w:rsidP="0011567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77E9">
              <w:rPr>
                <w:rFonts w:ascii="Times New Roman" w:hAnsi="Times New Roman" w:cs="Times New Roman"/>
                <w:sz w:val="28"/>
                <w:szCs w:val="28"/>
              </w:rPr>
              <w:t>Христофоров Даниил Дмитриевич</w:t>
            </w:r>
          </w:p>
        </w:tc>
        <w:tc>
          <w:tcPr>
            <w:tcW w:w="4673" w:type="dxa"/>
          </w:tcPr>
          <w:p w14:paraId="692EBAEE" w14:textId="4FD23978" w:rsidR="00921D9F" w:rsidRPr="00921D9F" w:rsidRDefault="00921D9F" w:rsidP="00921D9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1D9F"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</w:tr>
      <w:tr w:rsidR="00921D9F" w14:paraId="2EE21DA2" w14:textId="77777777" w:rsidTr="00FA00F9">
        <w:tc>
          <w:tcPr>
            <w:tcW w:w="4672" w:type="dxa"/>
          </w:tcPr>
          <w:p w14:paraId="15570C81" w14:textId="1C659122" w:rsidR="00921D9F" w:rsidRPr="00921D9F" w:rsidRDefault="002977E9" w:rsidP="0011567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977E9">
              <w:rPr>
                <w:rFonts w:ascii="Times New Roman" w:hAnsi="Times New Roman" w:cs="Times New Roman"/>
                <w:sz w:val="28"/>
                <w:szCs w:val="28"/>
              </w:rPr>
              <w:t>Швайцер</w:t>
            </w:r>
            <w:proofErr w:type="spellEnd"/>
            <w:r w:rsidRPr="002977E9">
              <w:rPr>
                <w:rFonts w:ascii="Times New Roman" w:hAnsi="Times New Roman" w:cs="Times New Roman"/>
                <w:sz w:val="28"/>
                <w:szCs w:val="28"/>
              </w:rPr>
              <w:t xml:space="preserve"> Игорь Владимирович</w:t>
            </w:r>
          </w:p>
        </w:tc>
        <w:tc>
          <w:tcPr>
            <w:tcW w:w="4673" w:type="dxa"/>
          </w:tcPr>
          <w:p w14:paraId="47875C06" w14:textId="6F381FD3" w:rsidR="00921D9F" w:rsidRPr="00921D9F" w:rsidRDefault="00921D9F" w:rsidP="00921D9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1D9F"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</w:tr>
    </w:tbl>
    <w:p w14:paraId="7B5DC198" w14:textId="064EF5F4" w:rsidR="00115677" w:rsidRDefault="00115677" w:rsidP="00115677">
      <w:pPr>
        <w:spacing w:line="36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14:paraId="1E3E350C" w14:textId="5385CD4F" w:rsidR="00666139" w:rsidRDefault="00666139" w:rsidP="00115677">
      <w:pPr>
        <w:spacing w:line="36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14:paraId="4F223DE1" w14:textId="6FACD1BA" w:rsidR="00666139" w:rsidRDefault="00666139" w:rsidP="00115677">
      <w:pPr>
        <w:spacing w:line="36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14:paraId="296C2F05" w14:textId="1CCDA23D" w:rsidR="00666139" w:rsidRDefault="00666139" w:rsidP="00666139">
      <w:pPr>
        <w:spacing w:after="0" w:line="360" w:lineRule="auto"/>
        <w:ind w:firstLine="708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FF0000"/>
          <w:sz w:val="28"/>
          <w:szCs w:val="28"/>
        </w:rPr>
        <w:lastRenderedPageBreak/>
        <w:t xml:space="preserve">Для студентов </w:t>
      </w:r>
      <w:r w:rsidRPr="00D84178">
        <w:rPr>
          <w:rFonts w:ascii="Times New Roman" w:hAnsi="Times New Roman" w:cs="Times New Roman"/>
          <w:b/>
          <w:i/>
          <w:color w:val="FF0000"/>
          <w:sz w:val="28"/>
          <w:szCs w:val="28"/>
          <w:highlight w:val="yellow"/>
        </w:rPr>
        <w:t>заочной</w:t>
      </w:r>
      <w:r>
        <w:rPr>
          <w:rFonts w:ascii="Times New Roman" w:hAnsi="Times New Roman" w:cs="Times New Roman"/>
          <w:b/>
          <w:i/>
          <w:color w:val="FF0000"/>
          <w:sz w:val="28"/>
          <w:szCs w:val="28"/>
        </w:rPr>
        <w:t xml:space="preserve"> формы обучения:</w:t>
      </w:r>
    </w:p>
    <w:p w14:paraId="65D4CA5A" w14:textId="77777777" w:rsidR="00666139" w:rsidRPr="0020517C" w:rsidRDefault="00666139" w:rsidP="00666139">
      <w:pPr>
        <w:spacing w:after="0" w:line="360" w:lineRule="auto"/>
        <w:ind w:firstLine="708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20517C">
        <w:rPr>
          <w:rFonts w:ascii="Times New Roman" w:hAnsi="Times New Roman"/>
          <w:sz w:val="28"/>
          <w:szCs w:val="28"/>
          <w:u w:val="single"/>
        </w:rPr>
        <w:t xml:space="preserve">Правила выбора задания </w:t>
      </w:r>
      <w:r>
        <w:rPr>
          <w:rFonts w:ascii="Times New Roman" w:hAnsi="Times New Roman"/>
          <w:sz w:val="28"/>
          <w:szCs w:val="28"/>
          <w:u w:val="single"/>
        </w:rPr>
        <w:t xml:space="preserve">при </w:t>
      </w:r>
      <w:r w:rsidRPr="00DE03A9">
        <w:rPr>
          <w:rFonts w:ascii="Times New Roman" w:hAnsi="Times New Roman"/>
          <w:color w:val="FF0000"/>
          <w:sz w:val="28"/>
          <w:szCs w:val="28"/>
          <w:u w:val="single"/>
        </w:rPr>
        <w:t xml:space="preserve">расчете </w:t>
      </w:r>
      <w:r>
        <w:rPr>
          <w:rFonts w:ascii="Times New Roman" w:hAnsi="Times New Roman"/>
          <w:color w:val="FF0000"/>
          <w:sz w:val="28"/>
          <w:szCs w:val="28"/>
          <w:u w:val="single"/>
        </w:rPr>
        <w:t>плиты</w:t>
      </w:r>
    </w:p>
    <w:p w14:paraId="2F63D84E" w14:textId="77777777" w:rsidR="00666139" w:rsidRDefault="00666139" w:rsidP="00666139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04814">
        <w:rPr>
          <w:rFonts w:ascii="Times New Roman" w:hAnsi="Times New Roman"/>
          <w:sz w:val="28"/>
          <w:szCs w:val="28"/>
          <w:highlight w:val="yellow"/>
        </w:rPr>
        <w:t xml:space="preserve">По </w:t>
      </w:r>
      <w:r w:rsidRPr="00B73827">
        <w:rPr>
          <w:rFonts w:ascii="Times New Roman" w:hAnsi="Times New Roman"/>
          <w:color w:val="FF0000"/>
          <w:sz w:val="28"/>
          <w:szCs w:val="28"/>
          <w:highlight w:val="yellow"/>
        </w:rPr>
        <w:t>первой</w:t>
      </w:r>
      <w:r w:rsidRPr="00A04814">
        <w:rPr>
          <w:rFonts w:ascii="Times New Roman" w:hAnsi="Times New Roman"/>
          <w:sz w:val="28"/>
          <w:szCs w:val="28"/>
          <w:highlight w:val="yellow"/>
        </w:rPr>
        <w:t xml:space="preserve"> букве </w:t>
      </w:r>
      <w:r w:rsidRPr="00A04814">
        <w:rPr>
          <w:rFonts w:ascii="Times New Roman" w:hAnsi="Times New Roman"/>
          <w:b/>
          <w:sz w:val="28"/>
          <w:szCs w:val="28"/>
          <w:highlight w:val="yellow"/>
        </w:rPr>
        <w:t>фамилии</w:t>
      </w:r>
      <w:r>
        <w:rPr>
          <w:rFonts w:ascii="Times New Roman" w:hAnsi="Times New Roman"/>
          <w:sz w:val="28"/>
          <w:szCs w:val="28"/>
        </w:rPr>
        <w:t xml:space="preserve"> студента выбирается </w:t>
      </w:r>
      <w:r>
        <w:rPr>
          <w:rFonts w:ascii="Times New Roman" w:hAnsi="Times New Roman"/>
          <w:b/>
          <w:sz w:val="28"/>
          <w:szCs w:val="28"/>
        </w:rPr>
        <w:t>длина, ширина и размеры КЭ (конечного элемента)</w:t>
      </w:r>
      <w:r>
        <w:rPr>
          <w:rFonts w:ascii="Times New Roman" w:hAnsi="Times New Roman"/>
          <w:sz w:val="28"/>
          <w:szCs w:val="28"/>
        </w:rPr>
        <w:t>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34"/>
        <w:gridCol w:w="843"/>
        <w:gridCol w:w="842"/>
        <w:gridCol w:w="842"/>
        <w:gridCol w:w="842"/>
        <w:gridCol w:w="937"/>
        <w:gridCol w:w="747"/>
        <w:gridCol w:w="843"/>
        <w:gridCol w:w="843"/>
        <w:gridCol w:w="843"/>
        <w:gridCol w:w="829"/>
      </w:tblGrid>
      <w:tr w:rsidR="00666139" w14:paraId="37D42998" w14:textId="77777777" w:rsidTr="003D417B">
        <w:tc>
          <w:tcPr>
            <w:tcW w:w="934" w:type="dxa"/>
          </w:tcPr>
          <w:p w14:paraId="246DFA9C" w14:textId="77777777" w:rsidR="00666139" w:rsidRPr="006C1862" w:rsidRDefault="00666139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Буква</w:t>
            </w:r>
          </w:p>
        </w:tc>
        <w:tc>
          <w:tcPr>
            <w:tcW w:w="843" w:type="dxa"/>
          </w:tcPr>
          <w:p w14:paraId="2A33F715" w14:textId="77777777" w:rsidR="00666139" w:rsidRPr="006C1862" w:rsidRDefault="00666139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А</w:t>
            </w:r>
          </w:p>
        </w:tc>
        <w:tc>
          <w:tcPr>
            <w:tcW w:w="842" w:type="dxa"/>
          </w:tcPr>
          <w:p w14:paraId="269AB440" w14:textId="77777777" w:rsidR="00666139" w:rsidRPr="006C1862" w:rsidRDefault="00666139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Б</w:t>
            </w:r>
          </w:p>
        </w:tc>
        <w:tc>
          <w:tcPr>
            <w:tcW w:w="842" w:type="dxa"/>
          </w:tcPr>
          <w:p w14:paraId="1801CA01" w14:textId="77777777" w:rsidR="00666139" w:rsidRPr="006C1862" w:rsidRDefault="00666139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</w:p>
        </w:tc>
        <w:tc>
          <w:tcPr>
            <w:tcW w:w="842" w:type="dxa"/>
          </w:tcPr>
          <w:p w14:paraId="17AF382C" w14:textId="77777777" w:rsidR="00666139" w:rsidRPr="006C1862" w:rsidRDefault="00666139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Г</w:t>
            </w:r>
          </w:p>
        </w:tc>
        <w:tc>
          <w:tcPr>
            <w:tcW w:w="937" w:type="dxa"/>
          </w:tcPr>
          <w:p w14:paraId="380A9F1D" w14:textId="77777777" w:rsidR="00666139" w:rsidRPr="006C1862" w:rsidRDefault="00666139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Д</w:t>
            </w:r>
          </w:p>
        </w:tc>
        <w:tc>
          <w:tcPr>
            <w:tcW w:w="747" w:type="dxa"/>
          </w:tcPr>
          <w:p w14:paraId="0A86FF0B" w14:textId="77777777" w:rsidR="00666139" w:rsidRPr="006C1862" w:rsidRDefault="00666139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 xml:space="preserve">Е, Ё, </w:t>
            </w:r>
          </w:p>
        </w:tc>
        <w:tc>
          <w:tcPr>
            <w:tcW w:w="843" w:type="dxa"/>
          </w:tcPr>
          <w:p w14:paraId="77F304DC" w14:textId="77777777" w:rsidR="00666139" w:rsidRPr="006C1862" w:rsidRDefault="00666139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Ж</w:t>
            </w:r>
          </w:p>
        </w:tc>
        <w:tc>
          <w:tcPr>
            <w:tcW w:w="843" w:type="dxa"/>
          </w:tcPr>
          <w:p w14:paraId="410E7125" w14:textId="77777777" w:rsidR="00666139" w:rsidRPr="006C1862" w:rsidRDefault="00666139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З</w:t>
            </w:r>
          </w:p>
        </w:tc>
        <w:tc>
          <w:tcPr>
            <w:tcW w:w="843" w:type="dxa"/>
          </w:tcPr>
          <w:p w14:paraId="621770C8" w14:textId="77777777" w:rsidR="00666139" w:rsidRPr="006C1862" w:rsidRDefault="00666139" w:rsidP="003D417B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И, Й</w:t>
            </w:r>
          </w:p>
        </w:tc>
        <w:tc>
          <w:tcPr>
            <w:tcW w:w="829" w:type="dxa"/>
          </w:tcPr>
          <w:p w14:paraId="384E886A" w14:textId="77777777" w:rsidR="00666139" w:rsidRPr="006C1862" w:rsidRDefault="00666139" w:rsidP="003D417B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К</w:t>
            </w:r>
          </w:p>
        </w:tc>
      </w:tr>
      <w:tr w:rsidR="00666139" w14:paraId="73DDBAE3" w14:textId="77777777" w:rsidTr="003D417B">
        <w:tc>
          <w:tcPr>
            <w:tcW w:w="934" w:type="dxa"/>
          </w:tcPr>
          <w:p w14:paraId="614C72F3" w14:textId="77777777" w:rsidR="00666139" w:rsidRPr="00190E67" w:rsidRDefault="00666139" w:rsidP="003D417B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</w:t>
            </w:r>
            <w:r w:rsidRPr="00190E67">
              <w:rPr>
                <w:rFonts w:ascii="Times New Roman" w:hAnsi="Times New Roman"/>
                <w:sz w:val="20"/>
                <w:szCs w:val="20"/>
              </w:rPr>
              <w:t>ариант</w:t>
            </w:r>
          </w:p>
        </w:tc>
        <w:tc>
          <w:tcPr>
            <w:tcW w:w="843" w:type="dxa"/>
          </w:tcPr>
          <w:p w14:paraId="4CE2C019" w14:textId="77777777" w:rsidR="00666139" w:rsidRPr="00190E67" w:rsidRDefault="00666139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2" w:type="dxa"/>
          </w:tcPr>
          <w:p w14:paraId="31F06789" w14:textId="77777777" w:rsidR="00666139" w:rsidRPr="00190E67" w:rsidRDefault="00666139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42" w:type="dxa"/>
          </w:tcPr>
          <w:p w14:paraId="6EC0AE2F" w14:textId="77777777" w:rsidR="00666139" w:rsidRPr="00190E67" w:rsidRDefault="00666139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42" w:type="dxa"/>
          </w:tcPr>
          <w:p w14:paraId="70E742D9" w14:textId="77777777" w:rsidR="00666139" w:rsidRPr="00190E67" w:rsidRDefault="00666139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37" w:type="dxa"/>
          </w:tcPr>
          <w:p w14:paraId="72FC6FBF" w14:textId="77777777" w:rsidR="00666139" w:rsidRPr="00190E67" w:rsidRDefault="00666139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47" w:type="dxa"/>
          </w:tcPr>
          <w:p w14:paraId="5957E866" w14:textId="77777777" w:rsidR="00666139" w:rsidRPr="00190E67" w:rsidRDefault="00666139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43" w:type="dxa"/>
          </w:tcPr>
          <w:p w14:paraId="1C7B6E31" w14:textId="77777777" w:rsidR="00666139" w:rsidRPr="00190E67" w:rsidRDefault="00666139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43" w:type="dxa"/>
          </w:tcPr>
          <w:p w14:paraId="463F1F2C" w14:textId="77777777" w:rsidR="00666139" w:rsidRPr="00190E67" w:rsidRDefault="00666139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43" w:type="dxa"/>
          </w:tcPr>
          <w:p w14:paraId="7E9BBEDC" w14:textId="77777777" w:rsidR="00666139" w:rsidRPr="00190E67" w:rsidRDefault="00666139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29" w:type="dxa"/>
          </w:tcPr>
          <w:p w14:paraId="37F602FF" w14:textId="77777777" w:rsidR="00666139" w:rsidRDefault="00666139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666139" w14:paraId="68CD0107" w14:textId="77777777" w:rsidTr="003D417B">
        <w:tc>
          <w:tcPr>
            <w:tcW w:w="934" w:type="dxa"/>
          </w:tcPr>
          <w:p w14:paraId="1C5796E5" w14:textId="77777777" w:rsidR="00666139" w:rsidRPr="006C1862" w:rsidRDefault="00666139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Буква</w:t>
            </w:r>
          </w:p>
        </w:tc>
        <w:tc>
          <w:tcPr>
            <w:tcW w:w="843" w:type="dxa"/>
          </w:tcPr>
          <w:p w14:paraId="67448F8E" w14:textId="77777777" w:rsidR="00666139" w:rsidRPr="006C1862" w:rsidRDefault="00666139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Л</w:t>
            </w:r>
          </w:p>
        </w:tc>
        <w:tc>
          <w:tcPr>
            <w:tcW w:w="842" w:type="dxa"/>
          </w:tcPr>
          <w:p w14:paraId="4C44158C" w14:textId="77777777" w:rsidR="00666139" w:rsidRPr="006C1862" w:rsidRDefault="00666139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М</w:t>
            </w:r>
          </w:p>
        </w:tc>
        <w:tc>
          <w:tcPr>
            <w:tcW w:w="842" w:type="dxa"/>
          </w:tcPr>
          <w:p w14:paraId="6AFB8954" w14:textId="77777777" w:rsidR="00666139" w:rsidRPr="006C1862" w:rsidRDefault="00666139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Н</w:t>
            </w:r>
          </w:p>
        </w:tc>
        <w:tc>
          <w:tcPr>
            <w:tcW w:w="842" w:type="dxa"/>
          </w:tcPr>
          <w:p w14:paraId="4ED043D1" w14:textId="77777777" w:rsidR="00666139" w:rsidRPr="006C1862" w:rsidRDefault="00666139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О</w:t>
            </w:r>
          </w:p>
        </w:tc>
        <w:tc>
          <w:tcPr>
            <w:tcW w:w="937" w:type="dxa"/>
          </w:tcPr>
          <w:p w14:paraId="26C67CC6" w14:textId="77777777" w:rsidR="00666139" w:rsidRPr="006C1862" w:rsidRDefault="00666139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</w:p>
        </w:tc>
        <w:tc>
          <w:tcPr>
            <w:tcW w:w="747" w:type="dxa"/>
          </w:tcPr>
          <w:p w14:paraId="27AD7539" w14:textId="77777777" w:rsidR="00666139" w:rsidRPr="006C1862" w:rsidRDefault="00666139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Р</w:t>
            </w:r>
          </w:p>
        </w:tc>
        <w:tc>
          <w:tcPr>
            <w:tcW w:w="843" w:type="dxa"/>
          </w:tcPr>
          <w:p w14:paraId="4476D583" w14:textId="77777777" w:rsidR="00666139" w:rsidRPr="006C1862" w:rsidRDefault="00666139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С</w:t>
            </w:r>
          </w:p>
        </w:tc>
        <w:tc>
          <w:tcPr>
            <w:tcW w:w="843" w:type="dxa"/>
            <w:tcBorders>
              <w:bottom w:val="single" w:sz="4" w:space="0" w:color="auto"/>
            </w:tcBorders>
          </w:tcPr>
          <w:p w14:paraId="1DE9D936" w14:textId="77777777" w:rsidR="00666139" w:rsidRPr="006C1862" w:rsidRDefault="00666139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Т</w:t>
            </w:r>
          </w:p>
        </w:tc>
        <w:tc>
          <w:tcPr>
            <w:tcW w:w="843" w:type="dxa"/>
            <w:tcBorders>
              <w:bottom w:val="single" w:sz="4" w:space="0" w:color="auto"/>
            </w:tcBorders>
          </w:tcPr>
          <w:p w14:paraId="2F3E9F32" w14:textId="77777777" w:rsidR="00666139" w:rsidRPr="006C1862" w:rsidRDefault="00666139" w:rsidP="003D417B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У</w:t>
            </w:r>
          </w:p>
        </w:tc>
        <w:tc>
          <w:tcPr>
            <w:tcW w:w="829" w:type="dxa"/>
            <w:tcBorders>
              <w:bottom w:val="single" w:sz="4" w:space="0" w:color="auto"/>
            </w:tcBorders>
          </w:tcPr>
          <w:p w14:paraId="106E0BF2" w14:textId="77777777" w:rsidR="00666139" w:rsidRPr="006C1862" w:rsidRDefault="00666139" w:rsidP="003D417B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Ф</w:t>
            </w:r>
          </w:p>
        </w:tc>
      </w:tr>
      <w:tr w:rsidR="00666139" w14:paraId="72E790B9" w14:textId="77777777" w:rsidTr="003D417B">
        <w:tc>
          <w:tcPr>
            <w:tcW w:w="934" w:type="dxa"/>
          </w:tcPr>
          <w:p w14:paraId="1BAD59A3" w14:textId="77777777" w:rsidR="00666139" w:rsidRPr="00190E67" w:rsidRDefault="00666139" w:rsidP="003D417B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</w:t>
            </w:r>
            <w:r w:rsidRPr="00190E67">
              <w:rPr>
                <w:rFonts w:ascii="Times New Roman" w:hAnsi="Times New Roman"/>
                <w:sz w:val="20"/>
                <w:szCs w:val="20"/>
              </w:rPr>
              <w:t>ариант</w:t>
            </w:r>
          </w:p>
        </w:tc>
        <w:tc>
          <w:tcPr>
            <w:tcW w:w="843" w:type="dxa"/>
          </w:tcPr>
          <w:p w14:paraId="645491DD" w14:textId="77777777" w:rsidR="00666139" w:rsidRPr="00190E67" w:rsidRDefault="00666139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842" w:type="dxa"/>
          </w:tcPr>
          <w:p w14:paraId="1B6CA859" w14:textId="77777777" w:rsidR="00666139" w:rsidRPr="00190E67" w:rsidRDefault="00666139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42" w:type="dxa"/>
          </w:tcPr>
          <w:p w14:paraId="328328BD" w14:textId="77777777" w:rsidR="00666139" w:rsidRPr="00190E67" w:rsidRDefault="00666139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842" w:type="dxa"/>
          </w:tcPr>
          <w:p w14:paraId="6CBE9C4C" w14:textId="77777777" w:rsidR="00666139" w:rsidRPr="00190E67" w:rsidRDefault="00666139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937" w:type="dxa"/>
          </w:tcPr>
          <w:p w14:paraId="677EEDF1" w14:textId="77777777" w:rsidR="00666139" w:rsidRPr="00190E67" w:rsidRDefault="00666139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47" w:type="dxa"/>
          </w:tcPr>
          <w:p w14:paraId="0B7B2AC5" w14:textId="77777777" w:rsidR="00666139" w:rsidRPr="00190E67" w:rsidRDefault="00666139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843" w:type="dxa"/>
            <w:tcBorders>
              <w:bottom w:val="single" w:sz="4" w:space="0" w:color="auto"/>
            </w:tcBorders>
          </w:tcPr>
          <w:p w14:paraId="0F24707B" w14:textId="77777777" w:rsidR="00666139" w:rsidRPr="00190E67" w:rsidRDefault="00666139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843" w:type="dxa"/>
            <w:tcBorders>
              <w:bottom w:val="single" w:sz="4" w:space="0" w:color="auto"/>
            </w:tcBorders>
          </w:tcPr>
          <w:p w14:paraId="03FBD8E8" w14:textId="77777777" w:rsidR="00666139" w:rsidRPr="00190E67" w:rsidRDefault="00666139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843" w:type="dxa"/>
            <w:tcBorders>
              <w:bottom w:val="single" w:sz="4" w:space="0" w:color="auto"/>
            </w:tcBorders>
          </w:tcPr>
          <w:p w14:paraId="6FBCF4ED" w14:textId="77777777" w:rsidR="00666139" w:rsidRPr="00190E67" w:rsidRDefault="00666139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829" w:type="dxa"/>
            <w:tcBorders>
              <w:bottom w:val="single" w:sz="4" w:space="0" w:color="auto"/>
            </w:tcBorders>
          </w:tcPr>
          <w:p w14:paraId="3F0D0E3A" w14:textId="77777777" w:rsidR="00666139" w:rsidRDefault="00666139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</w:tr>
      <w:tr w:rsidR="00666139" w14:paraId="45161EE2" w14:textId="77777777" w:rsidTr="003D417B">
        <w:tc>
          <w:tcPr>
            <w:tcW w:w="934" w:type="dxa"/>
          </w:tcPr>
          <w:p w14:paraId="38A7F840" w14:textId="77777777" w:rsidR="00666139" w:rsidRPr="006C1862" w:rsidRDefault="00666139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Буква</w:t>
            </w:r>
          </w:p>
        </w:tc>
        <w:tc>
          <w:tcPr>
            <w:tcW w:w="843" w:type="dxa"/>
          </w:tcPr>
          <w:p w14:paraId="1EEB9096" w14:textId="77777777" w:rsidR="00666139" w:rsidRPr="006C1862" w:rsidRDefault="00666139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Х</w:t>
            </w:r>
          </w:p>
        </w:tc>
        <w:tc>
          <w:tcPr>
            <w:tcW w:w="842" w:type="dxa"/>
          </w:tcPr>
          <w:p w14:paraId="4E167C18" w14:textId="77777777" w:rsidR="00666139" w:rsidRPr="006C1862" w:rsidRDefault="00666139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Ц</w:t>
            </w:r>
          </w:p>
        </w:tc>
        <w:tc>
          <w:tcPr>
            <w:tcW w:w="842" w:type="dxa"/>
          </w:tcPr>
          <w:p w14:paraId="4FA38800" w14:textId="77777777" w:rsidR="00666139" w:rsidRPr="006C1862" w:rsidRDefault="00666139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Ч</w:t>
            </w:r>
          </w:p>
        </w:tc>
        <w:tc>
          <w:tcPr>
            <w:tcW w:w="842" w:type="dxa"/>
          </w:tcPr>
          <w:p w14:paraId="4FA53553" w14:textId="77777777" w:rsidR="00666139" w:rsidRPr="006C1862" w:rsidRDefault="00666139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Ш</w:t>
            </w:r>
          </w:p>
        </w:tc>
        <w:tc>
          <w:tcPr>
            <w:tcW w:w="937" w:type="dxa"/>
          </w:tcPr>
          <w:p w14:paraId="0FFB9C61" w14:textId="77777777" w:rsidR="00666139" w:rsidRPr="006C1862" w:rsidRDefault="00666139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Щ</w:t>
            </w:r>
          </w:p>
        </w:tc>
        <w:tc>
          <w:tcPr>
            <w:tcW w:w="747" w:type="dxa"/>
          </w:tcPr>
          <w:p w14:paraId="42AAE5F1" w14:textId="77777777" w:rsidR="00666139" w:rsidRPr="006C1862" w:rsidRDefault="00666139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Э</w:t>
            </w:r>
          </w:p>
        </w:tc>
        <w:tc>
          <w:tcPr>
            <w:tcW w:w="843" w:type="dxa"/>
          </w:tcPr>
          <w:p w14:paraId="31442AF0" w14:textId="77777777" w:rsidR="00666139" w:rsidRPr="006C1862" w:rsidRDefault="00666139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Ю</w:t>
            </w:r>
          </w:p>
        </w:tc>
        <w:tc>
          <w:tcPr>
            <w:tcW w:w="843" w:type="dxa"/>
            <w:tcBorders>
              <w:top w:val="single" w:sz="4" w:space="0" w:color="auto"/>
              <w:right w:val="single" w:sz="4" w:space="0" w:color="auto"/>
            </w:tcBorders>
          </w:tcPr>
          <w:p w14:paraId="1F30119B" w14:textId="77777777" w:rsidR="00666139" w:rsidRPr="006C1862" w:rsidRDefault="00666139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Я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22027AD" w14:textId="77777777" w:rsidR="00666139" w:rsidRPr="00190E67" w:rsidRDefault="00666139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9ECC72" w14:textId="77777777" w:rsidR="00666139" w:rsidRPr="00190E67" w:rsidRDefault="00666139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66139" w14:paraId="2CE303A0" w14:textId="77777777" w:rsidTr="003D417B">
        <w:tc>
          <w:tcPr>
            <w:tcW w:w="934" w:type="dxa"/>
          </w:tcPr>
          <w:p w14:paraId="7CABAC79" w14:textId="77777777" w:rsidR="00666139" w:rsidRDefault="00666139" w:rsidP="003D417B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</w:t>
            </w:r>
            <w:r w:rsidRPr="00190E67">
              <w:rPr>
                <w:rFonts w:ascii="Times New Roman" w:hAnsi="Times New Roman"/>
                <w:sz w:val="20"/>
                <w:szCs w:val="20"/>
              </w:rPr>
              <w:t>ариант</w:t>
            </w:r>
          </w:p>
        </w:tc>
        <w:tc>
          <w:tcPr>
            <w:tcW w:w="843" w:type="dxa"/>
          </w:tcPr>
          <w:p w14:paraId="61049F22" w14:textId="77777777" w:rsidR="00666139" w:rsidRPr="00190E67" w:rsidRDefault="00666139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842" w:type="dxa"/>
          </w:tcPr>
          <w:p w14:paraId="0959BAE4" w14:textId="77777777" w:rsidR="00666139" w:rsidRPr="00190E67" w:rsidRDefault="00666139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842" w:type="dxa"/>
          </w:tcPr>
          <w:p w14:paraId="526360A5" w14:textId="77777777" w:rsidR="00666139" w:rsidRPr="00190E67" w:rsidRDefault="00666139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842" w:type="dxa"/>
          </w:tcPr>
          <w:p w14:paraId="497F6D09" w14:textId="77777777" w:rsidR="00666139" w:rsidRDefault="00666139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937" w:type="dxa"/>
          </w:tcPr>
          <w:p w14:paraId="3886DCF8" w14:textId="77777777" w:rsidR="00666139" w:rsidRPr="00190E67" w:rsidRDefault="00666139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747" w:type="dxa"/>
          </w:tcPr>
          <w:p w14:paraId="28D7E2BF" w14:textId="77777777" w:rsidR="00666139" w:rsidRPr="00190E67" w:rsidRDefault="00666139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843" w:type="dxa"/>
          </w:tcPr>
          <w:p w14:paraId="7D228C41" w14:textId="77777777" w:rsidR="00666139" w:rsidRPr="00190E67" w:rsidRDefault="00666139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</w:t>
            </w:r>
          </w:p>
        </w:tc>
        <w:tc>
          <w:tcPr>
            <w:tcW w:w="843" w:type="dxa"/>
            <w:tcBorders>
              <w:right w:val="single" w:sz="4" w:space="0" w:color="auto"/>
            </w:tcBorders>
          </w:tcPr>
          <w:p w14:paraId="316B95C5" w14:textId="77777777" w:rsidR="00666139" w:rsidRDefault="00666139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75D7FA9" w14:textId="77777777" w:rsidR="00666139" w:rsidRPr="00190E67" w:rsidRDefault="00666139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</w:tcPr>
          <w:p w14:paraId="28F728C0" w14:textId="77777777" w:rsidR="00666139" w:rsidRDefault="00666139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1C0EDB9B" w14:textId="77777777" w:rsidR="00666139" w:rsidRDefault="00666139" w:rsidP="00666139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10B91EB" w14:textId="77777777" w:rsidR="00666139" w:rsidRDefault="00666139" w:rsidP="00666139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04814">
        <w:rPr>
          <w:rFonts w:ascii="Times New Roman" w:hAnsi="Times New Roman"/>
          <w:sz w:val="28"/>
          <w:szCs w:val="28"/>
          <w:highlight w:val="yellow"/>
        </w:rPr>
        <w:t xml:space="preserve">По </w:t>
      </w:r>
      <w:r w:rsidRPr="00B73827">
        <w:rPr>
          <w:rFonts w:ascii="Times New Roman" w:hAnsi="Times New Roman"/>
          <w:color w:val="FF0000"/>
          <w:sz w:val="28"/>
          <w:szCs w:val="28"/>
          <w:highlight w:val="yellow"/>
        </w:rPr>
        <w:t>второй</w:t>
      </w:r>
      <w:r w:rsidRPr="00A04814">
        <w:rPr>
          <w:rFonts w:ascii="Times New Roman" w:hAnsi="Times New Roman"/>
          <w:sz w:val="28"/>
          <w:szCs w:val="28"/>
          <w:highlight w:val="yellow"/>
        </w:rPr>
        <w:t xml:space="preserve"> букве </w:t>
      </w:r>
      <w:r w:rsidRPr="00A04814">
        <w:rPr>
          <w:rFonts w:ascii="Times New Roman" w:hAnsi="Times New Roman"/>
          <w:b/>
          <w:sz w:val="28"/>
          <w:szCs w:val="28"/>
          <w:highlight w:val="yellow"/>
        </w:rPr>
        <w:t>фамилии</w:t>
      </w:r>
      <w:r>
        <w:rPr>
          <w:rFonts w:ascii="Times New Roman" w:hAnsi="Times New Roman"/>
          <w:sz w:val="28"/>
          <w:szCs w:val="28"/>
        </w:rPr>
        <w:t xml:space="preserve"> студента выбирается </w:t>
      </w:r>
      <w:r>
        <w:rPr>
          <w:rFonts w:ascii="Times New Roman" w:hAnsi="Times New Roman"/>
          <w:b/>
          <w:sz w:val="28"/>
          <w:szCs w:val="28"/>
        </w:rPr>
        <w:t>т</w:t>
      </w:r>
      <w:r w:rsidRPr="00B73827">
        <w:rPr>
          <w:rFonts w:ascii="Times New Roman" w:hAnsi="Times New Roman"/>
          <w:b/>
          <w:sz w:val="28"/>
          <w:szCs w:val="28"/>
        </w:rPr>
        <w:t>олщина плиты</w:t>
      </w:r>
      <w:r>
        <w:rPr>
          <w:rFonts w:ascii="Times New Roman" w:hAnsi="Times New Roman"/>
          <w:sz w:val="28"/>
          <w:szCs w:val="28"/>
        </w:rPr>
        <w:t>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34"/>
        <w:gridCol w:w="843"/>
        <w:gridCol w:w="842"/>
        <w:gridCol w:w="842"/>
        <w:gridCol w:w="842"/>
        <w:gridCol w:w="937"/>
        <w:gridCol w:w="747"/>
        <w:gridCol w:w="843"/>
        <w:gridCol w:w="843"/>
        <w:gridCol w:w="843"/>
        <w:gridCol w:w="829"/>
      </w:tblGrid>
      <w:tr w:rsidR="00666139" w14:paraId="13D6DB76" w14:textId="77777777" w:rsidTr="003D417B">
        <w:tc>
          <w:tcPr>
            <w:tcW w:w="934" w:type="dxa"/>
          </w:tcPr>
          <w:p w14:paraId="33E99839" w14:textId="77777777" w:rsidR="00666139" w:rsidRPr="006C1862" w:rsidRDefault="00666139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Буква</w:t>
            </w:r>
          </w:p>
        </w:tc>
        <w:tc>
          <w:tcPr>
            <w:tcW w:w="843" w:type="dxa"/>
          </w:tcPr>
          <w:p w14:paraId="238190DC" w14:textId="77777777" w:rsidR="00666139" w:rsidRPr="006C1862" w:rsidRDefault="00666139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А</w:t>
            </w:r>
          </w:p>
        </w:tc>
        <w:tc>
          <w:tcPr>
            <w:tcW w:w="842" w:type="dxa"/>
          </w:tcPr>
          <w:p w14:paraId="3C9F1835" w14:textId="77777777" w:rsidR="00666139" w:rsidRPr="006C1862" w:rsidRDefault="00666139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Б</w:t>
            </w:r>
          </w:p>
        </w:tc>
        <w:tc>
          <w:tcPr>
            <w:tcW w:w="842" w:type="dxa"/>
          </w:tcPr>
          <w:p w14:paraId="3E708800" w14:textId="77777777" w:rsidR="00666139" w:rsidRPr="006C1862" w:rsidRDefault="00666139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</w:p>
        </w:tc>
        <w:tc>
          <w:tcPr>
            <w:tcW w:w="842" w:type="dxa"/>
          </w:tcPr>
          <w:p w14:paraId="7E1E48F4" w14:textId="77777777" w:rsidR="00666139" w:rsidRPr="006C1862" w:rsidRDefault="00666139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Г</w:t>
            </w:r>
          </w:p>
        </w:tc>
        <w:tc>
          <w:tcPr>
            <w:tcW w:w="937" w:type="dxa"/>
          </w:tcPr>
          <w:p w14:paraId="6AE1BA7D" w14:textId="77777777" w:rsidR="00666139" w:rsidRPr="006C1862" w:rsidRDefault="00666139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Д</w:t>
            </w:r>
          </w:p>
        </w:tc>
        <w:tc>
          <w:tcPr>
            <w:tcW w:w="747" w:type="dxa"/>
          </w:tcPr>
          <w:p w14:paraId="70BC455E" w14:textId="77777777" w:rsidR="00666139" w:rsidRPr="006C1862" w:rsidRDefault="00666139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 xml:space="preserve">Е, Ё, </w:t>
            </w:r>
          </w:p>
        </w:tc>
        <w:tc>
          <w:tcPr>
            <w:tcW w:w="843" w:type="dxa"/>
          </w:tcPr>
          <w:p w14:paraId="01BE2003" w14:textId="77777777" w:rsidR="00666139" w:rsidRPr="006C1862" w:rsidRDefault="00666139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Ж</w:t>
            </w:r>
          </w:p>
        </w:tc>
        <w:tc>
          <w:tcPr>
            <w:tcW w:w="843" w:type="dxa"/>
          </w:tcPr>
          <w:p w14:paraId="75DEC61D" w14:textId="77777777" w:rsidR="00666139" w:rsidRPr="006C1862" w:rsidRDefault="00666139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З</w:t>
            </w:r>
          </w:p>
        </w:tc>
        <w:tc>
          <w:tcPr>
            <w:tcW w:w="843" w:type="dxa"/>
          </w:tcPr>
          <w:p w14:paraId="7E633B1F" w14:textId="77777777" w:rsidR="00666139" w:rsidRPr="006C1862" w:rsidRDefault="00666139" w:rsidP="003D417B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И, Й</w:t>
            </w:r>
          </w:p>
        </w:tc>
        <w:tc>
          <w:tcPr>
            <w:tcW w:w="829" w:type="dxa"/>
          </w:tcPr>
          <w:p w14:paraId="3FE01D75" w14:textId="77777777" w:rsidR="00666139" w:rsidRPr="006C1862" w:rsidRDefault="00666139" w:rsidP="003D417B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К</w:t>
            </w:r>
          </w:p>
        </w:tc>
      </w:tr>
      <w:tr w:rsidR="00666139" w14:paraId="30769670" w14:textId="77777777" w:rsidTr="003D417B">
        <w:tc>
          <w:tcPr>
            <w:tcW w:w="934" w:type="dxa"/>
          </w:tcPr>
          <w:p w14:paraId="34ADFC0F" w14:textId="77777777" w:rsidR="00666139" w:rsidRPr="00190E67" w:rsidRDefault="00666139" w:rsidP="003D417B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</w:t>
            </w:r>
            <w:r w:rsidRPr="00190E67">
              <w:rPr>
                <w:rFonts w:ascii="Times New Roman" w:hAnsi="Times New Roman"/>
                <w:sz w:val="20"/>
                <w:szCs w:val="20"/>
              </w:rPr>
              <w:t>ариант</w:t>
            </w:r>
          </w:p>
        </w:tc>
        <w:tc>
          <w:tcPr>
            <w:tcW w:w="843" w:type="dxa"/>
          </w:tcPr>
          <w:p w14:paraId="11AB9C26" w14:textId="77777777" w:rsidR="00666139" w:rsidRPr="00190E67" w:rsidRDefault="00666139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842" w:type="dxa"/>
          </w:tcPr>
          <w:p w14:paraId="7F922954" w14:textId="77777777" w:rsidR="00666139" w:rsidRPr="00190E67" w:rsidRDefault="00666139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</w:t>
            </w:r>
          </w:p>
        </w:tc>
        <w:tc>
          <w:tcPr>
            <w:tcW w:w="842" w:type="dxa"/>
          </w:tcPr>
          <w:p w14:paraId="25487F51" w14:textId="77777777" w:rsidR="00666139" w:rsidRPr="00190E67" w:rsidRDefault="00666139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842" w:type="dxa"/>
          </w:tcPr>
          <w:p w14:paraId="69490D61" w14:textId="77777777" w:rsidR="00666139" w:rsidRPr="00190E67" w:rsidRDefault="00666139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</w:t>
            </w:r>
          </w:p>
        </w:tc>
        <w:tc>
          <w:tcPr>
            <w:tcW w:w="937" w:type="dxa"/>
          </w:tcPr>
          <w:p w14:paraId="329342F7" w14:textId="77777777" w:rsidR="00666139" w:rsidRPr="00190E67" w:rsidRDefault="00666139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747" w:type="dxa"/>
          </w:tcPr>
          <w:p w14:paraId="567CD9D1" w14:textId="77777777" w:rsidR="00666139" w:rsidRPr="00190E67" w:rsidRDefault="00666139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843" w:type="dxa"/>
          </w:tcPr>
          <w:p w14:paraId="0EBD09D6" w14:textId="77777777" w:rsidR="00666139" w:rsidRPr="00190E67" w:rsidRDefault="00666139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843" w:type="dxa"/>
          </w:tcPr>
          <w:p w14:paraId="052F013B" w14:textId="77777777" w:rsidR="00666139" w:rsidRPr="00190E67" w:rsidRDefault="00666139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843" w:type="dxa"/>
          </w:tcPr>
          <w:p w14:paraId="774EE788" w14:textId="77777777" w:rsidR="00666139" w:rsidRPr="00190E67" w:rsidRDefault="00666139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829" w:type="dxa"/>
          </w:tcPr>
          <w:p w14:paraId="291547F7" w14:textId="77777777" w:rsidR="00666139" w:rsidRDefault="00666139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</w:tr>
      <w:tr w:rsidR="00666139" w14:paraId="5B80B942" w14:textId="77777777" w:rsidTr="003D417B">
        <w:tc>
          <w:tcPr>
            <w:tcW w:w="934" w:type="dxa"/>
          </w:tcPr>
          <w:p w14:paraId="50761A02" w14:textId="77777777" w:rsidR="00666139" w:rsidRPr="006C1862" w:rsidRDefault="00666139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Буква</w:t>
            </w:r>
          </w:p>
        </w:tc>
        <w:tc>
          <w:tcPr>
            <w:tcW w:w="843" w:type="dxa"/>
          </w:tcPr>
          <w:p w14:paraId="5DD097F7" w14:textId="77777777" w:rsidR="00666139" w:rsidRPr="006C1862" w:rsidRDefault="00666139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Л</w:t>
            </w:r>
          </w:p>
        </w:tc>
        <w:tc>
          <w:tcPr>
            <w:tcW w:w="842" w:type="dxa"/>
          </w:tcPr>
          <w:p w14:paraId="2662C562" w14:textId="77777777" w:rsidR="00666139" w:rsidRPr="006C1862" w:rsidRDefault="00666139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М</w:t>
            </w:r>
          </w:p>
        </w:tc>
        <w:tc>
          <w:tcPr>
            <w:tcW w:w="842" w:type="dxa"/>
          </w:tcPr>
          <w:p w14:paraId="363B1499" w14:textId="77777777" w:rsidR="00666139" w:rsidRPr="006C1862" w:rsidRDefault="00666139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Н</w:t>
            </w:r>
          </w:p>
        </w:tc>
        <w:tc>
          <w:tcPr>
            <w:tcW w:w="842" w:type="dxa"/>
          </w:tcPr>
          <w:p w14:paraId="1391FCD0" w14:textId="77777777" w:rsidR="00666139" w:rsidRPr="006C1862" w:rsidRDefault="00666139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О</w:t>
            </w:r>
          </w:p>
        </w:tc>
        <w:tc>
          <w:tcPr>
            <w:tcW w:w="937" w:type="dxa"/>
          </w:tcPr>
          <w:p w14:paraId="629C791F" w14:textId="77777777" w:rsidR="00666139" w:rsidRPr="006C1862" w:rsidRDefault="00666139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</w:p>
        </w:tc>
        <w:tc>
          <w:tcPr>
            <w:tcW w:w="747" w:type="dxa"/>
          </w:tcPr>
          <w:p w14:paraId="27DF97FE" w14:textId="77777777" w:rsidR="00666139" w:rsidRPr="006C1862" w:rsidRDefault="00666139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Р</w:t>
            </w:r>
          </w:p>
        </w:tc>
        <w:tc>
          <w:tcPr>
            <w:tcW w:w="843" w:type="dxa"/>
          </w:tcPr>
          <w:p w14:paraId="47D6BD2B" w14:textId="77777777" w:rsidR="00666139" w:rsidRPr="006C1862" w:rsidRDefault="00666139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С</w:t>
            </w:r>
          </w:p>
        </w:tc>
        <w:tc>
          <w:tcPr>
            <w:tcW w:w="843" w:type="dxa"/>
            <w:tcBorders>
              <w:bottom w:val="single" w:sz="4" w:space="0" w:color="auto"/>
            </w:tcBorders>
          </w:tcPr>
          <w:p w14:paraId="142408EB" w14:textId="77777777" w:rsidR="00666139" w:rsidRPr="006C1862" w:rsidRDefault="00666139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Т</w:t>
            </w:r>
          </w:p>
        </w:tc>
        <w:tc>
          <w:tcPr>
            <w:tcW w:w="843" w:type="dxa"/>
            <w:tcBorders>
              <w:bottom w:val="single" w:sz="4" w:space="0" w:color="auto"/>
            </w:tcBorders>
          </w:tcPr>
          <w:p w14:paraId="4576E13C" w14:textId="77777777" w:rsidR="00666139" w:rsidRPr="006C1862" w:rsidRDefault="00666139" w:rsidP="003D417B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У</w:t>
            </w:r>
          </w:p>
        </w:tc>
        <w:tc>
          <w:tcPr>
            <w:tcW w:w="829" w:type="dxa"/>
            <w:tcBorders>
              <w:bottom w:val="single" w:sz="4" w:space="0" w:color="auto"/>
            </w:tcBorders>
          </w:tcPr>
          <w:p w14:paraId="7CAB87AC" w14:textId="77777777" w:rsidR="00666139" w:rsidRPr="006C1862" w:rsidRDefault="00666139" w:rsidP="003D417B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Ф</w:t>
            </w:r>
          </w:p>
        </w:tc>
      </w:tr>
      <w:tr w:rsidR="00666139" w14:paraId="328A435C" w14:textId="77777777" w:rsidTr="003D417B">
        <w:tc>
          <w:tcPr>
            <w:tcW w:w="934" w:type="dxa"/>
          </w:tcPr>
          <w:p w14:paraId="745008D7" w14:textId="77777777" w:rsidR="00666139" w:rsidRPr="00190E67" w:rsidRDefault="00666139" w:rsidP="003D417B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</w:t>
            </w:r>
            <w:r w:rsidRPr="00190E67">
              <w:rPr>
                <w:rFonts w:ascii="Times New Roman" w:hAnsi="Times New Roman"/>
                <w:sz w:val="20"/>
                <w:szCs w:val="20"/>
              </w:rPr>
              <w:t>ариант</w:t>
            </w:r>
          </w:p>
        </w:tc>
        <w:tc>
          <w:tcPr>
            <w:tcW w:w="843" w:type="dxa"/>
          </w:tcPr>
          <w:p w14:paraId="3D702794" w14:textId="77777777" w:rsidR="00666139" w:rsidRPr="00190E67" w:rsidRDefault="00666139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842" w:type="dxa"/>
          </w:tcPr>
          <w:p w14:paraId="12AB1BD4" w14:textId="77777777" w:rsidR="00666139" w:rsidRPr="00190E67" w:rsidRDefault="00666139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842" w:type="dxa"/>
          </w:tcPr>
          <w:p w14:paraId="49575D4C" w14:textId="77777777" w:rsidR="00666139" w:rsidRPr="00190E67" w:rsidRDefault="00666139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842" w:type="dxa"/>
          </w:tcPr>
          <w:p w14:paraId="37A2F8D0" w14:textId="77777777" w:rsidR="00666139" w:rsidRPr="00190E67" w:rsidRDefault="00666139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937" w:type="dxa"/>
          </w:tcPr>
          <w:p w14:paraId="023012FE" w14:textId="77777777" w:rsidR="00666139" w:rsidRPr="00190E67" w:rsidRDefault="00666139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747" w:type="dxa"/>
          </w:tcPr>
          <w:p w14:paraId="09553C12" w14:textId="77777777" w:rsidR="00666139" w:rsidRPr="00190E67" w:rsidRDefault="00666139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843" w:type="dxa"/>
            <w:tcBorders>
              <w:bottom w:val="single" w:sz="4" w:space="0" w:color="auto"/>
            </w:tcBorders>
          </w:tcPr>
          <w:p w14:paraId="25EE2EF2" w14:textId="77777777" w:rsidR="00666139" w:rsidRPr="00190E67" w:rsidRDefault="00666139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843" w:type="dxa"/>
            <w:tcBorders>
              <w:bottom w:val="single" w:sz="4" w:space="0" w:color="auto"/>
            </w:tcBorders>
          </w:tcPr>
          <w:p w14:paraId="3D8BD16C" w14:textId="77777777" w:rsidR="00666139" w:rsidRPr="00190E67" w:rsidRDefault="00666139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843" w:type="dxa"/>
            <w:tcBorders>
              <w:bottom w:val="single" w:sz="4" w:space="0" w:color="auto"/>
            </w:tcBorders>
          </w:tcPr>
          <w:p w14:paraId="37EDECD2" w14:textId="77777777" w:rsidR="00666139" w:rsidRPr="00190E67" w:rsidRDefault="00666139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29" w:type="dxa"/>
            <w:tcBorders>
              <w:bottom w:val="single" w:sz="4" w:space="0" w:color="auto"/>
            </w:tcBorders>
          </w:tcPr>
          <w:p w14:paraId="3DA30882" w14:textId="77777777" w:rsidR="00666139" w:rsidRDefault="00666139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</w:tr>
      <w:tr w:rsidR="00666139" w14:paraId="1B1A62F7" w14:textId="77777777" w:rsidTr="003D417B">
        <w:tc>
          <w:tcPr>
            <w:tcW w:w="934" w:type="dxa"/>
          </w:tcPr>
          <w:p w14:paraId="7D46FBFB" w14:textId="77777777" w:rsidR="00666139" w:rsidRPr="006C1862" w:rsidRDefault="00666139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Буква</w:t>
            </w:r>
          </w:p>
        </w:tc>
        <w:tc>
          <w:tcPr>
            <w:tcW w:w="843" w:type="dxa"/>
          </w:tcPr>
          <w:p w14:paraId="273DCB0A" w14:textId="77777777" w:rsidR="00666139" w:rsidRPr="006C1862" w:rsidRDefault="00666139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Х</w:t>
            </w:r>
          </w:p>
        </w:tc>
        <w:tc>
          <w:tcPr>
            <w:tcW w:w="842" w:type="dxa"/>
          </w:tcPr>
          <w:p w14:paraId="08A3060B" w14:textId="77777777" w:rsidR="00666139" w:rsidRPr="006C1862" w:rsidRDefault="00666139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Ц</w:t>
            </w:r>
          </w:p>
        </w:tc>
        <w:tc>
          <w:tcPr>
            <w:tcW w:w="842" w:type="dxa"/>
          </w:tcPr>
          <w:p w14:paraId="712B8B71" w14:textId="77777777" w:rsidR="00666139" w:rsidRPr="006C1862" w:rsidRDefault="00666139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Ч</w:t>
            </w:r>
          </w:p>
        </w:tc>
        <w:tc>
          <w:tcPr>
            <w:tcW w:w="842" w:type="dxa"/>
          </w:tcPr>
          <w:p w14:paraId="2E9157C7" w14:textId="77777777" w:rsidR="00666139" w:rsidRPr="006C1862" w:rsidRDefault="00666139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Ш</w:t>
            </w:r>
          </w:p>
        </w:tc>
        <w:tc>
          <w:tcPr>
            <w:tcW w:w="937" w:type="dxa"/>
          </w:tcPr>
          <w:p w14:paraId="18E12C29" w14:textId="77777777" w:rsidR="00666139" w:rsidRPr="006C1862" w:rsidRDefault="00666139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Щ</w:t>
            </w:r>
          </w:p>
        </w:tc>
        <w:tc>
          <w:tcPr>
            <w:tcW w:w="747" w:type="dxa"/>
          </w:tcPr>
          <w:p w14:paraId="1167E395" w14:textId="77777777" w:rsidR="00666139" w:rsidRPr="006C1862" w:rsidRDefault="00666139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Э</w:t>
            </w:r>
          </w:p>
        </w:tc>
        <w:tc>
          <w:tcPr>
            <w:tcW w:w="843" w:type="dxa"/>
          </w:tcPr>
          <w:p w14:paraId="599297EE" w14:textId="77777777" w:rsidR="00666139" w:rsidRPr="006C1862" w:rsidRDefault="00666139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Ю</w:t>
            </w:r>
          </w:p>
        </w:tc>
        <w:tc>
          <w:tcPr>
            <w:tcW w:w="843" w:type="dxa"/>
            <w:tcBorders>
              <w:top w:val="single" w:sz="4" w:space="0" w:color="auto"/>
              <w:right w:val="single" w:sz="4" w:space="0" w:color="auto"/>
            </w:tcBorders>
          </w:tcPr>
          <w:p w14:paraId="67DB6644" w14:textId="77777777" w:rsidR="00666139" w:rsidRPr="006C1862" w:rsidRDefault="00666139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Я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6EF329D" w14:textId="77777777" w:rsidR="00666139" w:rsidRPr="00190E67" w:rsidRDefault="00666139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75B12B" w14:textId="77777777" w:rsidR="00666139" w:rsidRPr="00190E67" w:rsidRDefault="00666139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66139" w14:paraId="4D401471" w14:textId="77777777" w:rsidTr="003D417B">
        <w:tc>
          <w:tcPr>
            <w:tcW w:w="934" w:type="dxa"/>
          </w:tcPr>
          <w:p w14:paraId="5E5354E1" w14:textId="77777777" w:rsidR="00666139" w:rsidRDefault="00666139" w:rsidP="003D417B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</w:t>
            </w:r>
            <w:r w:rsidRPr="00190E67">
              <w:rPr>
                <w:rFonts w:ascii="Times New Roman" w:hAnsi="Times New Roman"/>
                <w:sz w:val="20"/>
                <w:szCs w:val="20"/>
              </w:rPr>
              <w:t>ариант</w:t>
            </w:r>
          </w:p>
        </w:tc>
        <w:tc>
          <w:tcPr>
            <w:tcW w:w="843" w:type="dxa"/>
          </w:tcPr>
          <w:p w14:paraId="3DEC1517" w14:textId="77777777" w:rsidR="00666139" w:rsidRPr="00190E67" w:rsidRDefault="00666139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842" w:type="dxa"/>
          </w:tcPr>
          <w:p w14:paraId="24F1F151" w14:textId="77777777" w:rsidR="00666139" w:rsidRPr="00190E67" w:rsidRDefault="00666139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42" w:type="dxa"/>
          </w:tcPr>
          <w:p w14:paraId="70C381B8" w14:textId="77777777" w:rsidR="00666139" w:rsidRPr="00190E67" w:rsidRDefault="00666139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42" w:type="dxa"/>
          </w:tcPr>
          <w:p w14:paraId="1754731F" w14:textId="77777777" w:rsidR="00666139" w:rsidRDefault="00666139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937" w:type="dxa"/>
          </w:tcPr>
          <w:p w14:paraId="1DD128BB" w14:textId="77777777" w:rsidR="00666139" w:rsidRPr="00190E67" w:rsidRDefault="00666139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47" w:type="dxa"/>
          </w:tcPr>
          <w:p w14:paraId="7C1457CF" w14:textId="77777777" w:rsidR="00666139" w:rsidRPr="00190E67" w:rsidRDefault="00666139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43" w:type="dxa"/>
          </w:tcPr>
          <w:p w14:paraId="3379A426" w14:textId="77777777" w:rsidR="00666139" w:rsidRPr="00190E67" w:rsidRDefault="00666139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43" w:type="dxa"/>
            <w:tcBorders>
              <w:right w:val="single" w:sz="4" w:space="0" w:color="auto"/>
            </w:tcBorders>
          </w:tcPr>
          <w:p w14:paraId="5C9B1AB2" w14:textId="77777777" w:rsidR="00666139" w:rsidRDefault="00666139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55C1726" w14:textId="77777777" w:rsidR="00666139" w:rsidRPr="00190E67" w:rsidRDefault="00666139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</w:tcPr>
          <w:p w14:paraId="78F0E9A3" w14:textId="77777777" w:rsidR="00666139" w:rsidRDefault="00666139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2E5D0134" w14:textId="77777777" w:rsidR="00666139" w:rsidRDefault="00666139" w:rsidP="00666139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103ECAD" w14:textId="77777777" w:rsidR="00666139" w:rsidRDefault="00666139" w:rsidP="00870C96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04814">
        <w:rPr>
          <w:rFonts w:ascii="Times New Roman" w:hAnsi="Times New Roman"/>
          <w:sz w:val="28"/>
          <w:szCs w:val="28"/>
          <w:highlight w:val="yellow"/>
        </w:rPr>
        <w:t xml:space="preserve">По </w:t>
      </w:r>
      <w:r w:rsidRPr="00B73827">
        <w:rPr>
          <w:rFonts w:ascii="Times New Roman" w:hAnsi="Times New Roman"/>
          <w:color w:val="FF0000"/>
          <w:sz w:val="28"/>
          <w:szCs w:val="28"/>
          <w:highlight w:val="yellow"/>
        </w:rPr>
        <w:t>первой</w:t>
      </w:r>
      <w:r w:rsidRPr="00A04814">
        <w:rPr>
          <w:rFonts w:ascii="Times New Roman" w:hAnsi="Times New Roman"/>
          <w:sz w:val="28"/>
          <w:szCs w:val="28"/>
          <w:highlight w:val="yellow"/>
        </w:rPr>
        <w:t xml:space="preserve"> букве </w:t>
      </w:r>
      <w:r>
        <w:rPr>
          <w:rFonts w:ascii="Times New Roman" w:hAnsi="Times New Roman"/>
          <w:b/>
          <w:sz w:val="28"/>
          <w:szCs w:val="28"/>
          <w:highlight w:val="yellow"/>
        </w:rPr>
        <w:t>имени</w:t>
      </w:r>
      <w:r>
        <w:rPr>
          <w:rFonts w:ascii="Times New Roman" w:hAnsi="Times New Roman"/>
          <w:sz w:val="28"/>
          <w:szCs w:val="28"/>
        </w:rPr>
        <w:t xml:space="preserve"> студента выбираются </w:t>
      </w:r>
      <w:r w:rsidRPr="00A237CC">
        <w:rPr>
          <w:rFonts w:ascii="Times New Roman" w:hAnsi="Times New Roman"/>
          <w:b/>
          <w:sz w:val="28"/>
          <w:szCs w:val="28"/>
        </w:rPr>
        <w:t>три значения нагрузок: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34"/>
        <w:gridCol w:w="843"/>
        <w:gridCol w:w="842"/>
        <w:gridCol w:w="842"/>
        <w:gridCol w:w="842"/>
        <w:gridCol w:w="937"/>
        <w:gridCol w:w="747"/>
        <w:gridCol w:w="843"/>
        <w:gridCol w:w="843"/>
        <w:gridCol w:w="843"/>
        <w:gridCol w:w="829"/>
      </w:tblGrid>
      <w:tr w:rsidR="00666139" w14:paraId="0458FB8C" w14:textId="77777777" w:rsidTr="003D417B">
        <w:tc>
          <w:tcPr>
            <w:tcW w:w="934" w:type="dxa"/>
          </w:tcPr>
          <w:p w14:paraId="4E9B78F2" w14:textId="77777777" w:rsidR="00666139" w:rsidRPr="006C1862" w:rsidRDefault="00666139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Буква</w:t>
            </w:r>
          </w:p>
        </w:tc>
        <w:tc>
          <w:tcPr>
            <w:tcW w:w="843" w:type="dxa"/>
          </w:tcPr>
          <w:p w14:paraId="3D7BBC6C" w14:textId="77777777" w:rsidR="00666139" w:rsidRPr="006C1862" w:rsidRDefault="00666139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А</w:t>
            </w:r>
          </w:p>
        </w:tc>
        <w:tc>
          <w:tcPr>
            <w:tcW w:w="842" w:type="dxa"/>
          </w:tcPr>
          <w:p w14:paraId="4EF85346" w14:textId="77777777" w:rsidR="00666139" w:rsidRPr="006C1862" w:rsidRDefault="00666139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Б</w:t>
            </w:r>
          </w:p>
        </w:tc>
        <w:tc>
          <w:tcPr>
            <w:tcW w:w="842" w:type="dxa"/>
          </w:tcPr>
          <w:p w14:paraId="279F8EAE" w14:textId="77777777" w:rsidR="00666139" w:rsidRPr="006C1862" w:rsidRDefault="00666139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</w:p>
        </w:tc>
        <w:tc>
          <w:tcPr>
            <w:tcW w:w="842" w:type="dxa"/>
          </w:tcPr>
          <w:p w14:paraId="2F31726B" w14:textId="77777777" w:rsidR="00666139" w:rsidRPr="006C1862" w:rsidRDefault="00666139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Г</w:t>
            </w:r>
          </w:p>
        </w:tc>
        <w:tc>
          <w:tcPr>
            <w:tcW w:w="937" w:type="dxa"/>
          </w:tcPr>
          <w:p w14:paraId="16FF381C" w14:textId="77777777" w:rsidR="00666139" w:rsidRPr="006C1862" w:rsidRDefault="00666139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Д</w:t>
            </w:r>
          </w:p>
        </w:tc>
        <w:tc>
          <w:tcPr>
            <w:tcW w:w="747" w:type="dxa"/>
          </w:tcPr>
          <w:p w14:paraId="5818375A" w14:textId="77777777" w:rsidR="00666139" w:rsidRPr="006C1862" w:rsidRDefault="00666139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 xml:space="preserve">Е, Ё, </w:t>
            </w:r>
          </w:p>
        </w:tc>
        <w:tc>
          <w:tcPr>
            <w:tcW w:w="843" w:type="dxa"/>
          </w:tcPr>
          <w:p w14:paraId="341065D7" w14:textId="77777777" w:rsidR="00666139" w:rsidRPr="006C1862" w:rsidRDefault="00666139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Ж</w:t>
            </w:r>
          </w:p>
        </w:tc>
        <w:tc>
          <w:tcPr>
            <w:tcW w:w="843" w:type="dxa"/>
          </w:tcPr>
          <w:p w14:paraId="741FC364" w14:textId="77777777" w:rsidR="00666139" w:rsidRPr="006C1862" w:rsidRDefault="00666139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З</w:t>
            </w:r>
          </w:p>
        </w:tc>
        <w:tc>
          <w:tcPr>
            <w:tcW w:w="843" w:type="dxa"/>
          </w:tcPr>
          <w:p w14:paraId="0197CED0" w14:textId="77777777" w:rsidR="00666139" w:rsidRPr="006C1862" w:rsidRDefault="00666139" w:rsidP="003D417B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И, Й</w:t>
            </w:r>
          </w:p>
        </w:tc>
        <w:tc>
          <w:tcPr>
            <w:tcW w:w="829" w:type="dxa"/>
          </w:tcPr>
          <w:p w14:paraId="37E5C23A" w14:textId="77777777" w:rsidR="00666139" w:rsidRPr="006C1862" w:rsidRDefault="00666139" w:rsidP="003D417B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К</w:t>
            </w:r>
          </w:p>
        </w:tc>
      </w:tr>
      <w:tr w:rsidR="00666139" w14:paraId="19156385" w14:textId="77777777" w:rsidTr="003D417B">
        <w:tc>
          <w:tcPr>
            <w:tcW w:w="934" w:type="dxa"/>
          </w:tcPr>
          <w:p w14:paraId="64B6EBF2" w14:textId="77777777" w:rsidR="00666139" w:rsidRPr="00190E67" w:rsidRDefault="00666139" w:rsidP="003D417B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</w:t>
            </w:r>
            <w:r w:rsidRPr="00190E67">
              <w:rPr>
                <w:rFonts w:ascii="Times New Roman" w:hAnsi="Times New Roman"/>
                <w:sz w:val="20"/>
                <w:szCs w:val="20"/>
              </w:rPr>
              <w:t>ариант</w:t>
            </w:r>
          </w:p>
        </w:tc>
        <w:tc>
          <w:tcPr>
            <w:tcW w:w="843" w:type="dxa"/>
          </w:tcPr>
          <w:p w14:paraId="588684B2" w14:textId="77777777" w:rsidR="00666139" w:rsidRPr="00190E67" w:rsidRDefault="00666139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842" w:type="dxa"/>
          </w:tcPr>
          <w:p w14:paraId="3B9D7C14" w14:textId="77777777" w:rsidR="00666139" w:rsidRPr="00190E67" w:rsidRDefault="00666139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42" w:type="dxa"/>
          </w:tcPr>
          <w:p w14:paraId="23ADD5D2" w14:textId="77777777" w:rsidR="00666139" w:rsidRPr="00190E67" w:rsidRDefault="00666139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42" w:type="dxa"/>
          </w:tcPr>
          <w:p w14:paraId="5EF0A8DD" w14:textId="77777777" w:rsidR="00666139" w:rsidRDefault="00666139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937" w:type="dxa"/>
          </w:tcPr>
          <w:p w14:paraId="518AFC61" w14:textId="77777777" w:rsidR="00666139" w:rsidRPr="00190E67" w:rsidRDefault="00666139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47" w:type="dxa"/>
          </w:tcPr>
          <w:p w14:paraId="5C00E3C3" w14:textId="77777777" w:rsidR="00666139" w:rsidRPr="00190E67" w:rsidRDefault="00666139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43" w:type="dxa"/>
          </w:tcPr>
          <w:p w14:paraId="292E9778" w14:textId="77777777" w:rsidR="00666139" w:rsidRPr="00190E67" w:rsidRDefault="00666139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43" w:type="dxa"/>
          </w:tcPr>
          <w:p w14:paraId="7B759215" w14:textId="77777777" w:rsidR="00666139" w:rsidRDefault="00666139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43" w:type="dxa"/>
          </w:tcPr>
          <w:p w14:paraId="6872385F" w14:textId="77777777" w:rsidR="00666139" w:rsidRPr="00190E67" w:rsidRDefault="00666139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29" w:type="dxa"/>
          </w:tcPr>
          <w:p w14:paraId="00E98163" w14:textId="77777777" w:rsidR="00666139" w:rsidRDefault="00666139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666139" w14:paraId="2C6E1C6C" w14:textId="77777777" w:rsidTr="003D417B">
        <w:tc>
          <w:tcPr>
            <w:tcW w:w="934" w:type="dxa"/>
          </w:tcPr>
          <w:p w14:paraId="6497B3C4" w14:textId="77777777" w:rsidR="00666139" w:rsidRPr="006C1862" w:rsidRDefault="00666139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Буква</w:t>
            </w:r>
          </w:p>
        </w:tc>
        <w:tc>
          <w:tcPr>
            <w:tcW w:w="843" w:type="dxa"/>
          </w:tcPr>
          <w:p w14:paraId="2AD8525D" w14:textId="77777777" w:rsidR="00666139" w:rsidRPr="006C1862" w:rsidRDefault="00666139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Л</w:t>
            </w:r>
          </w:p>
        </w:tc>
        <w:tc>
          <w:tcPr>
            <w:tcW w:w="842" w:type="dxa"/>
          </w:tcPr>
          <w:p w14:paraId="47DC8803" w14:textId="77777777" w:rsidR="00666139" w:rsidRPr="006C1862" w:rsidRDefault="00666139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М</w:t>
            </w:r>
          </w:p>
        </w:tc>
        <w:tc>
          <w:tcPr>
            <w:tcW w:w="842" w:type="dxa"/>
          </w:tcPr>
          <w:p w14:paraId="725AA6D7" w14:textId="77777777" w:rsidR="00666139" w:rsidRPr="006C1862" w:rsidRDefault="00666139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Н</w:t>
            </w:r>
          </w:p>
        </w:tc>
        <w:tc>
          <w:tcPr>
            <w:tcW w:w="842" w:type="dxa"/>
          </w:tcPr>
          <w:p w14:paraId="1ABF7873" w14:textId="77777777" w:rsidR="00666139" w:rsidRPr="006C1862" w:rsidRDefault="00666139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О</w:t>
            </w:r>
          </w:p>
        </w:tc>
        <w:tc>
          <w:tcPr>
            <w:tcW w:w="937" w:type="dxa"/>
          </w:tcPr>
          <w:p w14:paraId="3E7C8E72" w14:textId="77777777" w:rsidR="00666139" w:rsidRPr="006C1862" w:rsidRDefault="00666139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</w:p>
        </w:tc>
        <w:tc>
          <w:tcPr>
            <w:tcW w:w="747" w:type="dxa"/>
          </w:tcPr>
          <w:p w14:paraId="4B718DDF" w14:textId="77777777" w:rsidR="00666139" w:rsidRPr="006C1862" w:rsidRDefault="00666139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Р</w:t>
            </w:r>
          </w:p>
        </w:tc>
        <w:tc>
          <w:tcPr>
            <w:tcW w:w="843" w:type="dxa"/>
          </w:tcPr>
          <w:p w14:paraId="5E5C7169" w14:textId="77777777" w:rsidR="00666139" w:rsidRPr="006C1862" w:rsidRDefault="00666139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С</w:t>
            </w:r>
          </w:p>
        </w:tc>
        <w:tc>
          <w:tcPr>
            <w:tcW w:w="843" w:type="dxa"/>
            <w:tcBorders>
              <w:bottom w:val="single" w:sz="4" w:space="0" w:color="auto"/>
            </w:tcBorders>
          </w:tcPr>
          <w:p w14:paraId="1B77BB56" w14:textId="77777777" w:rsidR="00666139" w:rsidRPr="006C1862" w:rsidRDefault="00666139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Т</w:t>
            </w:r>
          </w:p>
        </w:tc>
        <w:tc>
          <w:tcPr>
            <w:tcW w:w="843" w:type="dxa"/>
            <w:tcBorders>
              <w:bottom w:val="single" w:sz="4" w:space="0" w:color="auto"/>
            </w:tcBorders>
          </w:tcPr>
          <w:p w14:paraId="5B5AA530" w14:textId="77777777" w:rsidR="00666139" w:rsidRPr="006C1862" w:rsidRDefault="00666139" w:rsidP="003D417B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У</w:t>
            </w:r>
          </w:p>
        </w:tc>
        <w:tc>
          <w:tcPr>
            <w:tcW w:w="829" w:type="dxa"/>
            <w:tcBorders>
              <w:bottom w:val="single" w:sz="4" w:space="0" w:color="auto"/>
            </w:tcBorders>
          </w:tcPr>
          <w:p w14:paraId="3F7FFF33" w14:textId="77777777" w:rsidR="00666139" w:rsidRPr="006C1862" w:rsidRDefault="00666139" w:rsidP="003D417B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Ф</w:t>
            </w:r>
          </w:p>
        </w:tc>
      </w:tr>
      <w:tr w:rsidR="00666139" w14:paraId="41676759" w14:textId="77777777" w:rsidTr="003D417B">
        <w:tc>
          <w:tcPr>
            <w:tcW w:w="934" w:type="dxa"/>
          </w:tcPr>
          <w:p w14:paraId="17452D5C" w14:textId="77777777" w:rsidR="00666139" w:rsidRPr="00190E67" w:rsidRDefault="00666139" w:rsidP="003D417B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</w:t>
            </w:r>
            <w:r w:rsidRPr="00190E67">
              <w:rPr>
                <w:rFonts w:ascii="Times New Roman" w:hAnsi="Times New Roman"/>
                <w:sz w:val="20"/>
                <w:szCs w:val="20"/>
              </w:rPr>
              <w:t>ариант</w:t>
            </w:r>
          </w:p>
        </w:tc>
        <w:tc>
          <w:tcPr>
            <w:tcW w:w="843" w:type="dxa"/>
          </w:tcPr>
          <w:p w14:paraId="53E9D8E5" w14:textId="77777777" w:rsidR="00666139" w:rsidRPr="00190E67" w:rsidRDefault="00666139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842" w:type="dxa"/>
          </w:tcPr>
          <w:p w14:paraId="4D32A50E" w14:textId="77777777" w:rsidR="00666139" w:rsidRPr="00190E67" w:rsidRDefault="00666139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</w:t>
            </w:r>
          </w:p>
        </w:tc>
        <w:tc>
          <w:tcPr>
            <w:tcW w:w="842" w:type="dxa"/>
          </w:tcPr>
          <w:p w14:paraId="2AF2D817" w14:textId="77777777" w:rsidR="00666139" w:rsidRPr="00190E67" w:rsidRDefault="00666139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842" w:type="dxa"/>
          </w:tcPr>
          <w:p w14:paraId="4158A134" w14:textId="77777777" w:rsidR="00666139" w:rsidRPr="00190E67" w:rsidRDefault="00666139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</w:t>
            </w:r>
          </w:p>
        </w:tc>
        <w:tc>
          <w:tcPr>
            <w:tcW w:w="937" w:type="dxa"/>
          </w:tcPr>
          <w:p w14:paraId="002D203C" w14:textId="77777777" w:rsidR="00666139" w:rsidRPr="00190E67" w:rsidRDefault="00666139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747" w:type="dxa"/>
          </w:tcPr>
          <w:p w14:paraId="5E3A5731" w14:textId="77777777" w:rsidR="00666139" w:rsidRPr="00190E67" w:rsidRDefault="00666139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843" w:type="dxa"/>
            <w:tcBorders>
              <w:bottom w:val="single" w:sz="4" w:space="0" w:color="auto"/>
            </w:tcBorders>
          </w:tcPr>
          <w:p w14:paraId="7F2FD1E2" w14:textId="77777777" w:rsidR="00666139" w:rsidRPr="00190E67" w:rsidRDefault="00666139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843" w:type="dxa"/>
            <w:tcBorders>
              <w:bottom w:val="single" w:sz="4" w:space="0" w:color="auto"/>
            </w:tcBorders>
          </w:tcPr>
          <w:p w14:paraId="6893C695" w14:textId="77777777" w:rsidR="00666139" w:rsidRPr="00190E67" w:rsidRDefault="00666139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843" w:type="dxa"/>
            <w:tcBorders>
              <w:bottom w:val="single" w:sz="4" w:space="0" w:color="auto"/>
            </w:tcBorders>
          </w:tcPr>
          <w:p w14:paraId="08362929" w14:textId="77777777" w:rsidR="00666139" w:rsidRPr="00190E67" w:rsidRDefault="00666139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829" w:type="dxa"/>
            <w:tcBorders>
              <w:bottom w:val="single" w:sz="4" w:space="0" w:color="auto"/>
            </w:tcBorders>
          </w:tcPr>
          <w:p w14:paraId="20D5B402" w14:textId="77777777" w:rsidR="00666139" w:rsidRDefault="00666139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</w:tr>
      <w:tr w:rsidR="00666139" w14:paraId="38F1A3F9" w14:textId="77777777" w:rsidTr="003D417B">
        <w:tc>
          <w:tcPr>
            <w:tcW w:w="934" w:type="dxa"/>
          </w:tcPr>
          <w:p w14:paraId="36F4AB22" w14:textId="77777777" w:rsidR="00666139" w:rsidRPr="006C1862" w:rsidRDefault="00666139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Буква</w:t>
            </w:r>
          </w:p>
        </w:tc>
        <w:tc>
          <w:tcPr>
            <w:tcW w:w="843" w:type="dxa"/>
          </w:tcPr>
          <w:p w14:paraId="6355FD1C" w14:textId="77777777" w:rsidR="00666139" w:rsidRPr="006C1862" w:rsidRDefault="00666139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Х</w:t>
            </w:r>
          </w:p>
        </w:tc>
        <w:tc>
          <w:tcPr>
            <w:tcW w:w="842" w:type="dxa"/>
          </w:tcPr>
          <w:p w14:paraId="74DBF921" w14:textId="77777777" w:rsidR="00666139" w:rsidRPr="006C1862" w:rsidRDefault="00666139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Ц</w:t>
            </w:r>
          </w:p>
        </w:tc>
        <w:tc>
          <w:tcPr>
            <w:tcW w:w="842" w:type="dxa"/>
          </w:tcPr>
          <w:p w14:paraId="35F15EA6" w14:textId="77777777" w:rsidR="00666139" w:rsidRPr="006C1862" w:rsidRDefault="00666139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Ч</w:t>
            </w:r>
          </w:p>
        </w:tc>
        <w:tc>
          <w:tcPr>
            <w:tcW w:w="842" w:type="dxa"/>
          </w:tcPr>
          <w:p w14:paraId="07C8E34B" w14:textId="77777777" w:rsidR="00666139" w:rsidRPr="006C1862" w:rsidRDefault="00666139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Ш</w:t>
            </w:r>
          </w:p>
        </w:tc>
        <w:tc>
          <w:tcPr>
            <w:tcW w:w="937" w:type="dxa"/>
          </w:tcPr>
          <w:p w14:paraId="40C477AF" w14:textId="77777777" w:rsidR="00666139" w:rsidRPr="006C1862" w:rsidRDefault="00666139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Щ</w:t>
            </w:r>
          </w:p>
        </w:tc>
        <w:tc>
          <w:tcPr>
            <w:tcW w:w="747" w:type="dxa"/>
          </w:tcPr>
          <w:p w14:paraId="4C303A55" w14:textId="77777777" w:rsidR="00666139" w:rsidRPr="006C1862" w:rsidRDefault="00666139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Э</w:t>
            </w:r>
          </w:p>
        </w:tc>
        <w:tc>
          <w:tcPr>
            <w:tcW w:w="843" w:type="dxa"/>
          </w:tcPr>
          <w:p w14:paraId="713AACD6" w14:textId="77777777" w:rsidR="00666139" w:rsidRPr="006C1862" w:rsidRDefault="00666139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Ю</w:t>
            </w:r>
          </w:p>
        </w:tc>
        <w:tc>
          <w:tcPr>
            <w:tcW w:w="843" w:type="dxa"/>
            <w:tcBorders>
              <w:top w:val="single" w:sz="4" w:space="0" w:color="auto"/>
              <w:right w:val="single" w:sz="4" w:space="0" w:color="auto"/>
            </w:tcBorders>
          </w:tcPr>
          <w:p w14:paraId="73058566" w14:textId="77777777" w:rsidR="00666139" w:rsidRPr="006C1862" w:rsidRDefault="00666139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Я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5DB9D68" w14:textId="77777777" w:rsidR="00666139" w:rsidRPr="00190E67" w:rsidRDefault="00666139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32624B" w14:textId="77777777" w:rsidR="00666139" w:rsidRPr="00190E67" w:rsidRDefault="00666139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66139" w14:paraId="6E14162B" w14:textId="77777777" w:rsidTr="003D417B">
        <w:tc>
          <w:tcPr>
            <w:tcW w:w="934" w:type="dxa"/>
          </w:tcPr>
          <w:p w14:paraId="292C614C" w14:textId="77777777" w:rsidR="00666139" w:rsidRDefault="00666139" w:rsidP="003D417B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</w:t>
            </w:r>
            <w:r w:rsidRPr="00190E67">
              <w:rPr>
                <w:rFonts w:ascii="Times New Roman" w:hAnsi="Times New Roman"/>
                <w:sz w:val="20"/>
                <w:szCs w:val="20"/>
              </w:rPr>
              <w:t>ариант</w:t>
            </w:r>
          </w:p>
        </w:tc>
        <w:tc>
          <w:tcPr>
            <w:tcW w:w="843" w:type="dxa"/>
          </w:tcPr>
          <w:p w14:paraId="269D7248" w14:textId="77777777" w:rsidR="00666139" w:rsidRPr="00190E67" w:rsidRDefault="00666139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842" w:type="dxa"/>
          </w:tcPr>
          <w:p w14:paraId="01360D8D" w14:textId="77777777" w:rsidR="00666139" w:rsidRPr="00190E67" w:rsidRDefault="00666139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42" w:type="dxa"/>
          </w:tcPr>
          <w:p w14:paraId="11B28216" w14:textId="77777777" w:rsidR="00666139" w:rsidRPr="00190E67" w:rsidRDefault="00666139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42" w:type="dxa"/>
          </w:tcPr>
          <w:p w14:paraId="083551C0" w14:textId="77777777" w:rsidR="00666139" w:rsidRDefault="00666139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937" w:type="dxa"/>
          </w:tcPr>
          <w:p w14:paraId="008DE3DF" w14:textId="77777777" w:rsidR="00666139" w:rsidRPr="00190E67" w:rsidRDefault="00666139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47" w:type="dxa"/>
          </w:tcPr>
          <w:p w14:paraId="5E6B84D0" w14:textId="77777777" w:rsidR="00666139" w:rsidRPr="00190E67" w:rsidRDefault="00666139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43" w:type="dxa"/>
          </w:tcPr>
          <w:p w14:paraId="5DD31ADB" w14:textId="77777777" w:rsidR="00666139" w:rsidRPr="00190E67" w:rsidRDefault="00666139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43" w:type="dxa"/>
            <w:tcBorders>
              <w:right w:val="single" w:sz="4" w:space="0" w:color="auto"/>
            </w:tcBorders>
          </w:tcPr>
          <w:p w14:paraId="06BA37DA" w14:textId="77777777" w:rsidR="00666139" w:rsidRDefault="00666139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0FD5613" w14:textId="77777777" w:rsidR="00666139" w:rsidRPr="00190E67" w:rsidRDefault="00666139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</w:tcPr>
          <w:p w14:paraId="01DBF35E" w14:textId="77777777" w:rsidR="00666139" w:rsidRDefault="00666139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13A3523B" w14:textId="77777777" w:rsidR="00666139" w:rsidRDefault="00666139" w:rsidP="00666139">
      <w:pPr>
        <w:pStyle w:val="a3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7B966D7C" w14:textId="77777777" w:rsidR="00666139" w:rsidRDefault="00666139" w:rsidP="00666139">
      <w:pPr>
        <w:pStyle w:val="a3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листе исходных данных необходимо прописать получившийся вариант. </w:t>
      </w:r>
    </w:p>
    <w:p w14:paraId="54F315E6" w14:textId="77777777" w:rsidR="00666139" w:rsidRDefault="00666139" w:rsidP="00666139">
      <w:pPr>
        <w:pStyle w:val="a3"/>
        <w:spacing w:after="0" w:line="360" w:lineRule="auto"/>
        <w:ind w:left="0" w:firstLine="72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Например, студент – </w:t>
      </w:r>
      <w:r w:rsidRPr="00E52869">
        <w:rPr>
          <w:rFonts w:ascii="Times New Roman" w:hAnsi="Times New Roman" w:cs="Times New Roman"/>
          <w:color w:val="FF0000"/>
          <w:sz w:val="28"/>
          <w:szCs w:val="28"/>
        </w:rPr>
        <w:t>Петров Олег</w:t>
      </w:r>
    </w:p>
    <w:tbl>
      <w:tblPr>
        <w:tblStyle w:val="a4"/>
        <w:tblW w:w="9238" w:type="dxa"/>
        <w:tblLook w:val="04A0" w:firstRow="1" w:lastRow="0" w:firstColumn="1" w:lastColumn="0" w:noHBand="0" w:noVBand="1"/>
      </w:tblPr>
      <w:tblGrid>
        <w:gridCol w:w="816"/>
        <w:gridCol w:w="975"/>
        <w:gridCol w:w="1070"/>
        <w:gridCol w:w="1158"/>
        <w:gridCol w:w="1285"/>
        <w:gridCol w:w="1104"/>
        <w:gridCol w:w="1495"/>
        <w:gridCol w:w="1335"/>
      </w:tblGrid>
      <w:tr w:rsidR="00666139" w:rsidRPr="00A4444C" w14:paraId="067637F9" w14:textId="77777777" w:rsidTr="003D417B">
        <w:tc>
          <w:tcPr>
            <w:tcW w:w="816" w:type="dxa"/>
            <w:vMerge w:val="restart"/>
            <w:vAlign w:val="center"/>
          </w:tcPr>
          <w:p w14:paraId="0C9BE91B" w14:textId="77777777" w:rsidR="00666139" w:rsidRPr="00A4444C" w:rsidRDefault="00666139" w:rsidP="003D41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44C">
              <w:rPr>
                <w:rFonts w:ascii="Times New Roman" w:hAnsi="Times New Roman" w:cs="Times New Roman"/>
                <w:sz w:val="24"/>
                <w:szCs w:val="24"/>
              </w:rPr>
              <w:t>№ вар</w:t>
            </w:r>
          </w:p>
        </w:tc>
        <w:tc>
          <w:tcPr>
            <w:tcW w:w="975" w:type="dxa"/>
            <w:vMerge w:val="restart"/>
            <w:vAlign w:val="center"/>
          </w:tcPr>
          <w:p w14:paraId="544A6E66" w14:textId="77777777" w:rsidR="00666139" w:rsidRPr="00A4444C" w:rsidRDefault="00666139" w:rsidP="003D41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44C">
              <w:rPr>
                <w:rFonts w:ascii="Times New Roman" w:hAnsi="Times New Roman" w:cs="Times New Roman"/>
                <w:sz w:val="24"/>
                <w:szCs w:val="24"/>
              </w:rPr>
              <w:t xml:space="preserve">Длина </w:t>
            </w:r>
            <w:r w:rsidRPr="00A4444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</w:t>
            </w:r>
            <w:r w:rsidRPr="00A4444C">
              <w:rPr>
                <w:rFonts w:ascii="Times New Roman" w:hAnsi="Times New Roman" w:cs="Times New Roman"/>
                <w:sz w:val="24"/>
                <w:szCs w:val="24"/>
              </w:rPr>
              <w:t>, м</w:t>
            </w:r>
          </w:p>
        </w:tc>
        <w:tc>
          <w:tcPr>
            <w:tcW w:w="1070" w:type="dxa"/>
            <w:vMerge w:val="restart"/>
            <w:vAlign w:val="center"/>
          </w:tcPr>
          <w:p w14:paraId="467A24BB" w14:textId="77777777" w:rsidR="00666139" w:rsidRPr="00A4444C" w:rsidRDefault="00666139" w:rsidP="003D41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44C">
              <w:rPr>
                <w:rFonts w:ascii="Times New Roman" w:hAnsi="Times New Roman" w:cs="Times New Roman"/>
                <w:sz w:val="24"/>
                <w:szCs w:val="24"/>
              </w:rPr>
              <w:t>Ширина В, м</w:t>
            </w:r>
          </w:p>
        </w:tc>
        <w:tc>
          <w:tcPr>
            <w:tcW w:w="1158" w:type="dxa"/>
            <w:vMerge w:val="restart"/>
            <w:vAlign w:val="center"/>
          </w:tcPr>
          <w:p w14:paraId="56E0066E" w14:textId="77777777" w:rsidR="00666139" w:rsidRPr="00A4444C" w:rsidRDefault="00666139" w:rsidP="003D41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44C">
              <w:rPr>
                <w:rFonts w:ascii="Times New Roman" w:hAnsi="Times New Roman" w:cs="Times New Roman"/>
                <w:sz w:val="24"/>
                <w:szCs w:val="24"/>
              </w:rPr>
              <w:t>Размеры КЭ, м</w:t>
            </w:r>
          </w:p>
        </w:tc>
        <w:tc>
          <w:tcPr>
            <w:tcW w:w="1285" w:type="dxa"/>
            <w:vMerge w:val="restart"/>
            <w:vAlign w:val="center"/>
          </w:tcPr>
          <w:p w14:paraId="6B638466" w14:textId="77777777" w:rsidR="00666139" w:rsidRPr="00A4444C" w:rsidRDefault="00666139" w:rsidP="003D41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44C">
              <w:rPr>
                <w:rFonts w:ascii="Times New Roman" w:hAnsi="Times New Roman" w:cs="Times New Roman"/>
                <w:sz w:val="24"/>
                <w:szCs w:val="24"/>
              </w:rPr>
              <w:t>Толщина плиты, см</w:t>
            </w:r>
          </w:p>
        </w:tc>
        <w:tc>
          <w:tcPr>
            <w:tcW w:w="3934" w:type="dxa"/>
            <w:gridSpan w:val="3"/>
            <w:vAlign w:val="center"/>
          </w:tcPr>
          <w:p w14:paraId="63DB201C" w14:textId="77777777" w:rsidR="00666139" w:rsidRPr="00A4444C" w:rsidRDefault="00666139" w:rsidP="003D41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44C">
              <w:rPr>
                <w:rFonts w:ascii="Times New Roman" w:hAnsi="Times New Roman" w:cs="Times New Roman"/>
                <w:sz w:val="24"/>
                <w:szCs w:val="24"/>
              </w:rPr>
              <w:t>Нагрузки</w:t>
            </w:r>
          </w:p>
          <w:p w14:paraId="686BB11B" w14:textId="77777777" w:rsidR="00666139" w:rsidRPr="00A4444C" w:rsidRDefault="00666139" w:rsidP="003D41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44C">
              <w:rPr>
                <w:rFonts w:ascii="Times New Roman" w:hAnsi="Times New Roman" w:cs="Times New Roman"/>
                <w:sz w:val="24"/>
                <w:szCs w:val="24"/>
              </w:rPr>
              <w:t>(кроме собственного веса)</w:t>
            </w:r>
          </w:p>
        </w:tc>
      </w:tr>
      <w:tr w:rsidR="00666139" w:rsidRPr="00A4444C" w14:paraId="39C9161B" w14:textId="77777777" w:rsidTr="003D417B">
        <w:tc>
          <w:tcPr>
            <w:tcW w:w="816" w:type="dxa"/>
            <w:vMerge/>
            <w:vAlign w:val="center"/>
          </w:tcPr>
          <w:p w14:paraId="004DF2CC" w14:textId="77777777" w:rsidR="00666139" w:rsidRPr="00A4444C" w:rsidRDefault="00666139" w:rsidP="003D41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  <w:vMerge/>
            <w:vAlign w:val="center"/>
          </w:tcPr>
          <w:p w14:paraId="49683D72" w14:textId="77777777" w:rsidR="00666139" w:rsidRPr="00A4444C" w:rsidRDefault="00666139" w:rsidP="003D41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0" w:type="dxa"/>
            <w:vMerge/>
            <w:vAlign w:val="center"/>
          </w:tcPr>
          <w:p w14:paraId="3F0A273E" w14:textId="77777777" w:rsidR="00666139" w:rsidRPr="00A4444C" w:rsidRDefault="00666139" w:rsidP="003D41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8" w:type="dxa"/>
            <w:vMerge/>
            <w:vAlign w:val="center"/>
          </w:tcPr>
          <w:p w14:paraId="03903BCF" w14:textId="77777777" w:rsidR="00666139" w:rsidRPr="00A4444C" w:rsidRDefault="00666139" w:rsidP="003D41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5" w:type="dxa"/>
            <w:vMerge/>
            <w:vAlign w:val="center"/>
          </w:tcPr>
          <w:p w14:paraId="4F533636" w14:textId="77777777" w:rsidR="00666139" w:rsidRPr="00A4444C" w:rsidRDefault="00666139" w:rsidP="003D41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vAlign w:val="center"/>
          </w:tcPr>
          <w:p w14:paraId="4653906E" w14:textId="77777777" w:rsidR="00666139" w:rsidRDefault="00666139" w:rsidP="003D417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</w:pPr>
            <w:r w:rsidRPr="00A4444C">
              <w:rPr>
                <w:rFonts w:ascii="Times New Roman" w:hAnsi="Times New Roman" w:cs="Times New Roman"/>
                <w:sz w:val="24"/>
                <w:szCs w:val="24"/>
              </w:rPr>
              <w:t xml:space="preserve">От веса </w:t>
            </w:r>
            <w:proofErr w:type="gramStart"/>
            <w:r w:rsidRPr="00A4444C">
              <w:rPr>
                <w:rFonts w:ascii="Times New Roman" w:hAnsi="Times New Roman" w:cs="Times New Roman"/>
                <w:sz w:val="24"/>
                <w:szCs w:val="24"/>
              </w:rPr>
              <w:t xml:space="preserve">пола  </w:t>
            </w:r>
            <w:r w:rsidRPr="00A4444C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q</w:t>
            </w:r>
            <w:proofErr w:type="gramEnd"/>
            <w:r w:rsidRPr="00A4444C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п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 xml:space="preserve"> </w:t>
            </w:r>
          </w:p>
          <w:p w14:paraId="0ED8AB7F" w14:textId="77777777" w:rsidR="00666139" w:rsidRPr="007F7BB7" w:rsidRDefault="00666139" w:rsidP="003D41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BB7">
              <w:rPr>
                <w:rFonts w:ascii="Times New Roman" w:hAnsi="Times New Roman" w:cs="Times New Roman"/>
                <w:sz w:val="24"/>
                <w:szCs w:val="24"/>
              </w:rPr>
              <w:t>т/м</w:t>
            </w:r>
            <w:r w:rsidRPr="007F7BB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495" w:type="dxa"/>
            <w:vAlign w:val="center"/>
          </w:tcPr>
          <w:p w14:paraId="2937F151" w14:textId="77777777" w:rsidR="00666139" w:rsidRPr="007F7BB7" w:rsidRDefault="00666139" w:rsidP="003D41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44C">
              <w:rPr>
                <w:rFonts w:ascii="Times New Roman" w:hAnsi="Times New Roman" w:cs="Times New Roman"/>
                <w:sz w:val="24"/>
                <w:szCs w:val="24"/>
              </w:rPr>
              <w:t xml:space="preserve">От веса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перегородок</w:t>
            </w:r>
            <w:r w:rsidRPr="00A4444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Р, т</w:t>
            </w:r>
          </w:p>
        </w:tc>
        <w:tc>
          <w:tcPr>
            <w:tcW w:w="1335" w:type="dxa"/>
            <w:vAlign w:val="center"/>
          </w:tcPr>
          <w:p w14:paraId="62318385" w14:textId="77777777" w:rsidR="00666139" w:rsidRDefault="00666139" w:rsidP="003D417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Временная</w:t>
            </w:r>
            <w:r w:rsidRPr="00A444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444C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q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кр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 xml:space="preserve"> </w:t>
            </w:r>
          </w:p>
          <w:p w14:paraId="208F7004" w14:textId="77777777" w:rsidR="00666139" w:rsidRPr="00A4444C" w:rsidRDefault="00666139" w:rsidP="003D41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BB7">
              <w:rPr>
                <w:rFonts w:ascii="Times New Roman" w:hAnsi="Times New Roman" w:cs="Times New Roman"/>
                <w:sz w:val="24"/>
                <w:szCs w:val="24"/>
              </w:rPr>
              <w:t>т/м</w:t>
            </w:r>
            <w:r w:rsidRPr="007F7BB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666139" w:rsidRPr="00A4444C" w14:paraId="55BA44C7" w14:textId="77777777" w:rsidTr="003D417B">
        <w:tc>
          <w:tcPr>
            <w:tcW w:w="816" w:type="dxa"/>
          </w:tcPr>
          <w:p w14:paraId="7261DCAD" w14:textId="77777777" w:rsidR="00666139" w:rsidRPr="004E3BE2" w:rsidRDefault="00666139" w:rsidP="003D417B">
            <w:pPr>
              <w:pStyle w:val="a3"/>
              <w:tabs>
                <w:tab w:val="left" w:pos="360"/>
              </w:tabs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75" w:type="dxa"/>
          </w:tcPr>
          <w:p w14:paraId="2F5BD501" w14:textId="77777777" w:rsidR="00666139" w:rsidRPr="00A4444C" w:rsidRDefault="00666139" w:rsidP="003D41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70" w:type="dxa"/>
          </w:tcPr>
          <w:p w14:paraId="71076073" w14:textId="77777777" w:rsidR="00666139" w:rsidRPr="00A4444C" w:rsidRDefault="00666139" w:rsidP="003D41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58" w:type="dxa"/>
          </w:tcPr>
          <w:p w14:paraId="430C1ADB" w14:textId="77777777" w:rsidR="00666139" w:rsidRPr="00A4444C" w:rsidRDefault="00666139" w:rsidP="003D41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285" w:type="dxa"/>
          </w:tcPr>
          <w:p w14:paraId="426F1FCC" w14:textId="77777777" w:rsidR="00666139" w:rsidRPr="00A4444C" w:rsidRDefault="00666139" w:rsidP="003D41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</w:tcPr>
          <w:p w14:paraId="3C239F97" w14:textId="77777777" w:rsidR="00666139" w:rsidRPr="00A4444C" w:rsidRDefault="00666139" w:rsidP="003D41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</w:tcPr>
          <w:p w14:paraId="3DAE2C76" w14:textId="77777777" w:rsidR="00666139" w:rsidRPr="00A4444C" w:rsidRDefault="00666139" w:rsidP="003D41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</w:tcPr>
          <w:p w14:paraId="5DEC8514" w14:textId="77777777" w:rsidR="00666139" w:rsidRPr="00A4444C" w:rsidRDefault="00666139" w:rsidP="003D41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139" w:rsidRPr="00A4444C" w14:paraId="4B9A735B" w14:textId="77777777" w:rsidTr="003D417B">
        <w:tc>
          <w:tcPr>
            <w:tcW w:w="816" w:type="dxa"/>
          </w:tcPr>
          <w:p w14:paraId="65ED7170" w14:textId="77777777" w:rsidR="00666139" w:rsidRDefault="00666139" w:rsidP="003D417B">
            <w:pPr>
              <w:pStyle w:val="a3"/>
              <w:tabs>
                <w:tab w:val="left" w:pos="360"/>
              </w:tabs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75" w:type="dxa"/>
          </w:tcPr>
          <w:p w14:paraId="6125CC26" w14:textId="77777777" w:rsidR="00666139" w:rsidRDefault="00666139" w:rsidP="003D41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0" w:type="dxa"/>
          </w:tcPr>
          <w:p w14:paraId="0215AE51" w14:textId="77777777" w:rsidR="00666139" w:rsidRDefault="00666139" w:rsidP="003D41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14:paraId="14CD0B1B" w14:textId="77777777" w:rsidR="00666139" w:rsidRDefault="00666139" w:rsidP="003D41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5" w:type="dxa"/>
          </w:tcPr>
          <w:p w14:paraId="192FCEB3" w14:textId="77777777" w:rsidR="00666139" w:rsidRDefault="00666139" w:rsidP="003D41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04" w:type="dxa"/>
          </w:tcPr>
          <w:p w14:paraId="5A1962DF" w14:textId="77777777" w:rsidR="00666139" w:rsidRDefault="00666139" w:rsidP="003D41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</w:tcPr>
          <w:p w14:paraId="1AF2E78C" w14:textId="77777777" w:rsidR="00666139" w:rsidRDefault="00666139" w:rsidP="003D41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</w:tcPr>
          <w:p w14:paraId="73A993DD" w14:textId="77777777" w:rsidR="00666139" w:rsidRDefault="00666139" w:rsidP="003D41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139" w:rsidRPr="00A4444C" w14:paraId="398B3555" w14:textId="77777777" w:rsidTr="003D417B">
        <w:tc>
          <w:tcPr>
            <w:tcW w:w="816" w:type="dxa"/>
          </w:tcPr>
          <w:p w14:paraId="7F483D73" w14:textId="77777777" w:rsidR="00666139" w:rsidRDefault="00666139" w:rsidP="003D417B">
            <w:pPr>
              <w:pStyle w:val="a3"/>
              <w:tabs>
                <w:tab w:val="left" w:pos="360"/>
              </w:tabs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975" w:type="dxa"/>
          </w:tcPr>
          <w:p w14:paraId="116A6B5A" w14:textId="77777777" w:rsidR="00666139" w:rsidRDefault="00666139" w:rsidP="003D41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0" w:type="dxa"/>
          </w:tcPr>
          <w:p w14:paraId="3AA517DD" w14:textId="77777777" w:rsidR="00666139" w:rsidRDefault="00666139" w:rsidP="003D41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8" w:type="dxa"/>
          </w:tcPr>
          <w:p w14:paraId="6A914DA7" w14:textId="77777777" w:rsidR="00666139" w:rsidRDefault="00666139" w:rsidP="003D41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5" w:type="dxa"/>
          </w:tcPr>
          <w:p w14:paraId="635CEDBC" w14:textId="77777777" w:rsidR="00666139" w:rsidRDefault="00666139" w:rsidP="003D41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</w:tcPr>
          <w:p w14:paraId="7F193EFA" w14:textId="77777777" w:rsidR="00666139" w:rsidRPr="00A4444C" w:rsidRDefault="00666139" w:rsidP="003D41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0,15</w:t>
            </w:r>
          </w:p>
        </w:tc>
        <w:tc>
          <w:tcPr>
            <w:tcW w:w="1495" w:type="dxa"/>
          </w:tcPr>
          <w:p w14:paraId="0691FC6D" w14:textId="77777777" w:rsidR="00666139" w:rsidRPr="00A4444C" w:rsidRDefault="00666139" w:rsidP="003D41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35" w:type="dxa"/>
          </w:tcPr>
          <w:p w14:paraId="298DA1F6" w14:textId="77777777" w:rsidR="00666139" w:rsidRPr="00A4444C" w:rsidRDefault="00666139" w:rsidP="003D41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0,36</w:t>
            </w:r>
          </w:p>
        </w:tc>
      </w:tr>
    </w:tbl>
    <w:p w14:paraId="56D8CB52" w14:textId="77777777" w:rsidR="00115677" w:rsidRDefault="00115677" w:rsidP="003E725E">
      <w:pPr>
        <w:pStyle w:val="1"/>
        <w:pageBreakBefore/>
        <w:rPr>
          <w:rFonts w:ascii="Roboto Cn" w:hAnsi="Roboto Cn"/>
          <w:color w:val="008FC8"/>
        </w:rPr>
      </w:pPr>
      <w:r w:rsidRPr="003E725E">
        <w:rPr>
          <w:rFonts w:ascii="Roboto Cn" w:hAnsi="Roboto Cn"/>
          <w:color w:val="008FC8"/>
        </w:rPr>
        <w:lastRenderedPageBreak/>
        <w:t>Практическое задание 2</w:t>
      </w:r>
    </w:p>
    <w:p w14:paraId="2551AD09" w14:textId="77777777" w:rsidR="007B75E6" w:rsidRPr="007B75E6" w:rsidRDefault="007B75E6" w:rsidP="007B75E6"/>
    <w:p w14:paraId="55FCE03B" w14:textId="77777777" w:rsidR="00115677" w:rsidRDefault="00115677" w:rsidP="00115677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7E582F">
        <w:rPr>
          <w:rFonts w:ascii="Times New Roman" w:hAnsi="Times New Roman" w:cs="Times New Roman"/>
          <w:i/>
          <w:sz w:val="28"/>
          <w:szCs w:val="28"/>
        </w:rPr>
        <w:t>«</w:t>
      </w:r>
      <w:r>
        <w:rPr>
          <w:rFonts w:ascii="Times New Roman" w:hAnsi="Times New Roman" w:cs="Times New Roman"/>
          <w:i/>
          <w:sz w:val="28"/>
          <w:szCs w:val="28"/>
        </w:rPr>
        <w:t>Моделирование плоской рамы из железобетона</w:t>
      </w:r>
      <w:r w:rsidRPr="007E582F">
        <w:rPr>
          <w:rFonts w:ascii="Times New Roman" w:hAnsi="Times New Roman" w:cs="Times New Roman"/>
          <w:i/>
          <w:sz w:val="28"/>
          <w:szCs w:val="28"/>
        </w:rPr>
        <w:t>»</w:t>
      </w:r>
    </w:p>
    <w:p w14:paraId="6133104C" w14:textId="77777777" w:rsidR="00115677" w:rsidRDefault="00115677" w:rsidP="00115677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Цели и задачи: </w:t>
      </w:r>
    </w:p>
    <w:p w14:paraId="7F051DC7" w14:textId="77777777" w:rsidR="00115677" w:rsidRDefault="00115677" w:rsidP="007B75E6">
      <w:pPr>
        <w:pStyle w:val="a3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составить расчетную схему плоской рамы;</w:t>
      </w:r>
    </w:p>
    <w:p w14:paraId="02546A43" w14:textId="77777777" w:rsidR="00115677" w:rsidRDefault="00115677" w:rsidP="007B75E6">
      <w:pPr>
        <w:pStyle w:val="a3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показать процедуру использования вариантов конструирования;</w:t>
      </w:r>
    </w:p>
    <w:p w14:paraId="7B7D2F54" w14:textId="77777777" w:rsidR="00115677" w:rsidRDefault="00115677" w:rsidP="007B75E6">
      <w:pPr>
        <w:pStyle w:val="a3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заполнить таблицу РСУ;</w:t>
      </w:r>
    </w:p>
    <w:p w14:paraId="0C8DA30E" w14:textId="77777777" w:rsidR="00115677" w:rsidRDefault="00115677" w:rsidP="007B75E6">
      <w:pPr>
        <w:pStyle w:val="a3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задать сечения и ж/б материал для элементов рамы;</w:t>
      </w:r>
    </w:p>
    <w:p w14:paraId="30B50C1B" w14:textId="77777777" w:rsidR="00115677" w:rsidRDefault="00115677" w:rsidP="007B75E6">
      <w:pPr>
        <w:pStyle w:val="a3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подобрать арматуру для стоек и балок рамы;</w:t>
      </w:r>
    </w:p>
    <w:p w14:paraId="2C9E2E3E" w14:textId="77777777" w:rsidR="00115677" w:rsidRDefault="00115677" w:rsidP="007B75E6">
      <w:pPr>
        <w:pStyle w:val="a3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законструировать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неразрезную балку;</w:t>
      </w:r>
    </w:p>
    <w:p w14:paraId="4B60D079" w14:textId="77777777" w:rsidR="00115677" w:rsidRPr="00E518A6" w:rsidRDefault="00115677" w:rsidP="007B75E6">
      <w:pPr>
        <w:pStyle w:val="a3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законструировать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колонну.</w:t>
      </w:r>
    </w:p>
    <w:p w14:paraId="5C2A8487" w14:textId="77777777" w:rsidR="00115677" w:rsidRPr="00E518A6" w:rsidRDefault="00115677" w:rsidP="00115677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Исходные данные</w:t>
      </w:r>
      <w:r w:rsidRPr="00E518A6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14:paraId="662B0F53" w14:textId="77777777" w:rsidR="00115677" w:rsidRPr="00E518A6" w:rsidRDefault="00115677" w:rsidP="0011567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18A6">
        <w:rPr>
          <w:rFonts w:ascii="Times New Roman" w:hAnsi="Times New Roman" w:cs="Times New Roman"/>
          <w:sz w:val="28"/>
          <w:szCs w:val="28"/>
        </w:rPr>
        <w:t>Сечения элементов рамы показаны на рисунке 2.1</w:t>
      </w:r>
      <w:r>
        <w:rPr>
          <w:rFonts w:ascii="Times New Roman" w:hAnsi="Times New Roman" w:cs="Times New Roman"/>
          <w:sz w:val="28"/>
          <w:szCs w:val="28"/>
        </w:rPr>
        <w:t xml:space="preserve"> (размеры даны в </w:t>
      </w:r>
      <w:r w:rsidRPr="00E518A6">
        <w:rPr>
          <w:rFonts w:ascii="Times New Roman" w:hAnsi="Times New Roman" w:cs="Times New Roman"/>
          <w:i/>
          <w:sz w:val="28"/>
          <w:szCs w:val="28"/>
        </w:rPr>
        <w:t>см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E518A6">
        <w:rPr>
          <w:rFonts w:ascii="Times New Roman" w:hAnsi="Times New Roman" w:cs="Times New Roman"/>
          <w:sz w:val="28"/>
          <w:szCs w:val="28"/>
        </w:rPr>
        <w:t>.</w:t>
      </w:r>
    </w:p>
    <w:p w14:paraId="1CF7CCA7" w14:textId="77777777" w:rsidR="00115677" w:rsidRPr="00E518A6" w:rsidRDefault="00115677" w:rsidP="0011567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18A6">
        <w:rPr>
          <w:rFonts w:ascii="Times New Roman" w:hAnsi="Times New Roman" w:cs="Times New Roman"/>
          <w:sz w:val="28"/>
          <w:szCs w:val="28"/>
        </w:rPr>
        <w:t>Материал рамы – железобетон В30.</w:t>
      </w:r>
    </w:p>
    <w:p w14:paraId="6972F2EA" w14:textId="77777777" w:rsidR="00115677" w:rsidRDefault="00115677" w:rsidP="0011567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518A6">
        <w:rPr>
          <w:rFonts w:ascii="Times New Roman" w:hAnsi="Times New Roman" w:cs="Times New Roman"/>
          <w:sz w:val="28"/>
          <w:szCs w:val="28"/>
        </w:rPr>
        <w:t>Арматура А400, диаметром 25 мм.</w:t>
      </w:r>
    </w:p>
    <w:p w14:paraId="21028916" w14:textId="77777777" w:rsidR="007B75E6" w:rsidRDefault="007B75E6" w:rsidP="00115677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79DDE973" w14:textId="77777777" w:rsidR="00115677" w:rsidRDefault="00115677" w:rsidP="007B75E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B3DD3F8" wp14:editId="030FF289">
            <wp:extent cx="2404135" cy="32842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38088" cy="3330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51D6F0" w14:textId="77777777" w:rsidR="00115677" w:rsidRDefault="00115677" w:rsidP="007B75E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2.1 – Сечения элементов рамы</w:t>
      </w:r>
    </w:p>
    <w:p w14:paraId="4BAFA042" w14:textId="7A83C757" w:rsidR="00115677" w:rsidRDefault="00115677" w:rsidP="00115677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Варианты геометрических размеров рамы приведены в таблице 2.1. </w:t>
      </w:r>
    </w:p>
    <w:p w14:paraId="429BFA80" w14:textId="6031406A" w:rsidR="00F944A2" w:rsidRDefault="00F944A2" w:rsidP="00D11A75">
      <w:pPr>
        <w:spacing w:after="0" w:line="360" w:lineRule="auto"/>
        <w:ind w:firstLine="708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F944A2">
        <w:rPr>
          <w:rFonts w:ascii="Times New Roman" w:hAnsi="Times New Roman" w:cs="Times New Roman"/>
          <w:b/>
          <w:color w:val="FF0000"/>
          <w:sz w:val="28"/>
          <w:szCs w:val="28"/>
        </w:rPr>
        <w:lastRenderedPageBreak/>
        <w:t>Таблица по выбору вариантов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для расчета </w:t>
      </w:r>
      <w:r>
        <w:rPr>
          <w:rFonts w:ascii="Times New Roman" w:hAnsi="Times New Roman" w:cs="Times New Roman"/>
          <w:b/>
          <w:i/>
          <w:color w:val="FF0000"/>
          <w:sz w:val="28"/>
          <w:szCs w:val="28"/>
        </w:rPr>
        <w:t>рамы</w:t>
      </w:r>
    </w:p>
    <w:p w14:paraId="5DED1684" w14:textId="77777777" w:rsidR="003D417B" w:rsidRPr="00F944A2" w:rsidRDefault="003D417B" w:rsidP="000952A7">
      <w:pPr>
        <w:spacing w:after="0" w:line="360" w:lineRule="auto"/>
        <w:ind w:firstLine="708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FF0000"/>
          <w:sz w:val="28"/>
          <w:szCs w:val="28"/>
        </w:rPr>
        <w:t>Для студентов очной формы обучения:</w:t>
      </w:r>
    </w:p>
    <w:tbl>
      <w:tblPr>
        <w:tblStyle w:val="a4"/>
        <w:tblW w:w="8461" w:type="dxa"/>
        <w:jc w:val="center"/>
        <w:tblLook w:val="04A0" w:firstRow="1" w:lastRow="0" w:firstColumn="1" w:lastColumn="0" w:noHBand="0" w:noVBand="1"/>
      </w:tblPr>
      <w:tblGrid>
        <w:gridCol w:w="3823"/>
        <w:gridCol w:w="1134"/>
        <w:gridCol w:w="1168"/>
        <w:gridCol w:w="1168"/>
        <w:gridCol w:w="1168"/>
      </w:tblGrid>
      <w:tr w:rsidR="00D11A75" w:rsidRPr="0027622D" w14:paraId="17D16240" w14:textId="49F87863" w:rsidTr="00D11A75">
        <w:trPr>
          <w:jc w:val="center"/>
        </w:trPr>
        <w:tc>
          <w:tcPr>
            <w:tcW w:w="3823" w:type="dxa"/>
            <w:vAlign w:val="center"/>
          </w:tcPr>
          <w:p w14:paraId="574BBCE0" w14:textId="77777777" w:rsidR="00D11A75" w:rsidRPr="0027622D" w:rsidRDefault="00D11A75" w:rsidP="009850C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22D">
              <w:rPr>
                <w:rFonts w:ascii="Times New Roman" w:hAnsi="Times New Roman" w:cs="Times New Roman"/>
                <w:b/>
                <w:sz w:val="24"/>
                <w:szCs w:val="24"/>
              </w:rPr>
              <w:t>ФИО студента</w:t>
            </w:r>
          </w:p>
        </w:tc>
        <w:tc>
          <w:tcPr>
            <w:tcW w:w="1134" w:type="dxa"/>
            <w:vAlign w:val="center"/>
          </w:tcPr>
          <w:p w14:paraId="0F99BC16" w14:textId="07B78746" w:rsidR="00D11A75" w:rsidRPr="0027622D" w:rsidRDefault="00D11A75" w:rsidP="009850C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Схема рамы</w:t>
            </w:r>
          </w:p>
        </w:tc>
        <w:tc>
          <w:tcPr>
            <w:tcW w:w="1168" w:type="dxa"/>
            <w:vAlign w:val="center"/>
          </w:tcPr>
          <w:p w14:paraId="536739C7" w14:textId="00E2E9CB" w:rsidR="00D11A75" w:rsidRPr="0027622D" w:rsidRDefault="00D11A75" w:rsidP="009850C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Табл. 2.1</w:t>
            </w:r>
          </w:p>
        </w:tc>
        <w:tc>
          <w:tcPr>
            <w:tcW w:w="1168" w:type="dxa"/>
            <w:vAlign w:val="center"/>
          </w:tcPr>
          <w:p w14:paraId="54098DB1" w14:textId="7AB411A2" w:rsidR="00D11A75" w:rsidRPr="0027622D" w:rsidRDefault="00D11A75" w:rsidP="009850C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Табл. 2.2</w:t>
            </w:r>
          </w:p>
        </w:tc>
        <w:tc>
          <w:tcPr>
            <w:tcW w:w="1168" w:type="dxa"/>
            <w:vAlign w:val="center"/>
          </w:tcPr>
          <w:p w14:paraId="7F7B14CB" w14:textId="23893E57" w:rsidR="00D11A75" w:rsidRPr="0027622D" w:rsidRDefault="00D11A75" w:rsidP="009850C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Табл. 2.3</w:t>
            </w:r>
          </w:p>
        </w:tc>
      </w:tr>
      <w:tr w:rsidR="004D4683" w:rsidRPr="0027622D" w14:paraId="0EC0B297" w14:textId="1DD3F0A6" w:rsidTr="00D11A75">
        <w:trPr>
          <w:jc w:val="center"/>
        </w:trPr>
        <w:tc>
          <w:tcPr>
            <w:tcW w:w="3823" w:type="dxa"/>
          </w:tcPr>
          <w:p w14:paraId="56B2E4F3" w14:textId="77777777" w:rsidR="004D4683" w:rsidRPr="0027622D" w:rsidRDefault="004D4683" w:rsidP="004D468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622D">
              <w:rPr>
                <w:rFonts w:ascii="Times New Roman" w:hAnsi="Times New Roman" w:cs="Times New Roman"/>
                <w:sz w:val="24"/>
                <w:szCs w:val="24"/>
              </w:rPr>
              <w:t>Андриянов Александр Сергеевич</w:t>
            </w:r>
          </w:p>
        </w:tc>
        <w:tc>
          <w:tcPr>
            <w:tcW w:w="1134" w:type="dxa"/>
          </w:tcPr>
          <w:p w14:paraId="280624DB" w14:textId="77777777" w:rsidR="004D4683" w:rsidRPr="0027622D" w:rsidRDefault="004D4683" w:rsidP="004D468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22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68" w:type="dxa"/>
          </w:tcPr>
          <w:p w14:paraId="0610347A" w14:textId="15B9741A" w:rsidR="004D4683" w:rsidRPr="0027622D" w:rsidRDefault="004D4683" w:rsidP="004D468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22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68" w:type="dxa"/>
          </w:tcPr>
          <w:p w14:paraId="0F9724F5" w14:textId="128B4F4A" w:rsidR="004D4683" w:rsidRPr="0027622D" w:rsidRDefault="0052750D" w:rsidP="004D468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68" w:type="dxa"/>
          </w:tcPr>
          <w:p w14:paraId="4CC154B7" w14:textId="122E3BD2" w:rsidR="004D4683" w:rsidRPr="0027622D" w:rsidRDefault="0052750D" w:rsidP="004D468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4D4683" w:rsidRPr="0027622D" w14:paraId="0A9115EC" w14:textId="7F06E3A7" w:rsidTr="00D11A75">
        <w:trPr>
          <w:jc w:val="center"/>
        </w:trPr>
        <w:tc>
          <w:tcPr>
            <w:tcW w:w="3823" w:type="dxa"/>
          </w:tcPr>
          <w:p w14:paraId="118FF3D8" w14:textId="77777777" w:rsidR="004D4683" w:rsidRPr="0027622D" w:rsidRDefault="004D4683" w:rsidP="004D468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622D">
              <w:rPr>
                <w:rFonts w:ascii="Times New Roman" w:hAnsi="Times New Roman" w:cs="Times New Roman"/>
                <w:sz w:val="24"/>
                <w:szCs w:val="24"/>
              </w:rPr>
              <w:t>Бильчак</w:t>
            </w:r>
            <w:proofErr w:type="spellEnd"/>
            <w:r w:rsidRPr="0027622D">
              <w:rPr>
                <w:rFonts w:ascii="Times New Roman" w:hAnsi="Times New Roman" w:cs="Times New Roman"/>
                <w:sz w:val="24"/>
                <w:szCs w:val="24"/>
              </w:rPr>
              <w:t xml:space="preserve"> Дмитрий Романович</w:t>
            </w:r>
          </w:p>
        </w:tc>
        <w:tc>
          <w:tcPr>
            <w:tcW w:w="1134" w:type="dxa"/>
          </w:tcPr>
          <w:p w14:paraId="5A8A66A8" w14:textId="77777777" w:rsidR="004D4683" w:rsidRPr="0027622D" w:rsidRDefault="004D4683" w:rsidP="004D468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22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68" w:type="dxa"/>
          </w:tcPr>
          <w:p w14:paraId="14B71C2E" w14:textId="06A7D19B" w:rsidR="004D4683" w:rsidRPr="0027622D" w:rsidRDefault="004D4683" w:rsidP="004D468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22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68" w:type="dxa"/>
          </w:tcPr>
          <w:p w14:paraId="7FAF5621" w14:textId="4F2CC716" w:rsidR="004D4683" w:rsidRPr="0027622D" w:rsidRDefault="004D4683" w:rsidP="004D468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22D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68" w:type="dxa"/>
          </w:tcPr>
          <w:p w14:paraId="1D552451" w14:textId="12B9A0E9" w:rsidR="004D4683" w:rsidRPr="0027622D" w:rsidRDefault="0052750D" w:rsidP="004D468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4D4683" w:rsidRPr="0027622D" w14:paraId="394A3EDF" w14:textId="4B6EAAEE" w:rsidTr="00D11A75">
        <w:trPr>
          <w:jc w:val="center"/>
        </w:trPr>
        <w:tc>
          <w:tcPr>
            <w:tcW w:w="3823" w:type="dxa"/>
          </w:tcPr>
          <w:p w14:paraId="7B02BEDF" w14:textId="77777777" w:rsidR="004D4683" w:rsidRPr="0027622D" w:rsidRDefault="004D4683" w:rsidP="004D468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622D">
              <w:rPr>
                <w:rFonts w:ascii="Times New Roman" w:hAnsi="Times New Roman" w:cs="Times New Roman"/>
                <w:sz w:val="24"/>
                <w:szCs w:val="24"/>
              </w:rPr>
              <w:t>Болбеков</w:t>
            </w:r>
            <w:proofErr w:type="spellEnd"/>
            <w:r w:rsidRPr="0027622D">
              <w:rPr>
                <w:rFonts w:ascii="Times New Roman" w:hAnsi="Times New Roman" w:cs="Times New Roman"/>
                <w:sz w:val="24"/>
                <w:szCs w:val="24"/>
              </w:rPr>
              <w:t xml:space="preserve"> Вячеслав Игоревич</w:t>
            </w:r>
          </w:p>
        </w:tc>
        <w:tc>
          <w:tcPr>
            <w:tcW w:w="1134" w:type="dxa"/>
          </w:tcPr>
          <w:p w14:paraId="33615D6F" w14:textId="77777777" w:rsidR="004D4683" w:rsidRPr="0027622D" w:rsidRDefault="004D4683" w:rsidP="004D468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22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68" w:type="dxa"/>
          </w:tcPr>
          <w:p w14:paraId="323BAB36" w14:textId="6F20D7B6" w:rsidR="004D4683" w:rsidRPr="0027622D" w:rsidRDefault="004D4683" w:rsidP="004D468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22D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68" w:type="dxa"/>
          </w:tcPr>
          <w:p w14:paraId="78379356" w14:textId="03DE819F" w:rsidR="004D4683" w:rsidRPr="0027622D" w:rsidRDefault="004D4683" w:rsidP="004D468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22D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168" w:type="dxa"/>
          </w:tcPr>
          <w:p w14:paraId="6651A474" w14:textId="765ED844" w:rsidR="004D4683" w:rsidRPr="0027622D" w:rsidRDefault="0052750D" w:rsidP="004D468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52750D" w:rsidRPr="0027622D" w14:paraId="5F3D1476" w14:textId="7564CABC" w:rsidTr="00D11A75">
        <w:trPr>
          <w:jc w:val="center"/>
        </w:trPr>
        <w:tc>
          <w:tcPr>
            <w:tcW w:w="3823" w:type="dxa"/>
          </w:tcPr>
          <w:p w14:paraId="705AB8CA" w14:textId="77777777" w:rsidR="0052750D" w:rsidRPr="0027622D" w:rsidRDefault="0052750D" w:rsidP="0052750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622D">
              <w:rPr>
                <w:rFonts w:ascii="Times New Roman" w:hAnsi="Times New Roman" w:cs="Times New Roman"/>
                <w:sz w:val="24"/>
                <w:szCs w:val="24"/>
              </w:rPr>
              <w:t xml:space="preserve">Гасанова Милана </w:t>
            </w:r>
            <w:proofErr w:type="spellStart"/>
            <w:r w:rsidRPr="0027622D">
              <w:rPr>
                <w:rFonts w:ascii="Times New Roman" w:hAnsi="Times New Roman" w:cs="Times New Roman"/>
                <w:sz w:val="24"/>
                <w:szCs w:val="24"/>
              </w:rPr>
              <w:t>Логмановна</w:t>
            </w:r>
            <w:proofErr w:type="spellEnd"/>
          </w:p>
        </w:tc>
        <w:tc>
          <w:tcPr>
            <w:tcW w:w="1134" w:type="dxa"/>
          </w:tcPr>
          <w:p w14:paraId="63701E08" w14:textId="77777777" w:rsidR="0052750D" w:rsidRPr="0027622D" w:rsidRDefault="0052750D" w:rsidP="005275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22D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68" w:type="dxa"/>
          </w:tcPr>
          <w:p w14:paraId="21336332" w14:textId="5A0047FE" w:rsidR="0052750D" w:rsidRPr="0027622D" w:rsidRDefault="0052750D" w:rsidP="005275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22D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168" w:type="dxa"/>
          </w:tcPr>
          <w:p w14:paraId="6374E854" w14:textId="63AF7664" w:rsidR="0052750D" w:rsidRPr="0027622D" w:rsidRDefault="0052750D" w:rsidP="005275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22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68" w:type="dxa"/>
          </w:tcPr>
          <w:p w14:paraId="6CFAA0E0" w14:textId="69E1E8BE" w:rsidR="0052750D" w:rsidRPr="0027622D" w:rsidRDefault="0052750D" w:rsidP="005275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22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52750D" w:rsidRPr="0027622D" w14:paraId="23952C94" w14:textId="5CF38382" w:rsidTr="00D11A75">
        <w:trPr>
          <w:jc w:val="center"/>
        </w:trPr>
        <w:tc>
          <w:tcPr>
            <w:tcW w:w="3823" w:type="dxa"/>
          </w:tcPr>
          <w:p w14:paraId="4546E0DD" w14:textId="77777777" w:rsidR="0052750D" w:rsidRPr="0027622D" w:rsidRDefault="0052750D" w:rsidP="0052750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622D">
              <w:rPr>
                <w:rFonts w:ascii="Times New Roman" w:hAnsi="Times New Roman" w:cs="Times New Roman"/>
                <w:sz w:val="24"/>
                <w:szCs w:val="24"/>
              </w:rPr>
              <w:t>Дадашев</w:t>
            </w:r>
            <w:proofErr w:type="spellEnd"/>
            <w:r w:rsidRPr="0027622D">
              <w:rPr>
                <w:rFonts w:ascii="Times New Roman" w:hAnsi="Times New Roman" w:cs="Times New Roman"/>
                <w:sz w:val="24"/>
                <w:szCs w:val="24"/>
              </w:rPr>
              <w:t xml:space="preserve"> Эльдар </w:t>
            </w:r>
            <w:proofErr w:type="spellStart"/>
            <w:r w:rsidRPr="0027622D">
              <w:rPr>
                <w:rFonts w:ascii="Times New Roman" w:hAnsi="Times New Roman" w:cs="Times New Roman"/>
                <w:sz w:val="24"/>
                <w:szCs w:val="24"/>
              </w:rPr>
              <w:t>Абдурагимович</w:t>
            </w:r>
            <w:proofErr w:type="spellEnd"/>
          </w:p>
        </w:tc>
        <w:tc>
          <w:tcPr>
            <w:tcW w:w="1134" w:type="dxa"/>
          </w:tcPr>
          <w:p w14:paraId="4B2D4AA3" w14:textId="77777777" w:rsidR="0052750D" w:rsidRPr="0027622D" w:rsidRDefault="0052750D" w:rsidP="005275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22D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168" w:type="dxa"/>
          </w:tcPr>
          <w:p w14:paraId="5044E0D6" w14:textId="69FAC4FF" w:rsidR="0052750D" w:rsidRPr="0027622D" w:rsidRDefault="0052750D" w:rsidP="005275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22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68" w:type="dxa"/>
          </w:tcPr>
          <w:p w14:paraId="3B7CC507" w14:textId="72875CBE" w:rsidR="0052750D" w:rsidRPr="0027622D" w:rsidRDefault="0052750D" w:rsidP="005275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22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68" w:type="dxa"/>
          </w:tcPr>
          <w:p w14:paraId="5B284735" w14:textId="24ACE58A" w:rsidR="0052750D" w:rsidRPr="0027622D" w:rsidRDefault="00D13549" w:rsidP="005275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52750D" w:rsidRPr="0027622D" w14:paraId="29B6B268" w14:textId="46BEC706" w:rsidTr="00D11A75">
        <w:trPr>
          <w:jc w:val="center"/>
        </w:trPr>
        <w:tc>
          <w:tcPr>
            <w:tcW w:w="3823" w:type="dxa"/>
          </w:tcPr>
          <w:p w14:paraId="2CDBE9AE" w14:textId="77777777" w:rsidR="0052750D" w:rsidRPr="0027622D" w:rsidRDefault="0052750D" w:rsidP="0052750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622D">
              <w:rPr>
                <w:rFonts w:ascii="Times New Roman" w:hAnsi="Times New Roman" w:cs="Times New Roman"/>
                <w:sz w:val="24"/>
                <w:szCs w:val="24"/>
              </w:rPr>
              <w:t>Зекунов</w:t>
            </w:r>
            <w:proofErr w:type="spellEnd"/>
            <w:r w:rsidRPr="0027622D">
              <w:rPr>
                <w:rFonts w:ascii="Times New Roman" w:hAnsi="Times New Roman" w:cs="Times New Roman"/>
                <w:sz w:val="24"/>
                <w:szCs w:val="24"/>
              </w:rPr>
              <w:t xml:space="preserve"> Павел Сергеевич</w:t>
            </w:r>
          </w:p>
        </w:tc>
        <w:tc>
          <w:tcPr>
            <w:tcW w:w="1134" w:type="dxa"/>
          </w:tcPr>
          <w:p w14:paraId="0BA08FBB" w14:textId="77777777" w:rsidR="0052750D" w:rsidRPr="0027622D" w:rsidRDefault="0052750D" w:rsidP="005275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22D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168" w:type="dxa"/>
          </w:tcPr>
          <w:p w14:paraId="22ED3A45" w14:textId="2727DC89" w:rsidR="0052750D" w:rsidRPr="0027622D" w:rsidRDefault="0052750D" w:rsidP="005275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22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68" w:type="dxa"/>
          </w:tcPr>
          <w:p w14:paraId="4CC21BA0" w14:textId="1E476B4D" w:rsidR="0052750D" w:rsidRPr="0027622D" w:rsidRDefault="0052750D" w:rsidP="005275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22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68" w:type="dxa"/>
          </w:tcPr>
          <w:p w14:paraId="51157984" w14:textId="17EEA365" w:rsidR="0052750D" w:rsidRPr="0027622D" w:rsidRDefault="00D13549" w:rsidP="005275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52750D" w:rsidRPr="0027622D" w14:paraId="6BD4B1DF" w14:textId="55F13F9E" w:rsidTr="00D11A75">
        <w:trPr>
          <w:jc w:val="center"/>
        </w:trPr>
        <w:tc>
          <w:tcPr>
            <w:tcW w:w="3823" w:type="dxa"/>
          </w:tcPr>
          <w:p w14:paraId="60E6FF78" w14:textId="77777777" w:rsidR="0052750D" w:rsidRPr="0027622D" w:rsidRDefault="0052750D" w:rsidP="0052750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622D">
              <w:rPr>
                <w:rFonts w:ascii="Times New Roman" w:hAnsi="Times New Roman" w:cs="Times New Roman"/>
                <w:sz w:val="24"/>
                <w:szCs w:val="24"/>
              </w:rPr>
              <w:t>Матвеева Светлана Сергеевна</w:t>
            </w:r>
          </w:p>
        </w:tc>
        <w:tc>
          <w:tcPr>
            <w:tcW w:w="1134" w:type="dxa"/>
          </w:tcPr>
          <w:p w14:paraId="18E38792" w14:textId="77777777" w:rsidR="0052750D" w:rsidRPr="0027622D" w:rsidRDefault="0052750D" w:rsidP="005275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22D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168" w:type="dxa"/>
          </w:tcPr>
          <w:p w14:paraId="38C81BDA" w14:textId="376E2D5B" w:rsidR="0052750D" w:rsidRPr="0027622D" w:rsidRDefault="0052750D" w:rsidP="005275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22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68" w:type="dxa"/>
          </w:tcPr>
          <w:p w14:paraId="28D2B188" w14:textId="659E24D0" w:rsidR="0052750D" w:rsidRPr="0027622D" w:rsidRDefault="0052750D" w:rsidP="005275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22D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68" w:type="dxa"/>
          </w:tcPr>
          <w:p w14:paraId="1CC2F164" w14:textId="38FF1F60" w:rsidR="0052750D" w:rsidRPr="0027622D" w:rsidRDefault="00D13549" w:rsidP="005275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52750D" w:rsidRPr="0027622D" w14:paraId="5FCB1ABA" w14:textId="7D85B2F8" w:rsidTr="00D11A75">
        <w:trPr>
          <w:jc w:val="center"/>
        </w:trPr>
        <w:tc>
          <w:tcPr>
            <w:tcW w:w="3823" w:type="dxa"/>
          </w:tcPr>
          <w:p w14:paraId="59B89CF0" w14:textId="77777777" w:rsidR="0052750D" w:rsidRPr="0027622D" w:rsidRDefault="0052750D" w:rsidP="0052750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622D">
              <w:rPr>
                <w:rFonts w:ascii="Times New Roman" w:hAnsi="Times New Roman" w:cs="Times New Roman"/>
                <w:sz w:val="24"/>
                <w:szCs w:val="24"/>
              </w:rPr>
              <w:t>Нарцев</w:t>
            </w:r>
            <w:proofErr w:type="spellEnd"/>
            <w:r w:rsidRPr="0027622D">
              <w:rPr>
                <w:rFonts w:ascii="Times New Roman" w:hAnsi="Times New Roman" w:cs="Times New Roman"/>
                <w:sz w:val="24"/>
                <w:szCs w:val="24"/>
              </w:rPr>
              <w:t xml:space="preserve"> Антон Андреевич</w:t>
            </w:r>
          </w:p>
        </w:tc>
        <w:tc>
          <w:tcPr>
            <w:tcW w:w="1134" w:type="dxa"/>
          </w:tcPr>
          <w:p w14:paraId="1A6996CE" w14:textId="77777777" w:rsidR="0052750D" w:rsidRPr="0027622D" w:rsidRDefault="0052750D" w:rsidP="005275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22D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168" w:type="dxa"/>
          </w:tcPr>
          <w:p w14:paraId="31A40E7B" w14:textId="53523A52" w:rsidR="0052750D" w:rsidRPr="0027622D" w:rsidRDefault="0052750D" w:rsidP="005275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22D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68" w:type="dxa"/>
          </w:tcPr>
          <w:p w14:paraId="0944C144" w14:textId="6A20245F" w:rsidR="0052750D" w:rsidRPr="0027622D" w:rsidRDefault="0052750D" w:rsidP="005275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22D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168" w:type="dxa"/>
          </w:tcPr>
          <w:p w14:paraId="60A09776" w14:textId="2E637CDE" w:rsidR="0052750D" w:rsidRPr="0027622D" w:rsidRDefault="00D13549" w:rsidP="005275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52750D" w:rsidRPr="0027622D" w14:paraId="56429959" w14:textId="011540BC" w:rsidTr="00D11A75">
        <w:trPr>
          <w:jc w:val="center"/>
        </w:trPr>
        <w:tc>
          <w:tcPr>
            <w:tcW w:w="3823" w:type="dxa"/>
          </w:tcPr>
          <w:p w14:paraId="0DCD2CC3" w14:textId="77777777" w:rsidR="0052750D" w:rsidRPr="0027622D" w:rsidRDefault="0052750D" w:rsidP="0052750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622D">
              <w:rPr>
                <w:rFonts w:ascii="Times New Roman" w:hAnsi="Times New Roman" w:cs="Times New Roman"/>
                <w:sz w:val="24"/>
                <w:szCs w:val="24"/>
              </w:rPr>
              <w:t>Севостьянов Александр Игоревич</w:t>
            </w:r>
          </w:p>
        </w:tc>
        <w:tc>
          <w:tcPr>
            <w:tcW w:w="1134" w:type="dxa"/>
          </w:tcPr>
          <w:p w14:paraId="133AEA7E" w14:textId="77777777" w:rsidR="0052750D" w:rsidRPr="0027622D" w:rsidRDefault="0052750D" w:rsidP="005275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22D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168" w:type="dxa"/>
          </w:tcPr>
          <w:p w14:paraId="236D16B3" w14:textId="138FA209" w:rsidR="0052750D" w:rsidRPr="0027622D" w:rsidRDefault="0052750D" w:rsidP="005275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22D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168" w:type="dxa"/>
          </w:tcPr>
          <w:p w14:paraId="632A970F" w14:textId="6497FE42" w:rsidR="0052750D" w:rsidRPr="0027622D" w:rsidRDefault="0052750D" w:rsidP="005275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22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68" w:type="dxa"/>
          </w:tcPr>
          <w:p w14:paraId="189B7368" w14:textId="39BA2611" w:rsidR="0052750D" w:rsidRPr="0027622D" w:rsidRDefault="00D13549" w:rsidP="005275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52750D" w:rsidRPr="0027622D" w14:paraId="11BCF588" w14:textId="53186B98" w:rsidTr="00D11A75">
        <w:trPr>
          <w:jc w:val="center"/>
        </w:trPr>
        <w:tc>
          <w:tcPr>
            <w:tcW w:w="3823" w:type="dxa"/>
          </w:tcPr>
          <w:p w14:paraId="5401C04D" w14:textId="77777777" w:rsidR="0052750D" w:rsidRPr="0027622D" w:rsidRDefault="0052750D" w:rsidP="0052750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622D">
              <w:rPr>
                <w:rFonts w:ascii="Times New Roman" w:hAnsi="Times New Roman" w:cs="Times New Roman"/>
                <w:sz w:val="24"/>
                <w:szCs w:val="24"/>
              </w:rPr>
              <w:t>Уколов Евгений Романович</w:t>
            </w:r>
          </w:p>
        </w:tc>
        <w:tc>
          <w:tcPr>
            <w:tcW w:w="1134" w:type="dxa"/>
          </w:tcPr>
          <w:p w14:paraId="623B2310" w14:textId="77777777" w:rsidR="0052750D" w:rsidRPr="0027622D" w:rsidRDefault="0052750D" w:rsidP="005275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22D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168" w:type="dxa"/>
          </w:tcPr>
          <w:p w14:paraId="1DA273BD" w14:textId="4B63086D" w:rsidR="0052750D" w:rsidRPr="0027622D" w:rsidRDefault="0052750D" w:rsidP="005275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22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68" w:type="dxa"/>
          </w:tcPr>
          <w:p w14:paraId="26DECDE8" w14:textId="0BD3FB7D" w:rsidR="0052750D" w:rsidRPr="0027622D" w:rsidRDefault="0052750D" w:rsidP="005275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22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68" w:type="dxa"/>
          </w:tcPr>
          <w:p w14:paraId="09D70946" w14:textId="06723C15" w:rsidR="0052750D" w:rsidRPr="0027622D" w:rsidRDefault="00D13549" w:rsidP="005275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52750D" w:rsidRPr="0027622D" w14:paraId="3DBCD1D2" w14:textId="5D7A2557" w:rsidTr="00D11A75">
        <w:trPr>
          <w:jc w:val="center"/>
        </w:trPr>
        <w:tc>
          <w:tcPr>
            <w:tcW w:w="3823" w:type="dxa"/>
          </w:tcPr>
          <w:p w14:paraId="19241848" w14:textId="77777777" w:rsidR="0052750D" w:rsidRPr="0027622D" w:rsidRDefault="0052750D" w:rsidP="0052750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622D">
              <w:rPr>
                <w:rFonts w:ascii="Times New Roman" w:hAnsi="Times New Roman" w:cs="Times New Roman"/>
                <w:sz w:val="24"/>
                <w:szCs w:val="24"/>
              </w:rPr>
              <w:t>Федоровских Евгений Николаевич</w:t>
            </w:r>
          </w:p>
        </w:tc>
        <w:tc>
          <w:tcPr>
            <w:tcW w:w="1134" w:type="dxa"/>
          </w:tcPr>
          <w:p w14:paraId="18C44CA3" w14:textId="77777777" w:rsidR="0052750D" w:rsidRPr="0027622D" w:rsidRDefault="0052750D" w:rsidP="005275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22D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168" w:type="dxa"/>
          </w:tcPr>
          <w:p w14:paraId="14B196F4" w14:textId="1071C8D1" w:rsidR="0052750D" w:rsidRPr="0027622D" w:rsidRDefault="0052750D" w:rsidP="005275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22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68" w:type="dxa"/>
          </w:tcPr>
          <w:p w14:paraId="7F67F0F8" w14:textId="31EE79A2" w:rsidR="0052750D" w:rsidRPr="0027622D" w:rsidRDefault="0052750D" w:rsidP="005275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22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68" w:type="dxa"/>
          </w:tcPr>
          <w:p w14:paraId="16315737" w14:textId="1B0ABEB6" w:rsidR="0052750D" w:rsidRPr="0027622D" w:rsidRDefault="00D13549" w:rsidP="005275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52750D" w:rsidRPr="0027622D" w14:paraId="723A8C3C" w14:textId="7D60322E" w:rsidTr="00D11A75">
        <w:trPr>
          <w:jc w:val="center"/>
        </w:trPr>
        <w:tc>
          <w:tcPr>
            <w:tcW w:w="3823" w:type="dxa"/>
          </w:tcPr>
          <w:p w14:paraId="0FCA3F82" w14:textId="77777777" w:rsidR="0052750D" w:rsidRPr="0027622D" w:rsidRDefault="0052750D" w:rsidP="0052750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622D">
              <w:rPr>
                <w:rFonts w:ascii="Times New Roman" w:hAnsi="Times New Roman" w:cs="Times New Roman"/>
                <w:sz w:val="24"/>
                <w:szCs w:val="24"/>
              </w:rPr>
              <w:t>Христофоров Даниил Дмитриевич</w:t>
            </w:r>
          </w:p>
        </w:tc>
        <w:tc>
          <w:tcPr>
            <w:tcW w:w="1134" w:type="dxa"/>
          </w:tcPr>
          <w:p w14:paraId="5CF30603" w14:textId="77777777" w:rsidR="0052750D" w:rsidRPr="0027622D" w:rsidRDefault="0052750D" w:rsidP="005275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22D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168" w:type="dxa"/>
          </w:tcPr>
          <w:p w14:paraId="11C5C45E" w14:textId="281A9475" w:rsidR="0052750D" w:rsidRPr="0027622D" w:rsidRDefault="0052750D" w:rsidP="005275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22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68" w:type="dxa"/>
          </w:tcPr>
          <w:p w14:paraId="4205B69E" w14:textId="040483D7" w:rsidR="0052750D" w:rsidRPr="0027622D" w:rsidRDefault="0052750D" w:rsidP="005275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22D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68" w:type="dxa"/>
          </w:tcPr>
          <w:p w14:paraId="51A328BA" w14:textId="0642FF73" w:rsidR="0052750D" w:rsidRPr="0027622D" w:rsidRDefault="00D13549" w:rsidP="005275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52750D" w:rsidRPr="0027622D" w14:paraId="3564D0F6" w14:textId="271ACB1F" w:rsidTr="00D11A75">
        <w:trPr>
          <w:jc w:val="center"/>
        </w:trPr>
        <w:tc>
          <w:tcPr>
            <w:tcW w:w="3823" w:type="dxa"/>
          </w:tcPr>
          <w:p w14:paraId="4B22D042" w14:textId="77777777" w:rsidR="0052750D" w:rsidRPr="0027622D" w:rsidRDefault="0052750D" w:rsidP="0052750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622D">
              <w:rPr>
                <w:rFonts w:ascii="Times New Roman" w:hAnsi="Times New Roman" w:cs="Times New Roman"/>
                <w:sz w:val="24"/>
                <w:szCs w:val="24"/>
              </w:rPr>
              <w:t>Швайцер</w:t>
            </w:r>
            <w:proofErr w:type="spellEnd"/>
            <w:r w:rsidRPr="0027622D">
              <w:rPr>
                <w:rFonts w:ascii="Times New Roman" w:hAnsi="Times New Roman" w:cs="Times New Roman"/>
                <w:sz w:val="24"/>
                <w:szCs w:val="24"/>
              </w:rPr>
              <w:t xml:space="preserve"> Игорь Владимирович</w:t>
            </w:r>
          </w:p>
        </w:tc>
        <w:tc>
          <w:tcPr>
            <w:tcW w:w="1134" w:type="dxa"/>
          </w:tcPr>
          <w:p w14:paraId="119C5490" w14:textId="77777777" w:rsidR="0052750D" w:rsidRPr="0027622D" w:rsidRDefault="0052750D" w:rsidP="005275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22D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168" w:type="dxa"/>
          </w:tcPr>
          <w:p w14:paraId="1EBF3FAA" w14:textId="7E45217C" w:rsidR="0052750D" w:rsidRPr="0027622D" w:rsidRDefault="0052750D" w:rsidP="005275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22D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68" w:type="dxa"/>
          </w:tcPr>
          <w:p w14:paraId="3A5BD10D" w14:textId="5EA99F06" w:rsidR="0052750D" w:rsidRPr="0027622D" w:rsidRDefault="0052750D" w:rsidP="005275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22D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168" w:type="dxa"/>
          </w:tcPr>
          <w:p w14:paraId="68F7B6B6" w14:textId="534E8A89" w:rsidR="0052750D" w:rsidRPr="0027622D" w:rsidRDefault="00D13549" w:rsidP="0052750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</w:tbl>
    <w:p w14:paraId="5604068D" w14:textId="77777777" w:rsidR="007B75E6" w:rsidRDefault="007B75E6" w:rsidP="00115677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BA3F379" w14:textId="34AC8A77" w:rsidR="00115677" w:rsidRDefault="00115677" w:rsidP="00115677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2.1 – Геометрические размеры рамы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57"/>
        <w:gridCol w:w="1557"/>
        <w:gridCol w:w="1557"/>
        <w:gridCol w:w="1558"/>
        <w:gridCol w:w="1558"/>
        <w:gridCol w:w="1558"/>
      </w:tblGrid>
      <w:tr w:rsidR="00115677" w14:paraId="1E071554" w14:textId="77777777" w:rsidTr="00921D9F">
        <w:tc>
          <w:tcPr>
            <w:tcW w:w="1557" w:type="dxa"/>
          </w:tcPr>
          <w:p w14:paraId="4BC02739" w14:textId="77777777" w:rsidR="00115677" w:rsidRPr="0020630B" w:rsidRDefault="00115677" w:rsidP="00921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30B">
              <w:rPr>
                <w:rFonts w:ascii="Times New Roman" w:hAnsi="Times New Roman" w:cs="Times New Roman"/>
                <w:sz w:val="24"/>
                <w:szCs w:val="24"/>
              </w:rPr>
              <w:t>Варианты</w:t>
            </w:r>
          </w:p>
        </w:tc>
        <w:tc>
          <w:tcPr>
            <w:tcW w:w="1557" w:type="dxa"/>
          </w:tcPr>
          <w:p w14:paraId="25AD8D60" w14:textId="7D8D46EF" w:rsidR="00115677" w:rsidRPr="008966E0" w:rsidRDefault="008966E0" w:rsidP="00921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3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метры</w:t>
            </w:r>
          </w:p>
        </w:tc>
        <w:tc>
          <w:tcPr>
            <w:tcW w:w="1557" w:type="dxa"/>
          </w:tcPr>
          <w:p w14:paraId="0E156349" w14:textId="77777777" w:rsidR="00115677" w:rsidRPr="0020630B" w:rsidRDefault="00115677" w:rsidP="00921D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63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1558" w:type="dxa"/>
          </w:tcPr>
          <w:p w14:paraId="658E9EF7" w14:textId="77777777" w:rsidR="00115677" w:rsidRPr="0020630B" w:rsidRDefault="00115677" w:rsidP="00921D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63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1558" w:type="dxa"/>
          </w:tcPr>
          <w:p w14:paraId="2B755375" w14:textId="77777777" w:rsidR="00115677" w:rsidRPr="0020630B" w:rsidRDefault="00115677" w:rsidP="00921D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63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1558" w:type="dxa"/>
          </w:tcPr>
          <w:p w14:paraId="4F0F6E4B" w14:textId="77777777" w:rsidR="00115677" w:rsidRPr="0020630B" w:rsidRDefault="00115677" w:rsidP="00921D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630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</w:p>
        </w:tc>
      </w:tr>
      <w:tr w:rsidR="00115677" w14:paraId="4F4A57D4" w14:textId="77777777" w:rsidTr="00921D9F">
        <w:tc>
          <w:tcPr>
            <w:tcW w:w="1557" w:type="dxa"/>
          </w:tcPr>
          <w:p w14:paraId="10CA0871" w14:textId="1E21D8B2" w:rsidR="00115677" w:rsidRPr="0020630B" w:rsidRDefault="00115677" w:rsidP="00D11A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557" w:type="dxa"/>
          </w:tcPr>
          <w:p w14:paraId="31B2911F" w14:textId="77777777" w:rsidR="00115677" w:rsidRPr="0020630B" w:rsidRDefault="00115677" w:rsidP="00921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7" w:type="dxa"/>
          </w:tcPr>
          <w:p w14:paraId="2A762356" w14:textId="77777777" w:rsidR="00115677" w:rsidRPr="0020630B" w:rsidRDefault="00115677" w:rsidP="00921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8" w:type="dxa"/>
          </w:tcPr>
          <w:p w14:paraId="11366240" w14:textId="77777777" w:rsidR="00115677" w:rsidRPr="0020630B" w:rsidRDefault="00115677" w:rsidP="00921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8" w:type="dxa"/>
          </w:tcPr>
          <w:p w14:paraId="6E63FA14" w14:textId="77777777" w:rsidR="00115677" w:rsidRPr="0020630B" w:rsidRDefault="00115677" w:rsidP="00921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8" w:type="dxa"/>
          </w:tcPr>
          <w:p w14:paraId="0C7DC063" w14:textId="77777777" w:rsidR="00115677" w:rsidRPr="0020630B" w:rsidRDefault="00115677" w:rsidP="00921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115677" w14:paraId="6B949B47" w14:textId="77777777" w:rsidTr="00921D9F">
        <w:tc>
          <w:tcPr>
            <w:tcW w:w="1557" w:type="dxa"/>
          </w:tcPr>
          <w:p w14:paraId="72182CE4" w14:textId="57BD8EF3" w:rsidR="00115677" w:rsidRPr="0020630B" w:rsidRDefault="00115677" w:rsidP="00D11A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557" w:type="dxa"/>
          </w:tcPr>
          <w:p w14:paraId="247F0E9B" w14:textId="77777777" w:rsidR="00115677" w:rsidRPr="0020630B" w:rsidRDefault="00115677" w:rsidP="00921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7" w:type="dxa"/>
          </w:tcPr>
          <w:p w14:paraId="396019D0" w14:textId="77777777" w:rsidR="00115677" w:rsidRPr="0020630B" w:rsidRDefault="00115677" w:rsidP="00921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8" w:type="dxa"/>
          </w:tcPr>
          <w:p w14:paraId="36CB21AC" w14:textId="77777777" w:rsidR="00115677" w:rsidRPr="0020630B" w:rsidRDefault="00115677" w:rsidP="00921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8" w:type="dxa"/>
          </w:tcPr>
          <w:p w14:paraId="29D7868C" w14:textId="77777777" w:rsidR="00115677" w:rsidRPr="0020630B" w:rsidRDefault="00115677" w:rsidP="00921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8" w:type="dxa"/>
          </w:tcPr>
          <w:p w14:paraId="4C517224" w14:textId="77777777" w:rsidR="00115677" w:rsidRPr="0020630B" w:rsidRDefault="00115677" w:rsidP="00921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15677" w14:paraId="36E40792" w14:textId="77777777" w:rsidTr="00921D9F">
        <w:tc>
          <w:tcPr>
            <w:tcW w:w="1557" w:type="dxa"/>
          </w:tcPr>
          <w:p w14:paraId="3F15E895" w14:textId="3FD133D0" w:rsidR="00115677" w:rsidRPr="0020630B" w:rsidRDefault="00115677" w:rsidP="00D11A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557" w:type="dxa"/>
          </w:tcPr>
          <w:p w14:paraId="46886449" w14:textId="77777777" w:rsidR="00115677" w:rsidRPr="0020630B" w:rsidRDefault="00115677" w:rsidP="00921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7" w:type="dxa"/>
          </w:tcPr>
          <w:p w14:paraId="797C1B49" w14:textId="77777777" w:rsidR="00115677" w:rsidRPr="0020630B" w:rsidRDefault="00115677" w:rsidP="00921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8" w:type="dxa"/>
          </w:tcPr>
          <w:p w14:paraId="292FA666" w14:textId="77777777" w:rsidR="00115677" w:rsidRPr="0020630B" w:rsidRDefault="00115677" w:rsidP="00921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8" w:type="dxa"/>
          </w:tcPr>
          <w:p w14:paraId="240F59AB" w14:textId="77777777" w:rsidR="00115677" w:rsidRPr="0020630B" w:rsidRDefault="00115677" w:rsidP="00921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8" w:type="dxa"/>
          </w:tcPr>
          <w:p w14:paraId="7BEFBAF3" w14:textId="77777777" w:rsidR="00115677" w:rsidRPr="0020630B" w:rsidRDefault="00115677" w:rsidP="00921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15677" w14:paraId="06329146" w14:textId="77777777" w:rsidTr="00921D9F">
        <w:tc>
          <w:tcPr>
            <w:tcW w:w="1557" w:type="dxa"/>
          </w:tcPr>
          <w:p w14:paraId="6503394A" w14:textId="24DCA5CB" w:rsidR="00115677" w:rsidRPr="0020630B" w:rsidRDefault="00115677" w:rsidP="00D11A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557" w:type="dxa"/>
          </w:tcPr>
          <w:p w14:paraId="47B9B023" w14:textId="77777777" w:rsidR="00115677" w:rsidRPr="0020630B" w:rsidRDefault="00115677" w:rsidP="00921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7" w:type="dxa"/>
          </w:tcPr>
          <w:p w14:paraId="39A709E7" w14:textId="77777777" w:rsidR="00115677" w:rsidRPr="0020630B" w:rsidRDefault="00115677" w:rsidP="00921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8" w:type="dxa"/>
          </w:tcPr>
          <w:p w14:paraId="5833BEEE" w14:textId="77777777" w:rsidR="00115677" w:rsidRPr="0020630B" w:rsidRDefault="00115677" w:rsidP="00921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8" w:type="dxa"/>
          </w:tcPr>
          <w:p w14:paraId="54308C66" w14:textId="77777777" w:rsidR="00115677" w:rsidRPr="0020630B" w:rsidRDefault="00115677" w:rsidP="00921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8" w:type="dxa"/>
          </w:tcPr>
          <w:p w14:paraId="6586FA05" w14:textId="77777777" w:rsidR="00115677" w:rsidRPr="0020630B" w:rsidRDefault="00115677" w:rsidP="00921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15677" w14:paraId="464F6704" w14:textId="77777777" w:rsidTr="00921D9F">
        <w:tc>
          <w:tcPr>
            <w:tcW w:w="1557" w:type="dxa"/>
          </w:tcPr>
          <w:p w14:paraId="5CFBDCC8" w14:textId="082F97BB" w:rsidR="00115677" w:rsidRPr="0020630B" w:rsidRDefault="00115677" w:rsidP="00D11A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557" w:type="dxa"/>
          </w:tcPr>
          <w:p w14:paraId="4551C0E5" w14:textId="77777777" w:rsidR="00115677" w:rsidRPr="0020630B" w:rsidRDefault="00115677" w:rsidP="00921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7" w:type="dxa"/>
          </w:tcPr>
          <w:p w14:paraId="6C61DBAB" w14:textId="77777777" w:rsidR="00115677" w:rsidRPr="0020630B" w:rsidRDefault="00115677" w:rsidP="00921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8" w:type="dxa"/>
          </w:tcPr>
          <w:p w14:paraId="01351E18" w14:textId="77777777" w:rsidR="00115677" w:rsidRPr="0020630B" w:rsidRDefault="00115677" w:rsidP="00921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8" w:type="dxa"/>
          </w:tcPr>
          <w:p w14:paraId="6DD032A4" w14:textId="77777777" w:rsidR="00115677" w:rsidRPr="0020630B" w:rsidRDefault="00115677" w:rsidP="00921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8" w:type="dxa"/>
          </w:tcPr>
          <w:p w14:paraId="6733B90F" w14:textId="77777777" w:rsidR="00115677" w:rsidRPr="0020630B" w:rsidRDefault="00115677" w:rsidP="00921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14:paraId="6F2FD3E0" w14:textId="1458959F" w:rsidR="00115677" w:rsidRPr="00115677" w:rsidRDefault="00115677" w:rsidP="00115677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Варианты закрепления нижних стоек обозначены в таблице 2.2.</w:t>
      </w:r>
      <w:r w:rsidRPr="0011567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E026E6" w14:textId="536AD9CA" w:rsidR="00115677" w:rsidRDefault="00115677" w:rsidP="00115677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2.2 – </w:t>
      </w:r>
      <w:r w:rsidR="004D4683">
        <w:rPr>
          <w:rFonts w:ascii="Times New Roman" w:hAnsi="Times New Roman" w:cs="Times New Roman"/>
          <w:sz w:val="28"/>
          <w:szCs w:val="28"/>
        </w:rPr>
        <w:t xml:space="preserve">Закрепления нижних стоек </w:t>
      </w:r>
      <w:r>
        <w:rPr>
          <w:rFonts w:ascii="Times New Roman" w:hAnsi="Times New Roman" w:cs="Times New Roman"/>
          <w:sz w:val="28"/>
          <w:szCs w:val="28"/>
        </w:rPr>
        <w:t>рамы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69"/>
        <w:gridCol w:w="1869"/>
        <w:gridCol w:w="1869"/>
        <w:gridCol w:w="1869"/>
        <w:gridCol w:w="1869"/>
      </w:tblGrid>
      <w:tr w:rsidR="00115677" w14:paraId="74AA7087" w14:textId="77777777" w:rsidTr="00921D9F">
        <w:tc>
          <w:tcPr>
            <w:tcW w:w="1869" w:type="dxa"/>
            <w:vMerge w:val="restart"/>
          </w:tcPr>
          <w:p w14:paraId="6A40F608" w14:textId="77777777" w:rsidR="00115677" w:rsidRPr="0020630B" w:rsidRDefault="00115677" w:rsidP="00921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Варианты</w:t>
            </w:r>
          </w:p>
        </w:tc>
        <w:tc>
          <w:tcPr>
            <w:tcW w:w="7476" w:type="dxa"/>
            <w:gridSpan w:val="4"/>
          </w:tcPr>
          <w:p w14:paraId="592B7EC0" w14:textId="77777777" w:rsidR="00115677" w:rsidRPr="0020630B" w:rsidRDefault="00115677" w:rsidP="00921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30B">
              <w:rPr>
                <w:rFonts w:ascii="Times New Roman" w:hAnsi="Times New Roman" w:cs="Times New Roman"/>
                <w:sz w:val="24"/>
                <w:szCs w:val="24"/>
              </w:rPr>
              <w:t>Номера концов стоек</w:t>
            </w:r>
          </w:p>
        </w:tc>
      </w:tr>
      <w:tr w:rsidR="00115677" w14:paraId="504D1A6A" w14:textId="77777777" w:rsidTr="00921D9F">
        <w:tc>
          <w:tcPr>
            <w:tcW w:w="1869" w:type="dxa"/>
            <w:vMerge/>
          </w:tcPr>
          <w:p w14:paraId="49ABD0A5" w14:textId="77777777" w:rsidR="00115677" w:rsidRPr="0020630B" w:rsidRDefault="00115677" w:rsidP="00921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14:paraId="5F702F78" w14:textId="77777777" w:rsidR="00115677" w:rsidRPr="0020630B" w:rsidRDefault="00115677" w:rsidP="00921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9" w:type="dxa"/>
          </w:tcPr>
          <w:p w14:paraId="6DD9ED27" w14:textId="77777777" w:rsidR="00115677" w:rsidRPr="0020630B" w:rsidRDefault="00115677" w:rsidP="00921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69" w:type="dxa"/>
          </w:tcPr>
          <w:p w14:paraId="5C6BD3D9" w14:textId="77777777" w:rsidR="00115677" w:rsidRPr="0020630B" w:rsidRDefault="00115677" w:rsidP="00921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69" w:type="dxa"/>
          </w:tcPr>
          <w:p w14:paraId="2FAB0E37" w14:textId="77777777" w:rsidR="00115677" w:rsidRPr="0020630B" w:rsidRDefault="00115677" w:rsidP="00921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15677" w14:paraId="58B2B9BF" w14:textId="77777777" w:rsidTr="00921D9F">
        <w:tc>
          <w:tcPr>
            <w:tcW w:w="1869" w:type="dxa"/>
          </w:tcPr>
          <w:p w14:paraId="38FB2475" w14:textId="4531F7F8" w:rsidR="00115677" w:rsidRPr="0020630B" w:rsidRDefault="00115677" w:rsidP="004D4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869" w:type="dxa"/>
          </w:tcPr>
          <w:p w14:paraId="15B26F14" w14:textId="77777777" w:rsidR="00115677" w:rsidRPr="0020630B" w:rsidRDefault="00115677" w:rsidP="00921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Заделка</w:t>
            </w:r>
          </w:p>
        </w:tc>
        <w:tc>
          <w:tcPr>
            <w:tcW w:w="1869" w:type="dxa"/>
          </w:tcPr>
          <w:p w14:paraId="795C0C2F" w14:textId="77777777" w:rsidR="00115677" w:rsidRDefault="00115677" w:rsidP="00921D9F">
            <w:pPr>
              <w:jc w:val="center"/>
            </w:pPr>
            <w:r w:rsidRPr="00865B55">
              <w:rPr>
                <w:rFonts w:ascii="Times New Roman" w:hAnsi="Times New Roman" w:cs="Times New Roman"/>
                <w:sz w:val="24"/>
                <w:szCs w:val="24"/>
              </w:rPr>
              <w:t>Заделка</w:t>
            </w:r>
          </w:p>
        </w:tc>
        <w:tc>
          <w:tcPr>
            <w:tcW w:w="1869" w:type="dxa"/>
          </w:tcPr>
          <w:p w14:paraId="5B4C5092" w14:textId="77777777" w:rsidR="00115677" w:rsidRPr="0020630B" w:rsidRDefault="00115677" w:rsidP="00921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Неподвижный шарнир</w:t>
            </w:r>
          </w:p>
        </w:tc>
        <w:tc>
          <w:tcPr>
            <w:tcW w:w="1869" w:type="dxa"/>
          </w:tcPr>
          <w:p w14:paraId="19BBE7A7" w14:textId="77777777" w:rsidR="00115677" w:rsidRPr="0020630B" w:rsidRDefault="00115677" w:rsidP="00921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Заделка</w:t>
            </w:r>
          </w:p>
        </w:tc>
      </w:tr>
      <w:tr w:rsidR="00115677" w14:paraId="7AF6A355" w14:textId="77777777" w:rsidTr="00921D9F">
        <w:tc>
          <w:tcPr>
            <w:tcW w:w="1869" w:type="dxa"/>
          </w:tcPr>
          <w:p w14:paraId="5B8CCA8C" w14:textId="2902B9EA" w:rsidR="00115677" w:rsidRPr="0020630B" w:rsidRDefault="00115677" w:rsidP="004D4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869" w:type="dxa"/>
          </w:tcPr>
          <w:p w14:paraId="434347DB" w14:textId="77777777" w:rsidR="00115677" w:rsidRPr="0020630B" w:rsidRDefault="00115677" w:rsidP="00921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Неподвижный шарнир</w:t>
            </w:r>
          </w:p>
        </w:tc>
        <w:tc>
          <w:tcPr>
            <w:tcW w:w="1869" w:type="dxa"/>
          </w:tcPr>
          <w:p w14:paraId="07288516" w14:textId="77777777" w:rsidR="00115677" w:rsidRDefault="00115677" w:rsidP="00921D9F">
            <w:pPr>
              <w:jc w:val="center"/>
            </w:pPr>
            <w:r w:rsidRPr="00865B55">
              <w:rPr>
                <w:rFonts w:ascii="Times New Roman" w:hAnsi="Times New Roman" w:cs="Times New Roman"/>
                <w:sz w:val="24"/>
                <w:szCs w:val="24"/>
              </w:rPr>
              <w:t>Заделка</w:t>
            </w:r>
          </w:p>
        </w:tc>
        <w:tc>
          <w:tcPr>
            <w:tcW w:w="1869" w:type="dxa"/>
          </w:tcPr>
          <w:p w14:paraId="38865F61" w14:textId="77777777" w:rsidR="00115677" w:rsidRDefault="00115677" w:rsidP="00921D9F">
            <w:pPr>
              <w:jc w:val="center"/>
            </w:pPr>
            <w:r w:rsidRPr="00865B55">
              <w:rPr>
                <w:rFonts w:ascii="Times New Roman" w:hAnsi="Times New Roman" w:cs="Times New Roman"/>
                <w:sz w:val="24"/>
                <w:szCs w:val="24"/>
              </w:rPr>
              <w:t>Заделка</w:t>
            </w:r>
          </w:p>
        </w:tc>
        <w:tc>
          <w:tcPr>
            <w:tcW w:w="1869" w:type="dxa"/>
          </w:tcPr>
          <w:p w14:paraId="1605E388" w14:textId="77777777" w:rsidR="00115677" w:rsidRPr="0020630B" w:rsidRDefault="00115677" w:rsidP="00921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Заделка</w:t>
            </w:r>
          </w:p>
        </w:tc>
      </w:tr>
      <w:tr w:rsidR="00115677" w14:paraId="4A6A9154" w14:textId="77777777" w:rsidTr="00921D9F">
        <w:tc>
          <w:tcPr>
            <w:tcW w:w="1869" w:type="dxa"/>
          </w:tcPr>
          <w:p w14:paraId="62E4E64B" w14:textId="68A31129" w:rsidR="00115677" w:rsidRPr="0020630B" w:rsidRDefault="00115677" w:rsidP="004D4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869" w:type="dxa"/>
          </w:tcPr>
          <w:p w14:paraId="0263B32D" w14:textId="77777777" w:rsidR="00115677" w:rsidRDefault="00115677" w:rsidP="00921D9F">
            <w:pPr>
              <w:jc w:val="center"/>
            </w:pPr>
            <w:r w:rsidRPr="00A54BCC">
              <w:rPr>
                <w:rFonts w:ascii="Times New Roman" w:hAnsi="Times New Roman" w:cs="Times New Roman"/>
                <w:sz w:val="24"/>
                <w:szCs w:val="24"/>
              </w:rPr>
              <w:t>Заделка</w:t>
            </w:r>
          </w:p>
        </w:tc>
        <w:tc>
          <w:tcPr>
            <w:tcW w:w="1869" w:type="dxa"/>
          </w:tcPr>
          <w:p w14:paraId="45DD765A" w14:textId="77777777" w:rsidR="00115677" w:rsidRDefault="00115677" w:rsidP="00921D9F">
            <w:pPr>
              <w:jc w:val="center"/>
            </w:pPr>
            <w:r w:rsidRPr="00865B55">
              <w:rPr>
                <w:rFonts w:ascii="Times New Roman" w:hAnsi="Times New Roman" w:cs="Times New Roman"/>
                <w:sz w:val="24"/>
                <w:szCs w:val="24"/>
              </w:rPr>
              <w:t>Заделка</w:t>
            </w:r>
          </w:p>
        </w:tc>
        <w:tc>
          <w:tcPr>
            <w:tcW w:w="1869" w:type="dxa"/>
          </w:tcPr>
          <w:p w14:paraId="5C122C98" w14:textId="77777777" w:rsidR="00115677" w:rsidRDefault="00115677" w:rsidP="00921D9F">
            <w:pPr>
              <w:jc w:val="center"/>
            </w:pPr>
            <w:r w:rsidRPr="00865B55">
              <w:rPr>
                <w:rFonts w:ascii="Times New Roman" w:hAnsi="Times New Roman" w:cs="Times New Roman"/>
                <w:sz w:val="24"/>
                <w:szCs w:val="24"/>
              </w:rPr>
              <w:t>Заделка</w:t>
            </w:r>
          </w:p>
        </w:tc>
        <w:tc>
          <w:tcPr>
            <w:tcW w:w="1869" w:type="dxa"/>
          </w:tcPr>
          <w:p w14:paraId="4045A227" w14:textId="77777777" w:rsidR="00115677" w:rsidRPr="0020630B" w:rsidRDefault="00115677" w:rsidP="00921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Неподвижный шарнир</w:t>
            </w:r>
          </w:p>
        </w:tc>
      </w:tr>
      <w:tr w:rsidR="00115677" w14:paraId="7D3CF792" w14:textId="77777777" w:rsidTr="00921D9F">
        <w:tc>
          <w:tcPr>
            <w:tcW w:w="1869" w:type="dxa"/>
          </w:tcPr>
          <w:p w14:paraId="75561137" w14:textId="52D632DA" w:rsidR="00115677" w:rsidRPr="0020630B" w:rsidRDefault="00115677" w:rsidP="004D4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869" w:type="dxa"/>
          </w:tcPr>
          <w:p w14:paraId="01DF52AF" w14:textId="77777777" w:rsidR="00115677" w:rsidRDefault="00115677" w:rsidP="00921D9F">
            <w:pPr>
              <w:jc w:val="center"/>
            </w:pPr>
            <w:r w:rsidRPr="00A54BCC">
              <w:rPr>
                <w:rFonts w:ascii="Times New Roman" w:hAnsi="Times New Roman" w:cs="Times New Roman"/>
                <w:sz w:val="24"/>
                <w:szCs w:val="24"/>
              </w:rPr>
              <w:t>Заделка</w:t>
            </w:r>
          </w:p>
        </w:tc>
        <w:tc>
          <w:tcPr>
            <w:tcW w:w="1869" w:type="dxa"/>
          </w:tcPr>
          <w:p w14:paraId="6F73C608" w14:textId="77777777" w:rsidR="00115677" w:rsidRPr="0020630B" w:rsidRDefault="00115677" w:rsidP="00921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Неподвижный шарнир</w:t>
            </w:r>
          </w:p>
        </w:tc>
        <w:tc>
          <w:tcPr>
            <w:tcW w:w="1869" w:type="dxa"/>
          </w:tcPr>
          <w:p w14:paraId="47812588" w14:textId="77777777" w:rsidR="00115677" w:rsidRPr="0020630B" w:rsidRDefault="00115677" w:rsidP="00921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Неподвижный шарнир</w:t>
            </w:r>
          </w:p>
        </w:tc>
        <w:tc>
          <w:tcPr>
            <w:tcW w:w="1869" w:type="dxa"/>
          </w:tcPr>
          <w:p w14:paraId="4089B04B" w14:textId="77777777" w:rsidR="00115677" w:rsidRPr="0020630B" w:rsidRDefault="00115677" w:rsidP="00921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Заделка</w:t>
            </w:r>
          </w:p>
        </w:tc>
      </w:tr>
      <w:tr w:rsidR="00115677" w14:paraId="33D210CB" w14:textId="77777777" w:rsidTr="00921D9F">
        <w:tc>
          <w:tcPr>
            <w:tcW w:w="1869" w:type="dxa"/>
          </w:tcPr>
          <w:p w14:paraId="26F2A370" w14:textId="7E69B0AE" w:rsidR="00115677" w:rsidRPr="0020630B" w:rsidRDefault="00115677" w:rsidP="004D4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869" w:type="dxa"/>
          </w:tcPr>
          <w:p w14:paraId="4574BBDB" w14:textId="77777777" w:rsidR="00115677" w:rsidRPr="0020630B" w:rsidRDefault="00115677" w:rsidP="00921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Неподвижный шарнир</w:t>
            </w:r>
          </w:p>
        </w:tc>
        <w:tc>
          <w:tcPr>
            <w:tcW w:w="1869" w:type="dxa"/>
          </w:tcPr>
          <w:p w14:paraId="2A5794EE" w14:textId="77777777" w:rsidR="00115677" w:rsidRPr="0020630B" w:rsidRDefault="00115677" w:rsidP="00921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Заделка</w:t>
            </w:r>
          </w:p>
        </w:tc>
        <w:tc>
          <w:tcPr>
            <w:tcW w:w="1869" w:type="dxa"/>
          </w:tcPr>
          <w:p w14:paraId="7CF9362A" w14:textId="77777777" w:rsidR="00115677" w:rsidRPr="0020630B" w:rsidRDefault="00115677" w:rsidP="00921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Заделка</w:t>
            </w:r>
          </w:p>
        </w:tc>
        <w:tc>
          <w:tcPr>
            <w:tcW w:w="1869" w:type="dxa"/>
          </w:tcPr>
          <w:p w14:paraId="7F9FE2F0" w14:textId="77777777" w:rsidR="00115677" w:rsidRPr="0020630B" w:rsidRDefault="00115677" w:rsidP="00921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Заделка</w:t>
            </w:r>
          </w:p>
        </w:tc>
      </w:tr>
    </w:tbl>
    <w:p w14:paraId="1CDAFC1D" w14:textId="71A19E7B" w:rsidR="00115677" w:rsidRPr="00825F0F" w:rsidRDefault="00115677" w:rsidP="00115677">
      <w:pPr>
        <w:spacing w:before="240"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25F0F">
        <w:rPr>
          <w:rFonts w:ascii="Times New Roman" w:hAnsi="Times New Roman" w:cs="Times New Roman"/>
          <w:sz w:val="28"/>
          <w:szCs w:val="28"/>
        </w:rPr>
        <w:lastRenderedPageBreak/>
        <w:t>Расчет необходимо выполнить на нагрузки:</w:t>
      </w:r>
    </w:p>
    <w:p w14:paraId="18069923" w14:textId="285057F8" w:rsidR="00115677" w:rsidRPr="00FE4536" w:rsidRDefault="00115677" w:rsidP="00D64DF8">
      <w:pPr>
        <w:pStyle w:val="a3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825F0F">
        <w:rPr>
          <w:rFonts w:ascii="Times New Roman" w:hAnsi="Times New Roman" w:cs="Times New Roman"/>
          <w:sz w:val="28"/>
          <w:szCs w:val="28"/>
        </w:rPr>
        <w:t xml:space="preserve">остоянную </w:t>
      </w:r>
      <w:r>
        <w:rPr>
          <w:rFonts w:ascii="Times New Roman" w:hAnsi="Times New Roman" w:cs="Times New Roman"/>
          <w:sz w:val="28"/>
          <w:szCs w:val="28"/>
        </w:rPr>
        <w:t xml:space="preserve">равномерно </w:t>
      </w:r>
      <w:r w:rsidRPr="00825F0F">
        <w:rPr>
          <w:rFonts w:ascii="Times New Roman" w:hAnsi="Times New Roman" w:cs="Times New Roman"/>
          <w:sz w:val="28"/>
          <w:szCs w:val="28"/>
        </w:rPr>
        <w:t>распредел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825F0F">
        <w:rPr>
          <w:rFonts w:ascii="Times New Roman" w:hAnsi="Times New Roman" w:cs="Times New Roman"/>
          <w:sz w:val="28"/>
          <w:szCs w:val="28"/>
        </w:rPr>
        <w:t xml:space="preserve">нную </w:t>
      </w:r>
      <w:r>
        <w:rPr>
          <w:rFonts w:ascii="Times New Roman" w:hAnsi="Times New Roman" w:cs="Times New Roman"/>
          <w:sz w:val="28"/>
          <w:szCs w:val="28"/>
        </w:rPr>
        <w:t xml:space="preserve">с интенсивностью: </w:t>
      </w:r>
      <w:r w:rsidRPr="00FE4536">
        <w:rPr>
          <w:rFonts w:ascii="Times New Roman" w:hAnsi="Times New Roman" w:cs="Times New Roman"/>
          <w:i/>
          <w:sz w:val="32"/>
          <w:szCs w:val="32"/>
          <w:lang w:val="en-GB"/>
        </w:rPr>
        <w:t>q</w:t>
      </w:r>
      <w:r>
        <w:rPr>
          <w:rFonts w:ascii="Times New Roman" w:hAnsi="Times New Roman" w:cs="Times New Roman"/>
          <w:i/>
          <w:sz w:val="32"/>
          <w:szCs w:val="32"/>
          <w:vertAlign w:val="subscript"/>
        </w:rPr>
        <w:t>1,</w:t>
      </w:r>
      <w:r w:rsidR="00565339">
        <w:rPr>
          <w:rFonts w:ascii="Times New Roman" w:hAnsi="Times New Roman" w:cs="Times New Roman"/>
          <w:i/>
          <w:sz w:val="32"/>
          <w:szCs w:val="32"/>
          <w:vertAlign w:val="subscript"/>
        </w:rPr>
        <w:t xml:space="preserve"> </w:t>
      </w:r>
      <w:r w:rsidRPr="00FE4536">
        <w:rPr>
          <w:rFonts w:ascii="Times New Roman" w:hAnsi="Times New Roman" w:cs="Times New Roman"/>
          <w:i/>
          <w:sz w:val="32"/>
          <w:szCs w:val="32"/>
          <w:lang w:val="en-GB"/>
        </w:rPr>
        <w:t>q</w:t>
      </w:r>
      <w:r>
        <w:rPr>
          <w:rFonts w:ascii="Times New Roman" w:hAnsi="Times New Roman" w:cs="Times New Roman"/>
          <w:i/>
          <w:sz w:val="32"/>
          <w:szCs w:val="32"/>
          <w:vertAlign w:val="subscript"/>
        </w:rPr>
        <w:t>2,</w:t>
      </w:r>
      <w:r w:rsidRPr="0020630B"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Pr="00FE4536">
        <w:rPr>
          <w:rFonts w:ascii="Times New Roman" w:hAnsi="Times New Roman" w:cs="Times New Roman"/>
          <w:i/>
          <w:sz w:val="32"/>
          <w:szCs w:val="32"/>
          <w:lang w:val="en-GB"/>
        </w:rPr>
        <w:t>q</w:t>
      </w:r>
      <w:r>
        <w:rPr>
          <w:rFonts w:ascii="Times New Roman" w:hAnsi="Times New Roman" w:cs="Times New Roman"/>
          <w:i/>
          <w:sz w:val="32"/>
          <w:szCs w:val="32"/>
          <w:vertAlign w:val="subscript"/>
        </w:rPr>
        <w:t>3</w:t>
      </w:r>
      <w:r w:rsidRPr="00FE4536">
        <w:rPr>
          <w:rFonts w:ascii="Times New Roman" w:hAnsi="Times New Roman" w:cs="Times New Roman"/>
          <w:sz w:val="32"/>
          <w:szCs w:val="32"/>
        </w:rPr>
        <w:t>;</w:t>
      </w:r>
    </w:p>
    <w:p w14:paraId="502D9AD2" w14:textId="47681C27" w:rsidR="00115677" w:rsidRPr="00FE4536" w:rsidRDefault="00115677" w:rsidP="00D64DF8">
      <w:pPr>
        <w:pStyle w:val="a3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временную длительную </w:t>
      </w:r>
      <w:r w:rsidRPr="00825F0F">
        <w:rPr>
          <w:rFonts w:ascii="Times New Roman" w:hAnsi="Times New Roman" w:cs="Times New Roman"/>
          <w:sz w:val="28"/>
          <w:szCs w:val="28"/>
        </w:rPr>
        <w:t>распредел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825F0F">
        <w:rPr>
          <w:rFonts w:ascii="Times New Roman" w:hAnsi="Times New Roman" w:cs="Times New Roman"/>
          <w:sz w:val="28"/>
          <w:szCs w:val="28"/>
        </w:rPr>
        <w:t xml:space="preserve">нную </w:t>
      </w:r>
      <w:r>
        <w:rPr>
          <w:rFonts w:ascii="Times New Roman" w:hAnsi="Times New Roman" w:cs="Times New Roman"/>
          <w:sz w:val="28"/>
          <w:szCs w:val="28"/>
        </w:rPr>
        <w:t xml:space="preserve">с интенсивностью: </w:t>
      </w:r>
      <w:r w:rsidRPr="00FE4536">
        <w:rPr>
          <w:rFonts w:ascii="Times New Roman" w:hAnsi="Times New Roman" w:cs="Times New Roman"/>
          <w:i/>
          <w:sz w:val="32"/>
          <w:szCs w:val="32"/>
          <w:lang w:val="en-GB"/>
        </w:rPr>
        <w:t>q</w:t>
      </w:r>
      <w:r>
        <w:rPr>
          <w:rFonts w:ascii="Times New Roman" w:hAnsi="Times New Roman" w:cs="Times New Roman"/>
          <w:i/>
          <w:sz w:val="32"/>
          <w:szCs w:val="32"/>
          <w:vertAlign w:val="subscript"/>
        </w:rPr>
        <w:t>4,</w:t>
      </w:r>
      <w:r w:rsidR="00565339">
        <w:rPr>
          <w:rFonts w:ascii="Times New Roman" w:hAnsi="Times New Roman" w:cs="Times New Roman"/>
          <w:i/>
          <w:sz w:val="32"/>
          <w:szCs w:val="32"/>
          <w:vertAlign w:val="subscript"/>
        </w:rPr>
        <w:t xml:space="preserve"> </w:t>
      </w:r>
      <w:r w:rsidRPr="00FE4536">
        <w:rPr>
          <w:rFonts w:ascii="Times New Roman" w:hAnsi="Times New Roman" w:cs="Times New Roman"/>
          <w:i/>
          <w:sz w:val="32"/>
          <w:szCs w:val="32"/>
          <w:lang w:val="en-GB"/>
        </w:rPr>
        <w:t>q</w:t>
      </w:r>
      <w:r>
        <w:rPr>
          <w:rFonts w:ascii="Times New Roman" w:hAnsi="Times New Roman" w:cs="Times New Roman"/>
          <w:i/>
          <w:sz w:val="32"/>
          <w:szCs w:val="32"/>
          <w:vertAlign w:val="subscript"/>
        </w:rPr>
        <w:t>5,</w:t>
      </w:r>
      <w:r w:rsidRPr="0020630B"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Pr="00FE4536">
        <w:rPr>
          <w:rFonts w:ascii="Times New Roman" w:hAnsi="Times New Roman" w:cs="Times New Roman"/>
          <w:i/>
          <w:sz w:val="32"/>
          <w:szCs w:val="32"/>
          <w:lang w:val="en-GB"/>
        </w:rPr>
        <w:t>q</w:t>
      </w:r>
      <w:r>
        <w:rPr>
          <w:rFonts w:ascii="Times New Roman" w:hAnsi="Times New Roman" w:cs="Times New Roman"/>
          <w:i/>
          <w:sz w:val="32"/>
          <w:szCs w:val="32"/>
          <w:vertAlign w:val="subscript"/>
        </w:rPr>
        <w:t>6</w:t>
      </w:r>
      <w:r w:rsidRPr="00FE4536">
        <w:rPr>
          <w:rFonts w:ascii="Times New Roman" w:hAnsi="Times New Roman" w:cs="Times New Roman"/>
          <w:sz w:val="32"/>
          <w:szCs w:val="32"/>
        </w:rPr>
        <w:t>;</w:t>
      </w:r>
    </w:p>
    <w:p w14:paraId="00995298" w14:textId="77777777" w:rsidR="00115677" w:rsidRPr="0020630B" w:rsidRDefault="00115677" w:rsidP="00D64DF8">
      <w:pPr>
        <w:pStyle w:val="a3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630B">
        <w:rPr>
          <w:rFonts w:ascii="Times New Roman" w:hAnsi="Times New Roman" w:cs="Times New Roman"/>
          <w:sz w:val="28"/>
          <w:szCs w:val="28"/>
        </w:rPr>
        <w:t xml:space="preserve">ветровую (справа) </w:t>
      </w:r>
      <w:r w:rsidRPr="0020630B">
        <w:rPr>
          <w:rFonts w:ascii="Times New Roman" w:hAnsi="Times New Roman" w:cs="Times New Roman"/>
          <w:i/>
          <w:sz w:val="28"/>
          <w:szCs w:val="28"/>
          <w:lang w:val="en-US"/>
        </w:rPr>
        <w:t>P</w:t>
      </w:r>
      <w:r w:rsidRPr="0020630B">
        <w:rPr>
          <w:rFonts w:ascii="Times New Roman" w:hAnsi="Times New Roman" w:cs="Times New Roman"/>
          <w:i/>
          <w:sz w:val="28"/>
          <w:szCs w:val="28"/>
          <w:vertAlign w:val="subscript"/>
        </w:rPr>
        <w:t xml:space="preserve">1, </w:t>
      </w:r>
      <w:r w:rsidRPr="0020630B">
        <w:rPr>
          <w:rFonts w:ascii="Times New Roman" w:hAnsi="Times New Roman" w:cs="Times New Roman"/>
          <w:i/>
          <w:sz w:val="28"/>
          <w:szCs w:val="28"/>
          <w:lang w:val="en-US"/>
        </w:rPr>
        <w:t>P</w:t>
      </w:r>
      <w:r w:rsidRPr="0020630B">
        <w:rPr>
          <w:rFonts w:ascii="Times New Roman" w:hAnsi="Times New Roman" w:cs="Times New Roman"/>
          <w:i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sz w:val="28"/>
          <w:szCs w:val="28"/>
          <w:vertAlign w:val="subscript"/>
        </w:rPr>
        <w:t>;</w:t>
      </w:r>
    </w:p>
    <w:p w14:paraId="15023EB4" w14:textId="77777777" w:rsidR="00115677" w:rsidRPr="0020630B" w:rsidRDefault="00115677" w:rsidP="00D64DF8">
      <w:pPr>
        <w:pStyle w:val="a3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630B">
        <w:rPr>
          <w:rFonts w:ascii="Times New Roman" w:hAnsi="Times New Roman" w:cs="Times New Roman"/>
          <w:sz w:val="28"/>
          <w:szCs w:val="28"/>
        </w:rPr>
        <w:t>ветровую (</w:t>
      </w:r>
      <w:r>
        <w:rPr>
          <w:rFonts w:ascii="Times New Roman" w:hAnsi="Times New Roman" w:cs="Times New Roman"/>
          <w:sz w:val="28"/>
          <w:szCs w:val="28"/>
        </w:rPr>
        <w:t>слева</w:t>
      </w:r>
      <w:r w:rsidRPr="0020630B">
        <w:rPr>
          <w:rFonts w:ascii="Times New Roman" w:hAnsi="Times New Roman" w:cs="Times New Roman"/>
          <w:sz w:val="28"/>
          <w:szCs w:val="28"/>
        </w:rPr>
        <w:t xml:space="preserve">) </w:t>
      </w:r>
      <w:r w:rsidRPr="0020630B">
        <w:rPr>
          <w:rFonts w:ascii="Times New Roman" w:hAnsi="Times New Roman" w:cs="Times New Roman"/>
          <w:i/>
          <w:sz w:val="28"/>
          <w:szCs w:val="28"/>
          <w:lang w:val="en-US"/>
        </w:rPr>
        <w:t>P</w:t>
      </w:r>
      <w:r w:rsidRPr="0020630B">
        <w:rPr>
          <w:rFonts w:ascii="Times New Roman" w:hAnsi="Times New Roman" w:cs="Times New Roman"/>
          <w:i/>
          <w:sz w:val="28"/>
          <w:szCs w:val="28"/>
          <w:vertAlign w:val="subscript"/>
        </w:rPr>
        <w:t xml:space="preserve">1, </w:t>
      </w:r>
      <w:r w:rsidRPr="0020630B">
        <w:rPr>
          <w:rFonts w:ascii="Times New Roman" w:hAnsi="Times New Roman" w:cs="Times New Roman"/>
          <w:i/>
          <w:sz w:val="28"/>
          <w:szCs w:val="28"/>
          <w:lang w:val="en-US"/>
        </w:rPr>
        <w:t>P</w:t>
      </w:r>
      <w:r w:rsidRPr="0020630B">
        <w:rPr>
          <w:rFonts w:ascii="Times New Roman" w:hAnsi="Times New Roman" w:cs="Times New Roman"/>
          <w:i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sz w:val="28"/>
          <w:szCs w:val="28"/>
          <w:vertAlign w:val="subscript"/>
        </w:rPr>
        <w:t>.</w:t>
      </w:r>
    </w:p>
    <w:p w14:paraId="122C3CB0" w14:textId="44B5A8CF" w:rsidR="00115677" w:rsidRDefault="00115677" w:rsidP="00115677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Значения вариантов нагрузок приведены в таблице 2.3.</w:t>
      </w:r>
    </w:p>
    <w:p w14:paraId="606DA746" w14:textId="77777777" w:rsidR="00B229AB" w:rsidRDefault="00B229AB" w:rsidP="00115677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7579CF00" w14:textId="723E28B7" w:rsidR="00115677" w:rsidRDefault="00115677" w:rsidP="00115677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2.</w:t>
      </w:r>
      <w:r w:rsidR="00D7163B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D7163B">
        <w:rPr>
          <w:rFonts w:ascii="Times New Roman" w:hAnsi="Times New Roman" w:cs="Times New Roman"/>
          <w:sz w:val="28"/>
          <w:szCs w:val="28"/>
        </w:rPr>
        <w:t xml:space="preserve">Значения вариантов нагрузок </w:t>
      </w:r>
      <w:r>
        <w:rPr>
          <w:rFonts w:ascii="Times New Roman" w:hAnsi="Times New Roman" w:cs="Times New Roman"/>
          <w:sz w:val="28"/>
          <w:szCs w:val="28"/>
        </w:rPr>
        <w:t>рамы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79"/>
        <w:gridCol w:w="896"/>
        <w:gridCol w:w="896"/>
        <w:gridCol w:w="895"/>
        <w:gridCol w:w="895"/>
        <w:gridCol w:w="895"/>
        <w:gridCol w:w="895"/>
        <w:gridCol w:w="820"/>
        <w:gridCol w:w="887"/>
        <w:gridCol w:w="887"/>
      </w:tblGrid>
      <w:tr w:rsidR="00115677" w14:paraId="70C991F8" w14:textId="77777777" w:rsidTr="00921D9F">
        <w:tc>
          <w:tcPr>
            <w:tcW w:w="1379" w:type="dxa"/>
            <w:vAlign w:val="center"/>
          </w:tcPr>
          <w:p w14:paraId="5D0732AD" w14:textId="77777777" w:rsidR="00115677" w:rsidRPr="0020630B" w:rsidRDefault="00115677" w:rsidP="00921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630B">
              <w:rPr>
                <w:rFonts w:ascii="Times New Roman" w:hAnsi="Times New Roman" w:cs="Times New Roman"/>
                <w:sz w:val="24"/>
                <w:szCs w:val="24"/>
              </w:rPr>
              <w:t>Варианты</w:t>
            </w:r>
          </w:p>
        </w:tc>
        <w:tc>
          <w:tcPr>
            <w:tcW w:w="896" w:type="dxa"/>
          </w:tcPr>
          <w:p w14:paraId="78300477" w14:textId="77777777" w:rsidR="00115677" w:rsidRPr="0020630B" w:rsidRDefault="00115677" w:rsidP="00921D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4536">
              <w:rPr>
                <w:rFonts w:ascii="Times New Roman" w:hAnsi="Times New Roman" w:cs="Times New Roman"/>
                <w:i/>
                <w:sz w:val="32"/>
                <w:szCs w:val="32"/>
                <w:lang w:val="en-GB"/>
              </w:rPr>
              <w:t>q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vertAlign w:val="subscript"/>
              </w:rPr>
              <w:t>1, т/м</w:t>
            </w:r>
          </w:p>
        </w:tc>
        <w:tc>
          <w:tcPr>
            <w:tcW w:w="896" w:type="dxa"/>
          </w:tcPr>
          <w:p w14:paraId="65283F77" w14:textId="77777777" w:rsidR="00115677" w:rsidRPr="0020630B" w:rsidRDefault="00115677" w:rsidP="00921D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4536">
              <w:rPr>
                <w:rFonts w:ascii="Times New Roman" w:hAnsi="Times New Roman" w:cs="Times New Roman"/>
                <w:i/>
                <w:sz w:val="32"/>
                <w:szCs w:val="32"/>
                <w:lang w:val="en-GB"/>
              </w:rPr>
              <w:t>q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vertAlign w:val="subscript"/>
              </w:rPr>
              <w:t>2, т/м</w:t>
            </w:r>
          </w:p>
        </w:tc>
        <w:tc>
          <w:tcPr>
            <w:tcW w:w="895" w:type="dxa"/>
          </w:tcPr>
          <w:p w14:paraId="5417AA58" w14:textId="77777777" w:rsidR="00115677" w:rsidRPr="0020630B" w:rsidRDefault="00115677" w:rsidP="00921D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4536">
              <w:rPr>
                <w:rFonts w:ascii="Times New Roman" w:hAnsi="Times New Roman" w:cs="Times New Roman"/>
                <w:i/>
                <w:sz w:val="32"/>
                <w:szCs w:val="32"/>
                <w:lang w:val="en-GB"/>
              </w:rPr>
              <w:t>q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vertAlign w:val="subscript"/>
              </w:rPr>
              <w:t>3, т/м</w:t>
            </w:r>
          </w:p>
        </w:tc>
        <w:tc>
          <w:tcPr>
            <w:tcW w:w="895" w:type="dxa"/>
          </w:tcPr>
          <w:p w14:paraId="2AEEE450" w14:textId="77777777" w:rsidR="00115677" w:rsidRPr="0020630B" w:rsidRDefault="00115677" w:rsidP="00921D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4536">
              <w:rPr>
                <w:rFonts w:ascii="Times New Roman" w:hAnsi="Times New Roman" w:cs="Times New Roman"/>
                <w:i/>
                <w:sz w:val="32"/>
                <w:szCs w:val="32"/>
                <w:lang w:val="en-GB"/>
              </w:rPr>
              <w:t>q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vertAlign w:val="subscript"/>
              </w:rPr>
              <w:t>4, т/м</w:t>
            </w:r>
          </w:p>
        </w:tc>
        <w:tc>
          <w:tcPr>
            <w:tcW w:w="895" w:type="dxa"/>
          </w:tcPr>
          <w:p w14:paraId="29B98B95" w14:textId="77777777" w:rsidR="00115677" w:rsidRPr="0020630B" w:rsidRDefault="00115677" w:rsidP="00921D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4536">
              <w:rPr>
                <w:rFonts w:ascii="Times New Roman" w:hAnsi="Times New Roman" w:cs="Times New Roman"/>
                <w:i/>
                <w:sz w:val="32"/>
                <w:szCs w:val="32"/>
                <w:lang w:val="en-GB"/>
              </w:rPr>
              <w:t>q</w:t>
            </w:r>
            <w:r w:rsidRPr="00DB6E66">
              <w:rPr>
                <w:rFonts w:ascii="Times New Roman" w:hAnsi="Times New Roman" w:cs="Times New Roman"/>
                <w:i/>
                <w:sz w:val="32"/>
                <w:szCs w:val="32"/>
                <w:vertAlign w:val="subscript"/>
              </w:rPr>
              <w:t>5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vertAlign w:val="subscript"/>
              </w:rPr>
              <w:t>, т/м</w:t>
            </w:r>
          </w:p>
        </w:tc>
        <w:tc>
          <w:tcPr>
            <w:tcW w:w="895" w:type="dxa"/>
          </w:tcPr>
          <w:p w14:paraId="4E2CA7A6" w14:textId="77777777" w:rsidR="00115677" w:rsidRPr="0020630B" w:rsidRDefault="00115677" w:rsidP="00921D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E4536">
              <w:rPr>
                <w:rFonts w:ascii="Times New Roman" w:hAnsi="Times New Roman" w:cs="Times New Roman"/>
                <w:i/>
                <w:sz w:val="32"/>
                <w:szCs w:val="32"/>
                <w:lang w:val="en-GB"/>
              </w:rPr>
              <w:t>q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vertAlign w:val="subscript"/>
              </w:rPr>
              <w:t>6, т/м</w:t>
            </w:r>
          </w:p>
        </w:tc>
        <w:tc>
          <w:tcPr>
            <w:tcW w:w="820" w:type="dxa"/>
            <w:vAlign w:val="center"/>
          </w:tcPr>
          <w:p w14:paraId="222860F3" w14:textId="77777777" w:rsidR="00115677" w:rsidRPr="0020630B" w:rsidRDefault="00115677" w:rsidP="00921D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630B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  <w:lang w:val="en-US"/>
              </w:rPr>
              <w:t>0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</w:rPr>
              <w:t xml:space="preserve">, </w:t>
            </w:r>
            <w:r w:rsidRPr="00DB6E66">
              <w:rPr>
                <w:rFonts w:ascii="Times New Roman" w:hAnsi="Times New Roman" w:cs="Times New Roman"/>
                <w:i/>
                <w:sz w:val="28"/>
                <w:szCs w:val="28"/>
              </w:rPr>
              <w:t>т</w:t>
            </w:r>
          </w:p>
        </w:tc>
        <w:tc>
          <w:tcPr>
            <w:tcW w:w="887" w:type="dxa"/>
            <w:vAlign w:val="center"/>
          </w:tcPr>
          <w:p w14:paraId="021C155C" w14:textId="77777777" w:rsidR="00115677" w:rsidRPr="0020630B" w:rsidRDefault="00115677" w:rsidP="00921D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630B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P</w:t>
            </w:r>
            <w:r w:rsidRPr="0020630B"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</w:rPr>
              <w:t xml:space="preserve">, </w:t>
            </w:r>
            <w:r w:rsidRPr="00DB6E66">
              <w:rPr>
                <w:rFonts w:ascii="Times New Roman" w:hAnsi="Times New Roman" w:cs="Times New Roman"/>
                <w:i/>
                <w:sz w:val="28"/>
                <w:szCs w:val="28"/>
              </w:rPr>
              <w:t>т</w:t>
            </w:r>
          </w:p>
        </w:tc>
        <w:tc>
          <w:tcPr>
            <w:tcW w:w="887" w:type="dxa"/>
            <w:vAlign w:val="center"/>
          </w:tcPr>
          <w:p w14:paraId="0A6C1E0D" w14:textId="77777777" w:rsidR="00115677" w:rsidRPr="0020630B" w:rsidRDefault="00115677" w:rsidP="00921D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0630B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P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</w:rPr>
              <w:t xml:space="preserve">2, </w:t>
            </w:r>
            <w:r w:rsidRPr="00DB6E66">
              <w:rPr>
                <w:rFonts w:ascii="Times New Roman" w:hAnsi="Times New Roman" w:cs="Times New Roman"/>
                <w:i/>
                <w:sz w:val="28"/>
                <w:szCs w:val="28"/>
              </w:rPr>
              <w:t>т</w:t>
            </w:r>
          </w:p>
        </w:tc>
      </w:tr>
      <w:tr w:rsidR="00115677" w14:paraId="10BA75E8" w14:textId="77777777" w:rsidTr="00921D9F">
        <w:tc>
          <w:tcPr>
            <w:tcW w:w="1379" w:type="dxa"/>
          </w:tcPr>
          <w:p w14:paraId="7FF1BF3B" w14:textId="55ACED90" w:rsidR="00115677" w:rsidRPr="0020630B" w:rsidRDefault="00115677" w:rsidP="00D716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896" w:type="dxa"/>
          </w:tcPr>
          <w:p w14:paraId="78423DEE" w14:textId="77777777" w:rsidR="00115677" w:rsidRPr="0020630B" w:rsidRDefault="00115677" w:rsidP="00921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96" w:type="dxa"/>
          </w:tcPr>
          <w:p w14:paraId="204ECB46" w14:textId="77777777" w:rsidR="00115677" w:rsidRPr="0020630B" w:rsidRDefault="00115677" w:rsidP="00921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95" w:type="dxa"/>
          </w:tcPr>
          <w:p w14:paraId="09D900FE" w14:textId="77777777" w:rsidR="00115677" w:rsidRPr="0020630B" w:rsidRDefault="00115677" w:rsidP="00921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95" w:type="dxa"/>
          </w:tcPr>
          <w:p w14:paraId="6507CB77" w14:textId="77777777" w:rsidR="00115677" w:rsidRPr="0020630B" w:rsidRDefault="00115677" w:rsidP="00921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5" w:type="dxa"/>
          </w:tcPr>
          <w:p w14:paraId="77158119" w14:textId="77777777" w:rsidR="00115677" w:rsidRPr="0020630B" w:rsidRDefault="00115677" w:rsidP="00921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95" w:type="dxa"/>
          </w:tcPr>
          <w:p w14:paraId="0F06995E" w14:textId="77777777" w:rsidR="00115677" w:rsidRPr="0020630B" w:rsidRDefault="00115677" w:rsidP="00921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20" w:type="dxa"/>
          </w:tcPr>
          <w:p w14:paraId="0B36533D" w14:textId="77777777" w:rsidR="00115677" w:rsidRPr="00CA50C6" w:rsidRDefault="00115677" w:rsidP="00921D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0,5</w:t>
            </w:r>
          </w:p>
        </w:tc>
        <w:tc>
          <w:tcPr>
            <w:tcW w:w="887" w:type="dxa"/>
          </w:tcPr>
          <w:p w14:paraId="3E240574" w14:textId="77777777" w:rsidR="00115677" w:rsidRPr="0020630B" w:rsidRDefault="00115677" w:rsidP="00921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87" w:type="dxa"/>
          </w:tcPr>
          <w:p w14:paraId="06F2191F" w14:textId="77777777" w:rsidR="00115677" w:rsidRPr="0020630B" w:rsidRDefault="00115677" w:rsidP="00921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15677" w14:paraId="07DD093C" w14:textId="77777777" w:rsidTr="00921D9F">
        <w:tc>
          <w:tcPr>
            <w:tcW w:w="1379" w:type="dxa"/>
          </w:tcPr>
          <w:p w14:paraId="5C4A0F3C" w14:textId="66229B88" w:rsidR="00115677" w:rsidRPr="0020630B" w:rsidRDefault="00115677" w:rsidP="00D716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896" w:type="dxa"/>
          </w:tcPr>
          <w:p w14:paraId="2037555A" w14:textId="77777777" w:rsidR="00115677" w:rsidRPr="0020630B" w:rsidRDefault="00115677" w:rsidP="00921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6" w:type="dxa"/>
          </w:tcPr>
          <w:p w14:paraId="05D22E66" w14:textId="77777777" w:rsidR="00115677" w:rsidRPr="0020630B" w:rsidRDefault="00115677" w:rsidP="00921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95" w:type="dxa"/>
          </w:tcPr>
          <w:p w14:paraId="6B4AA438" w14:textId="77777777" w:rsidR="00115677" w:rsidRPr="0020630B" w:rsidRDefault="00115677" w:rsidP="00921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95" w:type="dxa"/>
          </w:tcPr>
          <w:p w14:paraId="298AD5C8" w14:textId="77777777" w:rsidR="00115677" w:rsidRPr="0020630B" w:rsidRDefault="00115677" w:rsidP="00921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95" w:type="dxa"/>
          </w:tcPr>
          <w:p w14:paraId="4E38209D" w14:textId="77777777" w:rsidR="00115677" w:rsidRPr="0020630B" w:rsidRDefault="00115677" w:rsidP="00921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95" w:type="dxa"/>
          </w:tcPr>
          <w:p w14:paraId="5A480166" w14:textId="77777777" w:rsidR="00115677" w:rsidRPr="0020630B" w:rsidRDefault="00115677" w:rsidP="00921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20" w:type="dxa"/>
          </w:tcPr>
          <w:p w14:paraId="176A8225" w14:textId="77777777" w:rsidR="00115677" w:rsidRPr="00CA50C6" w:rsidRDefault="00115677" w:rsidP="00921D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0,5</w:t>
            </w:r>
          </w:p>
        </w:tc>
        <w:tc>
          <w:tcPr>
            <w:tcW w:w="887" w:type="dxa"/>
          </w:tcPr>
          <w:p w14:paraId="6C0F81FB" w14:textId="77777777" w:rsidR="00115677" w:rsidRPr="0020630B" w:rsidRDefault="00115677" w:rsidP="00921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87" w:type="dxa"/>
          </w:tcPr>
          <w:p w14:paraId="29FA7165" w14:textId="77777777" w:rsidR="00115677" w:rsidRPr="0020630B" w:rsidRDefault="00115677" w:rsidP="00921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15677" w14:paraId="16A386BE" w14:textId="77777777" w:rsidTr="00921D9F">
        <w:tc>
          <w:tcPr>
            <w:tcW w:w="1379" w:type="dxa"/>
          </w:tcPr>
          <w:p w14:paraId="45B7F898" w14:textId="58B591A9" w:rsidR="00115677" w:rsidRPr="0020630B" w:rsidRDefault="00115677" w:rsidP="00D716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896" w:type="dxa"/>
          </w:tcPr>
          <w:p w14:paraId="3DC8C918" w14:textId="77777777" w:rsidR="00115677" w:rsidRPr="0020630B" w:rsidRDefault="00115677" w:rsidP="00921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96" w:type="dxa"/>
          </w:tcPr>
          <w:p w14:paraId="5AD76A72" w14:textId="77777777" w:rsidR="00115677" w:rsidRPr="0020630B" w:rsidRDefault="00115677" w:rsidP="00921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95" w:type="dxa"/>
          </w:tcPr>
          <w:p w14:paraId="151B7142" w14:textId="77777777" w:rsidR="00115677" w:rsidRPr="0020630B" w:rsidRDefault="00115677" w:rsidP="00921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95" w:type="dxa"/>
          </w:tcPr>
          <w:p w14:paraId="58D49C49" w14:textId="77777777" w:rsidR="00115677" w:rsidRPr="0020630B" w:rsidRDefault="00115677" w:rsidP="00921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5" w:type="dxa"/>
          </w:tcPr>
          <w:p w14:paraId="6F7C75E8" w14:textId="77777777" w:rsidR="00115677" w:rsidRPr="0020630B" w:rsidRDefault="00115677" w:rsidP="00921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5" w:type="dxa"/>
          </w:tcPr>
          <w:p w14:paraId="14C439DF" w14:textId="77777777" w:rsidR="00115677" w:rsidRPr="0020630B" w:rsidRDefault="00115677" w:rsidP="00921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20" w:type="dxa"/>
          </w:tcPr>
          <w:p w14:paraId="46ECEBC4" w14:textId="77777777" w:rsidR="00115677" w:rsidRPr="00CA50C6" w:rsidRDefault="00115677" w:rsidP="00921D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887" w:type="dxa"/>
          </w:tcPr>
          <w:p w14:paraId="0A1D8A2F" w14:textId="77777777" w:rsidR="00115677" w:rsidRPr="0020630B" w:rsidRDefault="00115677" w:rsidP="00921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87" w:type="dxa"/>
          </w:tcPr>
          <w:p w14:paraId="2A4AE798" w14:textId="77777777" w:rsidR="00115677" w:rsidRPr="0020630B" w:rsidRDefault="00115677" w:rsidP="00921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15677" w14:paraId="4ABCF0FE" w14:textId="77777777" w:rsidTr="00921D9F">
        <w:tc>
          <w:tcPr>
            <w:tcW w:w="1379" w:type="dxa"/>
          </w:tcPr>
          <w:p w14:paraId="1A74D64E" w14:textId="48A1F7C1" w:rsidR="00115677" w:rsidRPr="0020630B" w:rsidRDefault="00115677" w:rsidP="00D716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896" w:type="dxa"/>
          </w:tcPr>
          <w:p w14:paraId="0F4E396B" w14:textId="77777777" w:rsidR="00115677" w:rsidRPr="0020630B" w:rsidRDefault="00115677" w:rsidP="00921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96" w:type="dxa"/>
          </w:tcPr>
          <w:p w14:paraId="46FD717F" w14:textId="77777777" w:rsidR="00115677" w:rsidRPr="0020630B" w:rsidRDefault="00115677" w:rsidP="00921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5" w:type="dxa"/>
          </w:tcPr>
          <w:p w14:paraId="03F7F4C0" w14:textId="77777777" w:rsidR="00115677" w:rsidRPr="0020630B" w:rsidRDefault="00115677" w:rsidP="00921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95" w:type="dxa"/>
          </w:tcPr>
          <w:p w14:paraId="5A751488" w14:textId="77777777" w:rsidR="00115677" w:rsidRPr="0020630B" w:rsidRDefault="00115677" w:rsidP="00921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95" w:type="dxa"/>
          </w:tcPr>
          <w:p w14:paraId="58A19ABE" w14:textId="77777777" w:rsidR="00115677" w:rsidRPr="0020630B" w:rsidRDefault="00115677" w:rsidP="00921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95" w:type="dxa"/>
          </w:tcPr>
          <w:p w14:paraId="4ABA5618" w14:textId="77777777" w:rsidR="00115677" w:rsidRPr="0020630B" w:rsidRDefault="00115677" w:rsidP="00921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20" w:type="dxa"/>
          </w:tcPr>
          <w:p w14:paraId="6985C636" w14:textId="77777777" w:rsidR="00115677" w:rsidRPr="00CA50C6" w:rsidRDefault="00115677" w:rsidP="00921D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887" w:type="dxa"/>
          </w:tcPr>
          <w:p w14:paraId="4C11EA3F" w14:textId="77777777" w:rsidR="00115677" w:rsidRPr="0020630B" w:rsidRDefault="00115677" w:rsidP="00921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87" w:type="dxa"/>
          </w:tcPr>
          <w:p w14:paraId="66544A8D" w14:textId="77777777" w:rsidR="00115677" w:rsidRPr="0020630B" w:rsidRDefault="00115677" w:rsidP="00921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15677" w14:paraId="16B6F522" w14:textId="77777777" w:rsidTr="00921D9F">
        <w:tc>
          <w:tcPr>
            <w:tcW w:w="1379" w:type="dxa"/>
          </w:tcPr>
          <w:p w14:paraId="4D761E15" w14:textId="5F370ECD" w:rsidR="00115677" w:rsidRPr="0020630B" w:rsidRDefault="00115677" w:rsidP="00921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896" w:type="dxa"/>
          </w:tcPr>
          <w:p w14:paraId="476CF55A" w14:textId="77777777" w:rsidR="00115677" w:rsidRPr="0020630B" w:rsidRDefault="00115677" w:rsidP="00921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96" w:type="dxa"/>
          </w:tcPr>
          <w:p w14:paraId="3A0D62D9" w14:textId="77777777" w:rsidR="00115677" w:rsidRPr="0020630B" w:rsidRDefault="00115677" w:rsidP="00921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5" w:type="dxa"/>
          </w:tcPr>
          <w:p w14:paraId="2E9600EA" w14:textId="77777777" w:rsidR="00115677" w:rsidRPr="0020630B" w:rsidRDefault="00115677" w:rsidP="00921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5" w:type="dxa"/>
          </w:tcPr>
          <w:p w14:paraId="4BADE1EE" w14:textId="77777777" w:rsidR="00115677" w:rsidRPr="0020630B" w:rsidRDefault="00115677" w:rsidP="00921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95" w:type="dxa"/>
          </w:tcPr>
          <w:p w14:paraId="68C147E4" w14:textId="77777777" w:rsidR="00115677" w:rsidRPr="0020630B" w:rsidRDefault="00115677" w:rsidP="00921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95" w:type="dxa"/>
          </w:tcPr>
          <w:p w14:paraId="59EFED43" w14:textId="77777777" w:rsidR="00115677" w:rsidRPr="0020630B" w:rsidRDefault="00115677" w:rsidP="00921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20" w:type="dxa"/>
          </w:tcPr>
          <w:p w14:paraId="646E11B5" w14:textId="77777777" w:rsidR="00115677" w:rsidRPr="00CA50C6" w:rsidRDefault="00115677" w:rsidP="00921D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887" w:type="dxa"/>
          </w:tcPr>
          <w:p w14:paraId="6DAA3BF2" w14:textId="77777777" w:rsidR="00115677" w:rsidRPr="0020630B" w:rsidRDefault="00115677" w:rsidP="00921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87" w:type="dxa"/>
          </w:tcPr>
          <w:p w14:paraId="36CAA209" w14:textId="77777777" w:rsidR="00115677" w:rsidRPr="0020630B" w:rsidRDefault="00115677" w:rsidP="00921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14:paraId="03E6E63B" w14:textId="2570A9D0" w:rsidR="00115677" w:rsidRDefault="00115677" w:rsidP="00115677">
      <w:pPr>
        <w:spacing w:before="240"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Расчет произвести в 4-х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загружениях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6E2F5B1D" w14:textId="394AC34F" w:rsidR="000952A7" w:rsidRDefault="000952A7" w:rsidP="00115677">
      <w:pPr>
        <w:spacing w:before="240"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4338944" w14:textId="4825A7D4" w:rsidR="000952A7" w:rsidRDefault="000952A7" w:rsidP="00115677">
      <w:pPr>
        <w:spacing w:before="240"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7A45DB5" w14:textId="27ABE5F6" w:rsidR="000952A7" w:rsidRDefault="000952A7" w:rsidP="00115677">
      <w:pPr>
        <w:spacing w:before="240"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8A1D5DA" w14:textId="4395CA9C" w:rsidR="000952A7" w:rsidRDefault="000952A7" w:rsidP="00115677">
      <w:pPr>
        <w:spacing w:before="240"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48AA846" w14:textId="36666AF5" w:rsidR="000952A7" w:rsidRDefault="000952A7" w:rsidP="00115677">
      <w:pPr>
        <w:spacing w:before="240"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2221791" w14:textId="40EED1FE" w:rsidR="000952A7" w:rsidRDefault="000952A7" w:rsidP="00115677">
      <w:pPr>
        <w:spacing w:before="240"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4FADF95" w14:textId="47601698" w:rsidR="000952A7" w:rsidRDefault="000952A7" w:rsidP="00115677">
      <w:pPr>
        <w:spacing w:before="240"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C4F994A" w14:textId="24B87E15" w:rsidR="000952A7" w:rsidRDefault="000952A7" w:rsidP="00115677">
      <w:pPr>
        <w:spacing w:before="240"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9536B88" w14:textId="6262F4D1" w:rsidR="000952A7" w:rsidRDefault="000952A7" w:rsidP="00115677">
      <w:pPr>
        <w:spacing w:before="240"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6386664" w14:textId="77777777" w:rsidR="000952A7" w:rsidRDefault="000952A7" w:rsidP="000952A7">
      <w:pPr>
        <w:spacing w:after="0" w:line="360" w:lineRule="auto"/>
        <w:ind w:firstLine="708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</w:p>
    <w:p w14:paraId="6E559DFD" w14:textId="6398566C" w:rsidR="000952A7" w:rsidRDefault="000952A7" w:rsidP="000952A7">
      <w:pPr>
        <w:spacing w:after="0" w:line="360" w:lineRule="auto"/>
        <w:ind w:firstLine="708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FF0000"/>
          <w:sz w:val="28"/>
          <w:szCs w:val="28"/>
        </w:rPr>
        <w:lastRenderedPageBreak/>
        <w:t>Для студентов заочной формы обучения:</w:t>
      </w:r>
    </w:p>
    <w:p w14:paraId="659AD24B" w14:textId="77777777" w:rsidR="000952A7" w:rsidRPr="0020517C" w:rsidRDefault="000952A7" w:rsidP="000952A7">
      <w:pPr>
        <w:spacing w:after="0" w:line="360" w:lineRule="auto"/>
        <w:ind w:firstLine="708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20517C">
        <w:rPr>
          <w:rFonts w:ascii="Times New Roman" w:hAnsi="Times New Roman"/>
          <w:sz w:val="28"/>
          <w:szCs w:val="28"/>
          <w:u w:val="single"/>
        </w:rPr>
        <w:t xml:space="preserve">Правила выбора задания </w:t>
      </w:r>
      <w:r>
        <w:rPr>
          <w:rFonts w:ascii="Times New Roman" w:hAnsi="Times New Roman"/>
          <w:sz w:val="28"/>
          <w:szCs w:val="28"/>
          <w:u w:val="single"/>
        </w:rPr>
        <w:t xml:space="preserve">при </w:t>
      </w:r>
      <w:r w:rsidRPr="00DE03A9">
        <w:rPr>
          <w:rFonts w:ascii="Times New Roman" w:hAnsi="Times New Roman"/>
          <w:color w:val="FF0000"/>
          <w:sz w:val="28"/>
          <w:szCs w:val="28"/>
          <w:u w:val="single"/>
        </w:rPr>
        <w:t xml:space="preserve">расчете </w:t>
      </w:r>
      <w:r>
        <w:rPr>
          <w:rFonts w:ascii="Times New Roman" w:hAnsi="Times New Roman"/>
          <w:color w:val="FF0000"/>
          <w:sz w:val="28"/>
          <w:szCs w:val="28"/>
          <w:u w:val="single"/>
        </w:rPr>
        <w:t>рамы</w:t>
      </w:r>
    </w:p>
    <w:p w14:paraId="7F8269EC" w14:textId="77777777" w:rsidR="000952A7" w:rsidRDefault="000952A7" w:rsidP="000952A7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04814">
        <w:rPr>
          <w:rFonts w:ascii="Times New Roman" w:hAnsi="Times New Roman"/>
          <w:sz w:val="28"/>
          <w:szCs w:val="28"/>
          <w:highlight w:val="yellow"/>
        </w:rPr>
        <w:t xml:space="preserve">По </w:t>
      </w:r>
      <w:r w:rsidRPr="00A46568">
        <w:rPr>
          <w:rFonts w:ascii="Times New Roman" w:hAnsi="Times New Roman"/>
          <w:color w:val="FF0000"/>
          <w:sz w:val="28"/>
          <w:szCs w:val="28"/>
          <w:highlight w:val="yellow"/>
        </w:rPr>
        <w:t>первой</w:t>
      </w:r>
      <w:r w:rsidRPr="00A04814">
        <w:rPr>
          <w:rFonts w:ascii="Times New Roman" w:hAnsi="Times New Roman"/>
          <w:sz w:val="28"/>
          <w:szCs w:val="28"/>
          <w:highlight w:val="yellow"/>
        </w:rPr>
        <w:t xml:space="preserve"> букве </w:t>
      </w:r>
      <w:r w:rsidRPr="00A04814">
        <w:rPr>
          <w:rFonts w:ascii="Times New Roman" w:hAnsi="Times New Roman"/>
          <w:b/>
          <w:sz w:val="28"/>
          <w:szCs w:val="28"/>
          <w:highlight w:val="yellow"/>
        </w:rPr>
        <w:t>фамилии</w:t>
      </w:r>
      <w:r>
        <w:rPr>
          <w:rFonts w:ascii="Times New Roman" w:hAnsi="Times New Roman"/>
          <w:sz w:val="28"/>
          <w:szCs w:val="28"/>
        </w:rPr>
        <w:t xml:space="preserve"> студента выбирается </w:t>
      </w:r>
      <w:r>
        <w:rPr>
          <w:rFonts w:ascii="Times New Roman" w:hAnsi="Times New Roman"/>
          <w:b/>
          <w:sz w:val="28"/>
          <w:szCs w:val="28"/>
        </w:rPr>
        <w:t>схема</w:t>
      </w:r>
      <w:r>
        <w:rPr>
          <w:rFonts w:ascii="Times New Roman" w:hAnsi="Times New Roman"/>
          <w:sz w:val="28"/>
          <w:szCs w:val="28"/>
        </w:rPr>
        <w:t>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34"/>
        <w:gridCol w:w="843"/>
        <w:gridCol w:w="842"/>
        <w:gridCol w:w="842"/>
        <w:gridCol w:w="842"/>
        <w:gridCol w:w="937"/>
        <w:gridCol w:w="747"/>
        <w:gridCol w:w="843"/>
        <w:gridCol w:w="843"/>
        <w:gridCol w:w="843"/>
        <w:gridCol w:w="829"/>
      </w:tblGrid>
      <w:tr w:rsidR="000952A7" w14:paraId="2E41B4E4" w14:textId="77777777" w:rsidTr="001B2E3F">
        <w:tc>
          <w:tcPr>
            <w:tcW w:w="934" w:type="dxa"/>
          </w:tcPr>
          <w:p w14:paraId="49268B67" w14:textId="77777777" w:rsidR="000952A7" w:rsidRPr="006C1862" w:rsidRDefault="000952A7" w:rsidP="001B2E3F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Буква</w:t>
            </w:r>
          </w:p>
        </w:tc>
        <w:tc>
          <w:tcPr>
            <w:tcW w:w="843" w:type="dxa"/>
          </w:tcPr>
          <w:p w14:paraId="66BED43E" w14:textId="77777777" w:rsidR="000952A7" w:rsidRPr="006C1862" w:rsidRDefault="000952A7" w:rsidP="001B2E3F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А</w:t>
            </w:r>
          </w:p>
        </w:tc>
        <w:tc>
          <w:tcPr>
            <w:tcW w:w="842" w:type="dxa"/>
          </w:tcPr>
          <w:p w14:paraId="41E148F5" w14:textId="77777777" w:rsidR="000952A7" w:rsidRPr="006C1862" w:rsidRDefault="000952A7" w:rsidP="001B2E3F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Б</w:t>
            </w:r>
          </w:p>
        </w:tc>
        <w:tc>
          <w:tcPr>
            <w:tcW w:w="842" w:type="dxa"/>
          </w:tcPr>
          <w:p w14:paraId="7AB8B132" w14:textId="77777777" w:rsidR="000952A7" w:rsidRPr="006C1862" w:rsidRDefault="000952A7" w:rsidP="001B2E3F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</w:p>
        </w:tc>
        <w:tc>
          <w:tcPr>
            <w:tcW w:w="842" w:type="dxa"/>
          </w:tcPr>
          <w:p w14:paraId="1A72D556" w14:textId="77777777" w:rsidR="000952A7" w:rsidRPr="006C1862" w:rsidRDefault="000952A7" w:rsidP="001B2E3F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Г</w:t>
            </w:r>
          </w:p>
        </w:tc>
        <w:tc>
          <w:tcPr>
            <w:tcW w:w="937" w:type="dxa"/>
          </w:tcPr>
          <w:p w14:paraId="426EF59F" w14:textId="77777777" w:rsidR="000952A7" w:rsidRPr="006C1862" w:rsidRDefault="000952A7" w:rsidP="001B2E3F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Д</w:t>
            </w:r>
          </w:p>
        </w:tc>
        <w:tc>
          <w:tcPr>
            <w:tcW w:w="747" w:type="dxa"/>
          </w:tcPr>
          <w:p w14:paraId="35D1A323" w14:textId="77777777" w:rsidR="000952A7" w:rsidRPr="006C1862" w:rsidRDefault="000952A7" w:rsidP="001B2E3F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 xml:space="preserve">Е, Ё, </w:t>
            </w:r>
          </w:p>
        </w:tc>
        <w:tc>
          <w:tcPr>
            <w:tcW w:w="843" w:type="dxa"/>
          </w:tcPr>
          <w:p w14:paraId="466C4F67" w14:textId="77777777" w:rsidR="000952A7" w:rsidRPr="006C1862" w:rsidRDefault="000952A7" w:rsidP="001B2E3F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Ж</w:t>
            </w:r>
          </w:p>
        </w:tc>
        <w:tc>
          <w:tcPr>
            <w:tcW w:w="843" w:type="dxa"/>
          </w:tcPr>
          <w:p w14:paraId="442F0C84" w14:textId="77777777" w:rsidR="000952A7" w:rsidRPr="006C1862" w:rsidRDefault="000952A7" w:rsidP="001B2E3F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З</w:t>
            </w:r>
          </w:p>
        </w:tc>
        <w:tc>
          <w:tcPr>
            <w:tcW w:w="843" w:type="dxa"/>
          </w:tcPr>
          <w:p w14:paraId="5C000595" w14:textId="77777777" w:rsidR="000952A7" w:rsidRPr="006C1862" w:rsidRDefault="000952A7" w:rsidP="001B2E3F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И, Й</w:t>
            </w:r>
          </w:p>
        </w:tc>
        <w:tc>
          <w:tcPr>
            <w:tcW w:w="829" w:type="dxa"/>
          </w:tcPr>
          <w:p w14:paraId="07E318F9" w14:textId="77777777" w:rsidR="000952A7" w:rsidRPr="006C1862" w:rsidRDefault="000952A7" w:rsidP="001B2E3F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К</w:t>
            </w:r>
          </w:p>
        </w:tc>
      </w:tr>
      <w:tr w:rsidR="000952A7" w14:paraId="409907B8" w14:textId="77777777" w:rsidTr="001B2E3F">
        <w:tc>
          <w:tcPr>
            <w:tcW w:w="934" w:type="dxa"/>
          </w:tcPr>
          <w:p w14:paraId="29C55DA8" w14:textId="77777777" w:rsidR="000952A7" w:rsidRPr="00190E67" w:rsidRDefault="000952A7" w:rsidP="001B2E3F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</w:t>
            </w:r>
            <w:r w:rsidRPr="00190E67">
              <w:rPr>
                <w:rFonts w:ascii="Times New Roman" w:hAnsi="Times New Roman"/>
                <w:sz w:val="20"/>
                <w:szCs w:val="20"/>
              </w:rPr>
              <w:t>ариант</w:t>
            </w:r>
          </w:p>
        </w:tc>
        <w:tc>
          <w:tcPr>
            <w:tcW w:w="843" w:type="dxa"/>
          </w:tcPr>
          <w:p w14:paraId="13A6ACCF" w14:textId="77777777" w:rsidR="000952A7" w:rsidRPr="00190E67" w:rsidRDefault="000952A7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2" w:type="dxa"/>
          </w:tcPr>
          <w:p w14:paraId="7C402C34" w14:textId="77777777" w:rsidR="000952A7" w:rsidRPr="00190E67" w:rsidRDefault="000952A7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42" w:type="dxa"/>
          </w:tcPr>
          <w:p w14:paraId="44ECD122" w14:textId="77777777" w:rsidR="000952A7" w:rsidRPr="00190E67" w:rsidRDefault="000952A7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42" w:type="dxa"/>
          </w:tcPr>
          <w:p w14:paraId="4C1FE423" w14:textId="77777777" w:rsidR="000952A7" w:rsidRPr="00190E67" w:rsidRDefault="000952A7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37" w:type="dxa"/>
          </w:tcPr>
          <w:p w14:paraId="7E7FE3EF" w14:textId="77777777" w:rsidR="000952A7" w:rsidRPr="00190E67" w:rsidRDefault="000952A7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47" w:type="dxa"/>
          </w:tcPr>
          <w:p w14:paraId="0B584422" w14:textId="77777777" w:rsidR="000952A7" w:rsidRPr="00190E67" w:rsidRDefault="000952A7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43" w:type="dxa"/>
          </w:tcPr>
          <w:p w14:paraId="543A8D04" w14:textId="77777777" w:rsidR="000952A7" w:rsidRPr="00190E67" w:rsidRDefault="000952A7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43" w:type="dxa"/>
          </w:tcPr>
          <w:p w14:paraId="6540A2ED" w14:textId="77777777" w:rsidR="000952A7" w:rsidRPr="00190E67" w:rsidRDefault="000952A7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43" w:type="dxa"/>
          </w:tcPr>
          <w:p w14:paraId="7BB73B15" w14:textId="77777777" w:rsidR="000952A7" w:rsidRPr="00190E67" w:rsidRDefault="000952A7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29" w:type="dxa"/>
          </w:tcPr>
          <w:p w14:paraId="3F627E6E" w14:textId="77777777" w:rsidR="000952A7" w:rsidRDefault="000952A7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0952A7" w14:paraId="6CDAE517" w14:textId="77777777" w:rsidTr="001B2E3F">
        <w:tc>
          <w:tcPr>
            <w:tcW w:w="934" w:type="dxa"/>
          </w:tcPr>
          <w:p w14:paraId="49C9FBCE" w14:textId="77777777" w:rsidR="000952A7" w:rsidRPr="006C1862" w:rsidRDefault="000952A7" w:rsidP="001B2E3F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Буква</w:t>
            </w:r>
          </w:p>
        </w:tc>
        <w:tc>
          <w:tcPr>
            <w:tcW w:w="843" w:type="dxa"/>
          </w:tcPr>
          <w:p w14:paraId="64CDDF22" w14:textId="77777777" w:rsidR="000952A7" w:rsidRPr="006C1862" w:rsidRDefault="000952A7" w:rsidP="001B2E3F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Л</w:t>
            </w:r>
          </w:p>
        </w:tc>
        <w:tc>
          <w:tcPr>
            <w:tcW w:w="842" w:type="dxa"/>
          </w:tcPr>
          <w:p w14:paraId="48F5F843" w14:textId="77777777" w:rsidR="000952A7" w:rsidRPr="006C1862" w:rsidRDefault="000952A7" w:rsidP="001B2E3F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М</w:t>
            </w:r>
          </w:p>
        </w:tc>
        <w:tc>
          <w:tcPr>
            <w:tcW w:w="842" w:type="dxa"/>
          </w:tcPr>
          <w:p w14:paraId="1F42052C" w14:textId="77777777" w:rsidR="000952A7" w:rsidRPr="006C1862" w:rsidRDefault="000952A7" w:rsidP="001B2E3F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Н</w:t>
            </w:r>
          </w:p>
        </w:tc>
        <w:tc>
          <w:tcPr>
            <w:tcW w:w="842" w:type="dxa"/>
          </w:tcPr>
          <w:p w14:paraId="42CD32DD" w14:textId="77777777" w:rsidR="000952A7" w:rsidRPr="006C1862" w:rsidRDefault="000952A7" w:rsidP="001B2E3F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О</w:t>
            </w:r>
          </w:p>
        </w:tc>
        <w:tc>
          <w:tcPr>
            <w:tcW w:w="937" w:type="dxa"/>
          </w:tcPr>
          <w:p w14:paraId="552525DF" w14:textId="77777777" w:rsidR="000952A7" w:rsidRPr="006C1862" w:rsidRDefault="000952A7" w:rsidP="001B2E3F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</w:p>
        </w:tc>
        <w:tc>
          <w:tcPr>
            <w:tcW w:w="747" w:type="dxa"/>
          </w:tcPr>
          <w:p w14:paraId="0D2AB0D5" w14:textId="77777777" w:rsidR="000952A7" w:rsidRPr="006C1862" w:rsidRDefault="000952A7" w:rsidP="001B2E3F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Р</w:t>
            </w:r>
          </w:p>
        </w:tc>
        <w:tc>
          <w:tcPr>
            <w:tcW w:w="843" w:type="dxa"/>
          </w:tcPr>
          <w:p w14:paraId="39CEA688" w14:textId="77777777" w:rsidR="000952A7" w:rsidRPr="006C1862" w:rsidRDefault="000952A7" w:rsidP="001B2E3F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С</w:t>
            </w:r>
          </w:p>
        </w:tc>
        <w:tc>
          <w:tcPr>
            <w:tcW w:w="843" w:type="dxa"/>
            <w:tcBorders>
              <w:bottom w:val="single" w:sz="4" w:space="0" w:color="auto"/>
            </w:tcBorders>
          </w:tcPr>
          <w:p w14:paraId="47D7905D" w14:textId="77777777" w:rsidR="000952A7" w:rsidRPr="006C1862" w:rsidRDefault="000952A7" w:rsidP="001B2E3F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Т</w:t>
            </w:r>
          </w:p>
        </w:tc>
        <w:tc>
          <w:tcPr>
            <w:tcW w:w="843" w:type="dxa"/>
            <w:tcBorders>
              <w:bottom w:val="single" w:sz="4" w:space="0" w:color="auto"/>
            </w:tcBorders>
          </w:tcPr>
          <w:p w14:paraId="33CA1B46" w14:textId="77777777" w:rsidR="000952A7" w:rsidRPr="006C1862" w:rsidRDefault="000952A7" w:rsidP="001B2E3F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У</w:t>
            </w:r>
          </w:p>
        </w:tc>
        <w:tc>
          <w:tcPr>
            <w:tcW w:w="829" w:type="dxa"/>
            <w:tcBorders>
              <w:bottom w:val="single" w:sz="4" w:space="0" w:color="auto"/>
            </w:tcBorders>
          </w:tcPr>
          <w:p w14:paraId="6B851DF3" w14:textId="77777777" w:rsidR="000952A7" w:rsidRPr="006C1862" w:rsidRDefault="000952A7" w:rsidP="001B2E3F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Ф</w:t>
            </w:r>
          </w:p>
        </w:tc>
      </w:tr>
      <w:tr w:rsidR="000952A7" w14:paraId="33583010" w14:textId="77777777" w:rsidTr="001B2E3F">
        <w:tc>
          <w:tcPr>
            <w:tcW w:w="934" w:type="dxa"/>
          </w:tcPr>
          <w:p w14:paraId="2493A043" w14:textId="77777777" w:rsidR="000952A7" w:rsidRPr="00190E67" w:rsidRDefault="000952A7" w:rsidP="001B2E3F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</w:t>
            </w:r>
            <w:r w:rsidRPr="00190E67">
              <w:rPr>
                <w:rFonts w:ascii="Times New Roman" w:hAnsi="Times New Roman"/>
                <w:sz w:val="20"/>
                <w:szCs w:val="20"/>
              </w:rPr>
              <w:t>ариант</w:t>
            </w:r>
          </w:p>
        </w:tc>
        <w:tc>
          <w:tcPr>
            <w:tcW w:w="843" w:type="dxa"/>
          </w:tcPr>
          <w:p w14:paraId="4E77FC63" w14:textId="77777777" w:rsidR="000952A7" w:rsidRPr="00190E67" w:rsidRDefault="000952A7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842" w:type="dxa"/>
          </w:tcPr>
          <w:p w14:paraId="6C1A37D5" w14:textId="77777777" w:rsidR="000952A7" w:rsidRPr="00190E67" w:rsidRDefault="000952A7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42" w:type="dxa"/>
          </w:tcPr>
          <w:p w14:paraId="44DCC65D" w14:textId="77777777" w:rsidR="000952A7" w:rsidRPr="00190E67" w:rsidRDefault="000952A7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842" w:type="dxa"/>
          </w:tcPr>
          <w:p w14:paraId="64B2AB7C" w14:textId="77777777" w:rsidR="000952A7" w:rsidRPr="00190E67" w:rsidRDefault="000952A7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937" w:type="dxa"/>
          </w:tcPr>
          <w:p w14:paraId="35699BC0" w14:textId="77777777" w:rsidR="000952A7" w:rsidRPr="00190E67" w:rsidRDefault="000952A7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47" w:type="dxa"/>
          </w:tcPr>
          <w:p w14:paraId="2F88D736" w14:textId="77777777" w:rsidR="000952A7" w:rsidRPr="00190E67" w:rsidRDefault="000952A7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43" w:type="dxa"/>
            <w:tcBorders>
              <w:bottom w:val="single" w:sz="4" w:space="0" w:color="auto"/>
            </w:tcBorders>
          </w:tcPr>
          <w:p w14:paraId="2FB510E1" w14:textId="77777777" w:rsidR="000952A7" w:rsidRPr="00190E67" w:rsidRDefault="000952A7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43" w:type="dxa"/>
            <w:tcBorders>
              <w:bottom w:val="single" w:sz="4" w:space="0" w:color="auto"/>
            </w:tcBorders>
          </w:tcPr>
          <w:p w14:paraId="50554E8B" w14:textId="77777777" w:rsidR="000952A7" w:rsidRPr="00190E67" w:rsidRDefault="000952A7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43" w:type="dxa"/>
            <w:tcBorders>
              <w:bottom w:val="single" w:sz="4" w:space="0" w:color="auto"/>
            </w:tcBorders>
          </w:tcPr>
          <w:p w14:paraId="73B31D49" w14:textId="77777777" w:rsidR="000952A7" w:rsidRPr="00190E67" w:rsidRDefault="000952A7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29" w:type="dxa"/>
            <w:tcBorders>
              <w:bottom w:val="single" w:sz="4" w:space="0" w:color="auto"/>
            </w:tcBorders>
          </w:tcPr>
          <w:p w14:paraId="39775DD9" w14:textId="77777777" w:rsidR="000952A7" w:rsidRDefault="000952A7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0952A7" w14:paraId="51423664" w14:textId="77777777" w:rsidTr="001B2E3F">
        <w:tc>
          <w:tcPr>
            <w:tcW w:w="934" w:type="dxa"/>
          </w:tcPr>
          <w:p w14:paraId="5938B4AC" w14:textId="77777777" w:rsidR="000952A7" w:rsidRPr="006C1862" w:rsidRDefault="000952A7" w:rsidP="001B2E3F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Буква</w:t>
            </w:r>
          </w:p>
        </w:tc>
        <w:tc>
          <w:tcPr>
            <w:tcW w:w="843" w:type="dxa"/>
          </w:tcPr>
          <w:p w14:paraId="6F7802AC" w14:textId="77777777" w:rsidR="000952A7" w:rsidRPr="006C1862" w:rsidRDefault="000952A7" w:rsidP="001B2E3F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Х</w:t>
            </w:r>
          </w:p>
        </w:tc>
        <w:tc>
          <w:tcPr>
            <w:tcW w:w="842" w:type="dxa"/>
          </w:tcPr>
          <w:p w14:paraId="6A0B78AB" w14:textId="77777777" w:rsidR="000952A7" w:rsidRPr="006C1862" w:rsidRDefault="000952A7" w:rsidP="001B2E3F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Ц</w:t>
            </w:r>
          </w:p>
        </w:tc>
        <w:tc>
          <w:tcPr>
            <w:tcW w:w="842" w:type="dxa"/>
          </w:tcPr>
          <w:p w14:paraId="55211F72" w14:textId="77777777" w:rsidR="000952A7" w:rsidRPr="006C1862" w:rsidRDefault="000952A7" w:rsidP="001B2E3F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Ч</w:t>
            </w:r>
          </w:p>
        </w:tc>
        <w:tc>
          <w:tcPr>
            <w:tcW w:w="842" w:type="dxa"/>
          </w:tcPr>
          <w:p w14:paraId="72C044C2" w14:textId="77777777" w:rsidR="000952A7" w:rsidRPr="006C1862" w:rsidRDefault="000952A7" w:rsidP="001B2E3F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Ш</w:t>
            </w:r>
          </w:p>
        </w:tc>
        <w:tc>
          <w:tcPr>
            <w:tcW w:w="937" w:type="dxa"/>
          </w:tcPr>
          <w:p w14:paraId="551AB957" w14:textId="77777777" w:rsidR="000952A7" w:rsidRPr="006C1862" w:rsidRDefault="000952A7" w:rsidP="001B2E3F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Щ</w:t>
            </w:r>
          </w:p>
        </w:tc>
        <w:tc>
          <w:tcPr>
            <w:tcW w:w="747" w:type="dxa"/>
          </w:tcPr>
          <w:p w14:paraId="7D4529F9" w14:textId="77777777" w:rsidR="000952A7" w:rsidRPr="006C1862" w:rsidRDefault="000952A7" w:rsidP="001B2E3F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Э</w:t>
            </w:r>
          </w:p>
        </w:tc>
        <w:tc>
          <w:tcPr>
            <w:tcW w:w="843" w:type="dxa"/>
          </w:tcPr>
          <w:p w14:paraId="616840D2" w14:textId="77777777" w:rsidR="000952A7" w:rsidRPr="006C1862" w:rsidRDefault="000952A7" w:rsidP="001B2E3F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Ю</w:t>
            </w:r>
          </w:p>
        </w:tc>
        <w:tc>
          <w:tcPr>
            <w:tcW w:w="843" w:type="dxa"/>
            <w:tcBorders>
              <w:top w:val="single" w:sz="4" w:space="0" w:color="auto"/>
              <w:right w:val="single" w:sz="4" w:space="0" w:color="auto"/>
            </w:tcBorders>
          </w:tcPr>
          <w:p w14:paraId="778BB2CB" w14:textId="77777777" w:rsidR="000952A7" w:rsidRPr="006C1862" w:rsidRDefault="000952A7" w:rsidP="001B2E3F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Я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5571546" w14:textId="77777777" w:rsidR="000952A7" w:rsidRPr="00190E67" w:rsidRDefault="000952A7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D7FE44" w14:textId="77777777" w:rsidR="000952A7" w:rsidRPr="00190E67" w:rsidRDefault="000952A7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952A7" w14:paraId="7C3888CE" w14:textId="77777777" w:rsidTr="001B2E3F">
        <w:tc>
          <w:tcPr>
            <w:tcW w:w="934" w:type="dxa"/>
          </w:tcPr>
          <w:p w14:paraId="742D834D" w14:textId="77777777" w:rsidR="000952A7" w:rsidRDefault="000952A7" w:rsidP="001B2E3F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</w:t>
            </w:r>
            <w:r w:rsidRPr="00190E67">
              <w:rPr>
                <w:rFonts w:ascii="Times New Roman" w:hAnsi="Times New Roman"/>
                <w:sz w:val="20"/>
                <w:szCs w:val="20"/>
              </w:rPr>
              <w:t>ариант</w:t>
            </w:r>
          </w:p>
        </w:tc>
        <w:tc>
          <w:tcPr>
            <w:tcW w:w="843" w:type="dxa"/>
          </w:tcPr>
          <w:p w14:paraId="11130D2C" w14:textId="77777777" w:rsidR="000952A7" w:rsidRPr="00190E67" w:rsidRDefault="000952A7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42" w:type="dxa"/>
          </w:tcPr>
          <w:p w14:paraId="22ED0F8D" w14:textId="77777777" w:rsidR="000952A7" w:rsidRPr="00190E67" w:rsidRDefault="000952A7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42" w:type="dxa"/>
          </w:tcPr>
          <w:p w14:paraId="7B7A6165" w14:textId="77777777" w:rsidR="000952A7" w:rsidRPr="00190E67" w:rsidRDefault="000952A7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42" w:type="dxa"/>
          </w:tcPr>
          <w:p w14:paraId="20F76358" w14:textId="77777777" w:rsidR="000952A7" w:rsidRDefault="000952A7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937" w:type="dxa"/>
          </w:tcPr>
          <w:p w14:paraId="4DAADFFD" w14:textId="77777777" w:rsidR="000952A7" w:rsidRPr="00190E67" w:rsidRDefault="000952A7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47" w:type="dxa"/>
          </w:tcPr>
          <w:p w14:paraId="2F5FCF84" w14:textId="77777777" w:rsidR="000952A7" w:rsidRPr="00190E67" w:rsidRDefault="000952A7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43" w:type="dxa"/>
          </w:tcPr>
          <w:p w14:paraId="09A8D64B" w14:textId="77777777" w:rsidR="000952A7" w:rsidRPr="00190E67" w:rsidRDefault="000952A7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843" w:type="dxa"/>
            <w:tcBorders>
              <w:right w:val="single" w:sz="4" w:space="0" w:color="auto"/>
            </w:tcBorders>
          </w:tcPr>
          <w:p w14:paraId="2D31BED5" w14:textId="77777777" w:rsidR="000952A7" w:rsidRDefault="000952A7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872C512" w14:textId="77777777" w:rsidR="000952A7" w:rsidRPr="00190E67" w:rsidRDefault="000952A7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</w:tcPr>
          <w:p w14:paraId="15FF3FA0" w14:textId="77777777" w:rsidR="000952A7" w:rsidRDefault="000952A7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1FE54312" w14:textId="77777777" w:rsidR="000952A7" w:rsidRDefault="000952A7" w:rsidP="000952A7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775FA24" w14:textId="48DDC434" w:rsidR="00113F5E" w:rsidRDefault="00113F5E" w:rsidP="00113F5E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04814">
        <w:rPr>
          <w:rFonts w:ascii="Times New Roman" w:hAnsi="Times New Roman"/>
          <w:sz w:val="28"/>
          <w:szCs w:val="28"/>
          <w:highlight w:val="yellow"/>
        </w:rPr>
        <w:t xml:space="preserve">По </w:t>
      </w:r>
      <w:r w:rsidRPr="00A46568">
        <w:rPr>
          <w:rFonts w:ascii="Times New Roman" w:hAnsi="Times New Roman"/>
          <w:color w:val="FF0000"/>
          <w:sz w:val="28"/>
          <w:szCs w:val="28"/>
          <w:highlight w:val="yellow"/>
        </w:rPr>
        <w:t xml:space="preserve">второй </w:t>
      </w:r>
      <w:r w:rsidRPr="00A04814">
        <w:rPr>
          <w:rFonts w:ascii="Times New Roman" w:hAnsi="Times New Roman"/>
          <w:sz w:val="28"/>
          <w:szCs w:val="28"/>
          <w:highlight w:val="yellow"/>
        </w:rPr>
        <w:t xml:space="preserve">букве </w:t>
      </w:r>
      <w:r w:rsidRPr="00A04814">
        <w:rPr>
          <w:rFonts w:ascii="Times New Roman" w:hAnsi="Times New Roman"/>
          <w:b/>
          <w:sz w:val="28"/>
          <w:szCs w:val="28"/>
          <w:highlight w:val="yellow"/>
        </w:rPr>
        <w:t>фамилии</w:t>
      </w:r>
      <w:r>
        <w:rPr>
          <w:rFonts w:ascii="Times New Roman" w:hAnsi="Times New Roman"/>
          <w:sz w:val="28"/>
          <w:szCs w:val="28"/>
        </w:rPr>
        <w:t xml:space="preserve"> студента выбираются </w:t>
      </w:r>
      <w:r w:rsidRPr="00B85132">
        <w:rPr>
          <w:rFonts w:ascii="Times New Roman" w:hAnsi="Times New Roman"/>
          <w:b/>
          <w:sz w:val="28"/>
          <w:szCs w:val="28"/>
        </w:rPr>
        <w:t>Геометрические размеры рамы</w:t>
      </w:r>
      <w:r w:rsidR="00A42FA7">
        <w:rPr>
          <w:rFonts w:ascii="Times New Roman" w:hAnsi="Times New Roman"/>
          <w:b/>
          <w:sz w:val="28"/>
          <w:szCs w:val="28"/>
        </w:rPr>
        <w:t xml:space="preserve"> по </w:t>
      </w:r>
      <w:r w:rsidR="00A42FA7">
        <w:rPr>
          <w:rFonts w:ascii="Times New Roman" w:hAnsi="Times New Roman" w:cs="Times New Roman"/>
          <w:sz w:val="28"/>
          <w:szCs w:val="28"/>
        </w:rPr>
        <w:t>Таблиц</w:t>
      </w:r>
      <w:r w:rsidR="00A42FA7">
        <w:rPr>
          <w:rFonts w:ascii="Times New Roman" w:hAnsi="Times New Roman" w:cs="Times New Roman"/>
          <w:sz w:val="28"/>
          <w:szCs w:val="28"/>
        </w:rPr>
        <w:t>е</w:t>
      </w:r>
      <w:r w:rsidR="00A42FA7">
        <w:rPr>
          <w:rFonts w:ascii="Times New Roman" w:hAnsi="Times New Roman" w:cs="Times New Roman"/>
          <w:sz w:val="28"/>
          <w:szCs w:val="28"/>
        </w:rPr>
        <w:t xml:space="preserve"> 2.1</w:t>
      </w:r>
      <w:r>
        <w:rPr>
          <w:rFonts w:ascii="Times New Roman" w:hAnsi="Times New Roman"/>
          <w:sz w:val="28"/>
          <w:szCs w:val="28"/>
        </w:rPr>
        <w:t>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34"/>
        <w:gridCol w:w="843"/>
        <w:gridCol w:w="842"/>
        <w:gridCol w:w="842"/>
        <w:gridCol w:w="842"/>
        <w:gridCol w:w="937"/>
        <w:gridCol w:w="747"/>
        <w:gridCol w:w="843"/>
        <w:gridCol w:w="843"/>
        <w:gridCol w:w="843"/>
        <w:gridCol w:w="829"/>
      </w:tblGrid>
      <w:tr w:rsidR="00113F5E" w14:paraId="56D56001" w14:textId="77777777" w:rsidTr="001B2E3F">
        <w:tc>
          <w:tcPr>
            <w:tcW w:w="934" w:type="dxa"/>
          </w:tcPr>
          <w:p w14:paraId="140A0C46" w14:textId="77777777" w:rsidR="00113F5E" w:rsidRPr="006C1862" w:rsidRDefault="00113F5E" w:rsidP="001B2E3F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Буква</w:t>
            </w:r>
          </w:p>
        </w:tc>
        <w:tc>
          <w:tcPr>
            <w:tcW w:w="843" w:type="dxa"/>
          </w:tcPr>
          <w:p w14:paraId="6085A10F" w14:textId="77777777" w:rsidR="00113F5E" w:rsidRPr="006C1862" w:rsidRDefault="00113F5E" w:rsidP="001B2E3F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А</w:t>
            </w:r>
          </w:p>
        </w:tc>
        <w:tc>
          <w:tcPr>
            <w:tcW w:w="842" w:type="dxa"/>
          </w:tcPr>
          <w:p w14:paraId="0180AF2B" w14:textId="77777777" w:rsidR="00113F5E" w:rsidRPr="006C1862" w:rsidRDefault="00113F5E" w:rsidP="001B2E3F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Б</w:t>
            </w:r>
          </w:p>
        </w:tc>
        <w:tc>
          <w:tcPr>
            <w:tcW w:w="842" w:type="dxa"/>
          </w:tcPr>
          <w:p w14:paraId="40CCBB9E" w14:textId="77777777" w:rsidR="00113F5E" w:rsidRPr="006C1862" w:rsidRDefault="00113F5E" w:rsidP="001B2E3F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</w:p>
        </w:tc>
        <w:tc>
          <w:tcPr>
            <w:tcW w:w="842" w:type="dxa"/>
          </w:tcPr>
          <w:p w14:paraId="094682AE" w14:textId="77777777" w:rsidR="00113F5E" w:rsidRPr="006C1862" w:rsidRDefault="00113F5E" w:rsidP="001B2E3F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Г</w:t>
            </w:r>
          </w:p>
        </w:tc>
        <w:tc>
          <w:tcPr>
            <w:tcW w:w="937" w:type="dxa"/>
          </w:tcPr>
          <w:p w14:paraId="711009D3" w14:textId="77777777" w:rsidR="00113F5E" w:rsidRPr="006C1862" w:rsidRDefault="00113F5E" w:rsidP="001B2E3F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Д</w:t>
            </w:r>
          </w:p>
        </w:tc>
        <w:tc>
          <w:tcPr>
            <w:tcW w:w="747" w:type="dxa"/>
          </w:tcPr>
          <w:p w14:paraId="0F55E1D6" w14:textId="77777777" w:rsidR="00113F5E" w:rsidRPr="006C1862" w:rsidRDefault="00113F5E" w:rsidP="001B2E3F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 xml:space="preserve">Е, Ё, </w:t>
            </w:r>
          </w:p>
        </w:tc>
        <w:tc>
          <w:tcPr>
            <w:tcW w:w="843" w:type="dxa"/>
          </w:tcPr>
          <w:p w14:paraId="6CC57DB8" w14:textId="77777777" w:rsidR="00113F5E" w:rsidRPr="006C1862" w:rsidRDefault="00113F5E" w:rsidP="001B2E3F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Ж</w:t>
            </w:r>
          </w:p>
        </w:tc>
        <w:tc>
          <w:tcPr>
            <w:tcW w:w="843" w:type="dxa"/>
          </w:tcPr>
          <w:p w14:paraId="6F74F7C6" w14:textId="77777777" w:rsidR="00113F5E" w:rsidRPr="006C1862" w:rsidRDefault="00113F5E" w:rsidP="001B2E3F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З</w:t>
            </w:r>
          </w:p>
        </w:tc>
        <w:tc>
          <w:tcPr>
            <w:tcW w:w="843" w:type="dxa"/>
          </w:tcPr>
          <w:p w14:paraId="7552518D" w14:textId="77777777" w:rsidR="00113F5E" w:rsidRPr="006C1862" w:rsidRDefault="00113F5E" w:rsidP="001B2E3F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И, Й</w:t>
            </w:r>
          </w:p>
        </w:tc>
        <w:tc>
          <w:tcPr>
            <w:tcW w:w="829" w:type="dxa"/>
          </w:tcPr>
          <w:p w14:paraId="720F7A57" w14:textId="77777777" w:rsidR="00113F5E" w:rsidRPr="006C1862" w:rsidRDefault="00113F5E" w:rsidP="001B2E3F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К</w:t>
            </w:r>
          </w:p>
        </w:tc>
      </w:tr>
      <w:tr w:rsidR="00113F5E" w14:paraId="45247C85" w14:textId="77777777" w:rsidTr="001B2E3F">
        <w:tc>
          <w:tcPr>
            <w:tcW w:w="934" w:type="dxa"/>
          </w:tcPr>
          <w:p w14:paraId="52D0DEB4" w14:textId="77777777" w:rsidR="00113F5E" w:rsidRPr="00190E67" w:rsidRDefault="00113F5E" w:rsidP="001B2E3F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</w:t>
            </w:r>
            <w:r w:rsidRPr="00190E67">
              <w:rPr>
                <w:rFonts w:ascii="Times New Roman" w:hAnsi="Times New Roman"/>
                <w:sz w:val="20"/>
                <w:szCs w:val="20"/>
              </w:rPr>
              <w:t>ариант</w:t>
            </w:r>
          </w:p>
        </w:tc>
        <w:tc>
          <w:tcPr>
            <w:tcW w:w="843" w:type="dxa"/>
          </w:tcPr>
          <w:p w14:paraId="31FC7F26" w14:textId="77777777" w:rsidR="00113F5E" w:rsidRPr="00190E67" w:rsidRDefault="00113F5E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2" w:type="dxa"/>
          </w:tcPr>
          <w:p w14:paraId="3EA6B3E4" w14:textId="77777777" w:rsidR="00113F5E" w:rsidRPr="00190E67" w:rsidRDefault="00113F5E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42" w:type="dxa"/>
          </w:tcPr>
          <w:p w14:paraId="1C4FF890" w14:textId="77777777" w:rsidR="00113F5E" w:rsidRPr="00190E67" w:rsidRDefault="00113F5E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42" w:type="dxa"/>
          </w:tcPr>
          <w:p w14:paraId="42FF71C5" w14:textId="77777777" w:rsidR="00113F5E" w:rsidRPr="00190E67" w:rsidRDefault="00113F5E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37" w:type="dxa"/>
          </w:tcPr>
          <w:p w14:paraId="5CBC7B04" w14:textId="77777777" w:rsidR="00113F5E" w:rsidRPr="00190E67" w:rsidRDefault="00113F5E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47" w:type="dxa"/>
          </w:tcPr>
          <w:p w14:paraId="45C82A3C" w14:textId="77777777" w:rsidR="00113F5E" w:rsidRPr="00190E67" w:rsidRDefault="00113F5E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3" w:type="dxa"/>
          </w:tcPr>
          <w:p w14:paraId="2B091B36" w14:textId="77777777" w:rsidR="00113F5E" w:rsidRPr="00190E67" w:rsidRDefault="00113F5E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43" w:type="dxa"/>
          </w:tcPr>
          <w:p w14:paraId="1765B12C" w14:textId="77777777" w:rsidR="00113F5E" w:rsidRPr="00190E67" w:rsidRDefault="00113F5E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43" w:type="dxa"/>
          </w:tcPr>
          <w:p w14:paraId="334AB48F" w14:textId="77777777" w:rsidR="00113F5E" w:rsidRPr="00190E67" w:rsidRDefault="00113F5E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29" w:type="dxa"/>
          </w:tcPr>
          <w:p w14:paraId="53FDA80A" w14:textId="77777777" w:rsidR="00113F5E" w:rsidRPr="00190E67" w:rsidRDefault="00113F5E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113F5E" w14:paraId="3DEB33B9" w14:textId="77777777" w:rsidTr="001B2E3F">
        <w:tc>
          <w:tcPr>
            <w:tcW w:w="934" w:type="dxa"/>
          </w:tcPr>
          <w:p w14:paraId="23C9E1F2" w14:textId="77777777" w:rsidR="00113F5E" w:rsidRPr="006C1862" w:rsidRDefault="00113F5E" w:rsidP="001B2E3F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Буква</w:t>
            </w:r>
          </w:p>
        </w:tc>
        <w:tc>
          <w:tcPr>
            <w:tcW w:w="843" w:type="dxa"/>
          </w:tcPr>
          <w:p w14:paraId="12EDBC69" w14:textId="77777777" w:rsidR="00113F5E" w:rsidRPr="006C1862" w:rsidRDefault="00113F5E" w:rsidP="001B2E3F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Л</w:t>
            </w:r>
          </w:p>
        </w:tc>
        <w:tc>
          <w:tcPr>
            <w:tcW w:w="842" w:type="dxa"/>
          </w:tcPr>
          <w:p w14:paraId="4561C429" w14:textId="77777777" w:rsidR="00113F5E" w:rsidRPr="006C1862" w:rsidRDefault="00113F5E" w:rsidP="001B2E3F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М</w:t>
            </w:r>
          </w:p>
        </w:tc>
        <w:tc>
          <w:tcPr>
            <w:tcW w:w="842" w:type="dxa"/>
          </w:tcPr>
          <w:p w14:paraId="52AF45B1" w14:textId="77777777" w:rsidR="00113F5E" w:rsidRPr="006C1862" w:rsidRDefault="00113F5E" w:rsidP="001B2E3F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Н</w:t>
            </w:r>
          </w:p>
        </w:tc>
        <w:tc>
          <w:tcPr>
            <w:tcW w:w="842" w:type="dxa"/>
          </w:tcPr>
          <w:p w14:paraId="29116740" w14:textId="77777777" w:rsidR="00113F5E" w:rsidRPr="006C1862" w:rsidRDefault="00113F5E" w:rsidP="001B2E3F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О</w:t>
            </w:r>
          </w:p>
        </w:tc>
        <w:tc>
          <w:tcPr>
            <w:tcW w:w="937" w:type="dxa"/>
          </w:tcPr>
          <w:p w14:paraId="1BB2D4D3" w14:textId="77777777" w:rsidR="00113F5E" w:rsidRPr="006C1862" w:rsidRDefault="00113F5E" w:rsidP="001B2E3F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</w:p>
        </w:tc>
        <w:tc>
          <w:tcPr>
            <w:tcW w:w="747" w:type="dxa"/>
          </w:tcPr>
          <w:p w14:paraId="369B5C93" w14:textId="77777777" w:rsidR="00113F5E" w:rsidRPr="006C1862" w:rsidRDefault="00113F5E" w:rsidP="001B2E3F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Р</w:t>
            </w:r>
          </w:p>
        </w:tc>
        <w:tc>
          <w:tcPr>
            <w:tcW w:w="843" w:type="dxa"/>
          </w:tcPr>
          <w:p w14:paraId="013B368B" w14:textId="77777777" w:rsidR="00113F5E" w:rsidRPr="006C1862" w:rsidRDefault="00113F5E" w:rsidP="001B2E3F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С</w:t>
            </w:r>
          </w:p>
        </w:tc>
        <w:tc>
          <w:tcPr>
            <w:tcW w:w="843" w:type="dxa"/>
            <w:tcBorders>
              <w:bottom w:val="single" w:sz="4" w:space="0" w:color="auto"/>
            </w:tcBorders>
          </w:tcPr>
          <w:p w14:paraId="57A81C61" w14:textId="77777777" w:rsidR="00113F5E" w:rsidRPr="006C1862" w:rsidRDefault="00113F5E" w:rsidP="001B2E3F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Т</w:t>
            </w:r>
          </w:p>
        </w:tc>
        <w:tc>
          <w:tcPr>
            <w:tcW w:w="843" w:type="dxa"/>
            <w:tcBorders>
              <w:bottom w:val="single" w:sz="4" w:space="0" w:color="auto"/>
            </w:tcBorders>
          </w:tcPr>
          <w:p w14:paraId="6755A3AF" w14:textId="77777777" w:rsidR="00113F5E" w:rsidRPr="006C1862" w:rsidRDefault="00113F5E" w:rsidP="001B2E3F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У</w:t>
            </w:r>
          </w:p>
        </w:tc>
        <w:tc>
          <w:tcPr>
            <w:tcW w:w="829" w:type="dxa"/>
            <w:tcBorders>
              <w:bottom w:val="single" w:sz="4" w:space="0" w:color="auto"/>
            </w:tcBorders>
          </w:tcPr>
          <w:p w14:paraId="5B754BD6" w14:textId="77777777" w:rsidR="00113F5E" w:rsidRPr="006C1862" w:rsidRDefault="00113F5E" w:rsidP="001B2E3F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Ф</w:t>
            </w:r>
          </w:p>
        </w:tc>
      </w:tr>
      <w:tr w:rsidR="00113F5E" w14:paraId="4989FB74" w14:textId="77777777" w:rsidTr="001B2E3F">
        <w:tc>
          <w:tcPr>
            <w:tcW w:w="934" w:type="dxa"/>
          </w:tcPr>
          <w:p w14:paraId="032C1807" w14:textId="77777777" w:rsidR="00113F5E" w:rsidRPr="00190E67" w:rsidRDefault="00113F5E" w:rsidP="001B2E3F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</w:t>
            </w:r>
            <w:r w:rsidRPr="00190E67">
              <w:rPr>
                <w:rFonts w:ascii="Times New Roman" w:hAnsi="Times New Roman"/>
                <w:sz w:val="20"/>
                <w:szCs w:val="20"/>
              </w:rPr>
              <w:t>ариант</w:t>
            </w:r>
          </w:p>
        </w:tc>
        <w:tc>
          <w:tcPr>
            <w:tcW w:w="843" w:type="dxa"/>
          </w:tcPr>
          <w:p w14:paraId="4DA27386" w14:textId="77777777" w:rsidR="00113F5E" w:rsidRPr="00190E67" w:rsidRDefault="00113F5E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2" w:type="dxa"/>
          </w:tcPr>
          <w:p w14:paraId="6C36B13F" w14:textId="77777777" w:rsidR="00113F5E" w:rsidRPr="00190E67" w:rsidRDefault="00113F5E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42" w:type="dxa"/>
          </w:tcPr>
          <w:p w14:paraId="093ABF5E" w14:textId="77777777" w:rsidR="00113F5E" w:rsidRPr="00190E67" w:rsidRDefault="00113F5E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42" w:type="dxa"/>
          </w:tcPr>
          <w:p w14:paraId="2DCC27D5" w14:textId="77777777" w:rsidR="00113F5E" w:rsidRPr="00190E67" w:rsidRDefault="00113F5E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37" w:type="dxa"/>
          </w:tcPr>
          <w:p w14:paraId="0C20D014" w14:textId="77777777" w:rsidR="00113F5E" w:rsidRPr="00190E67" w:rsidRDefault="00113F5E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47" w:type="dxa"/>
          </w:tcPr>
          <w:p w14:paraId="61DB3D7F" w14:textId="77777777" w:rsidR="00113F5E" w:rsidRPr="00190E67" w:rsidRDefault="00113F5E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3" w:type="dxa"/>
            <w:tcBorders>
              <w:bottom w:val="single" w:sz="4" w:space="0" w:color="auto"/>
            </w:tcBorders>
          </w:tcPr>
          <w:p w14:paraId="32D30DC0" w14:textId="77777777" w:rsidR="00113F5E" w:rsidRPr="00190E67" w:rsidRDefault="00113F5E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43" w:type="dxa"/>
            <w:tcBorders>
              <w:bottom w:val="single" w:sz="4" w:space="0" w:color="auto"/>
            </w:tcBorders>
          </w:tcPr>
          <w:p w14:paraId="65C345B5" w14:textId="77777777" w:rsidR="00113F5E" w:rsidRPr="00190E67" w:rsidRDefault="00113F5E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43" w:type="dxa"/>
            <w:tcBorders>
              <w:bottom w:val="single" w:sz="4" w:space="0" w:color="auto"/>
            </w:tcBorders>
          </w:tcPr>
          <w:p w14:paraId="0F560B1F" w14:textId="77777777" w:rsidR="00113F5E" w:rsidRPr="00190E67" w:rsidRDefault="00113F5E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29" w:type="dxa"/>
            <w:tcBorders>
              <w:bottom w:val="single" w:sz="4" w:space="0" w:color="auto"/>
            </w:tcBorders>
          </w:tcPr>
          <w:p w14:paraId="72F559FC" w14:textId="77777777" w:rsidR="00113F5E" w:rsidRPr="00190E67" w:rsidRDefault="00113F5E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113F5E" w14:paraId="1AE24421" w14:textId="77777777" w:rsidTr="001B2E3F">
        <w:tc>
          <w:tcPr>
            <w:tcW w:w="934" w:type="dxa"/>
          </w:tcPr>
          <w:p w14:paraId="4D8061FD" w14:textId="77777777" w:rsidR="00113F5E" w:rsidRPr="006C1862" w:rsidRDefault="00113F5E" w:rsidP="001B2E3F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Буква</w:t>
            </w:r>
          </w:p>
        </w:tc>
        <w:tc>
          <w:tcPr>
            <w:tcW w:w="843" w:type="dxa"/>
          </w:tcPr>
          <w:p w14:paraId="513C0060" w14:textId="77777777" w:rsidR="00113F5E" w:rsidRPr="006C1862" w:rsidRDefault="00113F5E" w:rsidP="001B2E3F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Х</w:t>
            </w:r>
          </w:p>
        </w:tc>
        <w:tc>
          <w:tcPr>
            <w:tcW w:w="842" w:type="dxa"/>
          </w:tcPr>
          <w:p w14:paraId="05E73813" w14:textId="77777777" w:rsidR="00113F5E" w:rsidRPr="006C1862" w:rsidRDefault="00113F5E" w:rsidP="001B2E3F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Ц</w:t>
            </w:r>
          </w:p>
        </w:tc>
        <w:tc>
          <w:tcPr>
            <w:tcW w:w="842" w:type="dxa"/>
          </w:tcPr>
          <w:p w14:paraId="125ED22C" w14:textId="77777777" w:rsidR="00113F5E" w:rsidRPr="006C1862" w:rsidRDefault="00113F5E" w:rsidP="001B2E3F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Ч</w:t>
            </w:r>
          </w:p>
        </w:tc>
        <w:tc>
          <w:tcPr>
            <w:tcW w:w="842" w:type="dxa"/>
          </w:tcPr>
          <w:p w14:paraId="5AB1AE56" w14:textId="77777777" w:rsidR="00113F5E" w:rsidRPr="006C1862" w:rsidRDefault="00113F5E" w:rsidP="001B2E3F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Ш</w:t>
            </w:r>
          </w:p>
        </w:tc>
        <w:tc>
          <w:tcPr>
            <w:tcW w:w="937" w:type="dxa"/>
          </w:tcPr>
          <w:p w14:paraId="6D79F69A" w14:textId="77777777" w:rsidR="00113F5E" w:rsidRPr="006C1862" w:rsidRDefault="00113F5E" w:rsidP="001B2E3F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Щ</w:t>
            </w:r>
          </w:p>
        </w:tc>
        <w:tc>
          <w:tcPr>
            <w:tcW w:w="747" w:type="dxa"/>
          </w:tcPr>
          <w:p w14:paraId="7AF65838" w14:textId="77777777" w:rsidR="00113F5E" w:rsidRPr="006C1862" w:rsidRDefault="00113F5E" w:rsidP="001B2E3F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Э</w:t>
            </w:r>
          </w:p>
        </w:tc>
        <w:tc>
          <w:tcPr>
            <w:tcW w:w="843" w:type="dxa"/>
          </w:tcPr>
          <w:p w14:paraId="57A35A4C" w14:textId="77777777" w:rsidR="00113F5E" w:rsidRPr="006C1862" w:rsidRDefault="00113F5E" w:rsidP="001B2E3F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Ю</w:t>
            </w:r>
          </w:p>
        </w:tc>
        <w:tc>
          <w:tcPr>
            <w:tcW w:w="843" w:type="dxa"/>
            <w:tcBorders>
              <w:top w:val="single" w:sz="4" w:space="0" w:color="auto"/>
              <w:right w:val="single" w:sz="4" w:space="0" w:color="auto"/>
            </w:tcBorders>
          </w:tcPr>
          <w:p w14:paraId="30CBFC7D" w14:textId="77777777" w:rsidR="00113F5E" w:rsidRPr="006C1862" w:rsidRDefault="00113F5E" w:rsidP="001B2E3F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Я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CA209F3" w14:textId="77777777" w:rsidR="00113F5E" w:rsidRPr="00190E67" w:rsidRDefault="00113F5E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646E25" w14:textId="77777777" w:rsidR="00113F5E" w:rsidRPr="00190E67" w:rsidRDefault="00113F5E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13F5E" w14:paraId="23AD4D35" w14:textId="77777777" w:rsidTr="001B2E3F">
        <w:tc>
          <w:tcPr>
            <w:tcW w:w="934" w:type="dxa"/>
          </w:tcPr>
          <w:p w14:paraId="755C72C9" w14:textId="77777777" w:rsidR="00113F5E" w:rsidRDefault="00113F5E" w:rsidP="001B2E3F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</w:t>
            </w:r>
            <w:r w:rsidRPr="00190E67">
              <w:rPr>
                <w:rFonts w:ascii="Times New Roman" w:hAnsi="Times New Roman"/>
                <w:sz w:val="20"/>
                <w:szCs w:val="20"/>
              </w:rPr>
              <w:t>ариант</w:t>
            </w:r>
          </w:p>
        </w:tc>
        <w:tc>
          <w:tcPr>
            <w:tcW w:w="843" w:type="dxa"/>
          </w:tcPr>
          <w:p w14:paraId="76AC9030" w14:textId="77777777" w:rsidR="00113F5E" w:rsidRPr="00190E67" w:rsidRDefault="00113F5E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2" w:type="dxa"/>
          </w:tcPr>
          <w:p w14:paraId="5524755A" w14:textId="77777777" w:rsidR="00113F5E" w:rsidRPr="00190E67" w:rsidRDefault="00113F5E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42" w:type="dxa"/>
          </w:tcPr>
          <w:p w14:paraId="72B6D788" w14:textId="77777777" w:rsidR="00113F5E" w:rsidRPr="00190E67" w:rsidRDefault="00113F5E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42" w:type="dxa"/>
          </w:tcPr>
          <w:p w14:paraId="6B777470" w14:textId="77777777" w:rsidR="00113F5E" w:rsidRPr="00190E67" w:rsidRDefault="00113F5E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37" w:type="dxa"/>
          </w:tcPr>
          <w:p w14:paraId="60BAEC97" w14:textId="77777777" w:rsidR="00113F5E" w:rsidRPr="00190E67" w:rsidRDefault="00113F5E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47" w:type="dxa"/>
          </w:tcPr>
          <w:p w14:paraId="7E133917" w14:textId="77777777" w:rsidR="00113F5E" w:rsidRPr="00190E67" w:rsidRDefault="00113F5E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3" w:type="dxa"/>
          </w:tcPr>
          <w:p w14:paraId="42821833" w14:textId="77777777" w:rsidR="00113F5E" w:rsidRPr="00190E67" w:rsidRDefault="00113F5E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43" w:type="dxa"/>
            <w:tcBorders>
              <w:right w:val="single" w:sz="4" w:space="0" w:color="auto"/>
            </w:tcBorders>
          </w:tcPr>
          <w:p w14:paraId="13E72549" w14:textId="77777777" w:rsidR="00113F5E" w:rsidRDefault="00113F5E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58E234F" w14:textId="77777777" w:rsidR="00113F5E" w:rsidRPr="00190E67" w:rsidRDefault="00113F5E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</w:tcPr>
          <w:p w14:paraId="58ED539B" w14:textId="77777777" w:rsidR="00113F5E" w:rsidRDefault="00113F5E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2CFBC4C5" w14:textId="77777777" w:rsidR="00A42FA7" w:rsidRDefault="00A42FA7" w:rsidP="00113F5E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highlight w:val="yellow"/>
        </w:rPr>
      </w:pPr>
    </w:p>
    <w:p w14:paraId="19086CA6" w14:textId="7ABDCDE3" w:rsidR="00113F5E" w:rsidRDefault="00113F5E" w:rsidP="00113F5E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04814">
        <w:rPr>
          <w:rFonts w:ascii="Times New Roman" w:hAnsi="Times New Roman"/>
          <w:sz w:val="28"/>
          <w:szCs w:val="28"/>
          <w:highlight w:val="yellow"/>
        </w:rPr>
        <w:t xml:space="preserve">По </w:t>
      </w:r>
      <w:r w:rsidRPr="00C079E0">
        <w:rPr>
          <w:rFonts w:ascii="Times New Roman" w:hAnsi="Times New Roman"/>
          <w:color w:val="FF0000"/>
          <w:sz w:val="28"/>
          <w:szCs w:val="28"/>
          <w:highlight w:val="yellow"/>
        </w:rPr>
        <w:t>первой</w:t>
      </w:r>
      <w:r>
        <w:rPr>
          <w:rFonts w:ascii="Times New Roman" w:hAnsi="Times New Roman"/>
          <w:sz w:val="28"/>
          <w:szCs w:val="28"/>
          <w:highlight w:val="yellow"/>
        </w:rPr>
        <w:t xml:space="preserve"> </w:t>
      </w:r>
      <w:r w:rsidRPr="00A04814">
        <w:rPr>
          <w:rFonts w:ascii="Times New Roman" w:hAnsi="Times New Roman"/>
          <w:sz w:val="28"/>
          <w:szCs w:val="28"/>
          <w:highlight w:val="yellow"/>
        </w:rPr>
        <w:t xml:space="preserve">букве </w:t>
      </w:r>
      <w:r w:rsidRPr="00E6035F">
        <w:rPr>
          <w:rFonts w:ascii="Times New Roman" w:hAnsi="Times New Roman"/>
          <w:b/>
          <w:sz w:val="28"/>
          <w:szCs w:val="28"/>
          <w:highlight w:val="yellow"/>
        </w:rPr>
        <w:t>имени</w:t>
      </w:r>
      <w:r>
        <w:rPr>
          <w:rFonts w:ascii="Times New Roman" w:hAnsi="Times New Roman"/>
          <w:sz w:val="28"/>
          <w:szCs w:val="28"/>
        </w:rPr>
        <w:t xml:space="preserve"> студента выбираются </w:t>
      </w:r>
      <w:r w:rsidRPr="000C3022">
        <w:rPr>
          <w:rFonts w:ascii="Times New Roman" w:hAnsi="Times New Roman"/>
          <w:b/>
          <w:sz w:val="28"/>
          <w:szCs w:val="28"/>
        </w:rPr>
        <w:t xml:space="preserve">закрепления нижних стоек </w:t>
      </w:r>
      <w:r w:rsidRPr="00B85132">
        <w:rPr>
          <w:rFonts w:ascii="Times New Roman" w:hAnsi="Times New Roman"/>
          <w:b/>
          <w:sz w:val="28"/>
          <w:szCs w:val="28"/>
        </w:rPr>
        <w:t>рамы</w:t>
      </w:r>
      <w:r w:rsidR="00116B9E">
        <w:rPr>
          <w:rFonts w:ascii="Times New Roman" w:hAnsi="Times New Roman"/>
          <w:b/>
          <w:sz w:val="28"/>
          <w:szCs w:val="28"/>
        </w:rPr>
        <w:t xml:space="preserve"> </w:t>
      </w:r>
      <w:r w:rsidR="00116B9E">
        <w:rPr>
          <w:rFonts w:ascii="Times New Roman" w:hAnsi="Times New Roman"/>
          <w:b/>
          <w:sz w:val="28"/>
          <w:szCs w:val="28"/>
        </w:rPr>
        <w:t xml:space="preserve">по </w:t>
      </w:r>
      <w:r w:rsidR="00116B9E">
        <w:rPr>
          <w:rFonts w:ascii="Times New Roman" w:hAnsi="Times New Roman" w:cs="Times New Roman"/>
          <w:sz w:val="28"/>
          <w:szCs w:val="28"/>
        </w:rPr>
        <w:t>Таблице 2.</w:t>
      </w:r>
      <w:r w:rsidR="00116B9E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34"/>
        <w:gridCol w:w="843"/>
        <w:gridCol w:w="842"/>
        <w:gridCol w:w="842"/>
        <w:gridCol w:w="842"/>
        <w:gridCol w:w="937"/>
        <w:gridCol w:w="747"/>
        <w:gridCol w:w="843"/>
        <w:gridCol w:w="843"/>
        <w:gridCol w:w="843"/>
        <w:gridCol w:w="829"/>
      </w:tblGrid>
      <w:tr w:rsidR="00113F5E" w14:paraId="03224B01" w14:textId="77777777" w:rsidTr="001B2E3F">
        <w:tc>
          <w:tcPr>
            <w:tcW w:w="934" w:type="dxa"/>
          </w:tcPr>
          <w:p w14:paraId="733CD9E5" w14:textId="77777777" w:rsidR="00113F5E" w:rsidRPr="006C1862" w:rsidRDefault="00113F5E" w:rsidP="001B2E3F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Буква</w:t>
            </w:r>
          </w:p>
        </w:tc>
        <w:tc>
          <w:tcPr>
            <w:tcW w:w="843" w:type="dxa"/>
          </w:tcPr>
          <w:p w14:paraId="00800BE0" w14:textId="77777777" w:rsidR="00113F5E" w:rsidRPr="006C1862" w:rsidRDefault="00113F5E" w:rsidP="001B2E3F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А</w:t>
            </w:r>
          </w:p>
        </w:tc>
        <w:tc>
          <w:tcPr>
            <w:tcW w:w="842" w:type="dxa"/>
          </w:tcPr>
          <w:p w14:paraId="4B543038" w14:textId="77777777" w:rsidR="00113F5E" w:rsidRPr="006C1862" w:rsidRDefault="00113F5E" w:rsidP="001B2E3F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Б</w:t>
            </w:r>
          </w:p>
        </w:tc>
        <w:tc>
          <w:tcPr>
            <w:tcW w:w="842" w:type="dxa"/>
          </w:tcPr>
          <w:p w14:paraId="77CAB5C0" w14:textId="77777777" w:rsidR="00113F5E" w:rsidRPr="006C1862" w:rsidRDefault="00113F5E" w:rsidP="001B2E3F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</w:p>
        </w:tc>
        <w:tc>
          <w:tcPr>
            <w:tcW w:w="842" w:type="dxa"/>
          </w:tcPr>
          <w:p w14:paraId="36AB7126" w14:textId="77777777" w:rsidR="00113F5E" w:rsidRPr="006C1862" w:rsidRDefault="00113F5E" w:rsidP="001B2E3F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Г</w:t>
            </w:r>
          </w:p>
        </w:tc>
        <w:tc>
          <w:tcPr>
            <w:tcW w:w="937" w:type="dxa"/>
          </w:tcPr>
          <w:p w14:paraId="6A2095F2" w14:textId="77777777" w:rsidR="00113F5E" w:rsidRPr="006C1862" w:rsidRDefault="00113F5E" w:rsidP="001B2E3F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Д</w:t>
            </w:r>
          </w:p>
        </w:tc>
        <w:tc>
          <w:tcPr>
            <w:tcW w:w="747" w:type="dxa"/>
          </w:tcPr>
          <w:p w14:paraId="7F254844" w14:textId="77777777" w:rsidR="00113F5E" w:rsidRPr="006C1862" w:rsidRDefault="00113F5E" w:rsidP="001B2E3F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 xml:space="preserve">Е, Ё, </w:t>
            </w:r>
          </w:p>
        </w:tc>
        <w:tc>
          <w:tcPr>
            <w:tcW w:w="843" w:type="dxa"/>
          </w:tcPr>
          <w:p w14:paraId="5452535C" w14:textId="77777777" w:rsidR="00113F5E" w:rsidRPr="006C1862" w:rsidRDefault="00113F5E" w:rsidP="001B2E3F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Ж</w:t>
            </w:r>
          </w:p>
        </w:tc>
        <w:tc>
          <w:tcPr>
            <w:tcW w:w="843" w:type="dxa"/>
          </w:tcPr>
          <w:p w14:paraId="7554D798" w14:textId="77777777" w:rsidR="00113F5E" w:rsidRPr="006C1862" w:rsidRDefault="00113F5E" w:rsidP="001B2E3F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З</w:t>
            </w:r>
          </w:p>
        </w:tc>
        <w:tc>
          <w:tcPr>
            <w:tcW w:w="843" w:type="dxa"/>
          </w:tcPr>
          <w:p w14:paraId="52DFE6FE" w14:textId="77777777" w:rsidR="00113F5E" w:rsidRPr="006C1862" w:rsidRDefault="00113F5E" w:rsidP="001B2E3F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И, Й</w:t>
            </w:r>
          </w:p>
        </w:tc>
        <w:tc>
          <w:tcPr>
            <w:tcW w:w="829" w:type="dxa"/>
          </w:tcPr>
          <w:p w14:paraId="72AD7304" w14:textId="77777777" w:rsidR="00113F5E" w:rsidRPr="006C1862" w:rsidRDefault="00113F5E" w:rsidP="001B2E3F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К</w:t>
            </w:r>
          </w:p>
        </w:tc>
      </w:tr>
      <w:tr w:rsidR="00113F5E" w14:paraId="3BFBA056" w14:textId="77777777" w:rsidTr="001B2E3F">
        <w:tc>
          <w:tcPr>
            <w:tcW w:w="934" w:type="dxa"/>
          </w:tcPr>
          <w:p w14:paraId="55A4243A" w14:textId="77777777" w:rsidR="00113F5E" w:rsidRPr="00190E67" w:rsidRDefault="00113F5E" w:rsidP="001B2E3F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</w:t>
            </w:r>
            <w:r w:rsidRPr="00190E67">
              <w:rPr>
                <w:rFonts w:ascii="Times New Roman" w:hAnsi="Times New Roman"/>
                <w:sz w:val="20"/>
                <w:szCs w:val="20"/>
              </w:rPr>
              <w:t>ариант</w:t>
            </w:r>
          </w:p>
        </w:tc>
        <w:tc>
          <w:tcPr>
            <w:tcW w:w="843" w:type="dxa"/>
          </w:tcPr>
          <w:p w14:paraId="150EAE20" w14:textId="77777777" w:rsidR="00113F5E" w:rsidRPr="00190E67" w:rsidRDefault="00113F5E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42" w:type="dxa"/>
          </w:tcPr>
          <w:p w14:paraId="6F3ABF10" w14:textId="77777777" w:rsidR="00113F5E" w:rsidRPr="00190E67" w:rsidRDefault="00113F5E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42" w:type="dxa"/>
          </w:tcPr>
          <w:p w14:paraId="3BC0C6EB" w14:textId="77777777" w:rsidR="00113F5E" w:rsidRPr="00190E67" w:rsidRDefault="00113F5E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42" w:type="dxa"/>
          </w:tcPr>
          <w:p w14:paraId="6D9BF3D2" w14:textId="77777777" w:rsidR="00113F5E" w:rsidRPr="00190E67" w:rsidRDefault="00113F5E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37" w:type="dxa"/>
          </w:tcPr>
          <w:p w14:paraId="12E59FF3" w14:textId="77777777" w:rsidR="00113F5E" w:rsidRPr="00190E67" w:rsidRDefault="00113F5E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47" w:type="dxa"/>
          </w:tcPr>
          <w:p w14:paraId="0E35ED0B" w14:textId="77777777" w:rsidR="00113F5E" w:rsidRPr="00190E67" w:rsidRDefault="00113F5E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3" w:type="dxa"/>
          </w:tcPr>
          <w:p w14:paraId="45D38893" w14:textId="77777777" w:rsidR="00113F5E" w:rsidRPr="00190E67" w:rsidRDefault="00113F5E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43" w:type="dxa"/>
          </w:tcPr>
          <w:p w14:paraId="5F2B577A" w14:textId="77777777" w:rsidR="00113F5E" w:rsidRPr="00190E67" w:rsidRDefault="00113F5E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43" w:type="dxa"/>
          </w:tcPr>
          <w:p w14:paraId="1CC7C8A0" w14:textId="77777777" w:rsidR="00113F5E" w:rsidRPr="00190E67" w:rsidRDefault="00113F5E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29" w:type="dxa"/>
          </w:tcPr>
          <w:p w14:paraId="37686BC8" w14:textId="77777777" w:rsidR="00113F5E" w:rsidRPr="00190E67" w:rsidRDefault="00113F5E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113F5E" w14:paraId="26470154" w14:textId="77777777" w:rsidTr="001B2E3F">
        <w:tc>
          <w:tcPr>
            <w:tcW w:w="934" w:type="dxa"/>
          </w:tcPr>
          <w:p w14:paraId="3F42E46D" w14:textId="77777777" w:rsidR="00113F5E" w:rsidRPr="006C1862" w:rsidRDefault="00113F5E" w:rsidP="001B2E3F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Буква</w:t>
            </w:r>
          </w:p>
        </w:tc>
        <w:tc>
          <w:tcPr>
            <w:tcW w:w="843" w:type="dxa"/>
          </w:tcPr>
          <w:p w14:paraId="0441F3A1" w14:textId="77777777" w:rsidR="00113F5E" w:rsidRPr="006C1862" w:rsidRDefault="00113F5E" w:rsidP="001B2E3F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Л</w:t>
            </w:r>
          </w:p>
        </w:tc>
        <w:tc>
          <w:tcPr>
            <w:tcW w:w="842" w:type="dxa"/>
          </w:tcPr>
          <w:p w14:paraId="712C2CA5" w14:textId="77777777" w:rsidR="00113F5E" w:rsidRPr="006C1862" w:rsidRDefault="00113F5E" w:rsidP="001B2E3F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М</w:t>
            </w:r>
          </w:p>
        </w:tc>
        <w:tc>
          <w:tcPr>
            <w:tcW w:w="842" w:type="dxa"/>
          </w:tcPr>
          <w:p w14:paraId="46B9A8E2" w14:textId="77777777" w:rsidR="00113F5E" w:rsidRPr="006C1862" w:rsidRDefault="00113F5E" w:rsidP="001B2E3F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Н</w:t>
            </w:r>
          </w:p>
        </w:tc>
        <w:tc>
          <w:tcPr>
            <w:tcW w:w="842" w:type="dxa"/>
          </w:tcPr>
          <w:p w14:paraId="5B90B227" w14:textId="77777777" w:rsidR="00113F5E" w:rsidRPr="006C1862" w:rsidRDefault="00113F5E" w:rsidP="001B2E3F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О</w:t>
            </w:r>
          </w:p>
        </w:tc>
        <w:tc>
          <w:tcPr>
            <w:tcW w:w="937" w:type="dxa"/>
          </w:tcPr>
          <w:p w14:paraId="590F6A04" w14:textId="77777777" w:rsidR="00113F5E" w:rsidRPr="006C1862" w:rsidRDefault="00113F5E" w:rsidP="001B2E3F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</w:p>
        </w:tc>
        <w:tc>
          <w:tcPr>
            <w:tcW w:w="747" w:type="dxa"/>
          </w:tcPr>
          <w:p w14:paraId="3F631237" w14:textId="77777777" w:rsidR="00113F5E" w:rsidRPr="006C1862" w:rsidRDefault="00113F5E" w:rsidP="001B2E3F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Р</w:t>
            </w:r>
          </w:p>
        </w:tc>
        <w:tc>
          <w:tcPr>
            <w:tcW w:w="843" w:type="dxa"/>
          </w:tcPr>
          <w:p w14:paraId="56BE9DFF" w14:textId="77777777" w:rsidR="00113F5E" w:rsidRPr="006C1862" w:rsidRDefault="00113F5E" w:rsidP="001B2E3F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С</w:t>
            </w:r>
          </w:p>
        </w:tc>
        <w:tc>
          <w:tcPr>
            <w:tcW w:w="843" w:type="dxa"/>
            <w:tcBorders>
              <w:bottom w:val="single" w:sz="4" w:space="0" w:color="auto"/>
            </w:tcBorders>
          </w:tcPr>
          <w:p w14:paraId="69C02D8E" w14:textId="77777777" w:rsidR="00113F5E" w:rsidRPr="006C1862" w:rsidRDefault="00113F5E" w:rsidP="001B2E3F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Т</w:t>
            </w:r>
          </w:p>
        </w:tc>
        <w:tc>
          <w:tcPr>
            <w:tcW w:w="843" w:type="dxa"/>
            <w:tcBorders>
              <w:bottom w:val="single" w:sz="4" w:space="0" w:color="auto"/>
            </w:tcBorders>
          </w:tcPr>
          <w:p w14:paraId="0CA08C56" w14:textId="77777777" w:rsidR="00113F5E" w:rsidRPr="006C1862" w:rsidRDefault="00113F5E" w:rsidP="001B2E3F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У</w:t>
            </w:r>
          </w:p>
        </w:tc>
        <w:tc>
          <w:tcPr>
            <w:tcW w:w="829" w:type="dxa"/>
            <w:tcBorders>
              <w:bottom w:val="single" w:sz="4" w:space="0" w:color="auto"/>
            </w:tcBorders>
          </w:tcPr>
          <w:p w14:paraId="06347A5D" w14:textId="77777777" w:rsidR="00113F5E" w:rsidRPr="006C1862" w:rsidRDefault="00113F5E" w:rsidP="001B2E3F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Ф</w:t>
            </w:r>
          </w:p>
        </w:tc>
      </w:tr>
      <w:tr w:rsidR="00113F5E" w14:paraId="3C183B24" w14:textId="77777777" w:rsidTr="001B2E3F">
        <w:tc>
          <w:tcPr>
            <w:tcW w:w="934" w:type="dxa"/>
          </w:tcPr>
          <w:p w14:paraId="0D0AA832" w14:textId="77777777" w:rsidR="00113F5E" w:rsidRPr="00190E67" w:rsidRDefault="00113F5E" w:rsidP="001B2E3F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</w:t>
            </w:r>
            <w:r w:rsidRPr="00190E67">
              <w:rPr>
                <w:rFonts w:ascii="Times New Roman" w:hAnsi="Times New Roman"/>
                <w:sz w:val="20"/>
                <w:szCs w:val="20"/>
              </w:rPr>
              <w:t>ариант</w:t>
            </w:r>
          </w:p>
        </w:tc>
        <w:tc>
          <w:tcPr>
            <w:tcW w:w="843" w:type="dxa"/>
          </w:tcPr>
          <w:p w14:paraId="6CE32DE0" w14:textId="77777777" w:rsidR="00113F5E" w:rsidRPr="00190E67" w:rsidRDefault="00113F5E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42" w:type="dxa"/>
          </w:tcPr>
          <w:p w14:paraId="6263CE8D" w14:textId="77777777" w:rsidR="00113F5E" w:rsidRPr="00190E67" w:rsidRDefault="00113F5E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42" w:type="dxa"/>
          </w:tcPr>
          <w:p w14:paraId="29F7F1E2" w14:textId="77777777" w:rsidR="00113F5E" w:rsidRPr="00190E67" w:rsidRDefault="00113F5E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42" w:type="dxa"/>
          </w:tcPr>
          <w:p w14:paraId="28072BD7" w14:textId="77777777" w:rsidR="00113F5E" w:rsidRPr="00190E67" w:rsidRDefault="00113F5E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37" w:type="dxa"/>
          </w:tcPr>
          <w:p w14:paraId="3629AE8C" w14:textId="77777777" w:rsidR="00113F5E" w:rsidRPr="00190E67" w:rsidRDefault="00113F5E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47" w:type="dxa"/>
          </w:tcPr>
          <w:p w14:paraId="781A09B9" w14:textId="77777777" w:rsidR="00113F5E" w:rsidRPr="00190E67" w:rsidRDefault="00113F5E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3" w:type="dxa"/>
            <w:tcBorders>
              <w:bottom w:val="single" w:sz="4" w:space="0" w:color="auto"/>
            </w:tcBorders>
          </w:tcPr>
          <w:p w14:paraId="19F3E862" w14:textId="77777777" w:rsidR="00113F5E" w:rsidRPr="00190E67" w:rsidRDefault="00113F5E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43" w:type="dxa"/>
            <w:tcBorders>
              <w:bottom w:val="single" w:sz="4" w:space="0" w:color="auto"/>
            </w:tcBorders>
          </w:tcPr>
          <w:p w14:paraId="3D26B9EA" w14:textId="77777777" w:rsidR="00113F5E" w:rsidRPr="00190E67" w:rsidRDefault="00113F5E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43" w:type="dxa"/>
            <w:tcBorders>
              <w:bottom w:val="single" w:sz="4" w:space="0" w:color="auto"/>
            </w:tcBorders>
          </w:tcPr>
          <w:p w14:paraId="11B71656" w14:textId="77777777" w:rsidR="00113F5E" w:rsidRPr="00190E67" w:rsidRDefault="00113F5E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29" w:type="dxa"/>
            <w:tcBorders>
              <w:bottom w:val="single" w:sz="4" w:space="0" w:color="auto"/>
            </w:tcBorders>
          </w:tcPr>
          <w:p w14:paraId="37E089EE" w14:textId="77777777" w:rsidR="00113F5E" w:rsidRPr="00190E67" w:rsidRDefault="00113F5E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113F5E" w14:paraId="5AACE91D" w14:textId="77777777" w:rsidTr="001B2E3F">
        <w:tc>
          <w:tcPr>
            <w:tcW w:w="934" w:type="dxa"/>
          </w:tcPr>
          <w:p w14:paraId="08A19917" w14:textId="77777777" w:rsidR="00113F5E" w:rsidRPr="006C1862" w:rsidRDefault="00113F5E" w:rsidP="001B2E3F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Буква</w:t>
            </w:r>
          </w:p>
        </w:tc>
        <w:tc>
          <w:tcPr>
            <w:tcW w:w="843" w:type="dxa"/>
          </w:tcPr>
          <w:p w14:paraId="3A7AC5FF" w14:textId="77777777" w:rsidR="00113F5E" w:rsidRPr="006C1862" w:rsidRDefault="00113F5E" w:rsidP="001B2E3F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Х</w:t>
            </w:r>
          </w:p>
        </w:tc>
        <w:tc>
          <w:tcPr>
            <w:tcW w:w="842" w:type="dxa"/>
          </w:tcPr>
          <w:p w14:paraId="130A9BC9" w14:textId="77777777" w:rsidR="00113F5E" w:rsidRPr="006C1862" w:rsidRDefault="00113F5E" w:rsidP="001B2E3F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Ц</w:t>
            </w:r>
          </w:p>
        </w:tc>
        <w:tc>
          <w:tcPr>
            <w:tcW w:w="842" w:type="dxa"/>
          </w:tcPr>
          <w:p w14:paraId="190720D3" w14:textId="77777777" w:rsidR="00113F5E" w:rsidRPr="006C1862" w:rsidRDefault="00113F5E" w:rsidP="001B2E3F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Ч</w:t>
            </w:r>
          </w:p>
        </w:tc>
        <w:tc>
          <w:tcPr>
            <w:tcW w:w="842" w:type="dxa"/>
          </w:tcPr>
          <w:p w14:paraId="4182F7F9" w14:textId="77777777" w:rsidR="00113F5E" w:rsidRPr="006C1862" w:rsidRDefault="00113F5E" w:rsidP="001B2E3F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Ш</w:t>
            </w:r>
          </w:p>
        </w:tc>
        <w:tc>
          <w:tcPr>
            <w:tcW w:w="937" w:type="dxa"/>
          </w:tcPr>
          <w:p w14:paraId="586FE392" w14:textId="77777777" w:rsidR="00113F5E" w:rsidRPr="006C1862" w:rsidRDefault="00113F5E" w:rsidP="001B2E3F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Щ</w:t>
            </w:r>
          </w:p>
        </w:tc>
        <w:tc>
          <w:tcPr>
            <w:tcW w:w="747" w:type="dxa"/>
          </w:tcPr>
          <w:p w14:paraId="577A4941" w14:textId="77777777" w:rsidR="00113F5E" w:rsidRPr="006C1862" w:rsidRDefault="00113F5E" w:rsidP="001B2E3F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Э</w:t>
            </w:r>
          </w:p>
        </w:tc>
        <w:tc>
          <w:tcPr>
            <w:tcW w:w="843" w:type="dxa"/>
          </w:tcPr>
          <w:p w14:paraId="09592E10" w14:textId="77777777" w:rsidR="00113F5E" w:rsidRPr="006C1862" w:rsidRDefault="00113F5E" w:rsidP="001B2E3F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Ю</w:t>
            </w:r>
          </w:p>
        </w:tc>
        <w:tc>
          <w:tcPr>
            <w:tcW w:w="843" w:type="dxa"/>
            <w:tcBorders>
              <w:top w:val="single" w:sz="4" w:space="0" w:color="auto"/>
              <w:right w:val="single" w:sz="4" w:space="0" w:color="auto"/>
            </w:tcBorders>
          </w:tcPr>
          <w:p w14:paraId="3D48E16C" w14:textId="77777777" w:rsidR="00113F5E" w:rsidRPr="006C1862" w:rsidRDefault="00113F5E" w:rsidP="001B2E3F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Я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FFCBC42" w14:textId="77777777" w:rsidR="00113F5E" w:rsidRPr="00190E67" w:rsidRDefault="00113F5E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CF0985" w14:textId="77777777" w:rsidR="00113F5E" w:rsidRPr="00190E67" w:rsidRDefault="00113F5E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13F5E" w14:paraId="684A8E1E" w14:textId="77777777" w:rsidTr="001B2E3F">
        <w:tc>
          <w:tcPr>
            <w:tcW w:w="934" w:type="dxa"/>
          </w:tcPr>
          <w:p w14:paraId="3677E769" w14:textId="77777777" w:rsidR="00113F5E" w:rsidRDefault="00113F5E" w:rsidP="001B2E3F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</w:t>
            </w:r>
            <w:r w:rsidRPr="00190E67">
              <w:rPr>
                <w:rFonts w:ascii="Times New Roman" w:hAnsi="Times New Roman"/>
                <w:sz w:val="20"/>
                <w:szCs w:val="20"/>
              </w:rPr>
              <w:t>ариант</w:t>
            </w:r>
          </w:p>
        </w:tc>
        <w:tc>
          <w:tcPr>
            <w:tcW w:w="843" w:type="dxa"/>
          </w:tcPr>
          <w:p w14:paraId="30F573DF" w14:textId="77777777" w:rsidR="00113F5E" w:rsidRPr="00190E67" w:rsidRDefault="00113F5E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42" w:type="dxa"/>
          </w:tcPr>
          <w:p w14:paraId="536B0BDA" w14:textId="77777777" w:rsidR="00113F5E" w:rsidRPr="00190E67" w:rsidRDefault="00113F5E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42" w:type="dxa"/>
          </w:tcPr>
          <w:p w14:paraId="4CB27BDE" w14:textId="77777777" w:rsidR="00113F5E" w:rsidRPr="00190E67" w:rsidRDefault="00113F5E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42" w:type="dxa"/>
          </w:tcPr>
          <w:p w14:paraId="7646CD09" w14:textId="77777777" w:rsidR="00113F5E" w:rsidRPr="00190E67" w:rsidRDefault="00113F5E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37" w:type="dxa"/>
          </w:tcPr>
          <w:p w14:paraId="1534C6DC" w14:textId="77777777" w:rsidR="00113F5E" w:rsidRPr="00190E67" w:rsidRDefault="00113F5E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47" w:type="dxa"/>
          </w:tcPr>
          <w:p w14:paraId="24BDB1AD" w14:textId="77777777" w:rsidR="00113F5E" w:rsidRPr="00190E67" w:rsidRDefault="00113F5E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3" w:type="dxa"/>
          </w:tcPr>
          <w:p w14:paraId="1C5605D4" w14:textId="77777777" w:rsidR="00113F5E" w:rsidRPr="00190E67" w:rsidRDefault="00113F5E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43" w:type="dxa"/>
            <w:tcBorders>
              <w:right w:val="single" w:sz="4" w:space="0" w:color="auto"/>
            </w:tcBorders>
          </w:tcPr>
          <w:p w14:paraId="2B2A5089" w14:textId="77777777" w:rsidR="00113F5E" w:rsidRDefault="00113F5E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1606C4B" w14:textId="77777777" w:rsidR="00113F5E" w:rsidRPr="00190E67" w:rsidRDefault="00113F5E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</w:tcPr>
          <w:p w14:paraId="3B272887" w14:textId="77777777" w:rsidR="00113F5E" w:rsidRDefault="00113F5E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69964AD4" w14:textId="77777777" w:rsidR="00116B9E" w:rsidRDefault="00116B9E" w:rsidP="00D6028F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highlight w:val="yellow"/>
        </w:rPr>
      </w:pPr>
    </w:p>
    <w:p w14:paraId="72CD2014" w14:textId="77777777" w:rsidR="00116B9E" w:rsidRDefault="00D6028F" w:rsidP="00D6028F">
      <w:pPr>
        <w:spacing w:after="0"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A04814">
        <w:rPr>
          <w:rFonts w:ascii="Times New Roman" w:hAnsi="Times New Roman"/>
          <w:sz w:val="28"/>
          <w:szCs w:val="28"/>
          <w:highlight w:val="yellow"/>
        </w:rPr>
        <w:t xml:space="preserve">По </w:t>
      </w:r>
      <w:r w:rsidRPr="00C079E0">
        <w:rPr>
          <w:rFonts w:ascii="Times New Roman" w:hAnsi="Times New Roman"/>
          <w:color w:val="FF0000"/>
          <w:sz w:val="28"/>
          <w:szCs w:val="28"/>
          <w:highlight w:val="yellow"/>
        </w:rPr>
        <w:t xml:space="preserve">второй </w:t>
      </w:r>
      <w:r w:rsidRPr="00A04814">
        <w:rPr>
          <w:rFonts w:ascii="Times New Roman" w:hAnsi="Times New Roman"/>
          <w:sz w:val="28"/>
          <w:szCs w:val="28"/>
          <w:highlight w:val="yellow"/>
        </w:rPr>
        <w:t xml:space="preserve">букве </w:t>
      </w:r>
      <w:r w:rsidRPr="00E6035F">
        <w:rPr>
          <w:rFonts w:ascii="Times New Roman" w:hAnsi="Times New Roman"/>
          <w:b/>
          <w:sz w:val="28"/>
          <w:szCs w:val="28"/>
          <w:highlight w:val="yellow"/>
        </w:rPr>
        <w:t>имени</w:t>
      </w:r>
      <w:r>
        <w:rPr>
          <w:rFonts w:ascii="Times New Roman" w:hAnsi="Times New Roman"/>
          <w:sz w:val="28"/>
          <w:szCs w:val="28"/>
        </w:rPr>
        <w:t xml:space="preserve"> студента выбираются </w:t>
      </w:r>
      <w:r>
        <w:rPr>
          <w:rFonts w:ascii="Times New Roman" w:hAnsi="Times New Roman"/>
          <w:b/>
          <w:sz w:val="28"/>
          <w:szCs w:val="28"/>
        </w:rPr>
        <w:t>значения нагрузок</w:t>
      </w:r>
    </w:p>
    <w:p w14:paraId="2E9514EC" w14:textId="75E27152" w:rsidR="00D6028F" w:rsidRDefault="00116B9E" w:rsidP="00D6028F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>Таблице 2.</w:t>
      </w:r>
      <w:r>
        <w:rPr>
          <w:rFonts w:ascii="Times New Roman" w:hAnsi="Times New Roman" w:cs="Times New Roman"/>
          <w:sz w:val="28"/>
          <w:szCs w:val="28"/>
        </w:rPr>
        <w:t>3</w:t>
      </w:r>
      <w:r w:rsidR="00D6028F">
        <w:rPr>
          <w:rFonts w:ascii="Times New Roman" w:hAnsi="Times New Roman"/>
          <w:sz w:val="28"/>
          <w:szCs w:val="28"/>
        </w:rPr>
        <w:t>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34"/>
        <w:gridCol w:w="843"/>
        <w:gridCol w:w="842"/>
        <w:gridCol w:w="842"/>
        <w:gridCol w:w="842"/>
        <w:gridCol w:w="937"/>
        <w:gridCol w:w="747"/>
        <w:gridCol w:w="843"/>
        <w:gridCol w:w="843"/>
        <w:gridCol w:w="843"/>
        <w:gridCol w:w="829"/>
      </w:tblGrid>
      <w:tr w:rsidR="00D6028F" w14:paraId="09E0E985" w14:textId="77777777" w:rsidTr="001B2E3F">
        <w:tc>
          <w:tcPr>
            <w:tcW w:w="934" w:type="dxa"/>
          </w:tcPr>
          <w:p w14:paraId="2850786E" w14:textId="77777777" w:rsidR="00D6028F" w:rsidRPr="006C1862" w:rsidRDefault="00D6028F" w:rsidP="001B2E3F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Буква</w:t>
            </w:r>
          </w:p>
        </w:tc>
        <w:tc>
          <w:tcPr>
            <w:tcW w:w="843" w:type="dxa"/>
          </w:tcPr>
          <w:p w14:paraId="3228CD82" w14:textId="77777777" w:rsidR="00D6028F" w:rsidRPr="006C1862" w:rsidRDefault="00D6028F" w:rsidP="001B2E3F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А</w:t>
            </w:r>
          </w:p>
        </w:tc>
        <w:tc>
          <w:tcPr>
            <w:tcW w:w="842" w:type="dxa"/>
          </w:tcPr>
          <w:p w14:paraId="6260BAE2" w14:textId="77777777" w:rsidR="00D6028F" w:rsidRPr="006C1862" w:rsidRDefault="00D6028F" w:rsidP="001B2E3F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Б</w:t>
            </w:r>
          </w:p>
        </w:tc>
        <w:tc>
          <w:tcPr>
            <w:tcW w:w="842" w:type="dxa"/>
          </w:tcPr>
          <w:p w14:paraId="33EE54F5" w14:textId="77777777" w:rsidR="00D6028F" w:rsidRPr="006C1862" w:rsidRDefault="00D6028F" w:rsidP="001B2E3F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</w:p>
        </w:tc>
        <w:tc>
          <w:tcPr>
            <w:tcW w:w="842" w:type="dxa"/>
          </w:tcPr>
          <w:p w14:paraId="593E0136" w14:textId="77777777" w:rsidR="00D6028F" w:rsidRPr="006C1862" w:rsidRDefault="00D6028F" w:rsidP="001B2E3F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Г</w:t>
            </w:r>
          </w:p>
        </w:tc>
        <w:tc>
          <w:tcPr>
            <w:tcW w:w="937" w:type="dxa"/>
          </w:tcPr>
          <w:p w14:paraId="3AC15606" w14:textId="77777777" w:rsidR="00D6028F" w:rsidRPr="006C1862" w:rsidRDefault="00D6028F" w:rsidP="001B2E3F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Д</w:t>
            </w:r>
          </w:p>
        </w:tc>
        <w:tc>
          <w:tcPr>
            <w:tcW w:w="747" w:type="dxa"/>
          </w:tcPr>
          <w:p w14:paraId="260E031E" w14:textId="77777777" w:rsidR="00D6028F" w:rsidRPr="006C1862" w:rsidRDefault="00D6028F" w:rsidP="001B2E3F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 xml:space="preserve">Е, Ё, </w:t>
            </w:r>
          </w:p>
        </w:tc>
        <w:tc>
          <w:tcPr>
            <w:tcW w:w="843" w:type="dxa"/>
          </w:tcPr>
          <w:p w14:paraId="029A4EB3" w14:textId="77777777" w:rsidR="00D6028F" w:rsidRPr="006C1862" w:rsidRDefault="00D6028F" w:rsidP="001B2E3F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Ж</w:t>
            </w:r>
          </w:p>
        </w:tc>
        <w:tc>
          <w:tcPr>
            <w:tcW w:w="843" w:type="dxa"/>
          </w:tcPr>
          <w:p w14:paraId="74C9D05D" w14:textId="77777777" w:rsidR="00D6028F" w:rsidRPr="006C1862" w:rsidRDefault="00D6028F" w:rsidP="001B2E3F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З</w:t>
            </w:r>
          </w:p>
        </w:tc>
        <w:tc>
          <w:tcPr>
            <w:tcW w:w="843" w:type="dxa"/>
          </w:tcPr>
          <w:p w14:paraId="7D4B677C" w14:textId="77777777" w:rsidR="00D6028F" w:rsidRPr="006C1862" w:rsidRDefault="00D6028F" w:rsidP="001B2E3F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И, Й</w:t>
            </w:r>
          </w:p>
        </w:tc>
        <w:tc>
          <w:tcPr>
            <w:tcW w:w="829" w:type="dxa"/>
          </w:tcPr>
          <w:p w14:paraId="50CDFFF3" w14:textId="77777777" w:rsidR="00D6028F" w:rsidRPr="006C1862" w:rsidRDefault="00D6028F" w:rsidP="001B2E3F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К</w:t>
            </w:r>
          </w:p>
        </w:tc>
      </w:tr>
      <w:tr w:rsidR="00D6028F" w14:paraId="2935BE99" w14:textId="77777777" w:rsidTr="001B2E3F">
        <w:tc>
          <w:tcPr>
            <w:tcW w:w="934" w:type="dxa"/>
          </w:tcPr>
          <w:p w14:paraId="146B376F" w14:textId="77777777" w:rsidR="00D6028F" w:rsidRPr="00190E67" w:rsidRDefault="00D6028F" w:rsidP="001B2E3F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</w:t>
            </w:r>
            <w:r w:rsidRPr="00190E67">
              <w:rPr>
                <w:rFonts w:ascii="Times New Roman" w:hAnsi="Times New Roman"/>
                <w:sz w:val="20"/>
                <w:szCs w:val="20"/>
              </w:rPr>
              <w:t>ариант</w:t>
            </w:r>
          </w:p>
        </w:tc>
        <w:tc>
          <w:tcPr>
            <w:tcW w:w="843" w:type="dxa"/>
          </w:tcPr>
          <w:p w14:paraId="703A65ED" w14:textId="77777777" w:rsidR="00D6028F" w:rsidRPr="00190E67" w:rsidRDefault="00D6028F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42" w:type="dxa"/>
          </w:tcPr>
          <w:p w14:paraId="0B6535AE" w14:textId="77777777" w:rsidR="00D6028F" w:rsidRPr="00190E67" w:rsidRDefault="00D6028F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42" w:type="dxa"/>
          </w:tcPr>
          <w:p w14:paraId="44C8FBFF" w14:textId="77777777" w:rsidR="00D6028F" w:rsidRPr="00190E67" w:rsidRDefault="00D6028F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42" w:type="dxa"/>
          </w:tcPr>
          <w:p w14:paraId="6D7850C8" w14:textId="77777777" w:rsidR="00D6028F" w:rsidRPr="00190E67" w:rsidRDefault="00D6028F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37" w:type="dxa"/>
          </w:tcPr>
          <w:p w14:paraId="3BBFFF1E" w14:textId="77777777" w:rsidR="00D6028F" w:rsidRPr="00190E67" w:rsidRDefault="00D6028F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47" w:type="dxa"/>
          </w:tcPr>
          <w:p w14:paraId="4FAB027B" w14:textId="77777777" w:rsidR="00D6028F" w:rsidRPr="00190E67" w:rsidRDefault="00D6028F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3" w:type="dxa"/>
          </w:tcPr>
          <w:p w14:paraId="6E8B07B1" w14:textId="77777777" w:rsidR="00D6028F" w:rsidRPr="00190E67" w:rsidRDefault="00D6028F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43" w:type="dxa"/>
          </w:tcPr>
          <w:p w14:paraId="66B2F76D" w14:textId="77777777" w:rsidR="00D6028F" w:rsidRPr="00190E67" w:rsidRDefault="00D6028F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43" w:type="dxa"/>
          </w:tcPr>
          <w:p w14:paraId="7ACB009D" w14:textId="77777777" w:rsidR="00D6028F" w:rsidRPr="00190E67" w:rsidRDefault="00D6028F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29" w:type="dxa"/>
          </w:tcPr>
          <w:p w14:paraId="58E37614" w14:textId="77777777" w:rsidR="00D6028F" w:rsidRPr="00190E67" w:rsidRDefault="00D6028F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D6028F" w14:paraId="31EEAA5F" w14:textId="77777777" w:rsidTr="001B2E3F">
        <w:tc>
          <w:tcPr>
            <w:tcW w:w="934" w:type="dxa"/>
          </w:tcPr>
          <w:p w14:paraId="0DDDCB8D" w14:textId="77777777" w:rsidR="00D6028F" w:rsidRPr="006C1862" w:rsidRDefault="00D6028F" w:rsidP="001B2E3F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Буква</w:t>
            </w:r>
          </w:p>
        </w:tc>
        <w:tc>
          <w:tcPr>
            <w:tcW w:w="843" w:type="dxa"/>
          </w:tcPr>
          <w:p w14:paraId="10D69D24" w14:textId="77777777" w:rsidR="00D6028F" w:rsidRPr="006C1862" w:rsidRDefault="00D6028F" w:rsidP="001B2E3F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Л</w:t>
            </w:r>
          </w:p>
        </w:tc>
        <w:tc>
          <w:tcPr>
            <w:tcW w:w="842" w:type="dxa"/>
          </w:tcPr>
          <w:p w14:paraId="14573B68" w14:textId="77777777" w:rsidR="00D6028F" w:rsidRPr="006C1862" w:rsidRDefault="00D6028F" w:rsidP="001B2E3F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М</w:t>
            </w:r>
          </w:p>
        </w:tc>
        <w:tc>
          <w:tcPr>
            <w:tcW w:w="842" w:type="dxa"/>
          </w:tcPr>
          <w:p w14:paraId="718EC9A3" w14:textId="77777777" w:rsidR="00D6028F" w:rsidRPr="006C1862" w:rsidRDefault="00D6028F" w:rsidP="001B2E3F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Н</w:t>
            </w:r>
          </w:p>
        </w:tc>
        <w:tc>
          <w:tcPr>
            <w:tcW w:w="842" w:type="dxa"/>
          </w:tcPr>
          <w:p w14:paraId="0DDA6FA6" w14:textId="77777777" w:rsidR="00D6028F" w:rsidRPr="006C1862" w:rsidRDefault="00D6028F" w:rsidP="001B2E3F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О</w:t>
            </w:r>
          </w:p>
        </w:tc>
        <w:tc>
          <w:tcPr>
            <w:tcW w:w="937" w:type="dxa"/>
          </w:tcPr>
          <w:p w14:paraId="0FF9E97B" w14:textId="77777777" w:rsidR="00D6028F" w:rsidRPr="006C1862" w:rsidRDefault="00D6028F" w:rsidP="001B2E3F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</w:p>
        </w:tc>
        <w:tc>
          <w:tcPr>
            <w:tcW w:w="747" w:type="dxa"/>
          </w:tcPr>
          <w:p w14:paraId="017ED3AD" w14:textId="77777777" w:rsidR="00D6028F" w:rsidRPr="006C1862" w:rsidRDefault="00D6028F" w:rsidP="001B2E3F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Р</w:t>
            </w:r>
          </w:p>
        </w:tc>
        <w:tc>
          <w:tcPr>
            <w:tcW w:w="843" w:type="dxa"/>
          </w:tcPr>
          <w:p w14:paraId="798B4BF7" w14:textId="77777777" w:rsidR="00D6028F" w:rsidRPr="006C1862" w:rsidRDefault="00D6028F" w:rsidP="001B2E3F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С</w:t>
            </w:r>
          </w:p>
        </w:tc>
        <w:tc>
          <w:tcPr>
            <w:tcW w:w="843" w:type="dxa"/>
            <w:tcBorders>
              <w:bottom w:val="single" w:sz="4" w:space="0" w:color="auto"/>
            </w:tcBorders>
          </w:tcPr>
          <w:p w14:paraId="6FEE44CE" w14:textId="77777777" w:rsidR="00D6028F" w:rsidRPr="006C1862" w:rsidRDefault="00D6028F" w:rsidP="001B2E3F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Т</w:t>
            </w:r>
          </w:p>
        </w:tc>
        <w:tc>
          <w:tcPr>
            <w:tcW w:w="843" w:type="dxa"/>
            <w:tcBorders>
              <w:bottom w:val="single" w:sz="4" w:space="0" w:color="auto"/>
            </w:tcBorders>
          </w:tcPr>
          <w:p w14:paraId="22D284CE" w14:textId="77777777" w:rsidR="00D6028F" w:rsidRPr="006C1862" w:rsidRDefault="00D6028F" w:rsidP="001B2E3F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У</w:t>
            </w:r>
          </w:p>
        </w:tc>
        <w:tc>
          <w:tcPr>
            <w:tcW w:w="829" w:type="dxa"/>
            <w:tcBorders>
              <w:bottom w:val="single" w:sz="4" w:space="0" w:color="auto"/>
            </w:tcBorders>
          </w:tcPr>
          <w:p w14:paraId="013D90F5" w14:textId="77777777" w:rsidR="00D6028F" w:rsidRPr="006C1862" w:rsidRDefault="00D6028F" w:rsidP="001B2E3F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Ф</w:t>
            </w:r>
          </w:p>
        </w:tc>
      </w:tr>
      <w:tr w:rsidR="00D6028F" w14:paraId="7FEC448C" w14:textId="77777777" w:rsidTr="001B2E3F">
        <w:tc>
          <w:tcPr>
            <w:tcW w:w="934" w:type="dxa"/>
          </w:tcPr>
          <w:p w14:paraId="2C0ACE2A" w14:textId="77777777" w:rsidR="00D6028F" w:rsidRPr="00190E67" w:rsidRDefault="00D6028F" w:rsidP="001B2E3F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</w:t>
            </w:r>
            <w:r w:rsidRPr="00190E67">
              <w:rPr>
                <w:rFonts w:ascii="Times New Roman" w:hAnsi="Times New Roman"/>
                <w:sz w:val="20"/>
                <w:szCs w:val="20"/>
              </w:rPr>
              <w:t>ариант</w:t>
            </w:r>
          </w:p>
        </w:tc>
        <w:tc>
          <w:tcPr>
            <w:tcW w:w="843" w:type="dxa"/>
          </w:tcPr>
          <w:p w14:paraId="3593E375" w14:textId="77777777" w:rsidR="00D6028F" w:rsidRPr="00190E67" w:rsidRDefault="00D6028F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42" w:type="dxa"/>
          </w:tcPr>
          <w:p w14:paraId="0589D88F" w14:textId="77777777" w:rsidR="00D6028F" w:rsidRPr="00190E67" w:rsidRDefault="00D6028F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42" w:type="dxa"/>
          </w:tcPr>
          <w:p w14:paraId="1445A80A" w14:textId="77777777" w:rsidR="00D6028F" w:rsidRPr="00190E67" w:rsidRDefault="00D6028F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42" w:type="dxa"/>
          </w:tcPr>
          <w:p w14:paraId="4F4C430D" w14:textId="77777777" w:rsidR="00D6028F" w:rsidRPr="00190E67" w:rsidRDefault="00D6028F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37" w:type="dxa"/>
          </w:tcPr>
          <w:p w14:paraId="3BB52523" w14:textId="77777777" w:rsidR="00D6028F" w:rsidRPr="00190E67" w:rsidRDefault="00D6028F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47" w:type="dxa"/>
          </w:tcPr>
          <w:p w14:paraId="2F5E7A45" w14:textId="77777777" w:rsidR="00D6028F" w:rsidRPr="00190E67" w:rsidRDefault="00D6028F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3" w:type="dxa"/>
            <w:tcBorders>
              <w:bottom w:val="single" w:sz="4" w:space="0" w:color="auto"/>
            </w:tcBorders>
          </w:tcPr>
          <w:p w14:paraId="568578A4" w14:textId="77777777" w:rsidR="00D6028F" w:rsidRPr="00190E67" w:rsidRDefault="00D6028F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43" w:type="dxa"/>
            <w:tcBorders>
              <w:bottom w:val="single" w:sz="4" w:space="0" w:color="auto"/>
            </w:tcBorders>
          </w:tcPr>
          <w:p w14:paraId="597201AB" w14:textId="77777777" w:rsidR="00D6028F" w:rsidRPr="00190E67" w:rsidRDefault="00D6028F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43" w:type="dxa"/>
            <w:tcBorders>
              <w:bottom w:val="single" w:sz="4" w:space="0" w:color="auto"/>
            </w:tcBorders>
          </w:tcPr>
          <w:p w14:paraId="05B6F203" w14:textId="77777777" w:rsidR="00D6028F" w:rsidRPr="00190E67" w:rsidRDefault="00D6028F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29" w:type="dxa"/>
            <w:tcBorders>
              <w:bottom w:val="single" w:sz="4" w:space="0" w:color="auto"/>
            </w:tcBorders>
          </w:tcPr>
          <w:p w14:paraId="566F1E5A" w14:textId="77777777" w:rsidR="00D6028F" w:rsidRPr="00190E67" w:rsidRDefault="00D6028F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D6028F" w14:paraId="05352322" w14:textId="77777777" w:rsidTr="001B2E3F">
        <w:tc>
          <w:tcPr>
            <w:tcW w:w="934" w:type="dxa"/>
          </w:tcPr>
          <w:p w14:paraId="260EB79B" w14:textId="77777777" w:rsidR="00D6028F" w:rsidRPr="006C1862" w:rsidRDefault="00D6028F" w:rsidP="001B2E3F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Буква</w:t>
            </w:r>
          </w:p>
        </w:tc>
        <w:tc>
          <w:tcPr>
            <w:tcW w:w="843" w:type="dxa"/>
          </w:tcPr>
          <w:p w14:paraId="1DA67BD2" w14:textId="77777777" w:rsidR="00D6028F" w:rsidRPr="006C1862" w:rsidRDefault="00D6028F" w:rsidP="001B2E3F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Х</w:t>
            </w:r>
          </w:p>
        </w:tc>
        <w:tc>
          <w:tcPr>
            <w:tcW w:w="842" w:type="dxa"/>
          </w:tcPr>
          <w:p w14:paraId="16E8D7D8" w14:textId="77777777" w:rsidR="00D6028F" w:rsidRPr="006C1862" w:rsidRDefault="00D6028F" w:rsidP="001B2E3F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Ц</w:t>
            </w:r>
          </w:p>
        </w:tc>
        <w:tc>
          <w:tcPr>
            <w:tcW w:w="842" w:type="dxa"/>
          </w:tcPr>
          <w:p w14:paraId="7DAD47EA" w14:textId="77777777" w:rsidR="00D6028F" w:rsidRPr="006C1862" w:rsidRDefault="00D6028F" w:rsidP="001B2E3F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Ч</w:t>
            </w:r>
          </w:p>
        </w:tc>
        <w:tc>
          <w:tcPr>
            <w:tcW w:w="842" w:type="dxa"/>
          </w:tcPr>
          <w:p w14:paraId="7BACE306" w14:textId="77777777" w:rsidR="00D6028F" w:rsidRPr="006C1862" w:rsidRDefault="00D6028F" w:rsidP="001B2E3F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Ш</w:t>
            </w:r>
          </w:p>
        </w:tc>
        <w:tc>
          <w:tcPr>
            <w:tcW w:w="937" w:type="dxa"/>
          </w:tcPr>
          <w:p w14:paraId="328E69AC" w14:textId="77777777" w:rsidR="00D6028F" w:rsidRPr="006C1862" w:rsidRDefault="00D6028F" w:rsidP="001B2E3F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Щ</w:t>
            </w:r>
          </w:p>
        </w:tc>
        <w:tc>
          <w:tcPr>
            <w:tcW w:w="747" w:type="dxa"/>
          </w:tcPr>
          <w:p w14:paraId="1C78B524" w14:textId="77777777" w:rsidR="00D6028F" w:rsidRPr="006C1862" w:rsidRDefault="00D6028F" w:rsidP="001B2E3F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Э</w:t>
            </w:r>
          </w:p>
        </w:tc>
        <w:tc>
          <w:tcPr>
            <w:tcW w:w="843" w:type="dxa"/>
          </w:tcPr>
          <w:p w14:paraId="5DC9EEC2" w14:textId="77777777" w:rsidR="00D6028F" w:rsidRPr="006C1862" w:rsidRDefault="00D6028F" w:rsidP="001B2E3F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Ю</w:t>
            </w:r>
          </w:p>
        </w:tc>
        <w:tc>
          <w:tcPr>
            <w:tcW w:w="843" w:type="dxa"/>
            <w:tcBorders>
              <w:top w:val="single" w:sz="4" w:space="0" w:color="auto"/>
              <w:right w:val="single" w:sz="4" w:space="0" w:color="auto"/>
            </w:tcBorders>
          </w:tcPr>
          <w:p w14:paraId="26D969A9" w14:textId="77777777" w:rsidR="00D6028F" w:rsidRPr="006C1862" w:rsidRDefault="00D6028F" w:rsidP="001B2E3F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Я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DB7426C" w14:textId="77777777" w:rsidR="00D6028F" w:rsidRPr="00190E67" w:rsidRDefault="00D6028F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7C14C1" w14:textId="77777777" w:rsidR="00D6028F" w:rsidRPr="00190E67" w:rsidRDefault="00D6028F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6028F" w14:paraId="09EBAE67" w14:textId="77777777" w:rsidTr="001B2E3F">
        <w:tc>
          <w:tcPr>
            <w:tcW w:w="934" w:type="dxa"/>
          </w:tcPr>
          <w:p w14:paraId="62917BEF" w14:textId="77777777" w:rsidR="00D6028F" w:rsidRDefault="00D6028F" w:rsidP="001B2E3F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</w:t>
            </w:r>
            <w:r w:rsidRPr="00190E67">
              <w:rPr>
                <w:rFonts w:ascii="Times New Roman" w:hAnsi="Times New Roman"/>
                <w:sz w:val="20"/>
                <w:szCs w:val="20"/>
              </w:rPr>
              <w:t>ариант</w:t>
            </w:r>
          </w:p>
        </w:tc>
        <w:tc>
          <w:tcPr>
            <w:tcW w:w="843" w:type="dxa"/>
          </w:tcPr>
          <w:p w14:paraId="024C5C97" w14:textId="77777777" w:rsidR="00D6028F" w:rsidRPr="00190E67" w:rsidRDefault="00D6028F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42" w:type="dxa"/>
          </w:tcPr>
          <w:p w14:paraId="4688BB63" w14:textId="77777777" w:rsidR="00D6028F" w:rsidRPr="00190E67" w:rsidRDefault="00D6028F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42" w:type="dxa"/>
          </w:tcPr>
          <w:p w14:paraId="06899718" w14:textId="77777777" w:rsidR="00D6028F" w:rsidRPr="00190E67" w:rsidRDefault="00D6028F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42" w:type="dxa"/>
          </w:tcPr>
          <w:p w14:paraId="67761AD4" w14:textId="77777777" w:rsidR="00D6028F" w:rsidRPr="00190E67" w:rsidRDefault="00D6028F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37" w:type="dxa"/>
          </w:tcPr>
          <w:p w14:paraId="38F0302D" w14:textId="77777777" w:rsidR="00D6028F" w:rsidRPr="00190E67" w:rsidRDefault="00D6028F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47" w:type="dxa"/>
          </w:tcPr>
          <w:p w14:paraId="7174FD2B" w14:textId="77777777" w:rsidR="00D6028F" w:rsidRPr="00190E67" w:rsidRDefault="00D6028F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3" w:type="dxa"/>
          </w:tcPr>
          <w:p w14:paraId="30215E1F" w14:textId="77777777" w:rsidR="00D6028F" w:rsidRPr="00190E67" w:rsidRDefault="00D6028F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43" w:type="dxa"/>
            <w:tcBorders>
              <w:right w:val="single" w:sz="4" w:space="0" w:color="auto"/>
            </w:tcBorders>
          </w:tcPr>
          <w:p w14:paraId="0B249CB6" w14:textId="77777777" w:rsidR="00D6028F" w:rsidRDefault="00D6028F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69CB69B" w14:textId="77777777" w:rsidR="00D6028F" w:rsidRPr="00190E67" w:rsidRDefault="00D6028F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</w:tcPr>
          <w:p w14:paraId="15160C89" w14:textId="77777777" w:rsidR="00D6028F" w:rsidRDefault="00D6028F" w:rsidP="001B2E3F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4C1B26D8" w14:textId="0A4DE7AA" w:rsidR="00115677" w:rsidRPr="00DB6E66" w:rsidRDefault="00115677" w:rsidP="00D64DF8">
      <w:pPr>
        <w:pageBreakBefore/>
        <w:spacing w:before="240"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6E66">
        <w:rPr>
          <w:rFonts w:ascii="Times New Roman" w:hAnsi="Times New Roman" w:cs="Times New Roman"/>
          <w:b/>
          <w:i/>
          <w:sz w:val="28"/>
          <w:szCs w:val="28"/>
        </w:rPr>
        <w:lastRenderedPageBreak/>
        <w:t>Схемы рам</w:t>
      </w:r>
    </w:p>
    <w:p w14:paraId="48AE1C43" w14:textId="77777777" w:rsidR="00115677" w:rsidRDefault="00115677" w:rsidP="00115677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1</w:t>
      </w:r>
    </w:p>
    <w:p w14:paraId="5A7F107A" w14:textId="77777777" w:rsidR="00115677" w:rsidRDefault="00115677" w:rsidP="00115677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FA932C8" wp14:editId="690DE08B">
            <wp:extent cx="3647702" cy="2480437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54137" cy="2484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A805DD" w14:textId="77777777" w:rsidR="00115677" w:rsidRDefault="00115677" w:rsidP="00115677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2</w:t>
      </w:r>
    </w:p>
    <w:p w14:paraId="63F5DE8D" w14:textId="77777777" w:rsidR="00115677" w:rsidRDefault="00115677" w:rsidP="00115677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46C360C" wp14:editId="5662465F">
            <wp:extent cx="3190373" cy="2201442"/>
            <wp:effectExtent l="0" t="0" r="0" b="889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200511" cy="2208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67BD4F" w14:textId="77777777" w:rsidR="00115677" w:rsidRDefault="00115677" w:rsidP="00115677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3</w:t>
      </w:r>
    </w:p>
    <w:p w14:paraId="28D663BB" w14:textId="77777777" w:rsidR="00115677" w:rsidRDefault="00115677" w:rsidP="00115677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3328674" wp14:editId="145CBEC0">
            <wp:extent cx="2990224" cy="2421478"/>
            <wp:effectExtent l="0" t="0" r="63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96585" cy="2426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BCC337" w14:textId="77777777" w:rsidR="00115677" w:rsidRDefault="00115677" w:rsidP="00D64DF8">
      <w:pPr>
        <w:pageBreakBefore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Вариант 4</w:t>
      </w:r>
    </w:p>
    <w:p w14:paraId="3B99FD5B" w14:textId="77777777" w:rsidR="00115677" w:rsidRDefault="00115677" w:rsidP="00115677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50E7E7A" wp14:editId="5816E709">
            <wp:extent cx="3943350" cy="25527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9966E0" w14:textId="77777777" w:rsidR="00115677" w:rsidRDefault="00115677" w:rsidP="00115677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5</w:t>
      </w:r>
    </w:p>
    <w:p w14:paraId="210C588C" w14:textId="77777777" w:rsidR="00115677" w:rsidRDefault="00115677" w:rsidP="00115677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1AA2083" wp14:editId="76ADE5B4">
            <wp:extent cx="3933825" cy="264795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33825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ADBD09" w14:textId="77777777" w:rsidR="00115677" w:rsidRDefault="00115677" w:rsidP="00115677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6</w:t>
      </w:r>
    </w:p>
    <w:p w14:paraId="3139FBBB" w14:textId="77777777" w:rsidR="00115677" w:rsidRDefault="00115677" w:rsidP="00115677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852195D" wp14:editId="50A3C440">
            <wp:extent cx="4286250" cy="27051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7AF959" w14:textId="77777777" w:rsidR="00115677" w:rsidRDefault="00115677" w:rsidP="00115677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Вариант 7</w:t>
      </w:r>
    </w:p>
    <w:p w14:paraId="40BC7897" w14:textId="77777777" w:rsidR="00115677" w:rsidRDefault="00115677" w:rsidP="00115677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5AC9F52" wp14:editId="3A68DEFC">
            <wp:extent cx="3933825" cy="2695575"/>
            <wp:effectExtent l="0" t="0" r="9525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933825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6B079C" w14:textId="77777777" w:rsidR="00115677" w:rsidRDefault="00115677" w:rsidP="00115677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8</w:t>
      </w:r>
    </w:p>
    <w:p w14:paraId="3A0F9B7A" w14:textId="77777777" w:rsidR="00115677" w:rsidRDefault="00115677" w:rsidP="0011567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43F4D59" wp14:editId="6B874D6F">
            <wp:extent cx="3971925" cy="2752725"/>
            <wp:effectExtent l="0" t="0" r="9525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CC6CD1" w14:textId="77777777" w:rsidR="00115677" w:rsidRDefault="00115677" w:rsidP="00115677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9</w:t>
      </w:r>
    </w:p>
    <w:p w14:paraId="54774B11" w14:textId="77777777" w:rsidR="00115677" w:rsidRDefault="00115677" w:rsidP="0011567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0B29010" wp14:editId="1D4D8FA7">
            <wp:extent cx="4063357" cy="244792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073507" cy="2454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87AD67" w14:textId="77777777" w:rsidR="00115677" w:rsidRDefault="00115677" w:rsidP="00115677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Вариант 10</w:t>
      </w:r>
    </w:p>
    <w:p w14:paraId="13144DA5" w14:textId="77777777" w:rsidR="00115677" w:rsidRDefault="00115677" w:rsidP="00115677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38CCB57" wp14:editId="0B61A200">
            <wp:extent cx="3390900" cy="2255073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98523" cy="2260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F364EC" w14:textId="77777777" w:rsidR="00115677" w:rsidRDefault="00115677" w:rsidP="00115677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 11</w:t>
      </w:r>
    </w:p>
    <w:p w14:paraId="70736B20" w14:textId="77777777" w:rsidR="00115677" w:rsidRDefault="00115677" w:rsidP="00115677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5057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B9081DD" wp14:editId="31D2C70A">
            <wp:extent cx="3381375" cy="2705100"/>
            <wp:effectExtent l="0" t="0" r="952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t="9265"/>
                    <a:stretch/>
                  </pic:blipFill>
                  <pic:spPr bwMode="auto">
                    <a:xfrm>
                      <a:off x="0" y="0"/>
                      <a:ext cx="3381847" cy="27054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E1B013" w14:textId="77777777" w:rsidR="00115677" w:rsidRDefault="00115677" w:rsidP="00115677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sz w:val="28"/>
          <w:szCs w:val="28"/>
        </w:rPr>
        <w:t>Вариант 1</w:t>
      </w:r>
      <w:r>
        <w:rPr>
          <w:rFonts w:ascii="Times New Roman" w:hAnsi="Times New Roman" w:cs="Times New Roman"/>
          <w:sz w:val="28"/>
          <w:szCs w:val="28"/>
          <w:lang w:val="en-GB"/>
        </w:rPr>
        <w:t>2</w:t>
      </w:r>
    </w:p>
    <w:p w14:paraId="6B2C8FB5" w14:textId="77777777" w:rsidR="00115677" w:rsidRDefault="00115677" w:rsidP="00115677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en-GB"/>
        </w:rPr>
      </w:pPr>
      <w:r w:rsidRPr="00D5057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E2A969B" wp14:editId="42E0BF8E">
            <wp:extent cx="3715268" cy="3019846"/>
            <wp:effectExtent l="0" t="0" r="0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715268" cy="3019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92058C" w14:textId="77777777" w:rsidR="00115677" w:rsidRDefault="00115677" w:rsidP="00115677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Вариант 1</w:t>
      </w:r>
      <w:r>
        <w:rPr>
          <w:rFonts w:ascii="Times New Roman" w:hAnsi="Times New Roman" w:cs="Times New Roman"/>
          <w:sz w:val="28"/>
          <w:szCs w:val="28"/>
          <w:lang w:val="en-GB"/>
        </w:rPr>
        <w:t>3</w:t>
      </w:r>
    </w:p>
    <w:p w14:paraId="27EB89D4" w14:textId="77777777" w:rsidR="00115677" w:rsidRDefault="00115677" w:rsidP="00115677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en-GB"/>
        </w:rPr>
      </w:pPr>
      <w:r w:rsidRPr="00A40C4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3217F2E" wp14:editId="7718E452">
            <wp:extent cx="3742884" cy="270510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749798" cy="2710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1345D0" w14:textId="77777777" w:rsidR="00115677" w:rsidRPr="00BA3D87" w:rsidRDefault="00115677" w:rsidP="00115677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sz w:val="28"/>
          <w:szCs w:val="28"/>
        </w:rPr>
        <w:t>Вариант 1</w:t>
      </w:r>
      <w:r>
        <w:rPr>
          <w:rFonts w:ascii="Times New Roman" w:hAnsi="Times New Roman" w:cs="Times New Roman"/>
          <w:sz w:val="28"/>
          <w:szCs w:val="28"/>
          <w:lang w:val="en-GB"/>
        </w:rPr>
        <w:t>4</w:t>
      </w:r>
    </w:p>
    <w:p w14:paraId="0869EE18" w14:textId="77777777" w:rsidR="00115677" w:rsidRDefault="00115677" w:rsidP="00115677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47FA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0FC0B1D" wp14:editId="30430B9D">
            <wp:extent cx="3800141" cy="278130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808748" cy="2787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DFC4AA" w14:textId="77777777" w:rsidR="00115677" w:rsidRDefault="00115677" w:rsidP="00115677">
      <w:pPr>
        <w:spacing w:before="24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5448">
        <w:rPr>
          <w:rFonts w:ascii="Times New Roman" w:hAnsi="Times New Roman" w:cs="Times New Roman"/>
          <w:sz w:val="28"/>
          <w:szCs w:val="28"/>
        </w:rPr>
        <w:t>В результате выполненного расчет</w:t>
      </w:r>
      <w:r>
        <w:rPr>
          <w:rFonts w:ascii="Times New Roman" w:hAnsi="Times New Roman" w:cs="Times New Roman"/>
          <w:sz w:val="28"/>
          <w:szCs w:val="28"/>
        </w:rPr>
        <w:t>а необходимо сформировать отчет, включающий:</w:t>
      </w:r>
    </w:p>
    <w:p w14:paraId="3D88A592" w14:textId="77777777" w:rsidR="00115677" w:rsidRDefault="00115677" w:rsidP="00D64DF8">
      <w:pPr>
        <w:pStyle w:val="a3"/>
        <w:numPr>
          <w:ilvl w:val="0"/>
          <w:numId w:val="3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титульный лист;</w:t>
      </w:r>
    </w:p>
    <w:p w14:paraId="3E449686" w14:textId="77777777" w:rsidR="00115677" w:rsidRDefault="00115677" w:rsidP="00D64DF8">
      <w:pPr>
        <w:pStyle w:val="a3"/>
        <w:numPr>
          <w:ilvl w:val="0"/>
          <w:numId w:val="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исходные данные;</w:t>
      </w:r>
    </w:p>
    <w:p w14:paraId="684F6D44" w14:textId="01DF19FC" w:rsidR="00115677" w:rsidRDefault="00115677" w:rsidP="00D64DF8">
      <w:pPr>
        <w:pStyle w:val="a3"/>
        <w:numPr>
          <w:ilvl w:val="0"/>
          <w:numId w:val="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2F1">
        <w:rPr>
          <w:rFonts w:ascii="Times New Roman" w:hAnsi="Times New Roman" w:cs="Times New Roman"/>
          <w:sz w:val="28"/>
          <w:szCs w:val="28"/>
        </w:rPr>
        <w:t xml:space="preserve">поэтапное описание выполняемых действий – принятый признак схемы, построенную геометрическую схему, назначаемые связи, добавленные жесткости и материалы; сформированные таблицы РСУ/РСН, результаты расчета (эпюры/таблицы); эпюры арматуры; чертежи армирования колонн и балок. </w:t>
      </w:r>
    </w:p>
    <w:p w14:paraId="5086DE84" w14:textId="0557A683" w:rsidR="009850C0" w:rsidRDefault="009850C0" w:rsidP="009850C0">
      <w:pPr>
        <w:pStyle w:val="1"/>
        <w:rPr>
          <w:rFonts w:ascii="Roboto Cn" w:hAnsi="Roboto Cn"/>
          <w:color w:val="008FC8"/>
        </w:rPr>
      </w:pPr>
      <w:r>
        <w:rPr>
          <w:rFonts w:ascii="Roboto Cn" w:hAnsi="Roboto Cn"/>
          <w:color w:val="008FC8"/>
        </w:rPr>
        <w:lastRenderedPageBreak/>
        <w:t>Практическое задание 3</w:t>
      </w:r>
    </w:p>
    <w:p w14:paraId="0E9B9535" w14:textId="77777777" w:rsidR="009850C0" w:rsidRPr="009850C0" w:rsidRDefault="009850C0" w:rsidP="009850C0"/>
    <w:p w14:paraId="0233CBDD" w14:textId="7C5490B6" w:rsidR="009850C0" w:rsidRDefault="009850C0" w:rsidP="009850C0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7E582F">
        <w:rPr>
          <w:rFonts w:ascii="Times New Roman" w:hAnsi="Times New Roman" w:cs="Times New Roman"/>
          <w:i/>
          <w:sz w:val="28"/>
          <w:szCs w:val="28"/>
        </w:rPr>
        <w:t>«</w:t>
      </w:r>
      <w:r w:rsidR="00B70337">
        <w:rPr>
          <w:rFonts w:ascii="Times New Roman" w:hAnsi="Times New Roman" w:cs="Times New Roman"/>
          <w:i/>
          <w:sz w:val="28"/>
          <w:szCs w:val="28"/>
        </w:rPr>
        <w:t>Расчет металлической фермы</w:t>
      </w:r>
      <w:r w:rsidRPr="007E582F">
        <w:rPr>
          <w:rFonts w:ascii="Times New Roman" w:hAnsi="Times New Roman" w:cs="Times New Roman"/>
          <w:i/>
          <w:sz w:val="28"/>
          <w:szCs w:val="28"/>
        </w:rPr>
        <w:t>»</w:t>
      </w:r>
    </w:p>
    <w:p w14:paraId="53E39312" w14:textId="5983B326" w:rsidR="000242F5" w:rsidRDefault="000242F5" w:rsidP="000242F5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Задачи расчета: </w:t>
      </w:r>
    </w:p>
    <w:p w14:paraId="5C8E05F5" w14:textId="77777777" w:rsidR="000242F5" w:rsidRDefault="000242F5" w:rsidP="000242F5">
      <w:pPr>
        <w:pStyle w:val="a3"/>
        <w:numPr>
          <w:ilvl w:val="0"/>
          <w:numId w:val="4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выполнить расчет фермы на статические нагрузки;</w:t>
      </w:r>
    </w:p>
    <w:p w14:paraId="4F8781D6" w14:textId="77777777" w:rsidR="000242F5" w:rsidRDefault="000242F5" w:rsidP="000242F5">
      <w:pPr>
        <w:pStyle w:val="a3"/>
        <w:numPr>
          <w:ilvl w:val="0"/>
          <w:numId w:val="4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вывести на экран</w:t>
      </w:r>
      <w:r w:rsidRPr="00A26F3F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в отчет</w:t>
      </w:r>
      <w:r w:rsidRPr="00A26F3F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деформированную схему фермы;</w:t>
      </w:r>
    </w:p>
    <w:p w14:paraId="1C8CD5EC" w14:textId="1BDE5C90" w:rsidR="000242F5" w:rsidRDefault="000242F5" w:rsidP="000242F5">
      <w:pPr>
        <w:pStyle w:val="a3"/>
        <w:numPr>
          <w:ilvl w:val="0"/>
          <w:numId w:val="4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вывести на экран (в отчет) мозаику продольных сил </w:t>
      </w:r>
      <w:r>
        <w:rPr>
          <w:rFonts w:ascii="Times New Roman" w:hAnsi="Times New Roman" w:cs="Times New Roman"/>
          <w:sz w:val="28"/>
          <w:szCs w:val="28"/>
          <w:lang w:val="en-US"/>
        </w:rPr>
        <w:t>N</w:t>
      </w:r>
      <w:r>
        <w:rPr>
          <w:rFonts w:ascii="Times New Roman" w:hAnsi="Times New Roman" w:cs="Times New Roman"/>
          <w:sz w:val="28"/>
          <w:szCs w:val="28"/>
        </w:rPr>
        <w:t xml:space="preserve"> от РСН;</w:t>
      </w:r>
    </w:p>
    <w:p w14:paraId="61F776C7" w14:textId="10E9DF65" w:rsidR="000242F5" w:rsidRDefault="000242F5" w:rsidP="000242F5">
      <w:pPr>
        <w:pStyle w:val="a3"/>
        <w:numPr>
          <w:ilvl w:val="0"/>
          <w:numId w:val="4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определить продольные силы в стержнях элемента номер 2;</w:t>
      </w:r>
    </w:p>
    <w:p w14:paraId="6D94AB66" w14:textId="77777777" w:rsidR="000242F5" w:rsidRDefault="000242F5" w:rsidP="000242F5">
      <w:pPr>
        <w:pStyle w:val="a3"/>
        <w:numPr>
          <w:ilvl w:val="0"/>
          <w:numId w:val="4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рассчитать узел.</w:t>
      </w:r>
    </w:p>
    <w:p w14:paraId="7B805299" w14:textId="4583D989" w:rsidR="000242F5" w:rsidRPr="00E518A6" w:rsidRDefault="000242F5" w:rsidP="000242F5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Исходные данные</w:t>
      </w:r>
      <w:r w:rsidRPr="001568F9">
        <w:rPr>
          <w:rFonts w:ascii="Times New Roman" w:hAnsi="Times New Roman" w:cs="Times New Roman"/>
          <w:sz w:val="28"/>
          <w:szCs w:val="28"/>
        </w:rPr>
        <w:t>:</w:t>
      </w:r>
      <w:r w:rsidRPr="00E518A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4EDC32D" w14:textId="77777777" w:rsidR="000242F5" w:rsidRDefault="000242F5" w:rsidP="000242F5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Длина панели – 3м</w:t>
      </w:r>
      <w:r w:rsidRPr="00E518A6">
        <w:rPr>
          <w:rFonts w:ascii="Times New Roman" w:hAnsi="Times New Roman" w:cs="Times New Roman"/>
          <w:sz w:val="28"/>
          <w:szCs w:val="28"/>
        </w:rPr>
        <w:t>.</w:t>
      </w:r>
    </w:p>
    <w:p w14:paraId="3065581C" w14:textId="77777777" w:rsidR="000242F5" w:rsidRDefault="000242F5" w:rsidP="000242F5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Высота фермы – 3м.</w:t>
      </w:r>
    </w:p>
    <w:p w14:paraId="3AF1FDF1" w14:textId="77777777" w:rsidR="000242F5" w:rsidRDefault="000242F5" w:rsidP="000242F5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Сечения стержней фермы:</w:t>
      </w:r>
    </w:p>
    <w:p w14:paraId="70A7E33C" w14:textId="77777777" w:rsidR="000242F5" w:rsidRDefault="000242F5" w:rsidP="000242F5">
      <w:pPr>
        <w:pStyle w:val="a3"/>
        <w:numPr>
          <w:ilvl w:val="0"/>
          <w:numId w:val="4"/>
        </w:numPr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верхний пояс – из двух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неравнополочных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уголков 100х65х10;</w:t>
      </w:r>
    </w:p>
    <w:p w14:paraId="73C56915" w14:textId="77777777" w:rsidR="000242F5" w:rsidRDefault="000242F5" w:rsidP="000242F5">
      <w:pPr>
        <w:pStyle w:val="a3"/>
        <w:numPr>
          <w:ilvl w:val="0"/>
          <w:numId w:val="4"/>
        </w:numPr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нижний пояс – из двух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неравнополочных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уголков 160х100х10;</w:t>
      </w:r>
    </w:p>
    <w:p w14:paraId="775D473B" w14:textId="77777777" w:rsidR="000242F5" w:rsidRPr="00980CC2" w:rsidRDefault="000242F5" w:rsidP="000242F5">
      <w:pPr>
        <w:pStyle w:val="a3"/>
        <w:numPr>
          <w:ilvl w:val="0"/>
          <w:numId w:val="4"/>
        </w:numPr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стойки и раскосы – из двух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неравнополочных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уголков 75х50х8.</w:t>
      </w:r>
    </w:p>
    <w:p w14:paraId="5082A555" w14:textId="77777777" w:rsidR="000242F5" w:rsidRPr="00E518A6" w:rsidRDefault="000242F5" w:rsidP="000242F5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518A6">
        <w:rPr>
          <w:rFonts w:ascii="Times New Roman" w:hAnsi="Times New Roman" w:cs="Times New Roman"/>
          <w:sz w:val="28"/>
          <w:szCs w:val="28"/>
        </w:rPr>
        <w:t xml:space="preserve">Материал </w:t>
      </w:r>
      <w:r>
        <w:rPr>
          <w:rFonts w:ascii="Times New Roman" w:hAnsi="Times New Roman" w:cs="Times New Roman"/>
          <w:sz w:val="28"/>
          <w:szCs w:val="28"/>
        </w:rPr>
        <w:t>фермы</w:t>
      </w:r>
      <w:r w:rsidRPr="00E518A6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сталь С245</w:t>
      </w:r>
      <w:r w:rsidRPr="00E518A6">
        <w:rPr>
          <w:rFonts w:ascii="Times New Roman" w:hAnsi="Times New Roman" w:cs="Times New Roman"/>
          <w:sz w:val="28"/>
          <w:szCs w:val="28"/>
        </w:rPr>
        <w:t>.</w:t>
      </w:r>
    </w:p>
    <w:p w14:paraId="3F0D944E" w14:textId="77777777" w:rsidR="000242F5" w:rsidRDefault="000242F5" w:rsidP="000242F5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Выполнить загружения:</w:t>
      </w:r>
    </w:p>
    <w:p w14:paraId="06FF59CB" w14:textId="77777777" w:rsidR="000242F5" w:rsidRDefault="000242F5" w:rsidP="000242F5">
      <w:pPr>
        <w:pStyle w:val="a3"/>
        <w:numPr>
          <w:ilvl w:val="0"/>
          <w:numId w:val="4"/>
        </w:numPr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загружение 1 – собственный вес;</w:t>
      </w:r>
    </w:p>
    <w:p w14:paraId="0D2471FA" w14:textId="7AC3C01F" w:rsidR="000242F5" w:rsidRDefault="000242F5" w:rsidP="000242F5">
      <w:pPr>
        <w:pStyle w:val="a3"/>
        <w:numPr>
          <w:ilvl w:val="0"/>
          <w:numId w:val="4"/>
        </w:numPr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загружение 2 - постоянной нагрузкой Р;</w:t>
      </w:r>
    </w:p>
    <w:p w14:paraId="4A354442" w14:textId="366C0415" w:rsidR="000242F5" w:rsidRDefault="000242F5" w:rsidP="000242F5">
      <w:pPr>
        <w:pStyle w:val="a3"/>
        <w:numPr>
          <w:ilvl w:val="0"/>
          <w:numId w:val="4"/>
        </w:numPr>
        <w:spacing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загружение 3 – временной длительной нагрузкой Р</w:t>
      </w:r>
      <w:proofErr w:type="gramStart"/>
      <w:r w:rsidRPr="007675CA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="00E942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14:paraId="788879E8" w14:textId="77777777" w:rsidR="000242F5" w:rsidRDefault="000242F5" w:rsidP="000242F5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2AE688B" wp14:editId="57ED8AF0">
            <wp:extent cx="3448050" cy="969060"/>
            <wp:effectExtent l="0" t="0" r="0" b="254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468087" cy="974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B9A2A2" w14:textId="77777777" w:rsidR="000242F5" w:rsidRDefault="000242F5" w:rsidP="000242F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– верхний пояс, стойки и раскосы; б – нижний пояс</w:t>
      </w:r>
    </w:p>
    <w:p w14:paraId="3AA0E350" w14:textId="77777777" w:rsidR="000242F5" w:rsidRDefault="000242F5" w:rsidP="000242F5">
      <w:pPr>
        <w:spacing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3.1 – Поперечные сечения стержней фермы</w:t>
      </w:r>
    </w:p>
    <w:p w14:paraId="493D5252" w14:textId="77777777" w:rsidR="000242F5" w:rsidRDefault="000242F5" w:rsidP="000242F5">
      <w:pPr>
        <w:jc w:val="center"/>
        <w:rPr>
          <w:noProof/>
          <w:lang w:eastAsia="ru-RU"/>
        </w:rPr>
      </w:pPr>
      <w:r w:rsidRPr="00DE482D">
        <w:rPr>
          <w:noProof/>
          <w:lang w:eastAsia="ru-RU"/>
        </w:rPr>
        <w:lastRenderedPageBreak/>
        <w:drawing>
          <wp:inline distT="0" distB="0" distL="0" distR="0" wp14:anchorId="4EF80F59" wp14:editId="1D71B455">
            <wp:extent cx="5940425" cy="4591050"/>
            <wp:effectExtent l="0" t="0" r="317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59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8C00F5" w14:textId="77777777" w:rsidR="000242F5" w:rsidRDefault="000242F5" w:rsidP="000242F5">
      <w:pPr>
        <w:jc w:val="center"/>
        <w:rPr>
          <w:noProof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Рисунок 3.2 – Расчетная схема фермы по вариантам 1-10</w:t>
      </w:r>
    </w:p>
    <w:p w14:paraId="6C18B6BC" w14:textId="77777777" w:rsidR="00E9429E" w:rsidRDefault="00E9429E" w:rsidP="00E9429E">
      <w:pPr>
        <w:spacing w:before="240"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D5A44CD" w14:textId="671A0402" w:rsidR="00E9429E" w:rsidRPr="008678DD" w:rsidRDefault="00E9429E" w:rsidP="00E9429E">
      <w:pPr>
        <w:spacing w:before="240"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678DD">
        <w:rPr>
          <w:rFonts w:ascii="Times New Roman" w:hAnsi="Times New Roman"/>
          <w:sz w:val="28"/>
          <w:szCs w:val="28"/>
        </w:rPr>
        <w:t>В результате выполненного расчета необходимо сформировать отчет, включающий:</w:t>
      </w:r>
    </w:p>
    <w:p w14:paraId="6B0E5B5D" w14:textId="77777777" w:rsidR="00E9429E" w:rsidRPr="008678DD" w:rsidRDefault="00E9429E" w:rsidP="00E9429E">
      <w:pPr>
        <w:pStyle w:val="a3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678DD">
        <w:rPr>
          <w:rFonts w:ascii="Times New Roman" w:hAnsi="Times New Roman"/>
          <w:sz w:val="28"/>
          <w:szCs w:val="28"/>
        </w:rPr>
        <w:t>титульный лист;</w:t>
      </w:r>
    </w:p>
    <w:p w14:paraId="20D3F865" w14:textId="77777777" w:rsidR="00E9429E" w:rsidRPr="00457F33" w:rsidRDefault="00E9429E" w:rsidP="00E9429E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678DD">
        <w:rPr>
          <w:rFonts w:ascii="Times New Roman" w:hAnsi="Times New Roman"/>
          <w:sz w:val="28"/>
          <w:szCs w:val="28"/>
        </w:rPr>
        <w:t xml:space="preserve">исходные </w:t>
      </w:r>
      <w:r w:rsidRPr="00457F33">
        <w:rPr>
          <w:rFonts w:ascii="Times New Roman" w:hAnsi="Times New Roman"/>
          <w:sz w:val="28"/>
          <w:szCs w:val="28"/>
        </w:rPr>
        <w:t>данные;</w:t>
      </w:r>
    </w:p>
    <w:p w14:paraId="7EED0D09" w14:textId="77777777" w:rsidR="00E9429E" w:rsidRPr="00457F33" w:rsidRDefault="00E9429E" w:rsidP="00E9429E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57F33">
        <w:rPr>
          <w:rFonts w:ascii="Times New Roman" w:hAnsi="Times New Roman"/>
          <w:sz w:val="28"/>
          <w:szCs w:val="28"/>
        </w:rPr>
        <w:t xml:space="preserve">поэтапное описание выполняемых действий – принятый признак схемы, построенную геометрическую схему, назначаемые связи, добавленные жесткости и материалы; сформированные таблицы РСУ/РСН, результаты расчета (эпюры/таблицы); проверка и подбор сечений (эпюры/таблицы); рассчитанный узел (с трассировкой). </w:t>
      </w:r>
    </w:p>
    <w:p w14:paraId="66F49862" w14:textId="0B274DBA" w:rsidR="009850C0" w:rsidRDefault="009850C0" w:rsidP="009850C0">
      <w:pPr>
        <w:pStyle w:val="a3"/>
        <w:tabs>
          <w:tab w:val="left" w:pos="993"/>
        </w:tabs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7DDD7CC2" w14:textId="712C9A07" w:rsidR="00E9429E" w:rsidRDefault="00E9429E" w:rsidP="009850C0">
      <w:pPr>
        <w:pStyle w:val="a3"/>
        <w:tabs>
          <w:tab w:val="left" w:pos="993"/>
        </w:tabs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571DFAA0" w14:textId="34249E2C" w:rsidR="006F0DB2" w:rsidRDefault="006F0DB2" w:rsidP="009850C0">
      <w:pPr>
        <w:pStyle w:val="a3"/>
        <w:tabs>
          <w:tab w:val="left" w:pos="993"/>
        </w:tabs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7BD4D3D9" w14:textId="2A6929D7" w:rsidR="006F0DB2" w:rsidRDefault="006F0DB2" w:rsidP="009850C0">
      <w:pPr>
        <w:pStyle w:val="a3"/>
        <w:tabs>
          <w:tab w:val="left" w:pos="993"/>
        </w:tabs>
        <w:spacing w:after="0" w:line="360" w:lineRule="auto"/>
        <w:ind w:left="709"/>
        <w:jc w:val="both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lastRenderedPageBreak/>
        <w:t xml:space="preserve">Правила </w:t>
      </w:r>
      <w:r w:rsidR="00061043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для </w:t>
      </w:r>
      <w:r w:rsidRPr="00F944A2">
        <w:rPr>
          <w:rFonts w:ascii="Times New Roman" w:hAnsi="Times New Roman" w:cs="Times New Roman"/>
          <w:b/>
          <w:color w:val="FF0000"/>
          <w:sz w:val="28"/>
          <w:szCs w:val="28"/>
        </w:rPr>
        <w:t>выбор</w:t>
      </w:r>
      <w:r w:rsidR="00061043">
        <w:rPr>
          <w:rFonts w:ascii="Times New Roman" w:hAnsi="Times New Roman" w:cs="Times New Roman"/>
          <w:b/>
          <w:color w:val="FF0000"/>
          <w:sz w:val="28"/>
          <w:szCs w:val="28"/>
        </w:rPr>
        <w:t>а</w:t>
      </w:r>
      <w:r w:rsidRPr="00F944A2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вариантов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для расчета </w:t>
      </w:r>
      <w:r w:rsidR="00061043">
        <w:rPr>
          <w:rFonts w:ascii="Times New Roman" w:hAnsi="Times New Roman" w:cs="Times New Roman"/>
          <w:b/>
          <w:i/>
          <w:color w:val="FF0000"/>
          <w:sz w:val="28"/>
          <w:szCs w:val="28"/>
        </w:rPr>
        <w:t>фермы</w:t>
      </w:r>
    </w:p>
    <w:p w14:paraId="1F76F200" w14:textId="60AA0458" w:rsidR="00A31C73" w:rsidRDefault="00A31C73" w:rsidP="009850C0">
      <w:pPr>
        <w:pStyle w:val="a3"/>
        <w:tabs>
          <w:tab w:val="left" w:pos="993"/>
        </w:tabs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>для студентов всех групп</w:t>
      </w:r>
    </w:p>
    <w:p w14:paraId="3C163097" w14:textId="3A52EF44" w:rsidR="00E9429E" w:rsidRDefault="00E9429E" w:rsidP="009850C0">
      <w:pPr>
        <w:pStyle w:val="a3"/>
        <w:tabs>
          <w:tab w:val="left" w:pos="993"/>
        </w:tabs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33C977F7" w14:textId="77777777" w:rsidR="00E9429E" w:rsidRDefault="00E9429E" w:rsidP="00E9429E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04814">
        <w:rPr>
          <w:rFonts w:ascii="Times New Roman" w:hAnsi="Times New Roman"/>
          <w:sz w:val="28"/>
          <w:szCs w:val="28"/>
          <w:highlight w:val="yellow"/>
        </w:rPr>
        <w:t xml:space="preserve">По первой букве </w:t>
      </w:r>
      <w:r w:rsidRPr="00A04814">
        <w:rPr>
          <w:rFonts w:ascii="Times New Roman" w:hAnsi="Times New Roman"/>
          <w:b/>
          <w:sz w:val="28"/>
          <w:szCs w:val="28"/>
          <w:highlight w:val="yellow"/>
        </w:rPr>
        <w:t>фамилии</w:t>
      </w:r>
      <w:r>
        <w:rPr>
          <w:rFonts w:ascii="Times New Roman" w:hAnsi="Times New Roman"/>
          <w:sz w:val="28"/>
          <w:szCs w:val="28"/>
        </w:rPr>
        <w:t xml:space="preserve"> студента выбирается </w:t>
      </w:r>
      <w:r w:rsidRPr="006F0DB2">
        <w:rPr>
          <w:rFonts w:ascii="Times New Roman" w:hAnsi="Times New Roman"/>
          <w:b/>
          <w:i/>
          <w:color w:val="FF0000"/>
          <w:sz w:val="28"/>
          <w:szCs w:val="28"/>
        </w:rPr>
        <w:t>схема</w:t>
      </w:r>
      <w:r>
        <w:rPr>
          <w:rFonts w:ascii="Times New Roman" w:hAnsi="Times New Roman"/>
          <w:sz w:val="28"/>
          <w:szCs w:val="28"/>
        </w:rPr>
        <w:t>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34"/>
        <w:gridCol w:w="843"/>
        <w:gridCol w:w="842"/>
        <w:gridCol w:w="842"/>
        <w:gridCol w:w="842"/>
        <w:gridCol w:w="937"/>
        <w:gridCol w:w="747"/>
        <w:gridCol w:w="843"/>
        <w:gridCol w:w="843"/>
        <w:gridCol w:w="843"/>
        <w:gridCol w:w="829"/>
      </w:tblGrid>
      <w:tr w:rsidR="00E9429E" w14:paraId="02FF037F" w14:textId="77777777" w:rsidTr="003D417B">
        <w:tc>
          <w:tcPr>
            <w:tcW w:w="934" w:type="dxa"/>
          </w:tcPr>
          <w:p w14:paraId="530BFD72" w14:textId="77777777" w:rsidR="00E9429E" w:rsidRPr="006C1862" w:rsidRDefault="00E9429E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Буква</w:t>
            </w:r>
          </w:p>
        </w:tc>
        <w:tc>
          <w:tcPr>
            <w:tcW w:w="843" w:type="dxa"/>
          </w:tcPr>
          <w:p w14:paraId="0E06D988" w14:textId="77777777" w:rsidR="00E9429E" w:rsidRPr="006C1862" w:rsidRDefault="00E9429E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А</w:t>
            </w:r>
          </w:p>
        </w:tc>
        <w:tc>
          <w:tcPr>
            <w:tcW w:w="842" w:type="dxa"/>
          </w:tcPr>
          <w:p w14:paraId="37D3E516" w14:textId="77777777" w:rsidR="00E9429E" w:rsidRPr="006C1862" w:rsidRDefault="00E9429E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Б</w:t>
            </w:r>
          </w:p>
        </w:tc>
        <w:tc>
          <w:tcPr>
            <w:tcW w:w="842" w:type="dxa"/>
          </w:tcPr>
          <w:p w14:paraId="57085D0D" w14:textId="77777777" w:rsidR="00E9429E" w:rsidRPr="006C1862" w:rsidRDefault="00E9429E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</w:p>
        </w:tc>
        <w:tc>
          <w:tcPr>
            <w:tcW w:w="842" w:type="dxa"/>
          </w:tcPr>
          <w:p w14:paraId="76E69050" w14:textId="77777777" w:rsidR="00E9429E" w:rsidRPr="006C1862" w:rsidRDefault="00E9429E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Г</w:t>
            </w:r>
          </w:p>
        </w:tc>
        <w:tc>
          <w:tcPr>
            <w:tcW w:w="937" w:type="dxa"/>
          </w:tcPr>
          <w:p w14:paraId="063B500A" w14:textId="77777777" w:rsidR="00E9429E" w:rsidRPr="006C1862" w:rsidRDefault="00E9429E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Д</w:t>
            </w:r>
          </w:p>
        </w:tc>
        <w:tc>
          <w:tcPr>
            <w:tcW w:w="747" w:type="dxa"/>
          </w:tcPr>
          <w:p w14:paraId="2C7A5697" w14:textId="77777777" w:rsidR="00E9429E" w:rsidRPr="006C1862" w:rsidRDefault="00E9429E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 xml:space="preserve">Е, Ё, </w:t>
            </w:r>
          </w:p>
        </w:tc>
        <w:tc>
          <w:tcPr>
            <w:tcW w:w="843" w:type="dxa"/>
          </w:tcPr>
          <w:p w14:paraId="6C58B937" w14:textId="77777777" w:rsidR="00E9429E" w:rsidRPr="006C1862" w:rsidRDefault="00E9429E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Ж</w:t>
            </w:r>
          </w:p>
        </w:tc>
        <w:tc>
          <w:tcPr>
            <w:tcW w:w="843" w:type="dxa"/>
          </w:tcPr>
          <w:p w14:paraId="22C6756F" w14:textId="77777777" w:rsidR="00E9429E" w:rsidRPr="006C1862" w:rsidRDefault="00E9429E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З</w:t>
            </w:r>
          </w:p>
        </w:tc>
        <w:tc>
          <w:tcPr>
            <w:tcW w:w="843" w:type="dxa"/>
          </w:tcPr>
          <w:p w14:paraId="3293DFF1" w14:textId="77777777" w:rsidR="00E9429E" w:rsidRPr="006C1862" w:rsidRDefault="00E9429E" w:rsidP="003D417B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И, Й</w:t>
            </w:r>
          </w:p>
        </w:tc>
        <w:tc>
          <w:tcPr>
            <w:tcW w:w="829" w:type="dxa"/>
          </w:tcPr>
          <w:p w14:paraId="6E02F85D" w14:textId="77777777" w:rsidR="00E9429E" w:rsidRPr="006C1862" w:rsidRDefault="00E9429E" w:rsidP="003D417B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К</w:t>
            </w:r>
          </w:p>
        </w:tc>
      </w:tr>
      <w:tr w:rsidR="00E9429E" w14:paraId="0D6D31AF" w14:textId="77777777" w:rsidTr="003D417B">
        <w:tc>
          <w:tcPr>
            <w:tcW w:w="934" w:type="dxa"/>
          </w:tcPr>
          <w:p w14:paraId="0C35CE6C" w14:textId="77777777" w:rsidR="00E9429E" w:rsidRPr="00190E67" w:rsidRDefault="00E9429E" w:rsidP="003D417B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</w:t>
            </w:r>
            <w:r w:rsidRPr="00190E67">
              <w:rPr>
                <w:rFonts w:ascii="Times New Roman" w:hAnsi="Times New Roman"/>
                <w:sz w:val="20"/>
                <w:szCs w:val="20"/>
              </w:rPr>
              <w:t>ариант</w:t>
            </w:r>
          </w:p>
        </w:tc>
        <w:tc>
          <w:tcPr>
            <w:tcW w:w="843" w:type="dxa"/>
          </w:tcPr>
          <w:p w14:paraId="073CA9F5" w14:textId="77777777" w:rsidR="00E9429E" w:rsidRPr="00190E67" w:rsidRDefault="00E9429E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2" w:type="dxa"/>
          </w:tcPr>
          <w:p w14:paraId="3D50C043" w14:textId="77777777" w:rsidR="00E9429E" w:rsidRPr="00190E67" w:rsidRDefault="00E9429E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42" w:type="dxa"/>
          </w:tcPr>
          <w:p w14:paraId="5DEC91A0" w14:textId="77777777" w:rsidR="00E9429E" w:rsidRPr="00190E67" w:rsidRDefault="00E9429E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42" w:type="dxa"/>
          </w:tcPr>
          <w:p w14:paraId="579B7E6A" w14:textId="77777777" w:rsidR="00E9429E" w:rsidRPr="00190E67" w:rsidRDefault="00E9429E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37" w:type="dxa"/>
          </w:tcPr>
          <w:p w14:paraId="034D99CE" w14:textId="77777777" w:rsidR="00E9429E" w:rsidRPr="00190E67" w:rsidRDefault="00E9429E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47" w:type="dxa"/>
          </w:tcPr>
          <w:p w14:paraId="53121986" w14:textId="77777777" w:rsidR="00E9429E" w:rsidRPr="00190E67" w:rsidRDefault="00E9429E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43" w:type="dxa"/>
          </w:tcPr>
          <w:p w14:paraId="786A1188" w14:textId="77777777" w:rsidR="00E9429E" w:rsidRPr="00190E67" w:rsidRDefault="00E9429E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43" w:type="dxa"/>
          </w:tcPr>
          <w:p w14:paraId="182F75CF" w14:textId="77777777" w:rsidR="00E9429E" w:rsidRPr="00190E67" w:rsidRDefault="00E9429E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43" w:type="dxa"/>
          </w:tcPr>
          <w:p w14:paraId="6FC75326" w14:textId="77777777" w:rsidR="00E9429E" w:rsidRPr="00190E67" w:rsidRDefault="00E9429E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29" w:type="dxa"/>
          </w:tcPr>
          <w:p w14:paraId="4CCDC78C" w14:textId="77777777" w:rsidR="00E9429E" w:rsidRDefault="00E9429E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E9429E" w14:paraId="603CA5E9" w14:textId="77777777" w:rsidTr="003D417B">
        <w:tc>
          <w:tcPr>
            <w:tcW w:w="934" w:type="dxa"/>
          </w:tcPr>
          <w:p w14:paraId="3117C8AA" w14:textId="77777777" w:rsidR="00E9429E" w:rsidRPr="006C1862" w:rsidRDefault="00E9429E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Буква</w:t>
            </w:r>
          </w:p>
        </w:tc>
        <w:tc>
          <w:tcPr>
            <w:tcW w:w="843" w:type="dxa"/>
          </w:tcPr>
          <w:p w14:paraId="7879DD2C" w14:textId="77777777" w:rsidR="00E9429E" w:rsidRPr="006C1862" w:rsidRDefault="00E9429E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Л</w:t>
            </w:r>
          </w:p>
        </w:tc>
        <w:tc>
          <w:tcPr>
            <w:tcW w:w="842" w:type="dxa"/>
          </w:tcPr>
          <w:p w14:paraId="7626E2C2" w14:textId="77777777" w:rsidR="00E9429E" w:rsidRPr="006C1862" w:rsidRDefault="00E9429E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М</w:t>
            </w:r>
          </w:p>
        </w:tc>
        <w:tc>
          <w:tcPr>
            <w:tcW w:w="842" w:type="dxa"/>
          </w:tcPr>
          <w:p w14:paraId="4CD61D65" w14:textId="77777777" w:rsidR="00E9429E" w:rsidRPr="006C1862" w:rsidRDefault="00E9429E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Н</w:t>
            </w:r>
          </w:p>
        </w:tc>
        <w:tc>
          <w:tcPr>
            <w:tcW w:w="842" w:type="dxa"/>
          </w:tcPr>
          <w:p w14:paraId="4D327B57" w14:textId="77777777" w:rsidR="00E9429E" w:rsidRPr="006C1862" w:rsidRDefault="00E9429E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О</w:t>
            </w:r>
          </w:p>
        </w:tc>
        <w:tc>
          <w:tcPr>
            <w:tcW w:w="937" w:type="dxa"/>
          </w:tcPr>
          <w:p w14:paraId="24B295AB" w14:textId="77777777" w:rsidR="00E9429E" w:rsidRPr="006C1862" w:rsidRDefault="00E9429E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</w:p>
        </w:tc>
        <w:tc>
          <w:tcPr>
            <w:tcW w:w="747" w:type="dxa"/>
          </w:tcPr>
          <w:p w14:paraId="72248B86" w14:textId="77777777" w:rsidR="00E9429E" w:rsidRPr="006C1862" w:rsidRDefault="00E9429E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Р</w:t>
            </w:r>
          </w:p>
        </w:tc>
        <w:tc>
          <w:tcPr>
            <w:tcW w:w="843" w:type="dxa"/>
          </w:tcPr>
          <w:p w14:paraId="7F097BAD" w14:textId="77777777" w:rsidR="00E9429E" w:rsidRPr="006C1862" w:rsidRDefault="00E9429E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С</w:t>
            </w:r>
          </w:p>
        </w:tc>
        <w:tc>
          <w:tcPr>
            <w:tcW w:w="843" w:type="dxa"/>
            <w:tcBorders>
              <w:bottom w:val="single" w:sz="4" w:space="0" w:color="auto"/>
            </w:tcBorders>
          </w:tcPr>
          <w:p w14:paraId="29DAA08C" w14:textId="77777777" w:rsidR="00E9429E" w:rsidRPr="006C1862" w:rsidRDefault="00E9429E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Т</w:t>
            </w:r>
          </w:p>
        </w:tc>
        <w:tc>
          <w:tcPr>
            <w:tcW w:w="843" w:type="dxa"/>
            <w:tcBorders>
              <w:bottom w:val="single" w:sz="4" w:space="0" w:color="auto"/>
            </w:tcBorders>
          </w:tcPr>
          <w:p w14:paraId="434DE8B6" w14:textId="77777777" w:rsidR="00E9429E" w:rsidRPr="006C1862" w:rsidRDefault="00E9429E" w:rsidP="003D417B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У</w:t>
            </w:r>
          </w:p>
        </w:tc>
        <w:tc>
          <w:tcPr>
            <w:tcW w:w="829" w:type="dxa"/>
            <w:tcBorders>
              <w:bottom w:val="single" w:sz="4" w:space="0" w:color="auto"/>
            </w:tcBorders>
          </w:tcPr>
          <w:p w14:paraId="1EE55D65" w14:textId="77777777" w:rsidR="00E9429E" w:rsidRPr="006C1862" w:rsidRDefault="00E9429E" w:rsidP="003D417B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Ф</w:t>
            </w:r>
          </w:p>
        </w:tc>
      </w:tr>
      <w:tr w:rsidR="0070417A" w14:paraId="15F31A3F" w14:textId="77777777" w:rsidTr="003D417B">
        <w:tc>
          <w:tcPr>
            <w:tcW w:w="934" w:type="dxa"/>
          </w:tcPr>
          <w:p w14:paraId="11B5BAA8" w14:textId="77777777" w:rsidR="0070417A" w:rsidRPr="00190E67" w:rsidRDefault="0070417A" w:rsidP="0070417A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</w:t>
            </w:r>
            <w:r w:rsidRPr="00190E67">
              <w:rPr>
                <w:rFonts w:ascii="Times New Roman" w:hAnsi="Times New Roman"/>
                <w:sz w:val="20"/>
                <w:szCs w:val="20"/>
              </w:rPr>
              <w:t>ариант</w:t>
            </w:r>
          </w:p>
        </w:tc>
        <w:tc>
          <w:tcPr>
            <w:tcW w:w="843" w:type="dxa"/>
          </w:tcPr>
          <w:p w14:paraId="03C67ECD" w14:textId="251B93C3" w:rsidR="0070417A" w:rsidRPr="00190E67" w:rsidRDefault="0070417A" w:rsidP="0070417A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2" w:type="dxa"/>
          </w:tcPr>
          <w:p w14:paraId="70FB21B0" w14:textId="5FE7A0CF" w:rsidR="0070417A" w:rsidRPr="00190E67" w:rsidRDefault="0070417A" w:rsidP="0070417A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42" w:type="dxa"/>
          </w:tcPr>
          <w:p w14:paraId="6D484503" w14:textId="2CEF3EF8" w:rsidR="0070417A" w:rsidRPr="00190E67" w:rsidRDefault="0070417A" w:rsidP="0070417A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42" w:type="dxa"/>
          </w:tcPr>
          <w:p w14:paraId="088C6979" w14:textId="0F2FB841" w:rsidR="0070417A" w:rsidRPr="00190E67" w:rsidRDefault="0070417A" w:rsidP="0070417A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37" w:type="dxa"/>
          </w:tcPr>
          <w:p w14:paraId="0DB6F14B" w14:textId="391B68B2" w:rsidR="0070417A" w:rsidRPr="00190E67" w:rsidRDefault="0070417A" w:rsidP="0070417A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47" w:type="dxa"/>
          </w:tcPr>
          <w:p w14:paraId="3E5395C6" w14:textId="016FF3BF" w:rsidR="0070417A" w:rsidRPr="00190E67" w:rsidRDefault="0070417A" w:rsidP="0070417A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43" w:type="dxa"/>
            <w:tcBorders>
              <w:bottom w:val="single" w:sz="4" w:space="0" w:color="auto"/>
            </w:tcBorders>
          </w:tcPr>
          <w:p w14:paraId="27A5AA5E" w14:textId="2DDD99A7" w:rsidR="0070417A" w:rsidRPr="00190E67" w:rsidRDefault="0070417A" w:rsidP="0070417A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43" w:type="dxa"/>
            <w:tcBorders>
              <w:bottom w:val="single" w:sz="4" w:space="0" w:color="auto"/>
            </w:tcBorders>
          </w:tcPr>
          <w:p w14:paraId="19859F09" w14:textId="580F90B0" w:rsidR="0070417A" w:rsidRPr="00190E67" w:rsidRDefault="0070417A" w:rsidP="0070417A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43" w:type="dxa"/>
            <w:tcBorders>
              <w:bottom w:val="single" w:sz="4" w:space="0" w:color="auto"/>
            </w:tcBorders>
          </w:tcPr>
          <w:p w14:paraId="3632C94D" w14:textId="5BBED098" w:rsidR="0070417A" w:rsidRPr="00190E67" w:rsidRDefault="0070417A" w:rsidP="0070417A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29" w:type="dxa"/>
            <w:tcBorders>
              <w:bottom w:val="single" w:sz="4" w:space="0" w:color="auto"/>
            </w:tcBorders>
          </w:tcPr>
          <w:p w14:paraId="55616F2E" w14:textId="5B27E886" w:rsidR="0070417A" w:rsidRDefault="0070417A" w:rsidP="0070417A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E9429E" w14:paraId="025935A3" w14:textId="77777777" w:rsidTr="003D417B">
        <w:tc>
          <w:tcPr>
            <w:tcW w:w="934" w:type="dxa"/>
          </w:tcPr>
          <w:p w14:paraId="2A4290E5" w14:textId="77777777" w:rsidR="00E9429E" w:rsidRPr="006C1862" w:rsidRDefault="00E9429E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Буква</w:t>
            </w:r>
          </w:p>
        </w:tc>
        <w:tc>
          <w:tcPr>
            <w:tcW w:w="843" w:type="dxa"/>
          </w:tcPr>
          <w:p w14:paraId="56BD68E6" w14:textId="77777777" w:rsidR="00E9429E" w:rsidRPr="006C1862" w:rsidRDefault="00E9429E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Х</w:t>
            </w:r>
          </w:p>
        </w:tc>
        <w:tc>
          <w:tcPr>
            <w:tcW w:w="842" w:type="dxa"/>
          </w:tcPr>
          <w:p w14:paraId="3B6E12E0" w14:textId="77777777" w:rsidR="00E9429E" w:rsidRPr="006C1862" w:rsidRDefault="00E9429E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Ц</w:t>
            </w:r>
          </w:p>
        </w:tc>
        <w:tc>
          <w:tcPr>
            <w:tcW w:w="842" w:type="dxa"/>
          </w:tcPr>
          <w:p w14:paraId="08D6F49E" w14:textId="77777777" w:rsidR="00E9429E" w:rsidRPr="006C1862" w:rsidRDefault="00E9429E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Ч</w:t>
            </w:r>
          </w:p>
        </w:tc>
        <w:tc>
          <w:tcPr>
            <w:tcW w:w="842" w:type="dxa"/>
          </w:tcPr>
          <w:p w14:paraId="397311B0" w14:textId="77777777" w:rsidR="00E9429E" w:rsidRPr="006C1862" w:rsidRDefault="00E9429E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Ш</w:t>
            </w:r>
          </w:p>
        </w:tc>
        <w:tc>
          <w:tcPr>
            <w:tcW w:w="937" w:type="dxa"/>
          </w:tcPr>
          <w:p w14:paraId="0E7A60EF" w14:textId="77777777" w:rsidR="00E9429E" w:rsidRPr="006C1862" w:rsidRDefault="00E9429E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Щ</w:t>
            </w:r>
          </w:p>
        </w:tc>
        <w:tc>
          <w:tcPr>
            <w:tcW w:w="747" w:type="dxa"/>
          </w:tcPr>
          <w:p w14:paraId="07E57C0E" w14:textId="77777777" w:rsidR="00E9429E" w:rsidRPr="006C1862" w:rsidRDefault="00E9429E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Э</w:t>
            </w:r>
          </w:p>
        </w:tc>
        <w:tc>
          <w:tcPr>
            <w:tcW w:w="843" w:type="dxa"/>
          </w:tcPr>
          <w:p w14:paraId="09D4E6A7" w14:textId="77777777" w:rsidR="00E9429E" w:rsidRPr="006C1862" w:rsidRDefault="00E9429E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Ю</w:t>
            </w:r>
          </w:p>
        </w:tc>
        <w:tc>
          <w:tcPr>
            <w:tcW w:w="843" w:type="dxa"/>
            <w:tcBorders>
              <w:top w:val="single" w:sz="4" w:space="0" w:color="auto"/>
              <w:right w:val="single" w:sz="4" w:space="0" w:color="auto"/>
            </w:tcBorders>
          </w:tcPr>
          <w:p w14:paraId="47A145AC" w14:textId="77777777" w:rsidR="00E9429E" w:rsidRPr="006C1862" w:rsidRDefault="00E9429E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Я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0FAA962" w14:textId="77777777" w:rsidR="00E9429E" w:rsidRPr="00190E67" w:rsidRDefault="00E9429E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40DC88" w14:textId="77777777" w:rsidR="00E9429E" w:rsidRPr="00190E67" w:rsidRDefault="00E9429E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0417A" w14:paraId="423BF661" w14:textId="77777777" w:rsidTr="003D417B">
        <w:tc>
          <w:tcPr>
            <w:tcW w:w="934" w:type="dxa"/>
          </w:tcPr>
          <w:p w14:paraId="336B54CE" w14:textId="77777777" w:rsidR="0070417A" w:rsidRDefault="0070417A" w:rsidP="0070417A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</w:t>
            </w:r>
            <w:r w:rsidRPr="00190E67">
              <w:rPr>
                <w:rFonts w:ascii="Times New Roman" w:hAnsi="Times New Roman"/>
                <w:sz w:val="20"/>
                <w:szCs w:val="20"/>
              </w:rPr>
              <w:t>ариант</w:t>
            </w:r>
          </w:p>
        </w:tc>
        <w:tc>
          <w:tcPr>
            <w:tcW w:w="843" w:type="dxa"/>
          </w:tcPr>
          <w:p w14:paraId="37A12B38" w14:textId="575A5672" w:rsidR="0070417A" w:rsidRPr="00190E67" w:rsidRDefault="0070417A" w:rsidP="0070417A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2" w:type="dxa"/>
          </w:tcPr>
          <w:p w14:paraId="3D03DFA8" w14:textId="59AD9355" w:rsidR="0070417A" w:rsidRPr="00190E67" w:rsidRDefault="0070417A" w:rsidP="0070417A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42" w:type="dxa"/>
          </w:tcPr>
          <w:p w14:paraId="58A8017A" w14:textId="7EE5A6B7" w:rsidR="0070417A" w:rsidRPr="00190E67" w:rsidRDefault="0070417A" w:rsidP="0070417A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42" w:type="dxa"/>
          </w:tcPr>
          <w:p w14:paraId="404D902B" w14:textId="7F62ACD6" w:rsidR="0070417A" w:rsidRDefault="0070417A" w:rsidP="0070417A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37" w:type="dxa"/>
          </w:tcPr>
          <w:p w14:paraId="7AA09C35" w14:textId="5CE46ABA" w:rsidR="0070417A" w:rsidRPr="00190E67" w:rsidRDefault="0070417A" w:rsidP="0070417A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47" w:type="dxa"/>
          </w:tcPr>
          <w:p w14:paraId="7E958E3E" w14:textId="2C169B65" w:rsidR="0070417A" w:rsidRPr="00190E67" w:rsidRDefault="0070417A" w:rsidP="0070417A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43" w:type="dxa"/>
          </w:tcPr>
          <w:p w14:paraId="4A7EDD6E" w14:textId="0DC5DEE2" w:rsidR="0070417A" w:rsidRPr="00190E67" w:rsidRDefault="0070417A" w:rsidP="0070417A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43" w:type="dxa"/>
            <w:tcBorders>
              <w:right w:val="single" w:sz="4" w:space="0" w:color="auto"/>
            </w:tcBorders>
          </w:tcPr>
          <w:p w14:paraId="00019703" w14:textId="6F6CD10D" w:rsidR="0070417A" w:rsidRDefault="0070417A" w:rsidP="0070417A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80AFD98" w14:textId="77777777" w:rsidR="0070417A" w:rsidRPr="00190E67" w:rsidRDefault="0070417A" w:rsidP="0070417A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</w:tcPr>
          <w:p w14:paraId="38AF9034" w14:textId="77777777" w:rsidR="0070417A" w:rsidRDefault="0070417A" w:rsidP="0070417A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1167B8C3" w14:textId="77777777" w:rsidR="00E9429E" w:rsidRDefault="00E9429E" w:rsidP="00E9429E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14B41656" w14:textId="77777777" w:rsidR="0070417A" w:rsidRDefault="0070417A" w:rsidP="0070417A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Значения </w:t>
      </w:r>
      <w:r w:rsidRPr="006F0DB2">
        <w:rPr>
          <w:rFonts w:ascii="Times New Roman" w:hAnsi="Times New Roman"/>
          <w:b/>
          <w:i/>
          <w:color w:val="FF0000"/>
          <w:sz w:val="28"/>
          <w:szCs w:val="28"/>
        </w:rPr>
        <w:t>загружения 2</w:t>
      </w:r>
      <w:r>
        <w:rPr>
          <w:rFonts w:ascii="Times New Roman" w:hAnsi="Times New Roman"/>
          <w:sz w:val="28"/>
          <w:szCs w:val="28"/>
        </w:rPr>
        <w:t xml:space="preserve"> принимается по </w:t>
      </w:r>
      <w:r>
        <w:rPr>
          <w:rFonts w:ascii="Times New Roman" w:hAnsi="Times New Roman"/>
          <w:sz w:val="28"/>
          <w:szCs w:val="28"/>
          <w:highlight w:val="yellow"/>
        </w:rPr>
        <w:t>второй</w:t>
      </w:r>
      <w:r w:rsidRPr="00A04814">
        <w:rPr>
          <w:rFonts w:ascii="Times New Roman" w:hAnsi="Times New Roman"/>
          <w:sz w:val="28"/>
          <w:szCs w:val="28"/>
          <w:highlight w:val="yellow"/>
        </w:rPr>
        <w:t xml:space="preserve"> букве </w:t>
      </w:r>
      <w:r w:rsidRPr="00A04814">
        <w:rPr>
          <w:rFonts w:ascii="Times New Roman" w:hAnsi="Times New Roman"/>
          <w:b/>
          <w:sz w:val="28"/>
          <w:szCs w:val="28"/>
          <w:highlight w:val="yellow"/>
        </w:rPr>
        <w:t>фамилии</w:t>
      </w:r>
      <w:r>
        <w:rPr>
          <w:rFonts w:ascii="Times New Roman" w:hAnsi="Times New Roman"/>
          <w:sz w:val="28"/>
          <w:szCs w:val="28"/>
        </w:rPr>
        <w:t xml:space="preserve"> студента:</w:t>
      </w:r>
    </w:p>
    <w:tbl>
      <w:tblPr>
        <w:tblStyle w:val="a4"/>
        <w:tblW w:w="9281" w:type="dxa"/>
        <w:tblLook w:val="04A0" w:firstRow="1" w:lastRow="0" w:firstColumn="1" w:lastColumn="0" w:noHBand="0" w:noVBand="1"/>
      </w:tblPr>
      <w:tblGrid>
        <w:gridCol w:w="1809"/>
        <w:gridCol w:w="838"/>
        <w:gridCol w:w="722"/>
        <w:gridCol w:w="708"/>
        <w:gridCol w:w="709"/>
        <w:gridCol w:w="709"/>
        <w:gridCol w:w="742"/>
        <w:gridCol w:w="675"/>
        <w:gridCol w:w="709"/>
        <w:gridCol w:w="837"/>
        <w:gridCol w:w="823"/>
      </w:tblGrid>
      <w:tr w:rsidR="0070417A" w14:paraId="3F8A2E2B" w14:textId="77777777" w:rsidTr="003D417B">
        <w:tc>
          <w:tcPr>
            <w:tcW w:w="1809" w:type="dxa"/>
          </w:tcPr>
          <w:p w14:paraId="5BC99B4F" w14:textId="77777777" w:rsidR="0070417A" w:rsidRPr="006C1862" w:rsidRDefault="0070417A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Буква</w:t>
            </w:r>
          </w:p>
        </w:tc>
        <w:tc>
          <w:tcPr>
            <w:tcW w:w="838" w:type="dxa"/>
          </w:tcPr>
          <w:p w14:paraId="60581D22" w14:textId="77777777" w:rsidR="0070417A" w:rsidRPr="006C1862" w:rsidRDefault="0070417A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А</w:t>
            </w:r>
          </w:p>
        </w:tc>
        <w:tc>
          <w:tcPr>
            <w:tcW w:w="722" w:type="dxa"/>
          </w:tcPr>
          <w:p w14:paraId="2F628FB9" w14:textId="77777777" w:rsidR="0070417A" w:rsidRPr="006C1862" w:rsidRDefault="0070417A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Б</w:t>
            </w:r>
          </w:p>
        </w:tc>
        <w:tc>
          <w:tcPr>
            <w:tcW w:w="708" w:type="dxa"/>
          </w:tcPr>
          <w:p w14:paraId="73307509" w14:textId="77777777" w:rsidR="0070417A" w:rsidRPr="006C1862" w:rsidRDefault="0070417A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</w:p>
        </w:tc>
        <w:tc>
          <w:tcPr>
            <w:tcW w:w="709" w:type="dxa"/>
          </w:tcPr>
          <w:p w14:paraId="2506C964" w14:textId="77777777" w:rsidR="0070417A" w:rsidRPr="006C1862" w:rsidRDefault="0070417A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Г</w:t>
            </w:r>
          </w:p>
        </w:tc>
        <w:tc>
          <w:tcPr>
            <w:tcW w:w="709" w:type="dxa"/>
          </w:tcPr>
          <w:p w14:paraId="1068C331" w14:textId="77777777" w:rsidR="0070417A" w:rsidRPr="006C1862" w:rsidRDefault="0070417A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Д</w:t>
            </w:r>
          </w:p>
        </w:tc>
        <w:tc>
          <w:tcPr>
            <w:tcW w:w="742" w:type="dxa"/>
          </w:tcPr>
          <w:p w14:paraId="1E14FBAE" w14:textId="77777777" w:rsidR="0070417A" w:rsidRPr="006C1862" w:rsidRDefault="0070417A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 xml:space="preserve">Е, Ё, </w:t>
            </w:r>
          </w:p>
        </w:tc>
        <w:tc>
          <w:tcPr>
            <w:tcW w:w="675" w:type="dxa"/>
          </w:tcPr>
          <w:p w14:paraId="260803A0" w14:textId="77777777" w:rsidR="0070417A" w:rsidRPr="006C1862" w:rsidRDefault="0070417A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Ж</w:t>
            </w:r>
          </w:p>
        </w:tc>
        <w:tc>
          <w:tcPr>
            <w:tcW w:w="709" w:type="dxa"/>
          </w:tcPr>
          <w:p w14:paraId="1C7FDA8F" w14:textId="77777777" w:rsidR="0070417A" w:rsidRPr="006C1862" w:rsidRDefault="0070417A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З</w:t>
            </w:r>
          </w:p>
        </w:tc>
        <w:tc>
          <w:tcPr>
            <w:tcW w:w="837" w:type="dxa"/>
          </w:tcPr>
          <w:p w14:paraId="6FF053B9" w14:textId="77777777" w:rsidR="0070417A" w:rsidRPr="006C1862" w:rsidRDefault="0070417A" w:rsidP="003D417B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И, Й</w:t>
            </w:r>
          </w:p>
        </w:tc>
        <w:tc>
          <w:tcPr>
            <w:tcW w:w="823" w:type="dxa"/>
          </w:tcPr>
          <w:p w14:paraId="71C8CDC0" w14:textId="77777777" w:rsidR="0070417A" w:rsidRPr="006C1862" w:rsidRDefault="0070417A" w:rsidP="003D417B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К</w:t>
            </w:r>
          </w:p>
        </w:tc>
      </w:tr>
      <w:tr w:rsidR="0070417A" w14:paraId="1BEFC746" w14:textId="77777777" w:rsidTr="003D417B">
        <w:tc>
          <w:tcPr>
            <w:tcW w:w="1809" w:type="dxa"/>
          </w:tcPr>
          <w:p w14:paraId="331A055C" w14:textId="77777777" w:rsidR="0070417A" w:rsidRPr="00FA2C5A" w:rsidRDefault="0070417A" w:rsidP="003D417B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Загружение 2, кН</w:t>
            </w:r>
          </w:p>
        </w:tc>
        <w:tc>
          <w:tcPr>
            <w:tcW w:w="838" w:type="dxa"/>
          </w:tcPr>
          <w:p w14:paraId="084C56D1" w14:textId="77777777" w:rsidR="0070417A" w:rsidRPr="00190E67" w:rsidRDefault="0070417A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2" w:type="dxa"/>
          </w:tcPr>
          <w:p w14:paraId="73AB52D5" w14:textId="77777777" w:rsidR="0070417A" w:rsidRPr="00190E67" w:rsidRDefault="0070417A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1,1</w:t>
            </w:r>
          </w:p>
        </w:tc>
        <w:tc>
          <w:tcPr>
            <w:tcW w:w="708" w:type="dxa"/>
          </w:tcPr>
          <w:p w14:paraId="0E95BD74" w14:textId="77777777" w:rsidR="0070417A" w:rsidRPr="00190E67" w:rsidRDefault="0070417A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</w:t>
            </w:r>
          </w:p>
        </w:tc>
        <w:tc>
          <w:tcPr>
            <w:tcW w:w="709" w:type="dxa"/>
          </w:tcPr>
          <w:p w14:paraId="2191B939" w14:textId="77777777" w:rsidR="0070417A" w:rsidRPr="00190E67" w:rsidRDefault="0070417A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  <w:tc>
          <w:tcPr>
            <w:tcW w:w="709" w:type="dxa"/>
          </w:tcPr>
          <w:p w14:paraId="6E7B8E61" w14:textId="77777777" w:rsidR="0070417A" w:rsidRPr="00190E67" w:rsidRDefault="0070417A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1,4</w:t>
            </w:r>
          </w:p>
        </w:tc>
        <w:tc>
          <w:tcPr>
            <w:tcW w:w="742" w:type="dxa"/>
          </w:tcPr>
          <w:p w14:paraId="151214CE" w14:textId="77777777" w:rsidR="0070417A" w:rsidRPr="00190E67" w:rsidRDefault="0070417A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1,5</w:t>
            </w:r>
          </w:p>
        </w:tc>
        <w:tc>
          <w:tcPr>
            <w:tcW w:w="675" w:type="dxa"/>
          </w:tcPr>
          <w:p w14:paraId="71B4D629" w14:textId="77777777" w:rsidR="0070417A" w:rsidRPr="00190E67" w:rsidRDefault="0070417A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1,6</w:t>
            </w:r>
          </w:p>
        </w:tc>
        <w:tc>
          <w:tcPr>
            <w:tcW w:w="709" w:type="dxa"/>
          </w:tcPr>
          <w:p w14:paraId="4188CCFE" w14:textId="77777777" w:rsidR="0070417A" w:rsidRPr="00190E67" w:rsidRDefault="0070417A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1,7</w:t>
            </w:r>
          </w:p>
        </w:tc>
        <w:tc>
          <w:tcPr>
            <w:tcW w:w="837" w:type="dxa"/>
          </w:tcPr>
          <w:p w14:paraId="382D0DE8" w14:textId="77777777" w:rsidR="0070417A" w:rsidRPr="00190E67" w:rsidRDefault="0070417A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1,8</w:t>
            </w:r>
          </w:p>
        </w:tc>
        <w:tc>
          <w:tcPr>
            <w:tcW w:w="823" w:type="dxa"/>
          </w:tcPr>
          <w:p w14:paraId="337B4AC2" w14:textId="77777777" w:rsidR="0070417A" w:rsidRDefault="0070417A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70417A" w14:paraId="0764A4D7" w14:textId="77777777" w:rsidTr="003D417B">
        <w:tc>
          <w:tcPr>
            <w:tcW w:w="1809" w:type="dxa"/>
          </w:tcPr>
          <w:p w14:paraId="58BC9741" w14:textId="77777777" w:rsidR="0070417A" w:rsidRPr="006C1862" w:rsidRDefault="0070417A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Буква</w:t>
            </w:r>
          </w:p>
        </w:tc>
        <w:tc>
          <w:tcPr>
            <w:tcW w:w="838" w:type="dxa"/>
          </w:tcPr>
          <w:p w14:paraId="560375C0" w14:textId="77777777" w:rsidR="0070417A" w:rsidRPr="006C1862" w:rsidRDefault="0070417A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Л</w:t>
            </w:r>
          </w:p>
        </w:tc>
        <w:tc>
          <w:tcPr>
            <w:tcW w:w="722" w:type="dxa"/>
          </w:tcPr>
          <w:p w14:paraId="5DC9181F" w14:textId="77777777" w:rsidR="0070417A" w:rsidRPr="006C1862" w:rsidRDefault="0070417A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М</w:t>
            </w:r>
          </w:p>
        </w:tc>
        <w:tc>
          <w:tcPr>
            <w:tcW w:w="708" w:type="dxa"/>
          </w:tcPr>
          <w:p w14:paraId="06AF4125" w14:textId="77777777" w:rsidR="0070417A" w:rsidRPr="006C1862" w:rsidRDefault="0070417A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Н</w:t>
            </w:r>
          </w:p>
        </w:tc>
        <w:tc>
          <w:tcPr>
            <w:tcW w:w="709" w:type="dxa"/>
          </w:tcPr>
          <w:p w14:paraId="0C62E0CA" w14:textId="77777777" w:rsidR="0070417A" w:rsidRPr="006C1862" w:rsidRDefault="0070417A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О</w:t>
            </w:r>
          </w:p>
        </w:tc>
        <w:tc>
          <w:tcPr>
            <w:tcW w:w="709" w:type="dxa"/>
          </w:tcPr>
          <w:p w14:paraId="48566FA3" w14:textId="77777777" w:rsidR="0070417A" w:rsidRPr="006C1862" w:rsidRDefault="0070417A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</w:p>
        </w:tc>
        <w:tc>
          <w:tcPr>
            <w:tcW w:w="742" w:type="dxa"/>
          </w:tcPr>
          <w:p w14:paraId="37059A48" w14:textId="77777777" w:rsidR="0070417A" w:rsidRPr="006C1862" w:rsidRDefault="0070417A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Р</w:t>
            </w:r>
          </w:p>
        </w:tc>
        <w:tc>
          <w:tcPr>
            <w:tcW w:w="675" w:type="dxa"/>
          </w:tcPr>
          <w:p w14:paraId="6CFC7C5E" w14:textId="77777777" w:rsidR="0070417A" w:rsidRPr="006C1862" w:rsidRDefault="0070417A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С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2D3C158A" w14:textId="77777777" w:rsidR="0070417A" w:rsidRPr="006C1862" w:rsidRDefault="0070417A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Т</w:t>
            </w:r>
          </w:p>
        </w:tc>
        <w:tc>
          <w:tcPr>
            <w:tcW w:w="837" w:type="dxa"/>
            <w:tcBorders>
              <w:bottom w:val="single" w:sz="4" w:space="0" w:color="auto"/>
            </w:tcBorders>
          </w:tcPr>
          <w:p w14:paraId="75131E7B" w14:textId="77777777" w:rsidR="0070417A" w:rsidRPr="006C1862" w:rsidRDefault="0070417A" w:rsidP="003D417B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У</w:t>
            </w: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14:paraId="79853C3B" w14:textId="77777777" w:rsidR="0070417A" w:rsidRPr="006C1862" w:rsidRDefault="0070417A" w:rsidP="003D417B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Ф</w:t>
            </w:r>
          </w:p>
        </w:tc>
      </w:tr>
      <w:tr w:rsidR="0070417A" w14:paraId="31CEBF28" w14:textId="77777777" w:rsidTr="003D417B">
        <w:tc>
          <w:tcPr>
            <w:tcW w:w="1809" w:type="dxa"/>
          </w:tcPr>
          <w:p w14:paraId="3B1473E5" w14:textId="77777777" w:rsidR="0070417A" w:rsidRPr="00FA2C5A" w:rsidRDefault="0070417A" w:rsidP="003D417B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Загружение 2, кН</w:t>
            </w:r>
          </w:p>
        </w:tc>
        <w:tc>
          <w:tcPr>
            <w:tcW w:w="838" w:type="dxa"/>
          </w:tcPr>
          <w:p w14:paraId="1AAEDCFA" w14:textId="77777777" w:rsidR="0070417A" w:rsidRPr="00190E67" w:rsidRDefault="0070417A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2,2</w:t>
            </w:r>
          </w:p>
        </w:tc>
        <w:tc>
          <w:tcPr>
            <w:tcW w:w="722" w:type="dxa"/>
          </w:tcPr>
          <w:p w14:paraId="416032EB" w14:textId="77777777" w:rsidR="0070417A" w:rsidRPr="00190E67" w:rsidRDefault="0070417A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2,3</w:t>
            </w:r>
          </w:p>
        </w:tc>
        <w:tc>
          <w:tcPr>
            <w:tcW w:w="708" w:type="dxa"/>
          </w:tcPr>
          <w:p w14:paraId="228E41E1" w14:textId="77777777" w:rsidR="0070417A" w:rsidRPr="00190E67" w:rsidRDefault="0070417A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2,4</w:t>
            </w:r>
          </w:p>
        </w:tc>
        <w:tc>
          <w:tcPr>
            <w:tcW w:w="709" w:type="dxa"/>
          </w:tcPr>
          <w:p w14:paraId="46822CC7" w14:textId="77777777" w:rsidR="0070417A" w:rsidRPr="00190E67" w:rsidRDefault="0070417A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2,5</w:t>
            </w:r>
          </w:p>
        </w:tc>
        <w:tc>
          <w:tcPr>
            <w:tcW w:w="709" w:type="dxa"/>
          </w:tcPr>
          <w:p w14:paraId="0AFCB88B" w14:textId="77777777" w:rsidR="0070417A" w:rsidRPr="00190E67" w:rsidRDefault="0070417A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2,5</w:t>
            </w:r>
          </w:p>
        </w:tc>
        <w:tc>
          <w:tcPr>
            <w:tcW w:w="742" w:type="dxa"/>
          </w:tcPr>
          <w:p w14:paraId="1C4075B4" w14:textId="77777777" w:rsidR="0070417A" w:rsidRPr="00190E67" w:rsidRDefault="0070417A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2,6</w:t>
            </w:r>
          </w:p>
        </w:tc>
        <w:tc>
          <w:tcPr>
            <w:tcW w:w="675" w:type="dxa"/>
            <w:tcBorders>
              <w:bottom w:val="single" w:sz="4" w:space="0" w:color="auto"/>
            </w:tcBorders>
          </w:tcPr>
          <w:p w14:paraId="6FF03F9F" w14:textId="77777777" w:rsidR="0070417A" w:rsidRPr="00190E67" w:rsidRDefault="0070417A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2,7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6EC5B0AB" w14:textId="77777777" w:rsidR="0070417A" w:rsidRPr="00190E67" w:rsidRDefault="0070417A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2,8</w:t>
            </w:r>
          </w:p>
        </w:tc>
        <w:tc>
          <w:tcPr>
            <w:tcW w:w="837" w:type="dxa"/>
            <w:tcBorders>
              <w:bottom w:val="single" w:sz="4" w:space="0" w:color="auto"/>
            </w:tcBorders>
          </w:tcPr>
          <w:p w14:paraId="31177E58" w14:textId="77777777" w:rsidR="0070417A" w:rsidRPr="00190E67" w:rsidRDefault="0070417A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2,9</w:t>
            </w: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14:paraId="6D56B0EF" w14:textId="77777777" w:rsidR="0070417A" w:rsidRDefault="0070417A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70417A" w14:paraId="68EE710C" w14:textId="77777777" w:rsidTr="003D417B">
        <w:tc>
          <w:tcPr>
            <w:tcW w:w="1809" w:type="dxa"/>
          </w:tcPr>
          <w:p w14:paraId="63881E99" w14:textId="77777777" w:rsidR="0070417A" w:rsidRPr="006C1862" w:rsidRDefault="0070417A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Буква</w:t>
            </w:r>
          </w:p>
        </w:tc>
        <w:tc>
          <w:tcPr>
            <w:tcW w:w="838" w:type="dxa"/>
          </w:tcPr>
          <w:p w14:paraId="780AAED7" w14:textId="77777777" w:rsidR="0070417A" w:rsidRPr="006C1862" w:rsidRDefault="0070417A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Х</w:t>
            </w:r>
          </w:p>
        </w:tc>
        <w:tc>
          <w:tcPr>
            <w:tcW w:w="722" w:type="dxa"/>
          </w:tcPr>
          <w:p w14:paraId="4CE27773" w14:textId="77777777" w:rsidR="0070417A" w:rsidRPr="006C1862" w:rsidRDefault="0070417A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Ц</w:t>
            </w:r>
          </w:p>
        </w:tc>
        <w:tc>
          <w:tcPr>
            <w:tcW w:w="708" w:type="dxa"/>
          </w:tcPr>
          <w:p w14:paraId="270D4EAC" w14:textId="77777777" w:rsidR="0070417A" w:rsidRPr="006C1862" w:rsidRDefault="0070417A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Ч</w:t>
            </w:r>
          </w:p>
        </w:tc>
        <w:tc>
          <w:tcPr>
            <w:tcW w:w="709" w:type="dxa"/>
          </w:tcPr>
          <w:p w14:paraId="448FD26F" w14:textId="77777777" w:rsidR="0070417A" w:rsidRPr="006C1862" w:rsidRDefault="0070417A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Ш</w:t>
            </w:r>
          </w:p>
        </w:tc>
        <w:tc>
          <w:tcPr>
            <w:tcW w:w="709" w:type="dxa"/>
          </w:tcPr>
          <w:p w14:paraId="5C88BDC5" w14:textId="77777777" w:rsidR="0070417A" w:rsidRPr="006C1862" w:rsidRDefault="0070417A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Щ</w:t>
            </w:r>
          </w:p>
        </w:tc>
        <w:tc>
          <w:tcPr>
            <w:tcW w:w="742" w:type="dxa"/>
          </w:tcPr>
          <w:p w14:paraId="04E5196B" w14:textId="77777777" w:rsidR="0070417A" w:rsidRPr="006C1862" w:rsidRDefault="0070417A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Ъ, Ь</w:t>
            </w:r>
          </w:p>
        </w:tc>
        <w:tc>
          <w:tcPr>
            <w:tcW w:w="675" w:type="dxa"/>
          </w:tcPr>
          <w:p w14:paraId="640CD218" w14:textId="77777777" w:rsidR="0070417A" w:rsidRPr="006C1862" w:rsidRDefault="0070417A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Ы</w:t>
            </w:r>
          </w:p>
        </w:tc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</w:tcPr>
          <w:p w14:paraId="5AE4D3B6" w14:textId="77777777" w:rsidR="0070417A" w:rsidRPr="006C1862" w:rsidRDefault="0070417A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Э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AC3AA" w14:textId="77777777" w:rsidR="0070417A" w:rsidRPr="006C1862" w:rsidRDefault="0070417A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Ю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0FC5E" w14:textId="77777777" w:rsidR="0070417A" w:rsidRPr="006C1862" w:rsidRDefault="0070417A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Я</w:t>
            </w:r>
          </w:p>
        </w:tc>
      </w:tr>
      <w:tr w:rsidR="0070417A" w14:paraId="5F561730" w14:textId="77777777" w:rsidTr="003D417B">
        <w:tc>
          <w:tcPr>
            <w:tcW w:w="1809" w:type="dxa"/>
          </w:tcPr>
          <w:p w14:paraId="1E73BD77" w14:textId="77777777" w:rsidR="0070417A" w:rsidRPr="00FA2C5A" w:rsidRDefault="0070417A" w:rsidP="003D417B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Загружение 2, кН</w:t>
            </w:r>
          </w:p>
        </w:tc>
        <w:tc>
          <w:tcPr>
            <w:tcW w:w="838" w:type="dxa"/>
          </w:tcPr>
          <w:p w14:paraId="59384B7B" w14:textId="77777777" w:rsidR="0070417A" w:rsidRPr="00190E67" w:rsidRDefault="0070417A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3,1</w:t>
            </w:r>
          </w:p>
        </w:tc>
        <w:tc>
          <w:tcPr>
            <w:tcW w:w="722" w:type="dxa"/>
          </w:tcPr>
          <w:p w14:paraId="5FB491F0" w14:textId="77777777" w:rsidR="0070417A" w:rsidRPr="00190E67" w:rsidRDefault="0070417A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3,2</w:t>
            </w:r>
          </w:p>
        </w:tc>
        <w:tc>
          <w:tcPr>
            <w:tcW w:w="708" w:type="dxa"/>
          </w:tcPr>
          <w:p w14:paraId="2D4F7F60" w14:textId="77777777" w:rsidR="0070417A" w:rsidRPr="00190E67" w:rsidRDefault="0070417A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3,3</w:t>
            </w:r>
          </w:p>
        </w:tc>
        <w:tc>
          <w:tcPr>
            <w:tcW w:w="709" w:type="dxa"/>
          </w:tcPr>
          <w:p w14:paraId="5DD661E3" w14:textId="77777777" w:rsidR="0070417A" w:rsidRDefault="0070417A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3,4</w:t>
            </w:r>
          </w:p>
        </w:tc>
        <w:tc>
          <w:tcPr>
            <w:tcW w:w="709" w:type="dxa"/>
          </w:tcPr>
          <w:p w14:paraId="04761D68" w14:textId="77777777" w:rsidR="0070417A" w:rsidRPr="00190E67" w:rsidRDefault="0070417A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3,5</w:t>
            </w:r>
          </w:p>
        </w:tc>
        <w:tc>
          <w:tcPr>
            <w:tcW w:w="742" w:type="dxa"/>
          </w:tcPr>
          <w:p w14:paraId="4252CD63" w14:textId="77777777" w:rsidR="0070417A" w:rsidRPr="00190E67" w:rsidRDefault="0070417A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3,6</w:t>
            </w:r>
          </w:p>
        </w:tc>
        <w:tc>
          <w:tcPr>
            <w:tcW w:w="675" w:type="dxa"/>
          </w:tcPr>
          <w:p w14:paraId="7D9E280D" w14:textId="77777777" w:rsidR="0070417A" w:rsidRPr="00190E67" w:rsidRDefault="0070417A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3,7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377379CD" w14:textId="77777777" w:rsidR="0070417A" w:rsidRDefault="0070417A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3,8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489B5" w14:textId="77777777" w:rsidR="0070417A" w:rsidRPr="00190E67" w:rsidRDefault="0070417A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3,9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3D59A" w14:textId="77777777" w:rsidR="0070417A" w:rsidRDefault="0070417A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</w:tbl>
    <w:p w14:paraId="04C466A8" w14:textId="77777777" w:rsidR="0070417A" w:rsidRDefault="0070417A" w:rsidP="0070417A">
      <w:pPr>
        <w:jc w:val="center"/>
        <w:rPr>
          <w:rFonts w:ascii="Times New Roman" w:hAnsi="Times New Roman"/>
          <w:sz w:val="28"/>
          <w:szCs w:val="28"/>
          <w:highlight w:val="green"/>
        </w:rPr>
      </w:pPr>
    </w:p>
    <w:p w14:paraId="7DA2F9D1" w14:textId="77777777" w:rsidR="0070417A" w:rsidRDefault="0070417A" w:rsidP="0070417A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Значения </w:t>
      </w:r>
      <w:r w:rsidRPr="006F0DB2">
        <w:rPr>
          <w:rFonts w:ascii="Times New Roman" w:hAnsi="Times New Roman"/>
          <w:b/>
          <w:i/>
          <w:color w:val="FF0000"/>
          <w:sz w:val="28"/>
          <w:szCs w:val="28"/>
        </w:rPr>
        <w:t>загружения 3</w:t>
      </w:r>
      <w:r w:rsidRPr="006F0DB2"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принимается по </w:t>
      </w:r>
      <w:r>
        <w:rPr>
          <w:rFonts w:ascii="Times New Roman" w:hAnsi="Times New Roman"/>
          <w:sz w:val="28"/>
          <w:szCs w:val="28"/>
          <w:highlight w:val="yellow"/>
        </w:rPr>
        <w:t>первой</w:t>
      </w:r>
      <w:r w:rsidRPr="00A04814">
        <w:rPr>
          <w:rFonts w:ascii="Times New Roman" w:hAnsi="Times New Roman"/>
          <w:sz w:val="28"/>
          <w:szCs w:val="28"/>
          <w:highlight w:val="yellow"/>
        </w:rPr>
        <w:t xml:space="preserve"> букве</w:t>
      </w:r>
      <w:r w:rsidRPr="00031F08">
        <w:rPr>
          <w:rFonts w:ascii="Times New Roman" w:hAnsi="Times New Roman"/>
          <w:sz w:val="28"/>
          <w:szCs w:val="28"/>
          <w:highlight w:val="yellow"/>
        </w:rPr>
        <w:t xml:space="preserve"> </w:t>
      </w:r>
      <w:r w:rsidRPr="00031F08">
        <w:rPr>
          <w:rFonts w:ascii="Times New Roman" w:hAnsi="Times New Roman"/>
          <w:b/>
          <w:sz w:val="28"/>
          <w:szCs w:val="28"/>
          <w:highlight w:val="yellow"/>
        </w:rPr>
        <w:t>имени</w:t>
      </w:r>
      <w:r>
        <w:rPr>
          <w:rFonts w:ascii="Times New Roman" w:hAnsi="Times New Roman"/>
          <w:sz w:val="28"/>
          <w:szCs w:val="28"/>
        </w:rPr>
        <w:t xml:space="preserve"> студента:</w:t>
      </w:r>
    </w:p>
    <w:tbl>
      <w:tblPr>
        <w:tblStyle w:val="a4"/>
        <w:tblW w:w="9281" w:type="dxa"/>
        <w:tblLook w:val="04A0" w:firstRow="1" w:lastRow="0" w:firstColumn="1" w:lastColumn="0" w:noHBand="0" w:noVBand="1"/>
      </w:tblPr>
      <w:tblGrid>
        <w:gridCol w:w="1809"/>
        <w:gridCol w:w="838"/>
        <w:gridCol w:w="722"/>
        <w:gridCol w:w="708"/>
        <w:gridCol w:w="709"/>
        <w:gridCol w:w="709"/>
        <w:gridCol w:w="742"/>
        <w:gridCol w:w="675"/>
        <w:gridCol w:w="709"/>
        <w:gridCol w:w="837"/>
        <w:gridCol w:w="823"/>
      </w:tblGrid>
      <w:tr w:rsidR="0070417A" w14:paraId="14316BE0" w14:textId="77777777" w:rsidTr="003D417B">
        <w:tc>
          <w:tcPr>
            <w:tcW w:w="1809" w:type="dxa"/>
          </w:tcPr>
          <w:p w14:paraId="7056CF5E" w14:textId="77777777" w:rsidR="0070417A" w:rsidRPr="006C1862" w:rsidRDefault="0070417A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Буква</w:t>
            </w:r>
          </w:p>
        </w:tc>
        <w:tc>
          <w:tcPr>
            <w:tcW w:w="838" w:type="dxa"/>
          </w:tcPr>
          <w:p w14:paraId="4D5E4082" w14:textId="77777777" w:rsidR="0070417A" w:rsidRPr="006C1862" w:rsidRDefault="0070417A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А</w:t>
            </w:r>
          </w:p>
        </w:tc>
        <w:tc>
          <w:tcPr>
            <w:tcW w:w="722" w:type="dxa"/>
          </w:tcPr>
          <w:p w14:paraId="33DDA2B4" w14:textId="77777777" w:rsidR="0070417A" w:rsidRPr="006C1862" w:rsidRDefault="0070417A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Б</w:t>
            </w:r>
          </w:p>
        </w:tc>
        <w:tc>
          <w:tcPr>
            <w:tcW w:w="708" w:type="dxa"/>
          </w:tcPr>
          <w:p w14:paraId="58B7A74F" w14:textId="77777777" w:rsidR="0070417A" w:rsidRPr="006C1862" w:rsidRDefault="0070417A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</w:p>
        </w:tc>
        <w:tc>
          <w:tcPr>
            <w:tcW w:w="709" w:type="dxa"/>
          </w:tcPr>
          <w:p w14:paraId="189A6C53" w14:textId="77777777" w:rsidR="0070417A" w:rsidRPr="006C1862" w:rsidRDefault="0070417A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Г</w:t>
            </w:r>
          </w:p>
        </w:tc>
        <w:tc>
          <w:tcPr>
            <w:tcW w:w="709" w:type="dxa"/>
          </w:tcPr>
          <w:p w14:paraId="773A71D5" w14:textId="77777777" w:rsidR="0070417A" w:rsidRPr="006C1862" w:rsidRDefault="0070417A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Д</w:t>
            </w:r>
          </w:p>
        </w:tc>
        <w:tc>
          <w:tcPr>
            <w:tcW w:w="742" w:type="dxa"/>
          </w:tcPr>
          <w:p w14:paraId="182DF5BD" w14:textId="77777777" w:rsidR="0070417A" w:rsidRPr="006C1862" w:rsidRDefault="0070417A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 xml:space="preserve">Е, Ё, </w:t>
            </w:r>
          </w:p>
        </w:tc>
        <w:tc>
          <w:tcPr>
            <w:tcW w:w="675" w:type="dxa"/>
          </w:tcPr>
          <w:p w14:paraId="363902CA" w14:textId="77777777" w:rsidR="0070417A" w:rsidRPr="006C1862" w:rsidRDefault="0070417A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Ж</w:t>
            </w:r>
          </w:p>
        </w:tc>
        <w:tc>
          <w:tcPr>
            <w:tcW w:w="709" w:type="dxa"/>
          </w:tcPr>
          <w:p w14:paraId="442CE2E3" w14:textId="77777777" w:rsidR="0070417A" w:rsidRPr="006C1862" w:rsidRDefault="0070417A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З</w:t>
            </w:r>
          </w:p>
        </w:tc>
        <w:tc>
          <w:tcPr>
            <w:tcW w:w="837" w:type="dxa"/>
          </w:tcPr>
          <w:p w14:paraId="090900B3" w14:textId="77777777" w:rsidR="0070417A" w:rsidRPr="006C1862" w:rsidRDefault="0070417A" w:rsidP="003D417B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И, Й</w:t>
            </w:r>
          </w:p>
        </w:tc>
        <w:tc>
          <w:tcPr>
            <w:tcW w:w="823" w:type="dxa"/>
          </w:tcPr>
          <w:p w14:paraId="396C8B86" w14:textId="77777777" w:rsidR="0070417A" w:rsidRPr="006C1862" w:rsidRDefault="0070417A" w:rsidP="003D417B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К</w:t>
            </w:r>
          </w:p>
        </w:tc>
      </w:tr>
      <w:tr w:rsidR="0070417A" w14:paraId="4877D2E9" w14:textId="77777777" w:rsidTr="003D417B">
        <w:tc>
          <w:tcPr>
            <w:tcW w:w="1809" w:type="dxa"/>
          </w:tcPr>
          <w:p w14:paraId="47041BD5" w14:textId="77777777" w:rsidR="0070417A" w:rsidRPr="00FA2C5A" w:rsidRDefault="0070417A" w:rsidP="003D417B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Загружение 3, кН</w:t>
            </w:r>
          </w:p>
        </w:tc>
        <w:tc>
          <w:tcPr>
            <w:tcW w:w="838" w:type="dxa"/>
          </w:tcPr>
          <w:p w14:paraId="03ACA1B6" w14:textId="77777777" w:rsidR="0070417A" w:rsidRPr="00190E67" w:rsidRDefault="0070417A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0,5</w:t>
            </w:r>
          </w:p>
        </w:tc>
        <w:tc>
          <w:tcPr>
            <w:tcW w:w="722" w:type="dxa"/>
          </w:tcPr>
          <w:p w14:paraId="10C462BD" w14:textId="77777777" w:rsidR="0070417A" w:rsidRPr="00190E67" w:rsidRDefault="0070417A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0,6</w:t>
            </w:r>
          </w:p>
        </w:tc>
        <w:tc>
          <w:tcPr>
            <w:tcW w:w="708" w:type="dxa"/>
          </w:tcPr>
          <w:p w14:paraId="590CB929" w14:textId="77777777" w:rsidR="0070417A" w:rsidRPr="00190E67" w:rsidRDefault="0070417A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0,7</w:t>
            </w:r>
          </w:p>
        </w:tc>
        <w:tc>
          <w:tcPr>
            <w:tcW w:w="709" w:type="dxa"/>
          </w:tcPr>
          <w:p w14:paraId="58284531" w14:textId="77777777" w:rsidR="0070417A" w:rsidRPr="00190E67" w:rsidRDefault="0070417A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0,8</w:t>
            </w:r>
          </w:p>
        </w:tc>
        <w:tc>
          <w:tcPr>
            <w:tcW w:w="709" w:type="dxa"/>
          </w:tcPr>
          <w:p w14:paraId="1BF346D7" w14:textId="77777777" w:rsidR="0070417A" w:rsidRPr="00190E67" w:rsidRDefault="0070417A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0,9</w:t>
            </w:r>
          </w:p>
        </w:tc>
        <w:tc>
          <w:tcPr>
            <w:tcW w:w="742" w:type="dxa"/>
          </w:tcPr>
          <w:p w14:paraId="5EF15802" w14:textId="77777777" w:rsidR="0070417A" w:rsidRPr="00190E67" w:rsidRDefault="0070417A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1,05</w:t>
            </w:r>
          </w:p>
        </w:tc>
        <w:tc>
          <w:tcPr>
            <w:tcW w:w="675" w:type="dxa"/>
          </w:tcPr>
          <w:p w14:paraId="6BCA1D84" w14:textId="77777777" w:rsidR="0070417A" w:rsidRPr="00190E67" w:rsidRDefault="0070417A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1,25</w:t>
            </w:r>
          </w:p>
        </w:tc>
        <w:tc>
          <w:tcPr>
            <w:tcW w:w="709" w:type="dxa"/>
          </w:tcPr>
          <w:p w14:paraId="43DB3429" w14:textId="77777777" w:rsidR="0070417A" w:rsidRPr="00190E67" w:rsidRDefault="0070417A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1,45</w:t>
            </w:r>
          </w:p>
        </w:tc>
        <w:tc>
          <w:tcPr>
            <w:tcW w:w="837" w:type="dxa"/>
          </w:tcPr>
          <w:p w14:paraId="4B6CCF40" w14:textId="77777777" w:rsidR="0070417A" w:rsidRPr="00190E67" w:rsidRDefault="0070417A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1,65</w:t>
            </w:r>
          </w:p>
        </w:tc>
        <w:tc>
          <w:tcPr>
            <w:tcW w:w="823" w:type="dxa"/>
          </w:tcPr>
          <w:p w14:paraId="2857B998" w14:textId="77777777" w:rsidR="0070417A" w:rsidRDefault="0070417A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1,85</w:t>
            </w:r>
          </w:p>
        </w:tc>
      </w:tr>
      <w:tr w:rsidR="0070417A" w14:paraId="63DA06E5" w14:textId="77777777" w:rsidTr="003D417B">
        <w:tc>
          <w:tcPr>
            <w:tcW w:w="1809" w:type="dxa"/>
          </w:tcPr>
          <w:p w14:paraId="37E3148E" w14:textId="77777777" w:rsidR="0070417A" w:rsidRPr="006C1862" w:rsidRDefault="0070417A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Буква</w:t>
            </w:r>
          </w:p>
        </w:tc>
        <w:tc>
          <w:tcPr>
            <w:tcW w:w="838" w:type="dxa"/>
          </w:tcPr>
          <w:p w14:paraId="1D98523F" w14:textId="77777777" w:rsidR="0070417A" w:rsidRPr="006C1862" w:rsidRDefault="0070417A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Л</w:t>
            </w:r>
          </w:p>
        </w:tc>
        <w:tc>
          <w:tcPr>
            <w:tcW w:w="722" w:type="dxa"/>
          </w:tcPr>
          <w:p w14:paraId="7797F960" w14:textId="77777777" w:rsidR="0070417A" w:rsidRPr="006C1862" w:rsidRDefault="0070417A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М</w:t>
            </w:r>
          </w:p>
        </w:tc>
        <w:tc>
          <w:tcPr>
            <w:tcW w:w="708" w:type="dxa"/>
          </w:tcPr>
          <w:p w14:paraId="1C46C473" w14:textId="77777777" w:rsidR="0070417A" w:rsidRPr="006C1862" w:rsidRDefault="0070417A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Н</w:t>
            </w:r>
          </w:p>
        </w:tc>
        <w:tc>
          <w:tcPr>
            <w:tcW w:w="709" w:type="dxa"/>
          </w:tcPr>
          <w:p w14:paraId="61EB2AE5" w14:textId="77777777" w:rsidR="0070417A" w:rsidRPr="006C1862" w:rsidRDefault="0070417A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О</w:t>
            </w:r>
          </w:p>
        </w:tc>
        <w:tc>
          <w:tcPr>
            <w:tcW w:w="709" w:type="dxa"/>
          </w:tcPr>
          <w:p w14:paraId="15D97919" w14:textId="77777777" w:rsidR="0070417A" w:rsidRPr="006C1862" w:rsidRDefault="0070417A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</w:p>
        </w:tc>
        <w:tc>
          <w:tcPr>
            <w:tcW w:w="742" w:type="dxa"/>
          </w:tcPr>
          <w:p w14:paraId="530768C1" w14:textId="77777777" w:rsidR="0070417A" w:rsidRPr="006C1862" w:rsidRDefault="0070417A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Р</w:t>
            </w:r>
          </w:p>
        </w:tc>
        <w:tc>
          <w:tcPr>
            <w:tcW w:w="675" w:type="dxa"/>
          </w:tcPr>
          <w:p w14:paraId="5E4AA88D" w14:textId="77777777" w:rsidR="0070417A" w:rsidRPr="006C1862" w:rsidRDefault="0070417A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С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71310D66" w14:textId="77777777" w:rsidR="0070417A" w:rsidRPr="006C1862" w:rsidRDefault="0070417A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Т</w:t>
            </w:r>
          </w:p>
        </w:tc>
        <w:tc>
          <w:tcPr>
            <w:tcW w:w="837" w:type="dxa"/>
            <w:tcBorders>
              <w:bottom w:val="single" w:sz="4" w:space="0" w:color="auto"/>
            </w:tcBorders>
          </w:tcPr>
          <w:p w14:paraId="01DBFCA4" w14:textId="77777777" w:rsidR="0070417A" w:rsidRPr="006C1862" w:rsidRDefault="0070417A" w:rsidP="003D417B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У</w:t>
            </w: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14:paraId="6F77D958" w14:textId="77777777" w:rsidR="0070417A" w:rsidRPr="006C1862" w:rsidRDefault="0070417A" w:rsidP="003D417B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Ф</w:t>
            </w:r>
          </w:p>
        </w:tc>
      </w:tr>
      <w:tr w:rsidR="0070417A" w14:paraId="27053EE3" w14:textId="77777777" w:rsidTr="003D417B">
        <w:tc>
          <w:tcPr>
            <w:tcW w:w="1809" w:type="dxa"/>
          </w:tcPr>
          <w:p w14:paraId="3E476EC3" w14:textId="77777777" w:rsidR="0070417A" w:rsidRPr="00FA2C5A" w:rsidRDefault="0070417A" w:rsidP="003D417B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Загружение 3, кН</w:t>
            </w:r>
          </w:p>
        </w:tc>
        <w:tc>
          <w:tcPr>
            <w:tcW w:w="838" w:type="dxa"/>
          </w:tcPr>
          <w:p w14:paraId="5570F413" w14:textId="77777777" w:rsidR="0070417A" w:rsidRPr="00190E67" w:rsidRDefault="0070417A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2" w:type="dxa"/>
          </w:tcPr>
          <w:p w14:paraId="69505072" w14:textId="77777777" w:rsidR="0070417A" w:rsidRPr="00190E67" w:rsidRDefault="0070417A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1,1</w:t>
            </w:r>
          </w:p>
        </w:tc>
        <w:tc>
          <w:tcPr>
            <w:tcW w:w="708" w:type="dxa"/>
          </w:tcPr>
          <w:p w14:paraId="492B138F" w14:textId="77777777" w:rsidR="0070417A" w:rsidRPr="00190E67" w:rsidRDefault="0070417A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</w:t>
            </w:r>
          </w:p>
        </w:tc>
        <w:tc>
          <w:tcPr>
            <w:tcW w:w="709" w:type="dxa"/>
          </w:tcPr>
          <w:p w14:paraId="149A2F3E" w14:textId="77777777" w:rsidR="0070417A" w:rsidRPr="00190E67" w:rsidRDefault="0070417A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1,3</w:t>
            </w:r>
          </w:p>
        </w:tc>
        <w:tc>
          <w:tcPr>
            <w:tcW w:w="709" w:type="dxa"/>
          </w:tcPr>
          <w:p w14:paraId="7A130C47" w14:textId="77777777" w:rsidR="0070417A" w:rsidRPr="00190E67" w:rsidRDefault="0070417A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1,4</w:t>
            </w:r>
          </w:p>
        </w:tc>
        <w:tc>
          <w:tcPr>
            <w:tcW w:w="742" w:type="dxa"/>
          </w:tcPr>
          <w:p w14:paraId="47CAE6D2" w14:textId="77777777" w:rsidR="0070417A" w:rsidRPr="00190E67" w:rsidRDefault="0070417A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1,5</w:t>
            </w:r>
          </w:p>
        </w:tc>
        <w:tc>
          <w:tcPr>
            <w:tcW w:w="675" w:type="dxa"/>
            <w:tcBorders>
              <w:bottom w:val="single" w:sz="4" w:space="0" w:color="auto"/>
            </w:tcBorders>
          </w:tcPr>
          <w:p w14:paraId="4E05D6D6" w14:textId="77777777" w:rsidR="0070417A" w:rsidRPr="00190E67" w:rsidRDefault="0070417A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1,6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510FB3B2" w14:textId="77777777" w:rsidR="0070417A" w:rsidRPr="00190E67" w:rsidRDefault="0070417A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1,7</w:t>
            </w:r>
          </w:p>
        </w:tc>
        <w:tc>
          <w:tcPr>
            <w:tcW w:w="837" w:type="dxa"/>
            <w:tcBorders>
              <w:bottom w:val="single" w:sz="4" w:space="0" w:color="auto"/>
            </w:tcBorders>
          </w:tcPr>
          <w:p w14:paraId="626D9957" w14:textId="77777777" w:rsidR="0070417A" w:rsidRPr="00190E67" w:rsidRDefault="0070417A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1,8</w:t>
            </w: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14:paraId="21A08B1B" w14:textId="77777777" w:rsidR="0070417A" w:rsidRDefault="0070417A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70417A" w14:paraId="125CAF1E" w14:textId="77777777" w:rsidTr="003D417B">
        <w:tc>
          <w:tcPr>
            <w:tcW w:w="1809" w:type="dxa"/>
          </w:tcPr>
          <w:p w14:paraId="0F4A4729" w14:textId="77777777" w:rsidR="0070417A" w:rsidRPr="006C1862" w:rsidRDefault="0070417A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Буква</w:t>
            </w:r>
          </w:p>
        </w:tc>
        <w:tc>
          <w:tcPr>
            <w:tcW w:w="838" w:type="dxa"/>
          </w:tcPr>
          <w:p w14:paraId="2F98A851" w14:textId="77777777" w:rsidR="0070417A" w:rsidRPr="006C1862" w:rsidRDefault="0070417A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Х</w:t>
            </w:r>
          </w:p>
        </w:tc>
        <w:tc>
          <w:tcPr>
            <w:tcW w:w="722" w:type="dxa"/>
          </w:tcPr>
          <w:p w14:paraId="0E7DFCA7" w14:textId="77777777" w:rsidR="0070417A" w:rsidRPr="006C1862" w:rsidRDefault="0070417A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Ц</w:t>
            </w:r>
          </w:p>
        </w:tc>
        <w:tc>
          <w:tcPr>
            <w:tcW w:w="708" w:type="dxa"/>
          </w:tcPr>
          <w:p w14:paraId="12524240" w14:textId="77777777" w:rsidR="0070417A" w:rsidRPr="006C1862" w:rsidRDefault="0070417A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Ч</w:t>
            </w:r>
          </w:p>
        </w:tc>
        <w:tc>
          <w:tcPr>
            <w:tcW w:w="709" w:type="dxa"/>
          </w:tcPr>
          <w:p w14:paraId="78C451D6" w14:textId="77777777" w:rsidR="0070417A" w:rsidRPr="006C1862" w:rsidRDefault="0070417A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Ш</w:t>
            </w:r>
          </w:p>
        </w:tc>
        <w:tc>
          <w:tcPr>
            <w:tcW w:w="709" w:type="dxa"/>
          </w:tcPr>
          <w:p w14:paraId="1E846E9D" w14:textId="77777777" w:rsidR="0070417A" w:rsidRPr="006C1862" w:rsidRDefault="0070417A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Щ</w:t>
            </w:r>
          </w:p>
        </w:tc>
        <w:tc>
          <w:tcPr>
            <w:tcW w:w="742" w:type="dxa"/>
          </w:tcPr>
          <w:p w14:paraId="599437DA" w14:textId="77777777" w:rsidR="0070417A" w:rsidRPr="006C1862" w:rsidRDefault="0070417A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Ъ, Ь</w:t>
            </w:r>
          </w:p>
        </w:tc>
        <w:tc>
          <w:tcPr>
            <w:tcW w:w="675" w:type="dxa"/>
          </w:tcPr>
          <w:p w14:paraId="262F9697" w14:textId="77777777" w:rsidR="0070417A" w:rsidRPr="006C1862" w:rsidRDefault="0070417A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Ы</w:t>
            </w:r>
          </w:p>
        </w:tc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</w:tcPr>
          <w:p w14:paraId="0AB0E405" w14:textId="77777777" w:rsidR="0070417A" w:rsidRPr="006C1862" w:rsidRDefault="0070417A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Э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83A08" w14:textId="77777777" w:rsidR="0070417A" w:rsidRPr="006C1862" w:rsidRDefault="0070417A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Ю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710D0" w14:textId="77777777" w:rsidR="0070417A" w:rsidRPr="006C1862" w:rsidRDefault="0070417A" w:rsidP="003D417B">
            <w:pPr>
              <w:spacing w:line="36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1862">
              <w:rPr>
                <w:rFonts w:ascii="Times New Roman" w:hAnsi="Times New Roman"/>
                <w:b/>
                <w:sz w:val="20"/>
                <w:szCs w:val="20"/>
              </w:rPr>
              <w:t>Я</w:t>
            </w:r>
          </w:p>
        </w:tc>
      </w:tr>
      <w:tr w:rsidR="0070417A" w14:paraId="151C6527" w14:textId="77777777" w:rsidTr="003D417B">
        <w:tc>
          <w:tcPr>
            <w:tcW w:w="1809" w:type="dxa"/>
          </w:tcPr>
          <w:p w14:paraId="08B6C42E" w14:textId="77777777" w:rsidR="0070417A" w:rsidRPr="00FA2C5A" w:rsidRDefault="0070417A" w:rsidP="003D417B">
            <w:pPr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Загружение 3, кН</w:t>
            </w:r>
          </w:p>
        </w:tc>
        <w:tc>
          <w:tcPr>
            <w:tcW w:w="838" w:type="dxa"/>
          </w:tcPr>
          <w:p w14:paraId="6690C79D" w14:textId="77777777" w:rsidR="0070417A" w:rsidRPr="00190E67" w:rsidRDefault="0070417A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2,2</w:t>
            </w:r>
          </w:p>
        </w:tc>
        <w:tc>
          <w:tcPr>
            <w:tcW w:w="722" w:type="dxa"/>
          </w:tcPr>
          <w:p w14:paraId="5B46C6FF" w14:textId="77777777" w:rsidR="0070417A" w:rsidRPr="00190E67" w:rsidRDefault="0070417A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2,3</w:t>
            </w:r>
          </w:p>
        </w:tc>
        <w:tc>
          <w:tcPr>
            <w:tcW w:w="708" w:type="dxa"/>
          </w:tcPr>
          <w:p w14:paraId="454D133B" w14:textId="77777777" w:rsidR="0070417A" w:rsidRPr="00190E67" w:rsidRDefault="0070417A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2,4</w:t>
            </w:r>
          </w:p>
        </w:tc>
        <w:tc>
          <w:tcPr>
            <w:tcW w:w="709" w:type="dxa"/>
          </w:tcPr>
          <w:p w14:paraId="38E79C2B" w14:textId="77777777" w:rsidR="0070417A" w:rsidRPr="00190E67" w:rsidRDefault="0070417A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2,5</w:t>
            </w:r>
          </w:p>
        </w:tc>
        <w:tc>
          <w:tcPr>
            <w:tcW w:w="709" w:type="dxa"/>
          </w:tcPr>
          <w:p w14:paraId="285F0061" w14:textId="77777777" w:rsidR="0070417A" w:rsidRPr="00190E67" w:rsidRDefault="0070417A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2,5</w:t>
            </w:r>
          </w:p>
        </w:tc>
        <w:tc>
          <w:tcPr>
            <w:tcW w:w="742" w:type="dxa"/>
          </w:tcPr>
          <w:p w14:paraId="5F9E4C26" w14:textId="77777777" w:rsidR="0070417A" w:rsidRPr="00190E67" w:rsidRDefault="0070417A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2,6</w:t>
            </w:r>
          </w:p>
        </w:tc>
        <w:tc>
          <w:tcPr>
            <w:tcW w:w="675" w:type="dxa"/>
          </w:tcPr>
          <w:p w14:paraId="56DC2F83" w14:textId="77777777" w:rsidR="0070417A" w:rsidRPr="00190E67" w:rsidRDefault="0070417A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2,7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58178908" w14:textId="77777777" w:rsidR="0070417A" w:rsidRPr="00190E67" w:rsidRDefault="0070417A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2,8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0ECF2" w14:textId="77777777" w:rsidR="0070417A" w:rsidRPr="00190E67" w:rsidRDefault="0070417A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2,9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ECF1D" w14:textId="77777777" w:rsidR="0070417A" w:rsidRDefault="0070417A" w:rsidP="003D417B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</w:tbl>
    <w:p w14:paraId="7D6145EE" w14:textId="77777777" w:rsidR="0070417A" w:rsidRDefault="0070417A" w:rsidP="0070417A">
      <w:pPr>
        <w:jc w:val="center"/>
        <w:rPr>
          <w:rFonts w:ascii="Times New Roman" w:hAnsi="Times New Roman"/>
          <w:sz w:val="28"/>
          <w:szCs w:val="28"/>
          <w:highlight w:val="green"/>
        </w:rPr>
      </w:pPr>
    </w:p>
    <w:p w14:paraId="1AB1D873" w14:textId="77777777" w:rsidR="00E9429E" w:rsidRPr="000902F1" w:rsidRDefault="00E9429E" w:rsidP="009850C0">
      <w:pPr>
        <w:pStyle w:val="a3"/>
        <w:tabs>
          <w:tab w:val="left" w:pos="993"/>
        </w:tabs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E9429E" w:rsidRPr="000902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Roboto Cn">
    <w:altName w:val="Times New Roman"/>
    <w:charset w:val="CC"/>
    <w:family w:val="auto"/>
    <w:pitch w:val="variable"/>
    <w:sig w:usb0="00000001" w:usb1="5000205B" w:usb2="0000002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B06D6"/>
    <w:multiLevelType w:val="hybridMultilevel"/>
    <w:tmpl w:val="939C2C8A"/>
    <w:lvl w:ilvl="0" w:tplc="8F96D8D2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7261B6"/>
    <w:multiLevelType w:val="hybridMultilevel"/>
    <w:tmpl w:val="9CB2EF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FA73F1"/>
    <w:multiLevelType w:val="hybridMultilevel"/>
    <w:tmpl w:val="725472FE"/>
    <w:lvl w:ilvl="0" w:tplc="8F96D8D2">
      <w:start w:val="1"/>
      <w:numFmt w:val="bullet"/>
      <w:lvlText w:val="˗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6BB25128"/>
    <w:multiLevelType w:val="hybridMultilevel"/>
    <w:tmpl w:val="5A96AA1E"/>
    <w:lvl w:ilvl="0" w:tplc="8F96D8D2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1A7"/>
    <w:rsid w:val="00011D86"/>
    <w:rsid w:val="00017F44"/>
    <w:rsid w:val="000242F5"/>
    <w:rsid w:val="00025DE8"/>
    <w:rsid w:val="0003009A"/>
    <w:rsid w:val="00061043"/>
    <w:rsid w:val="000952A7"/>
    <w:rsid w:val="00113F5E"/>
    <w:rsid w:val="00115677"/>
    <w:rsid w:val="00116B9E"/>
    <w:rsid w:val="00164334"/>
    <w:rsid w:val="001C4E1C"/>
    <w:rsid w:val="001D3655"/>
    <w:rsid w:val="001E3ECA"/>
    <w:rsid w:val="0027622D"/>
    <w:rsid w:val="002977E9"/>
    <w:rsid w:val="002D20D4"/>
    <w:rsid w:val="002D5EAF"/>
    <w:rsid w:val="003A6527"/>
    <w:rsid w:val="003D26DE"/>
    <w:rsid w:val="003D417B"/>
    <w:rsid w:val="003E725E"/>
    <w:rsid w:val="00486CA3"/>
    <w:rsid w:val="004D4683"/>
    <w:rsid w:val="004E3BE2"/>
    <w:rsid w:val="0052750D"/>
    <w:rsid w:val="00565339"/>
    <w:rsid w:val="00641C9A"/>
    <w:rsid w:val="00666139"/>
    <w:rsid w:val="00676FBB"/>
    <w:rsid w:val="006F0DB2"/>
    <w:rsid w:val="0070417A"/>
    <w:rsid w:val="00764F7A"/>
    <w:rsid w:val="00776001"/>
    <w:rsid w:val="007B75E6"/>
    <w:rsid w:val="007E349A"/>
    <w:rsid w:val="007E582F"/>
    <w:rsid w:val="007F7BB7"/>
    <w:rsid w:val="00825F0F"/>
    <w:rsid w:val="0083627F"/>
    <w:rsid w:val="00856A7F"/>
    <w:rsid w:val="00863152"/>
    <w:rsid w:val="00870C96"/>
    <w:rsid w:val="008966E0"/>
    <w:rsid w:val="008A5D1A"/>
    <w:rsid w:val="00921D9F"/>
    <w:rsid w:val="009602D2"/>
    <w:rsid w:val="009850C0"/>
    <w:rsid w:val="009A0C23"/>
    <w:rsid w:val="009A7117"/>
    <w:rsid w:val="009B52DF"/>
    <w:rsid w:val="009D2E46"/>
    <w:rsid w:val="00A11A99"/>
    <w:rsid w:val="00A31C73"/>
    <w:rsid w:val="00A42FA7"/>
    <w:rsid w:val="00A4444C"/>
    <w:rsid w:val="00A9731D"/>
    <w:rsid w:val="00B229AB"/>
    <w:rsid w:val="00B70337"/>
    <w:rsid w:val="00B95448"/>
    <w:rsid w:val="00C617B5"/>
    <w:rsid w:val="00D11A75"/>
    <w:rsid w:val="00D13549"/>
    <w:rsid w:val="00D36B65"/>
    <w:rsid w:val="00D6028F"/>
    <w:rsid w:val="00D64DF8"/>
    <w:rsid w:val="00D664AD"/>
    <w:rsid w:val="00D7163B"/>
    <w:rsid w:val="00D84178"/>
    <w:rsid w:val="00DA31A7"/>
    <w:rsid w:val="00DD3D24"/>
    <w:rsid w:val="00DF0F63"/>
    <w:rsid w:val="00E35D6F"/>
    <w:rsid w:val="00E44FE2"/>
    <w:rsid w:val="00E9429E"/>
    <w:rsid w:val="00EA419C"/>
    <w:rsid w:val="00EB61FF"/>
    <w:rsid w:val="00F42D6B"/>
    <w:rsid w:val="00F756D7"/>
    <w:rsid w:val="00F944A2"/>
    <w:rsid w:val="00FA00F9"/>
    <w:rsid w:val="00FE4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9F24C47"/>
  <w15:chartTrackingRefBased/>
  <w15:docId w15:val="{BB1AD4DD-9BF8-4B5D-89BB-925866BE0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E725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5F0F"/>
    <w:pPr>
      <w:ind w:left="720"/>
      <w:contextualSpacing/>
    </w:pPr>
  </w:style>
  <w:style w:type="table" w:styleId="a4">
    <w:name w:val="Table Grid"/>
    <w:basedOn w:val="a1"/>
    <w:uiPriority w:val="39"/>
    <w:rsid w:val="00F42D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3E725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16</Pages>
  <Words>1548</Words>
  <Characters>8829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 Odarich</dc:creator>
  <cp:keywords/>
  <dc:description/>
  <cp:lastModifiedBy>odari</cp:lastModifiedBy>
  <cp:revision>14</cp:revision>
  <dcterms:created xsi:type="dcterms:W3CDTF">2024-01-30T12:53:00Z</dcterms:created>
  <dcterms:modified xsi:type="dcterms:W3CDTF">2024-02-28T13:02:00Z</dcterms:modified>
</cp:coreProperties>
</file>