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F5" w:rsidRPr="00592FDB" w:rsidRDefault="00C314F5" w:rsidP="00C314F5">
      <w:pPr>
        <w:pStyle w:val="1"/>
        <w:spacing w:before="0"/>
      </w:pPr>
      <w:r w:rsidRPr="00592FDB">
        <w:t>Пр</w:t>
      </w:r>
      <w:r>
        <w:t>актическое задание 4</w:t>
      </w:r>
    </w:p>
    <w:p w:rsidR="00C314F5" w:rsidRPr="00592FDB" w:rsidRDefault="00C314F5" w:rsidP="00C314F5">
      <w:pPr>
        <w:pStyle w:val="1"/>
        <w:spacing w:before="0"/>
      </w:pPr>
      <w:r w:rsidRPr="00592FDB">
        <w:t>Тема</w:t>
      </w:r>
      <w:r>
        <w:t xml:space="preserve"> 2.3. </w:t>
      </w:r>
      <w:r w:rsidRPr="003658C3">
        <w:t>Структурные методологии моделирования бизнес-процессов (</w:t>
      </w:r>
      <w:r>
        <w:t>ч</w:t>
      </w:r>
      <w:r w:rsidRPr="003658C3">
        <w:t>асть 1</w:t>
      </w:r>
      <w:r>
        <w:t>)</w:t>
      </w:r>
    </w:p>
    <w:p w:rsidR="00C314F5" w:rsidRDefault="00C314F5" w:rsidP="00C314F5">
      <w:pPr>
        <w:spacing w:after="0" w:line="240" w:lineRule="auto"/>
      </w:pPr>
    </w:p>
    <w:p w:rsidR="00C314F5" w:rsidRDefault="00C314F5" w:rsidP="00C314F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Задание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1.</w:t>
      </w: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Разработайте диаграмму </w:t>
      </w:r>
      <w:r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IDEF</w:t>
      </w:r>
      <w:r w:rsidRPr="00575CD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0 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автоматизированного би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знес-процесса учета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заяв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ок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ремонтной службы предприятия.</w:t>
      </w:r>
      <w:r w:rsidRPr="00575CD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Выполните декомпозицию диаграммы 1-го уровня. Используйте не менее трех функциональных блоков.</w:t>
      </w:r>
    </w:p>
    <w:p w:rsidR="00C314F5" w:rsidRPr="00575CD8" w:rsidRDefault="00C314F5" w:rsidP="00C314F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C314F5" w:rsidRPr="00D5388B" w:rsidRDefault="00C314F5" w:rsidP="00C314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C314F5" w:rsidRDefault="00C314F5" w:rsidP="00C31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38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Используйте программу </w:t>
      </w:r>
      <w:r>
        <w:rPr>
          <w:rFonts w:ascii="Times New Roman" w:hAnsi="Times New Roman"/>
          <w:sz w:val="28"/>
          <w:szCs w:val="28"/>
          <w:lang w:val="en-US"/>
        </w:rPr>
        <w:t>Ramus</w:t>
      </w:r>
      <w:r w:rsidRPr="003C48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любую другую доступную среду для разработки диаграммы. </w:t>
      </w:r>
    </w:p>
    <w:p w:rsidR="00C314F5" w:rsidRPr="00147F95" w:rsidRDefault="00C314F5" w:rsidP="00C31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предлагаемое задание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Вставьте рисунок диаграммы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:rsidR="00C314F5" w:rsidRDefault="00C314F5" w:rsidP="00C314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01F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C314F5" w:rsidRDefault="00C314F5" w:rsidP="00C314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14F5" w:rsidRPr="00575CD8" w:rsidRDefault="00C314F5" w:rsidP="00C314F5">
      <w:pPr>
        <w:spacing w:after="0" w:line="240" w:lineRule="auto"/>
        <w:ind w:firstLine="708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Задание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2.</w:t>
      </w:r>
      <w:r w:rsidRPr="007C22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Разработайте диаграмму </w:t>
      </w:r>
      <w:r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DFD</w:t>
      </w:r>
      <w:r w:rsidRPr="0023381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автоматизированного би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знес-процесса учета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заяв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ок</w:t>
      </w:r>
      <w:r w:rsidRPr="003C481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ремонтной службы предприятия.</w:t>
      </w:r>
    </w:p>
    <w:p w:rsidR="00C314F5" w:rsidRDefault="00C314F5" w:rsidP="00C314F5">
      <w:pPr>
        <w:spacing w:after="0" w:line="240" w:lineRule="auto"/>
      </w:pPr>
    </w:p>
    <w:p w:rsidR="00C314F5" w:rsidRPr="00D5388B" w:rsidRDefault="00C314F5" w:rsidP="00C314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C314F5" w:rsidRDefault="00C314F5" w:rsidP="00C31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38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Используйте программу </w:t>
      </w:r>
      <w:r>
        <w:rPr>
          <w:rFonts w:ascii="Times New Roman" w:hAnsi="Times New Roman"/>
          <w:sz w:val="28"/>
          <w:szCs w:val="28"/>
          <w:lang w:val="en-US"/>
        </w:rPr>
        <w:t>Ramus</w:t>
      </w:r>
      <w:r w:rsidRPr="003C48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любую другую доступную среду для разработки диаграммы. </w:t>
      </w:r>
    </w:p>
    <w:p w:rsidR="00C314F5" w:rsidRPr="00147F95" w:rsidRDefault="00C314F5" w:rsidP="00C314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предлагаемое задание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Вставьте рисунок диаграммы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:rsidR="00051DD0" w:rsidRDefault="00C314F5" w:rsidP="00C314F5">
      <w:pPr>
        <w:spacing w:after="0" w:line="240" w:lineRule="auto"/>
      </w:pPr>
      <w:r w:rsidRPr="00B201F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332"/>
    <w:rsid w:val="00022138"/>
    <w:rsid w:val="00051DD0"/>
    <w:rsid w:val="002011B0"/>
    <w:rsid w:val="00817091"/>
    <w:rsid w:val="00874332"/>
    <w:rsid w:val="00C05F32"/>
    <w:rsid w:val="00C314F5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F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314F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14F5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F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314F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14F5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2021-02-08T07:35:00Z</dcterms:created>
  <dcterms:modified xsi:type="dcterms:W3CDTF">2021-02-08T07:35:00Z</dcterms:modified>
</cp:coreProperties>
</file>