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683A" w14:textId="03CBA7EA" w:rsidR="00AA5FBF" w:rsidRDefault="00AA5FBF" w:rsidP="00AA5FBF">
      <w:pPr>
        <w:ind w:left="-426"/>
        <w:jc w:val="center"/>
        <w:rPr>
          <w:noProof/>
          <w:sz w:val="28"/>
        </w:rPr>
      </w:pPr>
      <w:r>
        <w:rPr>
          <w:noProof/>
          <w:sz w:val="28"/>
          <w:lang w:eastAsia="ru-RU"/>
        </w:rPr>
        <w:drawing>
          <wp:inline distT="0" distB="0" distL="0" distR="0" wp14:anchorId="661F7DA7" wp14:editId="75597432">
            <wp:extent cx="4080510" cy="6985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F5CE0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645AD51D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BAEAE47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47608D1E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5E12A1FF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0BDD9546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4EB4458B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>
        <w:rPr>
          <w:rFonts w:eastAsia="Times New Roman" w:cs="Times New Roman"/>
          <w:b/>
          <w:sz w:val="52"/>
          <w:szCs w:val="44"/>
          <w:lang w:eastAsia="ru-RU"/>
        </w:rPr>
        <w:t>Практическое задание</w:t>
      </w:r>
    </w:p>
    <w:p w14:paraId="74DCB84A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>
        <w:rPr>
          <w:rFonts w:eastAsia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5296E412" w14:textId="2D9A6BE6" w:rsidR="00AA5FBF" w:rsidRDefault="00AA5FBF" w:rsidP="00AA5FB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>
        <w:rPr>
          <w:rFonts w:eastAsia="Times New Roman" w:cs="Times New Roman"/>
          <w:b/>
          <w:sz w:val="52"/>
          <w:szCs w:val="44"/>
          <w:lang w:eastAsia="ru-RU"/>
        </w:rPr>
        <w:t>«Иностранный язык»</w:t>
      </w:r>
    </w:p>
    <w:p w14:paraId="01B863AE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9D4B539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1039093B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7723C56B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259816C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2EC6E746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3"/>
        <w:tblpPr w:leftFromText="181" w:rightFromText="181" w:vertAnchor="text" w:horzAnchor="page" w:tblpX="2663" w:tblpY="-72"/>
        <w:tblW w:w="7723" w:type="dxa"/>
        <w:tblInd w:w="0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AA5FBF" w14:paraId="5E3C9537" w14:textId="77777777" w:rsidTr="00AA5FBF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3682" w14:textId="77777777" w:rsidR="00AA5FBF" w:rsidRDefault="00AA5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ED70B" w14:textId="77777777" w:rsidR="00AA5FBF" w:rsidRDefault="00AA5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A5FBF" w14:paraId="3559F293" w14:textId="77777777" w:rsidTr="00AA5FBF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3F1D" w14:textId="77777777" w:rsidR="00AA5FBF" w:rsidRDefault="00AA5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1718" w14:textId="77777777" w:rsidR="00AA5FBF" w:rsidRDefault="00AA5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56BBB8CF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AADBB02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5EC2573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F659200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69F197C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50A1A441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64273557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4F3641BE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6F84E884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8D90FA1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1A39811C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2B1ADF0C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40EB9AF6" w14:textId="77777777" w:rsidR="00AA5FBF" w:rsidRDefault="00AA5FBF" w:rsidP="00AA5FB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Москва 202_г.</w:t>
      </w:r>
    </w:p>
    <w:p w14:paraId="29A4B3C6" w14:textId="77777777" w:rsidR="00AA5FBF" w:rsidRDefault="00AA5FBF" w:rsidP="00AA5FBF">
      <w:pPr>
        <w:rPr>
          <w:rFonts w:eastAsia="Times New Roman" w:cs="Times New Roman"/>
          <w:szCs w:val="28"/>
          <w:lang w:eastAsia="ru-RU"/>
        </w:rPr>
      </w:pPr>
    </w:p>
    <w:p w14:paraId="2E9175B1" w14:textId="77777777" w:rsidR="00AA5FBF" w:rsidRDefault="00AA5FBF" w:rsidP="00AA5FBF">
      <w:pPr>
        <w:rPr>
          <w:rFonts w:ascii="Times New Roman" w:hAnsi="Times New Roman" w:cs="Times New Roman"/>
          <w:b/>
          <w:sz w:val="28"/>
        </w:rPr>
      </w:pPr>
    </w:p>
    <w:p w14:paraId="1D5CDB13" w14:textId="64E00AFE" w:rsidR="00AA5FBF" w:rsidRDefault="00AA5FBF" w:rsidP="00AA5FB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  <w:t>«Иностранный язык»</w:t>
      </w:r>
    </w:p>
    <w:p w14:paraId="0CC13505" w14:textId="59F5544C" w:rsidR="006A416D" w:rsidRPr="006A416D" w:rsidRDefault="006A416D" w:rsidP="006A416D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416D">
        <w:rPr>
          <w:rFonts w:ascii="Times New Roman" w:hAnsi="Times New Roman" w:cs="Times New Roman"/>
          <w:b/>
          <w:bCs/>
          <w:sz w:val="28"/>
          <w:szCs w:val="28"/>
        </w:rPr>
        <w:t>Упражнение 1.</w:t>
      </w:r>
      <w:r w:rsidRPr="006A416D">
        <w:rPr>
          <w:rFonts w:ascii="Times New Roman" w:hAnsi="Times New Roman" w:cs="Times New Roman"/>
          <w:sz w:val="28"/>
          <w:szCs w:val="28"/>
        </w:rPr>
        <w:t> Раскройте скобки, употребляя глаголы в Present Perfect, Past Simple или Present Perfect Continuous.</w:t>
      </w:r>
    </w:p>
    <w:p w14:paraId="6B1BB2A4" w14:textId="77777777" w:rsidR="006A416D" w:rsidRPr="006A416D" w:rsidRDefault="006A416D" w:rsidP="006A416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Today is Thursday, and John ________ (be) late twice this week; he________ (be) late yesterday and on Monday.</w:t>
      </w:r>
    </w:p>
    <w:p w14:paraId="20A135C4" w14:textId="77777777" w:rsidR="006A416D" w:rsidRPr="006A416D" w:rsidRDefault="006A416D" w:rsidP="006A416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first________ (meet) George a month ago, and I ________ (meet) him several times since then.</w:t>
      </w:r>
    </w:p>
    <w:p w14:paraId="6398612A" w14:textId="77777777" w:rsidR="006A416D" w:rsidRPr="006A416D" w:rsidRDefault="006A416D" w:rsidP="006A416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 is October now, and we ________ (do) a lot of work this year; we ________ (do) a lot last year too.</w:t>
      </w:r>
    </w:p>
    <w:p w14:paraId="67D4749A" w14:textId="77777777" w:rsidR="006A416D" w:rsidRPr="006A416D" w:rsidRDefault="006A416D" w:rsidP="006A416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She ________ (buy) a coat last winter, but she________ (not / buy) a new dress since 2008.</w:t>
      </w:r>
    </w:p>
    <w:p w14:paraId="5C8A2ACF" w14:textId="77777777" w:rsidR="006A416D" w:rsidRPr="006A416D" w:rsidRDefault="006A416D" w:rsidP="006A416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It’s only the middle of the month, and he________ (spend) (already) most of his salary; he ________ (spend) $60 yesterday,</w:t>
      </w:r>
    </w:p>
    <w:p w14:paraId="3B99327F" w14:textId="77777777" w:rsidR="006A416D" w:rsidRPr="006A416D" w:rsidRDefault="006A416D" w:rsidP="006A416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________ (break) my leg in 1991, but I ________ (break) (never) my arm.</w:t>
      </w:r>
    </w:p>
    <w:p w14:paraId="7F33102B" w14:textId="77777777" w:rsidR="006A416D" w:rsidRPr="006A416D" w:rsidRDefault="006A416D" w:rsidP="006A416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He’s over sixty, and he’s still working. He ________ (work) hard all his life. When he ________ (be) a young man, he sometimes ________ (work) all night.</w:t>
      </w:r>
    </w:p>
    <w:p w14:paraId="6500403F" w14:textId="77777777" w:rsidR="006A416D" w:rsidRPr="006A416D" w:rsidRDefault="006A416D" w:rsidP="006A416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 postman ________ (come) at eight yesterday, but it’s now half past eight and he ________ (not / come) yet.</w:t>
      </w:r>
    </w:p>
    <w:p w14:paraId="55ADB030" w14:textId="77777777" w:rsidR="006A416D" w:rsidRPr="006A416D" w:rsidRDefault="006A416D" w:rsidP="006A416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Today is May 25th. Ted ________ (not / be) absent this month.</w:t>
      </w:r>
    </w:p>
    <w:p w14:paraId="034D1295" w14:textId="77777777" w:rsidR="006A416D" w:rsidRPr="006A416D" w:rsidRDefault="006A416D" w:rsidP="006A416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 ________ (feel) extremely ill when he went to hospital, but he ________ (feel) much better since he came out of hospital a month ago.</w:t>
      </w:r>
    </w:p>
    <w:p w14:paraId="4165F71A" w14:textId="33AFD7A1" w:rsidR="00F12C76" w:rsidRDefault="00F12C76" w:rsidP="006C0B77">
      <w:pPr>
        <w:spacing w:after="0"/>
        <w:ind w:firstLine="709"/>
        <w:jc w:val="both"/>
        <w:rPr>
          <w:lang w:val="en-US"/>
        </w:rPr>
      </w:pPr>
    </w:p>
    <w:p w14:paraId="54D67252" w14:textId="64DCE26E" w:rsidR="006A416D" w:rsidRPr="006A416D" w:rsidRDefault="006A416D" w:rsidP="006A416D">
      <w:pPr>
        <w:jc w:val="center"/>
        <w:rPr>
          <w:rFonts w:ascii="Times New Roman" w:hAnsi="Times New Roman" w:cs="Times New Roman"/>
          <w:sz w:val="28"/>
          <w:szCs w:val="28"/>
        </w:rPr>
      </w:pPr>
      <w:r w:rsidRPr="006A416D">
        <w:rPr>
          <w:rFonts w:ascii="Times New Roman" w:hAnsi="Times New Roman" w:cs="Times New Roman"/>
          <w:b/>
          <w:bCs/>
          <w:sz w:val="28"/>
          <w:szCs w:val="28"/>
        </w:rPr>
        <w:t>Упражнение 2.</w:t>
      </w:r>
      <w:r w:rsidRPr="006A416D">
        <w:rPr>
          <w:rFonts w:ascii="Times New Roman" w:hAnsi="Times New Roman" w:cs="Times New Roman"/>
          <w:sz w:val="28"/>
          <w:szCs w:val="28"/>
        </w:rPr>
        <w:t> Подчеркните правильно выбранное время.</w:t>
      </w:r>
    </w:p>
    <w:p w14:paraId="41EC8FA7" w14:textId="77777777" w:rsidR="006A416D" w:rsidRPr="006A416D" w:rsidRDefault="006A416D" w:rsidP="006A416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am writing in connection with the advertisement which appeared / has appeared on 12 April.</w:t>
      </w:r>
    </w:p>
    <w:p w14:paraId="2B4FC7AB" w14:textId="77777777" w:rsidR="006A416D" w:rsidRPr="006A416D" w:rsidRDefault="006A416D" w:rsidP="006A416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originally studied/ have studied chemistry at university. I graduated / have been graduating with a first-class degree.</w:t>
      </w:r>
    </w:p>
    <w:p w14:paraId="2EABC855" w14:textId="77777777" w:rsidR="006A416D" w:rsidRPr="006A416D" w:rsidRDefault="006A416D" w:rsidP="006A416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now completed / have now completed a postgraduate degree in administration.</w:t>
      </w:r>
    </w:p>
    <w:p w14:paraId="0F313D39" w14:textId="77777777" w:rsidR="006A416D" w:rsidRPr="006A416D" w:rsidRDefault="006A416D" w:rsidP="006A416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I’ve been trying / I’ve tried to find a permanent job for a considerable time.</w:t>
      </w:r>
    </w:p>
    <w:p w14:paraId="6F066D19" w14:textId="77777777" w:rsidR="006A416D" w:rsidRPr="006A416D" w:rsidRDefault="006A416D" w:rsidP="006A416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Indeed, I have already worked /I have already been working for several companies on a temporary basis.</w:t>
      </w:r>
    </w:p>
    <w:p w14:paraId="64945D87" w14:textId="77777777" w:rsidR="006A416D" w:rsidRPr="006A416D" w:rsidRDefault="006A416D" w:rsidP="006A416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 my first job, I was / have been responsible for marketing,</w:t>
      </w:r>
    </w:p>
    <w:p w14:paraId="2AD4F137" w14:textId="77777777" w:rsidR="006A416D" w:rsidRPr="006A416D" w:rsidRDefault="006A416D" w:rsidP="006A416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I’ve been applying / have applied for several posts this year but I did not manage / have not managed to find what I’m looking for.</w:t>
      </w:r>
    </w:p>
    <w:p w14:paraId="46369768" w14:textId="77777777" w:rsidR="006A416D" w:rsidRPr="006A416D" w:rsidRDefault="006A416D" w:rsidP="006A416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 last job I applied / have applied for required applicants to speak some Japanese,</w:t>
      </w:r>
    </w:p>
    <w:p w14:paraId="375B551C" w14:textId="77777777" w:rsidR="006A416D" w:rsidRPr="006A416D" w:rsidRDefault="006A416D" w:rsidP="006A416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started learning / have been learning Spanish a few months ago I did not obtain / have not obtained a qualification in it yet.</w:t>
      </w:r>
    </w:p>
    <w:p w14:paraId="45DCF554" w14:textId="77777777" w:rsidR="006A416D" w:rsidRPr="006A416D" w:rsidRDefault="006A416D" w:rsidP="006A416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did not apply / have not applied for a job with your company before.</w:t>
      </w:r>
    </w:p>
    <w:p w14:paraId="48BC6F68" w14:textId="77777777" w:rsidR="006A416D" w:rsidRPr="006A416D" w:rsidRDefault="006A416D" w:rsidP="006A416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I hoped / have hoped that you would consider my application favourably.</w:t>
      </w:r>
    </w:p>
    <w:p w14:paraId="000AC519" w14:textId="08E7817D" w:rsidR="006A416D" w:rsidRPr="006A416D" w:rsidRDefault="006A416D" w:rsidP="006A416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However, I have been waiting/ have waited for a reply for weeks and I still have not received / did not receive any answer.</w:t>
      </w:r>
    </w:p>
    <w:p w14:paraId="345F3EA0" w14:textId="44F24C07" w:rsidR="006A416D" w:rsidRDefault="006A416D" w:rsidP="006A416D">
      <w:pPr>
        <w:shd w:val="clear" w:color="auto" w:fill="FFFFFF"/>
        <w:spacing w:after="0" w:line="240" w:lineRule="auto"/>
        <w:ind w:left="720"/>
        <w:textAlignment w:val="baseline"/>
        <w:rPr>
          <w:rFonts w:ascii="PT Serif" w:eastAsia="Times New Roman" w:hAnsi="PT Serif" w:cs="Times New Roman"/>
          <w:color w:val="000000"/>
          <w:sz w:val="26"/>
          <w:szCs w:val="26"/>
          <w:lang w:val="en-US" w:eastAsia="ru-RU"/>
        </w:rPr>
      </w:pPr>
    </w:p>
    <w:p w14:paraId="5EC18A14" w14:textId="72DB5007" w:rsidR="006A416D" w:rsidRPr="006A416D" w:rsidRDefault="006A416D" w:rsidP="006A416D">
      <w:pPr>
        <w:jc w:val="center"/>
        <w:rPr>
          <w:rFonts w:ascii="Times New Roman" w:hAnsi="Times New Roman" w:cs="Times New Roman"/>
          <w:sz w:val="28"/>
          <w:szCs w:val="28"/>
        </w:rPr>
      </w:pPr>
      <w:r w:rsidRPr="006A416D">
        <w:rPr>
          <w:rFonts w:ascii="Times New Roman" w:hAnsi="Times New Roman" w:cs="Times New Roman"/>
          <w:b/>
          <w:bCs/>
          <w:sz w:val="28"/>
          <w:szCs w:val="28"/>
        </w:rPr>
        <w:t>Упражнение 3.</w:t>
      </w:r>
      <w:r w:rsidRPr="006A416D">
        <w:rPr>
          <w:rFonts w:ascii="Times New Roman" w:hAnsi="Times New Roman" w:cs="Times New Roman"/>
          <w:sz w:val="28"/>
          <w:szCs w:val="28"/>
        </w:rPr>
        <w:t> Упражнение раскройте скобки, употребляя глаголы в Present Continuous, Present Perfect, Present Perfect Continuous, Past Simple.</w:t>
      </w:r>
    </w:p>
    <w:p w14:paraId="41DB05AB" w14:textId="77777777" w:rsidR="006A416D" w:rsidRPr="006A416D" w:rsidRDefault="006A416D" w:rsidP="006A416D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Aren’t you about to finish with the dishes? You _______ (wash) the dishes for thirty minutes or more. How long can it take you to wash the dishes?</w:t>
      </w:r>
    </w:p>
    <w:p w14:paraId="0A755A40" w14:textId="77777777" w:rsidR="006A416D" w:rsidRPr="006A416D" w:rsidRDefault="006A416D" w:rsidP="006A416D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We _______ (go) to the Steak House restaurant many times. </w:t>
      </w: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 food is excellent.</w:t>
      </w:r>
    </w:p>
    <w:p w14:paraId="5313F6A8" w14:textId="77777777" w:rsidR="006A416D" w:rsidRPr="006A416D" w:rsidRDefault="006A416D" w:rsidP="006A416D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A: What is that sound? B: A car alarm  _______ (ring) somewhere down the street. It  _______ (drive) me crazy —I wish it would stop! It  _______ (ring) for more than twenty minutes.</w:t>
      </w:r>
    </w:p>
    <w:p w14:paraId="3FEA67B8" w14:textId="77777777" w:rsidR="006A416D" w:rsidRPr="006A416D" w:rsidRDefault="006A416D" w:rsidP="006A416D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Can you translate this note from Stockholm? I understood Swedish when I _______ (be) a child, but I _______  (forget) it all.</w:t>
      </w:r>
    </w:p>
    <w:p w14:paraId="1E99CBC6" w14:textId="77777777" w:rsidR="006A416D" w:rsidRPr="006A416D" w:rsidRDefault="006A416D" w:rsidP="006A416D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What’s that dent in the side of the car? </w:t>
      </w: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 _______ (have) an accident?</w:t>
      </w:r>
    </w:p>
    <w:p w14:paraId="0D2B1AD0" w14:textId="77777777" w:rsidR="006A416D" w:rsidRPr="006A416D" w:rsidRDefault="006A416D" w:rsidP="006A416D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I’m sorry, John’s not here; he _______ (go) to the dentist. He _______ (have) trouble with a tooth for some time.</w:t>
      </w:r>
    </w:p>
    <w:p w14:paraId="49B053A9" w14:textId="77777777" w:rsidR="006A416D" w:rsidRPr="006A416D" w:rsidRDefault="006A416D" w:rsidP="006A416D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This cassette recorder is broken. You _______ (play) about with it?</w:t>
      </w:r>
    </w:p>
    <w:p w14:paraId="0C8659C8" w14:textId="77777777" w:rsidR="006A416D" w:rsidRPr="006A416D" w:rsidRDefault="006A416D" w:rsidP="006A416D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Your Italian is very good. </w:t>
      </w: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 _______ (study) it long?</w:t>
      </w:r>
    </w:p>
    <w:p w14:paraId="192F09E7" w14:textId="77777777" w:rsidR="006A416D" w:rsidRPr="006A416D" w:rsidRDefault="006A416D" w:rsidP="006A416D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 you mind if I clear the table? You _______ (have) enough to eat?</w:t>
      </w:r>
    </w:p>
    <w:p w14:paraId="3C9B97E5" w14:textId="77777777" w:rsidR="006A416D" w:rsidRPr="006A416D" w:rsidRDefault="006A416D" w:rsidP="006A416D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Ann never _______ (go) camping. She _______ (not sleep) in a tent.</w:t>
      </w:r>
    </w:p>
    <w:p w14:paraId="381EEFC7" w14:textId="77777777" w:rsidR="006A416D" w:rsidRPr="006A416D" w:rsidRDefault="006A416D" w:rsidP="006A416D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Frank, where have you been? We _______ (wait) for you since 1 p.m.</w:t>
      </w:r>
    </w:p>
    <w:p w14:paraId="15E178FE" w14:textId="77777777" w:rsidR="006A416D" w:rsidRPr="006A416D" w:rsidRDefault="006A416D" w:rsidP="006A416D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A4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I’m not surprised he _______ (fail) that exam. He _______ (not / work) hard recently.</w:t>
      </w:r>
    </w:p>
    <w:p w14:paraId="1E5B8276" w14:textId="77777777" w:rsidR="006A416D" w:rsidRPr="006A416D" w:rsidRDefault="006A416D" w:rsidP="006A416D">
      <w:pPr>
        <w:shd w:val="clear" w:color="auto" w:fill="FFFFFF"/>
        <w:spacing w:after="0" w:line="240" w:lineRule="auto"/>
        <w:ind w:left="720"/>
        <w:textAlignment w:val="baseline"/>
        <w:rPr>
          <w:rFonts w:ascii="PT Serif" w:eastAsia="Times New Roman" w:hAnsi="PT Serif" w:cs="Times New Roman"/>
          <w:color w:val="000000"/>
          <w:sz w:val="26"/>
          <w:szCs w:val="26"/>
          <w:lang w:val="en-US" w:eastAsia="ru-RU"/>
        </w:rPr>
      </w:pPr>
    </w:p>
    <w:p w14:paraId="487DB584" w14:textId="77777777" w:rsidR="006A416D" w:rsidRPr="006A416D" w:rsidRDefault="006A416D" w:rsidP="006A416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80000253"/>
      <w:r w:rsidRPr="006A416D">
        <w:rPr>
          <w:rFonts w:ascii="Times New Roman" w:hAnsi="Times New Roman" w:cs="Times New Roman"/>
          <w:b/>
          <w:bCs/>
          <w:sz w:val="28"/>
          <w:szCs w:val="28"/>
        </w:rPr>
        <w:t>Критерии оценки:</w:t>
      </w:r>
    </w:p>
    <w:p w14:paraId="1533D568" w14:textId="748943E1" w:rsidR="006A416D" w:rsidRDefault="006A416D" w:rsidP="006A416D">
      <w:pPr>
        <w:pStyle w:val="a7"/>
        <w:numPr>
          <w:ilvl w:val="0"/>
          <w:numId w:val="5"/>
        </w:numPr>
        <w:spacing w:after="0" w:line="360" w:lineRule="auto"/>
        <w:jc w:val="both"/>
      </w:pPr>
      <w:r>
        <w:t>отсутствие грамматических и лексических ошибок;</w:t>
      </w:r>
    </w:p>
    <w:p w14:paraId="50FE14A2" w14:textId="011DC24E" w:rsidR="006A416D" w:rsidRDefault="006A416D" w:rsidP="006A416D">
      <w:pPr>
        <w:pStyle w:val="a7"/>
        <w:numPr>
          <w:ilvl w:val="0"/>
          <w:numId w:val="5"/>
        </w:numPr>
        <w:spacing w:after="0" w:line="360" w:lineRule="auto"/>
        <w:jc w:val="both"/>
      </w:pPr>
      <w:r>
        <w:t>логичность выбора времени</w:t>
      </w:r>
      <w:r w:rsidR="00150DCF">
        <w:t>.</w:t>
      </w:r>
    </w:p>
    <w:bookmarkEnd w:id="0"/>
    <w:p w14:paraId="7BF0042A" w14:textId="77777777" w:rsidR="006A416D" w:rsidRPr="006A416D" w:rsidRDefault="006A416D" w:rsidP="006C0B77">
      <w:pPr>
        <w:spacing w:after="0"/>
        <w:ind w:firstLine="709"/>
        <w:jc w:val="both"/>
      </w:pPr>
    </w:p>
    <w:sectPr w:rsidR="006A416D" w:rsidRPr="006A416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B563E"/>
    <w:multiLevelType w:val="multilevel"/>
    <w:tmpl w:val="AA8C5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966D6A"/>
    <w:multiLevelType w:val="hybridMultilevel"/>
    <w:tmpl w:val="A37C3A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811CD0"/>
    <w:multiLevelType w:val="multilevel"/>
    <w:tmpl w:val="FA649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CB35E1"/>
    <w:multiLevelType w:val="multilevel"/>
    <w:tmpl w:val="81C62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E46E5F"/>
    <w:multiLevelType w:val="multilevel"/>
    <w:tmpl w:val="E9A89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3693772">
    <w:abstractNumId w:val="3"/>
  </w:num>
  <w:num w:numId="2" w16cid:durableId="1914316859">
    <w:abstractNumId w:val="2"/>
  </w:num>
  <w:num w:numId="3" w16cid:durableId="1762724065">
    <w:abstractNumId w:val="4"/>
  </w:num>
  <w:num w:numId="4" w16cid:durableId="1473281905">
    <w:abstractNumId w:val="0"/>
  </w:num>
  <w:num w:numId="5" w16cid:durableId="1064791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7B2"/>
    <w:rsid w:val="00150DCF"/>
    <w:rsid w:val="006A416D"/>
    <w:rsid w:val="006C0B77"/>
    <w:rsid w:val="006C2FAF"/>
    <w:rsid w:val="008242FF"/>
    <w:rsid w:val="00870751"/>
    <w:rsid w:val="00922C48"/>
    <w:rsid w:val="00AA5FBF"/>
    <w:rsid w:val="00B915B7"/>
    <w:rsid w:val="00C457B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D0BE2"/>
  <w15:chartTrackingRefBased/>
  <w15:docId w15:val="{7BE3124D-423D-47FA-8F49-5F2366F5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F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5FB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A4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A416D"/>
    <w:rPr>
      <w:i/>
      <w:iCs/>
    </w:rPr>
  </w:style>
  <w:style w:type="character" w:styleId="a6">
    <w:name w:val="Strong"/>
    <w:basedOn w:val="a0"/>
    <w:uiPriority w:val="22"/>
    <w:qFormat/>
    <w:rsid w:val="006A416D"/>
    <w:rPr>
      <w:b/>
      <w:bCs/>
    </w:rPr>
  </w:style>
  <w:style w:type="paragraph" w:styleId="a7">
    <w:name w:val="List Paragraph"/>
    <w:basedOn w:val="a"/>
    <w:uiPriority w:val="34"/>
    <w:qFormat/>
    <w:rsid w:val="006A416D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2022-04-18T12:11:00Z</dcterms:created>
  <dcterms:modified xsi:type="dcterms:W3CDTF">2022-04-18T13:36:00Z</dcterms:modified>
</cp:coreProperties>
</file>