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D8C04" w14:textId="77777777" w:rsidR="00987823" w:rsidRPr="00987823" w:rsidRDefault="00987823" w:rsidP="00987823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987823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1</w:t>
      </w:r>
    </w:p>
    <w:p w14:paraId="0ED1434F" w14:textId="77777777" w:rsidR="00987823" w:rsidRPr="00987823" w:rsidRDefault="00987823" w:rsidP="00987823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Решите задачи.</w:t>
      </w:r>
    </w:p>
    <w:p w14:paraId="0D0FD69D" w14:textId="77777777" w:rsidR="00987823" w:rsidRPr="00987823" w:rsidRDefault="00987823" w:rsidP="00987823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987823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33A8FF41" w14:textId="77777777" w:rsidR="00987823" w:rsidRPr="00987823" w:rsidRDefault="00987823" w:rsidP="009878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Номер варианта задания определяется с помощью таблицы по первой букве фамилии студента. </w:t>
      </w:r>
    </w:p>
    <w:p w14:paraId="75553F9F" w14:textId="77777777" w:rsidR="00987823" w:rsidRPr="00987823" w:rsidRDefault="00987823" w:rsidP="009878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62769CE3" w14:textId="77777777" w:rsidR="00987823" w:rsidRPr="00987823" w:rsidRDefault="00987823" w:rsidP="00987823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Выбор варианта задания     </w:t>
      </w:r>
    </w:p>
    <w:tbl>
      <w:tblPr>
        <w:tblW w:w="94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918"/>
        <w:gridCol w:w="980"/>
        <w:gridCol w:w="743"/>
        <w:gridCol w:w="635"/>
        <w:gridCol w:w="935"/>
        <w:gridCol w:w="949"/>
        <w:gridCol w:w="905"/>
        <w:gridCol w:w="683"/>
        <w:gridCol w:w="1004"/>
        <w:gridCol w:w="633"/>
      </w:tblGrid>
      <w:tr w:rsidR="00987823" w:rsidRPr="00987823" w14:paraId="0512597E" w14:textId="77777777" w:rsidTr="00987823">
        <w:trPr>
          <w:jc w:val="center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DA07B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</w:tc>
        <w:tc>
          <w:tcPr>
            <w:tcW w:w="9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B27DBA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Ф, Э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E29E7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 М, Х</w:t>
            </w:r>
          </w:p>
        </w:tc>
        <w:tc>
          <w:tcPr>
            <w:tcW w:w="7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A5AE2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 Ю</w:t>
            </w:r>
          </w:p>
        </w:tc>
        <w:tc>
          <w:tcPr>
            <w:tcW w:w="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AD7362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 Я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043EE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Д, Ч, С</w:t>
            </w:r>
          </w:p>
        </w:tc>
        <w:tc>
          <w:tcPr>
            <w:tcW w:w="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AC653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Е, Н, П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70EDB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Ж, О, З</w:t>
            </w:r>
          </w:p>
        </w:tc>
        <w:tc>
          <w:tcPr>
            <w:tcW w:w="6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1C3F2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 Ц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D6F355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 Т, Ш, Щ</w:t>
            </w:r>
          </w:p>
        </w:tc>
        <w:tc>
          <w:tcPr>
            <w:tcW w:w="6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1C43E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Л, Р, У</w:t>
            </w:r>
          </w:p>
        </w:tc>
      </w:tr>
      <w:tr w:rsidR="00987823" w:rsidRPr="00987823" w14:paraId="3D17F23C" w14:textId="77777777" w:rsidTr="00987823">
        <w:trPr>
          <w:jc w:val="center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FFD785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вар.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FBCB42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15076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87C28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FFAB2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F17BB8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421D3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28FA4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D674F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312EB9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DA2DB3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14:paraId="5AB4C934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Рекомендации по выполнению задачи 1 </w:t>
      </w:r>
    </w:p>
    <w:p w14:paraId="6497AED3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2A1AB3D0" w14:textId="77777777" w:rsidR="00987823" w:rsidRPr="00987823" w:rsidRDefault="00987823" w:rsidP="00987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 Изучить теоретический материал по теме «Дифференциальные уравнения первого порядка с </w:t>
      </w:r>
      <w:proofErr w:type="gramStart"/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разделяющимися  переменными</w:t>
      </w:r>
      <w:proofErr w:type="gramEnd"/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».</w:t>
      </w:r>
    </w:p>
    <w:p w14:paraId="5D710043" w14:textId="77777777" w:rsidR="00987823" w:rsidRPr="00987823" w:rsidRDefault="00987823" w:rsidP="00987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Найти общее решение дифференциального уравнения первого порядка.</w:t>
      </w:r>
    </w:p>
    <w:p w14:paraId="5323F20A" w14:textId="77777777" w:rsidR="00987823" w:rsidRPr="00987823" w:rsidRDefault="00987823" w:rsidP="00987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 Подставить в общее решение дифференциального уравнения первого порядка заданные начальные условия, </w:t>
      </w:r>
      <w:proofErr w:type="gramStart"/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выразив  затем</w:t>
      </w:r>
      <w:proofErr w:type="gramEnd"/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константу.</w:t>
      </w:r>
    </w:p>
    <w:p w14:paraId="25095276" w14:textId="77777777" w:rsidR="00987823" w:rsidRPr="00987823" w:rsidRDefault="00987823" w:rsidP="00987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Получить частное решение дифференциального уравнения первого порядка. </w:t>
      </w:r>
    </w:p>
    <w:p w14:paraId="71AD30C3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 Рекомендации по выполнению задачи 2 </w:t>
      </w:r>
    </w:p>
    <w:p w14:paraId="1C349603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286BBD98" w14:textId="77777777" w:rsidR="00987823" w:rsidRPr="00987823" w:rsidRDefault="00987823" w:rsidP="009878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Изучить теоретический материал по теме «Дифференциальные уравнения первого порядка с разделяющимися переменными». </w:t>
      </w:r>
    </w:p>
    <w:p w14:paraId="48553527" w14:textId="77777777" w:rsidR="00987823" w:rsidRPr="00987823" w:rsidRDefault="00987823" w:rsidP="009878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Найти многочлен второго порядка. </w:t>
      </w:r>
    </w:p>
    <w:p w14:paraId="07E4F735" w14:textId="77777777" w:rsidR="00987823" w:rsidRPr="00987823" w:rsidRDefault="00987823" w:rsidP="009878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Выделить полный квадрат. </w:t>
      </w:r>
    </w:p>
    <w:p w14:paraId="75EC5E27" w14:textId="77777777" w:rsidR="00987823" w:rsidRPr="00987823" w:rsidRDefault="00987823" w:rsidP="009878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После этого перейти к разделению переменных. </w:t>
      </w:r>
    </w:p>
    <w:p w14:paraId="07E4FD53" w14:textId="77777777" w:rsidR="00987823" w:rsidRPr="00987823" w:rsidRDefault="00987823" w:rsidP="009878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Помните: в результате интегрирования дифференциального уравнения должно получиться семейство функций. </w:t>
      </w:r>
    </w:p>
    <w:p w14:paraId="22CE8DC9" w14:textId="77777777" w:rsidR="00987823" w:rsidRPr="00987823" w:rsidRDefault="00987823" w:rsidP="00987823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987823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2</w:t>
      </w:r>
    </w:p>
    <w:p w14:paraId="69221AA1" w14:textId="77777777" w:rsidR="00987823" w:rsidRPr="00987823" w:rsidRDefault="00987823" w:rsidP="00987823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Решите задачи.</w:t>
      </w:r>
    </w:p>
    <w:p w14:paraId="5C647EAF" w14:textId="77777777" w:rsidR="00987823" w:rsidRPr="00987823" w:rsidRDefault="00987823" w:rsidP="00987823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987823">
        <w:rPr>
          <w:rFonts w:ascii="Arial" w:eastAsia="Times New Roman" w:hAnsi="Arial" w:cs="Arial"/>
          <w:color w:val="555555"/>
          <w:sz w:val="20"/>
          <w:szCs w:val="20"/>
          <w:lang w:eastAsia="ru-RU"/>
        </w:rPr>
        <w:lastRenderedPageBreak/>
        <w:t>Методические рекомендации по выполнению задания</w:t>
      </w:r>
    </w:p>
    <w:p w14:paraId="165CE481" w14:textId="77777777" w:rsidR="00987823" w:rsidRPr="00987823" w:rsidRDefault="00987823" w:rsidP="009878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Номер варианта задания определяется с помощью таблицы по первой букве фамилии студента. </w:t>
      </w:r>
    </w:p>
    <w:p w14:paraId="04B6F60B" w14:textId="77777777" w:rsidR="00987823" w:rsidRPr="00987823" w:rsidRDefault="00987823" w:rsidP="009878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7A09BAEA" w14:textId="77777777" w:rsidR="00987823" w:rsidRPr="00987823" w:rsidRDefault="00987823" w:rsidP="00987823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Выбор варианта задания     </w:t>
      </w:r>
    </w:p>
    <w:tbl>
      <w:tblPr>
        <w:tblW w:w="94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918"/>
        <w:gridCol w:w="980"/>
        <w:gridCol w:w="743"/>
        <w:gridCol w:w="635"/>
        <w:gridCol w:w="935"/>
        <w:gridCol w:w="949"/>
        <w:gridCol w:w="905"/>
        <w:gridCol w:w="683"/>
        <w:gridCol w:w="1004"/>
        <w:gridCol w:w="633"/>
      </w:tblGrid>
      <w:tr w:rsidR="00987823" w:rsidRPr="00987823" w14:paraId="31A6CC85" w14:textId="77777777" w:rsidTr="00987823">
        <w:trPr>
          <w:jc w:val="center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54A8AE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</w:tc>
        <w:tc>
          <w:tcPr>
            <w:tcW w:w="9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7F6D9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Ф, Э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5C24A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 М, Х</w:t>
            </w:r>
          </w:p>
        </w:tc>
        <w:tc>
          <w:tcPr>
            <w:tcW w:w="7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B7A75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 Ю</w:t>
            </w:r>
          </w:p>
        </w:tc>
        <w:tc>
          <w:tcPr>
            <w:tcW w:w="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5B1B8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 Я, Ш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6FCA2A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Д, Ч, С</w:t>
            </w:r>
          </w:p>
        </w:tc>
        <w:tc>
          <w:tcPr>
            <w:tcW w:w="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BA3CB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Е, Н, П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78A39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Ж, О, З</w:t>
            </w:r>
          </w:p>
        </w:tc>
        <w:tc>
          <w:tcPr>
            <w:tcW w:w="6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E80B3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 Ц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C449F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 Т, Щ</w:t>
            </w:r>
          </w:p>
        </w:tc>
        <w:tc>
          <w:tcPr>
            <w:tcW w:w="6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14953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Л, Р, У</w:t>
            </w:r>
          </w:p>
        </w:tc>
      </w:tr>
      <w:tr w:rsidR="00987823" w:rsidRPr="00987823" w14:paraId="73A08364" w14:textId="77777777" w:rsidTr="00987823">
        <w:trPr>
          <w:jc w:val="center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0DC36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вар.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0CF1EA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A95FDF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CFBAE4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17E3E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94D9F5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7A3FC7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DA2D6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8CDB04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BAD1E3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2DC76" w14:textId="77777777" w:rsidR="00987823" w:rsidRPr="00987823" w:rsidRDefault="00987823" w:rsidP="0098782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14:paraId="6FDD7C13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1EEDE2B6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Рекомендации по выполнению задачи 1 </w:t>
      </w:r>
    </w:p>
    <w:p w14:paraId="271F12B2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6E1D0171" w14:textId="77777777" w:rsidR="00987823" w:rsidRPr="00987823" w:rsidRDefault="00987823" w:rsidP="009878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Изучить теоретический материал по теме «Линейные дифференциальные уравнения первого порядка».</w:t>
      </w:r>
    </w:p>
    <w:p w14:paraId="69CD3087" w14:textId="77777777" w:rsidR="00987823" w:rsidRPr="00987823" w:rsidRDefault="00987823" w:rsidP="009878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Найти общее решение линейного дифференциального уравнения первого порядка.</w:t>
      </w:r>
    </w:p>
    <w:p w14:paraId="7FCB9B35" w14:textId="77777777" w:rsidR="00987823" w:rsidRPr="00987823" w:rsidRDefault="00987823" w:rsidP="009878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Подставить в общее решение линейного дифференциального уравнения первого порядка заданные начальные условия, выразив затем константу.</w:t>
      </w:r>
    </w:p>
    <w:p w14:paraId="410E3D3C" w14:textId="77777777" w:rsidR="00987823" w:rsidRPr="00987823" w:rsidRDefault="00987823" w:rsidP="009878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Получить частное решение линейного дифференциального уравнения первого порядка.</w:t>
      </w:r>
    </w:p>
    <w:p w14:paraId="5A4FFFBC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</w:t>
      </w: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Рекомендации по выполнению задачи 2 </w:t>
      </w:r>
    </w:p>
    <w:p w14:paraId="4A12C070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4C6D6D2A" w14:textId="77777777" w:rsidR="00987823" w:rsidRPr="00987823" w:rsidRDefault="00987823" w:rsidP="0098782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Изучить теоретический материал по теме «Дифференциальные уравнения первого порядка».</w:t>
      </w:r>
    </w:p>
    <w:p w14:paraId="1D01D45A" w14:textId="77777777" w:rsidR="00987823" w:rsidRPr="00987823" w:rsidRDefault="00987823" w:rsidP="0098782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Определить тип дифференциального уравнения.</w:t>
      </w:r>
    </w:p>
    <w:p w14:paraId="6A3C5058" w14:textId="77777777" w:rsidR="00987823" w:rsidRPr="00987823" w:rsidRDefault="00987823" w:rsidP="0098782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Если возможно, то подобрать замену, соответствующую типу уравнения. Замена упростит решение, появится возможность свести исходное уравнение к уравнению с разделяющимися переменными.</w:t>
      </w:r>
    </w:p>
    <w:p w14:paraId="26E31D08" w14:textId="77777777" w:rsidR="00987823" w:rsidRPr="00987823" w:rsidRDefault="00987823" w:rsidP="0098782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Не забудьте вернуться к исходным переменным.</w:t>
      </w:r>
    </w:p>
    <w:p w14:paraId="71DD864F" w14:textId="77777777" w:rsidR="00987823" w:rsidRPr="00987823" w:rsidRDefault="00987823" w:rsidP="0098782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Помните: в результате интегрирования дифференциального уравнения должно получиться семейство функций, зависящих от одной произвольной постоянной С.</w:t>
      </w:r>
    </w:p>
    <w:p w14:paraId="47CC3C80" w14:textId="77777777" w:rsidR="00987823" w:rsidRPr="00987823" w:rsidRDefault="00987823" w:rsidP="00987823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987823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3</w:t>
      </w:r>
    </w:p>
    <w:p w14:paraId="0139E4FA" w14:textId="77777777" w:rsidR="00987823" w:rsidRPr="00987823" w:rsidRDefault="00987823" w:rsidP="00987823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Решить задачу.</w:t>
      </w:r>
    </w:p>
    <w:p w14:paraId="25120292" w14:textId="77777777" w:rsidR="00987823" w:rsidRPr="00987823" w:rsidRDefault="00987823" w:rsidP="00987823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987823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3EF953E9" w14:textId="77777777" w:rsidR="00987823" w:rsidRPr="00987823" w:rsidRDefault="00987823" w:rsidP="009878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lastRenderedPageBreak/>
        <w:t>Номер варианта задания определяется с помощью таблицы по первой букве фамилии студента. </w:t>
      </w:r>
    </w:p>
    <w:p w14:paraId="7E14F1D0" w14:textId="77777777" w:rsidR="00987823" w:rsidRPr="00987823" w:rsidRDefault="00987823" w:rsidP="009878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048DAAC2" w14:textId="77777777" w:rsidR="00987823" w:rsidRPr="00987823" w:rsidRDefault="00987823" w:rsidP="009878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Выбор варианта задания     </w:t>
      </w:r>
    </w:p>
    <w:p w14:paraId="49DC810F" w14:textId="77777777" w:rsidR="00987823" w:rsidRPr="00987823" w:rsidRDefault="00987823" w:rsidP="00987823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tbl>
      <w:tblPr>
        <w:tblW w:w="94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918"/>
        <w:gridCol w:w="980"/>
        <w:gridCol w:w="743"/>
        <w:gridCol w:w="635"/>
        <w:gridCol w:w="935"/>
        <w:gridCol w:w="949"/>
        <w:gridCol w:w="905"/>
        <w:gridCol w:w="683"/>
        <w:gridCol w:w="1004"/>
        <w:gridCol w:w="633"/>
      </w:tblGrid>
      <w:tr w:rsidR="00987823" w:rsidRPr="00987823" w14:paraId="1693E5B8" w14:textId="77777777" w:rsidTr="00987823">
        <w:trPr>
          <w:jc w:val="center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FF936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</w:tc>
        <w:tc>
          <w:tcPr>
            <w:tcW w:w="9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86183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Ф, Э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61B0B6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 М, Х</w:t>
            </w:r>
          </w:p>
        </w:tc>
        <w:tc>
          <w:tcPr>
            <w:tcW w:w="7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512F5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 Ю</w:t>
            </w:r>
          </w:p>
        </w:tc>
        <w:tc>
          <w:tcPr>
            <w:tcW w:w="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4F682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 Я, Ш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180DD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Д, Ч, С</w:t>
            </w:r>
          </w:p>
        </w:tc>
        <w:tc>
          <w:tcPr>
            <w:tcW w:w="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597B80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Е, Н, П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38F7B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Ж, О, З</w:t>
            </w:r>
          </w:p>
        </w:tc>
        <w:tc>
          <w:tcPr>
            <w:tcW w:w="6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41B13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 Ц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FAD5B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 Т, Щ</w:t>
            </w:r>
          </w:p>
        </w:tc>
        <w:tc>
          <w:tcPr>
            <w:tcW w:w="6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A336F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Л, Р, У</w:t>
            </w:r>
          </w:p>
        </w:tc>
      </w:tr>
      <w:tr w:rsidR="00987823" w:rsidRPr="00987823" w14:paraId="3EC61126" w14:textId="77777777" w:rsidTr="00987823">
        <w:trPr>
          <w:jc w:val="center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086C1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вар.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E7BD2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0FBBB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C629F8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504CF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63A63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AC2DA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20BB2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79815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425776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23131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14:paraId="4F8CAB4E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Рекомендации по выполнению задания </w:t>
      </w:r>
    </w:p>
    <w:p w14:paraId="6294BAA2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7EC8B6E2" w14:textId="77777777" w:rsidR="00987823" w:rsidRPr="00987823" w:rsidRDefault="00987823" w:rsidP="009878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Изучить теоретический материал по теме «Дифференциальные уравнения второго порядка».</w:t>
      </w:r>
    </w:p>
    <w:p w14:paraId="751CFABA" w14:textId="77777777" w:rsidR="00987823" w:rsidRPr="00987823" w:rsidRDefault="00987823" w:rsidP="009878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Определить тип дифференциального уравнения.</w:t>
      </w:r>
    </w:p>
    <w:p w14:paraId="73CBB0DF" w14:textId="77777777" w:rsidR="00987823" w:rsidRPr="00987823" w:rsidRDefault="00987823" w:rsidP="009878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Если возможно произвести замену для понижения порядка дифференциального уравнения, то нужно воспользоваться этим, а потом в ходе решения обязательно вернуться к исходной переменной.</w:t>
      </w:r>
    </w:p>
    <w:p w14:paraId="684D4C3A" w14:textId="77777777" w:rsidR="00987823" w:rsidRPr="00987823" w:rsidRDefault="00987823" w:rsidP="009878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 xml:space="preserve">Помните: в результате интегрирования дифференциального уравнения должно получиться семейство функций, зависящих от двух произвольных </w:t>
      </w:r>
      <w:proofErr w:type="gramStart"/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постоянных </w:t>
      </w: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С</w:t>
      </w:r>
      <w:proofErr w:type="gramEnd"/>
      <w:r w:rsidRPr="00987823">
        <w:rPr>
          <w:rFonts w:ascii="Arial" w:eastAsia="Times New Roman" w:hAnsi="Arial" w:cs="Arial"/>
          <w:color w:val="525C66"/>
          <w:sz w:val="20"/>
          <w:szCs w:val="20"/>
          <w:vertAlign w:val="subscript"/>
          <w:lang w:eastAsia="ru-RU"/>
        </w:rPr>
        <w:t>1 </w:t>
      </w: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 С</w:t>
      </w:r>
      <w:r w:rsidRPr="00987823">
        <w:rPr>
          <w:rFonts w:ascii="Arial" w:eastAsia="Times New Roman" w:hAnsi="Arial" w:cs="Arial"/>
          <w:color w:val="525C66"/>
          <w:sz w:val="20"/>
          <w:szCs w:val="20"/>
          <w:vertAlign w:val="subscript"/>
          <w:lang w:eastAsia="ru-RU"/>
        </w:rPr>
        <w:t>2</w:t>
      </w: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.</w:t>
      </w:r>
    </w:p>
    <w:p w14:paraId="225F9FC6" w14:textId="77777777" w:rsidR="00987823" w:rsidRPr="00987823" w:rsidRDefault="00987823" w:rsidP="00987823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987823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4</w:t>
      </w:r>
    </w:p>
    <w:p w14:paraId="49814074" w14:textId="77777777" w:rsidR="00987823" w:rsidRPr="00987823" w:rsidRDefault="00987823" w:rsidP="00987823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Решите задачи.</w:t>
      </w:r>
    </w:p>
    <w:p w14:paraId="7E926D97" w14:textId="77777777" w:rsidR="00987823" w:rsidRPr="00987823" w:rsidRDefault="00987823" w:rsidP="00987823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987823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528336AF" w14:textId="77777777" w:rsidR="00987823" w:rsidRPr="00987823" w:rsidRDefault="00987823" w:rsidP="009878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Номер варианта задания определяется с помощью таблицы по первой букве фамилии студента. </w:t>
      </w:r>
    </w:p>
    <w:p w14:paraId="0ED5C918" w14:textId="77777777" w:rsidR="00987823" w:rsidRPr="00987823" w:rsidRDefault="00987823" w:rsidP="009878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3A905850" w14:textId="77777777" w:rsidR="00987823" w:rsidRPr="00987823" w:rsidRDefault="00987823" w:rsidP="00987823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Выбор варианта задания     </w:t>
      </w:r>
    </w:p>
    <w:tbl>
      <w:tblPr>
        <w:tblW w:w="94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918"/>
        <w:gridCol w:w="980"/>
        <w:gridCol w:w="743"/>
        <w:gridCol w:w="635"/>
        <w:gridCol w:w="935"/>
        <w:gridCol w:w="949"/>
        <w:gridCol w:w="905"/>
        <w:gridCol w:w="683"/>
        <w:gridCol w:w="1004"/>
        <w:gridCol w:w="633"/>
      </w:tblGrid>
      <w:tr w:rsidR="00987823" w:rsidRPr="00987823" w14:paraId="07A5ECB9" w14:textId="77777777" w:rsidTr="00987823">
        <w:trPr>
          <w:jc w:val="center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8D08D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</w:tc>
        <w:tc>
          <w:tcPr>
            <w:tcW w:w="9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8582BE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Ф, Э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F5A4D7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 М, Х</w:t>
            </w:r>
          </w:p>
        </w:tc>
        <w:tc>
          <w:tcPr>
            <w:tcW w:w="7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C1A292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 Ю</w:t>
            </w:r>
          </w:p>
        </w:tc>
        <w:tc>
          <w:tcPr>
            <w:tcW w:w="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6AC68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 Я, Ш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0E4CD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Д, Ч, С</w:t>
            </w:r>
          </w:p>
        </w:tc>
        <w:tc>
          <w:tcPr>
            <w:tcW w:w="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A67034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Е, Н, П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2B4BA9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Ж, О З</w:t>
            </w:r>
          </w:p>
        </w:tc>
        <w:tc>
          <w:tcPr>
            <w:tcW w:w="6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028B41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 Ц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515ED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 Т, Щ</w:t>
            </w:r>
          </w:p>
        </w:tc>
        <w:tc>
          <w:tcPr>
            <w:tcW w:w="6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712B7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Л, Р, У</w:t>
            </w:r>
          </w:p>
        </w:tc>
      </w:tr>
      <w:tr w:rsidR="00987823" w:rsidRPr="00987823" w14:paraId="3CC5E184" w14:textId="77777777" w:rsidTr="00987823">
        <w:trPr>
          <w:jc w:val="center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71A9A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вар.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42B90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47EDD5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BD8E6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CC532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6009A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2144D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41874B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F0205D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65AA3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00AA9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14:paraId="0E6962EB" w14:textId="77777777" w:rsidR="00987823" w:rsidRPr="00987823" w:rsidRDefault="00987823" w:rsidP="009878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7C047C4D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Рекомендации по выполнению задачи 1 </w:t>
      </w:r>
    </w:p>
    <w:p w14:paraId="5321993F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4B00E8B7" w14:textId="77777777" w:rsidR="00987823" w:rsidRPr="00987823" w:rsidRDefault="00987823" w:rsidP="0098782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lastRenderedPageBreak/>
        <w:t>Изучить теоретический материал по теме «Кратные интегралы».</w:t>
      </w:r>
    </w:p>
    <w:p w14:paraId="7CECA4B8" w14:textId="77777777" w:rsidR="00987823" w:rsidRPr="00987823" w:rsidRDefault="00987823" w:rsidP="0098782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Написать уравнения границ области интегрирования и построить ее.</w:t>
      </w:r>
    </w:p>
    <w:p w14:paraId="1D782ACB" w14:textId="77777777" w:rsidR="00987823" w:rsidRPr="00987823" w:rsidRDefault="00987823" w:rsidP="0098782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Поменять порядок интегрирования, т. е. наметить, по какой переменной будет производиться внутреннее интегрирование, а по какой – внешнее, расставить пределы интегрирования.</w:t>
      </w:r>
    </w:p>
    <w:p w14:paraId="260E82A4" w14:textId="77777777" w:rsidR="00987823" w:rsidRPr="00987823" w:rsidRDefault="00987823" w:rsidP="0098782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Составить повторный интеграл или сумму повторных интегралов, если область интегрирования придется разбивать на простые области.</w:t>
      </w:r>
    </w:p>
    <w:p w14:paraId="15B69FB4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 Рекомендации по выполнению задачи 2 </w:t>
      </w:r>
    </w:p>
    <w:p w14:paraId="1A1972DE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5D586425" w14:textId="77777777" w:rsidR="00987823" w:rsidRPr="00987823" w:rsidRDefault="00987823" w:rsidP="009878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Изучить теоретический материал по теме «Вычисление двойных интегралов в прямоугольной системе координат».</w:t>
      </w:r>
    </w:p>
    <w:p w14:paraId="2306D3CF" w14:textId="77777777" w:rsidR="00987823" w:rsidRPr="00987823" w:rsidRDefault="00987823" w:rsidP="009878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Построить область интегрирования.</w:t>
      </w:r>
    </w:p>
    <w:p w14:paraId="57F8630C" w14:textId="77777777" w:rsidR="00987823" w:rsidRPr="00987823" w:rsidRDefault="00987823" w:rsidP="009878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Установить порядок интегрирования, т. е. наметить, по какой переменной будет производиться внутреннее интегрирование, а по какой – внешнее, расставить пределы интегрирования.</w:t>
      </w:r>
    </w:p>
    <w:p w14:paraId="6EFC9BB3" w14:textId="77777777" w:rsidR="00987823" w:rsidRPr="00987823" w:rsidRDefault="00987823" w:rsidP="009878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Составить повторный интеграл или сумму повторных интегралов, если область интегрирования придется разбивать на простые области.</w:t>
      </w:r>
    </w:p>
    <w:p w14:paraId="6BEE01C9" w14:textId="77777777" w:rsidR="00987823" w:rsidRPr="00987823" w:rsidRDefault="00987823" w:rsidP="009878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Вычислить сначала внутренний интеграл по одной переменной, затем внешний интеграл по другой переменной. </w:t>
      </w:r>
    </w:p>
    <w:p w14:paraId="1E8EF7DC" w14:textId="77777777" w:rsidR="00987823" w:rsidRPr="00987823" w:rsidRDefault="00987823" w:rsidP="00987823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987823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5</w:t>
      </w:r>
    </w:p>
    <w:p w14:paraId="6DC7862A" w14:textId="77777777" w:rsidR="00987823" w:rsidRPr="00987823" w:rsidRDefault="00987823" w:rsidP="00987823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Решите задачи.</w:t>
      </w:r>
    </w:p>
    <w:p w14:paraId="1A72F1E5" w14:textId="77777777" w:rsidR="00987823" w:rsidRPr="00987823" w:rsidRDefault="00987823" w:rsidP="00987823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987823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46B6A2C0" w14:textId="77777777" w:rsidR="00987823" w:rsidRPr="00987823" w:rsidRDefault="00987823" w:rsidP="009878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Номер варианта задания определяется с помощью таблицы по первой букве фамилии студента. </w:t>
      </w:r>
    </w:p>
    <w:p w14:paraId="678E814E" w14:textId="77777777" w:rsidR="00987823" w:rsidRPr="00987823" w:rsidRDefault="00987823" w:rsidP="009878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61037A34" w14:textId="77777777" w:rsidR="00987823" w:rsidRPr="00987823" w:rsidRDefault="00987823" w:rsidP="00987823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Выбор варианта задания     </w:t>
      </w:r>
    </w:p>
    <w:tbl>
      <w:tblPr>
        <w:tblW w:w="94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918"/>
        <w:gridCol w:w="980"/>
        <w:gridCol w:w="743"/>
        <w:gridCol w:w="635"/>
        <w:gridCol w:w="935"/>
        <w:gridCol w:w="949"/>
        <w:gridCol w:w="905"/>
        <w:gridCol w:w="683"/>
        <w:gridCol w:w="1004"/>
        <w:gridCol w:w="633"/>
      </w:tblGrid>
      <w:tr w:rsidR="00987823" w:rsidRPr="00987823" w14:paraId="0FCDBB0F" w14:textId="77777777" w:rsidTr="00987823">
        <w:trPr>
          <w:jc w:val="center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41A2B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</w:tc>
        <w:tc>
          <w:tcPr>
            <w:tcW w:w="9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1CD86F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Ф, Э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A7FAFB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 М, Х</w:t>
            </w:r>
          </w:p>
        </w:tc>
        <w:tc>
          <w:tcPr>
            <w:tcW w:w="7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545528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 Ю</w:t>
            </w:r>
          </w:p>
        </w:tc>
        <w:tc>
          <w:tcPr>
            <w:tcW w:w="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3E7E7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 Я, Ш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452DE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Д, Ч, С</w:t>
            </w:r>
          </w:p>
        </w:tc>
        <w:tc>
          <w:tcPr>
            <w:tcW w:w="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C1991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Е, Н, П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0DA086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Ж, О, З</w:t>
            </w:r>
          </w:p>
        </w:tc>
        <w:tc>
          <w:tcPr>
            <w:tcW w:w="6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40E24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 Ц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2F76A3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 Т, Щ</w:t>
            </w:r>
          </w:p>
        </w:tc>
        <w:tc>
          <w:tcPr>
            <w:tcW w:w="6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712EB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Л, Р, У</w:t>
            </w:r>
          </w:p>
        </w:tc>
      </w:tr>
      <w:tr w:rsidR="00987823" w:rsidRPr="00987823" w14:paraId="2128ED12" w14:textId="77777777" w:rsidTr="00987823">
        <w:trPr>
          <w:jc w:val="center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DE153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вар.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0A13CD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A699D5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84BAE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C411A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CA7C0E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5F75B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F48D5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C9E712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2999F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C3AD0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14:paraId="3A1B8529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4CD04385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lastRenderedPageBreak/>
        <w:t>Рекомендации по выполнению задачи 1 </w:t>
      </w:r>
    </w:p>
    <w:p w14:paraId="6CBB260C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62AF874E" w14:textId="77777777" w:rsidR="00987823" w:rsidRPr="00987823" w:rsidRDefault="00987823" w:rsidP="0098782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Изучить теоретический материал по теме «Вычисление двойных интегралов полярной системы координат»</w:t>
      </w:r>
    </w:p>
    <w:p w14:paraId="02E69960" w14:textId="77777777" w:rsidR="00987823" w:rsidRPr="00987823" w:rsidRDefault="00987823" w:rsidP="0098782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Построить область интегрирования.</w:t>
      </w:r>
    </w:p>
    <w:p w14:paraId="6396A9C7" w14:textId="77777777" w:rsidR="00987823" w:rsidRPr="00987823" w:rsidRDefault="00987823" w:rsidP="0098782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Установить порядок интегрирования, т. е. наметить, по какой переменной будет производиться внутреннее интегрирование, а по какой – внешнее, расставить пределы интегрирования.</w:t>
      </w:r>
    </w:p>
    <w:p w14:paraId="25FC1016" w14:textId="77777777" w:rsidR="00987823" w:rsidRPr="00987823" w:rsidRDefault="00987823" w:rsidP="0098782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Составить повторный интеграл или сумму повторных интегралов, если область интегрирования придется разбивать на простые области.</w:t>
      </w:r>
    </w:p>
    <w:p w14:paraId="5201EFD6" w14:textId="77777777" w:rsidR="00987823" w:rsidRPr="00987823" w:rsidRDefault="00987823" w:rsidP="0098782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Вычислить сначала внутренний интеграл по одной переменной, затем внешний интеграл по другой переменной.</w:t>
      </w:r>
    </w:p>
    <w:p w14:paraId="2F5AC866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 Рекомендации по выполнению задачи 2 </w:t>
      </w:r>
    </w:p>
    <w:p w14:paraId="48C6BADC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0AFB608B" w14:textId="77777777" w:rsidR="00987823" w:rsidRPr="00987823" w:rsidRDefault="00987823" w:rsidP="0098782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Изучить теоретический материал по теме «Приложения двойных интегралов в механике».</w:t>
      </w:r>
    </w:p>
    <w:p w14:paraId="68B36712" w14:textId="77777777" w:rsidR="00987823" w:rsidRPr="00987823" w:rsidRDefault="00987823" w:rsidP="0098782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Записать массу пластинки как двойной интеграл от функции плотности.</w:t>
      </w:r>
    </w:p>
    <w:p w14:paraId="45860EAE" w14:textId="77777777" w:rsidR="00987823" w:rsidRPr="00987823" w:rsidRDefault="00987823" w:rsidP="0098782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Построить область интегрирования.</w:t>
      </w:r>
    </w:p>
    <w:p w14:paraId="42EE0DB1" w14:textId="77777777" w:rsidR="00987823" w:rsidRPr="00987823" w:rsidRDefault="00987823" w:rsidP="0098782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Установить порядок интегрирования, т. е. наметить, по какой переменной будет производиться внутреннее интегрирование, а по какой – внешнее, расставить пределы интегрирования.</w:t>
      </w:r>
    </w:p>
    <w:p w14:paraId="41900908" w14:textId="77777777" w:rsidR="00987823" w:rsidRPr="00987823" w:rsidRDefault="00987823" w:rsidP="0098782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Составить повторный интеграл или сумму повторных интегралов, если область интегрирования придется разбивать на простые области.</w:t>
      </w:r>
    </w:p>
    <w:p w14:paraId="4DB7478E" w14:textId="77777777" w:rsidR="00987823" w:rsidRPr="00987823" w:rsidRDefault="00987823" w:rsidP="0098782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Вычислить сначала внутренний интеграл по одной переменной, затем внешний интеграл по другой переменной.</w:t>
      </w:r>
    </w:p>
    <w:p w14:paraId="1D81428C" w14:textId="77777777" w:rsidR="00987823" w:rsidRPr="00987823" w:rsidRDefault="00987823" w:rsidP="00987823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987823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6</w:t>
      </w:r>
    </w:p>
    <w:p w14:paraId="02E2AC76" w14:textId="77777777" w:rsidR="00987823" w:rsidRPr="00987823" w:rsidRDefault="00987823" w:rsidP="00987823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Решите задачи.</w:t>
      </w:r>
    </w:p>
    <w:p w14:paraId="4CFED5CD" w14:textId="77777777" w:rsidR="00987823" w:rsidRPr="00987823" w:rsidRDefault="00987823" w:rsidP="00987823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987823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675CF662" w14:textId="77777777" w:rsidR="00987823" w:rsidRPr="00987823" w:rsidRDefault="00987823" w:rsidP="009878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Номер варианта задания определяется с помощью таблицы по первой букве фамилии студента. </w:t>
      </w:r>
    </w:p>
    <w:p w14:paraId="7465076F" w14:textId="77777777" w:rsidR="00987823" w:rsidRPr="00987823" w:rsidRDefault="00987823" w:rsidP="009878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62DB1480" w14:textId="77777777" w:rsidR="00987823" w:rsidRPr="00987823" w:rsidRDefault="00987823" w:rsidP="00987823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Выбор варианта задания     </w:t>
      </w:r>
    </w:p>
    <w:tbl>
      <w:tblPr>
        <w:tblW w:w="94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918"/>
        <w:gridCol w:w="980"/>
        <w:gridCol w:w="743"/>
        <w:gridCol w:w="635"/>
        <w:gridCol w:w="935"/>
        <w:gridCol w:w="949"/>
        <w:gridCol w:w="905"/>
        <w:gridCol w:w="683"/>
        <w:gridCol w:w="1004"/>
        <w:gridCol w:w="633"/>
      </w:tblGrid>
      <w:tr w:rsidR="00987823" w:rsidRPr="00987823" w14:paraId="0E85B5AD" w14:textId="77777777" w:rsidTr="00987823">
        <w:trPr>
          <w:jc w:val="center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AE50FD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Буква</w:t>
            </w:r>
          </w:p>
        </w:tc>
        <w:tc>
          <w:tcPr>
            <w:tcW w:w="9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5AF41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Ф, Э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15D66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 М, Х</w:t>
            </w:r>
          </w:p>
        </w:tc>
        <w:tc>
          <w:tcPr>
            <w:tcW w:w="7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91DF1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 Ю</w:t>
            </w:r>
          </w:p>
        </w:tc>
        <w:tc>
          <w:tcPr>
            <w:tcW w:w="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EAB8D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 Я, Ш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80395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Д, Ч, С</w:t>
            </w:r>
          </w:p>
        </w:tc>
        <w:tc>
          <w:tcPr>
            <w:tcW w:w="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AE5047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Е, Н, П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ABC3D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Ж, О, З</w:t>
            </w:r>
          </w:p>
        </w:tc>
        <w:tc>
          <w:tcPr>
            <w:tcW w:w="6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44128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 Ц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482EF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 Т, Щ</w:t>
            </w:r>
          </w:p>
        </w:tc>
        <w:tc>
          <w:tcPr>
            <w:tcW w:w="6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FD7C7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Л, Р, У</w:t>
            </w:r>
          </w:p>
        </w:tc>
      </w:tr>
      <w:tr w:rsidR="00987823" w:rsidRPr="00987823" w14:paraId="4C47B703" w14:textId="77777777" w:rsidTr="00987823">
        <w:trPr>
          <w:jc w:val="center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77328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вар.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9A00B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DB005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868A7A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B6248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636A7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B7DFD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CF3CF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1F5B6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C12B9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7013F" w14:textId="77777777" w:rsidR="00987823" w:rsidRPr="00987823" w:rsidRDefault="00987823" w:rsidP="00987823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14:paraId="7644C1EE" w14:textId="77777777" w:rsidR="00987823" w:rsidRPr="00987823" w:rsidRDefault="00987823" w:rsidP="009878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46D0D17B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Рекомендации по выполнению задачи 1 </w:t>
      </w:r>
    </w:p>
    <w:p w14:paraId="540125A3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4B0DC2C5" w14:textId="77777777" w:rsidR="00987823" w:rsidRPr="00987823" w:rsidRDefault="00987823" w:rsidP="009878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Изучить теоретический материал по теме «Комплексные числа в тригонометрической и показательной формах».</w:t>
      </w:r>
    </w:p>
    <w:p w14:paraId="69F5D043" w14:textId="77777777" w:rsidR="00987823" w:rsidRPr="00987823" w:rsidRDefault="00987823" w:rsidP="009878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Построить данное комплексное число на комплексной плоскости.</w:t>
      </w:r>
    </w:p>
    <w:p w14:paraId="16438C3C" w14:textId="77777777" w:rsidR="00987823" w:rsidRPr="00987823" w:rsidRDefault="00987823" w:rsidP="009878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Определить модуль комплексного числа как длину построенного радиус-вектора. Подсчитать аргумент числа z, учитывая, в какой четверти находится точка, изображающая комплексное число.</w:t>
      </w:r>
    </w:p>
    <w:p w14:paraId="386790DF" w14:textId="77777777" w:rsidR="00987823" w:rsidRPr="00987823" w:rsidRDefault="00987823" w:rsidP="009878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Записать комплексное число в тригонометрической и показательной формах.</w:t>
      </w:r>
    </w:p>
    <w:p w14:paraId="782D81E4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Рекомендации по выполнению задачи 2 </w:t>
      </w:r>
    </w:p>
    <w:p w14:paraId="04DD0197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2D92B7C7" w14:textId="77777777" w:rsidR="00987823" w:rsidRPr="00987823" w:rsidRDefault="00987823" w:rsidP="0098782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Изучить теоретический материал по теме «Возведение в степень и извлечение корня комплексных чисел, заданных в тригонометрической форме».</w:t>
      </w:r>
    </w:p>
    <w:p w14:paraId="70A1106D" w14:textId="77777777" w:rsidR="00987823" w:rsidRPr="00987823" w:rsidRDefault="00987823" w:rsidP="0098782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Чтобы возвести в степень комплексное число z в пункте а), необходимо выполнить действия в алгебраической форме и перейти в тригонометрическую форму.</w:t>
      </w:r>
    </w:p>
    <w:p w14:paraId="6E001C35" w14:textId="77777777" w:rsidR="00987823" w:rsidRPr="00987823" w:rsidRDefault="00987823" w:rsidP="0098782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Построить данное комплексное число на комплексной плоскости.</w:t>
      </w:r>
    </w:p>
    <w:p w14:paraId="15470BC7" w14:textId="77777777" w:rsidR="00987823" w:rsidRPr="00987823" w:rsidRDefault="00987823" w:rsidP="0098782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Определить модуль комплексного числа как длину построенного радиус-вектора. Подсчитать аргумент числа z, учитывая координатную четверть, в которой располагается радиус-вектор.</w:t>
      </w:r>
    </w:p>
    <w:p w14:paraId="619B81C5" w14:textId="77777777" w:rsidR="00987823" w:rsidRPr="00987823" w:rsidRDefault="00987823" w:rsidP="0098782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Записать комплексное число в тригонометрической и показательной формах.</w:t>
      </w:r>
    </w:p>
    <w:p w14:paraId="25CE506A" w14:textId="77777777" w:rsidR="00987823" w:rsidRPr="00987823" w:rsidRDefault="00987823" w:rsidP="0098782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Произвести заданное действие по известным формулам.</w:t>
      </w:r>
    </w:p>
    <w:p w14:paraId="76EFB0EC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Roboto" w:eastAsia="Times New Roman" w:hAnsi="Roboto" w:cs="Arial"/>
          <w:color w:val="333333"/>
          <w:sz w:val="26"/>
          <w:szCs w:val="26"/>
          <w:shd w:val="clear" w:color="auto" w:fill="FFFFFF"/>
          <w:lang w:eastAsia="ru-RU"/>
        </w:rPr>
        <w:t>Рекомендации по выполнению задачи 3 </w:t>
      </w:r>
    </w:p>
    <w:p w14:paraId="64633356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4CB54FC5" w14:textId="77777777" w:rsidR="00987823" w:rsidRPr="00987823" w:rsidRDefault="00987823" w:rsidP="0098782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Изучить теоретический материал по теме «Функции комплексного переменного».</w:t>
      </w:r>
    </w:p>
    <w:p w14:paraId="62C21720" w14:textId="77777777" w:rsidR="00987823" w:rsidRPr="00987823" w:rsidRDefault="00987823" w:rsidP="0098782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Замените число z на </w:t>
      </w:r>
      <w:r w:rsidRPr="00987823">
        <w:rPr>
          <w:rFonts w:ascii="Arial" w:eastAsia="Times New Roman" w:hAnsi="Arial" w:cs="Arial"/>
          <w:i/>
          <w:iCs/>
          <w:color w:val="525C66"/>
          <w:sz w:val="28"/>
          <w:szCs w:val="28"/>
          <w:lang w:eastAsia="ru-RU"/>
        </w:rPr>
        <w:t>x + i y</w:t>
      </w: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t xml:space="preserve">, произведите заданные алгебраические действия в исходном выражении, </w:t>
      </w:r>
      <w:r w:rsidRPr="00987823">
        <w:rPr>
          <w:rFonts w:ascii="Arial" w:eastAsia="Times New Roman" w:hAnsi="Arial" w:cs="Arial"/>
          <w:color w:val="525C66"/>
          <w:sz w:val="28"/>
          <w:szCs w:val="28"/>
          <w:lang w:eastAsia="ru-RU"/>
        </w:rPr>
        <w:lastRenderedPageBreak/>
        <w:t>сгруппируйте слагаемые, выделив действительную часть функции и функцию при мнимой единице i. </w:t>
      </w:r>
    </w:p>
    <w:p w14:paraId="4AFE094E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Roboto" w:eastAsia="Times New Roman" w:hAnsi="Roboto" w:cs="Arial"/>
          <w:color w:val="333333"/>
          <w:sz w:val="26"/>
          <w:szCs w:val="26"/>
          <w:shd w:val="clear" w:color="auto" w:fill="FFFFFF"/>
          <w:lang w:eastAsia="ru-RU"/>
        </w:rPr>
        <w:t>Рекомендации по выполнению задачи 4</w:t>
      </w:r>
    </w:p>
    <w:p w14:paraId="0EB7D7A5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</w:t>
      </w:r>
    </w:p>
    <w:p w14:paraId="3DD89468" w14:textId="77777777" w:rsidR="00987823" w:rsidRPr="00987823" w:rsidRDefault="00987823" w:rsidP="0098782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Изучить теоретический материал по теме «Функции комплексного переменного». </w:t>
      </w:r>
    </w:p>
    <w:p w14:paraId="38C22DDA" w14:textId="77777777" w:rsidR="00987823" w:rsidRPr="00987823" w:rsidRDefault="00987823" w:rsidP="0098782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Подставьте в условие заданное число z, произведите алгебраические действия в исходном выражении, упростите выражение, записав его в стандартном виде. </w:t>
      </w:r>
    </w:p>
    <w:p w14:paraId="0C65D665" w14:textId="77777777" w:rsidR="00987823" w:rsidRPr="00987823" w:rsidRDefault="00987823" w:rsidP="009878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Roboto" w:eastAsia="Times New Roman" w:hAnsi="Roboto" w:cs="Arial"/>
          <w:color w:val="333333"/>
          <w:sz w:val="26"/>
          <w:szCs w:val="26"/>
          <w:shd w:val="clear" w:color="auto" w:fill="FFFFFF"/>
          <w:lang w:eastAsia="ru-RU"/>
        </w:rPr>
        <w:t>Рекомендации по выполнению задачи 5</w:t>
      </w: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</w:t>
      </w:r>
    </w:p>
    <w:p w14:paraId="39DE9E22" w14:textId="77777777" w:rsidR="00987823" w:rsidRPr="00987823" w:rsidRDefault="00987823" w:rsidP="0098782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Изучить теоретический материал по теме «Логарифмическая функция комплексного переменного». Данные в таблице комплексные числа построить на комплексной плоскости. </w:t>
      </w:r>
    </w:p>
    <w:p w14:paraId="2C655618" w14:textId="77777777" w:rsidR="00987823" w:rsidRPr="00987823" w:rsidRDefault="00987823" w:rsidP="0098782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Определить модуль комплексного числа и аргумент числа z. Использовать формулу для вычисления логарифма комплексного числа. Обратите внимание, что </w:t>
      </w:r>
      <w:proofErr w:type="spellStart"/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Ln</w:t>
      </w:r>
      <w:proofErr w:type="spellEnd"/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z – многозначная функция. </w:t>
      </w:r>
    </w:p>
    <w:p w14:paraId="46A4A518" w14:textId="77777777" w:rsidR="00987823" w:rsidRPr="00987823" w:rsidRDefault="00987823" w:rsidP="009878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Roboto" w:eastAsia="Times New Roman" w:hAnsi="Roboto" w:cs="Arial"/>
          <w:color w:val="333333"/>
          <w:sz w:val="26"/>
          <w:szCs w:val="26"/>
          <w:shd w:val="clear" w:color="auto" w:fill="FFFFFF"/>
          <w:lang w:eastAsia="ru-RU"/>
        </w:rPr>
        <w:t>Рекомендации по выполнению задачи 6</w:t>
      </w:r>
    </w:p>
    <w:p w14:paraId="355E6369" w14:textId="77777777" w:rsidR="00987823" w:rsidRPr="00987823" w:rsidRDefault="00987823" w:rsidP="0098782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Изучить теоретический материал по теме «Дифференцирование функции комплексного переменного».</w:t>
      </w:r>
    </w:p>
    <w:p w14:paraId="011876E2" w14:textId="77777777" w:rsidR="00987823" w:rsidRPr="00987823" w:rsidRDefault="00987823" w:rsidP="0098782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Замените число z на </w:t>
      </w:r>
      <w:r w:rsidRPr="00987823">
        <w:rPr>
          <w:rFonts w:ascii="Roboto" w:eastAsia="Times New Roman" w:hAnsi="Roboto" w:cs="Arial"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x + i </w:t>
      </w:r>
      <w:proofErr w:type="gramStart"/>
      <w:r w:rsidRPr="00987823">
        <w:rPr>
          <w:rFonts w:ascii="Roboto" w:eastAsia="Times New Roman" w:hAnsi="Roboto" w:cs="Arial"/>
          <w:i/>
          <w:iCs/>
          <w:color w:val="333333"/>
          <w:sz w:val="28"/>
          <w:szCs w:val="28"/>
          <w:shd w:val="clear" w:color="auto" w:fill="FFFFFF"/>
          <w:lang w:eastAsia="ru-RU"/>
        </w:rPr>
        <w:t>y</w:t>
      </w: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,</w:t>
      </w:r>
      <w:proofErr w:type="gramEnd"/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произведите заданные алгебраические действия в исходном выражении и определите действительную и мнимую части функции.</w:t>
      </w:r>
    </w:p>
    <w:p w14:paraId="2295775F" w14:textId="77777777" w:rsidR="00987823" w:rsidRPr="00987823" w:rsidRDefault="00987823" w:rsidP="0098782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878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Примените условия Коши – Римана для определения дифференцируемости функции.</w:t>
      </w:r>
    </w:p>
    <w:p w14:paraId="6FD34380" w14:textId="77777777" w:rsidR="001C5324" w:rsidRDefault="001C5324"/>
    <w:sectPr w:rsidR="001C5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C092E"/>
    <w:multiLevelType w:val="multilevel"/>
    <w:tmpl w:val="B6763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ED78F3"/>
    <w:multiLevelType w:val="multilevel"/>
    <w:tmpl w:val="8DA44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DF69D1"/>
    <w:multiLevelType w:val="multilevel"/>
    <w:tmpl w:val="91F26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302A49"/>
    <w:multiLevelType w:val="multilevel"/>
    <w:tmpl w:val="EA1A7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64407E"/>
    <w:multiLevelType w:val="multilevel"/>
    <w:tmpl w:val="EB00F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4975FC"/>
    <w:multiLevelType w:val="multilevel"/>
    <w:tmpl w:val="0CA2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376CF2"/>
    <w:multiLevelType w:val="multilevel"/>
    <w:tmpl w:val="9E54A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E2355F"/>
    <w:multiLevelType w:val="multilevel"/>
    <w:tmpl w:val="58588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A37182"/>
    <w:multiLevelType w:val="multilevel"/>
    <w:tmpl w:val="958CA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0D28CF"/>
    <w:multiLevelType w:val="multilevel"/>
    <w:tmpl w:val="6BF06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652240"/>
    <w:multiLevelType w:val="multilevel"/>
    <w:tmpl w:val="57246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337B5D"/>
    <w:multiLevelType w:val="multilevel"/>
    <w:tmpl w:val="E7F43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597CA9"/>
    <w:multiLevelType w:val="multilevel"/>
    <w:tmpl w:val="6A50F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5C3BC7"/>
    <w:multiLevelType w:val="multilevel"/>
    <w:tmpl w:val="DCA2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D15C3A"/>
    <w:multiLevelType w:val="multilevel"/>
    <w:tmpl w:val="A8007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8"/>
  </w:num>
  <w:num w:numId="8">
    <w:abstractNumId w:val="2"/>
  </w:num>
  <w:num w:numId="9">
    <w:abstractNumId w:val="6"/>
  </w:num>
  <w:num w:numId="10">
    <w:abstractNumId w:val="14"/>
  </w:num>
  <w:num w:numId="11">
    <w:abstractNumId w:val="12"/>
  </w:num>
  <w:num w:numId="12">
    <w:abstractNumId w:val="10"/>
  </w:num>
  <w:num w:numId="13">
    <w:abstractNumId w:val="4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A87"/>
    <w:rsid w:val="001C5324"/>
    <w:rsid w:val="00987823"/>
    <w:rsid w:val="00D1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5BAC21-F864-4805-AA85-403A19E88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878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98782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878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878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987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987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87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92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076674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59875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214029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75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0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49302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53762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68178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3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7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5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1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280834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6959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36278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98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7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9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6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804676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90402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10758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5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6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2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1565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89463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72163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88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2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0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327106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76811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212626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1308</Words>
  <Characters>7462</Characters>
  <Application>Microsoft Office Word</Application>
  <DocSecurity>0</DocSecurity>
  <Lines>62</Lines>
  <Paragraphs>17</Paragraphs>
  <ScaleCrop>false</ScaleCrop>
  <Company/>
  <LinksUpToDate>false</LinksUpToDate>
  <CharactersWithSpaces>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2023-08-09T08:56:00Z</dcterms:created>
  <dcterms:modified xsi:type="dcterms:W3CDTF">2023-08-09T08:56:00Z</dcterms:modified>
</cp:coreProperties>
</file>