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3330E" w14:textId="6883470E" w:rsidR="000C1322" w:rsidRDefault="000C1322" w:rsidP="000C1322">
      <w:pPr>
        <w:pStyle w:val="2"/>
      </w:pPr>
      <w:r>
        <w:t>Проверяемое задание 1</w:t>
      </w:r>
    </w:p>
    <w:p w14:paraId="404A5C7A" w14:textId="4BF3F37A" w:rsidR="00036960" w:rsidRPr="00A123C8" w:rsidRDefault="00822418" w:rsidP="0088323A">
      <w:pPr>
        <w:spacing w:after="0" w:line="360" w:lineRule="auto"/>
        <w:ind w:firstLine="461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3A5E4C">
        <w:rPr>
          <w:rFonts w:ascii="Times New Roman" w:hAnsi="Times New Roman"/>
          <w:b/>
          <w:sz w:val="28"/>
          <w:szCs w:val="28"/>
        </w:rPr>
        <w:t>Т</w:t>
      </w:r>
      <w:r w:rsidR="00036960" w:rsidRPr="00A123C8">
        <w:rPr>
          <w:rFonts w:ascii="Times New Roman" w:hAnsi="Times New Roman"/>
          <w:b/>
          <w:sz w:val="28"/>
          <w:szCs w:val="28"/>
        </w:rPr>
        <w:t>ем</w:t>
      </w:r>
      <w:r w:rsidR="003A5E4C">
        <w:rPr>
          <w:rFonts w:ascii="Times New Roman" w:hAnsi="Times New Roman"/>
          <w:b/>
          <w:sz w:val="28"/>
          <w:szCs w:val="28"/>
        </w:rPr>
        <w:t>а</w:t>
      </w:r>
      <w:r w:rsidR="00036960" w:rsidRPr="00A123C8">
        <w:rPr>
          <w:rFonts w:ascii="Times New Roman" w:hAnsi="Times New Roman"/>
          <w:b/>
          <w:sz w:val="28"/>
          <w:szCs w:val="28"/>
        </w:rPr>
        <w:t xml:space="preserve"> 2. Этапы становления менеджмента. Развитие управленческой мысли </w:t>
      </w:r>
    </w:p>
    <w:p w14:paraId="7FCA9D97" w14:textId="1D7925EA" w:rsidR="00036960" w:rsidRPr="00FA626C" w:rsidRDefault="00FA626C" w:rsidP="0088323A">
      <w:pPr>
        <w:spacing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A626C">
        <w:rPr>
          <w:rFonts w:ascii="Times New Roman" w:hAnsi="Times New Roman" w:cs="Times New Roman"/>
          <w:bCs/>
          <w:color w:val="000000"/>
          <w:sz w:val="28"/>
          <w:szCs w:val="28"/>
        </w:rPr>
        <w:t>Задание</w:t>
      </w:r>
      <w:r w:rsidR="003A5E4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FA62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5E4C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036960" w:rsidRPr="00FA626C">
        <w:rPr>
          <w:rFonts w:ascii="Times New Roman" w:hAnsi="Times New Roman" w:cs="Times New Roman"/>
          <w:bCs/>
          <w:color w:val="000000"/>
          <w:sz w:val="28"/>
          <w:szCs w:val="28"/>
        </w:rPr>
        <w:t>истемн</w:t>
      </w:r>
      <w:r w:rsidR="00EA1EB5">
        <w:rPr>
          <w:rFonts w:ascii="Times New Roman" w:hAnsi="Times New Roman" w:cs="Times New Roman"/>
          <w:bCs/>
          <w:color w:val="000000"/>
          <w:sz w:val="28"/>
          <w:szCs w:val="28"/>
        </w:rPr>
        <w:t>ый</w:t>
      </w:r>
      <w:r w:rsidR="00036960" w:rsidRPr="00FA62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анализ</w:t>
      </w:r>
      <w:r w:rsidR="00EA1E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6960" w:rsidRPr="00FA62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экономических систем</w:t>
      </w:r>
      <w:r w:rsidR="003A5E4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B0CB1EE" w14:textId="77777777" w:rsidR="00036960" w:rsidRPr="00C65B9D" w:rsidRDefault="00EA1EB5" w:rsidP="00C65B9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Следует выбрать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отрасль экономики страны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ее 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основные системные характеристики 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цель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 xml:space="preserve"> и задачи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, основные элементы, роль 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523C57" w:rsidRPr="00C65B9D">
        <w:rPr>
          <w:rFonts w:ascii="Times New Roman" w:hAnsi="Times New Roman" w:cs="Times New Roman"/>
          <w:color w:val="000000"/>
          <w:sz w:val="28"/>
          <w:szCs w:val="28"/>
        </w:rPr>
        <w:t>функци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23C57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960" w:rsidRPr="00C65B9D">
        <w:rPr>
          <w:rFonts w:ascii="Times New Roman" w:hAnsi="Times New Roman" w:cs="Times New Roman"/>
          <w:color w:val="000000"/>
          <w:sz w:val="28"/>
          <w:szCs w:val="28"/>
        </w:rPr>
        <w:t>в социально-экономических процессах федерального масштаба.</w:t>
      </w:r>
    </w:p>
    <w:p w14:paraId="5112A58B" w14:textId="77777777" w:rsidR="00036960" w:rsidRPr="0030025F" w:rsidRDefault="00036960" w:rsidP="00C65B9D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Рассмотреть 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 xml:space="preserve">состояние и динамику развития </w:t>
      </w:r>
      <w:r w:rsidR="0003392A">
        <w:rPr>
          <w:rFonts w:ascii="Times New Roman" w:hAnsi="Times New Roman" w:cs="Times New Roman"/>
          <w:color w:val="000000"/>
          <w:sz w:val="28"/>
          <w:szCs w:val="28"/>
        </w:rPr>
        <w:t xml:space="preserve">выбранной </w:t>
      </w:r>
      <w:r w:rsidR="00523C57" w:rsidRPr="00C65B9D">
        <w:rPr>
          <w:rFonts w:ascii="Times New Roman" w:hAnsi="Times New Roman" w:cs="Times New Roman"/>
          <w:color w:val="000000"/>
          <w:sz w:val="28"/>
          <w:szCs w:val="28"/>
        </w:rPr>
        <w:t>отрасл</w:t>
      </w:r>
      <w:r w:rsidR="00523C5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23C57" w:rsidRPr="00C65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C57" w:rsidRPr="0030025F">
        <w:rPr>
          <w:rFonts w:ascii="Times New Roman" w:hAnsi="Times New Roman" w:cs="Times New Roman"/>
          <w:color w:val="000000"/>
          <w:sz w:val="28"/>
          <w:szCs w:val="28"/>
        </w:rPr>
        <w:t>экономики</w:t>
      </w:r>
      <w:r w:rsidRPr="003002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AF22B2E" w14:textId="294B5510" w:rsidR="000C1322" w:rsidRPr="0056538B" w:rsidRDefault="00523C57" w:rsidP="00130DE3">
      <w:pPr>
        <w:numPr>
          <w:ilvl w:val="0"/>
          <w:numId w:val="1"/>
        </w:numPr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6538B">
        <w:rPr>
          <w:rFonts w:ascii="Times New Roman" w:hAnsi="Times New Roman" w:cs="Times New Roman"/>
          <w:color w:val="000000"/>
          <w:sz w:val="28"/>
          <w:szCs w:val="28"/>
        </w:rPr>
        <w:t>Провести анализ и оценку развития отрасли на основе</w:t>
      </w:r>
      <w:r w:rsidR="00036960" w:rsidRPr="0056538B">
        <w:rPr>
          <w:rFonts w:ascii="Times New Roman" w:hAnsi="Times New Roman" w:cs="Times New Roman"/>
          <w:color w:val="000000"/>
          <w:sz w:val="28"/>
          <w:szCs w:val="28"/>
        </w:rPr>
        <w:t xml:space="preserve"> системного подхода</w:t>
      </w:r>
      <w:r w:rsidR="00C65B9D" w:rsidRPr="005653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1586" w:rsidRPr="0056538B">
        <w:rPr>
          <w:rFonts w:ascii="Times New Roman" w:hAnsi="Times New Roman" w:cs="Times New Roman"/>
          <w:color w:val="000000"/>
          <w:sz w:val="28"/>
          <w:szCs w:val="28"/>
        </w:rPr>
        <w:t xml:space="preserve">и выявить  </w:t>
      </w:r>
      <w:r w:rsidR="00036960" w:rsidRPr="0056538B">
        <w:rPr>
          <w:rFonts w:ascii="Times New Roman" w:hAnsi="Times New Roman" w:cs="Times New Roman"/>
          <w:color w:val="000000"/>
          <w:sz w:val="28"/>
          <w:szCs w:val="28"/>
        </w:rPr>
        <w:t>проблем</w:t>
      </w:r>
      <w:r w:rsidR="002F1586" w:rsidRPr="0056538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3392A" w:rsidRPr="0056538B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в экономике РФ</w:t>
      </w:r>
      <w:r w:rsidR="001D0FA1" w:rsidRPr="0056538B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14:paraId="376F83B0" w14:textId="77777777" w:rsidR="00523C57" w:rsidRDefault="00523C57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1BDA11" w14:textId="77777777" w:rsidR="00523C57" w:rsidRDefault="00523C57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89A3ED" w14:textId="77777777" w:rsidR="00523C57" w:rsidRDefault="00523C57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62AE90" w14:textId="77777777" w:rsidR="00523C57" w:rsidRDefault="00523C57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CFA0A2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5223EB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038C9A2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9C2ED5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BD7932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DF4882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ED78CC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F3FEE38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A2B874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8B195F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E594C8C" w14:textId="77777777" w:rsidR="000C1322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DA543A" w14:textId="77777777" w:rsidR="000C1322" w:rsidRPr="00C65B9D" w:rsidRDefault="000C1322" w:rsidP="000C1322">
      <w:pPr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DE05D7" w14:textId="77777777" w:rsidR="001D0FA1" w:rsidRDefault="001D0FA1" w:rsidP="00C65B9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D0FA1" w:rsidSect="00AF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5704"/>
    <w:multiLevelType w:val="hybridMultilevel"/>
    <w:tmpl w:val="05DC244C"/>
    <w:lvl w:ilvl="0" w:tplc="0419000F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 w15:restartNumberingAfterBreak="0">
    <w:nsid w:val="6AFE5DEF"/>
    <w:multiLevelType w:val="hybridMultilevel"/>
    <w:tmpl w:val="07D86548"/>
    <w:lvl w:ilvl="0" w:tplc="3F6C830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B32"/>
    <w:rsid w:val="00002E7A"/>
    <w:rsid w:val="00011A4A"/>
    <w:rsid w:val="00013F25"/>
    <w:rsid w:val="0003377D"/>
    <w:rsid w:val="0003392A"/>
    <w:rsid w:val="00036960"/>
    <w:rsid w:val="00064B32"/>
    <w:rsid w:val="0007707E"/>
    <w:rsid w:val="000C1322"/>
    <w:rsid w:val="00127346"/>
    <w:rsid w:val="00143D4F"/>
    <w:rsid w:val="0017135A"/>
    <w:rsid w:val="001A60E6"/>
    <w:rsid w:val="001A79B4"/>
    <w:rsid w:val="001D0FA1"/>
    <w:rsid w:val="001F49C7"/>
    <w:rsid w:val="001F58FF"/>
    <w:rsid w:val="002558D4"/>
    <w:rsid w:val="002F0C6D"/>
    <w:rsid w:val="002F1586"/>
    <w:rsid w:val="0030025F"/>
    <w:rsid w:val="003216AC"/>
    <w:rsid w:val="00360163"/>
    <w:rsid w:val="003A02FA"/>
    <w:rsid w:val="003A5E4C"/>
    <w:rsid w:val="00420165"/>
    <w:rsid w:val="00421EB2"/>
    <w:rsid w:val="00435F63"/>
    <w:rsid w:val="00440612"/>
    <w:rsid w:val="004A6DF8"/>
    <w:rsid w:val="004F1007"/>
    <w:rsid w:val="00502D9B"/>
    <w:rsid w:val="00523C57"/>
    <w:rsid w:val="0056538B"/>
    <w:rsid w:val="005D2420"/>
    <w:rsid w:val="006B3D4A"/>
    <w:rsid w:val="006E407D"/>
    <w:rsid w:val="006F3F19"/>
    <w:rsid w:val="00746E40"/>
    <w:rsid w:val="007F2AFC"/>
    <w:rsid w:val="007F3FA8"/>
    <w:rsid w:val="008100EC"/>
    <w:rsid w:val="00822418"/>
    <w:rsid w:val="0088323A"/>
    <w:rsid w:val="008D7E2D"/>
    <w:rsid w:val="009228B5"/>
    <w:rsid w:val="00986270"/>
    <w:rsid w:val="009C208E"/>
    <w:rsid w:val="009C5582"/>
    <w:rsid w:val="00A42955"/>
    <w:rsid w:val="00AB4B5E"/>
    <w:rsid w:val="00AF7458"/>
    <w:rsid w:val="00B51803"/>
    <w:rsid w:val="00B82AC4"/>
    <w:rsid w:val="00BF31D0"/>
    <w:rsid w:val="00C43F25"/>
    <w:rsid w:val="00C55709"/>
    <w:rsid w:val="00C65B9D"/>
    <w:rsid w:val="00CC699F"/>
    <w:rsid w:val="00D57ED0"/>
    <w:rsid w:val="00DC59DF"/>
    <w:rsid w:val="00E00052"/>
    <w:rsid w:val="00E27738"/>
    <w:rsid w:val="00EA1EB5"/>
    <w:rsid w:val="00EE2AD7"/>
    <w:rsid w:val="00F74D5F"/>
    <w:rsid w:val="00F75F7E"/>
    <w:rsid w:val="00F8785A"/>
    <w:rsid w:val="00FA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4FBE"/>
  <w15:docId w15:val="{FC936041-8464-438A-9267-328090F1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4B3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4B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4B3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4B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Табл"/>
    <w:basedOn w:val="a"/>
    <w:rsid w:val="00064B32"/>
    <w:pPr>
      <w:spacing w:before="20" w:after="20" w:line="240" w:lineRule="auto"/>
    </w:pPr>
    <w:rPr>
      <w:rFonts w:ascii="Times New Roman" w:eastAsia="Times New Roman" w:hAnsi="Times New Roman" w:cs="Times New Roman"/>
      <w:sz w:val="1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64B3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rsid w:val="00064B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rsid w:val="00064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E2773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277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E2773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2773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name w:val="Íàçâàíèå"/>
    <w:basedOn w:val="a"/>
    <w:rsid w:val="0036016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6F3F1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13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F1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1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Pipko</dc:creator>
  <cp:lastModifiedBy>User</cp:lastModifiedBy>
  <cp:revision>3</cp:revision>
  <dcterms:created xsi:type="dcterms:W3CDTF">2021-07-01T12:46:00Z</dcterms:created>
  <dcterms:modified xsi:type="dcterms:W3CDTF">2021-07-01T12:52:00Z</dcterms:modified>
</cp:coreProperties>
</file>