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41B" w:rsidRDefault="00D337B3">
      <w:pPr>
        <w:rPr>
          <w:b/>
          <w:sz w:val="32"/>
          <w:szCs w:val="32"/>
        </w:rPr>
      </w:pPr>
      <w:r w:rsidRPr="00D337B3">
        <w:rPr>
          <w:b/>
          <w:sz w:val="32"/>
          <w:szCs w:val="32"/>
        </w:rPr>
        <w:t>Все ПЗ оформляются отдельно!</w:t>
      </w:r>
    </w:p>
    <w:p w:rsidR="00D337B3" w:rsidRDefault="00D337B3">
      <w:pPr>
        <w:rPr>
          <w:b/>
          <w:sz w:val="32"/>
          <w:szCs w:val="32"/>
        </w:rPr>
      </w:pPr>
    </w:p>
    <w:p w:rsidR="00D337B3" w:rsidRDefault="00D337B3">
      <w:pPr>
        <w:rPr>
          <w:b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7633B03F" wp14:editId="4E929180">
            <wp:extent cx="5940425" cy="143065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3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37B3" w:rsidRDefault="00D337B3">
      <w:pPr>
        <w:rPr>
          <w:b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20FFE610" wp14:editId="2FFFA866">
            <wp:extent cx="5940425" cy="433070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3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37B3" w:rsidRDefault="00D337B3">
      <w:pPr>
        <w:rPr>
          <w:b/>
          <w:sz w:val="32"/>
          <w:szCs w:val="32"/>
        </w:rPr>
      </w:pPr>
      <w:r>
        <w:rPr>
          <w:noProof/>
          <w:lang w:eastAsia="ru-RU"/>
        </w:rPr>
        <w:lastRenderedPageBreak/>
        <w:drawing>
          <wp:inline distT="0" distB="0" distL="0" distR="0" wp14:anchorId="342D080C" wp14:editId="2C8C1817">
            <wp:extent cx="5940425" cy="3765550"/>
            <wp:effectExtent l="0" t="0" r="3175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6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37B3" w:rsidRDefault="00D337B3">
      <w:pPr>
        <w:rPr>
          <w:b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46EA05D0" wp14:editId="110FC9A9">
            <wp:extent cx="5940425" cy="1534160"/>
            <wp:effectExtent l="0" t="0" r="3175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3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37B3" w:rsidRPr="00D337B3" w:rsidRDefault="00D337B3">
      <w:pPr>
        <w:rPr>
          <w:b/>
          <w:sz w:val="32"/>
          <w:szCs w:val="32"/>
        </w:rPr>
      </w:pPr>
      <w:r>
        <w:rPr>
          <w:noProof/>
          <w:lang w:eastAsia="ru-RU"/>
        </w:rPr>
        <w:lastRenderedPageBreak/>
        <w:drawing>
          <wp:inline distT="0" distB="0" distL="0" distR="0" wp14:anchorId="1F4616B3" wp14:editId="5C335CA0">
            <wp:extent cx="5940425" cy="381317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337B3" w:rsidRPr="00D337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C5E"/>
    <w:rsid w:val="00A5641B"/>
    <w:rsid w:val="00D337B3"/>
    <w:rsid w:val="00F74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F9D0B"/>
  <w15:chartTrackingRefBased/>
  <w15:docId w15:val="{5EC7D479-8A05-4CBA-8090-64E730716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</Words>
  <Characters>35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2022-12-05T08:08:00Z</dcterms:created>
  <dcterms:modified xsi:type="dcterms:W3CDTF">2022-12-05T08:10:00Z</dcterms:modified>
</cp:coreProperties>
</file>