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CC0" w:rsidRPr="003A0EC9" w:rsidRDefault="008A74E2" w:rsidP="003A0EC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3A0EC9">
        <w:rPr>
          <w:rFonts w:ascii="Times New Roman" w:hAnsi="Times New Roman"/>
          <w:b/>
          <w:sz w:val="32"/>
          <w:szCs w:val="32"/>
        </w:rPr>
        <w:t>УЧЕБНЫЕ ЗАДАНИЯ</w:t>
      </w:r>
      <w:r w:rsidR="00A95CC0" w:rsidRPr="003A0EC9">
        <w:rPr>
          <w:rFonts w:ascii="Times New Roman" w:hAnsi="Times New Roman"/>
          <w:b/>
          <w:sz w:val="32"/>
          <w:szCs w:val="32"/>
        </w:rPr>
        <w:t xml:space="preserve">, </w:t>
      </w:r>
    </w:p>
    <w:p w:rsidR="00C91214" w:rsidRDefault="00A95CC0" w:rsidP="00C91214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A0EC9">
        <w:rPr>
          <w:rFonts w:ascii="Times New Roman" w:hAnsi="Times New Roman"/>
          <w:b/>
          <w:sz w:val="32"/>
          <w:szCs w:val="32"/>
        </w:rPr>
        <w:t>ПРОВЕРЯЕМЫЕ ВРУЧНУЮ</w:t>
      </w:r>
    </w:p>
    <w:p w:rsidR="002A6A41" w:rsidRDefault="002A6A41" w:rsidP="00C91214">
      <w:pPr>
        <w:pStyle w:val="1"/>
        <w:jc w:val="center"/>
        <w:rPr>
          <w:rFonts w:ascii="Times New Roman" w:hAnsi="Times New Roman" w:cs="Times New Roman"/>
          <w:b/>
          <w:color w:val="auto"/>
        </w:rPr>
      </w:pPr>
    </w:p>
    <w:p w:rsidR="00D75365" w:rsidRPr="00C91214" w:rsidRDefault="00D75365" w:rsidP="00C91214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91214">
        <w:rPr>
          <w:rFonts w:ascii="Times New Roman" w:hAnsi="Times New Roman" w:cs="Times New Roman"/>
          <w:b/>
          <w:color w:val="auto"/>
        </w:rPr>
        <w:t>Письменное задание 1</w:t>
      </w:r>
    </w:p>
    <w:p w:rsidR="00C91214" w:rsidRPr="00C91214" w:rsidRDefault="00C91214" w:rsidP="002A6A41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>Раздел «Производство заготовок и изделий»</w:t>
      </w:r>
    </w:p>
    <w:p w:rsidR="00C91214" w:rsidRPr="00C91214" w:rsidRDefault="00C91214" w:rsidP="00C91214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 xml:space="preserve">Тема: </w:t>
      </w:r>
      <w:r w:rsidR="00C75D95" w:rsidRPr="00C75D95">
        <w:rPr>
          <w:rFonts w:ascii="Times New Roman" w:hAnsi="Times New Roman"/>
          <w:b/>
          <w:sz w:val="28"/>
          <w:szCs w:val="32"/>
        </w:rPr>
        <w:t>Литейное производство</w:t>
      </w:r>
    </w:p>
    <w:p w:rsidR="00394281" w:rsidRPr="00F52FAD" w:rsidRDefault="00394281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>Произв</w:t>
      </w:r>
      <w:r w:rsidR="00C75D95" w:rsidRPr="00F52FAD">
        <w:rPr>
          <w:sz w:val="28"/>
        </w:rPr>
        <w:t>ести расчет веса отливки, размеров модели для</w:t>
      </w:r>
      <w:r w:rsidRPr="00F52FAD">
        <w:rPr>
          <w:sz w:val="28"/>
        </w:rPr>
        <w:t xml:space="preserve"> детали, указанной на рис.</w:t>
      </w:r>
      <w:r w:rsidR="00BA1BB5">
        <w:rPr>
          <w:sz w:val="28"/>
        </w:rPr>
        <w:t xml:space="preserve"> </w:t>
      </w:r>
      <w:r w:rsidRPr="00F52FAD">
        <w:rPr>
          <w:sz w:val="28"/>
        </w:rPr>
        <w:t>1.</w:t>
      </w:r>
      <w:r w:rsidR="00C75D95" w:rsidRPr="00F52FAD">
        <w:rPr>
          <w:sz w:val="28"/>
        </w:rPr>
        <w:t xml:space="preserve"> Начертить эскиз модели для изготовления отливки (с размерами).</w:t>
      </w:r>
    </w:p>
    <w:p w:rsidR="004434B7" w:rsidRPr="004434B7" w:rsidRDefault="004434B7" w:rsidP="004434B7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4434B7" w:rsidRPr="00F52FAD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>Задание выполняется индивидуально, по вариантам. Для выполнения задания необходимо в</w:t>
      </w:r>
      <w:r w:rsidR="004434B7" w:rsidRPr="00F52FAD">
        <w:rPr>
          <w:sz w:val="28"/>
        </w:rPr>
        <w:t>ыбрать свой вариант по первой букве фамилии</w:t>
      </w:r>
      <w:r w:rsidRPr="00F52FAD">
        <w:rPr>
          <w:sz w:val="28"/>
        </w:rPr>
        <w:t xml:space="preserve"> (табл. 1)</w:t>
      </w:r>
      <w:r w:rsidR="004434B7" w:rsidRPr="00F52FAD">
        <w:rPr>
          <w:sz w:val="28"/>
        </w:rPr>
        <w:t xml:space="preserve">. </w:t>
      </w:r>
    </w:p>
    <w:p w:rsidR="004434B7" w:rsidRPr="00F52FAD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>Таблица 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6628" w:type="dxa"/>
          </w:tcPr>
          <w:p w:rsidR="004434B7" w:rsidRDefault="004434B7" w:rsidP="00BA1BB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6628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</w:tc>
      </w:tr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6628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6628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</w:p>
        </w:tc>
      </w:tr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6628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4434B7" w:rsidTr="003603BB">
        <w:tc>
          <w:tcPr>
            <w:tcW w:w="2943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6628" w:type="dxa"/>
          </w:tcPr>
          <w:p w:rsidR="004434B7" w:rsidRDefault="004434B7" w:rsidP="004434B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BA1B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</w:p>
        </w:tc>
      </w:tr>
    </w:tbl>
    <w:p w:rsidR="004434B7" w:rsidRDefault="004434B7" w:rsidP="004434B7">
      <w:pPr>
        <w:pStyle w:val="ab"/>
        <w:spacing w:before="0" w:beforeAutospacing="0" w:after="0" w:afterAutospacing="0"/>
      </w:pPr>
    </w:p>
    <w:p w:rsidR="004434B7" w:rsidRPr="004434B7" w:rsidRDefault="004434B7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Значения указанных на рисунке параметров взять из таблицы </w:t>
      </w:r>
      <w:r w:rsidR="00B04EA9">
        <w:rPr>
          <w:sz w:val="28"/>
        </w:rPr>
        <w:t>2</w:t>
      </w:r>
      <w:r w:rsidR="00B04EA9" w:rsidRPr="004434B7">
        <w:rPr>
          <w:sz w:val="28"/>
        </w:rPr>
        <w:t xml:space="preserve"> </w:t>
      </w:r>
      <w:r w:rsidRPr="004434B7">
        <w:rPr>
          <w:sz w:val="28"/>
        </w:rPr>
        <w:t>согласно своему варианту.</w:t>
      </w:r>
    </w:p>
    <w:p w:rsidR="004434B7" w:rsidRPr="004434B7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Таблица 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14"/>
        <w:gridCol w:w="1084"/>
        <w:gridCol w:w="1115"/>
        <w:gridCol w:w="1115"/>
        <w:gridCol w:w="1109"/>
        <w:gridCol w:w="1109"/>
        <w:gridCol w:w="2750"/>
      </w:tblGrid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084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115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34B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D</w:t>
            </w:r>
            <w:r w:rsidRPr="004434B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115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434B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D</w:t>
            </w:r>
            <w:r w:rsidRPr="004434B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109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434B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1109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434B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2750" w:type="dxa"/>
            <w:vAlign w:val="center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Марка материала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50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СЧ20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50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СЧ45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0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35 Д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0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2ОХИЛ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0" w:type="dxa"/>
          </w:tcPr>
          <w:p w:rsidR="004434B7" w:rsidRPr="004434B7" w:rsidRDefault="00E86E5F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CD0">
              <w:rPr>
                <w:rFonts w:ascii="Times New Roman" w:hAnsi="Times New Roman" w:cs="Times New Roman"/>
                <w:sz w:val="32"/>
                <w:szCs w:val="32"/>
              </w:rPr>
              <w:t>Бр. ОЦС 6-6-3</w:t>
            </w:r>
          </w:p>
        </w:tc>
      </w:tr>
      <w:tr w:rsidR="004434B7" w:rsidRPr="004434B7" w:rsidTr="003603BB">
        <w:trPr>
          <w:jc w:val="center"/>
        </w:trPr>
        <w:tc>
          <w:tcPr>
            <w:tcW w:w="1063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4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15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09" w:type="dxa"/>
          </w:tcPr>
          <w:p w:rsidR="004434B7" w:rsidRPr="004434B7" w:rsidRDefault="004434B7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750" w:type="dxa"/>
          </w:tcPr>
          <w:p w:rsidR="004434B7" w:rsidRPr="004434B7" w:rsidRDefault="00E86E5F" w:rsidP="00443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CD0">
              <w:rPr>
                <w:rFonts w:ascii="Times New Roman" w:hAnsi="Times New Roman" w:cs="Times New Roman"/>
                <w:sz w:val="32"/>
                <w:szCs w:val="32"/>
              </w:rPr>
              <w:t>Бр. АМц 9-2Л</w:t>
            </w:r>
          </w:p>
        </w:tc>
      </w:tr>
    </w:tbl>
    <w:p w:rsidR="004434B7" w:rsidRDefault="004434B7" w:rsidP="00394281">
      <w:pPr>
        <w:pStyle w:val="ab"/>
        <w:spacing w:before="0" w:beforeAutospacing="0" w:after="0" w:afterAutospacing="0"/>
      </w:pPr>
    </w:p>
    <w:p w:rsidR="004434B7" w:rsidRDefault="004434B7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434B7" w:rsidTr="003603BB">
        <w:trPr>
          <w:jc w:val="center"/>
        </w:trPr>
        <w:tc>
          <w:tcPr>
            <w:tcW w:w="9355" w:type="dxa"/>
          </w:tcPr>
          <w:p w:rsidR="004434B7" w:rsidRDefault="00C41DE7" w:rsidP="003603BB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pict>
                <v:group id="Полотно 121" o:spid="_x0000_s1026" editas="canvas" style="width:351.4pt;height:538.6pt;mso-position-horizontal-relative:char;mso-position-vertical-relative:line" coordsize="44627,6840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44627;height:68402;visibility:visible">
                    <v:fill o:detectmouseclick="t"/>
                    <v:path o:connecttype="none"/>
                  </v:shape>
                  <v:group id="Group 4" o:spid="_x0000_s1028" style="position:absolute;width:44272;height:68046" coordorigin="1259,2700" coordsize="9259,14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line id="Line 5" o:spid="_x0000_s1029" style="position:absolute;visibility:visible" from="1785,3223" to="8712,3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" strokeweight="1.5pt"/>
                    <v:line id="Line 6" o:spid="_x0000_s1030" style="position:absolute;visibility:visible" from="1785,3223" to="1786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" strokeweight="1.5pt"/>
                    <v:line id="Line 7" o:spid="_x0000_s1031" style="position:absolute;visibility:visible" from="8712,3223" to="8713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      <v:line id="Line 8" o:spid="_x0000_s1032" style="position:absolute;visibility:visible" from="5249,2926" to="5250,16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" strokeweight="1pt">
                      <v:stroke dashstyle="longDashDot"/>
                    </v:line>
                    <v:line id="Line 9" o:spid="_x0000_s1033" style="position:absolute;visibility:visible" from="1785,4196" to="2614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      <v:line id="Line 10" o:spid="_x0000_s1034" style="position:absolute;visibility:visible" from="7883,4196" to="8712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      <v:line id="Line 11" o:spid="_x0000_s1035" style="position:absolute;visibility:visible" from="2614,4196" to="2615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      <v:line id="Line 12" o:spid="_x0000_s1036" style="position:absolute;visibility:visible" from="6905,4196" to="6906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" strokeweight="1.5pt"/>
                    <v:line id="Line 13" o:spid="_x0000_s1037" style="position:absolute;visibility:visible" from="3593,4196" to="3594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Ru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/08osMoFe/AAAA//8DAFBLAQItABQABgAIAAAAIQDb4fbL7gAAAIUBAAATAAAAAAAAAAAA&#10;AAAAAAAAAABbQ29udGVudF9UeXBlc10ueG1sUEsBAi0AFAAGAAgAAAAhAFr0LFu/AAAAFQEAAAsA&#10;AAAAAAAAAAAAAAAAHwEAAF9yZWxzLy5yZWxzUEsBAi0AFAAGAAgAAAAhAA4lFG7EAAAA2wAAAA8A&#10;AAAAAAAAAAAAAAAABwIAAGRycy9kb3ducmV2LnhtbFBLBQYAAAAAAwADALcAAAD4AgAAAAA=&#10;" strokeweight="1.5pt"/>
                    <v:line id="Line 14" o:spid="_x0000_s1038" style="position:absolute;visibility:visible" from="7883,4196" to="7885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" strokeweight="1.5pt"/>
                    <v:line id="Line 15" o:spid="_x0000_s1039" style="position:absolute;visibility:visible" from="3593,4196" to="6905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" strokeweight="1.5pt"/>
                    <v:line id="Line 16" o:spid="_x0000_s1040" style="position:absolute;visibility:visible" from="2614,5992" to="7885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" strokeweight="1.5pt"/>
                    <v:line id="Line 17" o:spid="_x0000_s1041" style="position:absolute;visibility:visible" from="3591,5992" to="3593,7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  <v:line id="Line 18" o:spid="_x0000_s1042" style="position:absolute;visibility:visible" from="6905,5992" to="6906,7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    <v:line id="Line 19" o:spid="_x0000_s1043" style="position:absolute;visibility:visible" from="3593,6888" to="6905,6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">
                      <v:stroke startarrow="classic" startarrowwidth="narrow" startarrowlength="long" endarrow="classic" endarrowwidth="narrow" endarrowlength="long"/>
                    </v:line>
                    <v:line id="Line 20" o:spid="_x0000_s1044" style="position:absolute;visibility:visible" from="2614,5992" to="2615,7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    <v:line id="Line 21" o:spid="_x0000_s1045" style="position:absolute;visibility:visible" from="7883,5992" to="7885,7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    <v:line id="Line 22" o:spid="_x0000_s1046" style="position:absolute;visibility:visible" from="2614,7638" to="7885,7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">
                      <v:stroke startarrow="classic" startarrowwidth="narrow" startarrowlength="long" endarrow="classic" endarrowwidth="narrow" endarrowlength="long"/>
                    </v:line>
                    <v:line id="Line 23" o:spid="_x0000_s1047" style="position:absolute;visibility:visible" from="8712,4196" to="9615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    <v:line id="Line 24" o:spid="_x0000_s1048" style="position:absolute;visibility:visible" from="8712,3223" to="10368,3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<v:line id="Line 25" o:spid="_x0000_s1049" style="position:absolute;visibility:visible" from="7883,5992" to="10368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<v:line id="Line 26" o:spid="_x0000_s1050" style="position:absolute;visibility:visible" from="9465,3223" to="9466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">
                      <v:stroke startarrow="classic" startarrowwidth="narrow" startarrowlength="long" endarrow="classic" endarrowwidth="narrow" endarrowlength="long"/>
                    </v:line>
                    <v:line id="Line 27" o:spid="_x0000_s1051" style="position:absolute;visibility:visible" from="10218,3223" to="10219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">
                      <v:stroke startarrow="classic" startarrowwidth="narrow" startarrowlength="long" endarrow="classic" endarrowwidth="narrow" endarrowlength="long"/>
                    </v:lin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52" type="#_x0000_t202" style="position:absolute;left:9691;top:4309;width:603;height:5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" filled="f" stroked="f">
                      <v:textbox style="layout-flow:vertical;mso-layout-flow-alt:bottom-to-top" inset="1.3mm,2.5mm,1.3mm,2.5mm">
                        <w:txbxContent>
                          <w:p w:rsidR="003603BB" w:rsidRPr="00F64265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  <v:shape id="Text Box 29" o:spid="_x0000_s1053" type="#_x0000_t202" style="position:absolute;left:5249;top:6291;width:831;height:6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<v:textbox>
                        <w:txbxContent>
                          <w:p w:rsidR="003603BB" w:rsidRPr="00DD20E1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0" o:spid="_x0000_s1054" type="#_x0000_t202" style="position:absolute;left:5249;top:7040;width:831;height:6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  <v:textbox>
                        <w:txbxContent>
                          <w:p w:rsidR="003603BB" w:rsidRPr="00DD20E1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31" o:spid="_x0000_s1055" type="#_x0000_t202" style="position:absolute;left:8938;top:3411;width:603;height:5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" filled="f" stroked="f">
                      <v:textbox style="layout-flow:vertical;mso-layout-flow-alt:bottom-to-top" inset="1.3mm,2.5mm,1.3mm,2.5mm">
                        <w:txbxContent>
                          <w:p w:rsidR="003603BB" w:rsidRPr="00F64265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  <v:line id="Line 32" o:spid="_x0000_s1056" style="position:absolute;flip:x;visibility:visible" from="1785,3223" to="2011,3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n4D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Wp++pB8g53cAAAD//wMAUEsBAi0AFAAGAAgAAAAhANvh9svuAAAAhQEAABMAAAAAAAAAAAAA&#10;AAAAAAAAAFtDb250ZW50X1R5cGVzXS54bWxQSwECLQAUAAYACAAAACEAWvQsW78AAAAVAQAACwAA&#10;AAAAAAAAAAAAAAAfAQAAX3JlbHMvLnJlbHNQSwECLQAUAAYACAAAACEAvPZ+A8MAAADbAAAADwAA&#10;AAAAAAAAAAAAAAAHAgAAZHJzL2Rvd25yZXYueG1sUEsFBgAAAAADAAMAtwAAAPcCAAAAAA==&#10;"/>
                    <v:line id="Line 33" o:spid="_x0000_s1057" style="position:absolute;flip:x;visibility:visible" from="1785,3223" to="2235,3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/>
                    <v:line id="Line 34" o:spid="_x0000_s1058" style="position:absolute;flip:x;visibility:visible" from="1785,3223" to="2462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"/>
                    <v:line id="Line 35" o:spid="_x0000_s1059" style="position:absolute;flip:x;visibility:visible" from="1785,3223" to="2688,4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gA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"/>
                    <v:line id="Line 36" o:spid="_x0000_s1060" style="position:absolute;flip:x;visibility:visible" from="1937,3223" to="2915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2b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Us7+HvS/oBsvwFAAD//wMAUEsBAi0AFAAGAAgAAAAhANvh9svuAAAAhQEAABMAAAAAAAAA&#10;AAAAAAAAAAAAAFtDb250ZW50X1R5cGVzXS54bWxQSwECLQAUAAYACAAAACEAWvQsW78AAAAVAQAA&#10;CwAAAAAAAAAAAAAAAAAfAQAAX3JlbHMvLnJlbHNQSwECLQAUAAYACAAAACEArIHdm8YAAADbAAAA&#10;DwAAAAAAAAAAAAAAAAAHAgAAZHJzL2Rvd25yZXYueG1sUEsFBgAAAAADAAMAtwAAAPoCAAAAAA==&#10;"/>
                    <v:line id="Line 37" o:spid="_x0000_s1061" style="position:absolute;flip:x;visibility:visible" from="2162,3223" to="3141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    <v:line id="Line 38" o:spid="_x0000_s1062" style="position:absolute;flip:x;visibility:visible" from="2388,3223" to="3367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+Z3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sH+DvS/oBsvwFAAD//wMAUEsBAi0AFAAGAAgAAAAhANvh9svuAAAAhQEAABMAAAAAAAAA&#10;AAAAAAAAAAAAAFtDb250ZW50X1R5cGVzXS54bWxQSwECLQAUAAYACAAAACEAWvQsW78AAAAVAQAA&#10;CwAAAAAAAAAAAAAAAAAfAQAAX3JlbHMvLnJlbHNQSwECLQAUAAYACAAAACEAMx/md8YAAADbAAAA&#10;DwAAAAAAAAAAAAAAAAAHAgAAZHJzL2Rvd25yZXYueG1sUEsFBgAAAAADAAMAtwAAAPoCAAAAAA==&#10;"/>
                    <v:line id="Line 39" o:spid="_x0000_s1063" style="position:absolute;flip:x;visibility:visible" from="2614,3223" to="3593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    <v:line id="Line 40" o:spid="_x0000_s1064" style="position:absolute;flip:x;visibility:visible" from="2614,3223" to="3818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ee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Pc/j7kn6AXN4AAAD//wMAUEsBAi0AFAAGAAgAAAAhANvh9svuAAAAhQEAABMAAAAAAAAA&#10;AAAAAAAAAAAAAFtDb250ZW50X1R5cGVzXS54bWxQSwECLQAUAAYACAAAACEAWvQsW78AAAAVAQAA&#10;CwAAAAAAAAAAAAAAAAAfAQAAX3JlbHMvLnJlbHNQSwECLQAUAAYACAAAACEALczXnsYAAADbAAAA&#10;DwAAAAAAAAAAAAAAAAAHAgAAZHJzL2Rvd25yZXYueG1sUEsFBgAAAAADAAMAtwAAAPoCAAAAAA==&#10;"/>
                    <v:line id="Line 41" o:spid="_x0000_s1065" style="position:absolute;flip:x;visibility:visible" from="2614,3223" to="4044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"/>
                    <v:line id="Line 42" o:spid="_x0000_s1066" style="position:absolute;flip:x;visibility:visible" from="2614,3223" to="4270,4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"/>
                    <v:line id="Line 43" o:spid="_x0000_s1067" style="position:absolute;flip:x;visibility:visible" from="2614,3223" to="4496,5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"/>
                    <v:line id="Line 44" o:spid="_x0000_s1068" style="position:absolute;flip:x;visibility:visible" from="2614,4346" to="3593,5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MJ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"/>
                    <v:line id="Line 45" o:spid="_x0000_s1069" style="position:absolute;flip:x;visibility:visible" from="2614,4571" to="3593,5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"/>
                    <v:line id="Line 46" o:spid="_x0000_s1070" style="position:absolute;flip:x;visibility:visible" from="2614,4796" to="3593,5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67m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"/>
                    <v:line id="Line 47" o:spid="_x0000_s1071" style="position:absolute;flip:x;visibility:visible" from="2614,5019" to="359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CR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"/>
                    <v:line id="Line 48" o:spid="_x0000_s1072" style="position:absolute;flip:x;visibility:visible" from="2838,5244" to="359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"/>
                    <v:line id="Line 49" o:spid="_x0000_s1073" style="position:absolute;flip:x;visibility:visible" from="3067,5469" to="359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"/>
                    <v:line id="Line 50" o:spid="_x0000_s1074" style="position:absolute;flip:x;visibility:visible" from="3291,5692" to="359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qTj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"/>
                    <v:line id="Line 51" o:spid="_x0000_s1075" style="position:absolute;flip:x;visibility:visible" from="3517,5917" to="359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Zuj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Wp++pB8g53cAAAD//wMAUEsBAi0AFAAGAAgAAAAhANvh9svuAAAAhQEAABMAAAAAAAAAAAAA&#10;AAAAAAAAAFtDb250ZW50X1R5cGVzXS54bWxQSwECLQAUAAYACAAAACEAWvQsW78AAAAVAQAACwAA&#10;AAAAAAAAAAAAAAAfAQAAX3JlbHMvLnJlbHNQSwECLQAUAAYACAAAACEAYSmbo8MAAADbAAAADwAA&#10;AAAAAAAAAAAAAAAHAgAAZHJzL2Rvd25yZXYueG1sUEsFBgAAAAADAAMAtwAAAPcCAAAAAA==&#10;"/>
                    <v:line id="Line 52" o:spid="_x0000_s1076" style="position:absolute;flip:x;visibility:visible" from="3743,3223" to="4721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"/>
                    <v:line id="Line 53" o:spid="_x0000_s1077" style="position:absolute;flip:x;visibility:visible" from="3968,3223" to="4947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6BP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vE/j7kn6AnN8AAAD//wMAUEsBAi0AFAAGAAgAAAAhANvh9svuAAAAhQEAABMAAAAAAAAA&#10;AAAAAAAAAAAAAFtDb250ZW50X1R5cGVzXS54bWxQSwECLQAUAAYACAAAACEAWvQsW78AAAAVAQAA&#10;CwAAAAAAAAAAAAAAAAAfAQAAX3JlbHMvLnJlbHNQSwECLQAUAAYACAAAACEA/regT8YAAADbAAAA&#10;DwAAAAAAAAAAAAAAAAAHAgAAZHJzL2Rvd25yZXYueG1sUEsFBgAAAAADAAMAtwAAAPoCAAAAAA==&#10;"/>
                    <v:line id="Line 54" o:spid="_x0000_s1078" style="position:absolute;flip:x;visibility:visible" from="4194,3223" to="5173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XU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XcL+HvS/oBsvwFAAD//wMAUEsBAi0AFAAGAAgAAAAhANvh9svuAAAAhQEAABMAAAAAAAAA&#10;AAAAAAAAAAAAAFtDb250ZW50X1R5cGVzXS54bWxQSwECLQAUAAYACAAAACEAWvQsW78AAAAVAQAA&#10;CwAAAAAAAAAAAAAAAAAfAQAAX3JlbHMvLnJlbHNQSwECLQAUAAYACAAAACEAkfsF1MYAAADbAAAA&#10;DwAAAAAAAAAAAAAAAAAHAgAAZHJzL2Rvd25yZXYueG1sUEsFBgAAAAADAAMAtwAAAPoCAAAAAA==&#10;"/>
                    <v:line id="Line 55" o:spid="_x0000_s1079" style="position:absolute;flip:x;visibility:visible" from="4421,3223" to="5400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2g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"/>
                    <v:line id="Line 56" o:spid="_x0000_s1080" style="position:absolute;flip:x;visibility:visible" from="4647,3223" to="5626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"/>
                    <v:line id="Line 57" o:spid="_x0000_s1081" style="position:absolute;flip:x;visibility:visible" from="4873,3223" to="5851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"/>
                    <v:line id="Line 58" o:spid="_x0000_s1082" style="position:absolute;flip:x;visibility:visible" from="5098,3223" to="6077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PX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ruHuDvS/oBsvwFAAD//wMAUEsBAi0AFAAGAAgAAAAhANvh9svuAAAAhQEAABMAAAAAAAAA&#10;AAAAAAAAAAAAAFtDb250ZW50X1R5cGVzXS54bWxQSwECLQAUAAYACAAAACEAWvQsW78AAAAVAQAA&#10;CwAAAAAAAAAAAAAAAAAfAQAAX3JlbHMvLnJlbHNQSwECLQAUAAYACAAAACEA7sAD18YAAADbAAAA&#10;DwAAAAAAAAAAAAAAAAAHAgAAZHJzL2Rvd25yZXYueG1sUEsFBgAAAAADAAMAtwAAAPoCAAAAAA==&#10;"/>
                    <v:line id="Line 59" o:spid="_x0000_s1083" style="position:absolute;flip:x;visibility:visible" from="5324,3223" to="6303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el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Gpu+pB8g53cAAAD//wMAUEsBAi0AFAAGAAgAAAAhANvh9svuAAAAhQEAABMAAAAAAAAAAAAA&#10;AAAAAAAAAFtDb250ZW50X1R5cGVzXS54bWxQSwECLQAUAAYACAAAACEAWvQsW78AAAAVAQAACwAA&#10;AAAAAAAAAAAAAAAfAQAAX3JlbHMvLnJlbHNQSwECLQAUAAYACAAAACEAn1+XpcMAAADbAAAADwAA&#10;AAAAAAAAAAAAAAAHAgAAZHJzL2Rvd25yZXYueG1sUEsFBgAAAAADAAMAtwAAAPcCAAAAAA==&#10;"/>
                    <v:line id="Line 60" o:spid="_x0000_s1084" style="position:absolute;flip:x;visibility:visible" from="5550,3223" to="6529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    <v:line id="Line 61" o:spid="_x0000_s1085" style="position:absolute;flip:x;visibility:visible" from="5776,3223" to="6754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Ee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rU9f0g+QxS8AAAD//wMAUEsBAi0AFAAGAAgAAAAhANvh9svuAAAAhQEAABMAAAAAAAAAAAAA&#10;AAAAAAAAAFtDb250ZW50X1R5cGVzXS54bWxQSwECLQAUAAYACAAAACEAWvQsW78AAAAVAQAACwAA&#10;AAAAAAAAAAAAAAAfAQAAX3JlbHMvLnJlbHNQSwECLQAUAAYACAAAACEAr0VRHsMAAADbAAAADwAA&#10;AAAAAAAAAAAAAAAHAgAAZHJzL2Rvd25yZXYueG1sUEsFBgAAAAADAAMAtwAAAPcCAAAAAA==&#10;"/>
                    <v:line id="Line 62" o:spid="_x0000_s1086" style="position:absolute;flip:x;visibility:visible" from="6002,3223" to="6980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2ry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"/>
                    <v:line id="Line 63" o:spid="_x0000_s1087" style="position:absolute;flip:x;visibility:visible" from="6227,3223" to="7206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89p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"/>
                    <v:line id="Line 64" o:spid="_x0000_s1088" style="position:absolute;flip:x;visibility:visible" from="6453,3223" to="7432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cd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"/>
                    <v:line id="Line 65" o:spid="_x0000_s1089" style="position:absolute;flip:x;visibility:visible" from="6679,3223" to="7658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"/>
                    <v:line id="Line 66" o:spid="_x0000_s1090" style="position:absolute;flip:x;visibility:visible" from="6905,3223" to="7883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"/>
                    <v:line id="Line 67" o:spid="_x0000_s1091" style="position:absolute;flip:x;visibility:visible" from="6905,3223" to="8109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10Y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jU1f0g+QxS8AAAD//wMAUEsBAi0AFAAGAAgAAAAhANvh9svuAAAAhQEAABMAAAAAAAAAAAAA&#10;AAAAAAAAAFtDb250ZW50X1R5cGVzXS54bWxQSwECLQAUAAYACAAAACEAWvQsW78AAAAVAQAACwAA&#10;AAAAAAAAAAAAAAAfAQAAX3JlbHMvLnJlbHNQSwECLQAUAAYACAAAACEAUTNdGMMAAADbAAAADwAA&#10;AAAAAAAAAAAAAAAHAgAAZHJzL2Rvd25yZXYueG1sUEsFBgAAAAADAAMAtwAAAPcCAAAAAA==&#10;"/>
                    <v:line id="Line 68" o:spid="_x0000_s1092" style="position:absolute;flip:x;visibility:visible" from="6905,3223" to="8335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/iD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"/>
                    <v:line id="Line 69" o:spid="_x0000_s1093" style="position:absolute;flip:x;visibility:visible" from="6905,3223" to="8561,4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"/>
                    <v:line id="Line 70" o:spid="_x0000_s1094" style="position:absolute;flip:x;visibility:visible" from="6905,3298" to="8712,5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"/>
                    <v:line id="Line 71" o:spid="_x0000_s1095" style="position:absolute;flip:x;visibility:visible" from="6905,4346" to="7883,5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vwv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VvE/j7kn6AnN8AAAD//wMAUEsBAi0AFAAGAAgAAAAhANvh9svuAAAAhQEAABMAAAAAAAAA&#10;AAAAAAAAAAAAAFtDb250ZW50X1R5cGVzXS54bWxQSwECLQAUAAYACAAAACEAWvQsW78AAAAVAQAA&#10;CwAAAAAAAAAAAAAAAAAfAQAAX3JlbHMvLnJlbHNQSwECLQAUAAYACAAAACEAtQL8L8YAAADbAAAA&#10;DwAAAAAAAAAAAAAAAAAHAgAAZHJzL2Rvd25yZXYueG1sUEsFBgAAAAADAAMAtwAAAPoCAAAAAA==&#10;"/>
                    <v:line id="Line 72" o:spid="_x0000_s1096" style="position:absolute;flip:x;visibility:visible" from="6905,4571" to="7883,5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lm0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8LOHvS/oBsvwFAAD//wMAUEsBAi0AFAAGAAgAAAAhANvh9svuAAAAhQEAABMAAAAAAAAA&#10;AAAAAAAAAAAAAFtDb250ZW50X1R5cGVzXS54bWxQSwECLQAUAAYACAAAACEAWvQsW78AAAAVAQAA&#10;CwAAAAAAAAAAAAAAAAAfAQAAX3JlbHMvLnJlbHNQSwECLQAUAAYACAAAACEA2k5ZtMYAAADbAAAA&#10;DwAAAAAAAAAAAAAAAAAHAgAAZHJzL2Rvd25yZXYueG1sUEsFBgAAAAADAAMAtwAAAPoCAAAAAA==&#10;"/>
                    <v:line id="Line 73" o:spid="_x0000_s1097" style="position:absolute;flip:x;visibility:visible" from="6905,4796" to="7883,5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"/>
                    <v:line id="Line 74" o:spid="_x0000_s1098" style="position:absolute;flip:x;visibility:visible" from="6905,5019" to="788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2Rb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oe7uDvS/oBsvwFAAD//wMAUEsBAi0AFAAGAAgAAAAhANvh9svuAAAAhQEAABMAAAAAAAAA&#10;AAAAAAAAAAAAAFtDb250ZW50X1R5cGVzXS54bWxQSwECLQAUAAYACAAAACEAWvQsW78AAAAVAQAA&#10;CwAAAAAAAAAAAAAAAAAfAQAAX3JlbHMvLnJlbHNQSwECLQAUAAYACAAAACEAOutkW8YAAADbAAAA&#10;DwAAAAAAAAAAAAAAAAAHAgAAZHJzL2Rvd25yZXYueG1sUEsFBgAAAAADAAMAtwAAAPoCAAAAAA==&#10;"/>
                    <v:line id="Line 75" o:spid="_x0000_s1099" style="position:absolute;flip:x;visibility:visible" from="7130,5244" to="788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"/>
                    <v:line id="Line 76" o:spid="_x0000_s1100" style="position:absolute;flip:x;visibility:visible" from="7356,5469" to="788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"/>
                    <v:line id="Line 77" o:spid="_x0000_s1101" style="position:absolute;flip:x;visibility:visible" from="7582,5692" to="788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"/>
                    <v:line id="Line 78" o:spid="_x0000_s1102" style="position:absolute;flip:x;visibility:visible" from="7808,5917" to="7883,5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"/>
                    <v:line id="Line 79" o:spid="_x0000_s1103" style="position:absolute;flip:x;visibility:visible" from="8035,3523" to="8712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"/>
                    <v:line id="Line 80" o:spid="_x0000_s1104" style="position:absolute;flip:x;visibility:visible" from="8260,3746" to="8712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"/>
                    <v:line id="Line 81" o:spid="_x0000_s1105" style="position:absolute;flip:x;visibility:visible" from="8486,3972" to="8712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"/>
                    <v:rect id="Rectangle 82" o:spid="_x0000_s1106" style="position:absolute;left:1785;top:9658;width:6927;height:68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" filled="f" strokeweight="1.5pt"/>
                    <v:line id="Line 83" o:spid="_x0000_s1107" style="position:absolute;visibility:visible" from="1785,8910" to="1786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2XxgAAANs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Q1w9l8YAAADbAAAA&#10;DwAAAAAAAAAAAAAAAAAHAgAAZHJzL2Rvd25yZXYueG1sUEsFBgAAAAADAAMAtwAAAPoCAAAAAA==&#10;"/>
                    <v:line id="Line 84" o:spid="_x0000_s1108" style="position:absolute;visibility:visible" from="8712,8910" to="8713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      <v:line id="Line 85" o:spid="_x0000_s1109" style="position:absolute;visibility:visible" from="1785,9059" to="8712,9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">
                      <v:stroke startarrow="classic" startarrowwidth="narrow" startarrowlength="long" endarrow="classic" endarrowwidth="narrow" endarrowlength="long"/>
                    </v:line>
                    <v:shape id="Text Box 86" o:spid="_x0000_s1110" type="#_x0000_t202" style="position:absolute;left:5249;top:8461;width:831;height:6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  <v:textbox>
                        <w:txbxContent>
                          <w:p w:rsidR="003603BB" w:rsidRPr="00DD20E1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:rsidR="003603BB" w:rsidRPr="002A7DF7" w:rsidRDefault="003603BB" w:rsidP="004434B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  <v:line id="Line 87" o:spid="_x0000_s1111" style="position:absolute;visibility:visible" from="1485,13100" to="9013,13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" strokeweight="1pt">
                      <v:stroke dashstyle="longDashDot"/>
                    </v:line>
                    <v:oval id="Oval 88" o:spid="_x0000_s1112" style="position:absolute;left:2614;top:10480;width:5271;height:52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" filled="f" strokeweight="1.5pt">
                      <v:stroke dashstyle="longDash"/>
                    </v:oval>
                    <v:oval id="Oval 89" o:spid="_x0000_s1113" style="position:absolute;left:3593;top:11454;width:3312;height:32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" filled="f" strokeweight="1.5pt">
                      <v:stroke dashstyle="longDash"/>
                    </v:oval>
                    <v:line id="Line 90" o:spid="_x0000_s1114" style="position:absolute;visibility:visible" from="8712,9658" to="9916,9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M+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vAygb8v8QfIxS8AAAD//wMAUEsBAi0AFAAGAAgAAAAhANvh9svuAAAAhQEAABMAAAAAAAAA&#10;AAAAAAAAAAAAAFtDb250ZW50X1R5cGVzXS54bWxQSwECLQAUAAYACAAAACEAWvQsW78AAAAVAQAA&#10;CwAAAAAAAAAAAAAAAAAfAQAAX3JlbHMvLnJlbHNQSwECLQAUAAYACAAAACEASWwzPsYAAADbAAAA&#10;DwAAAAAAAAAAAAAAAAAHAgAAZHJzL2Rvd25yZXYueG1sUEsFBgAAAAADAAMAtwAAAPoCAAAAAA==&#10;"/>
                    <v:line id="Line 91" o:spid="_x0000_s1115" style="position:absolute;visibility:visible" from="8712,16541" to="9916,16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Jal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rmM/j/En+AXP4BAAD//wMAUEsBAi0AFAAGAAgAAAAhANvh9svuAAAAhQEAABMAAAAAAAAA&#10;AAAAAAAAAAAAAFtDb250ZW50X1R5cGVzXS54bWxQSwECLQAUAAYACAAAACEAWvQsW78AAAAVAQAA&#10;CwAAAAAAAAAAAAAAAAAfAQAAX3JlbHMvLnJlbHNQSwECLQAUAAYACAAAACEAJiCWpcYAAADbAAAA&#10;DwAAAAAAAAAAAAAAAAAHAgAAZHJzL2Rvd25yZXYueG1sUEsFBgAAAAADAAMAtwAAAPoCAAAAAA==&#10;"/>
                    <v:line id="Line 92" o:spid="_x0000_s1116" style="position:absolute;visibility:visible" from="9766,9658" to="9768,16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">
                      <v:stroke startarrow="classic" startarrowwidth="narrow" startarrowlength="long" endarrow="classic" endarrowwidth="narrow" endarrowlength="long"/>
                    </v:line>
                    <v:shape id="Text Box 93" o:spid="_x0000_s1117" type="#_x0000_t202" style="position:absolute;left:9163;top:12800;width:603;height:6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" filled="f" stroked="f">
                      <v:textbox style="layout-flow:vertical;mso-layout-flow-alt:bottom-to-top" inset="1.3mm,2.5mm,1.3mm,2.5mm">
                        <w:txbxContent>
                          <w:p w:rsidR="003603BB" w:rsidRPr="00F64265" w:rsidRDefault="003603BB" w:rsidP="004434B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group id="Group 94" o:spid="_x0000_s1118" style="position:absolute;left:9013;top:2700;width:1505;height:596" coordorigin="2834,6864" coordsize="861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<v:shape id="Text Box 95" o:spid="_x0000_s1119" type="#_x0000_t202" style="position:absolute;left:2962;top:6864;width:733;height:3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      <v:textbox>
                          <w:txbxContent>
                            <w:p w:rsidR="003603BB" w:rsidRPr="00DD20E1" w:rsidRDefault="003603BB" w:rsidP="004434B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 xml:space="preserve">Rz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</w:rPr>
                                <w:t>8</w:t>
                              </w:r>
                              <w:r w:rsidRPr="00DD20E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Group 96" o:spid="_x0000_s1120" style="position:absolute;left:2834;top:6907;width:742;height:255" coordorigin="4074,10015" coordsize="74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    <v:line id="Line 97" o:spid="_x0000_s1121" style="position:absolute;visibility:visible" from="4074,10134" to="4154,10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>
                          <o:lock v:ext="edit" aspectratio="t"/>
                        </v:line>
                        <v:line id="Line 98" o:spid="_x0000_s1122" style="position:absolute;flip:y;visibility:visible" from="4156,10015" to="4301,10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YGhxwAAANw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vxB8eUYm0MtfAAAA//8DAFBLAQItABQABgAIAAAAIQDb4fbL7gAAAIUBAAATAAAAAAAA&#10;AAAAAAAAAAAAAABbQ29udGVudF9UeXBlc10ueG1sUEsBAi0AFAAGAAgAAAAhAFr0LFu/AAAAFQEA&#10;AAsAAAAAAAAAAAAAAAAAHwEAAF9yZWxzLy5yZWxzUEsBAi0AFAAGAAgAAAAhAE/dgaHHAAAA3AAA&#10;AA8AAAAAAAAAAAAAAAAABwIAAGRycy9kb3ducmV2LnhtbFBLBQYAAAAAAwADALcAAAD7AgAAAAA=&#10;">
                          <o:lock v:ext="edit" aspectratio="t"/>
                        </v:line>
                        <v:line id="Line 99" o:spid="_x0000_s1123" style="position:absolute;visibility:visible" from="4301,10015" to="4816,10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aVF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yQR+n4kXyPkPAAAA//8DAFBLAQItABQABgAIAAAAIQDb4fbL7gAAAIUBAAATAAAAAAAAAAAA&#10;AAAAAAAAAABbQ29udGVudF9UeXBlc10ueG1sUEsBAi0AFAAGAAgAAAAhAFr0LFu/AAAAFQEAAAsA&#10;AAAAAAAAAAAAAAAAHwEAAF9yZWxzLy5yZWxzUEsBAi0AFAAGAAgAAAAhAPm1pUXEAAAA3AAAAA8A&#10;AAAAAAAAAAAAAAAABwIAAGRycy9kb3ducmV2LnhtbFBLBQYAAAAAAwADALcAAAD4AgAAAAA=&#10;"/>
                      </v:group>
                    </v:group>
                    <v:group id="Group 100" o:spid="_x0000_s1124" style="position:absolute;left:6379;top:4346;width:605;height:1500" coordorigin="3933,7127" coordsize="343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  <v:group id="Group 101" o:spid="_x0000_s1125" style="position:absolute;left:3976;top:7242;width:257;height:737" coordorigin="4502,9453" coordsize="257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      <v:line id="Line 102" o:spid="_x0000_s1126" style="position:absolute;flip:y;visibility:visible" from="4622,10108" to="4757,10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oeiwwAAANw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2Qhuz6QL5PwfAAD//wMAUEsBAi0AFAAGAAgAAAAhANvh9svuAAAAhQEAABMAAAAAAAAAAAAA&#10;AAAAAAAAAFtDb250ZW50X1R5cGVzXS54bWxQSwECLQAUAAYACAAAACEAWvQsW78AAAAVAQAACwAA&#10;AAAAAAAAAAAAAAAfAQAAX3JlbHMvLnJlbHNQSwECLQAUAAYACAAAACEAMOaHosMAAADcAAAADwAA&#10;AAAAAAAAAAAAAAAHAgAAZHJzL2Rvd25yZXYueG1sUEsFBgAAAAADAAMAtwAAAPcCAAAAAA==&#10;"/>
                        <v:line id="Line 103" o:spid="_x0000_s1127" style="position:absolute;visibility:visible" from="4502,9964" to="4759,10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NG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IaOo0bEAAAA3AAAAA8A&#10;AAAAAAAAAAAAAAAABwIAAGRycy9kb3ducmV2LnhtbFBLBQYAAAAAAwADALcAAAD4AgAAAAA=&#10;"/>
                        <v:line id="Line 104" o:spid="_x0000_s1128" style="position:absolute;visibility:visible" from="4502,9453" to="4503,9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0xxAAAANw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Jyn8PRMvkItfAAAA//8DAFBLAQItABQABgAIAAAAIQDb4fbL7gAAAIUBAAATAAAAAAAAAAAA&#10;AAAAAAAAAABbQ29udGVudF9UeXBlc10ueG1sUEsBAi0AFAAGAAgAAAAhAFr0LFu/AAAAFQEAAAsA&#10;AAAAAAAAAAAAAAAAHwEAAF9yZWxzLy5yZWxzUEsBAi0AFAAGAAgAAAAhAHZcPTHEAAAA3AAAAA8A&#10;AAAAAAAAAAAAAAAABwIAAGRycy9kb3ducmV2LnhtbFBLBQYAAAAAAwADALcAAAD4AgAAAAA=&#10;"/>
                      </v:group>
                      <v:shape id="Text Box 105" o:spid="_x0000_s1129" type="#_x0000_t202" style="position:absolute;left:3933;top:7127;width:343;height:7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" filled="f" stroked="f">
                        <v:textbox style="layout-flow:vertical;mso-layout-flow-alt:bottom-to-top" inset="1.3mm,2.5mm,1.3mm,2.5mm">
                          <w:txbxContent>
                            <w:p w:rsidR="003603BB" w:rsidRPr="00DD20E1" w:rsidRDefault="003603BB" w:rsidP="004434B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Rz 4</w:t>
                              </w:r>
                              <w:r w:rsidRPr="00DD20E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</v:group>
                    <v:group id="Group 106" o:spid="_x0000_s1130" style="position:absolute;left:2087;top:6068;width:605;height:1497" coordorigin="3933,7127" coordsize="343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  <v:group id="Group 107" o:spid="_x0000_s1131" style="position:absolute;left:3976;top:7242;width:257;height:737" coordorigin="4502,9453" coordsize="257,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    <v:line id="Line 108" o:spid="_x0000_s1132" style="position:absolute;flip:y;visibility:visible" from="4622,10108" to="4757,10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"/>
                        <v:line id="Line 109" o:spid="_x0000_s1133" style="position:absolute;visibility:visible" from="4502,9964" to="4759,10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"/>
                        <v:line id="Line 110" o:spid="_x0000_s1134" style="position:absolute;visibility:visible" from="4502,9453" to="4503,9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3v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3h/5l4gZzdAAAA//8DAFBLAQItABQABgAIAAAAIQDb4fbL7gAAAIUBAAATAAAAAAAAAAAA&#10;AAAAAAAAAABbQ29udGVudF9UeXBlc10ueG1sUEsBAi0AFAAGAAgAAAAhAFr0LFu/AAAAFQEAAAsA&#10;AAAAAAAAAAAAAAAAHwEAAF9yZWxzLy5yZWxzUEsBAi0AFAAGAAgAAAAhAIy+re/EAAAA3AAAAA8A&#10;AAAAAAAAAAAAAAAABwIAAGRycy9kb3ducmV2LnhtbFBLBQYAAAAAAwADALcAAAD4AgAAAAA=&#10;"/>
                      </v:group>
                      <v:shape id="Text Box 111" o:spid="_x0000_s1135" type="#_x0000_t202" style="position:absolute;left:3933;top:7127;width:343;height:7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" filled="f" stroked="f">
                        <v:textbox style="layout-flow:vertical;mso-layout-flow-alt:bottom-to-top" inset="1.3mm,2.5mm,1.3mm,2.5mm">
                          <w:txbxContent>
                            <w:p w:rsidR="003603BB" w:rsidRPr="00DD20E1" w:rsidRDefault="003603BB" w:rsidP="004434B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Rz 2</w:t>
                              </w:r>
                              <w:r w:rsidRPr="00DD20E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</v:group>
                    <v:group id="Group 112" o:spid="_x0000_s1136" style="position:absolute;left:1259;top:9734;width:604;height:1499" coordorigin="4461,11001" coordsize="343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<v:shape id="Text Box 113" o:spid="_x0000_s1137" type="#_x0000_t202" style="position:absolute;left:4461;top:11001;width:343;height:72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" filled="f" stroked="f">
                        <v:textbox style="layout-flow:vertical;mso-layout-flow-alt:bottom-to-top" inset="1.3mm,2.5mm,1.3mm,2.5mm">
                          <w:txbxContent>
                            <w:p w:rsidR="003603BB" w:rsidRPr="00DD20E1" w:rsidRDefault="003603BB" w:rsidP="004434B7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Rz 8</w:t>
                              </w:r>
                              <w:r w:rsidRPr="00DD20E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Group 114" o:spid="_x0000_s1138" style="position:absolute;left:4461;top:11116;width:300;height:737" coordorigin="4461,11116" coordsize="300,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    <v:line id="Line 115" o:spid="_x0000_s1139" style="position:absolute;flip:y;visibility:visible" from="4624,11772" to="4759,11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"/>
                        <v:line id="Line 116" o:spid="_x0000_s1140" style="position:absolute;visibility:visible" from="4504,11627" to="4761,11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        <v:line id="Line 117" o:spid="_x0000_s1141" style="position:absolute;visibility:visible" from="4504,11116" to="4505,1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"/>
                        <v:oval id="Oval 118" o:spid="_x0000_s1142" style="position:absolute;left:4461;top:11584;width:85;height: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" filled="f"/>
                      </v:group>
                    </v:group>
                  </v:group>
                  <w10:wrap type="none"/>
                  <w10:anchorlock/>
                </v:group>
              </w:pict>
            </w:r>
          </w:p>
        </w:tc>
      </w:tr>
      <w:tr w:rsidR="004434B7" w:rsidRPr="00AE6DEC" w:rsidTr="003603BB">
        <w:trPr>
          <w:trHeight w:val="236"/>
          <w:jc w:val="center"/>
        </w:trPr>
        <w:tc>
          <w:tcPr>
            <w:tcW w:w="9355" w:type="dxa"/>
          </w:tcPr>
          <w:p w:rsidR="004434B7" w:rsidRPr="00AE6DEC" w:rsidRDefault="004434B7">
            <w:pPr>
              <w:pStyle w:val="ab"/>
              <w:jc w:val="center"/>
            </w:pPr>
            <w:r w:rsidRPr="00AE6DEC">
              <w:t>Рисунок 1</w:t>
            </w:r>
            <w:r w:rsidR="00BA1BB5">
              <w:t>.</w:t>
            </w:r>
            <w:r w:rsidRPr="00AE6DEC">
              <w:t xml:space="preserve"> Конструкция детали</w:t>
            </w:r>
          </w:p>
        </w:tc>
      </w:tr>
    </w:tbl>
    <w:p w:rsidR="004434B7" w:rsidRDefault="004434B7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4434B7" w:rsidRPr="004434B7" w:rsidRDefault="004434B7" w:rsidP="004434B7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>Бланк выполнения задания 1</w:t>
      </w: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Pr="004434B7" w:rsidRDefault="00BA1BB5" w:rsidP="004434B7">
      <w:pPr>
        <w:pStyle w:val="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4B7"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Pr="004434B7" w:rsidRDefault="00BA1BB5" w:rsidP="0051458B">
      <w:pPr>
        <w:pStyle w:val="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8B">
        <w:rPr>
          <w:rFonts w:ascii="Times New Roman" w:hAnsi="Times New Roman" w:cs="Times New Roman"/>
          <w:sz w:val="28"/>
          <w:szCs w:val="28"/>
        </w:rPr>
        <w:t>Э</w:t>
      </w:r>
      <w:r w:rsidR="0051458B" w:rsidRPr="0051458B">
        <w:rPr>
          <w:rFonts w:ascii="Times New Roman" w:hAnsi="Times New Roman" w:cs="Times New Roman"/>
          <w:sz w:val="28"/>
          <w:szCs w:val="28"/>
        </w:rPr>
        <w:t>скиз модели для изготовления отливки (с размерами)</w:t>
      </w: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Pr="0051458B" w:rsidRDefault="00BA1BB5" w:rsidP="0051458B">
      <w:pPr>
        <w:pStyle w:val="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8B">
        <w:rPr>
          <w:rFonts w:ascii="Times New Roman" w:hAnsi="Times New Roman" w:cs="Times New Roman"/>
          <w:sz w:val="28"/>
          <w:szCs w:val="28"/>
        </w:rPr>
        <w:t>Расчет чернового веса отливки</w:t>
      </w: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4B7" w:rsidRDefault="004434B7" w:rsidP="00443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A41" w:rsidRPr="002A7847" w:rsidRDefault="002A6A41" w:rsidP="002A6A41">
      <w:pPr>
        <w:pStyle w:val="ab"/>
        <w:spacing w:before="0" w:beforeAutospacing="0" w:after="0" w:afterAutospacing="0" w:line="276" w:lineRule="auto"/>
        <w:ind w:left="1560" w:hanging="1560"/>
        <w:jc w:val="center"/>
        <w:rPr>
          <w:sz w:val="28"/>
          <w:szCs w:val="28"/>
        </w:rPr>
      </w:pPr>
      <w:r w:rsidRPr="002A7847">
        <w:rPr>
          <w:sz w:val="28"/>
          <w:szCs w:val="28"/>
        </w:rPr>
        <w:t>Рекомендации по выполнению задания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Ознакомиться с конструкцией детали (рис.</w:t>
      </w: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1).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Произвести выбор линии разъема.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Произвести расчет припуска на механическую обработку (Приложение 1).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 xml:space="preserve">Произвести расчет формовочных уклонов </w:t>
      </w:r>
      <w:r w:rsidR="00E86E5F" w:rsidRPr="002A7847">
        <w:rPr>
          <w:sz w:val="28"/>
          <w:szCs w:val="28"/>
        </w:rPr>
        <w:t xml:space="preserve">из расчета ручной формовки, деревянная модель </w:t>
      </w:r>
      <w:r w:rsidR="002A6A41" w:rsidRPr="002A7847">
        <w:rPr>
          <w:sz w:val="28"/>
          <w:szCs w:val="28"/>
        </w:rPr>
        <w:t>(Приложение 2).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Произвести расчет галтелей.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Произвести расчет усадки.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Изобразить на эскизе детали припуски, уклоны и галтели. Нанести на эскиз окончательные размеры с учетом припусков, уклонов, галтелей, усадки.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Рассчитать объем полученной детали.</w:t>
      </w:r>
    </w:p>
    <w:p w:rsidR="002A6A41" w:rsidRPr="002A7847" w:rsidRDefault="00BA1BB5" w:rsidP="002A6A41">
      <w:pPr>
        <w:pStyle w:val="ab"/>
        <w:numPr>
          <w:ilvl w:val="0"/>
          <w:numId w:val="3"/>
        </w:numPr>
        <w:spacing w:before="0" w:beforeAutospacing="0" w:after="0" w:afterAutospacing="0"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A41" w:rsidRPr="002A7847">
        <w:rPr>
          <w:sz w:val="28"/>
          <w:szCs w:val="28"/>
        </w:rPr>
        <w:t>Рассчитать черновой вес отливки.</w:t>
      </w:r>
    </w:p>
    <w:p w:rsidR="00C91214" w:rsidRDefault="00C91214" w:rsidP="00C91214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</w:p>
    <w:p w:rsidR="00061EA3" w:rsidRDefault="00061EA3" w:rsidP="00061EA3">
      <w:pPr>
        <w:pStyle w:val="ab"/>
        <w:spacing w:before="0" w:beforeAutospacing="0" w:after="0" w:afterAutospacing="0"/>
      </w:pPr>
    </w:p>
    <w:p w:rsidR="00061EA3" w:rsidRDefault="00061EA3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061EA3" w:rsidRPr="00C91214" w:rsidRDefault="00061EA3" w:rsidP="00061EA3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91214">
        <w:rPr>
          <w:rFonts w:ascii="Times New Roman" w:hAnsi="Times New Roman" w:cs="Times New Roman"/>
          <w:b/>
          <w:color w:val="auto"/>
        </w:rPr>
        <w:lastRenderedPageBreak/>
        <w:t xml:space="preserve">Письменное задание </w:t>
      </w:r>
      <w:r>
        <w:rPr>
          <w:rFonts w:ascii="Times New Roman" w:hAnsi="Times New Roman" w:cs="Times New Roman"/>
          <w:b/>
          <w:color w:val="auto"/>
        </w:rPr>
        <w:t>2</w:t>
      </w:r>
    </w:p>
    <w:p w:rsidR="00061EA3" w:rsidRPr="00C91214" w:rsidRDefault="00061EA3" w:rsidP="002A6A41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>Раздел «Производство заготовок и изделий»</w:t>
      </w:r>
    </w:p>
    <w:p w:rsidR="00061EA3" w:rsidRPr="002A6A41" w:rsidRDefault="00061EA3" w:rsidP="002A6A41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>Тема: Обработка металлов давлением</w:t>
      </w:r>
    </w:p>
    <w:p w:rsidR="00061EA3" w:rsidRDefault="00061EA3" w:rsidP="002A6A41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51458B">
        <w:rPr>
          <w:sz w:val="28"/>
        </w:rPr>
        <w:t>Определить потребное усилие для вырубки наружного контура и пробивки отверстий, определить потребное усилие гибки и выбрать пресс для разделительных и гибочных операций при изготовлении детали, указанной на рис.</w:t>
      </w:r>
      <w:r w:rsidR="003603BB">
        <w:rPr>
          <w:sz w:val="28"/>
        </w:rPr>
        <w:t xml:space="preserve"> </w:t>
      </w:r>
      <w:r w:rsidRPr="0051458B">
        <w:rPr>
          <w:sz w:val="28"/>
        </w:rPr>
        <w:t>2.</w:t>
      </w:r>
    </w:p>
    <w:p w:rsidR="00F52FAD" w:rsidRDefault="00F52FAD" w:rsidP="00F52FAD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F52FAD" w:rsidRPr="00F52FAD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Для выполнения задания необходимо выбрать свой вариант по первой букве фамилии (табл. </w:t>
      </w:r>
      <w:r>
        <w:rPr>
          <w:sz w:val="28"/>
        </w:rPr>
        <w:t>3</w:t>
      </w:r>
      <w:r w:rsidRPr="00F52FAD">
        <w:rPr>
          <w:sz w:val="28"/>
        </w:rPr>
        <w:t xml:space="preserve">). </w:t>
      </w:r>
    </w:p>
    <w:p w:rsidR="00F52FAD" w:rsidRPr="00F52FAD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</w:tc>
      </w:tr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</w:p>
        </w:tc>
      </w:tr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F52FAD" w:rsidTr="003603BB">
        <w:tc>
          <w:tcPr>
            <w:tcW w:w="2943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6628" w:type="dxa"/>
          </w:tcPr>
          <w:p w:rsidR="00F52FAD" w:rsidRDefault="00F52FAD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</w:p>
        </w:tc>
      </w:tr>
    </w:tbl>
    <w:p w:rsidR="00F52FAD" w:rsidRDefault="00F52FAD" w:rsidP="00F52FAD">
      <w:pPr>
        <w:pStyle w:val="ab"/>
        <w:spacing w:before="0" w:beforeAutospacing="0" w:after="0" w:afterAutospacing="0"/>
      </w:pPr>
    </w:p>
    <w:p w:rsidR="00F52FAD" w:rsidRPr="004434B7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Значения указанных на рисунке параметров взять из таблицы </w:t>
      </w:r>
      <w:r>
        <w:rPr>
          <w:sz w:val="28"/>
        </w:rPr>
        <w:t>4</w:t>
      </w:r>
      <w:r w:rsidRPr="004434B7">
        <w:rPr>
          <w:sz w:val="28"/>
        </w:rPr>
        <w:t xml:space="preserve"> согласно своему варианту.</w:t>
      </w:r>
    </w:p>
    <w:p w:rsidR="00F52FAD" w:rsidRPr="004434B7" w:rsidRDefault="00F52FAD" w:rsidP="00F52FAD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Таблица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170"/>
        <w:gridCol w:w="1170"/>
        <w:gridCol w:w="1170"/>
        <w:gridCol w:w="1170"/>
        <w:gridCol w:w="1170"/>
        <w:gridCol w:w="1170"/>
        <w:gridCol w:w="1890"/>
      </w:tblGrid>
      <w:tr w:rsidR="0051458B" w:rsidRPr="00F52FAD" w:rsidTr="00F52FAD">
        <w:trPr>
          <w:trHeight w:val="299"/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№ п/п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  <w:lang w:val="en-US"/>
              </w:rPr>
              <w:t>S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</w:rPr>
              <w:t>А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  <w:lang w:val="en-US"/>
              </w:rPr>
              <w:t>h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  <w:lang w:val="en-US"/>
              </w:rPr>
              <w:t>r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  <w:lang w:val="en-US"/>
              </w:rPr>
              <w:t>R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i/>
                <w:iCs/>
                <w:sz w:val="28"/>
                <w:szCs w:val="28"/>
              </w:rPr>
              <w:t>а</w:t>
            </w:r>
            <w:r w:rsidRPr="00F52FAD">
              <w:rPr>
                <w:sz w:val="28"/>
                <w:szCs w:val="28"/>
              </w:rPr>
              <w:t>, мм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Марка материала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0,5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40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25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8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10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08кп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2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0,8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38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8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Ст1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50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2,0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12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12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Д16АМ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4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1,2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50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33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1,2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12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Л68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40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35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1,5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16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6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Л62</w:t>
            </w:r>
          </w:p>
        </w:tc>
      </w:tr>
      <w:tr w:rsidR="0051458B" w:rsidRPr="00F52FAD" w:rsidTr="00F52FAD">
        <w:trPr>
          <w:jc w:val="center"/>
        </w:trPr>
        <w:tc>
          <w:tcPr>
            <w:tcW w:w="712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6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1,8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40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40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2,0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10</w:t>
            </w:r>
          </w:p>
        </w:tc>
        <w:tc>
          <w:tcPr>
            <w:tcW w:w="117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10</w:t>
            </w:r>
          </w:p>
        </w:tc>
        <w:tc>
          <w:tcPr>
            <w:tcW w:w="1890" w:type="dxa"/>
            <w:vAlign w:val="center"/>
          </w:tcPr>
          <w:p w:rsidR="0051458B" w:rsidRPr="00F52FAD" w:rsidRDefault="0051458B" w:rsidP="00F52FAD">
            <w:pPr>
              <w:pStyle w:val="ab"/>
              <w:spacing w:line="276" w:lineRule="auto"/>
              <w:jc w:val="center"/>
              <w:rPr>
                <w:sz w:val="28"/>
                <w:szCs w:val="28"/>
              </w:rPr>
            </w:pPr>
            <w:r w:rsidRPr="00F52FAD">
              <w:rPr>
                <w:sz w:val="28"/>
                <w:szCs w:val="28"/>
              </w:rPr>
              <w:t>1Х18Н9Т</w:t>
            </w:r>
          </w:p>
        </w:tc>
      </w:tr>
    </w:tbl>
    <w:p w:rsidR="002A6A41" w:rsidRDefault="002A6A41" w:rsidP="00643404">
      <w:pPr>
        <w:pStyle w:val="ab"/>
        <w:spacing w:before="0" w:beforeAutospacing="0" w:after="0" w:afterAutospacing="0"/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A6A41" w:rsidTr="003603BB">
        <w:trPr>
          <w:jc w:val="center"/>
        </w:trPr>
        <w:tc>
          <w:tcPr>
            <w:tcW w:w="9571" w:type="dxa"/>
          </w:tcPr>
          <w:p w:rsidR="002A6A41" w:rsidRDefault="00C41DE7" w:rsidP="003603BB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noProof/>
                <w:sz w:val="32"/>
                <w:szCs w:val="32"/>
                <w:lang w:eastAsia="ru-RU"/>
              </w:rPr>
            </w:r>
            <w:r>
              <w:rPr>
                <w:noProof/>
                <w:sz w:val="32"/>
                <w:szCs w:val="32"/>
                <w:lang w:eastAsia="ru-RU"/>
              </w:rPr>
              <w:pict>
                <v:group id="Полотно 202" o:spid="_x0000_s1143" editas="canvas" style="width:459pt;height:387pt;mso-position-horizontal-relative:char;mso-position-vertical-relative:line" coordsize="58293,49149">
                  <v:shape id="_x0000_s1144" type="#_x0000_t75" style="position:absolute;width:58293;height:49149;visibility:visible">
                    <v:fill o:detectmouseclick="t"/>
                    <v:path o:connecttype="none"/>
                  </v:shape>
                  <v:shape id="Text Box 122" o:spid="_x0000_s1145" type="#_x0000_t202" style="position:absolute;left:15998;top:44097;width:3433;height:34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23" o:spid="_x0000_s1146" type="#_x0000_t202" style="position:absolute;left:35429;top:30417;width:3449;height:3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Text Box 124" o:spid="_x0000_s1147" type="#_x0000_t202" style="position:absolute;left:53637;top:10284;width:3433;height:45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25" o:spid="_x0000_s1148" type="#_x0000_t202" style="position:absolute;left:29510;top:9144;width:3441;height:34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126" o:spid="_x0000_s1149" type="#_x0000_t202" style="position:absolute;left:21714;top:6478;width:3441;height:343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Text Box 127" o:spid="_x0000_s1150" type="#_x0000_t202" style="position:absolute;left:10290;top:13318;width:3433;height:34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Text Box 128" o:spid="_x0000_s1151" type="#_x0000_t202" style="position:absolute;top:14852;width:3432;height:34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s</w:t>
                          </w:r>
                        </w:p>
                      </w:txbxContent>
                    </v:textbox>
                  </v:shape>
                  <v:line id="Line 129" o:spid="_x0000_s1152" style="position:absolute;flip:y;visibility:visible" from="19439,2288" to="30862,2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" strokeweight="1.5pt"/>
                  <v:line id="Line 130" o:spid="_x0000_s1153" style="position:absolute;visibility:visible" from="19439,4535" to="30871,4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" strokeweight="1.5pt"/>
                  <v:line id="Line 131" o:spid="_x0000_s1154" style="position:absolute;visibility:visible" from="3432,19428" to="14864,19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" strokeweight="1.5pt"/>
                  <v:line id="Line 132" o:spid="_x0000_s1155" style="position:absolute;flip:y;visibility:visible" from="3432,21716" to="14856,21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OPpwQAAANwAAAAPAAAAZHJzL2Rvd25yZXYueG1sRE9Ni8Iw&#10;EL0v+B/CCN7WVF1E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MOQ4+nBAAAA3AAAAA8AAAAA&#10;AAAAAAAAAAAABwIAAGRycy9kb3ducmV2LnhtbFBLBQYAAAAAAwADALcAAAD1AgAAAAA=&#10;" strokeweight="1.5pt"/>
                  <v:line id="Line 133" o:spid="_x0000_s1156" style="position:absolute;flip:x y;visibility:visible" from="3432,19428" to="3440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" strokeweight="1.5pt"/>
                  <v:line id="Line 134" o:spid="_x0000_s1157" style="position:absolute;flip:y;visibility:visible" from="30871,2288" to="30879,4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" strokeweight="1.5pt"/>
                  <v:line id="Line 135" o:spid="_x0000_s1158" style="position:absolute;flip:y;visibility:visible" from="9140,18288" to="9156,22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">
                    <v:stroke dashstyle="longDashDot"/>
                  </v:line>
                  <v:line id="Line 136" o:spid="_x0000_s1159" style="position:absolute;flip:y;visibility:visible" from="11440,19420" to="11448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">
                    <v:stroke dashstyle="longDash"/>
                  </v:line>
                  <v:line id="Line 137" o:spid="_x0000_s1160" style="position:absolute;flip:y;visibility:visible" from="6865,19420" to="6873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">
                    <v:stroke dashstyle="longDash"/>
                  </v:line>
                  <v:line id="Line 138" o:spid="_x0000_s1161" style="position:absolute;flip:y;visibility:visible" from="25155,1131" to="25179,5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">
                    <v:stroke dashstyle="longDashDot"/>
                  </v:line>
                  <v:line id="Line 139" o:spid="_x0000_s1162" style="position:absolute;flip:y;visibility:visible" from="22871,2288" to="22888,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">
                    <v:stroke dashstyle="longDash"/>
                  </v:line>
                  <v:line id="Line 140" o:spid="_x0000_s1163" style="position:absolute;flip:y;visibility:visible" from="27438,2288" to="27446,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">
                    <v:stroke dashstyle="longDash"/>
                  </v:line>
                  <v:shape id="Arc 141" o:spid="_x0000_s1164" style="position:absolute;left:18297;top:4535;width:1174;height:1181;visibility:visible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" adj="0,,0" path="m16,22330nfc5,22047,,21765,,21483,,10423,8354,1150,19354,em16,22330nsc5,22047,,21765,,21483,,10423,8354,1150,19354,r2246,21483l16,22330xe" filled="f" strokeweight="1.5pt">
                    <v:stroke joinstyle="round"/>
                    <v:formulas/>
                    <v:path arrowok="t" o:extrusionok="f" o:connecttype="custom" o:connectlocs="92,118095;105189,0;117396,113616" o:connectangles="0,0,0"/>
                  </v:shape>
                  <v:shape id="Arc 142" o:spid="_x0000_s1165" style="position:absolute;left:15998;top:2288;width:3457;height:3428;visibility:visible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" adj="0,,0" path="m,21656nfc,21635,,21614,,21594,,9863,9362,276,21090,em,21656nsc,21635,,21614,,21594,,9863,9362,276,21090,r510,21594l,21656xe" filled="f" strokeweight="1.5pt">
                    <v:stroke joinstyle="round"/>
                    <v:formulas/>
                    <v:path arrowok="t" o:extrusionok="f" o:connecttype="custom" o:connectlocs="0,342805;337547,0;345710,341808" o:connectangles="0,0,0"/>
                  </v:shape>
                  <v:shape id="Arc 143" o:spid="_x0000_s1166" style="position:absolute;left:13949;top:18312;width:2049;height:1042;rotation:11640612fd;visibility:visible" coordsize="43200,231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" adj="0,,0" path="m54,23139nfc18,22626,,22113,,21600,,9670,9670,,21600,,33529,,43200,9670,43200,21599em54,23139nsc18,22626,,22113,,21600,,9670,9670,,21600,,33529,,43200,9670,43200,21599r-21600,1l54,23139xe" filled="f" strokeweight="1.5pt">
                    <v:stroke joinstyle="round"/>
                    <v:formulas/>
                    <v:path arrowok="t" o:extrusionok="f" o:connecttype="custom" o:connectlocs="261,104154;204835,97227;102418,97227" o:connectangles="0,0,0"/>
                  </v:shape>
                  <v:shape id="Arc 144" o:spid="_x0000_s1167" style="position:absolute;left:14864;top:18288;width:3465;height:3403;rotation:180;visibility:visible" coordsize="21674,217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" adj="0,,0" path="m,21725nfc,21683,,21641,,21600,,9670,9670,,21600,v24,,49,,73,em,21725nsc,21683,,21641,,21600,,9670,9670,,21600,v24,,49,,73,l21600,21600,,21725xe" filled="f" strokeweight="1.5pt">
                    <v:stroke joinstyle="round"/>
                    <v:formulas/>
                    <v:path arrowok="t" o:extrusionok="f" o:connecttype="custom" o:connectlocs="0,340344;346520,0;345337,338370" o:connectangles="0,0,0"/>
                  </v:shape>
                  <v:line id="Line 145" o:spid="_x0000_s1168" style="position:absolute;flip:y;visibility:visible" from="15998,5716" to="16006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A7jwQAAANwAAAAPAAAAZHJzL2Rvd25yZXYueG1sRE9Ni8Iw&#10;EL0v+B/CCN7WVBFX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GtEDuPBAAAA3AAAAA8AAAAA&#10;AAAAAAAAAAAABwIAAGRycy9kb3ducmV2LnhtbFBLBQYAAAAAAwADALcAAAD1AgAAAAA=&#10;" strokeweight="1.5pt"/>
                  <v:line id="Line 146" o:spid="_x0000_s1169" style="position:absolute;flip:y;visibility:visible" from="18297,5716" to="18305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" strokeweight="1.5pt"/>
                  <v:line id="Line 147" o:spid="_x0000_s1170" style="position:absolute;visibility:visible" from="15998,7996" to="18313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">
                    <v:stroke dashstyle="longDash"/>
                  </v:line>
                  <v:line id="Line 148" o:spid="_x0000_s1171" style="position:absolute;visibility:visible" from="15998,15992" to="18313,16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">
                    <v:stroke dashstyle="longDash"/>
                  </v:line>
                  <v:line id="Line 149" o:spid="_x0000_s1172" style="position:absolute;flip:y;visibility:visible" from="2283,19428" to="2283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">
                    <v:stroke startarrow="block" endarrow="block"/>
                  </v:line>
                  <v:line id="Line 150" o:spid="_x0000_s1173" style="position:absolute;flip:y;visibility:visible" from="2283,16000" to="2283,19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"/>
                  <v:line id="Line 151" o:spid="_x0000_s1174" style="position:absolute;visibility:visible" from="32004,2288" to="32004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">
                    <v:stroke startarrow="block" endarrow="block"/>
                  </v:line>
                  <v:line id="Line 152" o:spid="_x0000_s1175" style="position:absolute;flip:x y;visibility:visible" from="19431,4567" to="21714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">
                    <v:stroke endarrow="block"/>
                  </v:line>
                  <v:line id="Line 153" o:spid="_x0000_s1176" style="position:absolute;flip:x;visibility:visible" from="21714,9144" to="24005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"/>
                  <v:line id="Line 154" o:spid="_x0000_s1177" style="position:absolute;visibility:visible" from="12573,16000" to="14856,19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">
                    <v:stroke endarrow="block"/>
                  </v:line>
                  <v:line id="Line 155" o:spid="_x0000_s1178" style="position:absolute;flip:x;visibility:visible" from="10290,16000" to="12573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"/>
                  <v:rect id="Rectangle 156" o:spid="_x0000_s1179" style="position:absolute;left:37720;top:2288;width:13715;height:194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" strokeweight="1.5pt"/>
                  <v:line id="Line 157" o:spid="_x0000_s1180" style="position:absolute;visibility:visible" from="37720,19428" to="51435,19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" strokeweight="1.5pt"/>
                  <v:line id="Line 158" o:spid="_x0000_s1181" style="position:absolute;visibility:visible" from="37720,4567" to="51435,4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">
                    <v:stroke dashstyle="longDash"/>
                  </v:line>
                  <v:line id="Line 159" o:spid="_x0000_s1182" style="position:absolute;visibility:visible" from="41145,10284" to="48002,10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">
                    <v:stroke dashstyle="longDashDot"/>
                  </v:line>
                  <v:line id="Line 160" o:spid="_x0000_s1183" style="position:absolute;visibility:visible" from="41145,13712" to="48002,1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">
                    <v:stroke dashstyle="longDashDot"/>
                  </v:line>
                  <v:line id="Line 161" o:spid="_x0000_s1184" style="position:absolute;visibility:visible" from="44577,6856" to="44586,17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">
                    <v:stroke dashstyle="longDashDot"/>
                  </v:line>
                  <v:shape id="Arc 162" o:spid="_x0000_s1185" style="position:absolute;left:42294;top:7996;width:4623;height:2353;visibility:visible" coordsize="43200,220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" adj="0,,0" path="m,21662nfc,21641,,21620,,21600,,9670,9670,,21600,,33529,,43200,9670,43200,21600v,140,-2,280,-5,420em,21662nsc,21641,,21620,,21600,,9670,9670,,21600,,33529,,43200,9670,43200,21600v,140,-2,280,-5,420l21600,21600,,21662xe" filled="f" strokeweight="1.5pt">
                    <v:stroke joinstyle="round"/>
                    <v:formulas/>
                    <v:path arrowok="t" o:extrusionok="f" o:connecttype="custom" o:connectlocs="0,231545;462253,235371;231148,230871" o:connectangles="0,0,0"/>
                  </v:shape>
                  <v:shape id="Arc 163" o:spid="_x0000_s1186" style="position:absolute;left:42311;top:13662;width:4614;height:2412;visibility:visible" coordsize="43199,22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" adj="0,,0" path="m43182,-1nfc43193,283,43199,567,43199,851v,11929,-9671,21600,-21600,21600c9727,22451,81,12870,-1,1000em43182,-1nsc43193,283,43199,567,43199,851v,11929,-9671,21600,-21600,21600c9727,22451,81,12870,-1,1000l21599,851,43182,-1xe" filled="f" strokeweight="1.5pt">
                    <v:stroke joinstyle="round"/>
                    <v:formulas/>
                    <v:path arrowok="t" o:extrusionok="f" o:connecttype="custom" o:connectlocs="461304,0;0,10739;230738,9139" o:connectangles="0,0,0"/>
                  </v:shape>
                  <v:line id="Line 164" o:spid="_x0000_s1187" style="position:absolute;flip:y;visibility:visible" from="42294,10284" to="42294,1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" strokeweight="1.5pt"/>
                  <v:line id="Line 165" o:spid="_x0000_s1188" style="position:absolute;visibility:visible" from="46861,10284" to="46861,1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" strokeweight="1.5pt"/>
                  <v:line id="Line 166" o:spid="_x0000_s1189" style="position:absolute;flip:y;visibility:visible" from="44577,9144" to="46861,10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">
                    <v:stroke endarrow="block"/>
                  </v:line>
                  <v:line id="Line 167" o:spid="_x0000_s1190" style="position:absolute;flip:y;visibility:visible" from="46861,7996" to="49152,9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"/>
                  <v:line id="Line 168" o:spid="_x0000_s1191" style="position:absolute;visibility:visible" from="46861,7996" to="49152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"/>
                  <v:shape id="Text Box 169" o:spid="_x0000_s1192" type="#_x0000_t202" style="position:absolute;left:46861;top:5289;width:2291;height:34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line id="Line 170" o:spid="_x0000_s1193" style="position:absolute;visibility:visible" from="46861,10284" to="54860,10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hP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FFhSE/EAAAA3AAAAA8A&#10;AAAAAAAAAAAAAAAABwIAAGRycy9kb3ducmV2LnhtbFBLBQYAAAAAAwADALcAAAD4AgAAAAA=&#10;"/>
                  <v:line id="Line 171" o:spid="_x0000_s1194" style="position:absolute;visibility:visible" from="46861,13712" to="54860,1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e3UxAAAANwAAAAPAAAAZHJzL2Rvd25yZXYueG1sRE9La8JA&#10;EL4L/odlhN50Y4VU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D4t7dTEAAAA3AAAAA8A&#10;AAAAAAAAAAAAAAAABwIAAGRycy9kb3ducmV2LnhtbFBLBQYAAAAAAwADALcAAAD4AgAAAAA=&#10;"/>
                  <v:line id="Line 172" o:spid="_x0000_s1195" style="position:absolute;visibility:visible" from="53718,10284" to="53718,1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">
                    <v:stroke startarrow="block" endarrow="block"/>
                  </v:line>
                  <v:line id="Line 173" o:spid="_x0000_s1196" style="position:absolute;flip:y;visibility:visible" from="53718,10284" to="53718,13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"/>
                  <v:line id="Line 174" o:spid="_x0000_s1197" style="position:absolute;visibility:visible" from="52577,10284" to="54860,10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    <v:line id="Line 175" o:spid="_x0000_s1198" style="position:absolute;visibility:visible" from="30862,2288" to="33146,2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"/>
                  <v:line id="Line 176" o:spid="_x0000_s1199" style="position:absolute;flip:x;visibility:visible" from="1141,19428" to="3432,19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"/>
                  <v:line id="Line 177" o:spid="_x0000_s1200" style="position:absolute;flip:x;visibility:visible" from="1141,21716" to="3432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"/>
                  <v:line id="Line 178" o:spid="_x0000_s1201" style="position:absolute;visibility:visible" from="14856,21716" to="33146,21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gOExwAAANw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/kzw5RmZQC/+AAAA//8DAFBLAQItABQABgAIAAAAIQDb4fbL7gAAAIUBAAATAAAAAAAA&#10;AAAAAAAAAAAAAABbQ29udGVudF9UeXBlc10ueG1sUEsBAi0AFAAGAAgAAAAhAFr0LFu/AAAAFQEA&#10;AAsAAAAAAAAAAAAAAAAAHwEAAF9yZWxzLy5yZWxzUEsBAi0AFAAGAAgAAAAhAPsqA4THAAAA3AAA&#10;AA8AAAAAAAAAAAAAAAAABwIAAGRycy9kb3ducmV2LnhtbFBLBQYAAAAAAwADALcAAAD7AgAAAAA=&#10;"/>
                  <v:oval id="Oval 179" o:spid="_x0000_s1202" style="position:absolute;left:6857;top:34288;width:4574;height:45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" strokeweight="1.5pt"/>
                  <v:line id="Line 180" o:spid="_x0000_s1203" style="position:absolute;flip:x;visibility:visible" from="9140,28572" to="9148,4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">
                    <v:stroke dashstyle="longDashDot"/>
                  </v:line>
                  <v:oval id="Oval 181" o:spid="_x0000_s1204" style="position:absolute;left:22863;top:34288;width:4559;height:45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" strokeweight="1.5pt"/>
                  <v:line id="Line 182" o:spid="_x0000_s1205" style="position:absolute;visibility:visible" from="25146,28572" to="25155,4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">
                    <v:stroke dashstyle="longDashDot"/>
                  </v:line>
                  <v:line id="Line 183" o:spid="_x0000_s1206" style="position:absolute;flip:x;visibility:visible" from="2283,36568" to="33146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">
                    <v:stroke dashstyle="longDashDot"/>
                  </v:line>
                  <v:line id="Line 185" o:spid="_x0000_s1208" style="position:absolute;visibility:visible" from="9140,29712" to="25146,29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" strokeweight="1.5pt"/>
                  <v:line id="Line 186" o:spid="_x0000_s1209" style="position:absolute;visibility:visible" from="9140,43424" to="25155,43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" strokeweight="1.5pt"/>
                  <v:shape id="Arc 187" o:spid="_x0000_s1210" style="position:absolute;left:24879;top:29720;width:7473;height:13704;visibility:visible" coordsize="23556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" adj="0,,0" path="m-1,88nfc650,29,1302,,1956,,13885,,23556,9670,23556,21600v,11929,-9671,21600,-21600,21600c1392,43200,828,43177,266,43133em-1,88nsc650,29,1302,,1956,,13885,,23556,9670,23556,21600v,11929,-9671,21600,-21600,21600c1392,43200,828,43177,266,43133l1956,21600,-1,88xe" filled="f" strokeweight="1.5pt">
                    <v:stroke joinstyle="round"/>
                    <v:formulas/>
                    <v:path arrowok="t" o:extrusionok="f" o:connecttype="custom" o:connectlocs="0,2823;8439,1368304;62052,685199" o:connectangles="0,0,0"/>
                  </v:shape>
                  <v:line id="Line 188" o:spid="_x0000_s1211" style="position:absolute;flip:x;visibility:visible" from="15998,29712" to="16006,4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" strokeweight="1.5pt"/>
                  <v:line id="Line 189" o:spid="_x0000_s1212" style="position:absolute;visibility:visible" from="18289,29712" to="18297,4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">
                    <v:stroke dashstyle="longDash"/>
                  </v:line>
                  <v:line id="Line 190" o:spid="_x0000_s1213" style="position:absolute;flip:y;visibility:visible" from="25146,34288" to="32004,36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">
                    <v:stroke endarrow="block"/>
                  </v:line>
                  <v:line id="Line 191" o:spid="_x0000_s1214" style="position:absolute;flip:y;visibility:visible" from="32004,33140" to="35429,34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"/>
                  <v:line id="Line 192" o:spid="_x0000_s1215" style="position:absolute;visibility:visible" from="35429,33140" to="38862,33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"/>
                  <v:line id="Line 193" o:spid="_x0000_s1216" style="position:absolute;flip:y;visibility:visible" from="9140,35428" to="11431,36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">
                    <v:stroke endarrow="block"/>
                  </v:line>
                  <v:line id="Line 194" o:spid="_x0000_s1217" style="position:absolute;flip:y;visibility:visible" from="11431,34288" to="13715,35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"/>
                  <v:line id="Line 195" o:spid="_x0000_s1218" style="position:absolute;flip:x;visibility:visible" from="11431,34288" to="13715,34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"/>
                  <v:shape id="Text Box 196" o:spid="_x0000_s1219" type="#_x0000_t202" style="position:absolute;left:10792;top:31672;width:3959;height:50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" strokecolor="white" strokeweight="0">
                    <v:fill opacity="0"/>
                    <v:textbox>
                      <w:txbxContent>
                        <w:p w:rsidR="003603BB" w:rsidRPr="00897232" w:rsidRDefault="003603BB" w:rsidP="00B04EA9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 w:rsidRPr="00897232">
                            <w:rPr>
                              <w:sz w:val="32"/>
                              <w:szCs w:val="32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line id="Line 197" o:spid="_x0000_s1220" style="position:absolute;visibility:visible" from="9140,43424" to="9140,4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"/>
                  <v:line id="Line 198" o:spid="_x0000_s1221" style="position:absolute;visibility:visible" from="25146,43424" to="25155,4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GGixQAAANw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"/>
                  <v:line id="Line 199" o:spid="_x0000_s1222" style="position:absolute;visibility:visible" from="9140,46852" to="25146,46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">
                    <v:stroke startarrow="block" endarrow="block"/>
                  </v:line>
                  <v:shape id="Arc 187" o:spid="_x0000_s1224" style="position:absolute;left:1683;top:29712;width:7474;height:13703;flip:x;visibility:visible" coordsize="23556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" adj="0,,0" path="m-1,88nfc650,29,1302,,1956,,13885,,23556,9670,23556,21600v,11929,-9671,21600,-21600,21600c1392,43200,828,43177,266,43133em-1,88nsc650,29,1302,,1956,,13885,,23556,9670,23556,21600v,11929,-9671,21600,-21600,21600c1392,43200,828,43177,266,43133l1956,21600,-1,88xe" filled="f" strokeweight="1.5pt">
                    <v:stroke joinstyle="round"/>
                    <v:formulas/>
                    <v:path arrowok="t" o:extrusionok="f" o:connecttype="custom" o:connectlocs="0,2823;8439,1368304;62052,685199" o:connectangles="0,0,0"/>
                  </v:shape>
                  <w10:wrap type="none"/>
                  <w10:anchorlock/>
                </v:group>
              </w:pict>
            </w:r>
          </w:p>
        </w:tc>
      </w:tr>
      <w:tr w:rsidR="002A6A41" w:rsidRPr="002A6A41" w:rsidTr="003603BB">
        <w:trPr>
          <w:trHeight w:val="236"/>
          <w:jc w:val="center"/>
        </w:trPr>
        <w:tc>
          <w:tcPr>
            <w:tcW w:w="9571" w:type="dxa"/>
          </w:tcPr>
          <w:p w:rsidR="002A6A41" w:rsidRPr="002A6A41" w:rsidRDefault="002A6A41">
            <w:pPr>
              <w:pStyle w:val="ab"/>
              <w:jc w:val="center"/>
              <w:rPr>
                <w:sz w:val="28"/>
              </w:rPr>
            </w:pPr>
            <w:r w:rsidRPr="002A6A41">
              <w:rPr>
                <w:sz w:val="28"/>
              </w:rPr>
              <w:t>Рисунок 2</w:t>
            </w:r>
            <w:r w:rsidR="003603BB">
              <w:rPr>
                <w:sz w:val="28"/>
              </w:rPr>
              <w:t>.</w:t>
            </w:r>
            <w:r w:rsidRPr="002A6A41">
              <w:rPr>
                <w:sz w:val="28"/>
              </w:rPr>
              <w:t xml:space="preserve"> Конструкция детали</w:t>
            </w:r>
          </w:p>
        </w:tc>
      </w:tr>
    </w:tbl>
    <w:p w:rsidR="00643404" w:rsidRDefault="00061EA3" w:rsidP="00643404">
      <w:pPr>
        <w:pStyle w:val="ab"/>
        <w:spacing w:before="0" w:beforeAutospacing="0" w:after="0" w:afterAutospacing="0"/>
      </w:pPr>
      <w:r>
        <w:br w:type="page"/>
      </w:r>
    </w:p>
    <w:p w:rsidR="00F52FAD" w:rsidRPr="004434B7" w:rsidRDefault="00F52FAD" w:rsidP="00F52FAD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</w:rPr>
        <w:t>2</w:t>
      </w: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Pr="004434B7" w:rsidRDefault="003603BB" w:rsidP="00F52FAD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FAD"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Pr="004434B7" w:rsidRDefault="003603BB" w:rsidP="00F52FAD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BA3">
        <w:rPr>
          <w:rFonts w:ascii="Times New Roman" w:hAnsi="Times New Roman" w:cs="Times New Roman"/>
          <w:sz w:val="28"/>
          <w:szCs w:val="28"/>
        </w:rPr>
        <w:t>Расчет размеров развертки заготовки</w:t>
      </w: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Pr="003D0BA3" w:rsidRDefault="003603BB" w:rsidP="003D0BA3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BA3">
        <w:rPr>
          <w:rFonts w:ascii="Times New Roman" w:hAnsi="Times New Roman" w:cs="Times New Roman"/>
          <w:sz w:val="28"/>
          <w:szCs w:val="28"/>
        </w:rPr>
        <w:t>Раскрой листа или ленты</w:t>
      </w: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Pr="003D0BA3" w:rsidRDefault="003603BB" w:rsidP="003D0BA3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BA3">
        <w:rPr>
          <w:rFonts w:ascii="Times New Roman" w:hAnsi="Times New Roman" w:cs="Times New Roman"/>
          <w:sz w:val="28"/>
          <w:szCs w:val="28"/>
        </w:rPr>
        <w:t>Расчет усилия для вырубки контура и пробивки отверстий</w:t>
      </w: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FAD" w:rsidRDefault="00F52FAD" w:rsidP="00F52F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603BB" w:rsidP="003D0BA3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FAD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3D0BA3">
        <w:rPr>
          <w:rFonts w:ascii="Times New Roman" w:hAnsi="Times New Roman" w:cs="Times New Roman"/>
          <w:sz w:val="28"/>
          <w:szCs w:val="28"/>
        </w:rPr>
        <w:t>усилия гибки</w:t>
      </w:r>
    </w:p>
    <w:p w:rsidR="003D0BA3" w:rsidRDefault="003D0BA3" w:rsidP="003D0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Default="003D0BA3" w:rsidP="003D0B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603BB" w:rsidP="003D0BA3">
      <w:pPr>
        <w:pStyle w:val="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2FB">
        <w:rPr>
          <w:rFonts w:ascii="Times New Roman" w:hAnsi="Times New Roman" w:cs="Times New Roman"/>
          <w:sz w:val="28"/>
          <w:szCs w:val="28"/>
        </w:rPr>
        <w:t>Выбор пресса</w:t>
      </w:r>
    </w:p>
    <w:p w:rsidR="00643404" w:rsidRDefault="00643404" w:rsidP="00643404">
      <w:pPr>
        <w:pStyle w:val="ab"/>
        <w:spacing w:before="0" w:beforeAutospacing="0" w:after="0" w:afterAutospacing="0"/>
      </w:pPr>
    </w:p>
    <w:p w:rsidR="00643404" w:rsidRDefault="00643404" w:rsidP="00643404">
      <w:pPr>
        <w:pStyle w:val="ab"/>
        <w:spacing w:before="0" w:beforeAutospacing="0" w:after="0" w:afterAutospacing="0"/>
        <w:rPr>
          <w:sz w:val="28"/>
          <w:szCs w:val="28"/>
        </w:rPr>
      </w:pPr>
      <w:r w:rsidRPr="002A7847">
        <w:rPr>
          <w:sz w:val="28"/>
          <w:szCs w:val="28"/>
        </w:rPr>
        <w:t>Рекомендации по выполнению задания</w:t>
      </w:r>
    </w:p>
    <w:p w:rsidR="003603BB" w:rsidRPr="002A7847" w:rsidRDefault="003603BB" w:rsidP="00643404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643404" w:rsidRPr="002A7847" w:rsidRDefault="003603BB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04" w:rsidRPr="002A7847">
        <w:rPr>
          <w:sz w:val="28"/>
          <w:szCs w:val="28"/>
        </w:rPr>
        <w:t>Ознакомиться с конструкцией детали (рис.</w:t>
      </w:r>
      <w:r>
        <w:rPr>
          <w:sz w:val="28"/>
          <w:szCs w:val="28"/>
        </w:rPr>
        <w:t xml:space="preserve"> </w:t>
      </w:r>
      <w:r w:rsidR="00B04EA9">
        <w:rPr>
          <w:sz w:val="28"/>
          <w:szCs w:val="28"/>
        </w:rPr>
        <w:t>2</w:t>
      </w:r>
      <w:r w:rsidR="00643404" w:rsidRPr="002A7847">
        <w:rPr>
          <w:sz w:val="28"/>
          <w:szCs w:val="28"/>
        </w:rPr>
        <w:t>).</w:t>
      </w:r>
    </w:p>
    <w:p w:rsidR="00643404" w:rsidRPr="002A7847" w:rsidRDefault="003603BB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04" w:rsidRPr="002A7847">
        <w:rPr>
          <w:sz w:val="28"/>
          <w:szCs w:val="28"/>
        </w:rPr>
        <w:t>Произвести расчет развертки заготовки.</w:t>
      </w:r>
    </w:p>
    <w:p w:rsidR="00643404" w:rsidRPr="002A7847" w:rsidRDefault="003603BB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04" w:rsidRPr="002A7847">
        <w:rPr>
          <w:sz w:val="28"/>
          <w:szCs w:val="28"/>
        </w:rPr>
        <w:t>Произвести экономный раскрой листа или ленты</w:t>
      </w:r>
      <w:r w:rsidR="003D0BA3" w:rsidRPr="002A7847">
        <w:rPr>
          <w:sz w:val="28"/>
          <w:szCs w:val="28"/>
        </w:rPr>
        <w:t xml:space="preserve"> (выбрать в зависимости от материала, Приложение 3)</w:t>
      </w:r>
      <w:r w:rsidR="00643404" w:rsidRPr="002A7847">
        <w:rPr>
          <w:sz w:val="28"/>
          <w:szCs w:val="28"/>
        </w:rPr>
        <w:t>.</w:t>
      </w:r>
    </w:p>
    <w:p w:rsidR="00643404" w:rsidRPr="002A7847" w:rsidRDefault="003603BB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04" w:rsidRPr="002A7847">
        <w:rPr>
          <w:sz w:val="28"/>
          <w:szCs w:val="28"/>
        </w:rPr>
        <w:t>Определить потребное усилие для вырубки наружного контура и пробивки отверстий.</w:t>
      </w:r>
    </w:p>
    <w:p w:rsidR="00643404" w:rsidRPr="002A7847" w:rsidRDefault="003603BB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04" w:rsidRPr="002A7847">
        <w:rPr>
          <w:sz w:val="28"/>
          <w:szCs w:val="28"/>
        </w:rPr>
        <w:t>Определить потребное усилие гибки.</w:t>
      </w:r>
    </w:p>
    <w:p w:rsidR="00643404" w:rsidRPr="002A7847" w:rsidRDefault="00643404" w:rsidP="00E86E5F">
      <w:pPr>
        <w:pStyle w:val="ab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2A7847">
        <w:rPr>
          <w:sz w:val="28"/>
          <w:szCs w:val="28"/>
        </w:rPr>
        <w:t>Выбрать пресс для разделительных и гибочных операций</w:t>
      </w:r>
      <w:r w:rsidR="003D0BA3" w:rsidRPr="002A7847">
        <w:rPr>
          <w:sz w:val="28"/>
          <w:szCs w:val="28"/>
        </w:rPr>
        <w:t xml:space="preserve"> (Приложение 4)</w:t>
      </w:r>
      <w:r w:rsidRPr="002A7847">
        <w:rPr>
          <w:sz w:val="28"/>
          <w:szCs w:val="28"/>
        </w:rPr>
        <w:t>.</w:t>
      </w:r>
    </w:p>
    <w:p w:rsidR="00061EA3" w:rsidRDefault="00061EA3" w:rsidP="00061EA3">
      <w:pPr>
        <w:rPr>
          <w:rFonts w:eastAsiaTheme="majorEastAsia"/>
          <w:sz w:val="32"/>
          <w:szCs w:val="32"/>
        </w:rPr>
      </w:pPr>
    </w:p>
    <w:p w:rsidR="002A6A41" w:rsidRDefault="00643404" w:rsidP="00E86E5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</w:rPr>
        <w:br w:type="page"/>
      </w:r>
    </w:p>
    <w:p w:rsidR="00061EA3" w:rsidRPr="00C91214" w:rsidRDefault="00061EA3" w:rsidP="00061EA3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91214">
        <w:rPr>
          <w:rFonts w:ascii="Times New Roman" w:hAnsi="Times New Roman" w:cs="Times New Roman"/>
          <w:b/>
          <w:color w:val="auto"/>
        </w:rPr>
        <w:lastRenderedPageBreak/>
        <w:t xml:space="preserve">Письменное задание </w:t>
      </w:r>
      <w:r>
        <w:rPr>
          <w:rFonts w:ascii="Times New Roman" w:hAnsi="Times New Roman" w:cs="Times New Roman"/>
          <w:b/>
          <w:color w:val="auto"/>
        </w:rPr>
        <w:t>3</w:t>
      </w:r>
    </w:p>
    <w:p w:rsidR="00061EA3" w:rsidRPr="00C91214" w:rsidRDefault="00061EA3" w:rsidP="007B42FB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>Раздел «</w:t>
      </w:r>
      <w:r w:rsidR="00C75D95" w:rsidRPr="00C75D95">
        <w:rPr>
          <w:rFonts w:ascii="Times New Roman" w:hAnsi="Times New Roman"/>
          <w:b/>
          <w:sz w:val="28"/>
          <w:szCs w:val="32"/>
        </w:rPr>
        <w:t>Технологические процессы обработки металлов</w:t>
      </w:r>
      <w:r w:rsidRPr="00C91214">
        <w:rPr>
          <w:rFonts w:ascii="Times New Roman" w:hAnsi="Times New Roman"/>
          <w:b/>
          <w:sz w:val="28"/>
          <w:szCs w:val="32"/>
        </w:rPr>
        <w:t>»</w:t>
      </w:r>
    </w:p>
    <w:p w:rsidR="00061EA3" w:rsidRPr="00C91214" w:rsidRDefault="00061EA3" w:rsidP="007B42FB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 xml:space="preserve">Тема: Обработка металлов </w:t>
      </w:r>
      <w:r w:rsidR="00C75D95">
        <w:rPr>
          <w:rFonts w:ascii="Times New Roman" w:hAnsi="Times New Roman"/>
          <w:b/>
          <w:sz w:val="28"/>
          <w:szCs w:val="32"/>
        </w:rPr>
        <w:t>резанием</w:t>
      </w:r>
    </w:p>
    <w:p w:rsidR="00C75D95" w:rsidRPr="003D0BA3" w:rsidRDefault="00C75D95" w:rsidP="003D0BA3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3D0BA3">
        <w:rPr>
          <w:sz w:val="28"/>
        </w:rPr>
        <w:t>Выполнить эскиз детали согласно своему варианту (рис.</w:t>
      </w:r>
      <w:r w:rsidR="003603BB">
        <w:rPr>
          <w:sz w:val="28"/>
        </w:rPr>
        <w:t xml:space="preserve"> </w:t>
      </w:r>
      <w:r w:rsidRPr="003D0BA3">
        <w:rPr>
          <w:sz w:val="28"/>
        </w:rPr>
        <w:t>3). Разработать технологический процесс. Выполнить эскизы переходов. Определить режимы резания для наружного обтачивания.</w:t>
      </w:r>
    </w:p>
    <w:p w:rsidR="00C75D95" w:rsidRPr="00394281" w:rsidRDefault="00C75D95" w:rsidP="00061EA3">
      <w:pPr>
        <w:pStyle w:val="ab"/>
        <w:spacing w:before="0" w:beforeAutospacing="0" w:after="0" w:afterAutospacing="0"/>
      </w:pPr>
    </w:p>
    <w:p w:rsidR="007B42FB" w:rsidRPr="00F52FAD" w:rsidRDefault="007B42FB" w:rsidP="007B42FB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Для выполнения задания необходимо выбрать свой вариант по первой букве фамилии (табл. </w:t>
      </w:r>
      <w:r>
        <w:rPr>
          <w:sz w:val="28"/>
        </w:rPr>
        <w:t>5</w:t>
      </w:r>
      <w:r w:rsidRPr="00F52FAD">
        <w:rPr>
          <w:sz w:val="28"/>
        </w:rPr>
        <w:t xml:space="preserve">). </w:t>
      </w:r>
    </w:p>
    <w:p w:rsidR="007B42FB" w:rsidRPr="00F52FAD" w:rsidRDefault="007B42FB" w:rsidP="007B42FB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5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</w:tc>
      </w:tr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</w:p>
        </w:tc>
      </w:tr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7B42FB" w:rsidTr="003603BB">
        <w:tc>
          <w:tcPr>
            <w:tcW w:w="2943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6628" w:type="dxa"/>
          </w:tcPr>
          <w:p w:rsidR="007B42FB" w:rsidRDefault="007B42FB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3603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</w:p>
        </w:tc>
      </w:tr>
    </w:tbl>
    <w:p w:rsidR="007B42FB" w:rsidRDefault="007B42FB" w:rsidP="007B42FB">
      <w:pPr>
        <w:pStyle w:val="ab"/>
        <w:spacing w:before="0" w:beforeAutospacing="0" w:after="0" w:afterAutospacing="0"/>
      </w:pPr>
    </w:p>
    <w:p w:rsidR="007B42FB" w:rsidRPr="004434B7" w:rsidRDefault="007B42FB" w:rsidP="007B42FB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Значения указанных на рисунке параметров взять из таблицы </w:t>
      </w:r>
      <w:r w:rsidR="00B02040">
        <w:rPr>
          <w:sz w:val="28"/>
        </w:rPr>
        <w:t>6</w:t>
      </w:r>
      <w:r w:rsidRPr="004434B7">
        <w:rPr>
          <w:sz w:val="28"/>
        </w:rPr>
        <w:t xml:space="preserve"> согласно своему варианту.</w:t>
      </w:r>
    </w:p>
    <w:p w:rsidR="007B42FB" w:rsidRPr="004434B7" w:rsidRDefault="007B42FB" w:rsidP="007B42FB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Таблица 6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"/>
        <w:gridCol w:w="543"/>
        <w:gridCol w:w="456"/>
        <w:gridCol w:w="533"/>
        <w:gridCol w:w="562"/>
        <w:gridCol w:w="595"/>
        <w:gridCol w:w="470"/>
        <w:gridCol w:w="492"/>
        <w:gridCol w:w="562"/>
        <w:gridCol w:w="562"/>
        <w:gridCol w:w="456"/>
        <w:gridCol w:w="531"/>
        <w:gridCol w:w="457"/>
        <w:gridCol w:w="531"/>
        <w:gridCol w:w="422"/>
        <w:gridCol w:w="422"/>
        <w:gridCol w:w="363"/>
        <w:gridCol w:w="390"/>
        <w:gridCol w:w="415"/>
        <w:gridCol w:w="710"/>
      </w:tblGrid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№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</w:rPr>
              <w:t>заг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</w:rPr>
              <w:t>заг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D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l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l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l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l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K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K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f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f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f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r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r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i/>
                <w:sz w:val="24"/>
                <w:szCs w:val="28"/>
              </w:rPr>
              <w:t>σ</w:t>
            </w:r>
            <w:r w:rsidRPr="00B02040">
              <w:rPr>
                <w:rFonts w:ascii="Times New Roman" w:hAnsi="Times New Roman"/>
                <w:i/>
                <w:sz w:val="24"/>
                <w:szCs w:val="28"/>
                <w:vertAlign w:val="subscript"/>
              </w:rPr>
              <w:t>В</w:t>
            </w:r>
            <w:r w:rsidRPr="00B02040">
              <w:rPr>
                <w:rFonts w:ascii="Times New Roman" w:hAnsi="Times New Roman"/>
                <w:sz w:val="24"/>
                <w:szCs w:val="28"/>
              </w:rPr>
              <w:t>, МПа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46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45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70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400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sz w:val="24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46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45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80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70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500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sz w:val="24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46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45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550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sz w:val="24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22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650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sz w:val="24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48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46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32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35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750</w:t>
            </w:r>
          </w:p>
        </w:tc>
      </w:tr>
      <w:tr w:rsidR="00B02040" w:rsidRPr="00B02040" w:rsidTr="00B02040">
        <w:trPr>
          <w:jc w:val="center"/>
        </w:trPr>
        <w:tc>
          <w:tcPr>
            <w:tcW w:w="44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54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sz w:val="24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48</w:t>
            </w:r>
          </w:p>
        </w:tc>
        <w:tc>
          <w:tcPr>
            <w:tcW w:w="53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24</w:t>
            </w:r>
          </w:p>
        </w:tc>
        <w:tc>
          <w:tcPr>
            <w:tcW w:w="59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7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9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  <w:tc>
          <w:tcPr>
            <w:tcW w:w="56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35</w:t>
            </w:r>
          </w:p>
        </w:tc>
        <w:tc>
          <w:tcPr>
            <w:tcW w:w="456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28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57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31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422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63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390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415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7B42FB" w:rsidRPr="00B02040" w:rsidRDefault="007B42FB" w:rsidP="003603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02040">
              <w:rPr>
                <w:rFonts w:ascii="Times New Roman" w:hAnsi="Times New Roman"/>
                <w:sz w:val="24"/>
                <w:szCs w:val="28"/>
              </w:rPr>
              <w:t>900</w:t>
            </w:r>
          </w:p>
        </w:tc>
      </w:tr>
    </w:tbl>
    <w:p w:rsidR="00061EA3" w:rsidRDefault="00061EA3" w:rsidP="00061EA3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</w:p>
    <w:p w:rsidR="00C75D95" w:rsidRPr="00B02040" w:rsidRDefault="00C75D95" w:rsidP="00B02040">
      <w:pPr>
        <w:pStyle w:val="ab"/>
        <w:spacing w:before="0" w:beforeAutospacing="0" w:after="0" w:afterAutospacing="0" w:line="276" w:lineRule="auto"/>
        <w:ind w:firstLine="426"/>
        <w:jc w:val="center"/>
        <w:rPr>
          <w:sz w:val="28"/>
        </w:rPr>
      </w:pPr>
      <w:r w:rsidRPr="00B02040">
        <w:rPr>
          <w:sz w:val="28"/>
        </w:rPr>
        <w:t>Материал</w:t>
      </w:r>
    </w:p>
    <w:p w:rsidR="007B42FB" w:rsidRPr="00B02040" w:rsidRDefault="007B42FB" w:rsidP="00B02040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B02040">
        <w:rPr>
          <w:sz w:val="28"/>
        </w:rPr>
        <w:t>Варианты 1, 4 – сталь 35ХГС</w:t>
      </w:r>
    </w:p>
    <w:p w:rsidR="007B42FB" w:rsidRPr="00B02040" w:rsidRDefault="007B42FB" w:rsidP="00B02040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B02040">
        <w:rPr>
          <w:sz w:val="28"/>
        </w:rPr>
        <w:t>Варианты 2, 5 – сталь 30Х</w:t>
      </w:r>
    </w:p>
    <w:p w:rsidR="00C75D95" w:rsidRPr="00B02040" w:rsidRDefault="00C75D95" w:rsidP="00B02040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B02040">
        <w:rPr>
          <w:sz w:val="28"/>
        </w:rPr>
        <w:t>Варианты 3, 6 – сталь 45</w:t>
      </w:r>
    </w:p>
    <w:p w:rsidR="00C75D95" w:rsidRDefault="00C75D95" w:rsidP="00C75D9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02040" w:rsidTr="003603BB">
        <w:trPr>
          <w:jc w:val="center"/>
        </w:trPr>
        <w:tc>
          <w:tcPr>
            <w:tcW w:w="9571" w:type="dxa"/>
          </w:tcPr>
          <w:p w:rsidR="00B02040" w:rsidRDefault="003929C3" w:rsidP="003603BB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Bookman Old Style" w:eastAsia="Bookman Old Style" w:hAnsi="Bookman Old Style" w:cs="Bookman Old Style"/>
                <w:noProof/>
                <w:color w:val="000000"/>
                <w:sz w:val="19"/>
                <w:szCs w:val="19"/>
                <w:lang w:eastAsia="ru-RU"/>
              </w:rPr>
              <w:lastRenderedPageBreak/>
              <w:drawing>
                <wp:inline distT="0" distB="0" distL="0" distR="0">
                  <wp:extent cx="5715000" cy="4203700"/>
                  <wp:effectExtent l="0" t="0" r="0" b="12700"/>
                  <wp:docPr id="31" name="Изображение 31" descr="../../../../Desktop/рис%203%20Проверяем%20зад%20ДОТ%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../../../../Desktop/рис%203%20Проверяем%20зад%20ДОТ%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45" t="9035" b="22998"/>
                          <a:stretch/>
                        </pic:blipFill>
                        <pic:spPr bwMode="auto">
                          <a:xfrm>
                            <a:off x="0" y="0"/>
                            <a:ext cx="5715000" cy="420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040" w:rsidRPr="007B42FB" w:rsidTr="003603BB">
        <w:trPr>
          <w:trHeight w:val="236"/>
          <w:jc w:val="center"/>
        </w:trPr>
        <w:tc>
          <w:tcPr>
            <w:tcW w:w="9571" w:type="dxa"/>
          </w:tcPr>
          <w:p w:rsidR="00B02040" w:rsidRPr="007B42FB" w:rsidRDefault="00B02040">
            <w:pPr>
              <w:pStyle w:val="ab"/>
              <w:jc w:val="center"/>
              <w:rPr>
                <w:sz w:val="28"/>
              </w:rPr>
            </w:pPr>
            <w:r w:rsidRPr="007B42FB">
              <w:rPr>
                <w:sz w:val="28"/>
              </w:rPr>
              <w:t>Рисунок 3</w:t>
            </w:r>
            <w:r w:rsidR="003603BB">
              <w:rPr>
                <w:sz w:val="28"/>
              </w:rPr>
              <w:t>.</w:t>
            </w:r>
            <w:r w:rsidRPr="007B42FB">
              <w:rPr>
                <w:sz w:val="28"/>
              </w:rPr>
              <w:t xml:space="preserve"> Конструкция детали</w:t>
            </w:r>
          </w:p>
        </w:tc>
      </w:tr>
    </w:tbl>
    <w:p w:rsidR="00C75D95" w:rsidRDefault="00C75D95" w:rsidP="00C75D9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  <w:sectPr w:rsidR="00C75D95" w:rsidSect="003603BB">
          <w:footerReference w:type="default" r:id="rId8"/>
          <w:pgSz w:w="11906" w:h="16838"/>
          <w:pgMar w:top="1134" w:right="1134" w:bottom="1134" w:left="1134" w:header="709" w:footer="0" w:gutter="0"/>
          <w:cols w:space="708"/>
          <w:docGrid w:linePitch="360"/>
        </w:sectPr>
      </w:pPr>
    </w:p>
    <w:p w:rsidR="00B02040" w:rsidRPr="004434B7" w:rsidRDefault="00B02040" w:rsidP="00B02040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</w:rPr>
        <w:t>3</w:t>
      </w: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Pr="004434B7" w:rsidRDefault="003603BB" w:rsidP="00B02040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040"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Pr="004434B7" w:rsidRDefault="003603BB" w:rsidP="00B02040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040">
        <w:rPr>
          <w:rFonts w:ascii="Times New Roman" w:hAnsi="Times New Roman" w:cs="Times New Roman"/>
          <w:sz w:val="28"/>
          <w:szCs w:val="28"/>
        </w:rPr>
        <w:t>Эскиз модели согласно своему варианту</w:t>
      </w: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Pr="003D0BA3" w:rsidRDefault="003603BB" w:rsidP="00B02040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040">
        <w:rPr>
          <w:rFonts w:ascii="Times New Roman" w:hAnsi="Times New Roman" w:cs="Times New Roman"/>
          <w:sz w:val="28"/>
          <w:szCs w:val="28"/>
        </w:rPr>
        <w:t>Эскизы переходов</w:t>
      </w: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Pr="00B02040" w:rsidRDefault="003603BB" w:rsidP="00B02040">
      <w:pPr>
        <w:pStyle w:val="af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040">
        <w:rPr>
          <w:rFonts w:ascii="Times New Roman" w:hAnsi="Times New Roman" w:cs="Times New Roman"/>
          <w:sz w:val="28"/>
          <w:szCs w:val="28"/>
        </w:rPr>
        <w:t>Определение режимов резания при наружном обтачивании</w:t>
      </w: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Default="00B02040" w:rsidP="00B02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40" w:rsidRPr="002A7847" w:rsidRDefault="00B02040" w:rsidP="00B02040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3603BB" w:rsidRDefault="00B02040" w:rsidP="00B02040">
      <w:pPr>
        <w:pStyle w:val="ab"/>
        <w:spacing w:before="0" w:beforeAutospacing="0" w:after="0" w:afterAutospacing="0"/>
        <w:rPr>
          <w:sz w:val="28"/>
          <w:szCs w:val="28"/>
        </w:rPr>
      </w:pPr>
      <w:r w:rsidRPr="002A7847">
        <w:rPr>
          <w:sz w:val="28"/>
          <w:szCs w:val="28"/>
        </w:rPr>
        <w:t>Рекомендации по выполнению задания</w:t>
      </w:r>
    </w:p>
    <w:p w:rsidR="00B02040" w:rsidRPr="002A7847" w:rsidRDefault="00B02040" w:rsidP="00B02040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B02040" w:rsidRPr="002A7847" w:rsidRDefault="003603BB" w:rsidP="00B02040">
      <w:pPr>
        <w:pStyle w:val="ab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Ознакомиться с конструкцией детали (рис.</w:t>
      </w: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3).</w:t>
      </w:r>
    </w:p>
    <w:p w:rsidR="00B02040" w:rsidRPr="002A7847" w:rsidRDefault="003603BB" w:rsidP="00B02040">
      <w:pPr>
        <w:pStyle w:val="ab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Выполнить эскиз детали.</w:t>
      </w:r>
    </w:p>
    <w:p w:rsidR="00B02040" w:rsidRPr="002A7847" w:rsidRDefault="003603BB" w:rsidP="00B02040">
      <w:pPr>
        <w:pStyle w:val="ab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Разработать технологический процесс.</w:t>
      </w:r>
    </w:p>
    <w:p w:rsidR="00B02040" w:rsidRPr="002A7847" w:rsidRDefault="003603BB" w:rsidP="00B02040">
      <w:pPr>
        <w:pStyle w:val="ab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Выполнить эскизы переходов.</w:t>
      </w:r>
    </w:p>
    <w:p w:rsidR="00B02040" w:rsidRPr="002A7847" w:rsidRDefault="003603BB" w:rsidP="00B02040">
      <w:pPr>
        <w:pStyle w:val="ab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2040" w:rsidRPr="002A7847">
        <w:rPr>
          <w:sz w:val="28"/>
          <w:szCs w:val="28"/>
        </w:rPr>
        <w:t>Определить режимы резания для наружного обтачивания.</w:t>
      </w:r>
    </w:p>
    <w:p w:rsidR="00C75D95" w:rsidRPr="00643404" w:rsidRDefault="00C75D95" w:rsidP="00643404">
      <w:pPr>
        <w:pStyle w:val="ab"/>
        <w:spacing w:before="0" w:beforeAutospacing="0" w:after="0" w:afterAutospacing="0"/>
      </w:pPr>
    </w:p>
    <w:p w:rsidR="00643404" w:rsidRDefault="00643404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643404" w:rsidRPr="00C91214" w:rsidRDefault="00643404" w:rsidP="00643404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91214">
        <w:rPr>
          <w:rFonts w:ascii="Times New Roman" w:hAnsi="Times New Roman" w:cs="Times New Roman"/>
          <w:b/>
          <w:color w:val="auto"/>
        </w:rPr>
        <w:lastRenderedPageBreak/>
        <w:t xml:space="preserve">Письменное задание </w:t>
      </w:r>
      <w:r>
        <w:rPr>
          <w:rFonts w:ascii="Times New Roman" w:hAnsi="Times New Roman" w:cs="Times New Roman"/>
          <w:b/>
          <w:color w:val="auto"/>
        </w:rPr>
        <w:t>4</w:t>
      </w:r>
    </w:p>
    <w:p w:rsidR="00643404" w:rsidRDefault="00643404" w:rsidP="00643404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43404" w:rsidRPr="00C91214" w:rsidRDefault="00643404" w:rsidP="00643404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>Раздел «</w:t>
      </w:r>
      <w:r w:rsidRPr="00C75D95">
        <w:rPr>
          <w:rFonts w:ascii="Times New Roman" w:hAnsi="Times New Roman"/>
          <w:b/>
          <w:sz w:val="28"/>
          <w:szCs w:val="32"/>
        </w:rPr>
        <w:t>Технологические процессы обработки металлов</w:t>
      </w:r>
      <w:r w:rsidRPr="00C91214">
        <w:rPr>
          <w:rFonts w:ascii="Times New Roman" w:hAnsi="Times New Roman"/>
          <w:b/>
          <w:sz w:val="28"/>
          <w:szCs w:val="32"/>
        </w:rPr>
        <w:t>»</w:t>
      </w:r>
    </w:p>
    <w:p w:rsidR="00643404" w:rsidRPr="00C91214" w:rsidRDefault="00643404" w:rsidP="00643404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C91214">
        <w:rPr>
          <w:rFonts w:ascii="Times New Roman" w:hAnsi="Times New Roman"/>
          <w:b/>
          <w:sz w:val="28"/>
          <w:szCs w:val="32"/>
        </w:rPr>
        <w:t xml:space="preserve">Тема: </w:t>
      </w:r>
      <w:r w:rsidRPr="00643404">
        <w:rPr>
          <w:rFonts w:ascii="Times New Roman" w:hAnsi="Times New Roman"/>
          <w:b/>
          <w:sz w:val="28"/>
          <w:szCs w:val="32"/>
        </w:rPr>
        <w:t>Сварка металлов</w:t>
      </w:r>
    </w:p>
    <w:p w:rsidR="00E86E5F" w:rsidRPr="00177B38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177B38">
        <w:rPr>
          <w:sz w:val="28"/>
        </w:rPr>
        <w:t>Определить режимы сварки, необходимые для получения качественного сварного шва.</w:t>
      </w: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Pr="00F52FAD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Для выполнения задания необходимо выбрать свой вариант по первой букве фамилии (табл. </w:t>
      </w:r>
      <w:r>
        <w:rPr>
          <w:sz w:val="28"/>
        </w:rPr>
        <w:t>7</w:t>
      </w:r>
      <w:r w:rsidRPr="00F52FAD">
        <w:rPr>
          <w:sz w:val="28"/>
        </w:rPr>
        <w:t xml:space="preserve">). </w:t>
      </w:r>
    </w:p>
    <w:p w:rsidR="00177B38" w:rsidRPr="00F52FAD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7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</w:tc>
      </w:tr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</w:p>
        </w:tc>
      </w:tr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</w:p>
        </w:tc>
      </w:tr>
      <w:tr w:rsidR="00177B38" w:rsidTr="003603BB">
        <w:tc>
          <w:tcPr>
            <w:tcW w:w="2943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6628" w:type="dxa"/>
          </w:tcPr>
          <w:p w:rsidR="00177B38" w:rsidRDefault="00177B38" w:rsidP="003603B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</w:p>
        </w:tc>
      </w:tr>
    </w:tbl>
    <w:p w:rsidR="00177B38" w:rsidRDefault="00177B38" w:rsidP="00177B38">
      <w:pPr>
        <w:pStyle w:val="ab"/>
        <w:spacing w:before="0" w:beforeAutospacing="0" w:after="0" w:afterAutospacing="0"/>
      </w:pPr>
    </w:p>
    <w:p w:rsidR="00177B38" w:rsidRPr="004434B7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4434B7">
        <w:rPr>
          <w:sz w:val="28"/>
        </w:rPr>
        <w:t xml:space="preserve">Значения указанных на рисунке параметров взять из таблицы </w:t>
      </w:r>
      <w:r>
        <w:rPr>
          <w:sz w:val="28"/>
        </w:rPr>
        <w:t>8</w:t>
      </w:r>
      <w:r w:rsidRPr="004434B7">
        <w:rPr>
          <w:sz w:val="28"/>
        </w:rPr>
        <w:t xml:space="preserve"> согласно своему варианту.</w:t>
      </w:r>
    </w:p>
    <w:p w:rsidR="00177B38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Таблица 8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0"/>
        <w:gridCol w:w="3402"/>
        <w:gridCol w:w="2977"/>
      </w:tblGrid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402" w:type="dxa"/>
            <w:vAlign w:val="center"/>
          </w:tcPr>
          <w:p w:rsidR="00702A4B" w:rsidRPr="00702A4B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A4B">
              <w:rPr>
                <w:rFonts w:ascii="Times New Roman" w:hAnsi="Times New Roman" w:cs="Times New Roman"/>
                <w:sz w:val="28"/>
                <w:szCs w:val="28"/>
              </w:rPr>
              <w:t>Вид соединения</w:t>
            </w:r>
          </w:p>
        </w:tc>
        <w:tc>
          <w:tcPr>
            <w:tcW w:w="2977" w:type="dxa"/>
            <w:vAlign w:val="center"/>
          </w:tcPr>
          <w:p w:rsidR="00702A4B" w:rsidRPr="00177B38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A4B">
              <w:rPr>
                <w:rFonts w:ascii="Times New Roman" w:hAnsi="Times New Roman" w:cs="Times New Roman"/>
                <w:sz w:val="28"/>
                <w:szCs w:val="28"/>
              </w:rPr>
              <w:t>Толщина металла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стыковое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D60">
              <w:rPr>
                <w:rFonts w:ascii="Times New Roman" w:hAnsi="Times New Roman" w:cs="Times New Roman"/>
                <w:sz w:val="28"/>
                <w:szCs w:val="28"/>
              </w:rPr>
              <w:t>стыковое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D60">
              <w:rPr>
                <w:rFonts w:ascii="Times New Roman" w:hAnsi="Times New Roman" w:cs="Times New Roman"/>
                <w:sz w:val="28"/>
                <w:szCs w:val="28"/>
              </w:rPr>
              <w:t>стыковое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D60">
              <w:rPr>
                <w:rFonts w:ascii="Times New Roman" w:hAnsi="Times New Roman" w:cs="Times New Roman"/>
                <w:sz w:val="28"/>
                <w:szCs w:val="28"/>
              </w:rPr>
              <w:t>стыковое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02A4B" w:rsidRPr="00702A4B" w:rsidTr="00702A4B">
        <w:trPr>
          <w:jc w:val="center"/>
        </w:trPr>
        <w:tc>
          <w:tcPr>
            <w:tcW w:w="2830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4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угловое</w:t>
            </w:r>
          </w:p>
        </w:tc>
        <w:tc>
          <w:tcPr>
            <w:tcW w:w="2977" w:type="dxa"/>
          </w:tcPr>
          <w:p w:rsidR="00702A4B" w:rsidRPr="004434B7" w:rsidRDefault="00702A4B" w:rsidP="00702A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177B38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p w:rsidR="00177B38" w:rsidRPr="004434B7" w:rsidRDefault="00177B38" w:rsidP="00177B38">
      <w:pPr>
        <w:pStyle w:val="ab"/>
        <w:spacing w:before="0" w:beforeAutospacing="0" w:after="0" w:afterAutospacing="0" w:line="276" w:lineRule="auto"/>
        <w:ind w:firstLine="426"/>
        <w:jc w:val="both"/>
        <w:rPr>
          <w:sz w:val="28"/>
        </w:rPr>
      </w:pPr>
    </w:p>
    <w:p w:rsidR="00702A4B" w:rsidRDefault="00702A4B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702A4B" w:rsidRPr="004434B7" w:rsidRDefault="00702A4B" w:rsidP="00702A4B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4434B7">
        <w:rPr>
          <w:rFonts w:ascii="Times New Roman" w:hAnsi="Times New Roman" w:cs="Times New Roman"/>
          <w:b/>
          <w:color w:val="auto"/>
        </w:rPr>
        <w:lastRenderedPageBreak/>
        <w:t xml:space="preserve">Бланк выполнения задания </w:t>
      </w:r>
      <w:r>
        <w:rPr>
          <w:rFonts w:ascii="Times New Roman" w:hAnsi="Times New Roman" w:cs="Times New Roman"/>
          <w:b/>
          <w:color w:val="auto"/>
        </w:rPr>
        <w:t>4</w:t>
      </w: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Pr="004434B7" w:rsidRDefault="00B02E4A" w:rsidP="00702A4B">
      <w:pPr>
        <w:pStyle w:val="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A4B"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Pr="004434B7" w:rsidRDefault="00B02E4A" w:rsidP="00702A4B">
      <w:pPr>
        <w:pStyle w:val="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A4B">
        <w:rPr>
          <w:rFonts w:ascii="Times New Roman" w:hAnsi="Times New Roman" w:cs="Times New Roman"/>
          <w:sz w:val="28"/>
          <w:szCs w:val="28"/>
        </w:rPr>
        <w:t>Определение диаметра и типа используемого электрода</w:t>
      </w: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Pr="003D0BA3" w:rsidRDefault="00B02E4A" w:rsidP="00702A4B">
      <w:pPr>
        <w:pStyle w:val="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A4B">
        <w:rPr>
          <w:rFonts w:ascii="Times New Roman" w:hAnsi="Times New Roman" w:cs="Times New Roman"/>
          <w:sz w:val="28"/>
          <w:szCs w:val="28"/>
        </w:rPr>
        <w:t>Определение силы сварочного тока</w:t>
      </w: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A4B" w:rsidRDefault="00702A4B" w:rsidP="00702A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B38" w:rsidRDefault="00177B38" w:rsidP="00177B38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Default="00177B38" w:rsidP="00061EA3">
      <w:pPr>
        <w:pStyle w:val="ab"/>
        <w:spacing w:before="0" w:beforeAutospacing="0" w:after="0" w:afterAutospacing="0"/>
      </w:pPr>
    </w:p>
    <w:p w:rsidR="00177B38" w:rsidRDefault="00177B38" w:rsidP="00061EA3">
      <w:pPr>
        <w:pStyle w:val="ab"/>
        <w:spacing w:before="0" w:beforeAutospacing="0" w:after="0" w:afterAutospacing="0"/>
        <w:sectPr w:rsidR="00177B38" w:rsidSect="00E83DB6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6E5F" w:rsidRPr="00E86E5F" w:rsidRDefault="00E86E5F" w:rsidP="00E86E5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E86E5F">
        <w:rPr>
          <w:rFonts w:ascii="Times New Roman" w:hAnsi="Times New Roman" w:cs="Times New Roman"/>
          <w:b/>
          <w:color w:val="auto"/>
        </w:rPr>
        <w:lastRenderedPageBreak/>
        <w:t>Приложение 1</w:t>
      </w:r>
    </w:p>
    <w:p w:rsidR="00E86E5F" w:rsidRPr="00E86E5F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  <w:r w:rsidRPr="00E86E5F">
        <w:rPr>
          <w:rFonts w:ascii="Times New Roman" w:hAnsi="Times New Roman" w:cs="Times New Roman"/>
          <w:sz w:val="32"/>
          <w:szCs w:val="32"/>
        </w:rPr>
        <w:t xml:space="preserve">Припуски на механическую обработку </w:t>
      </w:r>
      <w:r w:rsidRPr="00E86E5F">
        <w:rPr>
          <w:rFonts w:ascii="Times New Roman" w:hAnsi="Times New Roman" w:cs="Times New Roman"/>
          <w:b/>
          <w:sz w:val="32"/>
          <w:szCs w:val="32"/>
        </w:rPr>
        <w:t>стальных</w:t>
      </w:r>
      <w:r w:rsidRPr="00E86E5F">
        <w:rPr>
          <w:rFonts w:ascii="Times New Roman" w:hAnsi="Times New Roman" w:cs="Times New Roman"/>
          <w:sz w:val="32"/>
          <w:szCs w:val="32"/>
        </w:rPr>
        <w:t xml:space="preserve"> отливок </w:t>
      </w:r>
      <w:r w:rsidRPr="00E86E5F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E86E5F">
        <w:rPr>
          <w:rFonts w:ascii="Times New Roman" w:hAnsi="Times New Roman" w:cs="Times New Roman"/>
          <w:sz w:val="32"/>
          <w:szCs w:val="32"/>
        </w:rPr>
        <w:t xml:space="preserve"> класса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1980"/>
        <w:gridCol w:w="1260"/>
        <w:gridCol w:w="1440"/>
        <w:gridCol w:w="1131"/>
        <w:gridCol w:w="1132"/>
        <w:gridCol w:w="1132"/>
        <w:gridCol w:w="1132"/>
        <w:gridCol w:w="1132"/>
        <w:gridCol w:w="1132"/>
      </w:tblGrid>
      <w:tr w:rsidR="00E86E5F" w:rsidRPr="00E86E5F" w:rsidTr="00E86E5F">
        <w:trPr>
          <w:trHeight w:val="628"/>
          <w:jc w:val="center"/>
        </w:trPr>
        <w:tc>
          <w:tcPr>
            <w:tcW w:w="3168" w:type="dxa"/>
            <w:vMerge w:val="restart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Наибольший габаритный размер детали, мм</w:t>
            </w:r>
          </w:p>
        </w:tc>
        <w:tc>
          <w:tcPr>
            <w:tcW w:w="1980" w:type="dxa"/>
            <w:vMerge w:val="restart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Положение поверхности при заливке</w:t>
            </w:r>
          </w:p>
        </w:tc>
        <w:tc>
          <w:tcPr>
            <w:tcW w:w="9491" w:type="dxa"/>
            <w:gridSpan w:val="8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Номинальный размер, мм</w:t>
            </w:r>
          </w:p>
        </w:tc>
      </w:tr>
      <w:tr w:rsidR="00E86E5F" w:rsidRPr="00E86E5F" w:rsidTr="00E86E5F">
        <w:trPr>
          <w:trHeight w:val="450"/>
          <w:jc w:val="center"/>
        </w:trPr>
        <w:tc>
          <w:tcPr>
            <w:tcW w:w="3168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До 120</w:t>
            </w:r>
          </w:p>
        </w:tc>
        <w:tc>
          <w:tcPr>
            <w:tcW w:w="1440" w:type="dxa"/>
            <w:vAlign w:val="center"/>
          </w:tcPr>
          <w:p w:rsidR="00E86E5F" w:rsidRPr="00E86E5F" w:rsidRDefault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="0083168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3150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3150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5300</w:t>
            </w:r>
          </w:p>
        </w:tc>
      </w:tr>
      <w:tr w:rsidR="00E86E5F" w:rsidRPr="00E86E5F" w:rsidTr="00E86E5F">
        <w:trPr>
          <w:trHeight w:val="533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До 120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6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120 до 260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6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260 до 500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33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500 до 800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6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800 до 1250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6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1250 до 2000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60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2000 до 3150</w:t>
            </w:r>
          </w:p>
        </w:tc>
        <w:tc>
          <w:tcPr>
            <w:tcW w:w="1980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26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1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2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E86E5F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  <w:r w:rsidRPr="00E86E5F">
        <w:rPr>
          <w:rFonts w:ascii="Times New Roman" w:hAnsi="Times New Roman" w:cs="Times New Roman"/>
          <w:sz w:val="32"/>
          <w:szCs w:val="32"/>
        </w:rPr>
        <w:lastRenderedPageBreak/>
        <w:t xml:space="preserve">Припуски на механическую обработку отливок </w:t>
      </w:r>
      <w:r w:rsidRPr="00E86E5F">
        <w:rPr>
          <w:rFonts w:ascii="Times New Roman" w:hAnsi="Times New Roman" w:cs="Times New Roman"/>
          <w:b/>
          <w:sz w:val="32"/>
          <w:szCs w:val="32"/>
        </w:rPr>
        <w:t>из серого чугуна</w:t>
      </w:r>
      <w:r w:rsidRPr="00E86E5F">
        <w:rPr>
          <w:rFonts w:ascii="Times New Roman" w:hAnsi="Times New Roman" w:cs="Times New Roman"/>
          <w:sz w:val="32"/>
          <w:szCs w:val="32"/>
        </w:rPr>
        <w:t xml:space="preserve"> </w:t>
      </w:r>
      <w:r w:rsidRPr="00E86E5F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E86E5F">
        <w:rPr>
          <w:rFonts w:ascii="Times New Roman" w:hAnsi="Times New Roman" w:cs="Times New Roman"/>
          <w:sz w:val="32"/>
          <w:szCs w:val="32"/>
        </w:rPr>
        <w:t xml:space="preserve"> класса точности</w:t>
      </w:r>
    </w:p>
    <w:tbl>
      <w:tblPr>
        <w:tblW w:w="14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2835"/>
        <w:gridCol w:w="1720"/>
        <w:gridCol w:w="1720"/>
        <w:gridCol w:w="1720"/>
        <w:gridCol w:w="1720"/>
        <w:gridCol w:w="1720"/>
      </w:tblGrid>
      <w:tr w:rsidR="00E86E5F" w:rsidRPr="00E86E5F" w:rsidTr="00E86E5F">
        <w:trPr>
          <w:trHeight w:val="645"/>
          <w:jc w:val="center"/>
        </w:trPr>
        <w:tc>
          <w:tcPr>
            <w:tcW w:w="3168" w:type="dxa"/>
            <w:vMerge w:val="restart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Наибольший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габаритный размер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детали, мм</w:t>
            </w:r>
          </w:p>
        </w:tc>
        <w:tc>
          <w:tcPr>
            <w:tcW w:w="2835" w:type="dxa"/>
            <w:vMerge w:val="restart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поверхности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при заливке</w:t>
            </w:r>
          </w:p>
        </w:tc>
        <w:tc>
          <w:tcPr>
            <w:tcW w:w="8600" w:type="dxa"/>
            <w:gridSpan w:val="5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Номинальный размер, мм</w:t>
            </w:r>
          </w:p>
        </w:tc>
      </w:tr>
      <w:tr w:rsidR="00E86E5F" w:rsidRPr="00E86E5F" w:rsidTr="00E86E5F">
        <w:trPr>
          <w:trHeight w:val="462"/>
          <w:jc w:val="center"/>
        </w:trPr>
        <w:tc>
          <w:tcPr>
            <w:tcW w:w="3168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50…120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120…260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260…500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500…800</w:t>
            </w:r>
          </w:p>
        </w:tc>
      </w:tr>
      <w:tr w:rsidR="00E86E5F" w:rsidRPr="00E86E5F" w:rsidTr="00E86E5F">
        <w:trPr>
          <w:trHeight w:val="547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До 120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7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120 до 260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47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260 до 500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E5F" w:rsidRPr="00E86E5F" w:rsidTr="00E86E5F">
        <w:trPr>
          <w:trHeight w:val="560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500 до 800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E86E5F" w:rsidRPr="00E86E5F" w:rsidTr="00E86E5F">
        <w:trPr>
          <w:trHeight w:val="560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800 до 1250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E86E5F" w:rsidRPr="00E86E5F" w:rsidTr="00E86E5F">
        <w:trPr>
          <w:trHeight w:val="560"/>
          <w:jc w:val="center"/>
        </w:trPr>
        <w:tc>
          <w:tcPr>
            <w:tcW w:w="3168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1250 до 2000</w:t>
            </w:r>
          </w:p>
        </w:tc>
        <w:tc>
          <w:tcPr>
            <w:tcW w:w="2835" w:type="dxa"/>
            <w:vAlign w:val="center"/>
          </w:tcPr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Верх</w:t>
            </w:r>
          </w:p>
          <w:p w:rsidR="00E86E5F" w:rsidRPr="00E86E5F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Низ, бок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720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</w:tbl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E86E5F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  <w:r w:rsidRPr="00E86E5F">
        <w:rPr>
          <w:rFonts w:ascii="Times New Roman" w:hAnsi="Times New Roman" w:cs="Times New Roman"/>
          <w:sz w:val="32"/>
          <w:szCs w:val="32"/>
        </w:rPr>
        <w:lastRenderedPageBreak/>
        <w:t xml:space="preserve">Наибольшие припуски на механическую обработку для отливок </w:t>
      </w:r>
      <w:r w:rsidRPr="00E86E5F">
        <w:rPr>
          <w:rFonts w:ascii="Times New Roman" w:hAnsi="Times New Roman" w:cs="Times New Roman"/>
          <w:b/>
          <w:sz w:val="32"/>
          <w:szCs w:val="32"/>
        </w:rPr>
        <w:t>из цветных сплавов</w:t>
      </w:r>
    </w:p>
    <w:tbl>
      <w:tblPr>
        <w:tblW w:w="14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7"/>
        <w:gridCol w:w="1936"/>
        <w:gridCol w:w="1936"/>
        <w:gridCol w:w="1936"/>
        <w:gridCol w:w="1936"/>
        <w:gridCol w:w="1936"/>
        <w:gridCol w:w="1936"/>
      </w:tblGrid>
      <w:tr w:rsidR="00E86E5F" w:rsidRPr="00E86E5F" w:rsidTr="00E86E5F">
        <w:trPr>
          <w:trHeight w:val="287"/>
          <w:jc w:val="center"/>
        </w:trPr>
        <w:tc>
          <w:tcPr>
            <w:tcW w:w="2987" w:type="dxa"/>
            <w:vMerge w:val="restart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Наибольший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габаритный размер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детали, мм</w:t>
            </w:r>
          </w:p>
        </w:tc>
        <w:tc>
          <w:tcPr>
            <w:tcW w:w="11616" w:type="dxa"/>
            <w:gridSpan w:val="6"/>
            <w:vAlign w:val="center"/>
          </w:tcPr>
          <w:p w:rsidR="00E86E5F" w:rsidRPr="00E86E5F" w:rsidRDefault="00E86E5F" w:rsidP="00E86E5F">
            <w:pPr>
              <w:spacing w:after="0"/>
              <w:ind w:lef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Группы припусков</w:t>
            </w:r>
          </w:p>
        </w:tc>
      </w:tr>
      <w:tr w:rsidR="00E86E5F" w:rsidRPr="00E86E5F" w:rsidTr="00E86E5F">
        <w:trPr>
          <w:trHeight w:val="160"/>
          <w:jc w:val="center"/>
        </w:trPr>
        <w:tc>
          <w:tcPr>
            <w:tcW w:w="2987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Массовое производство</w:t>
            </w:r>
          </w:p>
        </w:tc>
        <w:tc>
          <w:tcPr>
            <w:tcW w:w="3872" w:type="dxa"/>
            <w:gridSpan w:val="2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Серийное производство</w:t>
            </w:r>
          </w:p>
        </w:tc>
        <w:tc>
          <w:tcPr>
            <w:tcW w:w="3872" w:type="dxa"/>
            <w:gridSpan w:val="2"/>
            <w:vAlign w:val="center"/>
          </w:tcPr>
          <w:p w:rsidR="00E86E5F" w:rsidRPr="00E86E5F" w:rsidRDefault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Индивидуальное произ</w:t>
            </w:r>
            <w:r w:rsidR="00B04EA9">
              <w:rPr>
                <w:rFonts w:ascii="Times New Roman" w:hAnsi="Times New Roman" w:cs="Times New Roman"/>
                <w:sz w:val="28"/>
                <w:szCs w:val="28"/>
              </w:rPr>
              <w:t>водст</w:t>
            </w: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</w:tr>
      <w:tr w:rsidR="00E86E5F" w:rsidRPr="00E86E5F" w:rsidTr="00E86E5F">
        <w:trPr>
          <w:trHeight w:val="160"/>
          <w:jc w:val="center"/>
        </w:trPr>
        <w:tc>
          <w:tcPr>
            <w:tcW w:w="2987" w:type="dxa"/>
            <w:vMerge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Простая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Сложная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Простая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Сложная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Простая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Сложная</w:t>
            </w:r>
          </w:p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отливка</w:t>
            </w:r>
          </w:p>
        </w:tc>
      </w:tr>
      <w:tr w:rsidR="00E86E5F" w:rsidRPr="00E86E5F" w:rsidTr="00E86E5F">
        <w:trPr>
          <w:trHeight w:val="464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До 100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E86E5F" w:rsidRPr="00E86E5F" w:rsidTr="00E86E5F">
        <w:trPr>
          <w:trHeight w:val="590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100 до 200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E86E5F" w:rsidRPr="00E86E5F" w:rsidTr="00E86E5F">
        <w:trPr>
          <w:trHeight w:val="590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200 до 300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E86E5F" w:rsidRPr="00E86E5F" w:rsidTr="00E86E5F">
        <w:trPr>
          <w:trHeight w:val="590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300 до 500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E86E5F" w:rsidRPr="00E86E5F" w:rsidTr="00E86E5F">
        <w:trPr>
          <w:trHeight w:val="590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500 до 800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E86E5F" w:rsidRPr="00E86E5F" w:rsidTr="00E86E5F">
        <w:trPr>
          <w:trHeight w:val="604"/>
          <w:jc w:val="center"/>
        </w:trPr>
        <w:tc>
          <w:tcPr>
            <w:tcW w:w="2987" w:type="dxa"/>
            <w:vAlign w:val="center"/>
          </w:tcPr>
          <w:p w:rsidR="00E86E5F" w:rsidRPr="00E86E5F" w:rsidRDefault="00E86E5F" w:rsidP="00E86E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Свыше 800 до 1200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936" w:type="dxa"/>
            <w:vAlign w:val="center"/>
          </w:tcPr>
          <w:p w:rsidR="00E86E5F" w:rsidRPr="00E86E5F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E5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</w:tbl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6E5F" w:rsidRPr="00E86E5F" w:rsidRDefault="00E86E5F" w:rsidP="00E86E5F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E86E5F">
        <w:rPr>
          <w:rFonts w:ascii="Times New Roman" w:hAnsi="Times New Roman" w:cs="Times New Roman"/>
          <w:b/>
          <w:color w:val="auto"/>
        </w:rPr>
        <w:lastRenderedPageBreak/>
        <w:t>Приложение 2</w:t>
      </w:r>
    </w:p>
    <w:p w:rsidR="00E86E5F" w:rsidRPr="003F6BFD" w:rsidRDefault="00E86E5F" w:rsidP="00E86E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6BFD">
        <w:rPr>
          <w:rFonts w:ascii="Times New Roman" w:hAnsi="Times New Roman" w:cs="Times New Roman"/>
          <w:b/>
          <w:sz w:val="32"/>
          <w:szCs w:val="32"/>
        </w:rPr>
        <w:t>Формовочные уклоны (ГОСТ 3212-57)</w:t>
      </w:r>
    </w:p>
    <w:p w:rsidR="00E86E5F" w:rsidRPr="00BB1C8B" w:rsidRDefault="00E86E5F" w:rsidP="00E86E5F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2052"/>
        <w:gridCol w:w="2052"/>
        <w:gridCol w:w="2052"/>
        <w:gridCol w:w="2052"/>
        <w:gridCol w:w="2052"/>
        <w:gridCol w:w="2052"/>
      </w:tblGrid>
      <w:tr w:rsidR="00E86E5F" w:rsidRPr="00BB1C8B" w:rsidTr="00E86E5F">
        <w:trPr>
          <w:trHeight w:val="598"/>
          <w:jc w:val="center"/>
        </w:trPr>
        <w:tc>
          <w:tcPr>
            <w:tcW w:w="2376" w:type="dxa"/>
            <w:vMerge w:val="restart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Высота модели, мм</w:t>
            </w:r>
          </w:p>
        </w:tc>
        <w:tc>
          <w:tcPr>
            <w:tcW w:w="4104" w:type="dxa"/>
            <w:gridSpan w:val="2"/>
            <w:vMerge w:val="restart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Модели металлические</w:t>
            </w:r>
          </w:p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(формовка машинная)</w:t>
            </w:r>
          </w:p>
        </w:tc>
        <w:tc>
          <w:tcPr>
            <w:tcW w:w="8208" w:type="dxa"/>
            <w:gridSpan w:val="4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Модели деревянные</w:t>
            </w:r>
          </w:p>
        </w:tc>
      </w:tr>
      <w:tr w:rsidR="00E86E5F" w:rsidRPr="00BB1C8B" w:rsidTr="00E86E5F">
        <w:trPr>
          <w:trHeight w:val="462"/>
          <w:jc w:val="center"/>
        </w:trPr>
        <w:tc>
          <w:tcPr>
            <w:tcW w:w="2376" w:type="dxa"/>
            <w:vMerge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04" w:type="dxa"/>
            <w:gridSpan w:val="2"/>
            <w:vMerge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04" w:type="dxa"/>
            <w:gridSpan w:val="2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Формовка машинная</w:t>
            </w:r>
          </w:p>
        </w:tc>
        <w:tc>
          <w:tcPr>
            <w:tcW w:w="4104" w:type="dxa"/>
            <w:gridSpan w:val="2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Формовка ручная</w:t>
            </w:r>
          </w:p>
        </w:tc>
      </w:tr>
      <w:tr w:rsidR="00E86E5F" w:rsidRPr="00BB1C8B" w:rsidTr="00E86E5F">
        <w:trPr>
          <w:jc w:val="center"/>
        </w:trPr>
        <w:tc>
          <w:tcPr>
            <w:tcW w:w="14688" w:type="dxa"/>
            <w:gridSpan w:val="7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Уклоны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(не более)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До 20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3°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3°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3°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20…50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1°15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1°30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50…100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0°45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1°15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1°15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100…200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0°45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0°45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200…300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2,5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300…500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500…800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</w:tr>
      <w:tr w:rsidR="003D0BA3" w:rsidRPr="00BB1C8B" w:rsidTr="00E86E5F">
        <w:trPr>
          <w:jc w:val="center"/>
        </w:trPr>
        <w:tc>
          <w:tcPr>
            <w:tcW w:w="2376" w:type="dxa"/>
            <w:vAlign w:val="center"/>
          </w:tcPr>
          <w:p w:rsidR="00E86E5F" w:rsidRPr="00BB1C8B" w:rsidRDefault="00E86E5F" w:rsidP="00E86E5F">
            <w:pPr>
              <w:spacing w:after="0"/>
              <w:ind w:firstLine="397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800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…</w:t>
            </w: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1000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052" w:type="dxa"/>
            <w:vAlign w:val="center"/>
          </w:tcPr>
          <w:p w:rsidR="00E86E5F" w:rsidRPr="00BB1C8B" w:rsidRDefault="00E86E5F" w:rsidP="00E86E5F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1C8B">
              <w:rPr>
                <w:rFonts w:ascii="Times New Roman" w:hAnsi="Times New Roman" w:cs="Times New Roman"/>
                <w:sz w:val="32"/>
                <w:szCs w:val="32"/>
              </w:rPr>
              <w:t>0°30</w:t>
            </w:r>
          </w:p>
        </w:tc>
      </w:tr>
    </w:tbl>
    <w:p w:rsidR="00E86E5F" w:rsidRDefault="00E86E5F" w:rsidP="00E86E5F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E86E5F" w:rsidRDefault="00E86E5F" w:rsidP="00E86E5F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E86E5F" w:rsidRPr="00FB52B4" w:rsidRDefault="00E86E5F" w:rsidP="00E86E5F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3D0BA3" w:rsidRPr="00E86E5F" w:rsidRDefault="003D0BA3" w:rsidP="003D0BA3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E86E5F">
        <w:rPr>
          <w:rFonts w:ascii="Times New Roman" w:hAnsi="Times New Roman" w:cs="Times New Roman"/>
          <w:b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color w:val="auto"/>
        </w:rPr>
        <w:t>3</w:t>
      </w:r>
    </w:p>
    <w:p w:rsidR="00061EA3" w:rsidRDefault="00061EA3" w:rsidP="00061EA3">
      <w:pPr>
        <w:pStyle w:val="ab"/>
        <w:spacing w:before="0" w:beforeAutospacing="0" w:after="0" w:afterAutospacing="0"/>
      </w:pPr>
    </w:p>
    <w:p w:rsidR="003D0BA3" w:rsidRPr="003D0BA3" w:rsidRDefault="003D0BA3" w:rsidP="003D0B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BA3">
        <w:rPr>
          <w:rFonts w:ascii="Times New Roman" w:hAnsi="Times New Roman" w:cs="Times New Roman"/>
          <w:b/>
          <w:sz w:val="32"/>
          <w:szCs w:val="32"/>
        </w:rPr>
        <w:t>Материалы для листовой штамповки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A3">
        <w:rPr>
          <w:rFonts w:ascii="Times New Roman" w:hAnsi="Times New Roman" w:cs="Times New Roman"/>
          <w:b/>
          <w:sz w:val="28"/>
          <w:szCs w:val="28"/>
        </w:rPr>
        <w:t>Лента холоднокатаная низкоуглеродистая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Толщина: 0,05; 0,06; 0,07; 0,10; 0,12; 0,15; 0,18; 0,20; 0,22; 0,25; 0,28; 0,30; 2,0 (через 0,05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мм); 2,10-3,60 (через 0,10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мм).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Ширина: 4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20 мм (через 1 мм); 22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40 мм (через 2 мм); 43; 46; 50; 53; 56; 60; 63; 66; 70; 73; 80; 83; 86; 90; 93; 96; 100-250 мм</w:t>
      </w:r>
      <w:r w:rsidR="0083168B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(через 5 мм); 259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300 мм (через 10 мм).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A3">
        <w:rPr>
          <w:rFonts w:ascii="Times New Roman" w:hAnsi="Times New Roman" w:cs="Times New Roman"/>
          <w:b/>
          <w:sz w:val="28"/>
          <w:szCs w:val="28"/>
        </w:rPr>
        <w:t>Лента из конструкционной стали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Толщина: 0,10; 0,12; 0,15; 0,18; 0,20; 0,25; 0,28; 0,30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2,0 мм (через каждые 0,05 мм); 2,1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3,0 (через каждые 0,1 мм).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Ширина: 4; 5; 6; 7; 8; 10; 12; 14; 15; 16; 18; 20; 22; 4; 25; 26; 28; 30; 32; 34; 35; 36; 38; 40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90 (через каждые 5 мм); 100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200 мм (через 10 мм).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A3">
        <w:rPr>
          <w:rFonts w:ascii="Times New Roman" w:hAnsi="Times New Roman" w:cs="Times New Roman"/>
          <w:b/>
          <w:sz w:val="28"/>
          <w:szCs w:val="28"/>
        </w:rPr>
        <w:t>Лента из нержавеющей стали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Толщина: 0,20…2,0 мм.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Ширина: 40</w:t>
      </w:r>
      <w:r w:rsidR="00B02E4A">
        <w:rPr>
          <w:rFonts w:ascii="Times New Roman" w:hAnsi="Times New Roman" w:cs="Times New Roman"/>
          <w:sz w:val="28"/>
          <w:szCs w:val="28"/>
        </w:rPr>
        <w:t>–</w:t>
      </w:r>
      <w:r w:rsidRPr="003D0BA3">
        <w:rPr>
          <w:rFonts w:ascii="Times New Roman" w:hAnsi="Times New Roman" w:cs="Times New Roman"/>
          <w:sz w:val="28"/>
          <w:szCs w:val="28"/>
        </w:rPr>
        <w:t>600 мм (через 5 мм).</w:t>
      </w: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A3">
        <w:rPr>
          <w:rFonts w:ascii="Times New Roman" w:hAnsi="Times New Roman" w:cs="Times New Roman"/>
          <w:b/>
          <w:sz w:val="28"/>
          <w:szCs w:val="28"/>
        </w:rPr>
        <w:t>Размеры холоднокатаных листов из медных сплавов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lastRenderedPageBreak/>
        <w:t>600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х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1500; 710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х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1410 и 1000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х</w:t>
      </w:r>
      <w:r w:rsidR="00B02E4A">
        <w:rPr>
          <w:rFonts w:ascii="Times New Roman" w:hAnsi="Times New Roman" w:cs="Times New Roman"/>
          <w:sz w:val="28"/>
          <w:szCs w:val="28"/>
        </w:rPr>
        <w:t xml:space="preserve"> </w:t>
      </w:r>
      <w:r w:rsidRPr="003D0BA3">
        <w:rPr>
          <w:rFonts w:ascii="Times New Roman" w:hAnsi="Times New Roman" w:cs="Times New Roman"/>
          <w:sz w:val="28"/>
          <w:szCs w:val="28"/>
        </w:rPr>
        <w:t>2000 мм.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BA3">
        <w:rPr>
          <w:rFonts w:ascii="Times New Roman" w:hAnsi="Times New Roman" w:cs="Times New Roman"/>
          <w:b/>
          <w:sz w:val="28"/>
          <w:szCs w:val="28"/>
        </w:rPr>
        <w:t>Размеры листов из алюминиевых сплавов</w:t>
      </w:r>
    </w:p>
    <w:p w:rsidR="003D0BA3" w:rsidRPr="003D0BA3" w:rsidRDefault="003D0BA3" w:rsidP="003D0B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0BA3" w:rsidRP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Ширина: 400; 500; 600; 800; 1000; 1200; 1400; 1500 и 2000 мм.</w:t>
      </w:r>
    </w:p>
    <w:p w:rsidR="003D0BA3" w:rsidRDefault="003D0BA3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BA3">
        <w:rPr>
          <w:rFonts w:ascii="Times New Roman" w:hAnsi="Times New Roman" w:cs="Times New Roman"/>
          <w:sz w:val="28"/>
          <w:szCs w:val="28"/>
        </w:rPr>
        <w:t>Длина: 200; 3000 и 4000 мм.</w:t>
      </w:r>
    </w:p>
    <w:p w:rsidR="007B42FB" w:rsidRDefault="007B42FB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42FB" w:rsidRPr="007B42FB" w:rsidRDefault="007B42FB" w:rsidP="007B42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42FB">
        <w:rPr>
          <w:rFonts w:ascii="Times New Roman" w:hAnsi="Times New Roman" w:cs="Times New Roman"/>
          <w:sz w:val="28"/>
          <w:szCs w:val="28"/>
        </w:rPr>
        <w:t xml:space="preserve">Наименьшая величина перемычки </w:t>
      </w:r>
      <w:r w:rsidRPr="00A5031B">
        <w:rPr>
          <w:rFonts w:ascii="Times New Roman" w:hAnsi="Times New Roman" w:cs="Times New Roman"/>
          <w:i/>
          <w:sz w:val="28"/>
          <w:szCs w:val="28"/>
        </w:rPr>
        <w:t>m, m</w:t>
      </w:r>
      <w:r w:rsidRPr="007B42FB">
        <w:rPr>
          <w:rFonts w:ascii="Times New Roman" w:hAnsi="Times New Roman" w:cs="Times New Roman"/>
          <w:sz w:val="28"/>
          <w:szCs w:val="28"/>
        </w:rPr>
        <w:t>1 при вырубке заготовки из полосы (ленты)</w:t>
      </w:r>
    </w:p>
    <w:p w:rsidR="007B42FB" w:rsidRPr="007B42FB" w:rsidRDefault="007B42FB" w:rsidP="007B42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0"/>
        <w:gridCol w:w="888"/>
        <w:gridCol w:w="820"/>
        <w:gridCol w:w="891"/>
        <w:gridCol w:w="891"/>
        <w:gridCol w:w="891"/>
        <w:gridCol w:w="891"/>
        <w:gridCol w:w="891"/>
        <w:gridCol w:w="891"/>
        <w:gridCol w:w="844"/>
      </w:tblGrid>
      <w:tr w:rsidR="007B42FB" w:rsidRPr="007B42FB" w:rsidTr="003603BB">
        <w:trPr>
          <w:jc w:val="center"/>
        </w:trPr>
        <w:tc>
          <w:tcPr>
            <w:tcW w:w="1770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Толщина материала, мм</w:t>
            </w:r>
          </w:p>
        </w:tc>
        <w:tc>
          <w:tcPr>
            <w:tcW w:w="888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До 0,5</w:t>
            </w:r>
          </w:p>
        </w:tc>
        <w:tc>
          <w:tcPr>
            <w:tcW w:w="820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0,15 1,0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1,3 1,5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2,1 2,5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844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7B42FB" w:rsidRPr="007B42FB" w:rsidTr="003603BB">
        <w:trPr>
          <w:jc w:val="center"/>
        </w:trPr>
        <w:tc>
          <w:tcPr>
            <w:tcW w:w="1770" w:type="dxa"/>
            <w:vAlign w:val="center"/>
          </w:tcPr>
          <w:p w:rsidR="007B42FB" w:rsidRPr="00A5031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31B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</w:p>
        </w:tc>
        <w:tc>
          <w:tcPr>
            <w:tcW w:w="888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20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44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7B42FB" w:rsidRPr="007B42FB" w:rsidTr="003603BB">
        <w:trPr>
          <w:jc w:val="center"/>
        </w:trPr>
        <w:tc>
          <w:tcPr>
            <w:tcW w:w="1770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31B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Pr="007B42FB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888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20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91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44" w:type="dxa"/>
            <w:vAlign w:val="center"/>
          </w:tcPr>
          <w:p w:rsidR="007B42FB" w:rsidRPr="007B42FB" w:rsidRDefault="007B42FB" w:rsidP="007B42F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:rsidR="007B42FB" w:rsidRPr="007B42FB" w:rsidRDefault="007B42FB" w:rsidP="007B42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42FB" w:rsidRPr="007B42FB" w:rsidRDefault="007B42FB" w:rsidP="007B42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42FB">
        <w:rPr>
          <w:rFonts w:ascii="Times New Roman" w:hAnsi="Times New Roman" w:cs="Times New Roman"/>
          <w:sz w:val="28"/>
          <w:szCs w:val="28"/>
        </w:rPr>
        <w:t xml:space="preserve">Примечание: </w:t>
      </w:r>
      <w:r w:rsidRPr="00A5031B">
        <w:rPr>
          <w:rFonts w:ascii="Times New Roman" w:hAnsi="Times New Roman" w:cs="Times New Roman"/>
          <w:i/>
          <w:sz w:val="28"/>
          <w:szCs w:val="28"/>
        </w:rPr>
        <w:t>m</w:t>
      </w:r>
      <w:r w:rsidRPr="007B42FB">
        <w:rPr>
          <w:rFonts w:ascii="Times New Roman" w:hAnsi="Times New Roman" w:cs="Times New Roman"/>
          <w:sz w:val="28"/>
          <w:szCs w:val="28"/>
        </w:rPr>
        <w:t xml:space="preserve"> – величина  перемычки между заготовками, вырубаемыми из полосы или ленты.</w:t>
      </w:r>
    </w:p>
    <w:p w:rsidR="007B42FB" w:rsidRPr="007B42FB" w:rsidRDefault="007B42FB" w:rsidP="007B42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031B">
        <w:rPr>
          <w:rFonts w:ascii="Times New Roman" w:hAnsi="Times New Roman" w:cs="Times New Roman"/>
          <w:i/>
          <w:sz w:val="28"/>
          <w:szCs w:val="28"/>
        </w:rPr>
        <w:t>m</w:t>
      </w:r>
      <w:r w:rsidRPr="007B42F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B42FB">
        <w:rPr>
          <w:rFonts w:ascii="Times New Roman" w:hAnsi="Times New Roman" w:cs="Times New Roman"/>
          <w:sz w:val="28"/>
          <w:szCs w:val="28"/>
        </w:rPr>
        <w:t xml:space="preserve"> – величина перемычки от кромки полосы до заготовки.</w:t>
      </w:r>
    </w:p>
    <w:p w:rsidR="007B42FB" w:rsidRDefault="007B42FB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:rsidR="007B42FB" w:rsidRPr="00E86E5F" w:rsidRDefault="007B42FB" w:rsidP="007B42FB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E86E5F">
        <w:rPr>
          <w:rFonts w:ascii="Times New Roman" w:hAnsi="Times New Roman" w:cs="Times New Roman"/>
          <w:b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color w:val="auto"/>
        </w:rPr>
        <w:t>4</w:t>
      </w:r>
    </w:p>
    <w:p w:rsidR="007B42FB" w:rsidRDefault="007B42FB" w:rsidP="007B42FB">
      <w:pPr>
        <w:pStyle w:val="ab"/>
        <w:spacing w:before="0" w:beforeAutospacing="0" w:after="0" w:afterAutospacing="0"/>
      </w:pPr>
    </w:p>
    <w:p w:rsidR="007B42FB" w:rsidRPr="007B42FB" w:rsidRDefault="007B42FB" w:rsidP="007B42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2FB">
        <w:rPr>
          <w:rFonts w:ascii="Times New Roman" w:hAnsi="Times New Roman" w:cs="Times New Roman"/>
          <w:b/>
          <w:sz w:val="32"/>
          <w:szCs w:val="32"/>
        </w:rPr>
        <w:t>Характеристика основных типов механических прессов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0"/>
        <w:gridCol w:w="1333"/>
        <w:gridCol w:w="1333"/>
        <w:gridCol w:w="1334"/>
        <w:gridCol w:w="1333"/>
        <w:gridCol w:w="1333"/>
        <w:gridCol w:w="1334"/>
      </w:tblGrid>
      <w:tr w:rsidR="007B42FB" w:rsidRPr="007B42FB" w:rsidTr="007B42FB">
        <w:trPr>
          <w:trHeight w:val="255"/>
          <w:jc w:val="center"/>
        </w:trPr>
        <w:tc>
          <w:tcPr>
            <w:tcW w:w="6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Техническая характеристика</w:t>
            </w:r>
          </w:p>
        </w:tc>
        <w:tc>
          <w:tcPr>
            <w:tcW w:w="7990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</w:p>
        </w:tc>
      </w:tr>
      <w:tr w:rsidR="007B42FB" w:rsidRPr="007B42FB" w:rsidTr="007B42FB">
        <w:trPr>
          <w:trHeight w:val="375"/>
          <w:jc w:val="center"/>
        </w:trPr>
        <w:tc>
          <w:tcPr>
            <w:tcW w:w="65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К100А</w:t>
            </w:r>
          </w:p>
        </w:tc>
        <w:tc>
          <w:tcPr>
            <w:tcW w:w="1326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ПК-5</w:t>
            </w:r>
          </w:p>
        </w:tc>
        <w:tc>
          <w:tcPr>
            <w:tcW w:w="1334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Д202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К113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ЭР35</w:t>
            </w:r>
          </w:p>
        </w:tc>
        <w:tc>
          <w:tcPr>
            <w:tcW w:w="13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К115Б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Прессы кривошипные одностоечные с неподвижным столом, номинальное усилие 10³ кгс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4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34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ползуна (регулируемый),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15-45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Регулировка длины шатуна,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Закрытая высота,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Число ходов ползуна  в минуту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верхнего выталкивателя,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Диаметр отверстия под выталкивателем,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Merge w:val="restart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Техническая характеристика</w:t>
            </w:r>
          </w:p>
        </w:tc>
        <w:tc>
          <w:tcPr>
            <w:tcW w:w="7990" w:type="dxa"/>
            <w:gridSpan w:val="6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Merge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К2326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КН-60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КА235</w:t>
            </w:r>
          </w:p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КА245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КВ235</w:t>
            </w:r>
          </w:p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КВ245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КН-90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К2330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Прессы кривошипные одностоечные с неподвижным столом, номинальное усилие 10³ кгс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ползуна (регулируемый),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ползуна постоянный,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Регулировка длины шатуна,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Закрытая высота,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Число ходов ползуна  в минуту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Угол наклона станины, град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верхнего выталкивателя,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B42FB" w:rsidRPr="007B42FB" w:rsidTr="007B42FB">
        <w:trPr>
          <w:jc w:val="center"/>
        </w:trPr>
        <w:tc>
          <w:tcPr>
            <w:tcW w:w="6550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Диаметр отверстия под выталкивателем,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26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330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34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B42FB" w:rsidRPr="00A35D3C" w:rsidTr="007B42FB">
        <w:trPr>
          <w:trHeight w:val="255"/>
          <w:jc w:val="center"/>
        </w:trPr>
        <w:tc>
          <w:tcPr>
            <w:tcW w:w="654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Техническая характеристика</w:t>
            </w:r>
          </w:p>
        </w:tc>
        <w:tc>
          <w:tcPr>
            <w:tcW w:w="7993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</w:p>
        </w:tc>
      </w:tr>
      <w:tr w:rsidR="007B42FB" w:rsidRPr="00A35D3C" w:rsidTr="007B42FB">
        <w:trPr>
          <w:trHeight w:val="375"/>
          <w:jc w:val="center"/>
        </w:trPr>
        <w:tc>
          <w:tcPr>
            <w:tcW w:w="654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КА262</w:t>
            </w:r>
          </w:p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(К272)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К372А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К372Б</w:t>
            </w:r>
          </w:p>
        </w:tc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К009</w:t>
            </w:r>
          </w:p>
        </w:tc>
        <w:tc>
          <w:tcPr>
            <w:tcW w:w="1333" w:type="dxa"/>
            <w:tcBorders>
              <w:bottom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К274Б</w:t>
            </w:r>
          </w:p>
        </w:tc>
        <w:tc>
          <w:tcPr>
            <w:tcW w:w="13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К247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Прессы кривошипные двухстоечные, номинальное усилие 10³ кгс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28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ползуна постоянный,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Регулировка длины шатуна,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Закрытая высота,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Число ходов ползуна  в минуту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верхнего выталкивателя,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Диаметр отверстия под выталкивателем,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Merge w:val="restart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Техническая характеристика</w:t>
            </w:r>
          </w:p>
        </w:tc>
        <w:tc>
          <w:tcPr>
            <w:tcW w:w="7993" w:type="dxa"/>
            <w:gridSpan w:val="6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Merge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К232Б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Д-16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КЗИ-20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К233А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КА234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Прессы кривошипные наклонные, номинальное усилие 10³ кгс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ползуна (регулируемый),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8-88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02E4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Ход ползуна постоянный,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Регулировка длины шатуна,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Ход верхнего выталкивателя,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7B42FB" w:rsidRPr="00A35D3C" w:rsidTr="007B42FB">
        <w:trPr>
          <w:jc w:val="center"/>
        </w:trPr>
        <w:tc>
          <w:tcPr>
            <w:tcW w:w="6547" w:type="dxa"/>
            <w:vAlign w:val="center"/>
          </w:tcPr>
          <w:p w:rsidR="007B42FB" w:rsidRPr="007B42FB" w:rsidRDefault="007B42FB" w:rsidP="007B4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Диаметр отверстия под выталкивателем, мм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2F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vAlign w:val="center"/>
          </w:tcPr>
          <w:p w:rsidR="007B42FB" w:rsidRPr="007B42FB" w:rsidRDefault="007B42FB" w:rsidP="007B42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42FB" w:rsidRDefault="007B42FB" w:rsidP="007B42FB">
      <w:pPr>
        <w:jc w:val="both"/>
        <w:rPr>
          <w:sz w:val="32"/>
          <w:szCs w:val="32"/>
        </w:rPr>
      </w:pPr>
    </w:p>
    <w:p w:rsidR="007B42FB" w:rsidRPr="003D0BA3" w:rsidRDefault="007B42FB" w:rsidP="003D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B42FB" w:rsidRPr="003D0BA3" w:rsidSect="00E86E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DE7" w:rsidRDefault="00C41DE7">
      <w:pPr>
        <w:spacing w:after="0" w:line="240" w:lineRule="auto"/>
      </w:pPr>
      <w:r>
        <w:separator/>
      </w:r>
    </w:p>
  </w:endnote>
  <w:endnote w:type="continuationSeparator" w:id="0">
    <w:p w:rsidR="00C41DE7" w:rsidRDefault="00C41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BB" w:rsidRPr="00FE22DA" w:rsidRDefault="003603BB">
    <w:pPr>
      <w:pStyle w:val="ad"/>
      <w:jc w:val="center"/>
      <w:rPr>
        <w:rFonts w:ascii="Times New Roman" w:hAnsi="Times New Roman"/>
        <w:sz w:val="32"/>
        <w:szCs w:val="32"/>
      </w:rPr>
    </w:pPr>
    <w:r w:rsidRPr="00FE22DA">
      <w:rPr>
        <w:rFonts w:ascii="Times New Roman" w:hAnsi="Times New Roman"/>
        <w:sz w:val="32"/>
        <w:szCs w:val="32"/>
      </w:rPr>
      <w:fldChar w:fldCharType="begin"/>
    </w:r>
    <w:r w:rsidRPr="00FE22DA">
      <w:rPr>
        <w:rFonts w:ascii="Times New Roman" w:hAnsi="Times New Roman"/>
        <w:sz w:val="32"/>
        <w:szCs w:val="32"/>
      </w:rPr>
      <w:instrText xml:space="preserve"> PAGE   \* MERGEFORMAT </w:instrText>
    </w:r>
    <w:r w:rsidRPr="00FE22DA">
      <w:rPr>
        <w:rFonts w:ascii="Times New Roman" w:hAnsi="Times New Roman"/>
        <w:sz w:val="32"/>
        <w:szCs w:val="32"/>
      </w:rPr>
      <w:fldChar w:fldCharType="separate"/>
    </w:r>
    <w:r w:rsidR="00A5031B">
      <w:rPr>
        <w:rFonts w:ascii="Times New Roman" w:hAnsi="Times New Roman"/>
        <w:noProof/>
        <w:sz w:val="32"/>
        <w:szCs w:val="32"/>
      </w:rPr>
      <w:t>1</w:t>
    </w:r>
    <w:r w:rsidRPr="00FE22DA">
      <w:rPr>
        <w:rFonts w:ascii="Times New Roman" w:hAnsi="Times New Roman"/>
        <w:sz w:val="32"/>
        <w:szCs w:val="32"/>
      </w:rPr>
      <w:fldChar w:fldCharType="end"/>
    </w:r>
  </w:p>
  <w:p w:rsidR="003603BB" w:rsidRDefault="003603B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3BB" w:rsidRPr="00FE22DA" w:rsidRDefault="003603BB">
    <w:pPr>
      <w:pStyle w:val="ad"/>
      <w:jc w:val="center"/>
      <w:rPr>
        <w:rFonts w:ascii="Times New Roman" w:hAnsi="Times New Roman"/>
        <w:sz w:val="32"/>
        <w:szCs w:val="32"/>
      </w:rPr>
    </w:pPr>
    <w:r w:rsidRPr="00FE22DA">
      <w:rPr>
        <w:rFonts w:ascii="Times New Roman" w:hAnsi="Times New Roman"/>
        <w:sz w:val="32"/>
        <w:szCs w:val="32"/>
      </w:rPr>
      <w:fldChar w:fldCharType="begin"/>
    </w:r>
    <w:r w:rsidRPr="00FE22DA">
      <w:rPr>
        <w:rFonts w:ascii="Times New Roman" w:hAnsi="Times New Roman"/>
        <w:sz w:val="32"/>
        <w:szCs w:val="32"/>
      </w:rPr>
      <w:instrText xml:space="preserve"> PAGE   \* MERGEFORMAT </w:instrText>
    </w:r>
    <w:r w:rsidRPr="00FE22DA">
      <w:rPr>
        <w:rFonts w:ascii="Times New Roman" w:hAnsi="Times New Roman"/>
        <w:sz w:val="32"/>
        <w:szCs w:val="32"/>
      </w:rPr>
      <w:fldChar w:fldCharType="separate"/>
    </w:r>
    <w:r w:rsidR="00A5031B">
      <w:rPr>
        <w:rFonts w:ascii="Times New Roman" w:hAnsi="Times New Roman"/>
        <w:noProof/>
        <w:sz w:val="32"/>
        <w:szCs w:val="32"/>
      </w:rPr>
      <w:t>20</w:t>
    </w:r>
    <w:r w:rsidRPr="00FE22DA">
      <w:rPr>
        <w:rFonts w:ascii="Times New Roman" w:hAnsi="Times New Roman"/>
        <w:sz w:val="32"/>
        <w:szCs w:val="32"/>
      </w:rPr>
      <w:fldChar w:fldCharType="end"/>
    </w:r>
  </w:p>
  <w:p w:rsidR="003603BB" w:rsidRDefault="003603B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DE7" w:rsidRDefault="00C41DE7">
      <w:pPr>
        <w:spacing w:after="0" w:line="240" w:lineRule="auto"/>
      </w:pPr>
      <w:r>
        <w:separator/>
      </w:r>
    </w:p>
  </w:footnote>
  <w:footnote w:type="continuationSeparator" w:id="0">
    <w:p w:rsidR="00C41DE7" w:rsidRDefault="00C41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CEE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51D51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023C1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ED40C9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81E23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D11589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19412D"/>
    <w:multiLevelType w:val="hybridMultilevel"/>
    <w:tmpl w:val="14B0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2447C"/>
    <w:multiLevelType w:val="hybridMultilevel"/>
    <w:tmpl w:val="2960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54407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D761040"/>
    <w:multiLevelType w:val="hybridMultilevel"/>
    <w:tmpl w:val="364E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C50A68"/>
    <w:multiLevelType w:val="hybridMultilevel"/>
    <w:tmpl w:val="E33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F7DDB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11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DC1"/>
    <w:rsid w:val="00047DC1"/>
    <w:rsid w:val="00061EA3"/>
    <w:rsid w:val="0011086F"/>
    <w:rsid w:val="00177B38"/>
    <w:rsid w:val="001B4CBC"/>
    <w:rsid w:val="00221F51"/>
    <w:rsid w:val="002A6A41"/>
    <w:rsid w:val="002A7847"/>
    <w:rsid w:val="003603BB"/>
    <w:rsid w:val="003929C3"/>
    <w:rsid w:val="00394281"/>
    <w:rsid w:val="003A0EC9"/>
    <w:rsid w:val="003D0BA3"/>
    <w:rsid w:val="004434B7"/>
    <w:rsid w:val="00511F24"/>
    <w:rsid w:val="0051458B"/>
    <w:rsid w:val="005C75F6"/>
    <w:rsid w:val="00643404"/>
    <w:rsid w:val="006D5AC0"/>
    <w:rsid w:val="00702A4B"/>
    <w:rsid w:val="00724D91"/>
    <w:rsid w:val="007967BC"/>
    <w:rsid w:val="007B42FB"/>
    <w:rsid w:val="0083168B"/>
    <w:rsid w:val="00873FF4"/>
    <w:rsid w:val="00891B31"/>
    <w:rsid w:val="008A5C51"/>
    <w:rsid w:val="008A74E2"/>
    <w:rsid w:val="00A5031B"/>
    <w:rsid w:val="00A95CC0"/>
    <w:rsid w:val="00AE6DEC"/>
    <w:rsid w:val="00B02040"/>
    <w:rsid w:val="00B02E4A"/>
    <w:rsid w:val="00B04EA9"/>
    <w:rsid w:val="00B859F6"/>
    <w:rsid w:val="00B9133C"/>
    <w:rsid w:val="00BA1BB5"/>
    <w:rsid w:val="00C41DE7"/>
    <w:rsid w:val="00C75D95"/>
    <w:rsid w:val="00C91214"/>
    <w:rsid w:val="00D75365"/>
    <w:rsid w:val="00E83DB6"/>
    <w:rsid w:val="00E86E5F"/>
    <w:rsid w:val="00F52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5"/>
    <o:shapelayout v:ext="edit">
      <o:idmap v:ext="edit" data="1"/>
    </o:shapelayout>
  </w:shapeDefaults>
  <w:decimalSymbol w:val=","/>
  <w:listSeparator w:val=";"/>
  <w15:docId w15:val="{130F8A5A-01A9-42D7-A709-F05DA56A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FF4"/>
  </w:style>
  <w:style w:type="paragraph" w:styleId="1">
    <w:name w:val="heading 1"/>
    <w:basedOn w:val="a"/>
    <w:next w:val="a"/>
    <w:link w:val="10"/>
    <w:uiPriority w:val="9"/>
    <w:qFormat/>
    <w:rsid w:val="00C912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semiHidden/>
    <w:unhideWhenUsed/>
    <w:rsid w:val="00A95CC0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character" w:customStyle="1" w:styleId="2">
    <w:name w:val="Основной текст (2)_"/>
    <w:basedOn w:val="a0"/>
    <w:link w:val="20"/>
    <w:rsid w:val="00C9121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basedOn w:val="2"/>
    <w:rsid w:val="00C91214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basedOn w:val="2"/>
    <w:rsid w:val="00C91214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91214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C912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Normal (Web)"/>
    <w:basedOn w:val="a"/>
    <w:uiPriority w:val="99"/>
    <w:unhideWhenUsed/>
    <w:rsid w:val="00C912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E6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C75D9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C75D95"/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4434B7"/>
    <w:pPr>
      <w:ind w:left="720"/>
      <w:contextualSpacing/>
    </w:pPr>
  </w:style>
  <w:style w:type="paragraph" w:styleId="af0">
    <w:name w:val="Document Map"/>
    <w:basedOn w:val="a"/>
    <w:link w:val="af1"/>
    <w:uiPriority w:val="99"/>
    <w:semiHidden/>
    <w:unhideWhenUsed/>
    <w:rsid w:val="002A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2A7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7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8</cp:revision>
  <dcterms:created xsi:type="dcterms:W3CDTF">2016-01-28T09:03:00Z</dcterms:created>
  <dcterms:modified xsi:type="dcterms:W3CDTF">2023-11-02T13:18:00Z</dcterms:modified>
</cp:coreProperties>
</file>