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C74" w:rsidRDefault="00AF230A">
      <w:r>
        <w:rPr>
          <w:noProof/>
          <w:lang w:eastAsia="ru-RU"/>
        </w:rPr>
        <w:drawing>
          <wp:inline distT="0" distB="0" distL="0" distR="0" wp14:anchorId="57A6F185" wp14:editId="29C763DB">
            <wp:extent cx="5940425" cy="10426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DB93B21" wp14:editId="5CDE3E99">
            <wp:extent cx="5940425" cy="7842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A1448E2" wp14:editId="173B5B46">
            <wp:extent cx="5940425" cy="145097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97059F3" wp14:editId="3C59AFC0">
            <wp:extent cx="5940425" cy="28568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7873">
        <w:br/>
      </w:r>
      <w:r w:rsidR="00AD7873" w:rsidRPr="00AD7873">
        <w:t>https://youtu.be/-WloAA02MPA</w:t>
      </w:r>
      <w:bookmarkStart w:id="0" w:name="_GoBack"/>
      <w:bookmarkEnd w:id="0"/>
    </w:p>
    <w:sectPr w:rsidR="00FC3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5F"/>
    <w:rsid w:val="007B2F5F"/>
    <w:rsid w:val="00AD7873"/>
    <w:rsid w:val="00AF230A"/>
    <w:rsid w:val="00FC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2699"/>
  <w15:chartTrackingRefBased/>
  <w15:docId w15:val="{FA28D2D0-5283-472F-B0DB-AF75228B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2022-12-20T10:34:00Z</dcterms:created>
  <dcterms:modified xsi:type="dcterms:W3CDTF">2022-12-20T10:35:00Z</dcterms:modified>
</cp:coreProperties>
</file>