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804" w:rsidRPr="00177804" w:rsidRDefault="00177804" w:rsidP="00177804">
      <w:pPr>
        <w:pStyle w:val="1"/>
        <w:spacing w:line="360" w:lineRule="auto"/>
        <w:rPr>
          <w:rFonts w:ascii="Times New Roman" w:eastAsia="Cambria" w:hAnsi="Times New Roman" w:cs="Times New Roman"/>
          <w:b/>
          <w:color w:val="008FC8"/>
          <w:sz w:val="28"/>
          <w:szCs w:val="28"/>
        </w:rPr>
      </w:pPr>
      <w:bookmarkStart w:id="0" w:name="_GoBack"/>
      <w:bookmarkEnd w:id="0"/>
      <w:r w:rsidRPr="00177804">
        <w:rPr>
          <w:rFonts w:ascii="Times New Roman" w:eastAsia="Cambria" w:hAnsi="Times New Roman" w:cs="Times New Roman"/>
          <w:b/>
          <w:color w:val="008FC8"/>
          <w:sz w:val="28"/>
          <w:szCs w:val="28"/>
        </w:rPr>
        <w:t>Практическое задание 3</w:t>
      </w: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Cambria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eastAsia="Cambria" w:hAnsi="Times New Roman" w:cs="Times New Roman"/>
          <w:b/>
          <w:color w:val="000000" w:themeColor="text1"/>
          <w:sz w:val="28"/>
          <w:szCs w:val="28"/>
        </w:rPr>
        <w:t>Тема 3. Библиотеки для анализа данных</w:t>
      </w:r>
    </w:p>
    <w:p w:rsidR="00177804" w:rsidRPr="00177804" w:rsidRDefault="00177804" w:rsidP="00177804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</w:t>
      </w: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Загрузите статистические данные о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коронавирусе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репозитория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">
        <w:r w:rsidRPr="0017780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https://github.com/CSSEGISandData/COVID-19</w:t>
        </w:r>
      </w:hyperlink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сохраните их в переменной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coron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типа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Это можно сделать, используя следующий код:</w:t>
      </w:r>
    </w:p>
    <w:tbl>
      <w:tblPr>
        <w:tblW w:w="9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55"/>
      </w:tblGrid>
      <w:tr w:rsidR="00177804" w:rsidRPr="00177804" w:rsidTr="00772B15">
        <w:tc>
          <w:tcPr>
            <w:tcW w:w="9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7804" w:rsidRPr="00177804" w:rsidRDefault="00177804" w:rsidP="00772B1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1778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coron</w:t>
            </w:r>
            <w:proofErr w:type="spellEnd"/>
            <w:r w:rsidRPr="001778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= pd.read_csv('https://raw.githubusercontent.com/CSSEGISandData/COVID-19/master/csse_covid_19_data/csse_covid_19_time_series/time_series_covid19_deaths_global.csv',sep=",")</w:t>
            </w:r>
          </w:p>
          <w:p w:rsidR="00177804" w:rsidRPr="00177804" w:rsidRDefault="00177804" w:rsidP="00772B1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778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coron</w:t>
            </w:r>
            <w:proofErr w:type="spellEnd"/>
          </w:p>
        </w:tc>
      </w:tr>
    </w:tbl>
    <w:p w:rsidR="00177804" w:rsidRPr="00177804" w:rsidRDefault="00177804" w:rsidP="001778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Результатом выполнения данного кода будет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вида (рис. 2):</w:t>
      </w: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114300" distB="114300" distL="114300" distR="114300" wp14:anchorId="0EE39B22" wp14:editId="4CC30E2A">
            <wp:extent cx="5940115" cy="28575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285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7804" w:rsidRPr="00177804" w:rsidRDefault="00177804" w:rsidP="0017780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Рис. 2. Исходный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77804" w:rsidRPr="00177804" w:rsidRDefault="00177804" w:rsidP="001778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Теперь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программно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обработайте данный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приведя его к следующему виду, убрав ненужные столбцы (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Province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State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Lat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Long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и просуммировав значения регионов (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Province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State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по каждой стране (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Country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Region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</w:t>
      </w:r>
    </w:p>
    <w:p w:rsidR="00177804" w:rsidRPr="00177804" w:rsidRDefault="00177804" w:rsidP="001778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В результате должен получиться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следующего вида (рис. 3): </w:t>
      </w:r>
      <w:r w:rsidRPr="0017780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114300" distB="114300" distL="114300" distR="114300" wp14:anchorId="72033E8A" wp14:editId="018339CF">
            <wp:extent cx="5940115" cy="35941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59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7804" w:rsidRPr="00177804" w:rsidRDefault="00177804" w:rsidP="00177804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Рис. 3. Выходной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</w:p>
    <w:p w:rsidR="00177804" w:rsidRPr="00177804" w:rsidRDefault="00177804" w:rsidP="00177804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77804" w:rsidRPr="00177804" w:rsidRDefault="00177804" w:rsidP="001778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дата, X – номер дня с начала 2020 года, следующие столбцы – названия стран, число – количество пострадавших от COVID-19.</w:t>
      </w:r>
    </w:p>
    <w:p w:rsidR="00177804" w:rsidRPr="00177804" w:rsidRDefault="00177804" w:rsidP="001778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Результатом выполнения задания является программный код, выполняющий преобразования Исходный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(рис. 1) в выходной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DataFrame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(рис. 2).</w:t>
      </w: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Рекомендации к выполнению</w:t>
      </w:r>
    </w:p>
    <w:p w:rsidR="00177804" w:rsidRPr="00177804" w:rsidRDefault="00177804" w:rsidP="0017780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Задание следует выполнять в одной рабочей тетради (файл </w:t>
      </w:r>
      <w:proofErr w:type="gram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расширения .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ipynb</w:t>
      </w:r>
      <w:proofErr w:type="spellEnd"/>
      <w:proofErr w:type="gram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–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notebook.ipynb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Файл необходимо снабдить комментариями. </w:t>
      </w: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Cambria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hAnsi="Times New Roman" w:cs="Times New Roman"/>
          <w:color w:val="000000" w:themeColor="text1"/>
        </w:rPr>
        <w:br w:type="page"/>
      </w:r>
    </w:p>
    <w:p w:rsidR="00177804" w:rsidRPr="00177804" w:rsidRDefault="00177804" w:rsidP="00177804">
      <w:pPr>
        <w:pStyle w:val="1"/>
        <w:spacing w:line="360" w:lineRule="auto"/>
        <w:rPr>
          <w:rFonts w:ascii="Times New Roman" w:eastAsia="Cambria" w:hAnsi="Times New Roman" w:cs="Times New Roman"/>
          <w:b/>
          <w:color w:val="008FC8"/>
          <w:sz w:val="28"/>
          <w:szCs w:val="28"/>
        </w:rPr>
      </w:pPr>
      <w:r w:rsidRPr="00177804">
        <w:rPr>
          <w:rFonts w:ascii="Times New Roman" w:eastAsia="Cambria" w:hAnsi="Times New Roman" w:cs="Times New Roman"/>
          <w:b/>
          <w:color w:val="008FC8"/>
          <w:sz w:val="28"/>
          <w:szCs w:val="28"/>
        </w:rPr>
        <w:lastRenderedPageBreak/>
        <w:t>Практическое задание 4</w:t>
      </w: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Cambria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eastAsia="Cambria" w:hAnsi="Times New Roman" w:cs="Times New Roman"/>
          <w:b/>
          <w:color w:val="000000" w:themeColor="text1"/>
          <w:sz w:val="28"/>
          <w:szCs w:val="28"/>
        </w:rPr>
        <w:t>Тема 3. Библиотеки для анализа данных</w:t>
      </w:r>
    </w:p>
    <w:p w:rsidR="00177804" w:rsidRPr="00177804" w:rsidRDefault="00177804" w:rsidP="00177804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Задание</w:t>
      </w:r>
    </w:p>
    <w:p w:rsidR="00177804" w:rsidRPr="00177804" w:rsidRDefault="00177804" w:rsidP="001778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Дополните программный код из практического задания 3, выполнив визуализацию данных при помощи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matplotlib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Требуется вывести </w:t>
      </w:r>
      <w:proofErr w:type="gram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графики  количества</w:t>
      </w:r>
      <w:proofErr w:type="gram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пострадавших от COVID-19 человек в зависимости от даты для разных стран. Пример для Китая показан ниже на рис. 4.</w:t>
      </w:r>
    </w:p>
    <w:p w:rsidR="00177804" w:rsidRPr="00177804" w:rsidRDefault="00177804" w:rsidP="001778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114300" distB="114300" distL="114300" distR="114300" wp14:anchorId="224D6F7A" wp14:editId="0FBA546C">
            <wp:extent cx="5940115" cy="40259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402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7804" w:rsidRPr="00177804" w:rsidRDefault="00177804" w:rsidP="001778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Рис. 4.</w:t>
      </w:r>
    </w:p>
    <w:p w:rsidR="00177804" w:rsidRPr="00177804" w:rsidRDefault="00177804" w:rsidP="001778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Таким образом необходимо визуализировать данные не менее 5 стран по выбору.</w:t>
      </w:r>
    </w:p>
    <w:p w:rsidR="00177804" w:rsidRPr="00177804" w:rsidRDefault="00177804" w:rsidP="001778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77804" w:rsidRPr="00177804" w:rsidRDefault="00177804" w:rsidP="0017780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Рекомендации к выполнению</w:t>
      </w:r>
    </w:p>
    <w:p w:rsidR="00177804" w:rsidRPr="00177804" w:rsidRDefault="00177804" w:rsidP="00177804">
      <w:pPr>
        <w:spacing w:after="0" w:line="360" w:lineRule="auto"/>
        <w:ind w:firstLine="720"/>
        <w:jc w:val="both"/>
        <w:rPr>
          <w:rFonts w:ascii="Times New Roman" w:eastAsia="Cambria" w:hAnsi="Times New Roman" w:cs="Times New Roman"/>
          <w:b/>
          <w:color w:val="000000" w:themeColor="text1"/>
          <w:sz w:val="28"/>
          <w:szCs w:val="28"/>
        </w:rPr>
      </w:pPr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Задание следует выполнять в одной рабочей тетради (файл </w:t>
      </w:r>
      <w:proofErr w:type="gram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расширения .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ipynb</w:t>
      </w:r>
      <w:proofErr w:type="spellEnd"/>
      <w:proofErr w:type="gram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– </w:t>
      </w:r>
      <w:proofErr w:type="spellStart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notebook.ipynb</w:t>
      </w:r>
      <w:proofErr w:type="spellEnd"/>
      <w:r w:rsidRPr="00177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Файл необходимо снабдить комментариями. </w:t>
      </w:r>
    </w:p>
    <w:p w:rsidR="009F2EF7" w:rsidRPr="00177804" w:rsidRDefault="009F2EF7">
      <w:pPr>
        <w:rPr>
          <w:rFonts w:ascii="Times New Roman" w:hAnsi="Times New Roman" w:cs="Times New Roman"/>
          <w:color w:val="000000" w:themeColor="text1"/>
        </w:rPr>
      </w:pPr>
    </w:p>
    <w:sectPr w:rsidR="009F2EF7" w:rsidRPr="0017780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1D6"/>
    <w:rsid w:val="00177804"/>
    <w:rsid w:val="004451D6"/>
    <w:rsid w:val="009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A052B-2F7A-49EF-A960-BB9DE2D4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04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1778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78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github.com/CSSEGISandData/COVID-1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2022-04-09T08:25:00Z</dcterms:created>
  <dcterms:modified xsi:type="dcterms:W3CDTF">2022-04-09T08:26:00Z</dcterms:modified>
</cp:coreProperties>
</file>