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ListParagraph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ListParagraph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ListParagraph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ListParagraph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Pr="001469F8" w:rsidRDefault="001469F8" w:rsidP="007C564A">
      <w:pPr>
        <w:pStyle w:val="ListParagraph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469F8">
        <w:rPr>
          <w:rFonts w:ascii="Times New Roman" w:hAnsi="Times New Roman" w:cs="Times New Roman"/>
          <w:b/>
          <w:sz w:val="28"/>
          <w:szCs w:val="28"/>
        </w:rPr>
        <w:t>Необходимо выполнить задания одного практического занятия (по выбору обучающегося) в письменном виде, оформить титульный лист и прикрепить для проверки</w:t>
      </w:r>
      <w:bookmarkEnd w:id="0"/>
      <w:r w:rsidR="00811BE5" w:rsidRPr="001469F8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811BE5" w:rsidRPr="00146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18"/>
    <w:rsid w:val="00047666"/>
    <w:rsid w:val="001469F8"/>
    <w:rsid w:val="002129ED"/>
    <w:rsid w:val="002B5956"/>
    <w:rsid w:val="002E26D9"/>
    <w:rsid w:val="003028DF"/>
    <w:rsid w:val="004D0A78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4BC49F-7CA6-4302-AE57-77C7AAD4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0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MSIU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shennikova</dc:creator>
  <cp:lastModifiedBy>L</cp:lastModifiedBy>
  <cp:revision>2</cp:revision>
  <cp:lastPrinted>2019-09-10T08:10:00Z</cp:lastPrinted>
  <dcterms:created xsi:type="dcterms:W3CDTF">2021-03-01T06:51:00Z</dcterms:created>
  <dcterms:modified xsi:type="dcterms:W3CDTF">2021-03-01T06:51:00Z</dcterms:modified>
</cp:coreProperties>
</file>