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47665" w14:textId="77777777" w:rsidR="00FD1736" w:rsidRDefault="00FD1736" w:rsidP="00FD1736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Практические задания по дисциплине </w:t>
      </w:r>
    </w:p>
    <w:p w14:paraId="08FED4D7" w14:textId="18CE491D" w:rsidR="00FD1736" w:rsidRPr="00592FDB" w:rsidRDefault="00FD1736" w:rsidP="00FD1736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«Высшая математика. </w:t>
      </w:r>
      <w:r w:rsidR="008E1D29">
        <w:rPr>
          <w:rFonts w:ascii="Cambria" w:hAnsi="Cambria"/>
          <w:b/>
          <w:bCs/>
          <w:color w:val="365F91"/>
          <w:sz w:val="28"/>
          <w:szCs w:val="28"/>
        </w:rPr>
        <w:t>Избранные разделы высшей математики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3337EEE8" w14:textId="37FC4E12" w:rsidR="00FD1736" w:rsidRPr="00592FDB" w:rsidRDefault="00FD1736" w:rsidP="00FD1736">
      <w:pPr>
        <w:pStyle w:val="1"/>
      </w:pPr>
      <w:r>
        <w:t>Практическое</w:t>
      </w:r>
      <w:r w:rsidRPr="00592FDB">
        <w:t xml:space="preserve"> задание </w:t>
      </w:r>
      <w:r w:rsidR="008E1D29">
        <w:t>1</w:t>
      </w:r>
    </w:p>
    <w:p w14:paraId="03D519F8" w14:textId="2058C4FB" w:rsidR="00FD1736" w:rsidRDefault="00FD1736" w:rsidP="00FD173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Тема: </w:t>
      </w:r>
      <w:r w:rsidR="008E1D29">
        <w:rPr>
          <w:rFonts w:ascii="Cambria" w:hAnsi="Cambria"/>
          <w:b/>
          <w:bCs/>
          <w:color w:val="365F91"/>
          <w:sz w:val="28"/>
          <w:szCs w:val="28"/>
        </w:rPr>
        <w:t>Дифференциальные уравнения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2151F0D9" w14:textId="44482FA6" w:rsidR="00FD1736" w:rsidRPr="009C2EA1" w:rsidRDefault="00FD1736" w:rsidP="00FD1736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>Номер</w:t>
      </w:r>
      <w:r w:rsidRPr="000704D5">
        <w:rPr>
          <w:rFonts w:ascii="Times New Roman" w:hAnsi="Times New Roman"/>
          <w:sz w:val="28"/>
          <w:szCs w:val="28"/>
        </w:rPr>
        <w:t xml:space="preserve"> </w:t>
      </w:r>
      <w:r w:rsidRPr="009C2EA1">
        <w:rPr>
          <w:rFonts w:ascii="Times New Roman" w:hAnsi="Times New Roman"/>
          <w:sz w:val="28"/>
          <w:szCs w:val="28"/>
        </w:rPr>
        <w:t>вариант</w:t>
      </w:r>
      <w:r>
        <w:rPr>
          <w:rFonts w:ascii="Times New Roman" w:hAnsi="Times New Roman"/>
          <w:sz w:val="28"/>
          <w:szCs w:val="28"/>
        </w:rPr>
        <w:t>а</w:t>
      </w:r>
      <w:r w:rsidRPr="009C2EA1">
        <w:rPr>
          <w:rFonts w:ascii="Times New Roman" w:hAnsi="Times New Roman"/>
          <w:sz w:val="28"/>
          <w:szCs w:val="28"/>
        </w:rPr>
        <w:t xml:space="preserve"> задач определя</w:t>
      </w:r>
      <w:r>
        <w:rPr>
          <w:rFonts w:ascii="Times New Roman" w:hAnsi="Times New Roman"/>
          <w:sz w:val="28"/>
          <w:szCs w:val="28"/>
        </w:rPr>
        <w:t>е</w:t>
      </w:r>
      <w:r w:rsidRPr="009C2EA1">
        <w:rPr>
          <w:rFonts w:ascii="Times New Roman" w:hAnsi="Times New Roman"/>
          <w:sz w:val="28"/>
          <w:szCs w:val="28"/>
        </w:rPr>
        <w:t>тся с помощью таблицы 1</w:t>
      </w:r>
      <w:r>
        <w:rPr>
          <w:rFonts w:ascii="Times New Roman" w:hAnsi="Times New Roman"/>
          <w:sz w:val="28"/>
          <w:szCs w:val="28"/>
        </w:rPr>
        <w:t xml:space="preserve"> по первой букве </w:t>
      </w:r>
      <w:r w:rsidRPr="009D6762">
        <w:rPr>
          <w:rFonts w:ascii="Times New Roman" w:hAnsi="Times New Roman"/>
          <w:b/>
          <w:bCs/>
          <w:sz w:val="28"/>
          <w:szCs w:val="28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студента.</w:t>
      </w:r>
    </w:p>
    <w:p w14:paraId="5F917FAF" w14:textId="77777777" w:rsidR="00FD1736" w:rsidRPr="00346354" w:rsidRDefault="00FD1736" w:rsidP="00FD173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6354"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Pr="00346354">
        <w:rPr>
          <w:rFonts w:ascii="Times New Roman" w:eastAsia="Times New Roman" w:hAnsi="Times New Roman"/>
          <w:sz w:val="28"/>
          <w:szCs w:val="28"/>
          <w:lang w:eastAsia="ru-RU"/>
        </w:rPr>
        <w:t>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818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FD1736" w:rsidRPr="00346354" w14:paraId="0352B36E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480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D3C9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BC7A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9B4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5ECA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321E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6E5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Е, 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818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Ж, 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3A01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3A2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41A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</w:tr>
      <w:tr w:rsidR="00FD1736" w:rsidRPr="00346354" w14:paraId="534F9DAD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32B1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7ED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6347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99F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CA9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EA8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ECA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21D9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6C9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4A02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DE1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FD1736" w:rsidRPr="00346354" w14:paraId="29801D38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CBB7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0B78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A1D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2F4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16D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A0E7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8840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C56C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8B0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D691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68C6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</w:t>
            </w:r>
          </w:p>
        </w:tc>
      </w:tr>
      <w:tr w:rsidR="00FD1736" w:rsidRPr="00346354" w14:paraId="321A70CE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A40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0466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A50E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E86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450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4C8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632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0C1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523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926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100D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</w:tbl>
    <w:p w14:paraId="3B665D83" w14:textId="77777777" w:rsidR="00FD1736" w:rsidRDefault="00FD1736" w:rsidP="00FD1736"/>
    <w:p w14:paraId="611E39CA" w14:textId="14A2CCFA" w:rsidR="00FD1736" w:rsidRPr="00FD1736" w:rsidRDefault="00FD1736" w:rsidP="00FD173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 w:rsidR="005B3060">
        <w:rPr>
          <w:rFonts w:ascii="Times New Roman" w:hAnsi="Times New Roman"/>
          <w:b/>
          <w:sz w:val="28"/>
          <w:szCs w:val="28"/>
        </w:rPr>
        <w:t>1.</w:t>
      </w:r>
      <w:r w:rsidRPr="00FD1736">
        <w:rPr>
          <w:rFonts w:ascii="Times New Roman" w:hAnsi="Times New Roman"/>
          <w:b/>
          <w:sz w:val="28"/>
          <w:szCs w:val="28"/>
        </w:rPr>
        <w:t xml:space="preserve">1.  </w:t>
      </w:r>
      <w:r w:rsidR="0023744C">
        <w:rPr>
          <w:rFonts w:ascii="Times New Roman" w:hAnsi="Times New Roman"/>
          <w:sz w:val="28"/>
          <w:szCs w:val="28"/>
        </w:rPr>
        <w:t>Решить дифференциальные уравнения первого порядка</w:t>
      </w:r>
      <w:r w:rsidRPr="00FD1736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4038"/>
        <w:gridCol w:w="4039"/>
      </w:tblGrid>
      <w:tr w:rsidR="009C3483" w:rsidRPr="004A6D0C" w14:paraId="56CAC98B" w14:textId="77777777" w:rsidTr="009C3483">
        <w:trPr>
          <w:tblHeader/>
        </w:trPr>
        <w:tc>
          <w:tcPr>
            <w:tcW w:w="1274" w:type="dxa"/>
            <w:vAlign w:val="center"/>
          </w:tcPr>
          <w:p w14:paraId="46CA306E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4038" w:type="dxa"/>
            <w:vAlign w:val="center"/>
          </w:tcPr>
          <w:p w14:paraId="55B0CF04" w14:textId="5E9B9CA2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039" w:type="dxa"/>
            <w:vAlign w:val="center"/>
          </w:tcPr>
          <w:p w14:paraId="7B02AB3C" w14:textId="08E89209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</w:tr>
      <w:tr w:rsidR="009C3483" w:rsidRPr="004A6D0C" w14:paraId="45038B8F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3CA2C073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38" w:type="dxa"/>
            <w:vAlign w:val="center"/>
          </w:tcPr>
          <w:p w14:paraId="4ABDC548" w14:textId="45AB12AE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6D463C43" w14:textId="322189E8" w:rsidR="009C3483" w:rsidRPr="000608AD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0AE3FFC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40DC01F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38" w:type="dxa"/>
            <w:vAlign w:val="center"/>
          </w:tcPr>
          <w:p w14:paraId="0E903091" w14:textId="1161E8AD" w:rsidR="009C3483" w:rsidRPr="004A6D0C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4CA3F335" w14:textId="5D5C86EB" w:rsidR="009C3483" w:rsidRPr="004A6D0C" w:rsidRDefault="000608AD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 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-x</m:t>
                    </m:r>
                  </m:sup>
                </m:sSup>
              </m:oMath>
            </m:oMathPara>
          </w:p>
        </w:tc>
      </w:tr>
      <w:tr w:rsidR="009C3483" w:rsidRPr="004A6D0C" w14:paraId="6BA43EFF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67D81356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38" w:type="dxa"/>
            <w:vAlign w:val="center"/>
          </w:tcPr>
          <w:p w14:paraId="676AC439" w14:textId="5A21FFC6" w:rsidR="009C3483" w:rsidRPr="004A6D0C" w:rsidRDefault="00752EB2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05F6B3D3" w14:textId="1AFF8ADF" w:rsidR="009C3483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-y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ctg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5C87C4E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1711A025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38" w:type="dxa"/>
            <w:vAlign w:val="center"/>
          </w:tcPr>
          <w:p w14:paraId="1A396750" w14:textId="4664316D" w:rsidR="009C3483" w:rsidRPr="00707A45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273D208F" w14:textId="669343DA" w:rsidR="009C3483" w:rsidRPr="004A6D0C" w:rsidRDefault="00967E0A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718D4792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5F9992E1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38" w:type="dxa"/>
            <w:vAlign w:val="center"/>
          </w:tcPr>
          <w:p w14:paraId="21A4AE16" w14:textId="78B203AA" w:rsidR="009C3483" w:rsidRPr="00707A45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45B74E7E" w14:textId="165ECE10" w:rsidR="009C3483" w:rsidRPr="004A6D0C" w:rsidRDefault="00B93662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0483D4FA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53FFAAAB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38" w:type="dxa"/>
            <w:vAlign w:val="center"/>
          </w:tcPr>
          <w:p w14:paraId="12433B10" w14:textId="57EFC20A" w:rsidR="009C3483" w:rsidRPr="004A6D0C" w:rsidRDefault="00F11A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383D9F97" w14:textId="3A0B0299" w:rsidR="009C3483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ctg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23192482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508E241B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38" w:type="dxa"/>
            <w:vAlign w:val="center"/>
          </w:tcPr>
          <w:p w14:paraId="780BFCDE" w14:textId="54EF5E7B" w:rsidR="009C3483" w:rsidRPr="004A6D0C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7EF0C169" w14:textId="64904C38" w:rsidR="009C3483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4EA3498F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169A5FED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38" w:type="dxa"/>
            <w:vAlign w:val="center"/>
          </w:tcPr>
          <w:p w14:paraId="3B5ED2A0" w14:textId="655E2339" w:rsidR="009C3483" w:rsidRPr="004A6D0C" w:rsidRDefault="00F11A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-81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3FC32190" w14:textId="17F1CD22" w:rsidR="009C3483" w:rsidRPr="004A6D0C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68A147F9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6949D328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038" w:type="dxa"/>
            <w:vAlign w:val="center"/>
          </w:tcPr>
          <w:p w14:paraId="50368810" w14:textId="35D79432" w:rsidR="009C3483" w:rsidRPr="004A6D0C" w:rsidRDefault="00F11A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570EA22E" w14:textId="4BEEAF00" w:rsidR="009C3483" w:rsidRPr="004A6D0C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</w:tc>
      </w:tr>
      <w:tr w:rsidR="009C3483" w:rsidRPr="004A6D0C" w14:paraId="2EE827B8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0E531B10" w14:textId="7777777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4038" w:type="dxa"/>
            <w:vAlign w:val="center"/>
          </w:tcPr>
          <w:p w14:paraId="2541F51A" w14:textId="7F74848D" w:rsidR="009C3483" w:rsidRPr="004A6D0C" w:rsidRDefault="00F11A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6E64BA70" w14:textId="427F2232" w:rsidR="009C3483" w:rsidRPr="004A6D0C" w:rsidRDefault="00B93662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29E66E00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50621257" w14:textId="77F23089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038" w:type="dxa"/>
            <w:vAlign w:val="center"/>
          </w:tcPr>
          <w:p w14:paraId="5D666739" w14:textId="644D8A1B" w:rsidR="009C3483" w:rsidRPr="004A6D0C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3C92EAD2" w14:textId="65E7FBFE" w:rsidR="009C3483" w:rsidRPr="00263E01" w:rsidRDefault="00967E0A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3x</m:t>
                    </m:r>
                  </m:sup>
                </m:sSup>
              </m:oMath>
            </m:oMathPara>
          </w:p>
        </w:tc>
      </w:tr>
      <w:tr w:rsidR="009C3483" w:rsidRPr="004A6D0C" w14:paraId="33E3DBBE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12F21F46" w14:textId="213CDFC6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038" w:type="dxa"/>
            <w:vAlign w:val="center"/>
          </w:tcPr>
          <w:p w14:paraId="6DA66CC9" w14:textId="68EC50FB" w:rsidR="009C3483" w:rsidRPr="004A6D0C" w:rsidRDefault="00F11A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24A8493E" w14:textId="77EA4097" w:rsidR="009C3483" w:rsidRPr="00263E01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  <w:tr w:rsidR="009C3483" w:rsidRPr="004A6D0C" w14:paraId="717215A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7353DE7F" w14:textId="376166E7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038" w:type="dxa"/>
            <w:vAlign w:val="center"/>
          </w:tcPr>
          <w:p w14:paraId="738BA8A4" w14:textId="527477C9" w:rsidR="009C3483" w:rsidRPr="004A6D0C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4FD19B2E" w14:textId="5EC5D16C" w:rsidR="009C3483" w:rsidRPr="00263E01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9C3483" w:rsidRPr="004A6D0C" w14:paraId="627EDB1E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08B62D2" w14:textId="2EB579B2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038" w:type="dxa"/>
            <w:vAlign w:val="center"/>
          </w:tcPr>
          <w:p w14:paraId="6E5AEA54" w14:textId="6B38AA22" w:rsidR="009C3483" w:rsidRPr="004A6D0C" w:rsidRDefault="00F267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30DC82C4" w14:textId="006038E0" w:rsidR="009C3483" w:rsidRPr="00263E01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  <w:tr w:rsidR="009C3483" w:rsidRPr="004A6D0C" w14:paraId="330E4FBF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46326621" w14:textId="030A69F9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038" w:type="dxa"/>
            <w:vAlign w:val="center"/>
          </w:tcPr>
          <w:p w14:paraId="1684CF1E" w14:textId="6151A2A1" w:rsidR="009C3483" w:rsidRPr="004A6D0C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000A5E2F" w14:textId="4F4F9EA9" w:rsidR="009C3483" w:rsidRPr="00263E01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-x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</m:oMath>
            </m:oMathPara>
          </w:p>
        </w:tc>
      </w:tr>
      <w:tr w:rsidR="009C3483" w:rsidRPr="004A6D0C" w14:paraId="1F89D8B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49959F8" w14:textId="419033CC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038" w:type="dxa"/>
            <w:vAlign w:val="center"/>
          </w:tcPr>
          <w:p w14:paraId="7A1D4466" w14:textId="17DF1D0D" w:rsidR="009C3483" w:rsidRPr="004A6D0C" w:rsidRDefault="00F267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4FD5FDEE" w14:textId="2C241C32" w:rsidR="009C3483" w:rsidRPr="00263E01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+2y=</m:t>
                </m:r>
                <m:f>
                  <m:f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</m:oMath>
            </m:oMathPara>
          </w:p>
        </w:tc>
      </w:tr>
      <w:tr w:rsidR="009C3483" w:rsidRPr="004A6D0C" w14:paraId="7227475F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57625347" w14:textId="541FF7BF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038" w:type="dxa"/>
            <w:vAlign w:val="center"/>
          </w:tcPr>
          <w:p w14:paraId="7221A66D" w14:textId="216AC58C" w:rsidR="009C3483" w:rsidRPr="004A6D0C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0FFAA96C" w14:textId="251E9E11" w:rsidR="009C3483" w:rsidRPr="004A6D0C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9C3483" w:rsidRPr="004A6D0C" w14:paraId="6617E74A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D812CCA" w14:textId="697034AC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038" w:type="dxa"/>
            <w:vAlign w:val="center"/>
          </w:tcPr>
          <w:p w14:paraId="1FA0256A" w14:textId="4FB4F34C" w:rsidR="009C3483" w:rsidRPr="004A6D0C" w:rsidRDefault="00F267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5DC819CA" w14:textId="6CA792D8" w:rsidR="009C3483" w:rsidRPr="004A6D0C" w:rsidRDefault="00126A0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  <w:tr w:rsidR="009C3483" w:rsidRPr="004A6D0C" w14:paraId="393A949C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7DF0FC7" w14:textId="10A1A5F8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038" w:type="dxa"/>
            <w:vAlign w:val="center"/>
          </w:tcPr>
          <w:p w14:paraId="036D183E" w14:textId="7C2E2DA4" w:rsidR="009C3483" w:rsidRPr="004A6D0C" w:rsidRDefault="00F2675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0B47B8ED" w14:textId="1308ACD8" w:rsidR="009C3483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-y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109E8AE0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271855C9" w14:textId="2468DBC2" w:rsidR="009C3483" w:rsidRPr="004A6D0C" w:rsidRDefault="009C3483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038" w:type="dxa"/>
            <w:vAlign w:val="center"/>
          </w:tcPr>
          <w:p w14:paraId="6B9FD343" w14:textId="5002FBA6" w:rsidR="009C3483" w:rsidRPr="004A6D0C" w:rsidRDefault="00724905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6D78A9F9" w14:textId="2B75A46C" w:rsidR="009C3483" w:rsidRPr="004A6D0C" w:rsidRDefault="004A308B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</w:tbl>
    <w:p w14:paraId="37274BEA" w14:textId="77777777" w:rsidR="00B43508" w:rsidRDefault="00B43508"/>
    <w:p w14:paraId="5F4B2A02" w14:textId="0B0C3478" w:rsidR="00CE5578" w:rsidRPr="00CE5578" w:rsidRDefault="00CE5578" w:rsidP="00CE5578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E5578">
        <w:rPr>
          <w:rFonts w:ascii="Times New Roman" w:hAnsi="Times New Roman"/>
          <w:b/>
          <w:sz w:val="28"/>
          <w:szCs w:val="28"/>
        </w:rPr>
        <w:t xml:space="preserve">Задача </w:t>
      </w:r>
      <w:r w:rsidR="005B3060">
        <w:rPr>
          <w:rFonts w:ascii="Times New Roman" w:hAnsi="Times New Roman"/>
          <w:b/>
          <w:sz w:val="28"/>
          <w:szCs w:val="28"/>
        </w:rPr>
        <w:t>1.</w:t>
      </w:r>
      <w:r w:rsidRPr="00CE5578">
        <w:rPr>
          <w:rFonts w:ascii="Times New Roman" w:hAnsi="Times New Roman"/>
          <w:b/>
          <w:sz w:val="28"/>
          <w:szCs w:val="28"/>
        </w:rPr>
        <w:t xml:space="preserve">2.  </w:t>
      </w:r>
      <w:r w:rsidR="0023744C">
        <w:rPr>
          <w:rFonts w:ascii="Times New Roman" w:hAnsi="Times New Roman"/>
          <w:sz w:val="28"/>
          <w:szCs w:val="28"/>
        </w:rPr>
        <w:t>Решить дифференциальные уравнения второго порядка.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74"/>
        <w:gridCol w:w="2690"/>
        <w:gridCol w:w="2690"/>
        <w:gridCol w:w="2691"/>
      </w:tblGrid>
      <w:tr w:rsidR="002A7212" w:rsidRPr="004A6D0C" w14:paraId="0E3F982B" w14:textId="77777777" w:rsidTr="00947AA2">
        <w:trPr>
          <w:tblHeader/>
        </w:trPr>
        <w:tc>
          <w:tcPr>
            <w:tcW w:w="1274" w:type="dxa"/>
            <w:vAlign w:val="center"/>
          </w:tcPr>
          <w:p w14:paraId="33FEE716" w14:textId="77777777" w:rsidR="002A7212" w:rsidRPr="004A6D0C" w:rsidRDefault="002A7212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2690" w:type="dxa"/>
            <w:vAlign w:val="center"/>
          </w:tcPr>
          <w:p w14:paraId="54F410FB" w14:textId="681D9401" w:rsidR="002A7212" w:rsidRPr="004A6D0C" w:rsidRDefault="002A7212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2.1</w:t>
            </w:r>
          </w:p>
        </w:tc>
        <w:tc>
          <w:tcPr>
            <w:tcW w:w="2690" w:type="dxa"/>
            <w:vAlign w:val="center"/>
          </w:tcPr>
          <w:p w14:paraId="323C4CCB" w14:textId="45070681" w:rsidR="002A7212" w:rsidRPr="004A6D0C" w:rsidRDefault="002A7212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2.2</w:t>
            </w:r>
          </w:p>
        </w:tc>
        <w:tc>
          <w:tcPr>
            <w:tcW w:w="2691" w:type="dxa"/>
            <w:vAlign w:val="center"/>
          </w:tcPr>
          <w:p w14:paraId="4E5AD8E5" w14:textId="1BE95107" w:rsidR="002A7212" w:rsidRPr="002A7212" w:rsidRDefault="002A7212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2.3</w:t>
            </w:r>
          </w:p>
        </w:tc>
      </w:tr>
      <w:tr w:rsidR="002A7212" w:rsidRPr="004A6D0C" w14:paraId="1F83DDFB" w14:textId="77777777" w:rsidTr="002A7212">
        <w:trPr>
          <w:trHeight w:val="481"/>
        </w:trPr>
        <w:tc>
          <w:tcPr>
            <w:tcW w:w="1274" w:type="dxa"/>
            <w:vAlign w:val="center"/>
          </w:tcPr>
          <w:p w14:paraId="38BD6E55" w14:textId="77777777" w:rsidR="002A7212" w:rsidRPr="004A6D0C" w:rsidRDefault="002A7212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0" w:type="dxa"/>
            <w:vAlign w:val="center"/>
          </w:tcPr>
          <w:p w14:paraId="563E7C02" w14:textId="229B9AEC" w:rsidR="002A7212" w:rsidRPr="002A7212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+3y=0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6283D5B" w14:textId="43EC488E" w:rsidR="002A7212" w:rsidRPr="002A7212" w:rsidRDefault="002A7212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0C6A3BA" w14:textId="105AADE8" w:rsidR="002A7212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+68y=0</m:t>
                </m:r>
              </m:oMath>
            </m:oMathPara>
          </w:p>
        </w:tc>
      </w:tr>
      <w:tr w:rsidR="00F87E4C" w:rsidRPr="004A6D0C" w14:paraId="6D2E170B" w14:textId="77777777" w:rsidTr="002A7212">
        <w:trPr>
          <w:trHeight w:val="517"/>
        </w:trPr>
        <w:tc>
          <w:tcPr>
            <w:tcW w:w="1274" w:type="dxa"/>
            <w:vAlign w:val="center"/>
          </w:tcPr>
          <w:p w14:paraId="20E79DA2" w14:textId="77777777" w:rsidR="00F87E4C" w:rsidRPr="004A6D0C" w:rsidRDefault="00F87E4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0" w:type="dxa"/>
            <w:vAlign w:val="center"/>
          </w:tcPr>
          <w:p w14:paraId="70971336" w14:textId="68E78F35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+6y=0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EC8E3C5" w14:textId="36D2E245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+81y=0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2BD6DECD" w14:textId="2531DC0F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+25y=0</m:t>
                </m:r>
              </m:oMath>
            </m:oMathPara>
          </w:p>
        </w:tc>
      </w:tr>
      <w:tr w:rsidR="00F87E4C" w:rsidRPr="004A6D0C" w14:paraId="6E1D7B62" w14:textId="77777777" w:rsidTr="002A7212">
        <w:trPr>
          <w:trHeight w:val="554"/>
        </w:trPr>
        <w:tc>
          <w:tcPr>
            <w:tcW w:w="1274" w:type="dxa"/>
            <w:vAlign w:val="center"/>
          </w:tcPr>
          <w:p w14:paraId="1C36E028" w14:textId="77777777" w:rsidR="00F87E4C" w:rsidRPr="004A6D0C" w:rsidRDefault="00F87E4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0" w:type="dxa"/>
            <w:vAlign w:val="center"/>
          </w:tcPr>
          <w:p w14:paraId="00422C63" w14:textId="07DD0238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-3y=0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05AD7AE1" w14:textId="26EEE8BE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6B4FC3F5" w14:textId="011AF36D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+20y=0</m:t>
                </m:r>
              </m:oMath>
            </m:oMathPara>
          </w:p>
        </w:tc>
      </w:tr>
      <w:tr w:rsidR="00F87E4C" w:rsidRPr="004A6D0C" w14:paraId="7170B1D8" w14:textId="77777777" w:rsidTr="002A7212">
        <w:trPr>
          <w:trHeight w:val="548"/>
        </w:trPr>
        <w:tc>
          <w:tcPr>
            <w:tcW w:w="1274" w:type="dxa"/>
            <w:vAlign w:val="center"/>
          </w:tcPr>
          <w:p w14:paraId="7C134F84" w14:textId="77777777" w:rsidR="00F87E4C" w:rsidRPr="004A6D0C" w:rsidRDefault="00F87E4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0" w:type="dxa"/>
            <w:vAlign w:val="center"/>
          </w:tcPr>
          <w:p w14:paraId="0BDE70F8" w14:textId="5104FDF2" w:rsidR="00F87E4C" w:rsidRPr="00707A45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FA090DD" w14:textId="5DAF99EA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7DE26604" w14:textId="0DC9A674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+90y=0</m:t>
                </m:r>
              </m:oMath>
            </m:oMathPara>
          </w:p>
        </w:tc>
      </w:tr>
      <w:tr w:rsidR="00F87E4C" w:rsidRPr="004A6D0C" w14:paraId="3A373E62" w14:textId="77777777" w:rsidTr="002A7212">
        <w:trPr>
          <w:trHeight w:val="569"/>
        </w:trPr>
        <w:tc>
          <w:tcPr>
            <w:tcW w:w="1274" w:type="dxa"/>
            <w:vAlign w:val="center"/>
          </w:tcPr>
          <w:p w14:paraId="0B639831" w14:textId="77777777" w:rsidR="00F87E4C" w:rsidRPr="004A6D0C" w:rsidRDefault="00F87E4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0" w:type="dxa"/>
            <w:vAlign w:val="center"/>
          </w:tcPr>
          <w:p w14:paraId="06D258DC" w14:textId="1B3A0889" w:rsidR="00F87E4C" w:rsidRPr="00707A45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4EA7A738" w14:textId="16B90A2C" w:rsidR="00F87E4C" w:rsidRPr="004A6D0C" w:rsidRDefault="00F87E4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0C6EB22" w14:textId="28CFFBDB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+53y=0</m:t>
                </m:r>
              </m:oMath>
            </m:oMathPara>
          </w:p>
        </w:tc>
      </w:tr>
      <w:tr w:rsidR="00F87E4C" w:rsidRPr="004A6D0C" w14:paraId="62C955A1" w14:textId="77777777" w:rsidTr="002A7212">
        <w:trPr>
          <w:trHeight w:val="563"/>
        </w:trPr>
        <w:tc>
          <w:tcPr>
            <w:tcW w:w="1274" w:type="dxa"/>
            <w:vAlign w:val="center"/>
          </w:tcPr>
          <w:p w14:paraId="746116EE" w14:textId="77777777" w:rsidR="00F87E4C" w:rsidRPr="004A6D0C" w:rsidRDefault="00F87E4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0" w:type="dxa"/>
            <w:vAlign w:val="center"/>
          </w:tcPr>
          <w:p w14:paraId="4BB9A6CA" w14:textId="04D2654D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+5y=0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2C4076D0" w14:textId="6DC98602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01AE4D3" w14:textId="6DCCE27B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+50y=0</m:t>
                </m:r>
              </m:oMath>
            </m:oMathPara>
          </w:p>
        </w:tc>
      </w:tr>
      <w:tr w:rsidR="00F87E4C" w:rsidRPr="004A6D0C" w14:paraId="2244303E" w14:textId="77777777" w:rsidTr="00B43508">
        <w:trPr>
          <w:trHeight w:val="543"/>
        </w:trPr>
        <w:tc>
          <w:tcPr>
            <w:tcW w:w="1274" w:type="dxa"/>
            <w:vAlign w:val="center"/>
          </w:tcPr>
          <w:p w14:paraId="60E6FFAA" w14:textId="77777777" w:rsidR="00F87E4C" w:rsidRPr="004A6D0C" w:rsidRDefault="00F87E4C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0" w:type="dxa"/>
            <w:vAlign w:val="center"/>
          </w:tcPr>
          <w:p w14:paraId="18EB1878" w14:textId="527DAB70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-30y=0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0E1662CD" w14:textId="480B52B0" w:rsidR="00F87E4C" w:rsidRPr="004A6D0C" w:rsidRDefault="00055BE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BD91696" w14:textId="521F129D" w:rsidR="00F87E4C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+40y=0</m:t>
                </m:r>
              </m:oMath>
            </m:oMathPara>
          </w:p>
        </w:tc>
      </w:tr>
      <w:tr w:rsidR="00055BE0" w:rsidRPr="004A6D0C" w14:paraId="2017AF45" w14:textId="77777777" w:rsidTr="00B43508">
        <w:trPr>
          <w:trHeight w:val="437"/>
        </w:trPr>
        <w:tc>
          <w:tcPr>
            <w:tcW w:w="1274" w:type="dxa"/>
            <w:vAlign w:val="center"/>
          </w:tcPr>
          <w:p w14:paraId="2CFB7365" w14:textId="77777777" w:rsidR="00055BE0" w:rsidRPr="004A6D0C" w:rsidRDefault="00055BE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0" w:type="dxa"/>
            <w:vAlign w:val="center"/>
          </w:tcPr>
          <w:p w14:paraId="4586BE5C" w14:textId="009B6F69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+15y=0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5D41B300" w14:textId="2CB8AF94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+25y=0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C7CF033" w14:textId="4C74E81E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+73y=0</m:t>
                </m:r>
              </m:oMath>
            </m:oMathPara>
          </w:p>
        </w:tc>
      </w:tr>
      <w:tr w:rsidR="00055BE0" w:rsidRPr="004A6D0C" w14:paraId="3E048CE8" w14:textId="77777777" w:rsidTr="00B43508">
        <w:trPr>
          <w:trHeight w:val="459"/>
        </w:trPr>
        <w:tc>
          <w:tcPr>
            <w:tcW w:w="1274" w:type="dxa"/>
            <w:vAlign w:val="center"/>
          </w:tcPr>
          <w:p w14:paraId="47AB9C45" w14:textId="77777777" w:rsidR="00055BE0" w:rsidRPr="004A6D0C" w:rsidRDefault="00055BE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690" w:type="dxa"/>
            <w:vAlign w:val="center"/>
          </w:tcPr>
          <w:p w14:paraId="1D96D15E" w14:textId="1956AA85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+6y=0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DEAD5DF" w14:textId="7E830DA1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+25y=0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751B93DD" w14:textId="66C63252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+26y=0</m:t>
                </m:r>
              </m:oMath>
            </m:oMathPara>
          </w:p>
        </w:tc>
      </w:tr>
      <w:tr w:rsidR="00055BE0" w:rsidRPr="004A6D0C" w14:paraId="1E56E435" w14:textId="77777777" w:rsidTr="00B43508">
        <w:trPr>
          <w:trHeight w:val="505"/>
        </w:trPr>
        <w:tc>
          <w:tcPr>
            <w:tcW w:w="1274" w:type="dxa"/>
            <w:vAlign w:val="center"/>
          </w:tcPr>
          <w:p w14:paraId="4F9E716E" w14:textId="77777777" w:rsidR="00055BE0" w:rsidRPr="004A6D0C" w:rsidRDefault="00055BE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0" w:type="dxa"/>
            <w:vAlign w:val="center"/>
          </w:tcPr>
          <w:p w14:paraId="0C7257F0" w14:textId="09869EB7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19A456E6" w14:textId="78364A9A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+36y=0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0A67EAF" w14:textId="3C77F268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+58y=0</m:t>
                </m:r>
              </m:oMath>
            </m:oMathPara>
          </w:p>
        </w:tc>
      </w:tr>
      <w:tr w:rsidR="00055BE0" w:rsidRPr="004A6D0C" w14:paraId="24FEB6AB" w14:textId="77777777" w:rsidTr="00B43508">
        <w:trPr>
          <w:trHeight w:val="571"/>
        </w:trPr>
        <w:tc>
          <w:tcPr>
            <w:tcW w:w="1274" w:type="dxa"/>
            <w:vAlign w:val="center"/>
          </w:tcPr>
          <w:p w14:paraId="067D7690" w14:textId="77777777" w:rsidR="00055BE0" w:rsidRPr="004A6D0C" w:rsidRDefault="00055BE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90" w:type="dxa"/>
            <w:vAlign w:val="center"/>
          </w:tcPr>
          <w:p w14:paraId="163A135C" w14:textId="36A5E557" w:rsidR="00055BE0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4D0567DE" w14:textId="54801A00" w:rsidR="00055BE0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636E995F" w14:textId="2025146A" w:rsidR="00055BE0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+82y=0</m:t>
                </m:r>
              </m:oMath>
            </m:oMathPara>
          </w:p>
        </w:tc>
      </w:tr>
      <w:tr w:rsidR="009A1925" w:rsidRPr="004A6D0C" w14:paraId="28742633" w14:textId="77777777" w:rsidTr="00B43508">
        <w:trPr>
          <w:trHeight w:val="509"/>
        </w:trPr>
        <w:tc>
          <w:tcPr>
            <w:tcW w:w="1274" w:type="dxa"/>
            <w:vAlign w:val="center"/>
          </w:tcPr>
          <w:p w14:paraId="5AB279D6" w14:textId="77777777" w:rsidR="009A1925" w:rsidRPr="004A6D0C" w:rsidRDefault="009A1925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0" w:type="dxa"/>
            <w:vAlign w:val="center"/>
          </w:tcPr>
          <w:p w14:paraId="0BF8FE08" w14:textId="0396F779" w:rsidR="009A1925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-20y=0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A3632F9" w14:textId="114EEDA2" w:rsidR="009A1925" w:rsidRPr="00263E01" w:rsidRDefault="009A1925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C4E71E5" w14:textId="27ADEDB3" w:rsidR="009A1925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+29y=0</m:t>
                </m:r>
              </m:oMath>
            </m:oMathPara>
          </w:p>
        </w:tc>
      </w:tr>
      <w:tr w:rsidR="009A1925" w:rsidRPr="004A6D0C" w14:paraId="787780AD" w14:textId="77777777" w:rsidTr="00B43508">
        <w:trPr>
          <w:trHeight w:val="589"/>
        </w:trPr>
        <w:tc>
          <w:tcPr>
            <w:tcW w:w="1274" w:type="dxa"/>
            <w:vAlign w:val="center"/>
          </w:tcPr>
          <w:p w14:paraId="0AEA3B5C" w14:textId="77777777" w:rsidR="009A1925" w:rsidRPr="004A6D0C" w:rsidRDefault="009A1925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0" w:type="dxa"/>
            <w:vAlign w:val="center"/>
          </w:tcPr>
          <w:p w14:paraId="56F4012D" w14:textId="7B815ACB" w:rsidR="009A1925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9DE037F" w14:textId="5494BC14" w:rsidR="009A1925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5390B69" w14:textId="044A3A55" w:rsidR="009A1925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+45y=0</m:t>
                </m:r>
              </m:oMath>
            </m:oMathPara>
          </w:p>
        </w:tc>
      </w:tr>
      <w:tr w:rsidR="002B6AF7" w:rsidRPr="004A6D0C" w14:paraId="53CD6EDC" w14:textId="77777777" w:rsidTr="00B43508">
        <w:trPr>
          <w:trHeight w:val="527"/>
        </w:trPr>
        <w:tc>
          <w:tcPr>
            <w:tcW w:w="1274" w:type="dxa"/>
            <w:vAlign w:val="center"/>
          </w:tcPr>
          <w:p w14:paraId="1B905C45" w14:textId="77777777" w:rsidR="002B6AF7" w:rsidRPr="004A6D0C" w:rsidRDefault="002B6AF7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0" w:type="dxa"/>
            <w:vAlign w:val="center"/>
          </w:tcPr>
          <w:p w14:paraId="0C307A71" w14:textId="2F6444A3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+4y=0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AD5FD72" w14:textId="532D021F" w:rsidR="002B6AF7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+100y=0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E68C153" w14:textId="335A8990" w:rsidR="002B6AF7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+13y=0</m:t>
                </m:r>
              </m:oMath>
            </m:oMathPara>
          </w:p>
        </w:tc>
      </w:tr>
      <w:tr w:rsidR="002B6AF7" w:rsidRPr="004A6D0C" w14:paraId="7ABC4753" w14:textId="77777777" w:rsidTr="00B43508">
        <w:trPr>
          <w:trHeight w:val="465"/>
        </w:trPr>
        <w:tc>
          <w:tcPr>
            <w:tcW w:w="1274" w:type="dxa"/>
            <w:vAlign w:val="center"/>
          </w:tcPr>
          <w:p w14:paraId="0B22C25F" w14:textId="77777777" w:rsidR="002B6AF7" w:rsidRPr="004A6D0C" w:rsidRDefault="002B6AF7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0" w:type="dxa"/>
            <w:vAlign w:val="center"/>
          </w:tcPr>
          <w:p w14:paraId="4F875ED3" w14:textId="57B3FEB6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-10y=0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174D93DB" w14:textId="64067A88" w:rsidR="002B6AF7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+64y=0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62DEBD0" w14:textId="08B56527" w:rsidR="002B6AF7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+5y=0</m:t>
                </m:r>
              </m:oMath>
            </m:oMathPara>
          </w:p>
        </w:tc>
      </w:tr>
      <w:tr w:rsidR="002B6AF7" w:rsidRPr="004A6D0C" w14:paraId="081DC525" w14:textId="77777777" w:rsidTr="00B43508">
        <w:trPr>
          <w:trHeight w:val="545"/>
        </w:trPr>
        <w:tc>
          <w:tcPr>
            <w:tcW w:w="1274" w:type="dxa"/>
            <w:vAlign w:val="center"/>
          </w:tcPr>
          <w:p w14:paraId="24094745" w14:textId="77777777" w:rsidR="002B6AF7" w:rsidRPr="004A6D0C" w:rsidRDefault="002B6AF7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0" w:type="dxa"/>
            <w:vAlign w:val="center"/>
          </w:tcPr>
          <w:p w14:paraId="12FFEF52" w14:textId="59456911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+4y=0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7F8CDAAD" w14:textId="597E01C3" w:rsidR="002B6AF7" w:rsidRPr="00263E0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9AE2066" w14:textId="68B4D79B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+65y=0</m:t>
                </m:r>
              </m:oMath>
            </m:oMathPara>
          </w:p>
        </w:tc>
      </w:tr>
      <w:tr w:rsidR="002B6AF7" w:rsidRPr="004A6D0C" w14:paraId="42F4AFF7" w14:textId="77777777" w:rsidTr="00B43508">
        <w:trPr>
          <w:trHeight w:val="483"/>
        </w:trPr>
        <w:tc>
          <w:tcPr>
            <w:tcW w:w="1274" w:type="dxa"/>
            <w:vAlign w:val="center"/>
          </w:tcPr>
          <w:p w14:paraId="7920D8FB" w14:textId="77777777" w:rsidR="002B6AF7" w:rsidRPr="004A6D0C" w:rsidRDefault="002B6AF7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0" w:type="dxa"/>
            <w:vAlign w:val="center"/>
          </w:tcPr>
          <w:p w14:paraId="7C310C64" w14:textId="286072E2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-6y=0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00B5583C" w14:textId="1226B284" w:rsidR="002B6AF7" w:rsidRPr="004A6D0C" w:rsidRDefault="002B6AF7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806ABAC" w14:textId="72052455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+13y=0</m:t>
                </m:r>
              </m:oMath>
            </m:oMathPara>
          </w:p>
        </w:tc>
      </w:tr>
      <w:tr w:rsidR="002B6AF7" w:rsidRPr="004A6D0C" w14:paraId="30192C7B" w14:textId="77777777" w:rsidTr="00B43508">
        <w:trPr>
          <w:trHeight w:val="563"/>
        </w:trPr>
        <w:tc>
          <w:tcPr>
            <w:tcW w:w="1274" w:type="dxa"/>
            <w:vAlign w:val="center"/>
          </w:tcPr>
          <w:p w14:paraId="400F6ACD" w14:textId="77777777" w:rsidR="002B6AF7" w:rsidRPr="004A6D0C" w:rsidRDefault="002B6AF7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0" w:type="dxa"/>
            <w:vAlign w:val="center"/>
          </w:tcPr>
          <w:p w14:paraId="2A810CAC" w14:textId="3C1F48F9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+3y=0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3CFDFED" w14:textId="717EFCC3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8CE5ED7" w14:textId="3385AF28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+8y=0</m:t>
                </m:r>
              </m:oMath>
            </m:oMathPara>
          </w:p>
        </w:tc>
      </w:tr>
      <w:tr w:rsidR="002B6AF7" w:rsidRPr="004A6D0C" w14:paraId="1D287B83" w14:textId="77777777" w:rsidTr="00B43508">
        <w:trPr>
          <w:trHeight w:val="501"/>
        </w:trPr>
        <w:tc>
          <w:tcPr>
            <w:tcW w:w="1274" w:type="dxa"/>
            <w:vAlign w:val="center"/>
          </w:tcPr>
          <w:p w14:paraId="50CC445F" w14:textId="77777777" w:rsidR="002B6AF7" w:rsidRPr="004A6D0C" w:rsidRDefault="002B6AF7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0" w:type="dxa"/>
            <w:vAlign w:val="center"/>
          </w:tcPr>
          <w:p w14:paraId="4767DA9C" w14:textId="39C6B91D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+18y=0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763A744D" w14:textId="7D1B2555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B8CA1D0" w14:textId="367E1785" w:rsidR="002B6AF7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+26y=0</m:t>
                </m:r>
              </m:oMath>
            </m:oMathPara>
          </w:p>
        </w:tc>
      </w:tr>
      <w:tr w:rsidR="00B43508" w:rsidRPr="004A6D0C" w14:paraId="5FE246F7" w14:textId="77777777" w:rsidTr="00947AA2">
        <w:trPr>
          <w:trHeight w:val="620"/>
        </w:trPr>
        <w:tc>
          <w:tcPr>
            <w:tcW w:w="1274" w:type="dxa"/>
            <w:vAlign w:val="center"/>
          </w:tcPr>
          <w:p w14:paraId="351706FD" w14:textId="77777777" w:rsidR="00B43508" w:rsidRPr="004A6D0C" w:rsidRDefault="00B43508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0" w:type="dxa"/>
            <w:vAlign w:val="center"/>
          </w:tcPr>
          <w:p w14:paraId="4F73ECCE" w14:textId="0AF49C1C" w:rsidR="00B43508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+8y=0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2D506CF5" w14:textId="3CF3EED9" w:rsidR="00B43508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+64y=0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170CFD8" w14:textId="12E8C148" w:rsidR="00B43508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+34y=0</m:t>
                </m:r>
              </m:oMath>
            </m:oMathPara>
          </w:p>
        </w:tc>
      </w:tr>
    </w:tbl>
    <w:p w14:paraId="0E2F6F0C" w14:textId="1B5232D2" w:rsidR="00CE5578" w:rsidRDefault="00CE5578" w:rsidP="00CE5578"/>
    <w:p w14:paraId="36975F46" w14:textId="62F9A3F1" w:rsidR="00073811" w:rsidRPr="00592FDB" w:rsidRDefault="00073811" w:rsidP="00073811">
      <w:pPr>
        <w:pStyle w:val="1"/>
      </w:pPr>
      <w:r>
        <w:t>Практическое</w:t>
      </w:r>
      <w:r w:rsidRPr="00592FDB">
        <w:t xml:space="preserve"> задание </w:t>
      </w:r>
      <w:r>
        <w:t>2</w:t>
      </w:r>
    </w:p>
    <w:p w14:paraId="682EC30A" w14:textId="24BA3D79" w:rsidR="00073811" w:rsidRDefault="00073811" w:rsidP="0007381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Тема: Кратные интегралы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5CF7EE94" w14:textId="77777777" w:rsidR="003F5C40" w:rsidRDefault="003F5C40" w:rsidP="003F5C40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2.</w:t>
      </w:r>
      <w:r w:rsidRPr="00FD1736">
        <w:rPr>
          <w:rFonts w:ascii="Times New Roman" w:hAnsi="Times New Roman"/>
          <w:b/>
          <w:sz w:val="28"/>
          <w:szCs w:val="28"/>
        </w:rPr>
        <w:t xml:space="preserve">1.  </w:t>
      </w:r>
      <w:r>
        <w:rPr>
          <w:rFonts w:ascii="Times New Roman" w:hAnsi="Times New Roman"/>
          <w:sz w:val="28"/>
          <w:szCs w:val="28"/>
        </w:rPr>
        <w:t xml:space="preserve">Вычислить двойной интеграл по области </w:t>
      </w:r>
      <w:r w:rsidRPr="00691445">
        <w:rPr>
          <w:rFonts w:ascii="Times New Roman" w:hAnsi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, переходя к полярным координатам.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2692"/>
        <w:gridCol w:w="5385"/>
      </w:tblGrid>
      <w:tr w:rsidR="003F5C40" w:rsidRPr="00C60A38" w14:paraId="7B818466" w14:textId="77777777" w:rsidTr="00007107">
        <w:trPr>
          <w:tblHeader/>
        </w:trPr>
        <w:tc>
          <w:tcPr>
            <w:tcW w:w="1274" w:type="dxa"/>
            <w:vAlign w:val="center"/>
          </w:tcPr>
          <w:p w14:paraId="2E888254" w14:textId="77777777" w:rsidR="003F5C40" w:rsidRPr="00C60A38" w:rsidRDefault="003F5C40" w:rsidP="008475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A38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2692" w:type="dxa"/>
            <w:vAlign w:val="center"/>
          </w:tcPr>
          <w:p w14:paraId="45FC8CD5" w14:textId="77777777" w:rsidR="003F5C40" w:rsidRPr="00C60A38" w:rsidRDefault="003F5C40" w:rsidP="008475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0A38">
              <w:rPr>
                <w:rFonts w:ascii="Times New Roman" w:hAnsi="Times New Roman"/>
                <w:sz w:val="24"/>
                <w:szCs w:val="24"/>
              </w:rPr>
              <w:t>Интеграл</w:t>
            </w:r>
            <w:r w:rsidRPr="00C60A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5" w:type="dxa"/>
            <w:vAlign w:val="center"/>
          </w:tcPr>
          <w:p w14:paraId="04B3A9B0" w14:textId="77777777" w:rsidR="003F5C40" w:rsidRPr="00C60A38" w:rsidRDefault="003F5C40" w:rsidP="008475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A38">
              <w:rPr>
                <w:rFonts w:ascii="Times New Roman" w:hAnsi="Times New Roman"/>
                <w:sz w:val="24"/>
                <w:szCs w:val="24"/>
              </w:rPr>
              <w:t xml:space="preserve">Область </w:t>
            </w:r>
            <w:r w:rsidRPr="00C60A38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D</w:t>
            </w:r>
          </w:p>
        </w:tc>
      </w:tr>
      <w:tr w:rsidR="009E49A0" w:rsidRPr="00C60A38" w14:paraId="3FCDB20F" w14:textId="77777777" w:rsidTr="00007107">
        <w:trPr>
          <w:trHeight w:val="619"/>
        </w:trPr>
        <w:tc>
          <w:tcPr>
            <w:tcW w:w="1274" w:type="dxa"/>
            <w:vAlign w:val="center"/>
          </w:tcPr>
          <w:p w14:paraId="32C1377D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 w:colFirst="2" w:colLast="2"/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vAlign w:val="center"/>
          </w:tcPr>
          <w:p w14:paraId="397A88C2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4x 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CDD45DB" w14:textId="65BF1BC0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0≤x≤1;0≤y≤x</m:t>
                </m:r>
              </m:oMath>
            </m:oMathPara>
          </w:p>
        </w:tc>
      </w:tr>
      <w:tr w:rsidR="009E49A0" w:rsidRPr="00C60A38" w14:paraId="3B240F33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5134B893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vAlign w:val="center"/>
          </w:tcPr>
          <w:p w14:paraId="6E99B20C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9505D9D" w14:textId="47FC6FD3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E49A0" w:rsidRPr="00C60A38" w14:paraId="6A0AFF14" w14:textId="77777777" w:rsidTr="00007107">
        <w:trPr>
          <w:trHeight w:val="619"/>
        </w:trPr>
        <w:tc>
          <w:tcPr>
            <w:tcW w:w="1274" w:type="dxa"/>
            <w:vAlign w:val="center"/>
          </w:tcPr>
          <w:p w14:paraId="7167F616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vAlign w:val="center"/>
          </w:tcPr>
          <w:p w14:paraId="3C588CAC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C1984DE" w14:textId="4AF51326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  <w:tr w:rsidR="009E49A0" w:rsidRPr="00C60A38" w14:paraId="3934CD41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42E89894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2" w:type="dxa"/>
            <w:vAlign w:val="center"/>
          </w:tcPr>
          <w:p w14:paraId="70323856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51A81B86" w14:textId="27EB7622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E49A0" w:rsidRPr="00C60A38" w14:paraId="67B436C4" w14:textId="77777777" w:rsidTr="00007107">
        <w:trPr>
          <w:trHeight w:val="619"/>
        </w:trPr>
        <w:tc>
          <w:tcPr>
            <w:tcW w:w="1274" w:type="dxa"/>
            <w:vAlign w:val="center"/>
          </w:tcPr>
          <w:p w14:paraId="39B30DD5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692" w:type="dxa"/>
          </w:tcPr>
          <w:p w14:paraId="25266857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D7DA1C7" w14:textId="4F2A2003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E49A0" w:rsidRPr="00C60A38" w14:paraId="628FAE9C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07A5F77D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2" w:type="dxa"/>
          </w:tcPr>
          <w:p w14:paraId="05143AAC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41B9E2A" w14:textId="0A003823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E49A0" w:rsidRPr="00C60A38" w14:paraId="69370236" w14:textId="77777777" w:rsidTr="00007107">
        <w:trPr>
          <w:trHeight w:val="619"/>
        </w:trPr>
        <w:tc>
          <w:tcPr>
            <w:tcW w:w="1274" w:type="dxa"/>
            <w:vAlign w:val="center"/>
          </w:tcPr>
          <w:p w14:paraId="3D2A9287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2" w:type="dxa"/>
          </w:tcPr>
          <w:p w14:paraId="2544288D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2D46517" w14:textId="65F7CC3F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E49A0" w:rsidRPr="00C60A38" w14:paraId="5170803D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7E5CD02B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2" w:type="dxa"/>
          </w:tcPr>
          <w:p w14:paraId="49AAF9CE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F3E3B2A" w14:textId="7A0C1556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E49A0" w:rsidRPr="00C60A38" w14:paraId="73F45552" w14:textId="77777777" w:rsidTr="00007107">
        <w:trPr>
          <w:trHeight w:val="619"/>
        </w:trPr>
        <w:tc>
          <w:tcPr>
            <w:tcW w:w="1274" w:type="dxa"/>
            <w:vAlign w:val="center"/>
          </w:tcPr>
          <w:p w14:paraId="63F49706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2" w:type="dxa"/>
          </w:tcPr>
          <w:p w14:paraId="3952AC7A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3AFA25B" w14:textId="3648CEBF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E49A0" w:rsidRPr="00C60A38" w14:paraId="5C9D697B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7F7A29F0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2" w:type="dxa"/>
          </w:tcPr>
          <w:p w14:paraId="0CA7E5D6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028E9C8" w14:textId="318A5F2F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E49A0" w:rsidRPr="00C60A38" w14:paraId="57D9A461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1DE48CFF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92" w:type="dxa"/>
          </w:tcPr>
          <w:p w14:paraId="6401C908" w14:textId="77777777" w:rsidR="009E49A0" w:rsidRPr="00C60A38" w:rsidRDefault="007C3D30" w:rsidP="009E49A0">
            <w:pPr>
              <w:pStyle w:val="question"/>
              <w:numPr>
                <w:ilvl w:val="0"/>
                <w:numId w:val="0"/>
              </w:numPr>
              <w:spacing w:before="0"/>
              <w:jc w:val="center"/>
              <w:rPr>
                <w:rFonts w:ascii="Times New Roman" w:hAnsi="Times New Roman"/>
                <w:sz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xydxdy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38A332A" w14:textId="530F38EE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E49A0" w:rsidRPr="00C60A38" w14:paraId="2A31371A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5383FA13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2" w:type="dxa"/>
          </w:tcPr>
          <w:p w14:paraId="091D86C5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CC7DB34" w14:textId="6C86D18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E49A0" w:rsidRPr="00C60A38" w14:paraId="6575A30B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3D1BB8C9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2" w:type="dxa"/>
          </w:tcPr>
          <w:p w14:paraId="6B8CD6C7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24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5186F61" w14:textId="0FE143C8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E49A0" w:rsidRPr="00C60A38" w14:paraId="6A9D312B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6CFCCFC9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2" w:type="dxa"/>
          </w:tcPr>
          <w:p w14:paraId="39BC3659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47DD691" w14:textId="1210254B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E49A0" w:rsidRPr="00C60A38" w14:paraId="63E16942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2B743D2D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2" w:type="dxa"/>
          </w:tcPr>
          <w:p w14:paraId="255BB92C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ADB8DF2" w14:textId="38898493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E49A0" w:rsidRPr="00C60A38" w14:paraId="0B039569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598FFBD7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2" w:type="dxa"/>
          </w:tcPr>
          <w:p w14:paraId="03BD5268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10F1775" w14:textId="08A33393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E49A0" w:rsidRPr="00C60A38" w14:paraId="69AFE3DD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23878F93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2" w:type="dxa"/>
          </w:tcPr>
          <w:p w14:paraId="229BB73F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AD1B23E" w14:textId="6DBCA2BB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E49A0" w:rsidRPr="00C60A38" w14:paraId="4554A686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1BC59258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2" w:type="dxa"/>
          </w:tcPr>
          <w:p w14:paraId="058BF384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6509D59C" w14:textId="57C99089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  <w:tr w:rsidR="009E49A0" w:rsidRPr="00C60A38" w14:paraId="0D34A4E5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5B854F40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2" w:type="dxa"/>
          </w:tcPr>
          <w:p w14:paraId="243E2BA9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01DAAF8" w14:textId="16288BC3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E49A0" w:rsidRPr="00C60A38" w14:paraId="7D5F97E8" w14:textId="77777777" w:rsidTr="00007107">
        <w:trPr>
          <w:trHeight w:val="620"/>
        </w:trPr>
        <w:tc>
          <w:tcPr>
            <w:tcW w:w="1274" w:type="dxa"/>
            <w:vAlign w:val="center"/>
          </w:tcPr>
          <w:p w14:paraId="37A68C88" w14:textId="77777777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2692" w:type="dxa"/>
          </w:tcPr>
          <w:p w14:paraId="0B6A0D20" w14:textId="77777777" w:rsidR="009E49A0" w:rsidRPr="00C60A38" w:rsidRDefault="007C3D30" w:rsidP="009E4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E863301" w14:textId="3D8A802F" w:rsidR="009E49A0" w:rsidRPr="00C60A38" w:rsidRDefault="009E49A0" w:rsidP="009E49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bookmarkEnd w:id="0"/>
    </w:tbl>
    <w:p w14:paraId="4F970490" w14:textId="77777777" w:rsidR="007C3D30" w:rsidRDefault="007C3D30" w:rsidP="007C3D30">
      <w:pPr>
        <w:tabs>
          <w:tab w:val="left" w:pos="720"/>
        </w:tabs>
        <w:rPr>
          <w:rFonts w:ascii="Times New Roman" w:hAnsi="Times New Roman"/>
          <w:b/>
          <w:sz w:val="28"/>
          <w:szCs w:val="28"/>
        </w:rPr>
      </w:pPr>
    </w:p>
    <w:p w14:paraId="54C136AB" w14:textId="4373E14C" w:rsidR="007C3D30" w:rsidRDefault="007C3D30" w:rsidP="007C3D30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E5578">
        <w:rPr>
          <w:rFonts w:ascii="Times New Roman" w:hAnsi="Times New Roman"/>
          <w:b/>
          <w:sz w:val="28"/>
          <w:szCs w:val="28"/>
        </w:rPr>
        <w:t>Задача 2.</w:t>
      </w:r>
      <w:r>
        <w:rPr>
          <w:rFonts w:ascii="Times New Roman" w:hAnsi="Times New Roman"/>
          <w:b/>
          <w:sz w:val="28"/>
          <w:szCs w:val="28"/>
        </w:rPr>
        <w:t>2.</w:t>
      </w:r>
      <w:r w:rsidRPr="00CE5578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Вычислить двойной интеграл по области </w:t>
      </w:r>
      <w:r w:rsidRPr="00691445">
        <w:rPr>
          <w:rFonts w:ascii="Times New Roman" w:hAnsi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, переходя к полярным координатам.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2692"/>
        <w:gridCol w:w="5385"/>
      </w:tblGrid>
      <w:tr w:rsidR="007C3D30" w:rsidRPr="008C0451" w14:paraId="50626DEE" w14:textId="77777777" w:rsidTr="008D7EB7">
        <w:trPr>
          <w:tblHeader/>
        </w:trPr>
        <w:tc>
          <w:tcPr>
            <w:tcW w:w="1274" w:type="dxa"/>
            <w:vAlign w:val="center"/>
          </w:tcPr>
          <w:p w14:paraId="135B15F1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51207038"/>
            <w:r w:rsidRPr="008C0451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2692" w:type="dxa"/>
            <w:vAlign w:val="center"/>
          </w:tcPr>
          <w:p w14:paraId="28656D88" w14:textId="77777777" w:rsidR="007C3D30" w:rsidRPr="00555ABE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>Интеграл</w:t>
            </w:r>
            <w:r w:rsidRPr="00555AB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5" w:type="dxa"/>
            <w:vAlign w:val="center"/>
          </w:tcPr>
          <w:p w14:paraId="5627CFF9" w14:textId="77777777" w:rsidR="007C3D30" w:rsidRPr="00555ABE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Область </w:t>
            </w:r>
            <w:r w:rsidRPr="00555ABE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D</w:t>
            </w:r>
          </w:p>
        </w:tc>
      </w:tr>
      <w:tr w:rsidR="007C3D30" w:rsidRPr="008C0451" w14:paraId="0329B189" w14:textId="77777777" w:rsidTr="008D7EB7">
        <w:trPr>
          <w:trHeight w:val="619"/>
        </w:trPr>
        <w:tc>
          <w:tcPr>
            <w:tcW w:w="1274" w:type="dxa"/>
            <w:vAlign w:val="center"/>
          </w:tcPr>
          <w:p w14:paraId="6B202192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vAlign w:val="center"/>
          </w:tcPr>
          <w:p w14:paraId="4AB4BD46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2CDFB2D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</w:p>
        </w:tc>
      </w:tr>
      <w:tr w:rsidR="007C3D30" w:rsidRPr="008C0451" w14:paraId="7D367ACD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718C937B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vAlign w:val="center"/>
          </w:tcPr>
          <w:p w14:paraId="3902D72A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D052C04" w14:textId="77777777" w:rsidR="007C3D30" w:rsidRDefault="007C3D30" w:rsidP="008D7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76736B" w14:textId="77777777" w:rsidR="007C3D30" w:rsidRPr="00555ABE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φ=π</m:t>
              </m:r>
            </m:oMath>
          </w:p>
        </w:tc>
      </w:tr>
      <w:tr w:rsidR="007C3D30" w:rsidRPr="008C0451" w14:paraId="733D1F10" w14:textId="77777777" w:rsidTr="008D7EB7">
        <w:trPr>
          <w:trHeight w:val="619"/>
        </w:trPr>
        <w:tc>
          <w:tcPr>
            <w:tcW w:w="1274" w:type="dxa"/>
            <w:vAlign w:val="center"/>
          </w:tcPr>
          <w:p w14:paraId="2E120DC0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vAlign w:val="center"/>
          </w:tcPr>
          <w:p w14:paraId="05A63B39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553A9D39" w14:textId="77777777" w:rsidR="007C3D30" w:rsidRDefault="007C3D30" w:rsidP="008D7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=9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AE714B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</w:tr>
      <w:tr w:rsidR="007C3D30" w:rsidRPr="008C0451" w14:paraId="1EB1AAFB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0ADD9A55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2" w:type="dxa"/>
            <w:vAlign w:val="center"/>
          </w:tcPr>
          <w:p w14:paraId="7276698C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3BC0251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</w:p>
        </w:tc>
      </w:tr>
      <w:tr w:rsidR="007C3D30" w:rsidRPr="008C0451" w14:paraId="3D2DB24D" w14:textId="77777777" w:rsidTr="008D7EB7">
        <w:trPr>
          <w:trHeight w:val="619"/>
        </w:trPr>
        <w:tc>
          <w:tcPr>
            <w:tcW w:w="1274" w:type="dxa"/>
            <w:vAlign w:val="center"/>
          </w:tcPr>
          <w:p w14:paraId="20F91296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2" w:type="dxa"/>
            <w:vAlign w:val="center"/>
          </w:tcPr>
          <w:p w14:paraId="0E4ACF33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66FB8EAC" w14:textId="77777777" w:rsidR="007C3D30" w:rsidRDefault="007C3D30" w:rsidP="008D7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9D50B2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7C3D30" w:rsidRPr="008C0451" w14:paraId="2DD232EA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1D1E148F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2" w:type="dxa"/>
            <w:vAlign w:val="center"/>
          </w:tcPr>
          <w:p w14:paraId="26076A99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5912F5A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=8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7C3D30" w:rsidRPr="008C0451" w14:paraId="1F2D4A8D" w14:textId="77777777" w:rsidTr="008D7EB7">
        <w:trPr>
          <w:trHeight w:val="619"/>
        </w:trPr>
        <w:tc>
          <w:tcPr>
            <w:tcW w:w="1274" w:type="dxa"/>
            <w:vAlign w:val="center"/>
          </w:tcPr>
          <w:p w14:paraId="73F7FCB8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2" w:type="dxa"/>
            <w:vAlign w:val="center"/>
          </w:tcPr>
          <w:p w14:paraId="0BA70426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156EF76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7C3D30" w:rsidRPr="008C0451" w14:paraId="2F8158F8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2791BE0B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2" w:type="dxa"/>
            <w:vAlign w:val="center"/>
          </w:tcPr>
          <w:p w14:paraId="1D347607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0A0AFB5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=8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7C3D30" w:rsidRPr="008C0451" w14:paraId="6FFE17CE" w14:textId="77777777" w:rsidTr="008D7EB7">
        <w:trPr>
          <w:trHeight w:val="619"/>
        </w:trPr>
        <w:tc>
          <w:tcPr>
            <w:tcW w:w="1274" w:type="dxa"/>
            <w:vAlign w:val="center"/>
          </w:tcPr>
          <w:p w14:paraId="103EEE00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2" w:type="dxa"/>
            <w:vAlign w:val="center"/>
          </w:tcPr>
          <w:p w14:paraId="593D350D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C291B04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</w:tr>
      <w:tr w:rsidR="007C3D30" w:rsidRPr="008C0451" w14:paraId="127E199B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01E43240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2" w:type="dxa"/>
            <w:vAlign w:val="center"/>
          </w:tcPr>
          <w:p w14:paraId="2A6870D5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3BD5BF9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7C3D30" w:rsidRPr="008C0451" w14:paraId="7E2ACCA8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0AA900FD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2" w:type="dxa"/>
            <w:vAlign w:val="center"/>
          </w:tcPr>
          <w:p w14:paraId="1097ADCC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5F33451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7C3D30" w:rsidRPr="008C0451" w14:paraId="5BF7A2C7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4AFA42F0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2" w:type="dxa"/>
            <w:vAlign w:val="center"/>
          </w:tcPr>
          <w:p w14:paraId="7DE6DF67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D157A0A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φ=π</m:t>
              </m:r>
            </m:oMath>
          </w:p>
        </w:tc>
      </w:tr>
      <w:tr w:rsidR="007C3D30" w:rsidRPr="008C0451" w14:paraId="5E4364AE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462CA1A1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2" w:type="dxa"/>
            <w:vAlign w:val="center"/>
          </w:tcPr>
          <w:p w14:paraId="39418890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220C572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</w:p>
        </w:tc>
      </w:tr>
      <w:tr w:rsidR="007C3D30" w:rsidRPr="008C0451" w14:paraId="777492F9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5A7A3EE0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2" w:type="dxa"/>
            <w:vAlign w:val="center"/>
          </w:tcPr>
          <w:p w14:paraId="1ECB0526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6D913A40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>Часть 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7C3D30" w:rsidRPr="008C0451" w14:paraId="0C56A9CD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4E373FAF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2" w:type="dxa"/>
            <w:vAlign w:val="center"/>
          </w:tcPr>
          <w:p w14:paraId="389305B3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B4E77CB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>Часть 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=5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</w:tr>
      <w:tr w:rsidR="007C3D30" w:rsidRPr="008C0451" w14:paraId="2F4AA84F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73BCC51B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2" w:type="dxa"/>
            <w:vAlign w:val="center"/>
          </w:tcPr>
          <w:p w14:paraId="2BE2A062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02FA7F1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=9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</w:p>
        </w:tc>
      </w:tr>
      <w:tr w:rsidR="007C3D30" w:rsidRPr="008C0451" w14:paraId="2DBB947E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5E27BDC8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2" w:type="dxa"/>
            <w:vAlign w:val="center"/>
          </w:tcPr>
          <w:p w14:paraId="35A88EC1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E794793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φ=π</m:t>
              </m:r>
            </m:oMath>
          </w:p>
        </w:tc>
      </w:tr>
      <w:tr w:rsidR="007C3D30" w:rsidRPr="008C0451" w14:paraId="3A6E2F6B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103C6132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2" w:type="dxa"/>
            <w:vAlign w:val="center"/>
          </w:tcPr>
          <w:p w14:paraId="77697036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302B889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7C3D30" w:rsidRPr="008C0451" w14:paraId="498CB0E0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301DF8EF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2" w:type="dxa"/>
            <w:vAlign w:val="center"/>
          </w:tcPr>
          <w:p w14:paraId="08E3B33B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25FA013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7C3D30" w:rsidRPr="008C0451" w14:paraId="27DA8B08" w14:textId="77777777" w:rsidTr="008D7EB7">
        <w:trPr>
          <w:trHeight w:val="620"/>
        </w:trPr>
        <w:tc>
          <w:tcPr>
            <w:tcW w:w="1274" w:type="dxa"/>
            <w:vAlign w:val="center"/>
          </w:tcPr>
          <w:p w14:paraId="356A4F27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2" w:type="dxa"/>
            <w:vAlign w:val="center"/>
          </w:tcPr>
          <w:p w14:paraId="4A6B5379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26E2DAA" w14:textId="77777777" w:rsidR="007C3D30" w:rsidRPr="008C0451" w:rsidRDefault="007C3D30" w:rsidP="008D7EB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=8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</w:tbl>
    <w:bookmarkEnd w:id="1"/>
    <w:p w14:paraId="4DDD119A" w14:textId="67C82011" w:rsidR="00073811" w:rsidRPr="00592FDB" w:rsidRDefault="00073811" w:rsidP="00073811">
      <w:pPr>
        <w:pStyle w:val="1"/>
      </w:pPr>
      <w:r>
        <w:t>Практическое</w:t>
      </w:r>
      <w:r w:rsidRPr="00592FDB">
        <w:t xml:space="preserve"> задание </w:t>
      </w:r>
      <w:r>
        <w:t>3</w:t>
      </w:r>
    </w:p>
    <w:p w14:paraId="34F91DA2" w14:textId="77777777" w:rsidR="00073811" w:rsidRDefault="00073811" w:rsidP="0007381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Тема: Ряды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0D2D8168" w14:textId="3BD95301" w:rsidR="00073811" w:rsidRPr="00FD1736" w:rsidRDefault="00073811" w:rsidP="0007381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3.</w:t>
      </w:r>
      <w:r w:rsidRPr="00FD1736">
        <w:rPr>
          <w:rFonts w:ascii="Times New Roman" w:hAnsi="Times New Roman"/>
          <w:b/>
          <w:sz w:val="28"/>
          <w:szCs w:val="28"/>
        </w:rPr>
        <w:t xml:space="preserve">1.  </w:t>
      </w:r>
      <w:r>
        <w:rPr>
          <w:rFonts w:ascii="Times New Roman" w:hAnsi="Times New Roman"/>
          <w:sz w:val="28"/>
          <w:szCs w:val="28"/>
        </w:rPr>
        <w:t>Исследовать на сходимость</w:t>
      </w:r>
      <w:r w:rsidRPr="00FD1736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2692"/>
        <w:gridCol w:w="2692"/>
        <w:gridCol w:w="2693"/>
      </w:tblGrid>
      <w:tr w:rsidR="00073811" w:rsidRPr="008C0451" w14:paraId="128A5268" w14:textId="77777777" w:rsidTr="007D79DE">
        <w:trPr>
          <w:tblHeader/>
        </w:trPr>
        <w:tc>
          <w:tcPr>
            <w:tcW w:w="1274" w:type="dxa"/>
            <w:vAlign w:val="center"/>
          </w:tcPr>
          <w:p w14:paraId="25CA3818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451">
              <w:rPr>
                <w:rFonts w:ascii="Times New Roman" w:hAnsi="Times New Roman"/>
                <w:sz w:val="24"/>
                <w:szCs w:val="24"/>
              </w:rPr>
              <w:lastRenderedPageBreak/>
              <w:t>Номер варианта</w:t>
            </w:r>
          </w:p>
        </w:tc>
        <w:tc>
          <w:tcPr>
            <w:tcW w:w="2692" w:type="dxa"/>
            <w:vAlign w:val="center"/>
          </w:tcPr>
          <w:p w14:paraId="59D6A4DE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451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Pr="008C04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C0451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692" w:type="dxa"/>
            <w:vAlign w:val="center"/>
          </w:tcPr>
          <w:p w14:paraId="1A7FC2AD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451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Pr="008C04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C0451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693" w:type="dxa"/>
            <w:vAlign w:val="center"/>
          </w:tcPr>
          <w:p w14:paraId="325C1B26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451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Pr="008C04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C0451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</w:tr>
      <w:tr w:rsidR="00073811" w:rsidRPr="008C0451" w14:paraId="07385785" w14:textId="77777777" w:rsidTr="007D79DE">
        <w:trPr>
          <w:trHeight w:val="619"/>
        </w:trPr>
        <w:tc>
          <w:tcPr>
            <w:tcW w:w="1274" w:type="dxa"/>
            <w:vAlign w:val="center"/>
          </w:tcPr>
          <w:p w14:paraId="5F880BD6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vAlign w:val="center"/>
          </w:tcPr>
          <w:p w14:paraId="013B0975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+1</m:t>
                            </m:r>
                          </m:den>
                        </m:f>
                      </m:e>
                    </m:rad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50E67285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3n+3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33C427D1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5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</w:tr>
      <w:tr w:rsidR="00073811" w:rsidRPr="008C0451" w14:paraId="7D789543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17822D96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vAlign w:val="center"/>
          </w:tcPr>
          <w:p w14:paraId="781B83AB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52972F75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0D046A8F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n+2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3n-1</m:t>
                                </m:r>
                              </m:den>
                            </m:f>
                          </m:e>
                        </m:d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</m:sSup>
                  </m:e>
                </m:nary>
              </m:oMath>
            </m:oMathPara>
          </w:p>
        </w:tc>
      </w:tr>
      <w:tr w:rsidR="00073811" w:rsidRPr="008C0451" w14:paraId="6EF237CC" w14:textId="77777777" w:rsidTr="007D79DE">
        <w:trPr>
          <w:trHeight w:val="619"/>
        </w:trPr>
        <w:tc>
          <w:tcPr>
            <w:tcW w:w="1274" w:type="dxa"/>
            <w:vAlign w:val="center"/>
          </w:tcPr>
          <w:p w14:paraId="160316B7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vAlign w:val="center"/>
          </w:tcPr>
          <w:p w14:paraId="0F8B2933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2n+1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68B83E46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2n+1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7F39FED5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2n+1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</w:tr>
      <w:tr w:rsidR="00073811" w:rsidRPr="008C0451" w14:paraId="01F8F833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5D538837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2" w:type="dxa"/>
            <w:vAlign w:val="center"/>
          </w:tcPr>
          <w:p w14:paraId="689D909A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7FC14FFD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n+2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36269A44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8C0451" w14:paraId="5313A98C" w14:textId="77777777" w:rsidTr="007D79DE">
        <w:trPr>
          <w:trHeight w:val="619"/>
        </w:trPr>
        <w:tc>
          <w:tcPr>
            <w:tcW w:w="1274" w:type="dxa"/>
            <w:vAlign w:val="center"/>
          </w:tcPr>
          <w:p w14:paraId="475679AB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2" w:type="dxa"/>
            <w:vAlign w:val="center"/>
          </w:tcPr>
          <w:p w14:paraId="5B86775A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+n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509DAD8F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2n-1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4C181613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2n-1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3n+1</m:t>
                                </m:r>
                              </m:den>
                            </m:f>
                          </m:e>
                        </m:d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sup>
                    </m:sSup>
                  </m:e>
                </m:nary>
              </m:oMath>
            </m:oMathPara>
          </w:p>
        </w:tc>
      </w:tr>
      <w:tr w:rsidR="00073811" w:rsidRPr="008C0451" w14:paraId="752D05E2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345C471D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2" w:type="dxa"/>
            <w:vAlign w:val="center"/>
          </w:tcPr>
          <w:p w14:paraId="5320E28D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n+3</m:t>
                            </m:r>
                          </m:e>
                        </m: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2FA00BD9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n+5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29F34865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2n-1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n-1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8C0451" w14:paraId="33561261" w14:textId="77777777" w:rsidTr="007D79DE">
        <w:trPr>
          <w:trHeight w:val="619"/>
        </w:trPr>
        <w:tc>
          <w:tcPr>
            <w:tcW w:w="1274" w:type="dxa"/>
            <w:vAlign w:val="center"/>
          </w:tcPr>
          <w:p w14:paraId="5B479BF9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2" w:type="dxa"/>
            <w:vAlign w:val="center"/>
          </w:tcPr>
          <w:p w14:paraId="65377672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+9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1BC7EF33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n!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60302DB3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den>
                            </m:f>
                          </m:e>
                        </m:d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∙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8C0451" w14:paraId="25E8110E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080BF1BA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2" w:type="dxa"/>
            <w:vAlign w:val="center"/>
          </w:tcPr>
          <w:p w14:paraId="4D4521EB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70331ACC" w14:textId="429AF201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∙n!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7397E98F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n∙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3n-1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4n+2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</w:tr>
      <w:tr w:rsidR="00073811" w:rsidRPr="008C0451" w14:paraId="6A3CB9F8" w14:textId="77777777" w:rsidTr="007D79DE">
        <w:trPr>
          <w:trHeight w:val="619"/>
        </w:trPr>
        <w:tc>
          <w:tcPr>
            <w:tcW w:w="1274" w:type="dxa"/>
            <w:vAlign w:val="center"/>
          </w:tcPr>
          <w:p w14:paraId="52E31489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2" w:type="dxa"/>
            <w:vAlign w:val="center"/>
          </w:tcPr>
          <w:p w14:paraId="6C97AC6D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10n+1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11BEB794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6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+1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5C95647B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4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</w:tr>
      <w:tr w:rsidR="00073811" w:rsidRPr="008C0451" w14:paraId="487BFB4A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36B73F87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2" w:type="dxa"/>
            <w:vAlign w:val="center"/>
          </w:tcPr>
          <w:p w14:paraId="2F0CEF1E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3n+1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1E3E19E8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n+5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4F74A21C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3n-1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2n+2</m:t>
                                </m:r>
                              </m:den>
                            </m:f>
                          </m:e>
                        </m:d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</m:sSup>
                  </m:e>
                </m:nary>
              </m:oMath>
            </m:oMathPara>
          </w:p>
        </w:tc>
      </w:tr>
      <w:tr w:rsidR="00073811" w:rsidRPr="008C0451" w14:paraId="5F765349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57642E08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92" w:type="dxa"/>
            <w:vAlign w:val="center"/>
          </w:tcPr>
          <w:p w14:paraId="3946D52E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n∙</m:t>
                        </m:r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+1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6D6D0B3E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2n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0B5538F2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den>
                            </m:f>
                          </m:e>
                        </m:d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</m:sSup>
                  </m:e>
                </m:nary>
              </m:oMath>
            </m:oMathPara>
          </w:p>
        </w:tc>
      </w:tr>
      <w:tr w:rsidR="00073811" w:rsidRPr="008C0451" w14:paraId="2EEE7BCB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5965FA46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2" w:type="dxa"/>
            <w:vAlign w:val="center"/>
          </w:tcPr>
          <w:p w14:paraId="383F38B4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6C6F3318" w14:textId="30D24884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2n-1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01081A88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3n+4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</w:tr>
      <w:tr w:rsidR="00073811" w:rsidRPr="008C0451" w14:paraId="69FC3550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0E0FF0EB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2" w:type="dxa"/>
            <w:vAlign w:val="center"/>
          </w:tcPr>
          <w:p w14:paraId="149A2201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78174C26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7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2n-1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30D156D0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2n+1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8C0451" w14:paraId="094EDD07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0B963068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2" w:type="dxa"/>
            <w:vAlign w:val="center"/>
          </w:tcPr>
          <w:p w14:paraId="1BCBC04E" w14:textId="02174EE1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5n-1</m:t>
                            </m:r>
                          </m:e>
                        </m:d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729D1E7D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2n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2n+3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10A79D6B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3n-1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</w:tr>
      <w:tr w:rsidR="00073811" w:rsidRPr="008C0451" w14:paraId="6DEE9AE8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31821023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2" w:type="dxa"/>
            <w:vAlign w:val="center"/>
          </w:tcPr>
          <w:p w14:paraId="65B1EA33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75729E69" w14:textId="5339B779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n-1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n+2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493413F6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4n+3</m:t>
                                </m:r>
                              </m:den>
                            </m:f>
                          </m:e>
                        </m:d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</m:sSup>
                  </m:e>
                </m:nary>
              </m:oMath>
            </m:oMathPara>
          </w:p>
        </w:tc>
      </w:tr>
      <w:tr w:rsidR="00073811" w:rsidRPr="008C0451" w14:paraId="5FC7C25A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75B9AE9D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2692" w:type="dxa"/>
            <w:vAlign w:val="center"/>
          </w:tcPr>
          <w:p w14:paraId="6F6CB272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3n-1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3806B188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n!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3n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73D57A75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n+1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den>
                            </m:f>
                          </m:e>
                        </m:d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</m:sSup>
                  </m:e>
                </m:nary>
              </m:oMath>
            </m:oMathPara>
          </w:p>
        </w:tc>
      </w:tr>
      <w:tr w:rsidR="00073811" w:rsidRPr="008C0451" w14:paraId="0D7318B8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0D77ED9C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2" w:type="dxa"/>
            <w:vAlign w:val="center"/>
          </w:tcPr>
          <w:p w14:paraId="4CE33743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n+3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n+4</m:t>
                            </m:r>
                          </m:e>
                        </m: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43CBEB05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2n+1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0103E4F4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8C0451" w14:paraId="56760F38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1388078A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2" w:type="dxa"/>
            <w:vAlign w:val="center"/>
          </w:tcPr>
          <w:p w14:paraId="6495FD0E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6919E1F4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n+2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20FE4A53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4n+3</m:t>
                                </m:r>
                              </m:den>
                            </m:f>
                          </m:e>
                        </m:d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</m:sSup>
                  </m:e>
                </m:nary>
              </m:oMath>
            </m:oMathPara>
          </w:p>
        </w:tc>
      </w:tr>
      <w:tr w:rsidR="00073811" w:rsidRPr="008C0451" w14:paraId="7C50DB14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0A32B29C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2" w:type="dxa"/>
            <w:vAlign w:val="center"/>
          </w:tcPr>
          <w:p w14:paraId="55FAC74A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3n+1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10BC39B4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1FFE5D5F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n+1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∙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8C0451" w14:paraId="65F43DDC" w14:textId="77777777" w:rsidTr="007D79DE">
        <w:trPr>
          <w:trHeight w:val="620"/>
        </w:trPr>
        <w:tc>
          <w:tcPr>
            <w:tcW w:w="1274" w:type="dxa"/>
            <w:vAlign w:val="center"/>
          </w:tcPr>
          <w:p w14:paraId="44F178BD" w14:textId="77777777" w:rsidR="00073811" w:rsidRPr="008C0451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2" w:type="dxa"/>
            <w:vAlign w:val="center"/>
          </w:tcPr>
          <w:p w14:paraId="7EB1C8D7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n-1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n+2</m:t>
                            </m:r>
                          </m:e>
                        </m:d>
                      </m:den>
                    </m:f>
                  </m:e>
                </m:nary>
              </m:oMath>
            </m:oMathPara>
          </w:p>
        </w:tc>
        <w:tc>
          <w:tcPr>
            <w:tcW w:w="2692" w:type="dxa"/>
            <w:vAlign w:val="center"/>
          </w:tcPr>
          <w:p w14:paraId="0572ECAD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2693" w:type="dxa"/>
          </w:tcPr>
          <w:p w14:paraId="24EE5309" w14:textId="77777777" w:rsidR="00073811" w:rsidRPr="008C0451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3n+1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2n+1</m:t>
                        </m:r>
                      </m:sup>
                    </m:sSup>
                  </m:e>
                </m:nary>
              </m:oMath>
            </m:oMathPara>
          </w:p>
        </w:tc>
      </w:tr>
    </w:tbl>
    <w:p w14:paraId="65F60699" w14:textId="77777777" w:rsidR="00073811" w:rsidRDefault="00073811" w:rsidP="00073811"/>
    <w:p w14:paraId="2A680814" w14:textId="559073F4" w:rsidR="00073811" w:rsidRPr="00CE5578" w:rsidRDefault="00073811" w:rsidP="00073811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E5578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3.</w:t>
      </w:r>
      <w:r w:rsidRPr="00CE5578">
        <w:rPr>
          <w:rFonts w:ascii="Times New Roman" w:hAnsi="Times New Roman"/>
          <w:b/>
          <w:sz w:val="28"/>
          <w:szCs w:val="28"/>
        </w:rPr>
        <w:t xml:space="preserve">2.  </w:t>
      </w:r>
      <w:r>
        <w:rPr>
          <w:rFonts w:ascii="Times New Roman" w:hAnsi="Times New Roman"/>
          <w:sz w:val="28"/>
          <w:szCs w:val="28"/>
        </w:rPr>
        <w:t>Определить область сходимости степенного ряда.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74"/>
        <w:gridCol w:w="3116"/>
        <w:gridCol w:w="1275"/>
        <w:gridCol w:w="3680"/>
      </w:tblGrid>
      <w:tr w:rsidR="00073811" w:rsidRPr="004A6D0C" w14:paraId="7B41619F" w14:textId="77777777" w:rsidTr="00032384">
        <w:trPr>
          <w:tblHeader/>
        </w:trPr>
        <w:tc>
          <w:tcPr>
            <w:tcW w:w="1274" w:type="dxa"/>
            <w:vAlign w:val="center"/>
          </w:tcPr>
          <w:p w14:paraId="740AC1B4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116" w:type="dxa"/>
            <w:vAlign w:val="center"/>
          </w:tcPr>
          <w:p w14:paraId="5BB5F972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F2F6958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680" w:type="dxa"/>
            <w:vAlign w:val="center"/>
          </w:tcPr>
          <w:p w14:paraId="08E95A7F" w14:textId="77777777" w:rsidR="00073811" w:rsidRPr="002A7212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811" w:rsidRPr="004A6D0C" w14:paraId="29D28ABB" w14:textId="77777777" w:rsidTr="00032384">
        <w:trPr>
          <w:trHeight w:val="481"/>
        </w:trPr>
        <w:tc>
          <w:tcPr>
            <w:tcW w:w="1274" w:type="dxa"/>
            <w:vAlign w:val="center"/>
          </w:tcPr>
          <w:p w14:paraId="164B0667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6" w:type="dxa"/>
            <w:vAlign w:val="center"/>
          </w:tcPr>
          <w:p w14:paraId="574157C9" w14:textId="77777777" w:rsidR="00073811" w:rsidRPr="002A7212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n+1</m:t>
                                </m:r>
                              </m:e>
                            </m:rad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sup>
                            </m:sSup>
                          </m:den>
                        </m:f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x+3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00D1A6F8" w14:textId="77777777" w:rsidR="00073811" w:rsidRPr="002A7212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680" w:type="dxa"/>
            <w:vAlign w:val="center"/>
          </w:tcPr>
          <w:p w14:paraId="05FF2F9F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n</m:t>
                                </m:r>
                              </m:sup>
                            </m:sSup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</w:tr>
      <w:tr w:rsidR="00073811" w:rsidRPr="004A6D0C" w14:paraId="16C9A86D" w14:textId="77777777" w:rsidTr="00032384">
        <w:trPr>
          <w:trHeight w:val="517"/>
        </w:trPr>
        <w:tc>
          <w:tcPr>
            <w:tcW w:w="1274" w:type="dxa"/>
            <w:vAlign w:val="center"/>
          </w:tcPr>
          <w:p w14:paraId="0D20EE1A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6" w:type="dxa"/>
            <w:vAlign w:val="center"/>
          </w:tcPr>
          <w:p w14:paraId="435B1E8B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19AF9A72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680" w:type="dxa"/>
            <w:vAlign w:val="center"/>
          </w:tcPr>
          <w:p w14:paraId="00C4BE6A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x-2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4A6D0C" w14:paraId="698B1BD7" w14:textId="77777777" w:rsidTr="00032384">
        <w:trPr>
          <w:trHeight w:val="554"/>
        </w:trPr>
        <w:tc>
          <w:tcPr>
            <w:tcW w:w="1274" w:type="dxa"/>
            <w:vAlign w:val="center"/>
          </w:tcPr>
          <w:p w14:paraId="514F0EC0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16" w:type="dxa"/>
            <w:vAlign w:val="center"/>
          </w:tcPr>
          <w:p w14:paraId="60F5C715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x-2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4FE3655E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680" w:type="dxa"/>
            <w:vAlign w:val="center"/>
          </w:tcPr>
          <w:p w14:paraId="61B4A0D6" w14:textId="6E10A925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n+3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x+3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4A6D0C" w14:paraId="428BD0A5" w14:textId="77777777" w:rsidTr="00032384">
        <w:trPr>
          <w:trHeight w:val="548"/>
        </w:trPr>
        <w:tc>
          <w:tcPr>
            <w:tcW w:w="1274" w:type="dxa"/>
            <w:vAlign w:val="center"/>
          </w:tcPr>
          <w:p w14:paraId="18B7E8BD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16" w:type="dxa"/>
            <w:vAlign w:val="center"/>
          </w:tcPr>
          <w:p w14:paraId="62686822" w14:textId="77777777" w:rsidR="00073811" w:rsidRPr="00707A45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n-1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5A6FD982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680" w:type="dxa"/>
            <w:vAlign w:val="center"/>
          </w:tcPr>
          <w:p w14:paraId="0FF8456B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x+2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073811" w:rsidRPr="004A6D0C" w14:paraId="40A7EC48" w14:textId="77777777" w:rsidTr="00032384">
        <w:trPr>
          <w:trHeight w:val="569"/>
        </w:trPr>
        <w:tc>
          <w:tcPr>
            <w:tcW w:w="1274" w:type="dxa"/>
            <w:vAlign w:val="center"/>
          </w:tcPr>
          <w:p w14:paraId="08D01B51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16" w:type="dxa"/>
            <w:vAlign w:val="center"/>
          </w:tcPr>
          <w:p w14:paraId="32B4AFF1" w14:textId="77777777" w:rsidR="00073811" w:rsidRPr="00707A45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x-1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58CE8F42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680" w:type="dxa"/>
            <w:vAlign w:val="center"/>
          </w:tcPr>
          <w:p w14:paraId="075AC799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∙n</m:t>
                        </m:r>
                      </m:den>
                    </m:f>
                  </m:e>
                </m:nary>
              </m:oMath>
            </m:oMathPara>
          </w:p>
        </w:tc>
      </w:tr>
      <w:tr w:rsidR="00073811" w:rsidRPr="004A6D0C" w14:paraId="24914B9D" w14:textId="77777777" w:rsidTr="00032384">
        <w:trPr>
          <w:trHeight w:val="563"/>
        </w:trPr>
        <w:tc>
          <w:tcPr>
            <w:tcW w:w="1274" w:type="dxa"/>
            <w:vAlign w:val="center"/>
          </w:tcPr>
          <w:p w14:paraId="05206CBD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16" w:type="dxa"/>
            <w:vAlign w:val="center"/>
          </w:tcPr>
          <w:p w14:paraId="47F83553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18228081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680" w:type="dxa"/>
            <w:vAlign w:val="center"/>
          </w:tcPr>
          <w:p w14:paraId="7EA8960C" w14:textId="78B3178A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x+8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</m:den>
                    </m:f>
                  </m:e>
                </m:nary>
              </m:oMath>
            </m:oMathPara>
          </w:p>
        </w:tc>
      </w:tr>
      <w:tr w:rsidR="00073811" w:rsidRPr="004A6D0C" w14:paraId="24B83C61" w14:textId="77777777" w:rsidTr="00032384">
        <w:trPr>
          <w:trHeight w:val="543"/>
        </w:trPr>
        <w:tc>
          <w:tcPr>
            <w:tcW w:w="1274" w:type="dxa"/>
            <w:vAlign w:val="center"/>
          </w:tcPr>
          <w:p w14:paraId="750E863F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16" w:type="dxa"/>
            <w:vAlign w:val="center"/>
          </w:tcPr>
          <w:p w14:paraId="49411247" w14:textId="07F070AC" w:rsidR="00073811" w:rsidRPr="004A6D0C" w:rsidRDefault="007C3D30" w:rsidP="0041449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x-3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6066FD24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680" w:type="dxa"/>
            <w:vAlign w:val="center"/>
          </w:tcPr>
          <w:p w14:paraId="6A0A35A0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d>
                      </m:den>
                    </m:f>
                  </m:e>
                </m:nary>
              </m:oMath>
            </m:oMathPara>
          </w:p>
        </w:tc>
      </w:tr>
      <w:tr w:rsidR="00073811" w:rsidRPr="004A6D0C" w14:paraId="442C3A76" w14:textId="77777777" w:rsidTr="00032384">
        <w:trPr>
          <w:trHeight w:val="437"/>
        </w:trPr>
        <w:tc>
          <w:tcPr>
            <w:tcW w:w="1274" w:type="dxa"/>
            <w:vAlign w:val="center"/>
          </w:tcPr>
          <w:p w14:paraId="4AF11560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116" w:type="dxa"/>
            <w:vAlign w:val="center"/>
          </w:tcPr>
          <w:p w14:paraId="1DCDF04C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8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00886715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680" w:type="dxa"/>
            <w:vAlign w:val="center"/>
          </w:tcPr>
          <w:p w14:paraId="0BE75172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x+5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n+1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</w:tr>
      <w:tr w:rsidR="00073811" w:rsidRPr="004A6D0C" w14:paraId="4EDA3945" w14:textId="77777777" w:rsidTr="00032384">
        <w:trPr>
          <w:trHeight w:val="459"/>
        </w:trPr>
        <w:tc>
          <w:tcPr>
            <w:tcW w:w="1274" w:type="dxa"/>
            <w:vAlign w:val="center"/>
          </w:tcPr>
          <w:p w14:paraId="6FCBA11C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3116" w:type="dxa"/>
            <w:vAlign w:val="center"/>
          </w:tcPr>
          <w:p w14:paraId="71F0A867" w14:textId="36E37A1A" w:rsidR="00073811" w:rsidRPr="004A6D0C" w:rsidRDefault="007C3D30" w:rsidP="0041449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x-5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n+1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387973BA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680" w:type="dxa"/>
            <w:vAlign w:val="center"/>
          </w:tcPr>
          <w:p w14:paraId="2659673C" w14:textId="51E26DAE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x+1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3n+1</m:t>
                            </m:r>
                          </m:e>
                        </m:d>
                      </m:den>
                    </m:f>
                  </m:e>
                </m:nary>
              </m:oMath>
            </m:oMathPara>
          </w:p>
        </w:tc>
      </w:tr>
      <w:tr w:rsidR="00073811" w:rsidRPr="004A6D0C" w14:paraId="7A398E78" w14:textId="77777777" w:rsidTr="00032384">
        <w:trPr>
          <w:trHeight w:val="505"/>
        </w:trPr>
        <w:tc>
          <w:tcPr>
            <w:tcW w:w="1274" w:type="dxa"/>
            <w:vAlign w:val="center"/>
          </w:tcPr>
          <w:p w14:paraId="24D3E90E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116" w:type="dxa"/>
            <w:vAlign w:val="center"/>
          </w:tcPr>
          <w:p w14:paraId="70A08185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</m:rad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x-2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1275" w:type="dxa"/>
            <w:vAlign w:val="center"/>
          </w:tcPr>
          <w:p w14:paraId="5895B770" w14:textId="77777777" w:rsidR="00073811" w:rsidRPr="004A6D0C" w:rsidRDefault="00073811" w:rsidP="008475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680" w:type="dxa"/>
            <w:vAlign w:val="center"/>
          </w:tcPr>
          <w:p w14:paraId="02AB21BA" w14:textId="77777777" w:rsidR="00073811" w:rsidRPr="004A6D0C" w:rsidRDefault="007C3D30" w:rsidP="008475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x+2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</w:tbl>
    <w:p w14:paraId="0D1B90C1" w14:textId="77777777" w:rsidR="00073811" w:rsidRDefault="00073811" w:rsidP="00073811"/>
    <w:p w14:paraId="758CE998" w14:textId="77777777" w:rsidR="00073811" w:rsidRDefault="00073811" w:rsidP="00073811"/>
    <w:p w14:paraId="60ABA418" w14:textId="77777777" w:rsidR="00CE5578" w:rsidRDefault="00CE5578"/>
    <w:sectPr w:rsidR="00CE5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C40B1"/>
    <w:multiLevelType w:val="hybridMultilevel"/>
    <w:tmpl w:val="0F581ED0"/>
    <w:lvl w:ilvl="0" w:tplc="2A8829A4">
      <w:start w:val="1"/>
      <w:numFmt w:val="decimal"/>
      <w:pStyle w:val="question"/>
      <w:lvlText w:val="%1."/>
      <w:lvlJc w:val="left"/>
      <w:pPr>
        <w:tabs>
          <w:tab w:val="num" w:pos="567"/>
        </w:tabs>
        <w:ind w:left="567" w:hanging="567"/>
      </w:pPr>
    </w:lvl>
    <w:lvl w:ilvl="1" w:tplc="A8CAE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ECC"/>
    <w:rsid w:val="0000445C"/>
    <w:rsid w:val="00032384"/>
    <w:rsid w:val="00055BE0"/>
    <w:rsid w:val="000608AD"/>
    <w:rsid w:val="00073811"/>
    <w:rsid w:val="000D1CC8"/>
    <w:rsid w:val="00126A0C"/>
    <w:rsid w:val="00182124"/>
    <w:rsid w:val="001E2E78"/>
    <w:rsid w:val="002142C4"/>
    <w:rsid w:val="0023744C"/>
    <w:rsid w:val="00263E01"/>
    <w:rsid w:val="002A7212"/>
    <w:rsid w:val="002B5921"/>
    <w:rsid w:val="002B6AF7"/>
    <w:rsid w:val="002F37B8"/>
    <w:rsid w:val="00324827"/>
    <w:rsid w:val="003E6F1F"/>
    <w:rsid w:val="003F5C40"/>
    <w:rsid w:val="00414496"/>
    <w:rsid w:val="00470789"/>
    <w:rsid w:val="004A308B"/>
    <w:rsid w:val="004A6D0C"/>
    <w:rsid w:val="005B035A"/>
    <w:rsid w:val="005B3060"/>
    <w:rsid w:val="006325DA"/>
    <w:rsid w:val="006E0C0B"/>
    <w:rsid w:val="006E30F9"/>
    <w:rsid w:val="00707A45"/>
    <w:rsid w:val="00724905"/>
    <w:rsid w:val="00752EB2"/>
    <w:rsid w:val="007C3D30"/>
    <w:rsid w:val="007E1CFA"/>
    <w:rsid w:val="00847558"/>
    <w:rsid w:val="008E1D29"/>
    <w:rsid w:val="00967E0A"/>
    <w:rsid w:val="009A1925"/>
    <w:rsid w:val="009C3483"/>
    <w:rsid w:val="009D435F"/>
    <w:rsid w:val="009E49A0"/>
    <w:rsid w:val="00A05C2E"/>
    <w:rsid w:val="00B43508"/>
    <w:rsid w:val="00B72FA2"/>
    <w:rsid w:val="00B93662"/>
    <w:rsid w:val="00BB1791"/>
    <w:rsid w:val="00CA3710"/>
    <w:rsid w:val="00CE5578"/>
    <w:rsid w:val="00CF00F2"/>
    <w:rsid w:val="00DB1ECC"/>
    <w:rsid w:val="00F11A55"/>
    <w:rsid w:val="00F26755"/>
    <w:rsid w:val="00F87E4C"/>
    <w:rsid w:val="00FD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D3FF"/>
  <w15:chartTrackingRefBased/>
  <w15:docId w15:val="{02EADDBF-F185-4E57-B138-8924C70E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3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D173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736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FD17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E557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F3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37B8"/>
    <w:rPr>
      <w:rFonts w:ascii="Segoe UI" w:eastAsia="Calibri" w:hAnsi="Segoe UI" w:cs="Segoe UI"/>
      <w:sz w:val="18"/>
      <w:szCs w:val="18"/>
    </w:rPr>
  </w:style>
  <w:style w:type="character" w:customStyle="1" w:styleId="question0">
    <w:name w:val="question Знак"/>
    <w:basedOn w:val="a0"/>
    <w:link w:val="question"/>
    <w:locked/>
    <w:rsid w:val="003F5C40"/>
    <w:rPr>
      <w:rFonts w:ascii="Arial" w:hAnsi="Arial" w:cs="Arial"/>
      <w:bCs/>
      <w:kern w:val="32"/>
      <w:sz w:val="28"/>
      <w:szCs w:val="24"/>
    </w:rPr>
  </w:style>
  <w:style w:type="paragraph" w:customStyle="1" w:styleId="question">
    <w:name w:val="question"/>
    <w:next w:val="a"/>
    <w:link w:val="question0"/>
    <w:rsid w:val="003F5C40"/>
    <w:pPr>
      <w:keepNext/>
      <w:keepLines/>
      <w:numPr>
        <w:numId w:val="1"/>
      </w:numPr>
      <w:spacing w:before="240" w:after="0" w:line="240" w:lineRule="auto"/>
    </w:pPr>
    <w:rPr>
      <w:rFonts w:ascii="Arial" w:hAnsi="Arial" w:cs="Arial"/>
      <w:bCs/>
      <w:kern w:val="3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</dc:creator>
  <cp:keywords/>
  <dc:description/>
  <cp:lastModifiedBy>User</cp:lastModifiedBy>
  <cp:revision>12</cp:revision>
  <cp:lastPrinted>2023-11-14T04:28:00Z</cp:lastPrinted>
  <dcterms:created xsi:type="dcterms:W3CDTF">2023-11-18T08:51:00Z</dcterms:created>
  <dcterms:modified xsi:type="dcterms:W3CDTF">2023-11-23T08:28:00Z</dcterms:modified>
</cp:coreProperties>
</file>