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F8E" w:rsidRDefault="00C62F8E" w:rsidP="00C62F8E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t xml:space="preserve">ПЗ оформляются отдельно </w:t>
      </w:r>
      <w:r>
        <w:br/>
      </w:r>
    </w:p>
    <w:p w:rsidR="00C62F8E" w:rsidRPr="00C62F8E" w:rsidRDefault="00C62F8E" w:rsidP="00C62F8E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bookmarkStart w:id="0" w:name="_GoBack"/>
      <w:bookmarkEnd w:id="0"/>
      <w:r w:rsidRPr="00C62F8E"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задание к Разделу 1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C62F8E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1. 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Переведите на немецкий язык личные местоимения в скобках.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1.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Ich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zeige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(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им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) die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Fotos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proofErr w:type="gram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2.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Meine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Mutter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liebt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(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меня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).</w:t>
      </w:r>
      <w:proofErr w:type="gramEnd"/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proofErr w:type="gram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3. Sag</w:t>
      </w:r>
      <w:proofErr w:type="gram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(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ему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)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bitte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deine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Adresse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4.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Hilfst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du (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нам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)?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5.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Sie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sagt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es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(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нам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).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C62F8E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2.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Переведите на немецкий язык притяжательные местоимения в скобках. Обращайте внимания на падеж и род существительного.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1.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Er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schreibt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(своему)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Bruder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einen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Brief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2. (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Твое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)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Kleid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ist</w:t>
      </w:r>
      <w:proofErr w:type="spellEnd"/>
      <w:proofErr w:type="gram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sehr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schön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3.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Er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fragt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sie</w:t>
      </w:r>
      <w:proofErr w:type="spellEnd"/>
      <w:proofErr w:type="gram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 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über</w:t>
      </w:r>
      <w:proofErr w:type="spellEnd"/>
      <w:proofErr w:type="gram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(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её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)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Schule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4.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Wir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verkaufen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(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наш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) Auto.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5. Die Mutter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liest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das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Buch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(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своей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)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Tochter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C62F8E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3. 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Образуйте множественное число от данных существительных.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die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Schwester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, die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Adresse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, die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Mappe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, die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Schülerin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, die Mutter, der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Vater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, der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Bruder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, der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Sohn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, der Lehrer, der Student, das Heft, das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Gespräch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, das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Wort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C62F8E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4.</w:t>
      </w:r>
      <w:r w:rsidRPr="00C62F8E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Отделяемая приставка или неотделяемая? Составьте предложения и переведите их на русский язык.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1. Dieses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Bild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mir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sehr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gut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gefallen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2. Du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Besuch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heute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erwarten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3. Die Mutter – den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Sohn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umarmen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proofErr w:type="gram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4. Der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Arzt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den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Patienten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untersuchen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  <w:proofErr w:type="gramEnd"/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5. Die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Familie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vier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Personen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umfassen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lastRenderedPageBreak/>
        <w:t xml:space="preserve">6. Die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Studenten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mit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dem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Betreuer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sich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unterhalten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7. Die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Gruppe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einen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Ausflug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gram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ins</w:t>
      </w:r>
      <w:proofErr w:type="gram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Grüne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unternehmen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proofErr w:type="gram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8. Herr Schulze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diese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Studenten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in Deutsch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unterrichten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  <w:proofErr w:type="gramEnd"/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9. Die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Familie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in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eine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andere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Stadt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übersiedeln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10.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Morgen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wir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− in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eine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neue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Wohnung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umziehen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proofErr w:type="gram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11. Herr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Direktor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seine Frau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vorstellen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  <w:proofErr w:type="gramEnd"/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12. Der Patient – die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Arznei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dreimal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täglich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einnehmen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Pr="00C62F8E" w:rsidRDefault="00C62F8E" w:rsidP="00C62F8E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</w:pPr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13.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Er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    -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unsere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Leistung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–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nicht</w:t>
      </w:r>
      <w:proofErr w:type="spellEnd"/>
      <w:proofErr w:type="gram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  -</w:t>
      </w:r>
      <w:proofErr w:type="gram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 xml:space="preserve"> </w:t>
      </w:r>
      <w:proofErr w:type="spellStart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anerkennen</w:t>
      </w:r>
      <w:proofErr w:type="spellEnd"/>
      <w:r w:rsidRPr="00C62F8E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.</w:t>
      </w:r>
    </w:p>
    <w:p w:rsidR="00C62F8E" w:rsidRDefault="00C62F8E" w:rsidP="00C62F8E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br w:type="column"/>
      </w:r>
      <w:r>
        <w:rPr>
          <w:rFonts w:ascii="Roboto" w:hAnsi="Roboto"/>
          <w:b w:val="0"/>
          <w:bCs w:val="0"/>
          <w:color w:val="474F59"/>
          <w:sz w:val="24"/>
          <w:szCs w:val="24"/>
        </w:rPr>
        <w:lastRenderedPageBreak/>
        <w:t>Практическое задание к Разделу 2</w:t>
      </w:r>
    </w:p>
    <w:p w:rsidR="00C62F8E" w:rsidRDefault="00C62F8E" w:rsidP="00C62F8E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1. </w:t>
      </w:r>
      <w:r>
        <w:rPr>
          <w:rFonts w:ascii="Roboto" w:hAnsi="Roboto"/>
          <w:color w:val="474F59"/>
          <w:sz w:val="21"/>
          <w:szCs w:val="21"/>
        </w:rPr>
        <w:t>Прочитайте и переведите письменно текст на русский язык.</w:t>
      </w:r>
    </w:p>
    <w:p w:rsidR="00C62F8E" w:rsidRPr="00C62F8E" w:rsidRDefault="00C62F8E" w:rsidP="00C62F8E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  <w:lang w:val="en-US"/>
        </w:rPr>
      </w:pPr>
      <w:r>
        <w:rPr>
          <w:rFonts w:ascii="Roboto" w:hAnsi="Roboto"/>
          <w:color w:val="474F59"/>
          <w:sz w:val="21"/>
          <w:szCs w:val="21"/>
        </w:rPr>
        <w:t>                                                                  </w:t>
      </w:r>
      <w:r>
        <w:rPr>
          <w:rFonts w:ascii="Roboto" w:hAnsi="Roboto"/>
          <w:b/>
          <w:bCs/>
          <w:color w:val="474F59"/>
          <w:sz w:val="21"/>
          <w:szCs w:val="21"/>
        </w:rPr>
        <w:t>   </w:t>
      </w:r>
      <w:r w:rsidRPr="00C62F8E">
        <w:rPr>
          <w:rFonts w:ascii="Roboto" w:hAnsi="Roboto"/>
          <w:b/>
          <w:bCs/>
          <w:color w:val="474F59"/>
          <w:sz w:val="21"/>
          <w:szCs w:val="21"/>
          <w:lang w:val="en-US"/>
        </w:rPr>
        <w:t xml:space="preserve">Mein </w:t>
      </w:r>
      <w:proofErr w:type="spellStart"/>
      <w:r w:rsidRPr="00C62F8E">
        <w:rPr>
          <w:rFonts w:ascii="Roboto" w:hAnsi="Roboto"/>
          <w:b/>
          <w:bCs/>
          <w:color w:val="474F59"/>
          <w:sz w:val="21"/>
          <w:szCs w:val="21"/>
          <w:lang w:val="en-US"/>
        </w:rPr>
        <w:t>Studium</w:t>
      </w:r>
      <w:proofErr w:type="spellEnd"/>
    </w:p>
    <w:p w:rsidR="00C62F8E" w:rsidRPr="00C62F8E" w:rsidRDefault="00C62F8E" w:rsidP="00C62F8E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  <w:lang w:val="en-US"/>
        </w:rPr>
      </w:pPr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      Da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nach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neun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Schuljahren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„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schulmüdig</w:t>
      </w:r>
      <w:proofErr w:type="spellEnd"/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“ war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und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mehr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berufsorientierten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Unterricht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wollte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ging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auf die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Fachschule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.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wählte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die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Fachschule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für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Computertechnik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denn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ich</w:t>
      </w:r>
      <w:proofErr w:type="spellEnd"/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 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interessiere</w:t>
      </w:r>
      <w:proofErr w:type="spellEnd"/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mich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für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Computer.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schrieb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Tests in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Mathe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und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Russisch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gut und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wurde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an</w:t>
      </w:r>
      <w:proofErr w:type="spellEnd"/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der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Fachschule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immatrikuliert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.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Jetzt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bin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im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ersten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Semester.</w:t>
      </w:r>
    </w:p>
    <w:p w:rsidR="00C62F8E" w:rsidRPr="00C62F8E" w:rsidRDefault="00C62F8E" w:rsidP="00C62F8E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  <w:lang w:val="en-US"/>
        </w:rPr>
      </w:pPr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      Das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Studium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an</w:t>
      </w:r>
      <w:proofErr w:type="spellEnd"/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der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Fachschule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dauert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vier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Jahre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für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Absolventen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der 9.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Klasse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und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drei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Jahre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für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Abiturienten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das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heißt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für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die, die das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Abitur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gemacht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haben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.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Im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ersten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Studienjahr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lernen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wir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viele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Fächer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: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Mathematik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Physik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Chemie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Geschichte,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Russisch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Literatur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Informatik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und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eine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Fremdsprache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>.</w:t>
      </w:r>
    </w:p>
    <w:p w:rsidR="00C62F8E" w:rsidRPr="00C62F8E" w:rsidRDefault="00C62F8E" w:rsidP="00C62F8E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  <w:lang w:val="en-US"/>
        </w:rPr>
      </w:pPr>
      <w:r w:rsidRPr="00C62F8E">
        <w:rPr>
          <w:rFonts w:ascii="Roboto" w:hAnsi="Roboto"/>
          <w:color w:val="474F59"/>
          <w:sz w:val="21"/>
          <w:szCs w:val="21"/>
          <w:lang w:val="en-US"/>
        </w:rPr>
        <w:t>     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Meine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Fachschule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ist</w:t>
      </w:r>
      <w:proofErr w:type="spellEnd"/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nicht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besonders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alt.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Sie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wurde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2000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gegründet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.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Hier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gibt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es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Abend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– und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Fernstudium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in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zwei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Fachbereichen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einer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heißt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Mess- und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Regeltechnik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der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andere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heißt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Computersystem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– und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Netzwerktechnik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. </w:t>
      </w:r>
      <w:proofErr w:type="spellStart"/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Beide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Fachbereiche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gehen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innovative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Wege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>.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  </w:t>
      </w:r>
      <w:proofErr w:type="spellStart"/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Wir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haben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Internet.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Ich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surfe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im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Internet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sehr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oft.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Die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Fachschule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hat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über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400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Fachschüler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.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Alle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werden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nach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dem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Abschluss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des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Studiums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entweder</w:t>
      </w:r>
      <w:proofErr w:type="spellEnd"/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  Mess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- und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Regeltechniker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oder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Computertechniker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sein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. Das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Studium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an</w:t>
      </w:r>
      <w:proofErr w:type="spellEnd"/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der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Fachschule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gefällt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mir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.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Ich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studiere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die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Fachrichtung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Computersystemtechnik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und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werde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in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vier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Jahren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Computertechniker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sein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>.  </w:t>
      </w:r>
    </w:p>
    <w:p w:rsidR="00C62F8E" w:rsidRDefault="00C62F8E" w:rsidP="00C62F8E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2. </w:t>
      </w:r>
      <w:r>
        <w:rPr>
          <w:rFonts w:ascii="Roboto" w:hAnsi="Roboto"/>
          <w:color w:val="474F59"/>
          <w:sz w:val="21"/>
          <w:szCs w:val="21"/>
        </w:rPr>
        <w:t>Выпишите предложения из текста с сочинительным союзом «</w:t>
      </w:r>
      <w:proofErr w:type="spellStart"/>
      <w:r>
        <w:rPr>
          <w:rFonts w:ascii="Roboto" w:hAnsi="Roboto"/>
          <w:color w:val="474F59"/>
          <w:sz w:val="21"/>
          <w:szCs w:val="21"/>
        </w:rPr>
        <w:t>denn</w:t>
      </w:r>
      <w:proofErr w:type="spellEnd"/>
      <w:r>
        <w:rPr>
          <w:rFonts w:ascii="Roboto" w:hAnsi="Roboto"/>
          <w:color w:val="474F59"/>
          <w:sz w:val="21"/>
          <w:szCs w:val="21"/>
        </w:rPr>
        <w:t>».</w:t>
      </w:r>
    </w:p>
    <w:p w:rsidR="00C62F8E" w:rsidRDefault="00C62F8E" w:rsidP="00C62F8E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3.</w:t>
      </w:r>
      <w:r>
        <w:rPr>
          <w:rFonts w:ascii="Roboto" w:hAnsi="Roboto"/>
          <w:color w:val="474F59"/>
          <w:sz w:val="21"/>
          <w:szCs w:val="21"/>
        </w:rPr>
        <w:t xml:space="preserve"> Замените определенный артикль указательными местоимениями </w:t>
      </w:r>
      <w:proofErr w:type="spellStart"/>
      <w:r>
        <w:rPr>
          <w:rFonts w:ascii="Roboto" w:hAnsi="Roboto"/>
          <w:color w:val="474F59"/>
          <w:sz w:val="21"/>
          <w:szCs w:val="21"/>
        </w:rPr>
        <w:t>dieser</w:t>
      </w:r>
      <w:proofErr w:type="spellEnd"/>
      <w:r>
        <w:rPr>
          <w:rFonts w:ascii="Roboto" w:hAnsi="Roboto"/>
          <w:color w:val="474F59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474F59"/>
          <w:sz w:val="21"/>
          <w:szCs w:val="21"/>
        </w:rPr>
        <w:t>diese</w:t>
      </w:r>
      <w:proofErr w:type="spellEnd"/>
      <w:r>
        <w:rPr>
          <w:rFonts w:ascii="Roboto" w:hAnsi="Roboto"/>
          <w:color w:val="474F59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474F59"/>
          <w:sz w:val="21"/>
          <w:szCs w:val="21"/>
        </w:rPr>
        <w:t>dieses</w:t>
      </w:r>
      <w:proofErr w:type="spellEnd"/>
      <w:r>
        <w:rPr>
          <w:rFonts w:ascii="Roboto" w:hAnsi="Roboto"/>
          <w:color w:val="474F59"/>
          <w:sz w:val="21"/>
          <w:szCs w:val="21"/>
        </w:rPr>
        <w:t>:</w:t>
      </w:r>
    </w:p>
    <w:p w:rsidR="00C62F8E" w:rsidRPr="00C62F8E" w:rsidRDefault="00C62F8E" w:rsidP="00C62F8E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  <w:lang w:val="en-US"/>
        </w:rPr>
      </w:pPr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1.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die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Wohnung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2.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der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Tisch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3.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das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Gymnasium, 4.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der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Mantel, 5.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die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Jugend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6.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das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Fenster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7.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die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Hausaufgaben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. 8. der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Fluss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9.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die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Straßenbahn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10.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die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Städte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11.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die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Übersetzung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12.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der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Zug, 13.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der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Lehrer, 14.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das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Gebäude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15.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das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Museum, 16.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die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Sehenswürdigkeiten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17.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die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Autos, 18.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die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Frau, 19.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das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Fräulein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20. </w:t>
      </w:r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der</w:t>
      </w:r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Herr.</w:t>
      </w:r>
    </w:p>
    <w:p w:rsidR="00C62F8E" w:rsidRPr="00C62F8E" w:rsidRDefault="00C62F8E" w:rsidP="00C62F8E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  <w:lang w:val="en-US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</w:t>
      </w:r>
      <w:r w:rsidRPr="00C62F8E">
        <w:rPr>
          <w:rFonts w:ascii="Roboto" w:hAnsi="Roboto"/>
          <w:b/>
          <w:bCs/>
          <w:color w:val="474F59"/>
          <w:sz w:val="21"/>
          <w:szCs w:val="21"/>
          <w:lang w:val="en-US"/>
        </w:rPr>
        <w:t xml:space="preserve"> 4.</w:t>
      </w:r>
      <w:r w:rsidRPr="00C62F8E">
        <w:rPr>
          <w:rFonts w:ascii="Roboto" w:hAnsi="Roboto"/>
          <w:color w:val="474F59"/>
          <w:sz w:val="21"/>
          <w:szCs w:val="21"/>
          <w:lang w:val="en-US"/>
        </w:rPr>
        <w:t> </w:t>
      </w:r>
      <w:r>
        <w:rPr>
          <w:rFonts w:ascii="Roboto" w:hAnsi="Roboto"/>
          <w:color w:val="474F59"/>
          <w:sz w:val="21"/>
          <w:szCs w:val="21"/>
        </w:rPr>
        <w:t>Просклоняйте</w:t>
      </w:r>
      <w:r w:rsidRPr="00C62F8E">
        <w:rPr>
          <w:rFonts w:ascii="Roboto" w:hAnsi="Roboto"/>
          <w:color w:val="474F59"/>
          <w:sz w:val="21"/>
          <w:szCs w:val="21"/>
          <w:lang w:val="en-US"/>
        </w:rPr>
        <w:t>:</w:t>
      </w:r>
    </w:p>
    <w:p w:rsidR="00C62F8E" w:rsidRPr="00C62F8E" w:rsidRDefault="00C62F8E" w:rsidP="00C62F8E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  <w:lang w:val="en-US"/>
        </w:rPr>
      </w:pPr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1. </w:t>
      </w:r>
      <w:proofErr w:type="spellStart"/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dieser</w:t>
      </w:r>
      <w:proofErr w:type="spellEnd"/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Wald,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dieser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Knabe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dieser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Staat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dieser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Hund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dieser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Student,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dieser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Baum</w:t>
      </w:r>
    </w:p>
    <w:p w:rsidR="00C62F8E" w:rsidRPr="00C62F8E" w:rsidRDefault="00C62F8E" w:rsidP="00C62F8E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  <w:lang w:val="en-US"/>
        </w:rPr>
      </w:pPr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2. </w:t>
      </w:r>
      <w:proofErr w:type="spellStart"/>
      <w:proofErr w:type="gramStart"/>
      <w:r w:rsidRPr="00C62F8E">
        <w:rPr>
          <w:rFonts w:ascii="Roboto" w:hAnsi="Roboto"/>
          <w:color w:val="474F59"/>
          <w:sz w:val="21"/>
          <w:szCs w:val="21"/>
          <w:lang w:val="en-US"/>
        </w:rPr>
        <w:t>diese</w:t>
      </w:r>
      <w:proofErr w:type="spellEnd"/>
      <w:proofErr w:type="gram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Übung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diese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Tasche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diese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Antwort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diese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Republik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diese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Reise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,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diese</w:t>
      </w:r>
      <w:proofErr w:type="spellEnd"/>
      <w:r w:rsidRPr="00C62F8E">
        <w:rPr>
          <w:rFonts w:ascii="Roboto" w:hAnsi="Roboto"/>
          <w:color w:val="474F59"/>
          <w:sz w:val="21"/>
          <w:szCs w:val="21"/>
          <w:lang w:val="en-US"/>
        </w:rPr>
        <w:t xml:space="preserve"> </w:t>
      </w:r>
      <w:proofErr w:type="spellStart"/>
      <w:r w:rsidRPr="00C62F8E">
        <w:rPr>
          <w:rFonts w:ascii="Roboto" w:hAnsi="Roboto"/>
          <w:color w:val="474F59"/>
          <w:sz w:val="21"/>
          <w:szCs w:val="21"/>
          <w:lang w:val="en-US"/>
        </w:rPr>
        <w:t>Katze</w:t>
      </w:r>
      <w:proofErr w:type="spellEnd"/>
    </w:p>
    <w:p w:rsidR="00CF1A34" w:rsidRPr="00C62F8E" w:rsidRDefault="00CF1A34">
      <w:pPr>
        <w:rPr>
          <w:lang w:val="en-US"/>
        </w:rPr>
      </w:pPr>
    </w:p>
    <w:sectPr w:rsidR="00CF1A34" w:rsidRPr="00C62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E0A"/>
    <w:rsid w:val="00027DF5"/>
    <w:rsid w:val="009C574F"/>
    <w:rsid w:val="00A07E0A"/>
    <w:rsid w:val="00C62F8E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C62F8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C62F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C62F8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C62F8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C62F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C62F8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8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2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3140</Characters>
  <Application>Microsoft Office Word</Application>
  <DocSecurity>0</DocSecurity>
  <Lines>26</Lines>
  <Paragraphs>7</Paragraphs>
  <ScaleCrop>false</ScaleCrop>
  <Company>HP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2023-01-23T06:48:00Z</dcterms:created>
  <dcterms:modified xsi:type="dcterms:W3CDTF">2023-01-23T06:49:00Z</dcterms:modified>
</cp:coreProperties>
</file>