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1FFF" w14:textId="77777777" w:rsidR="00CC09CD" w:rsidRPr="003B5260" w:rsidRDefault="00CC09CD" w:rsidP="00CC09C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Пр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актическое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</w:t>
      </w:r>
    </w:p>
    <w:p w14:paraId="142A38A8" w14:textId="77777777" w:rsidR="00CC09CD" w:rsidRPr="003B5260" w:rsidRDefault="00CC09CD" w:rsidP="00CC09C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5.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Последовательность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этапов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осуществления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32CC2F4B" w14:textId="77777777" w:rsidR="00CC09CD" w:rsidRPr="003B5260" w:rsidRDefault="00CC09CD" w:rsidP="00CC09C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</w:t>
      </w:r>
      <w:proofErr w:type="gramStart"/>
      <w:r w:rsidRPr="003B5260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анализа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методов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5E3F14CE" w14:textId="77777777" w:rsidR="00CC09CD" w:rsidRPr="00165D1E" w:rsidRDefault="00CC09CD" w:rsidP="00CC09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65D1E">
        <w:rPr>
          <w:rFonts w:ascii="Times New Roman" w:eastAsia="Calibri" w:hAnsi="Times New Roman" w:cs="Times New Roman"/>
          <w:sz w:val="28"/>
          <w:szCs w:val="28"/>
        </w:rPr>
        <w:t>Для неэффективных бизнес-процессов предметной области определить методы и технологии их оптимизации, показать роль автоматизированного решения для бизнеса.</w:t>
      </w:r>
    </w:p>
    <w:p w14:paraId="350E0465" w14:textId="77777777" w:rsidR="00CC09CD" w:rsidRPr="00165D1E" w:rsidRDefault="00CC09CD" w:rsidP="00CC09C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75CB5D32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выявленных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предыдущем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менее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3-х),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причины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неэффективности.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Сформулируйте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цель(и)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</w:p>
    <w:p w14:paraId="15C34472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Разбейте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мелкие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декомпозиции,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представив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цепочку: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подпроцессы;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</w:p>
    <w:p w14:paraId="7F2597DC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оптимальные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процесса.</w:t>
      </w:r>
    </w:p>
    <w:p w14:paraId="603FD9F1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тип,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которому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они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относятся.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еще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является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неэффективным,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автоматизации.</w:t>
      </w:r>
    </w:p>
    <w:p w14:paraId="0C98D8AE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автоматизации:</w:t>
      </w:r>
    </w:p>
    <w:p w14:paraId="5EBD54CA" w14:textId="77777777" w:rsidR="00CC09CD" w:rsidRPr="003B5260" w:rsidRDefault="00CC09CD" w:rsidP="00CC09CD">
      <w:pPr>
        <w:pStyle w:val="a3"/>
        <w:numPr>
          <w:ilvl w:val="0"/>
          <w:numId w:val="2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Поставить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автоматизированного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решения;</w:t>
      </w:r>
    </w:p>
    <w:p w14:paraId="206AB176" w14:textId="77777777" w:rsidR="00CC09CD" w:rsidRPr="003B5260" w:rsidRDefault="00CC09CD" w:rsidP="00CC09CD">
      <w:pPr>
        <w:pStyle w:val="a3"/>
        <w:numPr>
          <w:ilvl w:val="0"/>
          <w:numId w:val="2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критерии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достижения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цели;</w:t>
      </w:r>
    </w:p>
    <w:p w14:paraId="3826BACF" w14:textId="77777777" w:rsidR="00CC09CD" w:rsidRPr="003B5260" w:rsidRDefault="00CC09CD" w:rsidP="00CC09CD">
      <w:pPr>
        <w:pStyle w:val="a3"/>
        <w:numPr>
          <w:ilvl w:val="0"/>
          <w:numId w:val="2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Составить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техническое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задание;</w:t>
      </w:r>
    </w:p>
    <w:p w14:paraId="40D960DB" w14:textId="77777777" w:rsidR="00CC09CD" w:rsidRPr="003B5260" w:rsidRDefault="00CC09CD" w:rsidP="00CC09CD">
      <w:pPr>
        <w:pStyle w:val="a3"/>
        <w:numPr>
          <w:ilvl w:val="0"/>
          <w:numId w:val="2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экономическое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обоснование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автоматизированному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решению.</w:t>
      </w:r>
    </w:p>
    <w:p w14:paraId="6E657A3D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риски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последствия.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60F5758" w14:textId="77777777" w:rsidR="00CC09CD" w:rsidRPr="00C3784B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один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улучшить,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автоматизировав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его.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Задокументируйте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схем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ы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5969512" w14:textId="77777777" w:rsidR="00CC09CD" w:rsidRPr="00C3784B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Использу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я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диаграмму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дайте ответы на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следующие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вопросы:</w:t>
      </w:r>
    </w:p>
    <w:p w14:paraId="0CE1C608" w14:textId="77777777" w:rsidR="00CC09CD" w:rsidRPr="00C3784B" w:rsidRDefault="00CC09CD" w:rsidP="00CC09CD">
      <w:pPr>
        <w:pStyle w:val="a3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члены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команды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клиенты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разочаровываются?</w:t>
      </w:r>
    </w:p>
    <w:p w14:paraId="4C76E95D" w14:textId="77777777" w:rsidR="00CC09CD" w:rsidRPr="00C3784B" w:rsidRDefault="00CC09CD" w:rsidP="00CC09CD">
      <w:pPr>
        <w:pStyle w:val="a3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создает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узкое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место?</w:t>
      </w:r>
    </w:p>
    <w:p w14:paraId="08E36111" w14:textId="77777777" w:rsidR="00CC09CD" w:rsidRPr="00C3784B" w:rsidRDefault="00CC09CD" w:rsidP="00CC09CD">
      <w:pPr>
        <w:pStyle w:val="a3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растут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затраты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и/или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снижается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качество?</w:t>
      </w:r>
    </w:p>
    <w:p w14:paraId="160F7935" w14:textId="77777777" w:rsidR="00CC09CD" w:rsidRPr="00C3784B" w:rsidRDefault="00CC09CD" w:rsidP="00CC09CD">
      <w:pPr>
        <w:pStyle w:val="a3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требует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времени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вызывает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задержек?</w:t>
      </w:r>
    </w:p>
    <w:p w14:paraId="6AA9AA49" w14:textId="77777777" w:rsidR="00CC09CD" w:rsidRPr="00C7146C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Перепроектируйте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идеи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об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изменениях,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независимо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связанных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этим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затрат.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остав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ьте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карт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у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клиентского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опыта.</w:t>
      </w:r>
    </w:p>
    <w:p w14:paraId="09F6B007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проблемы,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возникнуть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57CBB989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D999110" w14:textId="77777777" w:rsidR="00CC09CD" w:rsidRPr="003B5260" w:rsidRDefault="00CC09CD" w:rsidP="00CC09CD">
      <w:pPr>
        <w:pStyle w:val="a3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475EF9EA" w14:textId="77777777" w:rsidR="00CC09CD" w:rsidRPr="003B5260" w:rsidRDefault="00CC09CD" w:rsidP="00CC09C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A65D74" w14:textId="77777777" w:rsidR="00CC09CD" w:rsidRDefault="00CC09CD" w:rsidP="00CC09CD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34F9FEBB" w14:textId="77777777" w:rsidR="00AD34DD" w:rsidRDefault="00AD34DD"/>
    <w:sectPr w:rsidR="00AD3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887"/>
    <w:multiLevelType w:val="hybridMultilevel"/>
    <w:tmpl w:val="4906BE44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6634DA"/>
    <w:multiLevelType w:val="hybridMultilevel"/>
    <w:tmpl w:val="40962FF0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44716C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6630482">
    <w:abstractNumId w:val="2"/>
  </w:num>
  <w:num w:numId="2" w16cid:durableId="1000305981">
    <w:abstractNumId w:val="1"/>
  </w:num>
  <w:num w:numId="3" w16cid:durableId="168574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DD"/>
    <w:rsid w:val="00AD34DD"/>
    <w:rsid w:val="00CC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3B5EA-AB19-4B69-B72B-11EDF2E2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3</cp:revision>
  <dcterms:created xsi:type="dcterms:W3CDTF">2022-04-15T06:37:00Z</dcterms:created>
  <dcterms:modified xsi:type="dcterms:W3CDTF">2022-04-15T06:38:00Z</dcterms:modified>
</cp:coreProperties>
</file>