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A03D91" w14:textId="77777777" w:rsidR="006F4327" w:rsidRDefault="006F4327" w:rsidP="006F4327">
      <w:pPr>
        <w:spacing w:line="360" w:lineRule="auto"/>
        <w:ind w:firstLine="0"/>
        <w:jc w:val="center"/>
        <w:rPr>
          <w:b/>
        </w:rPr>
      </w:pPr>
      <w:bookmarkStart w:id="0" w:name="_GoBack"/>
      <w:bookmarkEnd w:id="0"/>
      <w:r>
        <w:rPr>
          <w:b/>
        </w:rPr>
        <w:t>ЗАДАНИЕ</w:t>
      </w:r>
    </w:p>
    <w:p w14:paraId="7A66A755" w14:textId="77777777" w:rsidR="006F4327" w:rsidRDefault="006F4327" w:rsidP="006F4327">
      <w:pPr>
        <w:spacing w:line="360" w:lineRule="auto"/>
        <w:ind w:firstLine="0"/>
        <w:jc w:val="center"/>
        <w:rPr>
          <w:b/>
        </w:rPr>
      </w:pPr>
      <w:r>
        <w:rPr>
          <w:b/>
        </w:rPr>
        <w:t xml:space="preserve">на выполнение практической работы </w:t>
      </w:r>
    </w:p>
    <w:p w14:paraId="4F2E68E8" w14:textId="77777777" w:rsidR="006F4327" w:rsidRPr="00597C51" w:rsidRDefault="006F4327" w:rsidP="006F4327">
      <w:pPr>
        <w:spacing w:line="360" w:lineRule="auto"/>
        <w:ind w:firstLine="0"/>
        <w:jc w:val="center"/>
        <w:rPr>
          <w:b/>
        </w:rPr>
      </w:pPr>
      <w:r>
        <w:rPr>
          <w:b/>
        </w:rPr>
        <w:t xml:space="preserve">на тему </w:t>
      </w:r>
      <w:r w:rsidRPr="006F4327">
        <w:rPr>
          <w:b/>
        </w:rPr>
        <w:t>«Построение геологических колонок и разрезов»</w:t>
      </w:r>
    </w:p>
    <w:p w14:paraId="427B5E07" w14:textId="77777777" w:rsidR="006F4327" w:rsidRDefault="006F4327" w:rsidP="006F4327">
      <w:pPr>
        <w:pStyle w:val="a4"/>
        <w:tabs>
          <w:tab w:val="left" w:pos="851"/>
        </w:tabs>
        <w:spacing w:line="360" w:lineRule="auto"/>
        <w:ind w:left="0" w:right="45" w:firstLine="709"/>
        <w:jc w:val="both"/>
      </w:pPr>
    </w:p>
    <w:p w14:paraId="11D312E7" w14:textId="77777777" w:rsidR="006F4327" w:rsidRDefault="006F4327" w:rsidP="006F4327">
      <w:pPr>
        <w:pStyle w:val="a4"/>
        <w:tabs>
          <w:tab w:val="left" w:pos="851"/>
        </w:tabs>
        <w:spacing w:line="360" w:lineRule="auto"/>
        <w:ind w:left="0" w:right="45" w:firstLine="709"/>
        <w:jc w:val="both"/>
      </w:pPr>
      <w:r>
        <w:t>1. Построить геологические колонки буро</w:t>
      </w:r>
      <w:r w:rsidRPr="00FA26D9">
        <w:t xml:space="preserve">вых скважин № _________ </w:t>
      </w:r>
      <w:r w:rsidR="00034440">
        <w:t xml:space="preserve">(прил. А) </w:t>
      </w:r>
      <w:r w:rsidRPr="00FA26D9">
        <w:t xml:space="preserve">и инженерно-геологический разрез по </w:t>
      </w:r>
      <w:r w:rsidR="00034440">
        <w:t>заданным скважинам геологической карты 1 (рис. 1)</w:t>
      </w:r>
      <w:r w:rsidRPr="00FA26D9">
        <w:t>.</w:t>
      </w:r>
      <w:r>
        <w:t xml:space="preserve"> Составить характеристики колонок.</w:t>
      </w:r>
    </w:p>
    <w:p w14:paraId="6988F205" w14:textId="77777777" w:rsidR="006F4327" w:rsidRPr="006347EA" w:rsidRDefault="006F4327" w:rsidP="006F4327">
      <w:pPr>
        <w:pStyle w:val="a4"/>
        <w:tabs>
          <w:tab w:val="left" w:pos="851"/>
        </w:tabs>
        <w:spacing w:line="360" w:lineRule="auto"/>
        <w:ind w:left="0" w:right="45" w:firstLine="709"/>
        <w:jc w:val="both"/>
      </w:pPr>
      <w:r>
        <w:t>2. Составить пояснительную записку с анализом истории геологического развития изучаемого района; характеристикой пород, слагающих район по видам, происхождению, возрасту и т. д. с оценкой их пригодности в качестве основания фундаментов зданий и сооружений.</w:t>
      </w:r>
    </w:p>
    <w:p w14:paraId="45B99C4F" w14:textId="77777777" w:rsidR="006F4327" w:rsidRPr="00796D3E" w:rsidRDefault="006F4327" w:rsidP="006F4327">
      <w:pPr>
        <w:spacing w:line="360" w:lineRule="auto"/>
        <w:ind w:firstLine="851"/>
      </w:pPr>
      <w:r w:rsidRPr="00796D3E">
        <w:t>Вариант работы определяется по первой букве фамилии студента</w:t>
      </w:r>
      <w:r w:rsidR="00034440">
        <w:t xml:space="preserve"> (табл. 1)</w:t>
      </w:r>
      <w:r w:rsidRPr="00796D3E">
        <w:t>.</w:t>
      </w:r>
    </w:p>
    <w:p w14:paraId="7CAE4B27" w14:textId="77777777" w:rsidR="006F4327" w:rsidRDefault="00034440" w:rsidP="006F4327">
      <w:pPr>
        <w:spacing w:line="360" w:lineRule="auto"/>
        <w:ind w:firstLine="851"/>
      </w:pPr>
      <w:r>
        <w:t xml:space="preserve">Таблица 1 – Выбор варианта практической работы </w:t>
      </w:r>
    </w:p>
    <w:tbl>
      <w:tblPr>
        <w:tblStyle w:val="a3"/>
        <w:tblW w:w="4924" w:type="pct"/>
        <w:tblLook w:val="04A0" w:firstRow="1" w:lastRow="0" w:firstColumn="1" w:lastColumn="0" w:noHBand="0" w:noVBand="1"/>
      </w:tblPr>
      <w:tblGrid>
        <w:gridCol w:w="1227"/>
        <w:gridCol w:w="754"/>
        <w:gridCol w:w="755"/>
        <w:gridCol w:w="755"/>
        <w:gridCol w:w="906"/>
        <w:gridCol w:w="755"/>
        <w:gridCol w:w="874"/>
        <w:gridCol w:w="755"/>
        <w:gridCol w:w="755"/>
        <w:gridCol w:w="920"/>
        <w:gridCol w:w="747"/>
      </w:tblGrid>
      <w:tr w:rsidR="006F4327" w:rsidRPr="0027159A" w14:paraId="5DEF44AB" w14:textId="77777777" w:rsidTr="00034440">
        <w:trPr>
          <w:trHeight w:val="261"/>
        </w:trPr>
        <w:tc>
          <w:tcPr>
            <w:tcW w:w="667" w:type="pct"/>
          </w:tcPr>
          <w:p w14:paraId="458609CF" w14:textId="77777777" w:rsidR="006F4327" w:rsidRPr="00892FB6" w:rsidRDefault="00034440" w:rsidP="00BC6B9E">
            <w:pPr>
              <w:ind w:firstLine="0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Б</w:t>
            </w:r>
            <w:r w:rsidR="006F4327" w:rsidRPr="00892FB6">
              <w:rPr>
                <w:sz w:val="24"/>
                <w:szCs w:val="24"/>
              </w:rPr>
              <w:t>уква</w:t>
            </w:r>
          </w:p>
        </w:tc>
        <w:tc>
          <w:tcPr>
            <w:tcW w:w="410" w:type="pct"/>
          </w:tcPr>
          <w:p w14:paraId="423320BE" w14:textId="77777777" w:rsidR="006F4327" w:rsidRPr="00892FB6" w:rsidRDefault="006F4327" w:rsidP="0003444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892FB6"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410" w:type="pct"/>
          </w:tcPr>
          <w:p w14:paraId="3E7BEAFF" w14:textId="77777777" w:rsidR="006F4327" w:rsidRPr="00892FB6" w:rsidRDefault="006F4327" w:rsidP="0003444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892FB6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410" w:type="pct"/>
          </w:tcPr>
          <w:p w14:paraId="32F3078A" w14:textId="77777777" w:rsidR="006F4327" w:rsidRPr="00892FB6" w:rsidRDefault="006F4327" w:rsidP="0003444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892FB6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492" w:type="pct"/>
          </w:tcPr>
          <w:p w14:paraId="3074F6E0" w14:textId="77777777" w:rsidR="006F4327" w:rsidRPr="00892FB6" w:rsidRDefault="006F4327" w:rsidP="0003444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892FB6">
              <w:rPr>
                <w:b/>
                <w:sz w:val="24"/>
                <w:szCs w:val="24"/>
              </w:rPr>
              <w:t>Г</w:t>
            </w:r>
          </w:p>
        </w:tc>
        <w:tc>
          <w:tcPr>
            <w:tcW w:w="410" w:type="pct"/>
          </w:tcPr>
          <w:p w14:paraId="122FBCA1" w14:textId="77777777" w:rsidR="006F4327" w:rsidRPr="00892FB6" w:rsidRDefault="006F4327" w:rsidP="0003444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892FB6">
              <w:rPr>
                <w:b/>
                <w:sz w:val="24"/>
                <w:szCs w:val="24"/>
              </w:rPr>
              <w:t>Д</w:t>
            </w:r>
          </w:p>
        </w:tc>
        <w:tc>
          <w:tcPr>
            <w:tcW w:w="475" w:type="pct"/>
          </w:tcPr>
          <w:p w14:paraId="4C642A61" w14:textId="77777777" w:rsidR="006F4327" w:rsidRPr="00892FB6" w:rsidRDefault="006F4327" w:rsidP="0003444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892FB6">
              <w:rPr>
                <w:b/>
                <w:sz w:val="24"/>
                <w:szCs w:val="24"/>
              </w:rPr>
              <w:t>Е</w:t>
            </w:r>
          </w:p>
        </w:tc>
        <w:tc>
          <w:tcPr>
            <w:tcW w:w="410" w:type="pct"/>
          </w:tcPr>
          <w:p w14:paraId="39BAA66D" w14:textId="77777777" w:rsidR="006F4327" w:rsidRPr="00892FB6" w:rsidRDefault="006F4327" w:rsidP="0003444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892FB6">
              <w:rPr>
                <w:b/>
                <w:sz w:val="24"/>
                <w:szCs w:val="24"/>
              </w:rPr>
              <w:t>Ж</w:t>
            </w:r>
          </w:p>
        </w:tc>
        <w:tc>
          <w:tcPr>
            <w:tcW w:w="410" w:type="pct"/>
          </w:tcPr>
          <w:p w14:paraId="488F7F9C" w14:textId="77777777" w:rsidR="006F4327" w:rsidRPr="00892FB6" w:rsidRDefault="006F4327" w:rsidP="0003444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892FB6">
              <w:rPr>
                <w:b/>
                <w:sz w:val="24"/>
                <w:szCs w:val="24"/>
              </w:rPr>
              <w:t>З</w:t>
            </w:r>
          </w:p>
        </w:tc>
        <w:tc>
          <w:tcPr>
            <w:tcW w:w="500" w:type="pct"/>
          </w:tcPr>
          <w:p w14:paraId="441F5F9C" w14:textId="77777777" w:rsidR="006F4327" w:rsidRPr="00892FB6" w:rsidRDefault="006F4327" w:rsidP="0003444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892FB6">
              <w:rPr>
                <w:b/>
                <w:sz w:val="24"/>
                <w:szCs w:val="24"/>
              </w:rPr>
              <w:t>И</w:t>
            </w:r>
          </w:p>
        </w:tc>
        <w:tc>
          <w:tcPr>
            <w:tcW w:w="406" w:type="pct"/>
          </w:tcPr>
          <w:p w14:paraId="02A3B8A5" w14:textId="77777777" w:rsidR="006F4327" w:rsidRPr="00892FB6" w:rsidRDefault="006F4327" w:rsidP="0003444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892FB6">
              <w:rPr>
                <w:b/>
                <w:sz w:val="24"/>
                <w:szCs w:val="24"/>
              </w:rPr>
              <w:t>К</w:t>
            </w:r>
          </w:p>
        </w:tc>
      </w:tr>
      <w:tr w:rsidR="006F4327" w:rsidRPr="0027159A" w14:paraId="24D65357" w14:textId="77777777" w:rsidTr="00034440">
        <w:trPr>
          <w:trHeight w:val="261"/>
        </w:trPr>
        <w:tc>
          <w:tcPr>
            <w:tcW w:w="667" w:type="pct"/>
          </w:tcPr>
          <w:p w14:paraId="3F2A2CD7" w14:textId="77777777" w:rsidR="006F4327" w:rsidRPr="00892FB6" w:rsidRDefault="00034440" w:rsidP="00BC6B9E">
            <w:pPr>
              <w:ind w:firstLine="0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В</w:t>
            </w:r>
            <w:r w:rsidR="006F4327" w:rsidRPr="00892FB6">
              <w:rPr>
                <w:sz w:val="24"/>
                <w:szCs w:val="24"/>
              </w:rPr>
              <w:t>ариант</w:t>
            </w:r>
          </w:p>
        </w:tc>
        <w:tc>
          <w:tcPr>
            <w:tcW w:w="410" w:type="pct"/>
          </w:tcPr>
          <w:p w14:paraId="500700FB" w14:textId="77777777" w:rsidR="006F4327" w:rsidRPr="00892FB6" w:rsidRDefault="006F4327" w:rsidP="00034440">
            <w:pPr>
              <w:ind w:firstLine="0"/>
              <w:jc w:val="center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1</w:t>
            </w:r>
          </w:p>
        </w:tc>
        <w:tc>
          <w:tcPr>
            <w:tcW w:w="410" w:type="pct"/>
          </w:tcPr>
          <w:p w14:paraId="37BD84F6" w14:textId="77777777" w:rsidR="006F4327" w:rsidRPr="00892FB6" w:rsidRDefault="006F4327" w:rsidP="00034440">
            <w:pPr>
              <w:ind w:firstLine="0"/>
              <w:jc w:val="center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2</w:t>
            </w:r>
          </w:p>
        </w:tc>
        <w:tc>
          <w:tcPr>
            <w:tcW w:w="410" w:type="pct"/>
          </w:tcPr>
          <w:p w14:paraId="7CA29ACB" w14:textId="77777777" w:rsidR="006F4327" w:rsidRPr="00892FB6" w:rsidRDefault="006F4327" w:rsidP="00034440">
            <w:pPr>
              <w:ind w:firstLine="0"/>
              <w:jc w:val="center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3</w:t>
            </w:r>
          </w:p>
        </w:tc>
        <w:tc>
          <w:tcPr>
            <w:tcW w:w="492" w:type="pct"/>
          </w:tcPr>
          <w:p w14:paraId="05195E41" w14:textId="77777777" w:rsidR="006F4327" w:rsidRPr="00892FB6" w:rsidRDefault="006F4327" w:rsidP="00034440">
            <w:pPr>
              <w:ind w:firstLine="0"/>
              <w:jc w:val="center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4</w:t>
            </w:r>
          </w:p>
        </w:tc>
        <w:tc>
          <w:tcPr>
            <w:tcW w:w="410" w:type="pct"/>
          </w:tcPr>
          <w:p w14:paraId="39418482" w14:textId="77777777" w:rsidR="006F4327" w:rsidRPr="00892FB6" w:rsidRDefault="006F4327" w:rsidP="00034440">
            <w:pPr>
              <w:ind w:firstLine="0"/>
              <w:jc w:val="center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5</w:t>
            </w:r>
          </w:p>
        </w:tc>
        <w:tc>
          <w:tcPr>
            <w:tcW w:w="475" w:type="pct"/>
          </w:tcPr>
          <w:p w14:paraId="21853F1A" w14:textId="77777777" w:rsidR="006F4327" w:rsidRPr="00892FB6" w:rsidRDefault="006F4327" w:rsidP="00034440">
            <w:pPr>
              <w:ind w:firstLine="0"/>
              <w:jc w:val="center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6</w:t>
            </w:r>
          </w:p>
        </w:tc>
        <w:tc>
          <w:tcPr>
            <w:tcW w:w="410" w:type="pct"/>
          </w:tcPr>
          <w:p w14:paraId="0FD2940D" w14:textId="77777777" w:rsidR="006F4327" w:rsidRPr="00892FB6" w:rsidRDefault="006F4327" w:rsidP="00034440">
            <w:pPr>
              <w:ind w:firstLine="0"/>
              <w:jc w:val="center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7</w:t>
            </w:r>
          </w:p>
        </w:tc>
        <w:tc>
          <w:tcPr>
            <w:tcW w:w="410" w:type="pct"/>
          </w:tcPr>
          <w:p w14:paraId="1C8674C4" w14:textId="77777777" w:rsidR="006F4327" w:rsidRPr="00892FB6" w:rsidRDefault="006F4327" w:rsidP="00034440">
            <w:pPr>
              <w:ind w:firstLine="0"/>
              <w:jc w:val="center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8</w:t>
            </w:r>
          </w:p>
        </w:tc>
        <w:tc>
          <w:tcPr>
            <w:tcW w:w="500" w:type="pct"/>
          </w:tcPr>
          <w:p w14:paraId="6D3A45F6" w14:textId="77777777" w:rsidR="006F4327" w:rsidRPr="00892FB6" w:rsidRDefault="006F4327" w:rsidP="00034440">
            <w:pPr>
              <w:ind w:firstLine="0"/>
              <w:jc w:val="center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9</w:t>
            </w:r>
          </w:p>
        </w:tc>
        <w:tc>
          <w:tcPr>
            <w:tcW w:w="406" w:type="pct"/>
          </w:tcPr>
          <w:p w14:paraId="6F9AE87F" w14:textId="77777777" w:rsidR="006F4327" w:rsidRPr="00892FB6" w:rsidRDefault="006F4327" w:rsidP="00034440">
            <w:pPr>
              <w:ind w:firstLine="0"/>
              <w:jc w:val="center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10</w:t>
            </w:r>
          </w:p>
        </w:tc>
      </w:tr>
      <w:tr w:rsidR="006F4327" w:rsidRPr="0027159A" w14:paraId="2601C5CA" w14:textId="77777777" w:rsidTr="00034440">
        <w:trPr>
          <w:trHeight w:val="261"/>
        </w:trPr>
        <w:tc>
          <w:tcPr>
            <w:tcW w:w="667" w:type="pct"/>
          </w:tcPr>
          <w:p w14:paraId="4D47E62E" w14:textId="77777777" w:rsidR="006F4327" w:rsidRPr="00892FB6" w:rsidRDefault="00034440" w:rsidP="00BC6B9E">
            <w:pPr>
              <w:ind w:firstLine="0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Б</w:t>
            </w:r>
            <w:r w:rsidR="006F4327" w:rsidRPr="00892FB6">
              <w:rPr>
                <w:sz w:val="24"/>
                <w:szCs w:val="24"/>
              </w:rPr>
              <w:t>уква</w:t>
            </w:r>
          </w:p>
        </w:tc>
        <w:tc>
          <w:tcPr>
            <w:tcW w:w="410" w:type="pct"/>
          </w:tcPr>
          <w:p w14:paraId="5A5647AE" w14:textId="77777777" w:rsidR="006F4327" w:rsidRPr="00892FB6" w:rsidRDefault="006F4327" w:rsidP="0003444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892FB6">
              <w:rPr>
                <w:b/>
                <w:sz w:val="24"/>
                <w:szCs w:val="24"/>
              </w:rPr>
              <w:t>Л</w:t>
            </w:r>
          </w:p>
        </w:tc>
        <w:tc>
          <w:tcPr>
            <w:tcW w:w="410" w:type="pct"/>
          </w:tcPr>
          <w:p w14:paraId="3B08B74D" w14:textId="77777777" w:rsidR="006F4327" w:rsidRPr="00892FB6" w:rsidRDefault="006F4327" w:rsidP="0003444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892FB6">
              <w:rPr>
                <w:b/>
                <w:sz w:val="24"/>
                <w:szCs w:val="24"/>
              </w:rPr>
              <w:t>М</w:t>
            </w:r>
          </w:p>
        </w:tc>
        <w:tc>
          <w:tcPr>
            <w:tcW w:w="410" w:type="pct"/>
          </w:tcPr>
          <w:p w14:paraId="586CDDB0" w14:textId="77777777" w:rsidR="006F4327" w:rsidRPr="00892FB6" w:rsidRDefault="006F4327" w:rsidP="0003444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892FB6">
              <w:rPr>
                <w:b/>
                <w:sz w:val="24"/>
                <w:szCs w:val="24"/>
              </w:rPr>
              <w:t>Н</w:t>
            </w:r>
          </w:p>
        </w:tc>
        <w:tc>
          <w:tcPr>
            <w:tcW w:w="492" w:type="pct"/>
          </w:tcPr>
          <w:p w14:paraId="6381852C" w14:textId="77777777" w:rsidR="006F4327" w:rsidRPr="00892FB6" w:rsidRDefault="006F4327" w:rsidP="0003444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892FB6">
              <w:rPr>
                <w:b/>
                <w:sz w:val="24"/>
                <w:szCs w:val="24"/>
              </w:rPr>
              <w:t>О</w:t>
            </w:r>
          </w:p>
        </w:tc>
        <w:tc>
          <w:tcPr>
            <w:tcW w:w="410" w:type="pct"/>
          </w:tcPr>
          <w:p w14:paraId="7ADED9D3" w14:textId="77777777" w:rsidR="006F4327" w:rsidRPr="00892FB6" w:rsidRDefault="006F4327" w:rsidP="0003444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892FB6">
              <w:rPr>
                <w:b/>
                <w:sz w:val="24"/>
                <w:szCs w:val="24"/>
              </w:rPr>
              <w:t>П</w:t>
            </w:r>
          </w:p>
        </w:tc>
        <w:tc>
          <w:tcPr>
            <w:tcW w:w="475" w:type="pct"/>
          </w:tcPr>
          <w:p w14:paraId="5257629F" w14:textId="77777777" w:rsidR="006F4327" w:rsidRPr="00892FB6" w:rsidRDefault="006F4327" w:rsidP="0003444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892FB6">
              <w:rPr>
                <w:b/>
                <w:sz w:val="24"/>
                <w:szCs w:val="24"/>
              </w:rPr>
              <w:t>Р</w:t>
            </w:r>
          </w:p>
        </w:tc>
        <w:tc>
          <w:tcPr>
            <w:tcW w:w="410" w:type="pct"/>
          </w:tcPr>
          <w:p w14:paraId="7D6F480C" w14:textId="77777777" w:rsidR="006F4327" w:rsidRPr="00892FB6" w:rsidRDefault="006F4327" w:rsidP="0003444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892FB6">
              <w:rPr>
                <w:b/>
                <w:sz w:val="24"/>
                <w:szCs w:val="24"/>
              </w:rPr>
              <w:t>С</w:t>
            </w:r>
          </w:p>
        </w:tc>
        <w:tc>
          <w:tcPr>
            <w:tcW w:w="410" w:type="pct"/>
          </w:tcPr>
          <w:p w14:paraId="312BEFD8" w14:textId="77777777" w:rsidR="006F4327" w:rsidRPr="00892FB6" w:rsidRDefault="006F4327" w:rsidP="0003444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892FB6">
              <w:rPr>
                <w:b/>
                <w:sz w:val="24"/>
                <w:szCs w:val="24"/>
              </w:rPr>
              <w:t>Т</w:t>
            </w:r>
          </w:p>
        </w:tc>
        <w:tc>
          <w:tcPr>
            <w:tcW w:w="500" w:type="pct"/>
          </w:tcPr>
          <w:p w14:paraId="7D9CF221" w14:textId="77777777" w:rsidR="006F4327" w:rsidRPr="00892FB6" w:rsidRDefault="006F4327" w:rsidP="0003444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892FB6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406" w:type="pct"/>
          </w:tcPr>
          <w:p w14:paraId="0901D2D4" w14:textId="77777777" w:rsidR="006F4327" w:rsidRPr="00892FB6" w:rsidRDefault="006F4327" w:rsidP="0003444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892FB6">
              <w:rPr>
                <w:b/>
                <w:sz w:val="24"/>
                <w:szCs w:val="24"/>
              </w:rPr>
              <w:t>Ф</w:t>
            </w:r>
          </w:p>
        </w:tc>
      </w:tr>
      <w:tr w:rsidR="006F4327" w:rsidRPr="0027159A" w14:paraId="3A61EC04" w14:textId="77777777" w:rsidTr="00034440">
        <w:trPr>
          <w:trHeight w:val="261"/>
        </w:trPr>
        <w:tc>
          <w:tcPr>
            <w:tcW w:w="667" w:type="pct"/>
          </w:tcPr>
          <w:p w14:paraId="2D0DA7C2" w14:textId="77777777" w:rsidR="006F4327" w:rsidRPr="00892FB6" w:rsidRDefault="00034440" w:rsidP="00BC6B9E">
            <w:pPr>
              <w:ind w:firstLine="0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В</w:t>
            </w:r>
            <w:r w:rsidR="006F4327" w:rsidRPr="00892FB6">
              <w:rPr>
                <w:sz w:val="24"/>
                <w:szCs w:val="24"/>
              </w:rPr>
              <w:t>ариант</w:t>
            </w:r>
          </w:p>
        </w:tc>
        <w:tc>
          <w:tcPr>
            <w:tcW w:w="410" w:type="pct"/>
          </w:tcPr>
          <w:p w14:paraId="7FE97AFD" w14:textId="77777777" w:rsidR="006F4327" w:rsidRPr="00892FB6" w:rsidRDefault="006F4327" w:rsidP="00034440">
            <w:pPr>
              <w:ind w:firstLine="0"/>
              <w:jc w:val="center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11</w:t>
            </w:r>
          </w:p>
        </w:tc>
        <w:tc>
          <w:tcPr>
            <w:tcW w:w="410" w:type="pct"/>
          </w:tcPr>
          <w:p w14:paraId="3B2040FC" w14:textId="77777777" w:rsidR="006F4327" w:rsidRPr="00892FB6" w:rsidRDefault="006F4327" w:rsidP="00034440">
            <w:pPr>
              <w:ind w:firstLine="0"/>
              <w:jc w:val="center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12</w:t>
            </w:r>
          </w:p>
        </w:tc>
        <w:tc>
          <w:tcPr>
            <w:tcW w:w="410" w:type="pct"/>
          </w:tcPr>
          <w:p w14:paraId="5F69CDCD" w14:textId="77777777" w:rsidR="006F4327" w:rsidRPr="00892FB6" w:rsidRDefault="006F4327" w:rsidP="00034440">
            <w:pPr>
              <w:ind w:firstLine="0"/>
              <w:jc w:val="center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13</w:t>
            </w:r>
          </w:p>
        </w:tc>
        <w:tc>
          <w:tcPr>
            <w:tcW w:w="492" w:type="pct"/>
          </w:tcPr>
          <w:p w14:paraId="79090B89" w14:textId="77777777" w:rsidR="006F4327" w:rsidRPr="00892FB6" w:rsidRDefault="006F4327" w:rsidP="00034440">
            <w:pPr>
              <w:ind w:firstLine="0"/>
              <w:jc w:val="center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14</w:t>
            </w:r>
          </w:p>
        </w:tc>
        <w:tc>
          <w:tcPr>
            <w:tcW w:w="410" w:type="pct"/>
          </w:tcPr>
          <w:p w14:paraId="6B0C6D58" w14:textId="77777777" w:rsidR="006F4327" w:rsidRPr="00892FB6" w:rsidRDefault="006F4327" w:rsidP="00034440">
            <w:pPr>
              <w:ind w:firstLine="0"/>
              <w:jc w:val="center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15</w:t>
            </w:r>
          </w:p>
        </w:tc>
        <w:tc>
          <w:tcPr>
            <w:tcW w:w="475" w:type="pct"/>
          </w:tcPr>
          <w:p w14:paraId="56CBBC6F" w14:textId="77777777" w:rsidR="006F4327" w:rsidRPr="00892FB6" w:rsidRDefault="006F4327" w:rsidP="00034440">
            <w:pPr>
              <w:ind w:firstLine="0"/>
              <w:jc w:val="center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16</w:t>
            </w:r>
          </w:p>
        </w:tc>
        <w:tc>
          <w:tcPr>
            <w:tcW w:w="410" w:type="pct"/>
          </w:tcPr>
          <w:p w14:paraId="6108C4B7" w14:textId="77777777" w:rsidR="006F4327" w:rsidRPr="00892FB6" w:rsidRDefault="006F4327" w:rsidP="00034440">
            <w:pPr>
              <w:ind w:firstLine="0"/>
              <w:jc w:val="center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17</w:t>
            </w:r>
          </w:p>
        </w:tc>
        <w:tc>
          <w:tcPr>
            <w:tcW w:w="410" w:type="pct"/>
          </w:tcPr>
          <w:p w14:paraId="286F8AE1" w14:textId="77777777" w:rsidR="006F4327" w:rsidRPr="00892FB6" w:rsidRDefault="006F4327" w:rsidP="00034440">
            <w:pPr>
              <w:ind w:firstLine="0"/>
              <w:jc w:val="center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18</w:t>
            </w:r>
          </w:p>
        </w:tc>
        <w:tc>
          <w:tcPr>
            <w:tcW w:w="500" w:type="pct"/>
          </w:tcPr>
          <w:p w14:paraId="5A2FB0E1" w14:textId="77777777" w:rsidR="006F4327" w:rsidRPr="00892FB6" w:rsidRDefault="006F4327" w:rsidP="00034440">
            <w:pPr>
              <w:ind w:firstLine="0"/>
              <w:jc w:val="center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19</w:t>
            </w:r>
          </w:p>
        </w:tc>
        <w:tc>
          <w:tcPr>
            <w:tcW w:w="406" w:type="pct"/>
          </w:tcPr>
          <w:p w14:paraId="72A18B17" w14:textId="77777777" w:rsidR="006F4327" w:rsidRPr="00892FB6" w:rsidRDefault="006F4327" w:rsidP="00034440">
            <w:pPr>
              <w:ind w:firstLine="0"/>
              <w:jc w:val="center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20</w:t>
            </w:r>
          </w:p>
        </w:tc>
      </w:tr>
      <w:tr w:rsidR="006F4327" w:rsidRPr="0027159A" w14:paraId="0869F23A" w14:textId="77777777" w:rsidTr="00034440">
        <w:trPr>
          <w:trHeight w:val="247"/>
        </w:trPr>
        <w:tc>
          <w:tcPr>
            <w:tcW w:w="667" w:type="pct"/>
          </w:tcPr>
          <w:p w14:paraId="59A81644" w14:textId="77777777" w:rsidR="006F4327" w:rsidRPr="00892FB6" w:rsidRDefault="00034440" w:rsidP="00BC6B9E">
            <w:pPr>
              <w:ind w:firstLine="0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Б</w:t>
            </w:r>
            <w:r w:rsidR="006F4327" w:rsidRPr="00892FB6">
              <w:rPr>
                <w:sz w:val="24"/>
                <w:szCs w:val="24"/>
              </w:rPr>
              <w:t>уква</w:t>
            </w:r>
          </w:p>
        </w:tc>
        <w:tc>
          <w:tcPr>
            <w:tcW w:w="410" w:type="pct"/>
          </w:tcPr>
          <w:p w14:paraId="206B0D1D" w14:textId="77777777" w:rsidR="006F4327" w:rsidRPr="00892FB6" w:rsidRDefault="006F4327" w:rsidP="0003444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892FB6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410" w:type="pct"/>
          </w:tcPr>
          <w:p w14:paraId="45E2E647" w14:textId="77777777" w:rsidR="006F4327" w:rsidRPr="00892FB6" w:rsidRDefault="006F4327" w:rsidP="0003444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892FB6">
              <w:rPr>
                <w:b/>
                <w:sz w:val="24"/>
                <w:szCs w:val="24"/>
              </w:rPr>
              <w:t>Ц</w:t>
            </w:r>
          </w:p>
        </w:tc>
        <w:tc>
          <w:tcPr>
            <w:tcW w:w="410" w:type="pct"/>
          </w:tcPr>
          <w:p w14:paraId="2CA91C58" w14:textId="77777777" w:rsidR="006F4327" w:rsidRPr="00892FB6" w:rsidRDefault="006F4327" w:rsidP="0003444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892FB6">
              <w:rPr>
                <w:b/>
                <w:sz w:val="24"/>
                <w:szCs w:val="24"/>
              </w:rPr>
              <w:t>Ч</w:t>
            </w:r>
          </w:p>
        </w:tc>
        <w:tc>
          <w:tcPr>
            <w:tcW w:w="492" w:type="pct"/>
          </w:tcPr>
          <w:p w14:paraId="6EB11AAE" w14:textId="77777777" w:rsidR="006F4327" w:rsidRPr="00892FB6" w:rsidRDefault="006F4327" w:rsidP="0003444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892FB6">
              <w:rPr>
                <w:b/>
                <w:sz w:val="24"/>
                <w:szCs w:val="24"/>
              </w:rPr>
              <w:t>Ш/Щ</w:t>
            </w:r>
          </w:p>
        </w:tc>
        <w:tc>
          <w:tcPr>
            <w:tcW w:w="410" w:type="pct"/>
          </w:tcPr>
          <w:p w14:paraId="1B5986B1" w14:textId="77777777" w:rsidR="006F4327" w:rsidRPr="00892FB6" w:rsidRDefault="006F4327" w:rsidP="0003444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892FB6">
              <w:rPr>
                <w:b/>
                <w:sz w:val="24"/>
                <w:szCs w:val="24"/>
              </w:rPr>
              <w:t>Э</w:t>
            </w:r>
          </w:p>
        </w:tc>
        <w:tc>
          <w:tcPr>
            <w:tcW w:w="475" w:type="pct"/>
          </w:tcPr>
          <w:p w14:paraId="5490E2FB" w14:textId="77777777" w:rsidR="006F4327" w:rsidRPr="00892FB6" w:rsidRDefault="006F4327" w:rsidP="0003444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892FB6">
              <w:rPr>
                <w:b/>
                <w:sz w:val="24"/>
                <w:szCs w:val="24"/>
              </w:rPr>
              <w:t>Ю</w:t>
            </w:r>
          </w:p>
        </w:tc>
        <w:tc>
          <w:tcPr>
            <w:tcW w:w="410" w:type="pct"/>
          </w:tcPr>
          <w:p w14:paraId="5560973E" w14:textId="77777777" w:rsidR="006F4327" w:rsidRPr="00892FB6" w:rsidRDefault="006F4327" w:rsidP="0003444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892FB6">
              <w:rPr>
                <w:b/>
                <w:sz w:val="24"/>
                <w:szCs w:val="24"/>
              </w:rPr>
              <w:t>Я</w:t>
            </w:r>
          </w:p>
        </w:tc>
        <w:tc>
          <w:tcPr>
            <w:tcW w:w="410" w:type="pct"/>
          </w:tcPr>
          <w:p w14:paraId="7596FA1D" w14:textId="77777777" w:rsidR="006F4327" w:rsidRPr="00892FB6" w:rsidRDefault="006F4327" w:rsidP="0003444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0" w:type="pct"/>
          </w:tcPr>
          <w:p w14:paraId="3C062D83" w14:textId="77777777" w:rsidR="006F4327" w:rsidRPr="00892FB6" w:rsidRDefault="006F4327" w:rsidP="0003444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6" w:type="pct"/>
          </w:tcPr>
          <w:p w14:paraId="540CC18C" w14:textId="77777777" w:rsidR="006F4327" w:rsidRPr="00892FB6" w:rsidRDefault="006F4327" w:rsidP="00034440">
            <w:pPr>
              <w:jc w:val="center"/>
              <w:rPr>
                <w:sz w:val="24"/>
                <w:szCs w:val="24"/>
              </w:rPr>
            </w:pPr>
          </w:p>
        </w:tc>
      </w:tr>
      <w:tr w:rsidR="006F4327" w:rsidRPr="0027159A" w14:paraId="06692B92" w14:textId="77777777" w:rsidTr="00034440">
        <w:trPr>
          <w:trHeight w:val="275"/>
        </w:trPr>
        <w:tc>
          <w:tcPr>
            <w:tcW w:w="667" w:type="pct"/>
          </w:tcPr>
          <w:p w14:paraId="637E50CB" w14:textId="77777777" w:rsidR="006F4327" w:rsidRPr="00892FB6" w:rsidRDefault="00034440" w:rsidP="00BC6B9E">
            <w:pPr>
              <w:ind w:firstLine="0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В</w:t>
            </w:r>
            <w:r w:rsidR="006F4327" w:rsidRPr="00892FB6">
              <w:rPr>
                <w:sz w:val="24"/>
                <w:szCs w:val="24"/>
              </w:rPr>
              <w:t>ариант</w:t>
            </w:r>
          </w:p>
        </w:tc>
        <w:tc>
          <w:tcPr>
            <w:tcW w:w="410" w:type="pct"/>
          </w:tcPr>
          <w:p w14:paraId="7FEE5EA6" w14:textId="77777777" w:rsidR="006F4327" w:rsidRPr="00892FB6" w:rsidRDefault="006F4327" w:rsidP="00034440">
            <w:pPr>
              <w:ind w:firstLine="0"/>
              <w:jc w:val="center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21</w:t>
            </w:r>
          </w:p>
        </w:tc>
        <w:tc>
          <w:tcPr>
            <w:tcW w:w="410" w:type="pct"/>
          </w:tcPr>
          <w:p w14:paraId="76B1FD83" w14:textId="77777777" w:rsidR="006F4327" w:rsidRPr="00892FB6" w:rsidRDefault="006F4327" w:rsidP="00034440">
            <w:pPr>
              <w:ind w:firstLine="0"/>
              <w:jc w:val="center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22</w:t>
            </w:r>
          </w:p>
        </w:tc>
        <w:tc>
          <w:tcPr>
            <w:tcW w:w="410" w:type="pct"/>
          </w:tcPr>
          <w:p w14:paraId="25578A7F" w14:textId="77777777" w:rsidR="006F4327" w:rsidRPr="00892FB6" w:rsidRDefault="006F4327" w:rsidP="00034440">
            <w:pPr>
              <w:ind w:firstLine="0"/>
              <w:jc w:val="center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23</w:t>
            </w:r>
          </w:p>
        </w:tc>
        <w:tc>
          <w:tcPr>
            <w:tcW w:w="492" w:type="pct"/>
          </w:tcPr>
          <w:p w14:paraId="2A68E003" w14:textId="77777777" w:rsidR="006F4327" w:rsidRPr="00892FB6" w:rsidRDefault="006F4327" w:rsidP="00034440">
            <w:pPr>
              <w:ind w:firstLine="0"/>
              <w:jc w:val="center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24</w:t>
            </w:r>
          </w:p>
        </w:tc>
        <w:tc>
          <w:tcPr>
            <w:tcW w:w="410" w:type="pct"/>
          </w:tcPr>
          <w:p w14:paraId="14669D92" w14:textId="77777777" w:rsidR="006F4327" w:rsidRPr="00892FB6" w:rsidRDefault="006F4327" w:rsidP="00034440">
            <w:pPr>
              <w:ind w:firstLine="0"/>
              <w:jc w:val="center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25</w:t>
            </w:r>
          </w:p>
        </w:tc>
        <w:tc>
          <w:tcPr>
            <w:tcW w:w="475" w:type="pct"/>
          </w:tcPr>
          <w:p w14:paraId="3FB7B2A5" w14:textId="77777777" w:rsidR="006F4327" w:rsidRPr="00892FB6" w:rsidRDefault="006F4327" w:rsidP="00034440">
            <w:pPr>
              <w:ind w:firstLine="0"/>
              <w:jc w:val="center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26</w:t>
            </w:r>
          </w:p>
        </w:tc>
        <w:tc>
          <w:tcPr>
            <w:tcW w:w="410" w:type="pct"/>
          </w:tcPr>
          <w:p w14:paraId="054D3E29" w14:textId="77777777" w:rsidR="006F4327" w:rsidRPr="00892FB6" w:rsidRDefault="006F4327" w:rsidP="00034440">
            <w:pPr>
              <w:ind w:firstLine="0"/>
              <w:jc w:val="center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27</w:t>
            </w:r>
          </w:p>
        </w:tc>
        <w:tc>
          <w:tcPr>
            <w:tcW w:w="410" w:type="pct"/>
          </w:tcPr>
          <w:p w14:paraId="7F5652AE" w14:textId="77777777" w:rsidR="006F4327" w:rsidRPr="00892FB6" w:rsidRDefault="006F4327" w:rsidP="000344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0" w:type="pct"/>
          </w:tcPr>
          <w:p w14:paraId="2DAEC85C" w14:textId="77777777" w:rsidR="006F4327" w:rsidRPr="00892FB6" w:rsidRDefault="006F4327" w:rsidP="000344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6" w:type="pct"/>
          </w:tcPr>
          <w:p w14:paraId="254941AC" w14:textId="77777777" w:rsidR="006F4327" w:rsidRPr="00892FB6" w:rsidRDefault="006F4327" w:rsidP="00034440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BB9297A" w14:textId="77777777" w:rsidR="006F4327" w:rsidRDefault="00034440" w:rsidP="006F4327">
      <w:pPr>
        <w:pStyle w:val="a4"/>
        <w:tabs>
          <w:tab w:val="left" w:pos="0"/>
        </w:tabs>
        <w:spacing w:line="360" w:lineRule="auto"/>
        <w:ind w:left="0" w:right="45" w:firstLine="0"/>
        <w:jc w:val="center"/>
      </w:pPr>
      <w:r>
        <w:rPr>
          <w:noProof/>
        </w:rPr>
        <w:lastRenderedPageBreak/>
        <w:drawing>
          <wp:inline distT="0" distB="0" distL="0" distR="0" wp14:anchorId="0CFD5DB3" wp14:editId="6F006322">
            <wp:extent cx="5920580" cy="8229600"/>
            <wp:effectExtent l="0" t="0" r="4445" b="0"/>
            <wp:docPr id="20" name="Рисунок 20" descr="C:\Users\Sanchezz\AppData\Local\Microsoft\Windows\Temporary Internet Files\Content.Word\Геологическая кар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nchezz\AppData\Local\Microsoft\Windows\Temporary Internet Files\Content.Word\Геологическая карт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575" cy="8226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78F1F4" w14:textId="77777777" w:rsidR="006F4327" w:rsidRDefault="006F4327" w:rsidP="006F4327">
      <w:pPr>
        <w:tabs>
          <w:tab w:val="left" w:pos="2295"/>
        </w:tabs>
        <w:ind w:firstLine="709"/>
        <w:jc w:val="center"/>
      </w:pPr>
      <w:r>
        <w:t>Рисунок</w:t>
      </w:r>
      <w:r w:rsidR="007E0893">
        <w:t xml:space="preserve"> 1</w:t>
      </w:r>
      <w:r>
        <w:t xml:space="preserve"> – </w:t>
      </w:r>
      <w:r w:rsidRPr="00B256F0">
        <w:t>Геологическая карта 1</w:t>
      </w:r>
    </w:p>
    <w:p w14:paraId="0FE7062B" w14:textId="77777777" w:rsidR="00034440" w:rsidRDefault="00034440" w:rsidP="006F4327">
      <w:pPr>
        <w:tabs>
          <w:tab w:val="left" w:pos="2295"/>
        </w:tabs>
        <w:ind w:firstLine="709"/>
        <w:jc w:val="center"/>
      </w:pPr>
    </w:p>
    <w:p w14:paraId="2CE46202" w14:textId="77777777" w:rsidR="00034440" w:rsidRDefault="00034440">
      <w:pPr>
        <w:spacing w:after="200" w:line="276" w:lineRule="auto"/>
        <w:ind w:firstLine="0"/>
        <w:jc w:val="left"/>
      </w:pPr>
      <w:r>
        <w:br w:type="page"/>
      </w:r>
    </w:p>
    <w:p w14:paraId="5090BE04" w14:textId="77777777" w:rsidR="00034440" w:rsidRDefault="00034440" w:rsidP="00034440">
      <w:pPr>
        <w:pStyle w:val="a4"/>
        <w:tabs>
          <w:tab w:val="left" w:pos="851"/>
        </w:tabs>
        <w:spacing w:line="360" w:lineRule="auto"/>
        <w:ind w:left="0" w:right="45" w:firstLine="0"/>
        <w:jc w:val="center"/>
      </w:pPr>
      <w:r>
        <w:t>Приложение А</w:t>
      </w:r>
    </w:p>
    <w:p w14:paraId="5BD690BE" w14:textId="77777777" w:rsidR="006F4327" w:rsidRDefault="00F31D1A" w:rsidP="00034440">
      <w:pPr>
        <w:pStyle w:val="a4"/>
        <w:tabs>
          <w:tab w:val="left" w:pos="851"/>
        </w:tabs>
        <w:spacing w:line="360" w:lineRule="auto"/>
        <w:ind w:left="0" w:right="45" w:firstLine="0"/>
        <w:jc w:val="center"/>
      </w:pPr>
      <w:r>
        <w:t>О</w:t>
      </w:r>
      <w:r w:rsidR="006F4327">
        <w:t>писания буровых скважин к геологической карте 1</w:t>
      </w:r>
      <w:r w:rsidR="00034440">
        <w:t xml:space="preserve"> по вариантам </w:t>
      </w:r>
    </w:p>
    <w:p w14:paraId="517BBB70" w14:textId="77777777" w:rsidR="006E4678" w:rsidRDefault="006E4678" w:rsidP="00034440">
      <w:pPr>
        <w:pStyle w:val="a4"/>
        <w:tabs>
          <w:tab w:val="left" w:pos="851"/>
        </w:tabs>
        <w:spacing w:line="360" w:lineRule="auto"/>
        <w:ind w:left="0" w:right="44" w:firstLine="0"/>
        <w:jc w:val="center"/>
        <w:rPr>
          <w:sz w:val="32"/>
          <w:szCs w:val="32"/>
        </w:rPr>
      </w:pPr>
    </w:p>
    <w:p w14:paraId="12D29F8B" w14:textId="77777777" w:rsidR="00034440" w:rsidRPr="00C214F3" w:rsidRDefault="00034440" w:rsidP="00034440">
      <w:pPr>
        <w:pStyle w:val="a4"/>
        <w:tabs>
          <w:tab w:val="left" w:pos="851"/>
        </w:tabs>
        <w:spacing w:line="360" w:lineRule="auto"/>
        <w:ind w:left="0" w:right="44" w:firstLine="0"/>
        <w:jc w:val="center"/>
      </w:pPr>
      <w:r w:rsidRPr="00034440">
        <w:rPr>
          <w:sz w:val="32"/>
          <w:szCs w:val="32"/>
        </w:rPr>
        <w:t>Вариант 1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1188"/>
        <w:gridCol w:w="900"/>
        <w:gridCol w:w="1260"/>
        <w:gridCol w:w="2700"/>
        <w:gridCol w:w="1042"/>
        <w:gridCol w:w="1118"/>
        <w:gridCol w:w="1260"/>
      </w:tblGrid>
      <w:tr w:rsidR="006E4678" w:rsidRPr="006E4678" w14:paraId="0DAC24A6" w14:textId="77777777" w:rsidTr="00485154">
        <w:trPr>
          <w:trHeight w:val="705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353F4188" w14:textId="77777777" w:rsidR="006E4678" w:rsidRPr="006E4678" w:rsidRDefault="006E4678" w:rsidP="00485154">
            <w:pPr>
              <w:ind w:firstLine="0"/>
              <w:jc w:val="center"/>
              <w:rPr>
                <w:sz w:val="19"/>
                <w:szCs w:val="19"/>
              </w:rPr>
            </w:pPr>
            <w:r w:rsidRPr="006E4678">
              <w:rPr>
                <w:sz w:val="19"/>
                <w:szCs w:val="19"/>
              </w:rPr>
              <w:t>№ скважины и абсолютная отметка устья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</w:tcBorders>
          </w:tcPr>
          <w:p w14:paraId="56C1D46C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№ слоя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64FF2127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Геологический возраст</w:t>
            </w:r>
          </w:p>
        </w:tc>
        <w:tc>
          <w:tcPr>
            <w:tcW w:w="2700" w:type="dxa"/>
            <w:vMerge w:val="restart"/>
            <w:tcBorders>
              <w:top w:val="single" w:sz="12" w:space="0" w:color="auto"/>
            </w:tcBorders>
          </w:tcPr>
          <w:p w14:paraId="2AA7C0EB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Краткая характеристика горных пород</w:t>
            </w:r>
          </w:p>
        </w:tc>
        <w:tc>
          <w:tcPr>
            <w:tcW w:w="1042" w:type="dxa"/>
            <w:vMerge w:val="restart"/>
            <w:tcBorders>
              <w:top w:val="single" w:sz="12" w:space="0" w:color="auto"/>
            </w:tcBorders>
          </w:tcPr>
          <w:p w14:paraId="00A0B27E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 подошвы слоя, м</w:t>
            </w:r>
          </w:p>
        </w:tc>
        <w:tc>
          <w:tcPr>
            <w:tcW w:w="2378" w:type="dxa"/>
            <w:gridSpan w:val="2"/>
            <w:tcBorders>
              <w:top w:val="single" w:sz="12" w:space="0" w:color="auto"/>
            </w:tcBorders>
          </w:tcPr>
          <w:p w14:paraId="2FEC4B50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</w:t>
            </w:r>
          </w:p>
          <w:p w14:paraId="1712171B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уровня воды, м</w:t>
            </w:r>
          </w:p>
          <w:p w14:paraId="2C0D1A06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(дата замера)</w:t>
            </w:r>
          </w:p>
        </w:tc>
      </w:tr>
      <w:tr w:rsidR="006E4678" w:rsidRPr="006E4678" w14:paraId="5030CAF9" w14:textId="77777777" w:rsidTr="00485154">
        <w:trPr>
          <w:trHeight w:val="525"/>
        </w:trPr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2006A293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900" w:type="dxa"/>
            <w:vMerge/>
            <w:tcBorders>
              <w:bottom w:val="single" w:sz="12" w:space="0" w:color="auto"/>
            </w:tcBorders>
          </w:tcPr>
          <w:p w14:paraId="3997AE51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0B073182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2700" w:type="dxa"/>
            <w:vMerge/>
            <w:tcBorders>
              <w:bottom w:val="single" w:sz="12" w:space="0" w:color="auto"/>
            </w:tcBorders>
          </w:tcPr>
          <w:p w14:paraId="2E02FC61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042" w:type="dxa"/>
            <w:vMerge/>
            <w:tcBorders>
              <w:bottom w:val="single" w:sz="12" w:space="0" w:color="auto"/>
            </w:tcBorders>
          </w:tcPr>
          <w:p w14:paraId="4398D8E6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59C5CA37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появившиеся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13EB97F2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установившиеся</w:t>
            </w:r>
          </w:p>
        </w:tc>
      </w:tr>
      <w:tr w:rsidR="00034440" w:rsidRPr="00034440" w14:paraId="3E4FFFF0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7AE784CD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№2</w:t>
            </w:r>
          </w:p>
          <w:p w14:paraId="1EDE9E3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106,4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5D6873A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0B28C48E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rPr>
                <w:lang w:val="en-US"/>
              </w:rPr>
              <w:t>aQ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36091FA1" w14:textId="77777777" w:rsidR="00034440" w:rsidRPr="00034440" w:rsidRDefault="00034440" w:rsidP="00034440">
            <w:pPr>
              <w:ind w:firstLine="0"/>
            </w:pPr>
            <w:r w:rsidRPr="00034440">
              <w:t>Супесь серая, текучая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170F252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6,0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3B101AF6" w14:textId="77777777" w:rsidR="00034440" w:rsidRPr="00034440" w:rsidRDefault="00034440" w:rsidP="00034440">
            <w:pPr>
              <w:ind w:firstLine="0"/>
              <w:jc w:val="center"/>
            </w:pPr>
          </w:p>
          <w:p w14:paraId="73E71D24" w14:textId="77777777" w:rsidR="00034440" w:rsidRPr="00034440" w:rsidRDefault="00034440" w:rsidP="00034440">
            <w:pPr>
              <w:ind w:firstLine="0"/>
              <w:jc w:val="center"/>
            </w:pPr>
          </w:p>
          <w:p w14:paraId="0455DCC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5,0(10.01)</w:t>
            </w:r>
          </w:p>
          <w:p w14:paraId="6D02702A" w14:textId="77777777" w:rsidR="00034440" w:rsidRPr="00034440" w:rsidRDefault="00034440" w:rsidP="00034440">
            <w:pPr>
              <w:ind w:firstLine="0"/>
              <w:jc w:val="center"/>
            </w:pPr>
          </w:p>
          <w:p w14:paraId="1195E0D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58,7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3DE03D73" w14:textId="77777777" w:rsidR="00034440" w:rsidRPr="00034440" w:rsidRDefault="00034440" w:rsidP="00034440">
            <w:pPr>
              <w:ind w:firstLine="0"/>
              <w:jc w:val="center"/>
            </w:pPr>
          </w:p>
          <w:p w14:paraId="5EA24356" w14:textId="77777777" w:rsidR="00034440" w:rsidRPr="00034440" w:rsidRDefault="00034440" w:rsidP="00034440">
            <w:pPr>
              <w:ind w:firstLine="0"/>
              <w:jc w:val="center"/>
            </w:pPr>
          </w:p>
          <w:p w14:paraId="11FE1CE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5,0(18.09)</w:t>
            </w:r>
          </w:p>
          <w:p w14:paraId="5CA86C0A" w14:textId="77777777" w:rsidR="00034440" w:rsidRPr="00034440" w:rsidRDefault="00034440" w:rsidP="00034440">
            <w:pPr>
              <w:ind w:firstLine="0"/>
              <w:jc w:val="center"/>
            </w:pPr>
          </w:p>
          <w:p w14:paraId="4445A17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2,2 м"/>
              </w:smartTagPr>
              <w:r w:rsidRPr="00034440">
                <w:rPr>
                  <w:sz w:val="18"/>
                  <w:szCs w:val="18"/>
                </w:rPr>
                <w:t>12,2 м</w:t>
              </w:r>
            </w:smartTag>
            <w:r w:rsidRPr="00034440">
              <w:rPr>
                <w:sz w:val="18"/>
                <w:szCs w:val="18"/>
              </w:rPr>
              <w:t xml:space="preserve"> над устьем(</w:t>
            </w:r>
            <w:r w:rsidRPr="00034440">
              <w:rPr>
                <w:sz w:val="16"/>
                <w:szCs w:val="16"/>
              </w:rPr>
              <w:t>19.01</w:t>
            </w:r>
            <w:r w:rsidRPr="00034440">
              <w:rPr>
                <w:sz w:val="18"/>
                <w:szCs w:val="18"/>
              </w:rPr>
              <w:t>)</w:t>
            </w:r>
          </w:p>
        </w:tc>
      </w:tr>
      <w:tr w:rsidR="00034440" w:rsidRPr="00034440" w14:paraId="3CCBCC31" w14:textId="77777777" w:rsidTr="00485154">
        <w:tc>
          <w:tcPr>
            <w:tcW w:w="1188" w:type="dxa"/>
            <w:vMerge/>
          </w:tcPr>
          <w:p w14:paraId="1E1A6C6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6BCCF6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446DA08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aQ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3CB40321" w14:textId="77777777" w:rsidR="00034440" w:rsidRPr="00034440" w:rsidRDefault="00034440" w:rsidP="00034440">
            <w:pPr>
              <w:ind w:firstLine="0"/>
            </w:pPr>
            <w:r w:rsidRPr="00034440">
              <w:t xml:space="preserve">Песок мелкий иловатый, средней </w:t>
            </w:r>
            <w:proofErr w:type="spellStart"/>
            <w:r w:rsidRPr="00034440">
              <w:t>плотнойсти</w:t>
            </w:r>
            <w:proofErr w:type="spellEnd"/>
          </w:p>
        </w:tc>
        <w:tc>
          <w:tcPr>
            <w:tcW w:w="1042" w:type="dxa"/>
          </w:tcPr>
          <w:p w14:paraId="60E8E9A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14</w:t>
            </w:r>
          </w:p>
        </w:tc>
        <w:tc>
          <w:tcPr>
            <w:tcW w:w="1118" w:type="dxa"/>
            <w:vMerge/>
          </w:tcPr>
          <w:p w14:paraId="625844E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6F58CD60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9D2F299" w14:textId="77777777" w:rsidTr="00485154">
        <w:tc>
          <w:tcPr>
            <w:tcW w:w="1188" w:type="dxa"/>
            <w:vMerge/>
          </w:tcPr>
          <w:p w14:paraId="7165586D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7FE4BA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51A8270B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3AEEBCBE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плотный</w:t>
            </w:r>
          </w:p>
        </w:tc>
        <w:tc>
          <w:tcPr>
            <w:tcW w:w="1042" w:type="dxa"/>
          </w:tcPr>
          <w:p w14:paraId="73CBA68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19</w:t>
            </w:r>
          </w:p>
        </w:tc>
        <w:tc>
          <w:tcPr>
            <w:tcW w:w="1118" w:type="dxa"/>
            <w:vMerge/>
          </w:tcPr>
          <w:p w14:paraId="66BF88C4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CEEA23D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10FDB08C" w14:textId="77777777" w:rsidTr="00485154">
        <w:tc>
          <w:tcPr>
            <w:tcW w:w="1188" w:type="dxa"/>
            <w:vMerge/>
          </w:tcPr>
          <w:p w14:paraId="3CB1BBC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97CFC1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1ADEAB96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6B694EB0" w14:textId="77777777" w:rsidR="00034440" w:rsidRPr="00034440" w:rsidRDefault="00034440" w:rsidP="00034440">
            <w:pPr>
              <w:ind w:firstLine="0"/>
            </w:pPr>
            <w:r w:rsidRPr="00034440">
              <w:t>Известняк трещиноватый</w:t>
            </w:r>
          </w:p>
        </w:tc>
        <w:tc>
          <w:tcPr>
            <w:tcW w:w="1042" w:type="dxa"/>
          </w:tcPr>
          <w:p w14:paraId="41FCB4C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34,9</w:t>
            </w:r>
          </w:p>
        </w:tc>
        <w:tc>
          <w:tcPr>
            <w:tcW w:w="1118" w:type="dxa"/>
            <w:vMerge/>
          </w:tcPr>
          <w:p w14:paraId="16B0972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0FA390FB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430F6D4" w14:textId="77777777" w:rsidTr="00485154">
        <w:tc>
          <w:tcPr>
            <w:tcW w:w="1188" w:type="dxa"/>
            <w:vMerge/>
          </w:tcPr>
          <w:p w14:paraId="6F6AA9A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9FB276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6322D1F6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49DDB1C5" w14:textId="77777777" w:rsidR="00034440" w:rsidRPr="00034440" w:rsidRDefault="00034440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58F99F8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58,7</w:t>
            </w:r>
          </w:p>
        </w:tc>
        <w:tc>
          <w:tcPr>
            <w:tcW w:w="1118" w:type="dxa"/>
            <w:vMerge/>
          </w:tcPr>
          <w:p w14:paraId="7B6979B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186E8D57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5CF8F85D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457A140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775E674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7BAC9409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26B812AF" w14:textId="77777777" w:rsidR="00034440" w:rsidRPr="00034440" w:rsidRDefault="00034440" w:rsidP="00034440">
            <w:pPr>
              <w:ind w:firstLine="0"/>
            </w:pPr>
            <w:r w:rsidRPr="00034440">
              <w:t xml:space="preserve">Гранит </w:t>
            </w:r>
            <w:proofErr w:type="spellStart"/>
            <w:r w:rsidRPr="00034440">
              <w:t>крупнокристал-лический</w:t>
            </w:r>
            <w:proofErr w:type="spellEnd"/>
            <w:r w:rsidRPr="00034440">
              <w:t>,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7EB18F5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65,0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7CD4557D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78E0A3CD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2A20F3DA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565D0297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№6</w:t>
            </w:r>
          </w:p>
          <w:p w14:paraId="49394FE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116,7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36BAD36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384C7CF1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69620CAE" w14:textId="77777777" w:rsidR="00034440" w:rsidRPr="00034440" w:rsidRDefault="00034440" w:rsidP="00034440">
            <w:pPr>
              <w:ind w:firstLine="0"/>
            </w:pPr>
            <w:r w:rsidRPr="00034440">
              <w:t>Суглинок бурый полутвердый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718D54F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4,7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560154D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C2045C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D2180F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95D5AE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15,8(13.03)</w:t>
            </w:r>
          </w:p>
          <w:p w14:paraId="2D74005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63EEA7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sz w:val="18"/>
                <w:szCs w:val="18"/>
              </w:rPr>
              <w:t>65,2(18.03)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46B4D82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2D5279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65D648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7E6C5F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16,2(18.09)</w:t>
            </w:r>
          </w:p>
          <w:p w14:paraId="5B44972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1677C8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sz w:val="18"/>
                <w:szCs w:val="18"/>
              </w:rPr>
              <w:t>1,3(19.03)</w:t>
            </w:r>
          </w:p>
        </w:tc>
      </w:tr>
      <w:tr w:rsidR="00034440" w:rsidRPr="00034440" w14:paraId="17D9EE5C" w14:textId="77777777" w:rsidTr="00485154">
        <w:tc>
          <w:tcPr>
            <w:tcW w:w="1188" w:type="dxa"/>
            <w:vMerge/>
          </w:tcPr>
          <w:p w14:paraId="4D37BDA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E735FC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5B2DF9EE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0DDA18EC" w14:textId="77777777" w:rsidR="00034440" w:rsidRPr="00034440" w:rsidRDefault="00034440" w:rsidP="00034440">
            <w:pPr>
              <w:ind w:firstLine="0"/>
            </w:pPr>
            <w:r w:rsidRPr="00034440">
              <w:t>Супесь желтая пластичная</w:t>
            </w:r>
          </w:p>
        </w:tc>
        <w:tc>
          <w:tcPr>
            <w:tcW w:w="1042" w:type="dxa"/>
          </w:tcPr>
          <w:p w14:paraId="02FADA1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13,9</w:t>
            </w:r>
          </w:p>
        </w:tc>
        <w:tc>
          <w:tcPr>
            <w:tcW w:w="1118" w:type="dxa"/>
            <w:vMerge/>
          </w:tcPr>
          <w:p w14:paraId="6C8CB13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6C7677A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03326946" w14:textId="77777777" w:rsidTr="00485154">
        <w:tc>
          <w:tcPr>
            <w:tcW w:w="1188" w:type="dxa"/>
            <w:vMerge/>
          </w:tcPr>
          <w:p w14:paraId="1E99F00D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29AF82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5E2E599D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3330C263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709E2E7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20,8</w:t>
            </w:r>
          </w:p>
        </w:tc>
        <w:tc>
          <w:tcPr>
            <w:tcW w:w="1118" w:type="dxa"/>
            <w:vMerge/>
          </w:tcPr>
          <w:p w14:paraId="7F68CD7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72A01AD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79C848CA" w14:textId="77777777" w:rsidTr="00485154">
        <w:tc>
          <w:tcPr>
            <w:tcW w:w="1188" w:type="dxa"/>
            <w:vMerge/>
          </w:tcPr>
          <w:p w14:paraId="3FFD5AB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58D6EA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4DDBD80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05FBAE69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и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235E9D2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45,4</w:t>
            </w:r>
          </w:p>
        </w:tc>
        <w:tc>
          <w:tcPr>
            <w:tcW w:w="1118" w:type="dxa"/>
            <w:vMerge/>
          </w:tcPr>
          <w:p w14:paraId="7FBFC50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7AF73C1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02FEE890" w14:textId="77777777" w:rsidTr="00485154">
        <w:tc>
          <w:tcPr>
            <w:tcW w:w="1188" w:type="dxa"/>
            <w:vMerge/>
          </w:tcPr>
          <w:p w14:paraId="139D6DE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98D64B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605DDD1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0BF73A3C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  <w:proofErr w:type="spellStart"/>
            <w:r w:rsidRPr="00034440">
              <w:t>слаботрещиноватый</w:t>
            </w:r>
            <w:proofErr w:type="spellEnd"/>
          </w:p>
        </w:tc>
        <w:tc>
          <w:tcPr>
            <w:tcW w:w="1042" w:type="dxa"/>
          </w:tcPr>
          <w:p w14:paraId="2681CDD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65,2</w:t>
            </w:r>
          </w:p>
        </w:tc>
        <w:tc>
          <w:tcPr>
            <w:tcW w:w="1118" w:type="dxa"/>
            <w:vMerge/>
          </w:tcPr>
          <w:p w14:paraId="5CC273DD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2AE3DF6B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324A9F24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082C83E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2ECBFE9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62F3E6DA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41EC26A1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1B92C02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67,0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67E2BE4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00AAC4C0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6E4678" w:rsidRPr="00034440" w14:paraId="04134F62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73C7F40E" w14:textId="77777777" w:rsidR="006E4678" w:rsidRPr="00034440" w:rsidRDefault="006E4678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20</w:t>
            </w:r>
          </w:p>
          <w:p w14:paraId="58EAA978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116,0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3D7443E0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305CB5B4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6FB37F3F" w14:textId="77777777" w:rsidR="006E4678" w:rsidRPr="00034440" w:rsidRDefault="006E4678" w:rsidP="00034440">
            <w:pPr>
              <w:ind w:firstLine="0"/>
            </w:pPr>
            <w:r w:rsidRPr="00034440">
              <w:t>Суглинок бурый полутвердый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54259151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8,1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4044ACF6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5AC3FB9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C155454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950F63B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13,2 (02.07)</w:t>
            </w:r>
          </w:p>
          <w:p w14:paraId="7202F57F" w14:textId="77777777" w:rsidR="006E4678" w:rsidRPr="00034440" w:rsidRDefault="006E4678" w:rsidP="00034440">
            <w:pPr>
              <w:ind w:firstLine="0"/>
            </w:pPr>
          </w:p>
          <w:p w14:paraId="7690EE96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62,2(10.07)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311DEE99" w14:textId="77777777" w:rsidR="006E4678" w:rsidRPr="00034440" w:rsidRDefault="006E4678" w:rsidP="00034440">
            <w:pPr>
              <w:ind w:firstLine="0"/>
              <w:jc w:val="center"/>
            </w:pPr>
          </w:p>
          <w:p w14:paraId="64573208" w14:textId="77777777" w:rsidR="006E4678" w:rsidRPr="00034440" w:rsidRDefault="006E4678" w:rsidP="00034440">
            <w:pPr>
              <w:ind w:firstLine="0"/>
              <w:jc w:val="center"/>
            </w:pPr>
          </w:p>
          <w:p w14:paraId="00273D91" w14:textId="77777777" w:rsidR="006E4678" w:rsidRPr="00034440" w:rsidRDefault="006E4678" w:rsidP="00034440">
            <w:pPr>
              <w:ind w:firstLine="0"/>
              <w:jc w:val="center"/>
              <w:rPr>
                <w:sz w:val="16"/>
                <w:szCs w:val="16"/>
              </w:rPr>
            </w:pPr>
          </w:p>
          <w:p w14:paraId="7C71A349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13,8(18.09)</w:t>
            </w:r>
          </w:p>
          <w:p w14:paraId="2E922FE4" w14:textId="77777777" w:rsidR="006E4678" w:rsidRPr="00034440" w:rsidRDefault="006E4678" w:rsidP="00034440">
            <w:pPr>
              <w:ind w:firstLine="0"/>
              <w:jc w:val="center"/>
            </w:pPr>
          </w:p>
          <w:p w14:paraId="3944162B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2,5(11.07)</w:t>
            </w:r>
          </w:p>
        </w:tc>
      </w:tr>
      <w:tr w:rsidR="006E4678" w:rsidRPr="00034440" w14:paraId="23794909" w14:textId="77777777" w:rsidTr="00485154">
        <w:tc>
          <w:tcPr>
            <w:tcW w:w="1188" w:type="dxa"/>
            <w:vMerge/>
          </w:tcPr>
          <w:p w14:paraId="73D91B52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AFA05E2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14C09AED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3C043843" w14:textId="77777777" w:rsidR="006E4678" w:rsidRPr="00034440" w:rsidRDefault="006E4678" w:rsidP="00034440">
            <w:pPr>
              <w:ind w:firstLine="0"/>
            </w:pPr>
            <w:r w:rsidRPr="00034440">
              <w:t>Супесь желтая пластичная</w:t>
            </w:r>
          </w:p>
        </w:tc>
        <w:tc>
          <w:tcPr>
            <w:tcW w:w="1042" w:type="dxa"/>
          </w:tcPr>
          <w:p w14:paraId="08EF24BB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14,9</w:t>
            </w:r>
          </w:p>
        </w:tc>
        <w:tc>
          <w:tcPr>
            <w:tcW w:w="1118" w:type="dxa"/>
            <w:vMerge/>
          </w:tcPr>
          <w:p w14:paraId="5960CADC" w14:textId="77777777" w:rsidR="006E4678" w:rsidRPr="00034440" w:rsidRDefault="006E4678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71534B36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14B4966F" w14:textId="77777777" w:rsidTr="00485154">
        <w:tc>
          <w:tcPr>
            <w:tcW w:w="1188" w:type="dxa"/>
            <w:vMerge/>
          </w:tcPr>
          <w:p w14:paraId="7EF39FD4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34785BE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49E2C26F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1B49F232" w14:textId="77777777" w:rsidR="006E4678" w:rsidRPr="00034440" w:rsidRDefault="006E4678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7EDD21C8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32,8</w:t>
            </w:r>
          </w:p>
        </w:tc>
        <w:tc>
          <w:tcPr>
            <w:tcW w:w="1118" w:type="dxa"/>
            <w:vMerge/>
          </w:tcPr>
          <w:p w14:paraId="0465E9A6" w14:textId="77777777" w:rsidR="006E4678" w:rsidRPr="00034440" w:rsidRDefault="006E4678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54C13FAC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3BC34A12" w14:textId="77777777" w:rsidTr="00485154">
        <w:tc>
          <w:tcPr>
            <w:tcW w:w="1188" w:type="dxa"/>
            <w:vMerge/>
          </w:tcPr>
          <w:p w14:paraId="6EFBD7D8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E946A29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2EB987EE" w14:textId="77777777" w:rsidR="006E4678" w:rsidRPr="00034440" w:rsidRDefault="006E4678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r w:rsidRPr="00034440">
              <w:rPr>
                <w:lang w:val="en-US"/>
              </w:rPr>
              <w:t>fgQ</w:t>
            </w:r>
            <w:r w:rsidRPr="00034440">
              <w:rPr>
                <w:vertAlign w:val="subscript"/>
                <w:lang w:val="en-US"/>
              </w:rPr>
              <w:t>1</w:t>
            </w:r>
          </w:p>
        </w:tc>
        <w:tc>
          <w:tcPr>
            <w:tcW w:w="2700" w:type="dxa"/>
          </w:tcPr>
          <w:p w14:paraId="1EA0718E" w14:textId="77777777" w:rsidR="006E4678" w:rsidRPr="00034440" w:rsidRDefault="006E4678" w:rsidP="00034440">
            <w:pPr>
              <w:ind w:firstLine="0"/>
            </w:pPr>
            <w:r w:rsidRPr="00034440">
              <w:t>Песок крупный средней плотности</w:t>
            </w:r>
          </w:p>
        </w:tc>
        <w:tc>
          <w:tcPr>
            <w:tcW w:w="1042" w:type="dxa"/>
          </w:tcPr>
          <w:p w14:paraId="0C3121FE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38,1</w:t>
            </w:r>
          </w:p>
        </w:tc>
        <w:tc>
          <w:tcPr>
            <w:tcW w:w="1118" w:type="dxa"/>
            <w:vMerge/>
          </w:tcPr>
          <w:p w14:paraId="53F1B2BD" w14:textId="77777777" w:rsidR="006E4678" w:rsidRPr="00034440" w:rsidRDefault="006E4678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7A62CF9A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6A5EEF48" w14:textId="77777777" w:rsidTr="00485154">
        <w:tc>
          <w:tcPr>
            <w:tcW w:w="1188" w:type="dxa"/>
            <w:vMerge/>
          </w:tcPr>
          <w:p w14:paraId="4DFD6995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DC85931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5A125B08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0D3B1E85" w14:textId="77777777" w:rsidR="006E4678" w:rsidRPr="00034440" w:rsidRDefault="006E4678" w:rsidP="00034440">
            <w:pPr>
              <w:ind w:firstLine="0"/>
            </w:pPr>
            <w:r w:rsidRPr="00034440">
              <w:t xml:space="preserve">Известняк трещиноватый и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300E9B46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44,6</w:t>
            </w:r>
          </w:p>
        </w:tc>
        <w:tc>
          <w:tcPr>
            <w:tcW w:w="1118" w:type="dxa"/>
            <w:vMerge/>
          </w:tcPr>
          <w:p w14:paraId="3B67A6CB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127695D6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29A2B4F1" w14:textId="77777777" w:rsidTr="00485154">
        <w:tc>
          <w:tcPr>
            <w:tcW w:w="1188" w:type="dxa"/>
            <w:vMerge/>
          </w:tcPr>
          <w:p w14:paraId="570E945E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55EB39C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7D1D633A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6B749610" w14:textId="77777777" w:rsidR="006E4678" w:rsidRPr="00034440" w:rsidRDefault="006E4678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72ADD686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62,2</w:t>
            </w:r>
          </w:p>
        </w:tc>
        <w:tc>
          <w:tcPr>
            <w:tcW w:w="1118" w:type="dxa"/>
            <w:vMerge/>
          </w:tcPr>
          <w:p w14:paraId="120BD67B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6B2FF3A3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54752626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62045DC9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5C8ED8DC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6F225EE3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149F2B0B" w14:textId="77777777" w:rsidR="006E4678" w:rsidRPr="00034440" w:rsidRDefault="006E4678" w:rsidP="00034440">
            <w:pPr>
              <w:ind w:firstLine="0"/>
            </w:pPr>
            <w:r w:rsidRPr="00034440">
              <w:t xml:space="preserve">Гранит </w:t>
            </w:r>
            <w:proofErr w:type="spellStart"/>
            <w:r w:rsidRPr="00034440">
              <w:t>крупнокристал-лический</w:t>
            </w:r>
            <w:proofErr w:type="spellEnd"/>
            <w:r w:rsidRPr="00034440">
              <w:t>,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39431326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73,0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5D425D96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560D39F4" w14:textId="77777777" w:rsidR="006E4678" w:rsidRPr="00034440" w:rsidRDefault="006E4678" w:rsidP="00034440">
            <w:pPr>
              <w:ind w:firstLine="0"/>
              <w:jc w:val="center"/>
            </w:pPr>
          </w:p>
        </w:tc>
      </w:tr>
    </w:tbl>
    <w:p w14:paraId="2D4557D9" w14:textId="77777777" w:rsidR="00034440" w:rsidRPr="00034440" w:rsidRDefault="00034440" w:rsidP="00034440">
      <w:pPr>
        <w:ind w:firstLine="0"/>
      </w:pPr>
    </w:p>
    <w:p w14:paraId="5847E3B7" w14:textId="77777777" w:rsidR="00034440" w:rsidRDefault="00034440">
      <w:pPr>
        <w:spacing w:after="200" w:line="276" w:lineRule="auto"/>
        <w:ind w:firstLine="0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58F7D30C" w14:textId="77777777" w:rsidR="00034440" w:rsidRPr="00C214F3" w:rsidRDefault="006E4678" w:rsidP="00034440">
      <w:pPr>
        <w:pStyle w:val="a4"/>
        <w:tabs>
          <w:tab w:val="left" w:pos="851"/>
        </w:tabs>
        <w:spacing w:line="360" w:lineRule="auto"/>
        <w:ind w:left="0" w:right="44" w:firstLine="0"/>
        <w:jc w:val="center"/>
      </w:pPr>
      <w:r>
        <w:rPr>
          <w:sz w:val="32"/>
          <w:szCs w:val="32"/>
        </w:rPr>
        <w:t>Вариант 2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1188"/>
        <w:gridCol w:w="900"/>
        <w:gridCol w:w="1260"/>
        <w:gridCol w:w="2700"/>
        <w:gridCol w:w="1042"/>
        <w:gridCol w:w="1118"/>
        <w:gridCol w:w="1260"/>
      </w:tblGrid>
      <w:tr w:rsidR="006E4678" w:rsidRPr="006E4678" w14:paraId="388217A9" w14:textId="77777777" w:rsidTr="00485154">
        <w:trPr>
          <w:trHeight w:val="705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36685EF5" w14:textId="77777777" w:rsidR="006E4678" w:rsidRPr="006E4678" w:rsidRDefault="006E4678" w:rsidP="00485154">
            <w:pPr>
              <w:ind w:firstLine="0"/>
              <w:jc w:val="center"/>
              <w:rPr>
                <w:sz w:val="19"/>
                <w:szCs w:val="19"/>
              </w:rPr>
            </w:pPr>
            <w:r w:rsidRPr="006E4678">
              <w:rPr>
                <w:sz w:val="19"/>
                <w:szCs w:val="19"/>
              </w:rPr>
              <w:t>№ скважины и абсолютная отметка устья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</w:tcBorders>
          </w:tcPr>
          <w:p w14:paraId="5D0FB08C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№ слоя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3DF4D901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Геологический возраст</w:t>
            </w:r>
          </w:p>
        </w:tc>
        <w:tc>
          <w:tcPr>
            <w:tcW w:w="2700" w:type="dxa"/>
            <w:vMerge w:val="restart"/>
            <w:tcBorders>
              <w:top w:val="single" w:sz="12" w:space="0" w:color="auto"/>
            </w:tcBorders>
          </w:tcPr>
          <w:p w14:paraId="7535D5A6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Краткая характеристика горных пород</w:t>
            </w:r>
          </w:p>
        </w:tc>
        <w:tc>
          <w:tcPr>
            <w:tcW w:w="1042" w:type="dxa"/>
            <w:vMerge w:val="restart"/>
            <w:tcBorders>
              <w:top w:val="single" w:sz="12" w:space="0" w:color="auto"/>
            </w:tcBorders>
          </w:tcPr>
          <w:p w14:paraId="2D523CCA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 подошвы слоя, м</w:t>
            </w:r>
          </w:p>
        </w:tc>
        <w:tc>
          <w:tcPr>
            <w:tcW w:w="2378" w:type="dxa"/>
            <w:gridSpan w:val="2"/>
            <w:tcBorders>
              <w:top w:val="single" w:sz="12" w:space="0" w:color="auto"/>
            </w:tcBorders>
          </w:tcPr>
          <w:p w14:paraId="46F2D20C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</w:t>
            </w:r>
          </w:p>
          <w:p w14:paraId="6C70E6D4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уровня воды, м</w:t>
            </w:r>
          </w:p>
          <w:p w14:paraId="4254565D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(дата замера)</w:t>
            </w:r>
          </w:p>
        </w:tc>
      </w:tr>
      <w:tr w:rsidR="006E4678" w:rsidRPr="006E4678" w14:paraId="5AEEEBB1" w14:textId="77777777" w:rsidTr="00485154">
        <w:trPr>
          <w:trHeight w:val="525"/>
        </w:trPr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71D27B1E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900" w:type="dxa"/>
            <w:vMerge/>
            <w:tcBorders>
              <w:bottom w:val="single" w:sz="12" w:space="0" w:color="auto"/>
            </w:tcBorders>
          </w:tcPr>
          <w:p w14:paraId="32CA2E1A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11576D32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2700" w:type="dxa"/>
            <w:vMerge/>
            <w:tcBorders>
              <w:bottom w:val="single" w:sz="12" w:space="0" w:color="auto"/>
            </w:tcBorders>
          </w:tcPr>
          <w:p w14:paraId="6204D128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042" w:type="dxa"/>
            <w:vMerge/>
            <w:tcBorders>
              <w:bottom w:val="single" w:sz="12" w:space="0" w:color="auto"/>
            </w:tcBorders>
          </w:tcPr>
          <w:p w14:paraId="6DD8DBFF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337CB821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появившиеся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52B09271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установившиеся</w:t>
            </w:r>
          </w:p>
        </w:tc>
      </w:tr>
      <w:tr w:rsidR="00034440" w:rsidRPr="00034440" w14:paraId="21BFCCC8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1AD4BBB2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№9</w:t>
            </w:r>
          </w:p>
          <w:p w14:paraId="6E315FB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98,2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77312D2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349EAE0D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4688040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Слой льда и воды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6B109D6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777325B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,9 м"/>
              </w:smartTagPr>
              <w:r w:rsidRPr="00034440">
                <w:rPr>
                  <w:sz w:val="18"/>
                  <w:szCs w:val="18"/>
                </w:rPr>
                <w:t>1,9 м</w:t>
              </w:r>
            </w:smartTag>
          </w:p>
          <w:p w14:paraId="177C0C8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 xml:space="preserve"> над устьем</w:t>
            </w:r>
          </w:p>
          <w:p w14:paraId="0CFA099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(05.03)</w:t>
            </w:r>
          </w:p>
          <w:p w14:paraId="6F4E983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532057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B097D5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619CF1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72A7B7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3CEB94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CA7A69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6AF1D70" w14:textId="77777777" w:rsidR="00034440" w:rsidRPr="00034440" w:rsidRDefault="00034440" w:rsidP="00034440">
            <w:pPr>
              <w:ind w:firstLine="0"/>
              <w:jc w:val="center"/>
              <w:rPr>
                <w:sz w:val="16"/>
                <w:szCs w:val="16"/>
              </w:rPr>
            </w:pPr>
            <w:r w:rsidRPr="00034440">
              <w:rPr>
                <w:sz w:val="18"/>
                <w:szCs w:val="18"/>
              </w:rPr>
              <w:t>38,8(08.03</w:t>
            </w:r>
            <w:r w:rsidRPr="00034440">
              <w:rPr>
                <w:sz w:val="16"/>
                <w:szCs w:val="16"/>
              </w:rPr>
              <w:t>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6709341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2,2 м"/>
              </w:smartTagPr>
              <w:r w:rsidRPr="00034440">
                <w:rPr>
                  <w:sz w:val="18"/>
                  <w:szCs w:val="18"/>
                </w:rPr>
                <w:t>2,2 м</w:t>
              </w:r>
            </w:smartTag>
            <w:r w:rsidRPr="00034440">
              <w:rPr>
                <w:sz w:val="18"/>
                <w:szCs w:val="18"/>
              </w:rPr>
              <w:t xml:space="preserve"> над устьем</w:t>
            </w:r>
          </w:p>
          <w:p w14:paraId="671F5CF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(18.09)</w:t>
            </w:r>
          </w:p>
          <w:p w14:paraId="393E8C6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F9D445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F5410F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71C305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F768A0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19A69B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BD6614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5,1 м"/>
              </w:smartTagPr>
              <w:r w:rsidRPr="00034440">
                <w:rPr>
                  <w:sz w:val="18"/>
                  <w:szCs w:val="18"/>
                </w:rPr>
                <w:t>15,1 м</w:t>
              </w:r>
            </w:smartTag>
            <w:r w:rsidRPr="00034440">
              <w:rPr>
                <w:sz w:val="18"/>
                <w:szCs w:val="18"/>
              </w:rPr>
              <w:t xml:space="preserve"> над устьем</w:t>
            </w:r>
          </w:p>
          <w:p w14:paraId="7A5ECBD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(09.03)</w:t>
            </w:r>
          </w:p>
        </w:tc>
      </w:tr>
      <w:tr w:rsidR="00034440" w:rsidRPr="00034440" w14:paraId="751F5B1E" w14:textId="77777777" w:rsidTr="00485154">
        <w:tc>
          <w:tcPr>
            <w:tcW w:w="1188" w:type="dxa"/>
            <w:vMerge/>
          </w:tcPr>
          <w:p w14:paraId="561FD2EC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DEB7F6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</w:tcPr>
          <w:p w14:paraId="6E8359D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aQ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4019D176" w14:textId="77777777" w:rsidR="00034440" w:rsidRPr="00034440" w:rsidRDefault="00034440" w:rsidP="00034440">
            <w:pPr>
              <w:ind w:firstLine="0"/>
            </w:pPr>
            <w:r w:rsidRPr="00034440">
              <w:t>Песок мелкий рыхлый</w:t>
            </w:r>
          </w:p>
        </w:tc>
        <w:tc>
          <w:tcPr>
            <w:tcW w:w="1042" w:type="dxa"/>
          </w:tcPr>
          <w:p w14:paraId="3985859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8,7</w:t>
            </w:r>
          </w:p>
        </w:tc>
        <w:tc>
          <w:tcPr>
            <w:tcW w:w="1118" w:type="dxa"/>
            <w:vMerge/>
          </w:tcPr>
          <w:p w14:paraId="5262D70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34DF49CF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38910CED" w14:textId="77777777" w:rsidTr="00485154">
        <w:tc>
          <w:tcPr>
            <w:tcW w:w="1188" w:type="dxa"/>
            <w:vMerge/>
          </w:tcPr>
          <w:p w14:paraId="4EF794B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B1041D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09B9978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aQ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2FF74DD8" w14:textId="77777777" w:rsidR="00034440" w:rsidRPr="00034440" w:rsidRDefault="00034440" w:rsidP="00034440">
            <w:pPr>
              <w:ind w:firstLine="0"/>
            </w:pPr>
            <w:r w:rsidRPr="00034440">
              <w:t xml:space="preserve">Песок </w:t>
            </w:r>
            <w:proofErr w:type="spellStart"/>
            <w:r w:rsidRPr="00034440">
              <w:t>групный</w:t>
            </w:r>
            <w:proofErr w:type="spellEnd"/>
            <w:r w:rsidRPr="00034440">
              <w:t xml:space="preserve"> с гравием, рыхлый </w:t>
            </w:r>
          </w:p>
        </w:tc>
        <w:tc>
          <w:tcPr>
            <w:tcW w:w="1042" w:type="dxa"/>
          </w:tcPr>
          <w:p w14:paraId="3D72209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10,7</w:t>
            </w:r>
          </w:p>
        </w:tc>
        <w:tc>
          <w:tcPr>
            <w:tcW w:w="1118" w:type="dxa"/>
            <w:vMerge/>
          </w:tcPr>
          <w:p w14:paraId="5E59723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287F5949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157C4B2C" w14:textId="77777777" w:rsidTr="00485154">
        <w:tc>
          <w:tcPr>
            <w:tcW w:w="1188" w:type="dxa"/>
            <w:vMerge/>
          </w:tcPr>
          <w:p w14:paraId="2FA9BDE9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DE7570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4F01A684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0D5DF80A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средней плотности</w:t>
            </w:r>
          </w:p>
        </w:tc>
        <w:tc>
          <w:tcPr>
            <w:tcW w:w="1042" w:type="dxa"/>
          </w:tcPr>
          <w:p w14:paraId="6901423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17,1</w:t>
            </w:r>
          </w:p>
        </w:tc>
        <w:tc>
          <w:tcPr>
            <w:tcW w:w="1118" w:type="dxa"/>
            <w:vMerge/>
          </w:tcPr>
          <w:p w14:paraId="7055323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0F74F8DF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17BF413E" w14:textId="77777777" w:rsidTr="00485154">
        <w:tc>
          <w:tcPr>
            <w:tcW w:w="1188" w:type="dxa"/>
            <w:vMerge/>
          </w:tcPr>
          <w:p w14:paraId="5C5C876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4C2C7D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1F796C02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r w:rsidRPr="00034440">
              <w:rPr>
                <w:lang w:val="en-US"/>
              </w:rPr>
              <w:t>fgQ</w:t>
            </w:r>
            <w:r w:rsidRPr="00034440">
              <w:rPr>
                <w:vertAlign w:val="subscript"/>
                <w:lang w:val="en-US"/>
              </w:rPr>
              <w:t>1</w:t>
            </w:r>
          </w:p>
        </w:tc>
        <w:tc>
          <w:tcPr>
            <w:tcW w:w="2700" w:type="dxa"/>
          </w:tcPr>
          <w:p w14:paraId="10314798" w14:textId="77777777" w:rsidR="00034440" w:rsidRPr="00034440" w:rsidRDefault="00034440" w:rsidP="00034440">
            <w:pPr>
              <w:ind w:firstLine="0"/>
            </w:pPr>
            <w:r w:rsidRPr="00034440">
              <w:t>Песок крупный, средней плотности</w:t>
            </w:r>
          </w:p>
        </w:tc>
        <w:tc>
          <w:tcPr>
            <w:tcW w:w="1042" w:type="dxa"/>
          </w:tcPr>
          <w:p w14:paraId="4D9454E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22,3</w:t>
            </w:r>
          </w:p>
        </w:tc>
        <w:tc>
          <w:tcPr>
            <w:tcW w:w="1118" w:type="dxa"/>
            <w:vMerge/>
          </w:tcPr>
          <w:p w14:paraId="4E8A151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2257A770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833176D" w14:textId="77777777" w:rsidTr="00485154">
        <w:tc>
          <w:tcPr>
            <w:tcW w:w="1188" w:type="dxa"/>
            <w:vMerge/>
          </w:tcPr>
          <w:p w14:paraId="1F369AED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CE240C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EDCD5FB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5909F265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  <w:tcBorders>
              <w:bottom w:val="single" w:sz="4" w:space="0" w:color="auto"/>
            </w:tcBorders>
          </w:tcPr>
          <w:p w14:paraId="6DA5025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27,0</w:t>
            </w:r>
          </w:p>
        </w:tc>
        <w:tc>
          <w:tcPr>
            <w:tcW w:w="1118" w:type="dxa"/>
            <w:vMerge/>
          </w:tcPr>
          <w:p w14:paraId="6E57311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22036B2B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12E60824" w14:textId="77777777" w:rsidTr="00485154">
        <w:tc>
          <w:tcPr>
            <w:tcW w:w="1188" w:type="dxa"/>
            <w:vMerge/>
          </w:tcPr>
          <w:p w14:paraId="5B16A36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E86F14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9E3AC66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5E59C34F" w14:textId="77777777" w:rsidR="00034440" w:rsidRPr="00034440" w:rsidRDefault="00034440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  <w:tcBorders>
              <w:bottom w:val="single" w:sz="4" w:space="0" w:color="auto"/>
            </w:tcBorders>
          </w:tcPr>
          <w:p w14:paraId="34A68A0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38,8</w:t>
            </w:r>
          </w:p>
        </w:tc>
        <w:tc>
          <w:tcPr>
            <w:tcW w:w="1118" w:type="dxa"/>
            <w:vMerge/>
          </w:tcPr>
          <w:p w14:paraId="74096689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27AF809E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2608F5C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1DD2FF4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42983B7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652DCA39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28B3DAEE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16E2975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46,0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0DD54F0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4B46B37D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D6B8D9B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7D68AB2A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№16</w:t>
            </w:r>
          </w:p>
          <w:p w14:paraId="337B561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115,5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1DA225C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70909F21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7735B2A4" w14:textId="77777777" w:rsidR="00034440" w:rsidRPr="00034440" w:rsidRDefault="00034440" w:rsidP="00034440">
            <w:pPr>
              <w:ind w:firstLine="0"/>
            </w:pPr>
            <w:r w:rsidRPr="00034440">
              <w:t>Суглинок бурый полутвердый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62132EF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6,3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14FCCD03" w14:textId="77777777" w:rsidR="00034440" w:rsidRPr="00034440" w:rsidRDefault="00034440" w:rsidP="00034440">
            <w:pPr>
              <w:ind w:firstLine="0"/>
              <w:jc w:val="center"/>
            </w:pPr>
          </w:p>
          <w:p w14:paraId="4151B06D" w14:textId="77777777" w:rsidR="00034440" w:rsidRPr="00034440" w:rsidRDefault="00034440" w:rsidP="00034440">
            <w:pPr>
              <w:ind w:firstLine="0"/>
              <w:jc w:val="center"/>
            </w:pPr>
          </w:p>
          <w:p w14:paraId="75EA123F" w14:textId="77777777" w:rsidR="00034440" w:rsidRPr="00034440" w:rsidRDefault="00034440" w:rsidP="00034440">
            <w:pPr>
              <w:ind w:firstLine="0"/>
              <w:jc w:val="center"/>
            </w:pPr>
          </w:p>
          <w:p w14:paraId="2FCAF41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14,1(24.05)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18041F35" w14:textId="77777777" w:rsidR="00034440" w:rsidRPr="00034440" w:rsidRDefault="00034440" w:rsidP="00034440">
            <w:pPr>
              <w:ind w:firstLine="0"/>
              <w:jc w:val="center"/>
            </w:pPr>
          </w:p>
          <w:p w14:paraId="712DF4D7" w14:textId="77777777" w:rsidR="00034440" w:rsidRPr="00034440" w:rsidRDefault="00034440" w:rsidP="00034440">
            <w:pPr>
              <w:ind w:firstLine="0"/>
              <w:jc w:val="center"/>
            </w:pPr>
          </w:p>
          <w:p w14:paraId="0B16CBFA" w14:textId="77777777" w:rsidR="00034440" w:rsidRPr="00034440" w:rsidRDefault="00034440" w:rsidP="00034440">
            <w:pPr>
              <w:ind w:firstLine="0"/>
              <w:jc w:val="center"/>
            </w:pPr>
          </w:p>
          <w:p w14:paraId="049BF0A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sz w:val="18"/>
                <w:szCs w:val="18"/>
              </w:rPr>
              <w:t>14,5(18.09)</w:t>
            </w:r>
          </w:p>
        </w:tc>
      </w:tr>
      <w:tr w:rsidR="00034440" w:rsidRPr="00034440" w14:paraId="214165AF" w14:textId="77777777" w:rsidTr="00485154">
        <w:tc>
          <w:tcPr>
            <w:tcW w:w="1188" w:type="dxa"/>
            <w:vMerge/>
          </w:tcPr>
          <w:p w14:paraId="52245ED4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856DE0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1790ABC8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241AC717" w14:textId="77777777" w:rsidR="00034440" w:rsidRPr="00034440" w:rsidRDefault="00034440" w:rsidP="00034440">
            <w:pPr>
              <w:ind w:firstLine="0"/>
            </w:pPr>
            <w:r w:rsidRPr="00034440">
              <w:t>Супесь желтая пластичная</w:t>
            </w:r>
          </w:p>
        </w:tc>
        <w:tc>
          <w:tcPr>
            <w:tcW w:w="1042" w:type="dxa"/>
          </w:tcPr>
          <w:p w14:paraId="3254700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13,5</w:t>
            </w:r>
          </w:p>
        </w:tc>
        <w:tc>
          <w:tcPr>
            <w:tcW w:w="1118" w:type="dxa"/>
            <w:vMerge/>
          </w:tcPr>
          <w:p w14:paraId="6C59CE7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4C52D85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48502E3E" w14:textId="77777777" w:rsidTr="00485154">
        <w:tc>
          <w:tcPr>
            <w:tcW w:w="1188" w:type="dxa"/>
            <w:vMerge/>
          </w:tcPr>
          <w:p w14:paraId="64E69E4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E52CA0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491C7BC1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64C46A76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5E35186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35,7</w:t>
            </w:r>
          </w:p>
        </w:tc>
        <w:tc>
          <w:tcPr>
            <w:tcW w:w="1118" w:type="dxa"/>
            <w:vMerge/>
          </w:tcPr>
          <w:p w14:paraId="35F69BC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50C247F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0B12133A" w14:textId="77777777" w:rsidTr="00485154">
        <w:tc>
          <w:tcPr>
            <w:tcW w:w="1188" w:type="dxa"/>
            <w:vMerge/>
          </w:tcPr>
          <w:p w14:paraId="470AD3F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5739E7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3F92803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fgQ</w:t>
            </w:r>
            <w:r w:rsidRPr="00034440">
              <w:rPr>
                <w:vertAlign w:val="subscript"/>
                <w:lang w:val="en-US"/>
              </w:rPr>
              <w:t>1</w:t>
            </w:r>
          </w:p>
        </w:tc>
        <w:tc>
          <w:tcPr>
            <w:tcW w:w="2700" w:type="dxa"/>
          </w:tcPr>
          <w:p w14:paraId="724C862E" w14:textId="77777777" w:rsidR="00034440" w:rsidRPr="00034440" w:rsidRDefault="00034440" w:rsidP="00034440">
            <w:pPr>
              <w:ind w:firstLine="0"/>
            </w:pPr>
            <w:r w:rsidRPr="00034440">
              <w:t>Песок крупный с гравием средней плотности</w:t>
            </w:r>
          </w:p>
        </w:tc>
        <w:tc>
          <w:tcPr>
            <w:tcW w:w="1042" w:type="dxa"/>
          </w:tcPr>
          <w:p w14:paraId="7CC47D4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48,0</w:t>
            </w:r>
          </w:p>
        </w:tc>
        <w:tc>
          <w:tcPr>
            <w:tcW w:w="1118" w:type="dxa"/>
            <w:vMerge/>
          </w:tcPr>
          <w:p w14:paraId="1906323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1DC0DE0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12E33B8E" w14:textId="77777777" w:rsidTr="00485154">
        <w:tc>
          <w:tcPr>
            <w:tcW w:w="1188" w:type="dxa"/>
            <w:vMerge/>
          </w:tcPr>
          <w:p w14:paraId="4F784E6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564469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02F5F1A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3043FD0A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3B4F480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52,0</w:t>
            </w:r>
          </w:p>
        </w:tc>
        <w:tc>
          <w:tcPr>
            <w:tcW w:w="1118" w:type="dxa"/>
            <w:vMerge/>
          </w:tcPr>
          <w:p w14:paraId="6B8ABB0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44372715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6E4678" w:rsidRPr="00034440" w14:paraId="7E15E008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327071C8" w14:textId="77777777" w:rsidR="006E4678" w:rsidRPr="00034440" w:rsidRDefault="006E4678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27</w:t>
            </w:r>
          </w:p>
          <w:p w14:paraId="1EC9CC2B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107,5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3EAA3E2D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242012CD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7D7DFCC3" w14:textId="77777777" w:rsidR="006E4678" w:rsidRPr="00034440" w:rsidRDefault="006E4678" w:rsidP="00034440">
            <w:pPr>
              <w:ind w:firstLine="0"/>
            </w:pPr>
            <w:r w:rsidRPr="00034440">
              <w:t>Песок пылеватый средней плотности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6556D12E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2,6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4EA3B3CB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793543AA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0B71D78F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296733BC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77388245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5,7(14.09)</w:t>
            </w:r>
          </w:p>
          <w:p w14:paraId="4DEA7C23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37A93A49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722DC7C0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53,6(17.09)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61550AA8" w14:textId="77777777" w:rsidR="006E4678" w:rsidRPr="00034440" w:rsidRDefault="006E4678" w:rsidP="00034440">
            <w:pPr>
              <w:ind w:firstLine="0"/>
              <w:jc w:val="center"/>
            </w:pPr>
          </w:p>
          <w:p w14:paraId="1686BD41" w14:textId="77777777" w:rsidR="006E4678" w:rsidRPr="00034440" w:rsidRDefault="006E4678" w:rsidP="00034440">
            <w:pPr>
              <w:ind w:firstLine="0"/>
              <w:jc w:val="center"/>
              <w:rPr>
                <w:sz w:val="32"/>
                <w:szCs w:val="32"/>
              </w:rPr>
            </w:pPr>
          </w:p>
          <w:p w14:paraId="4A172182" w14:textId="77777777" w:rsidR="006E4678" w:rsidRPr="00034440" w:rsidRDefault="006E4678" w:rsidP="00034440">
            <w:pPr>
              <w:ind w:firstLine="0"/>
              <w:jc w:val="center"/>
            </w:pPr>
          </w:p>
          <w:p w14:paraId="746D4939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5,7(18.09)</w:t>
            </w:r>
          </w:p>
          <w:p w14:paraId="1F9EF71C" w14:textId="77777777" w:rsidR="006E4678" w:rsidRPr="00034440" w:rsidRDefault="006E4678" w:rsidP="00034440">
            <w:pPr>
              <w:ind w:firstLine="0"/>
              <w:jc w:val="center"/>
            </w:pPr>
          </w:p>
          <w:p w14:paraId="307ABA20" w14:textId="77777777" w:rsidR="006E4678" w:rsidRPr="00034440" w:rsidRDefault="006E4678" w:rsidP="00034440">
            <w:pPr>
              <w:ind w:firstLine="0"/>
              <w:jc w:val="center"/>
              <w:rPr>
                <w:sz w:val="16"/>
                <w:szCs w:val="16"/>
              </w:rPr>
            </w:pPr>
          </w:p>
          <w:p w14:paraId="6F432601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7,1  м над устьем</w:t>
            </w:r>
          </w:p>
        </w:tc>
      </w:tr>
      <w:tr w:rsidR="006E4678" w:rsidRPr="00034440" w14:paraId="08536418" w14:textId="77777777" w:rsidTr="00485154">
        <w:tc>
          <w:tcPr>
            <w:tcW w:w="1188" w:type="dxa"/>
            <w:vMerge/>
          </w:tcPr>
          <w:p w14:paraId="284093DC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07529A0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39CABCA3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31B38711" w14:textId="77777777" w:rsidR="006E4678" w:rsidRPr="00034440" w:rsidRDefault="006E4678" w:rsidP="00034440">
            <w:pPr>
              <w:ind w:firstLine="0"/>
            </w:pPr>
            <w:r w:rsidRPr="00034440">
              <w:t>Супесь бурая пластичная</w:t>
            </w:r>
          </w:p>
        </w:tc>
        <w:tc>
          <w:tcPr>
            <w:tcW w:w="1042" w:type="dxa"/>
          </w:tcPr>
          <w:p w14:paraId="4F516673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8,4</w:t>
            </w:r>
          </w:p>
        </w:tc>
        <w:tc>
          <w:tcPr>
            <w:tcW w:w="1118" w:type="dxa"/>
            <w:vMerge/>
          </w:tcPr>
          <w:p w14:paraId="00D42A5D" w14:textId="77777777" w:rsidR="006E4678" w:rsidRPr="00034440" w:rsidRDefault="006E4678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6669EA6E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4092CAB6" w14:textId="77777777" w:rsidTr="00485154">
        <w:tc>
          <w:tcPr>
            <w:tcW w:w="1188" w:type="dxa"/>
            <w:vMerge/>
          </w:tcPr>
          <w:p w14:paraId="02339B67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0DD781E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1B55C522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4478769A" w14:textId="77777777" w:rsidR="006E4678" w:rsidRPr="00034440" w:rsidRDefault="006E4678" w:rsidP="00034440">
            <w:pPr>
              <w:ind w:firstLine="0"/>
            </w:pPr>
            <w:r w:rsidRPr="00034440">
              <w:t>Песок мелкий рыхлый</w:t>
            </w:r>
          </w:p>
        </w:tc>
        <w:tc>
          <w:tcPr>
            <w:tcW w:w="1042" w:type="dxa"/>
          </w:tcPr>
          <w:p w14:paraId="5C6AD633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18,9</w:t>
            </w:r>
          </w:p>
        </w:tc>
        <w:tc>
          <w:tcPr>
            <w:tcW w:w="1118" w:type="dxa"/>
            <w:vMerge/>
          </w:tcPr>
          <w:p w14:paraId="09A83DB8" w14:textId="77777777" w:rsidR="006E4678" w:rsidRPr="00034440" w:rsidRDefault="006E4678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1654717F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4F5D8980" w14:textId="77777777" w:rsidTr="00485154">
        <w:tc>
          <w:tcPr>
            <w:tcW w:w="1188" w:type="dxa"/>
            <w:vMerge/>
          </w:tcPr>
          <w:p w14:paraId="5A777D16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5068E15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57859458" w14:textId="77777777" w:rsidR="006E4678" w:rsidRPr="00034440" w:rsidRDefault="006E4678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3A98D035" w14:textId="77777777" w:rsidR="006E4678" w:rsidRPr="00034440" w:rsidRDefault="006E4678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13784BBC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22,2</w:t>
            </w:r>
          </w:p>
        </w:tc>
        <w:tc>
          <w:tcPr>
            <w:tcW w:w="1118" w:type="dxa"/>
            <w:vMerge/>
          </w:tcPr>
          <w:p w14:paraId="08FE33E8" w14:textId="77777777" w:rsidR="006E4678" w:rsidRPr="00034440" w:rsidRDefault="006E4678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1B19FF22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4233E7C8" w14:textId="77777777" w:rsidTr="00485154">
        <w:tc>
          <w:tcPr>
            <w:tcW w:w="1188" w:type="dxa"/>
            <w:vMerge/>
          </w:tcPr>
          <w:p w14:paraId="5270DEA6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F1A5667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40718DED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5F5E9523" w14:textId="77777777" w:rsidR="006E4678" w:rsidRPr="00034440" w:rsidRDefault="006E4678" w:rsidP="00034440">
            <w:pPr>
              <w:ind w:firstLine="0"/>
            </w:pPr>
            <w:r w:rsidRPr="00034440">
              <w:t xml:space="preserve">Известняк трещиноватый и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4A8C49F6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36,0</w:t>
            </w:r>
          </w:p>
        </w:tc>
        <w:tc>
          <w:tcPr>
            <w:tcW w:w="1118" w:type="dxa"/>
            <w:vMerge/>
          </w:tcPr>
          <w:p w14:paraId="02FE51F1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719A296B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70B31035" w14:textId="77777777" w:rsidTr="00485154">
        <w:tc>
          <w:tcPr>
            <w:tcW w:w="1188" w:type="dxa"/>
            <w:vMerge/>
          </w:tcPr>
          <w:p w14:paraId="5C4FC270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AE33A45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7A3F655F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6D20D489" w14:textId="77777777" w:rsidR="006E4678" w:rsidRPr="00034440" w:rsidRDefault="006E4678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1F8682AF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53,6</w:t>
            </w:r>
          </w:p>
        </w:tc>
        <w:tc>
          <w:tcPr>
            <w:tcW w:w="1118" w:type="dxa"/>
            <w:vMerge/>
          </w:tcPr>
          <w:p w14:paraId="0650313E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4D7DDDCE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5693EF01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2081C26F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2D0CD57F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60673350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72287D85" w14:textId="77777777" w:rsidR="006E4678" w:rsidRPr="00034440" w:rsidRDefault="006E4678" w:rsidP="00034440">
            <w:pPr>
              <w:ind w:firstLine="0"/>
            </w:pPr>
            <w:r w:rsidRPr="00034440">
              <w:t xml:space="preserve">Гранит </w:t>
            </w:r>
            <w:proofErr w:type="spellStart"/>
            <w:r w:rsidRPr="00034440">
              <w:t>крупнокристал-лический</w:t>
            </w:r>
            <w:proofErr w:type="spellEnd"/>
            <w:r w:rsidRPr="00034440">
              <w:t>,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16644204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59,4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1F45601B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4384BEAE" w14:textId="77777777" w:rsidR="006E4678" w:rsidRPr="00034440" w:rsidRDefault="006E4678" w:rsidP="00034440">
            <w:pPr>
              <w:ind w:firstLine="0"/>
              <w:jc w:val="center"/>
            </w:pPr>
          </w:p>
        </w:tc>
      </w:tr>
    </w:tbl>
    <w:p w14:paraId="0444D262" w14:textId="77777777" w:rsidR="00034440" w:rsidRPr="00034440" w:rsidRDefault="00034440" w:rsidP="00034440">
      <w:pPr>
        <w:ind w:firstLine="0"/>
        <w:rPr>
          <w:sz w:val="32"/>
          <w:szCs w:val="32"/>
        </w:rPr>
      </w:pPr>
    </w:p>
    <w:p w14:paraId="5F47A4FC" w14:textId="77777777" w:rsidR="006E4678" w:rsidRDefault="006E4678">
      <w:pPr>
        <w:spacing w:after="200" w:line="276" w:lineRule="auto"/>
        <w:ind w:firstLine="0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5A9137E7" w14:textId="77777777" w:rsidR="006E4678" w:rsidRPr="00C214F3" w:rsidRDefault="006E4678" w:rsidP="006E4678">
      <w:pPr>
        <w:pStyle w:val="a4"/>
        <w:tabs>
          <w:tab w:val="left" w:pos="851"/>
        </w:tabs>
        <w:spacing w:line="360" w:lineRule="auto"/>
        <w:ind w:left="0" w:right="44" w:firstLine="0"/>
        <w:jc w:val="center"/>
      </w:pPr>
      <w:r>
        <w:rPr>
          <w:sz w:val="32"/>
          <w:szCs w:val="32"/>
        </w:rPr>
        <w:t>Вариант 3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1188"/>
        <w:gridCol w:w="900"/>
        <w:gridCol w:w="1260"/>
        <w:gridCol w:w="2700"/>
        <w:gridCol w:w="1042"/>
        <w:gridCol w:w="1118"/>
        <w:gridCol w:w="1260"/>
      </w:tblGrid>
      <w:tr w:rsidR="006E4678" w:rsidRPr="006E4678" w14:paraId="7925A665" w14:textId="77777777" w:rsidTr="00485154">
        <w:trPr>
          <w:trHeight w:val="705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101A8963" w14:textId="77777777" w:rsidR="006E4678" w:rsidRPr="006E4678" w:rsidRDefault="006E4678" w:rsidP="00485154">
            <w:pPr>
              <w:ind w:firstLine="0"/>
              <w:jc w:val="center"/>
              <w:rPr>
                <w:sz w:val="19"/>
                <w:szCs w:val="19"/>
              </w:rPr>
            </w:pPr>
            <w:r w:rsidRPr="006E4678">
              <w:rPr>
                <w:sz w:val="19"/>
                <w:szCs w:val="19"/>
              </w:rPr>
              <w:t>№ скважины и абсолютная отметка устья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</w:tcBorders>
          </w:tcPr>
          <w:p w14:paraId="65156717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№ слоя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0120CC2E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Геологический возраст</w:t>
            </w:r>
          </w:p>
        </w:tc>
        <w:tc>
          <w:tcPr>
            <w:tcW w:w="2700" w:type="dxa"/>
            <w:vMerge w:val="restart"/>
            <w:tcBorders>
              <w:top w:val="single" w:sz="12" w:space="0" w:color="auto"/>
            </w:tcBorders>
          </w:tcPr>
          <w:p w14:paraId="6245A69F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Краткая характеристика горных пород</w:t>
            </w:r>
          </w:p>
        </w:tc>
        <w:tc>
          <w:tcPr>
            <w:tcW w:w="1042" w:type="dxa"/>
            <w:vMerge w:val="restart"/>
            <w:tcBorders>
              <w:top w:val="single" w:sz="12" w:space="0" w:color="auto"/>
            </w:tcBorders>
          </w:tcPr>
          <w:p w14:paraId="25161E85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 подошвы слоя, м</w:t>
            </w:r>
          </w:p>
        </w:tc>
        <w:tc>
          <w:tcPr>
            <w:tcW w:w="2378" w:type="dxa"/>
            <w:gridSpan w:val="2"/>
            <w:tcBorders>
              <w:top w:val="single" w:sz="12" w:space="0" w:color="auto"/>
            </w:tcBorders>
          </w:tcPr>
          <w:p w14:paraId="5C9DA3D0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</w:t>
            </w:r>
          </w:p>
          <w:p w14:paraId="26A2580D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уровня воды, м</w:t>
            </w:r>
          </w:p>
          <w:p w14:paraId="3D18BD5E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(дата замера)</w:t>
            </w:r>
          </w:p>
        </w:tc>
      </w:tr>
      <w:tr w:rsidR="006E4678" w:rsidRPr="006E4678" w14:paraId="2EC6C160" w14:textId="77777777" w:rsidTr="00485154">
        <w:trPr>
          <w:trHeight w:val="525"/>
        </w:trPr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346D7C6F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900" w:type="dxa"/>
            <w:vMerge/>
            <w:tcBorders>
              <w:bottom w:val="single" w:sz="12" w:space="0" w:color="auto"/>
            </w:tcBorders>
          </w:tcPr>
          <w:p w14:paraId="674B7F05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5654D4B5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2700" w:type="dxa"/>
            <w:vMerge/>
            <w:tcBorders>
              <w:bottom w:val="single" w:sz="12" w:space="0" w:color="auto"/>
            </w:tcBorders>
          </w:tcPr>
          <w:p w14:paraId="0F710131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042" w:type="dxa"/>
            <w:vMerge/>
            <w:tcBorders>
              <w:bottom w:val="single" w:sz="12" w:space="0" w:color="auto"/>
            </w:tcBorders>
          </w:tcPr>
          <w:p w14:paraId="7D477BAE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3A60BBF8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появившиеся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2C17F961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установившиеся</w:t>
            </w:r>
          </w:p>
        </w:tc>
      </w:tr>
      <w:tr w:rsidR="00034440" w:rsidRPr="00034440" w14:paraId="26E35F57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19F55020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</w:t>
            </w:r>
          </w:p>
          <w:p w14:paraId="730FA3B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102,3</w:t>
            </w:r>
          </w:p>
        </w:tc>
        <w:tc>
          <w:tcPr>
            <w:tcW w:w="900" w:type="dxa"/>
          </w:tcPr>
          <w:p w14:paraId="3A08268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</w:tcPr>
          <w:p w14:paraId="65BBDA4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aQ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72B25EBD" w14:textId="77777777" w:rsidR="00034440" w:rsidRPr="00034440" w:rsidRDefault="00034440" w:rsidP="00034440">
            <w:pPr>
              <w:ind w:firstLine="0"/>
            </w:pPr>
            <w:r w:rsidRPr="00034440">
              <w:t xml:space="preserve">Супесь серая </w:t>
            </w:r>
            <w:proofErr w:type="spellStart"/>
            <w:r w:rsidRPr="00034440">
              <w:t>заторфованная</w:t>
            </w:r>
            <w:proofErr w:type="spellEnd"/>
            <w:r w:rsidRPr="00034440">
              <w:t>, текучая</w:t>
            </w:r>
          </w:p>
        </w:tc>
        <w:tc>
          <w:tcPr>
            <w:tcW w:w="1042" w:type="dxa"/>
          </w:tcPr>
          <w:p w14:paraId="3FE95D4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2.0</w:t>
            </w:r>
          </w:p>
        </w:tc>
        <w:tc>
          <w:tcPr>
            <w:tcW w:w="1118" w:type="dxa"/>
            <w:vMerge w:val="restart"/>
          </w:tcPr>
          <w:p w14:paraId="76ACB79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0,8(06.01)</w:t>
            </w:r>
          </w:p>
        </w:tc>
        <w:tc>
          <w:tcPr>
            <w:tcW w:w="1260" w:type="dxa"/>
            <w:vMerge w:val="restart"/>
          </w:tcPr>
          <w:p w14:paraId="5B0D438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0,3 (18.09)</w:t>
            </w:r>
          </w:p>
        </w:tc>
      </w:tr>
      <w:tr w:rsidR="00034440" w:rsidRPr="00034440" w14:paraId="3220650C" w14:textId="77777777" w:rsidTr="00485154">
        <w:tc>
          <w:tcPr>
            <w:tcW w:w="1188" w:type="dxa"/>
            <w:vMerge/>
          </w:tcPr>
          <w:p w14:paraId="7BCD5E4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0A6A33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63CF105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aQ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19B40599" w14:textId="77777777" w:rsidR="00034440" w:rsidRPr="00034440" w:rsidRDefault="00034440" w:rsidP="00034440">
            <w:pPr>
              <w:ind w:firstLine="0"/>
            </w:pPr>
            <w:r w:rsidRPr="00034440">
              <w:t xml:space="preserve">Ил серый </w:t>
            </w:r>
            <w:proofErr w:type="spellStart"/>
            <w:r w:rsidRPr="00034440">
              <w:t>ткучий</w:t>
            </w:r>
            <w:proofErr w:type="spellEnd"/>
          </w:p>
        </w:tc>
        <w:tc>
          <w:tcPr>
            <w:tcW w:w="1042" w:type="dxa"/>
          </w:tcPr>
          <w:p w14:paraId="2A47867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5,9</w:t>
            </w:r>
          </w:p>
        </w:tc>
        <w:tc>
          <w:tcPr>
            <w:tcW w:w="1118" w:type="dxa"/>
            <w:vMerge/>
          </w:tcPr>
          <w:p w14:paraId="14FD57F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623AFE9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5FCE2D0" w14:textId="77777777" w:rsidTr="00485154">
        <w:tc>
          <w:tcPr>
            <w:tcW w:w="1188" w:type="dxa"/>
            <w:vMerge/>
          </w:tcPr>
          <w:p w14:paraId="1FD14A5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B1CA77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555085B9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0D26E4B9" w14:textId="77777777" w:rsidR="00034440" w:rsidRPr="00034440" w:rsidRDefault="00034440" w:rsidP="00034440">
            <w:pPr>
              <w:ind w:firstLine="0"/>
            </w:pPr>
            <w:r w:rsidRPr="00034440">
              <w:t>Песок  мелкий иловатый средней плотности</w:t>
            </w:r>
          </w:p>
        </w:tc>
        <w:tc>
          <w:tcPr>
            <w:tcW w:w="1042" w:type="dxa"/>
          </w:tcPr>
          <w:p w14:paraId="282150D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10,1</w:t>
            </w:r>
          </w:p>
        </w:tc>
        <w:tc>
          <w:tcPr>
            <w:tcW w:w="1118" w:type="dxa"/>
            <w:vMerge/>
          </w:tcPr>
          <w:p w14:paraId="21282F5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1DABE1A9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54F8D7D" w14:textId="77777777" w:rsidTr="00485154">
        <w:tc>
          <w:tcPr>
            <w:tcW w:w="1188" w:type="dxa"/>
            <w:vMerge/>
          </w:tcPr>
          <w:p w14:paraId="31963E4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BDFCEC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040DAAB4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1B5A643B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средней плотности</w:t>
            </w:r>
          </w:p>
        </w:tc>
        <w:tc>
          <w:tcPr>
            <w:tcW w:w="1042" w:type="dxa"/>
          </w:tcPr>
          <w:p w14:paraId="75C3DEA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11,7</w:t>
            </w:r>
          </w:p>
        </w:tc>
        <w:tc>
          <w:tcPr>
            <w:tcW w:w="1118" w:type="dxa"/>
            <w:vMerge/>
          </w:tcPr>
          <w:p w14:paraId="7642C2B4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7A345937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1BBC2883" w14:textId="77777777" w:rsidTr="00485154">
        <w:tc>
          <w:tcPr>
            <w:tcW w:w="1188" w:type="dxa"/>
            <w:vMerge/>
          </w:tcPr>
          <w:p w14:paraId="17F3CDA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F253FF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3136DFF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2B6FC14E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</w:t>
            </w:r>
          </w:p>
        </w:tc>
        <w:tc>
          <w:tcPr>
            <w:tcW w:w="1042" w:type="dxa"/>
            <w:tcBorders>
              <w:bottom w:val="single" w:sz="4" w:space="0" w:color="auto"/>
            </w:tcBorders>
          </w:tcPr>
          <w:p w14:paraId="795795D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25,0</w:t>
            </w:r>
          </w:p>
        </w:tc>
        <w:tc>
          <w:tcPr>
            <w:tcW w:w="1118" w:type="dxa"/>
            <w:vMerge/>
          </w:tcPr>
          <w:p w14:paraId="301D38E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6C1C7B89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39526B38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1C6AF93E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№19</w:t>
            </w:r>
          </w:p>
          <w:p w14:paraId="4EE8763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117,1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470C331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3A11A12C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5160F351" w14:textId="77777777" w:rsidR="00034440" w:rsidRPr="00034440" w:rsidRDefault="00034440" w:rsidP="00034440">
            <w:pPr>
              <w:ind w:firstLine="0"/>
            </w:pPr>
            <w:r w:rsidRPr="00034440">
              <w:t>Суглинок бурый полутвердый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0F635E9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5,4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722FA8FB" w14:textId="77777777" w:rsidR="00034440" w:rsidRPr="00034440" w:rsidRDefault="00034440" w:rsidP="00034440">
            <w:pPr>
              <w:ind w:firstLine="0"/>
              <w:jc w:val="center"/>
            </w:pPr>
          </w:p>
          <w:p w14:paraId="297289E4" w14:textId="77777777" w:rsidR="00034440" w:rsidRPr="00034440" w:rsidRDefault="00034440" w:rsidP="00034440">
            <w:pPr>
              <w:ind w:firstLine="0"/>
              <w:jc w:val="center"/>
            </w:pPr>
          </w:p>
          <w:p w14:paraId="2A20A81A" w14:textId="77777777" w:rsidR="00034440" w:rsidRPr="00034440" w:rsidRDefault="00034440" w:rsidP="00034440">
            <w:pPr>
              <w:ind w:firstLine="0"/>
              <w:jc w:val="center"/>
            </w:pPr>
          </w:p>
          <w:p w14:paraId="41DDB0B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14,1(24.05)</w:t>
            </w:r>
          </w:p>
          <w:p w14:paraId="70D1D41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CC3691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FA3DAF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C15263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56,3 (28.8)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126864C0" w14:textId="77777777" w:rsidR="00034440" w:rsidRPr="00034440" w:rsidRDefault="00034440" w:rsidP="00034440">
            <w:pPr>
              <w:ind w:firstLine="0"/>
              <w:jc w:val="center"/>
            </w:pPr>
          </w:p>
          <w:p w14:paraId="49EDDFE2" w14:textId="77777777" w:rsidR="00034440" w:rsidRPr="00034440" w:rsidRDefault="00034440" w:rsidP="00034440">
            <w:pPr>
              <w:ind w:firstLine="0"/>
              <w:jc w:val="center"/>
            </w:pPr>
          </w:p>
          <w:p w14:paraId="45B2BB8A" w14:textId="77777777" w:rsidR="00034440" w:rsidRPr="00034440" w:rsidRDefault="00034440" w:rsidP="00034440">
            <w:pPr>
              <w:ind w:firstLine="0"/>
              <w:jc w:val="center"/>
            </w:pPr>
          </w:p>
          <w:p w14:paraId="74D1802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14,618.09)</w:t>
            </w:r>
          </w:p>
          <w:p w14:paraId="242F903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FBCAC0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41F7F4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762834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sz w:val="18"/>
                <w:szCs w:val="18"/>
              </w:rPr>
              <w:t>3,9 (29.06)</w:t>
            </w:r>
          </w:p>
        </w:tc>
      </w:tr>
      <w:tr w:rsidR="00034440" w:rsidRPr="00034440" w14:paraId="328BD96B" w14:textId="77777777" w:rsidTr="00485154">
        <w:tc>
          <w:tcPr>
            <w:tcW w:w="1188" w:type="dxa"/>
            <w:vMerge/>
          </w:tcPr>
          <w:p w14:paraId="29E820E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9441F4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5570D84F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65272FA8" w14:textId="77777777" w:rsidR="00034440" w:rsidRPr="00034440" w:rsidRDefault="00034440" w:rsidP="00034440">
            <w:pPr>
              <w:ind w:firstLine="0"/>
            </w:pPr>
            <w:r w:rsidRPr="00034440">
              <w:t>Супесь желтая пластичная</w:t>
            </w:r>
          </w:p>
        </w:tc>
        <w:tc>
          <w:tcPr>
            <w:tcW w:w="1042" w:type="dxa"/>
          </w:tcPr>
          <w:p w14:paraId="2B5C1B8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12,6</w:t>
            </w:r>
          </w:p>
        </w:tc>
        <w:tc>
          <w:tcPr>
            <w:tcW w:w="1118" w:type="dxa"/>
            <w:vMerge/>
          </w:tcPr>
          <w:p w14:paraId="07988ED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02AC999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475F6A2F" w14:textId="77777777" w:rsidTr="00485154">
        <w:tc>
          <w:tcPr>
            <w:tcW w:w="1188" w:type="dxa"/>
            <w:vMerge/>
          </w:tcPr>
          <w:p w14:paraId="3A20A8E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1FB836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78ECBAB7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2CC3F671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74D21F8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34,7</w:t>
            </w:r>
          </w:p>
        </w:tc>
        <w:tc>
          <w:tcPr>
            <w:tcW w:w="1118" w:type="dxa"/>
            <w:vMerge/>
          </w:tcPr>
          <w:p w14:paraId="3C11172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76B2E09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4E11FEA1" w14:textId="77777777" w:rsidTr="00485154">
        <w:tc>
          <w:tcPr>
            <w:tcW w:w="1188" w:type="dxa"/>
            <w:vMerge/>
          </w:tcPr>
          <w:p w14:paraId="327958D4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45188F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7701592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fgQ</w:t>
            </w:r>
            <w:r w:rsidRPr="00034440">
              <w:rPr>
                <w:vertAlign w:val="subscript"/>
                <w:lang w:val="en-US"/>
              </w:rPr>
              <w:t>1</w:t>
            </w:r>
          </w:p>
        </w:tc>
        <w:tc>
          <w:tcPr>
            <w:tcW w:w="2700" w:type="dxa"/>
          </w:tcPr>
          <w:p w14:paraId="09C62821" w14:textId="77777777" w:rsidR="00034440" w:rsidRPr="00034440" w:rsidRDefault="00034440" w:rsidP="00034440">
            <w:pPr>
              <w:ind w:firstLine="0"/>
            </w:pPr>
            <w:r w:rsidRPr="00034440">
              <w:t>Песок крупный средней плотности</w:t>
            </w:r>
          </w:p>
        </w:tc>
        <w:tc>
          <w:tcPr>
            <w:tcW w:w="1042" w:type="dxa"/>
          </w:tcPr>
          <w:p w14:paraId="11FE305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38,3</w:t>
            </w:r>
          </w:p>
        </w:tc>
        <w:tc>
          <w:tcPr>
            <w:tcW w:w="1118" w:type="dxa"/>
            <w:vMerge/>
          </w:tcPr>
          <w:p w14:paraId="5F903AF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3B33D22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63615C9B" w14:textId="77777777" w:rsidTr="00485154">
        <w:tc>
          <w:tcPr>
            <w:tcW w:w="1188" w:type="dxa"/>
            <w:vMerge/>
          </w:tcPr>
          <w:p w14:paraId="236245E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C1F5E9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2A7DAEB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32A54C3F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и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0A6AE09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46,1</w:t>
            </w:r>
          </w:p>
        </w:tc>
        <w:tc>
          <w:tcPr>
            <w:tcW w:w="1118" w:type="dxa"/>
            <w:vMerge/>
          </w:tcPr>
          <w:p w14:paraId="413689D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64531BE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0BFDCE39" w14:textId="77777777" w:rsidTr="00485154">
        <w:tc>
          <w:tcPr>
            <w:tcW w:w="1188" w:type="dxa"/>
            <w:vMerge/>
          </w:tcPr>
          <w:p w14:paraId="292A864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F6EB8D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35B723B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4DE31CF8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1CDB33F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55,3</w:t>
            </w:r>
          </w:p>
        </w:tc>
        <w:tc>
          <w:tcPr>
            <w:tcW w:w="1118" w:type="dxa"/>
            <w:vMerge/>
          </w:tcPr>
          <w:p w14:paraId="2065EE84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017BF8A0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CF12481" w14:textId="77777777" w:rsidTr="00485154">
        <w:tc>
          <w:tcPr>
            <w:tcW w:w="1188" w:type="dxa"/>
            <w:vMerge/>
          </w:tcPr>
          <w:p w14:paraId="22DD07B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47F01B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</w:tcPr>
          <w:p w14:paraId="6771AB13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</w:tcPr>
          <w:p w14:paraId="0EBCD514" w14:textId="77777777" w:rsidR="00034440" w:rsidRPr="00034440" w:rsidRDefault="00034440" w:rsidP="00034440">
            <w:pPr>
              <w:ind w:firstLine="0"/>
            </w:pPr>
            <w:r w:rsidRPr="00034440">
              <w:t>Гранит  трещиноватый</w:t>
            </w:r>
          </w:p>
        </w:tc>
        <w:tc>
          <w:tcPr>
            <w:tcW w:w="1042" w:type="dxa"/>
          </w:tcPr>
          <w:p w14:paraId="7D4721E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60.0</w:t>
            </w:r>
          </w:p>
        </w:tc>
        <w:tc>
          <w:tcPr>
            <w:tcW w:w="1118" w:type="dxa"/>
            <w:vMerge/>
          </w:tcPr>
          <w:p w14:paraId="2CEC794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06F48078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6E4678" w:rsidRPr="00034440" w14:paraId="121107FF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7A124971" w14:textId="77777777" w:rsidR="006E4678" w:rsidRPr="00034440" w:rsidRDefault="006E4678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27</w:t>
            </w:r>
          </w:p>
          <w:p w14:paraId="2A987980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107,5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3679EA4F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7E1EA51F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78B1A0F3" w14:textId="77777777" w:rsidR="006E4678" w:rsidRPr="00034440" w:rsidRDefault="006E4678" w:rsidP="00034440">
            <w:pPr>
              <w:ind w:firstLine="0"/>
            </w:pPr>
            <w:r w:rsidRPr="00034440">
              <w:t>Песок пылеватый средней плотности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517892DF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2,6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19A753F3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434C4A13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60C2889A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21FF63A6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5D9E99C4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5,7(14.09)</w:t>
            </w:r>
          </w:p>
          <w:p w14:paraId="287DD277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7DFFE609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5D28DA0F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53,6(17.09)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034255C8" w14:textId="77777777" w:rsidR="006E4678" w:rsidRPr="00034440" w:rsidRDefault="006E4678" w:rsidP="00034440">
            <w:pPr>
              <w:ind w:firstLine="0"/>
              <w:jc w:val="center"/>
            </w:pPr>
          </w:p>
          <w:p w14:paraId="22E19573" w14:textId="77777777" w:rsidR="006E4678" w:rsidRPr="00034440" w:rsidRDefault="006E4678" w:rsidP="00034440">
            <w:pPr>
              <w:ind w:firstLine="0"/>
              <w:jc w:val="center"/>
              <w:rPr>
                <w:sz w:val="32"/>
                <w:szCs w:val="32"/>
              </w:rPr>
            </w:pPr>
          </w:p>
          <w:p w14:paraId="432F34AC" w14:textId="77777777" w:rsidR="006E4678" w:rsidRPr="00034440" w:rsidRDefault="006E4678" w:rsidP="00034440">
            <w:pPr>
              <w:ind w:firstLine="0"/>
              <w:jc w:val="center"/>
            </w:pPr>
          </w:p>
          <w:p w14:paraId="05047771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5,7(18.09)</w:t>
            </w:r>
          </w:p>
          <w:p w14:paraId="1766CC12" w14:textId="77777777" w:rsidR="006E4678" w:rsidRPr="00034440" w:rsidRDefault="006E4678" w:rsidP="00034440">
            <w:pPr>
              <w:ind w:firstLine="0"/>
              <w:jc w:val="center"/>
            </w:pPr>
          </w:p>
          <w:p w14:paraId="5DAF93D9" w14:textId="77777777" w:rsidR="006E4678" w:rsidRPr="00034440" w:rsidRDefault="006E4678" w:rsidP="00034440">
            <w:pPr>
              <w:ind w:firstLine="0"/>
              <w:jc w:val="center"/>
              <w:rPr>
                <w:sz w:val="16"/>
                <w:szCs w:val="16"/>
              </w:rPr>
            </w:pPr>
          </w:p>
          <w:p w14:paraId="33C7C659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7,1  м над устьем (18.09)</w:t>
            </w:r>
          </w:p>
        </w:tc>
      </w:tr>
      <w:tr w:rsidR="006E4678" w:rsidRPr="00034440" w14:paraId="622629F0" w14:textId="77777777" w:rsidTr="00485154">
        <w:tc>
          <w:tcPr>
            <w:tcW w:w="1188" w:type="dxa"/>
            <w:vMerge/>
          </w:tcPr>
          <w:p w14:paraId="326C75F0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5F549CA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2E1C7671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14F89F66" w14:textId="77777777" w:rsidR="006E4678" w:rsidRPr="00034440" w:rsidRDefault="006E4678" w:rsidP="00034440">
            <w:pPr>
              <w:ind w:firstLine="0"/>
            </w:pPr>
            <w:r w:rsidRPr="00034440">
              <w:t>Супесь бурая пластичная</w:t>
            </w:r>
          </w:p>
        </w:tc>
        <w:tc>
          <w:tcPr>
            <w:tcW w:w="1042" w:type="dxa"/>
          </w:tcPr>
          <w:p w14:paraId="2107D76F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8,4</w:t>
            </w:r>
          </w:p>
        </w:tc>
        <w:tc>
          <w:tcPr>
            <w:tcW w:w="1118" w:type="dxa"/>
            <w:vMerge/>
          </w:tcPr>
          <w:p w14:paraId="44E08CD3" w14:textId="77777777" w:rsidR="006E4678" w:rsidRPr="00034440" w:rsidRDefault="006E4678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758749C6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4D5C60F3" w14:textId="77777777" w:rsidTr="00485154">
        <w:tc>
          <w:tcPr>
            <w:tcW w:w="1188" w:type="dxa"/>
            <w:vMerge/>
          </w:tcPr>
          <w:p w14:paraId="6D23C383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01064F0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5FFD17D6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0B8865FB" w14:textId="77777777" w:rsidR="006E4678" w:rsidRPr="00034440" w:rsidRDefault="006E4678" w:rsidP="00034440">
            <w:pPr>
              <w:ind w:firstLine="0"/>
            </w:pPr>
            <w:r w:rsidRPr="00034440">
              <w:t>Песок мелкий рыхлый</w:t>
            </w:r>
          </w:p>
        </w:tc>
        <w:tc>
          <w:tcPr>
            <w:tcW w:w="1042" w:type="dxa"/>
          </w:tcPr>
          <w:p w14:paraId="0ABCFD9E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18,9</w:t>
            </w:r>
          </w:p>
        </w:tc>
        <w:tc>
          <w:tcPr>
            <w:tcW w:w="1118" w:type="dxa"/>
            <w:vMerge/>
          </w:tcPr>
          <w:p w14:paraId="0F5A490E" w14:textId="77777777" w:rsidR="006E4678" w:rsidRPr="00034440" w:rsidRDefault="006E4678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15B14979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2A9664A5" w14:textId="77777777" w:rsidTr="00485154">
        <w:tc>
          <w:tcPr>
            <w:tcW w:w="1188" w:type="dxa"/>
            <w:vMerge/>
          </w:tcPr>
          <w:p w14:paraId="6C003ABE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FDA7D83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5C0DF968" w14:textId="77777777" w:rsidR="006E4678" w:rsidRPr="00034440" w:rsidRDefault="006E4678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1F25FD6D" w14:textId="77777777" w:rsidR="006E4678" w:rsidRPr="00034440" w:rsidRDefault="006E4678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0F77EEA1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22,2</w:t>
            </w:r>
          </w:p>
        </w:tc>
        <w:tc>
          <w:tcPr>
            <w:tcW w:w="1118" w:type="dxa"/>
            <w:vMerge/>
          </w:tcPr>
          <w:p w14:paraId="070A5A87" w14:textId="77777777" w:rsidR="006E4678" w:rsidRPr="00034440" w:rsidRDefault="006E4678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333F9DD3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5DAB4CA6" w14:textId="77777777" w:rsidTr="00485154">
        <w:tc>
          <w:tcPr>
            <w:tcW w:w="1188" w:type="dxa"/>
            <w:vMerge/>
          </w:tcPr>
          <w:p w14:paraId="669FE23C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EB6FEE7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6D5D94FE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3A29D381" w14:textId="77777777" w:rsidR="006E4678" w:rsidRPr="00034440" w:rsidRDefault="006E4678" w:rsidP="00034440">
            <w:pPr>
              <w:ind w:firstLine="0"/>
            </w:pPr>
            <w:r w:rsidRPr="00034440">
              <w:t xml:space="preserve">Известняк трещиноватый и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71A3BFD2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36,0</w:t>
            </w:r>
          </w:p>
        </w:tc>
        <w:tc>
          <w:tcPr>
            <w:tcW w:w="1118" w:type="dxa"/>
            <w:vMerge/>
          </w:tcPr>
          <w:p w14:paraId="3202D1D4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31387348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4040A71C" w14:textId="77777777" w:rsidTr="00485154">
        <w:tc>
          <w:tcPr>
            <w:tcW w:w="1188" w:type="dxa"/>
            <w:vMerge/>
          </w:tcPr>
          <w:p w14:paraId="0FA85EB0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9454C5F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028FA877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5C3E8970" w14:textId="77777777" w:rsidR="006E4678" w:rsidRPr="00034440" w:rsidRDefault="006E4678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662B6DF8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53,6</w:t>
            </w:r>
          </w:p>
        </w:tc>
        <w:tc>
          <w:tcPr>
            <w:tcW w:w="1118" w:type="dxa"/>
            <w:vMerge/>
          </w:tcPr>
          <w:p w14:paraId="2B26C399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092A8BC5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44243D3C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0B57ACE6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3D90B139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72EB9DFD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5418DB49" w14:textId="77777777" w:rsidR="006E4678" w:rsidRPr="00034440" w:rsidRDefault="006E4678" w:rsidP="00034440">
            <w:pPr>
              <w:ind w:firstLine="0"/>
            </w:pPr>
            <w:r w:rsidRPr="00034440">
              <w:t xml:space="preserve">Гранит </w:t>
            </w:r>
            <w:proofErr w:type="spellStart"/>
            <w:r w:rsidRPr="00034440">
              <w:t>крупнокристал-лический</w:t>
            </w:r>
            <w:proofErr w:type="spellEnd"/>
            <w:r w:rsidRPr="00034440">
              <w:t>,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58A15A68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59,4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41162E49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0AFA6C95" w14:textId="77777777" w:rsidR="006E4678" w:rsidRPr="00034440" w:rsidRDefault="006E4678" w:rsidP="00034440">
            <w:pPr>
              <w:ind w:firstLine="0"/>
              <w:jc w:val="center"/>
            </w:pPr>
          </w:p>
        </w:tc>
      </w:tr>
    </w:tbl>
    <w:p w14:paraId="3D4E0DF9" w14:textId="77777777" w:rsidR="00034440" w:rsidRDefault="00034440" w:rsidP="00034440">
      <w:pPr>
        <w:ind w:firstLine="0"/>
        <w:rPr>
          <w:sz w:val="32"/>
          <w:szCs w:val="32"/>
        </w:rPr>
      </w:pPr>
    </w:p>
    <w:p w14:paraId="767AE7DD" w14:textId="77777777" w:rsidR="006E4678" w:rsidRDefault="006E4678">
      <w:pPr>
        <w:spacing w:after="200" w:line="276" w:lineRule="auto"/>
        <w:ind w:firstLine="0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641E0464" w14:textId="77777777" w:rsidR="006E4678" w:rsidRPr="00C214F3" w:rsidRDefault="006E4678" w:rsidP="006E4678">
      <w:pPr>
        <w:pStyle w:val="a4"/>
        <w:tabs>
          <w:tab w:val="left" w:pos="851"/>
        </w:tabs>
        <w:spacing w:line="360" w:lineRule="auto"/>
        <w:ind w:left="0" w:right="44" w:firstLine="0"/>
        <w:jc w:val="center"/>
      </w:pPr>
      <w:r>
        <w:rPr>
          <w:sz w:val="32"/>
          <w:szCs w:val="32"/>
        </w:rPr>
        <w:t>Вариант 4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1188"/>
        <w:gridCol w:w="900"/>
        <w:gridCol w:w="1260"/>
        <w:gridCol w:w="2700"/>
        <w:gridCol w:w="1042"/>
        <w:gridCol w:w="1118"/>
        <w:gridCol w:w="1260"/>
      </w:tblGrid>
      <w:tr w:rsidR="006E4678" w:rsidRPr="006E4678" w14:paraId="337CDE03" w14:textId="77777777" w:rsidTr="00485154">
        <w:trPr>
          <w:trHeight w:val="705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6E9B5AF3" w14:textId="77777777" w:rsidR="006E4678" w:rsidRPr="006E4678" w:rsidRDefault="006E4678" w:rsidP="00485154">
            <w:pPr>
              <w:ind w:firstLine="0"/>
              <w:jc w:val="center"/>
              <w:rPr>
                <w:sz w:val="19"/>
                <w:szCs w:val="19"/>
              </w:rPr>
            </w:pPr>
            <w:r w:rsidRPr="006E4678">
              <w:rPr>
                <w:sz w:val="19"/>
                <w:szCs w:val="19"/>
              </w:rPr>
              <w:t>№ скважины и абсолютная отметка устья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</w:tcBorders>
          </w:tcPr>
          <w:p w14:paraId="58FD0853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№ слоя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7E352F4A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Геологический возраст</w:t>
            </w:r>
          </w:p>
        </w:tc>
        <w:tc>
          <w:tcPr>
            <w:tcW w:w="2700" w:type="dxa"/>
            <w:vMerge w:val="restart"/>
            <w:tcBorders>
              <w:top w:val="single" w:sz="12" w:space="0" w:color="auto"/>
            </w:tcBorders>
          </w:tcPr>
          <w:p w14:paraId="5964339A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Краткая характеристика горных пород</w:t>
            </w:r>
          </w:p>
        </w:tc>
        <w:tc>
          <w:tcPr>
            <w:tcW w:w="1042" w:type="dxa"/>
            <w:vMerge w:val="restart"/>
            <w:tcBorders>
              <w:top w:val="single" w:sz="12" w:space="0" w:color="auto"/>
            </w:tcBorders>
          </w:tcPr>
          <w:p w14:paraId="741C6F63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 подошвы слоя, м</w:t>
            </w:r>
          </w:p>
        </w:tc>
        <w:tc>
          <w:tcPr>
            <w:tcW w:w="2378" w:type="dxa"/>
            <w:gridSpan w:val="2"/>
            <w:tcBorders>
              <w:top w:val="single" w:sz="12" w:space="0" w:color="auto"/>
            </w:tcBorders>
          </w:tcPr>
          <w:p w14:paraId="01EA1E02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</w:t>
            </w:r>
          </w:p>
          <w:p w14:paraId="0D8DDBB7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уровня воды, м</w:t>
            </w:r>
          </w:p>
          <w:p w14:paraId="1632BCAC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(дата замера)</w:t>
            </w:r>
          </w:p>
        </w:tc>
      </w:tr>
      <w:tr w:rsidR="006E4678" w:rsidRPr="006E4678" w14:paraId="2DD64300" w14:textId="77777777" w:rsidTr="00485154">
        <w:trPr>
          <w:trHeight w:val="525"/>
        </w:trPr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585DF686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900" w:type="dxa"/>
            <w:vMerge/>
            <w:tcBorders>
              <w:bottom w:val="single" w:sz="12" w:space="0" w:color="auto"/>
            </w:tcBorders>
          </w:tcPr>
          <w:p w14:paraId="27C75FED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26B7DA7F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2700" w:type="dxa"/>
            <w:vMerge/>
            <w:tcBorders>
              <w:bottom w:val="single" w:sz="12" w:space="0" w:color="auto"/>
            </w:tcBorders>
          </w:tcPr>
          <w:p w14:paraId="7645F3FA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042" w:type="dxa"/>
            <w:vMerge/>
            <w:tcBorders>
              <w:bottom w:val="single" w:sz="12" w:space="0" w:color="auto"/>
            </w:tcBorders>
          </w:tcPr>
          <w:p w14:paraId="74ADC6B6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49AD2EED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появившиеся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13EE08DA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установившиеся</w:t>
            </w:r>
          </w:p>
        </w:tc>
      </w:tr>
      <w:tr w:rsidR="00034440" w:rsidRPr="00034440" w14:paraId="7CD268D1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0FD52C7F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</w:t>
            </w:r>
          </w:p>
          <w:p w14:paraId="0018C14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102,3</w:t>
            </w:r>
          </w:p>
        </w:tc>
        <w:tc>
          <w:tcPr>
            <w:tcW w:w="900" w:type="dxa"/>
          </w:tcPr>
          <w:p w14:paraId="50BBA30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</w:tcPr>
          <w:p w14:paraId="4969FC0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aQ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01F6F177" w14:textId="77777777" w:rsidR="00034440" w:rsidRPr="00034440" w:rsidRDefault="00034440" w:rsidP="00034440">
            <w:pPr>
              <w:ind w:firstLine="0"/>
            </w:pPr>
            <w:r w:rsidRPr="00034440">
              <w:t xml:space="preserve">Супесь серая </w:t>
            </w:r>
            <w:proofErr w:type="spellStart"/>
            <w:r w:rsidRPr="00034440">
              <w:t>заторфованная</w:t>
            </w:r>
            <w:proofErr w:type="spellEnd"/>
            <w:r w:rsidRPr="00034440">
              <w:t>, текучая</w:t>
            </w:r>
          </w:p>
        </w:tc>
        <w:tc>
          <w:tcPr>
            <w:tcW w:w="1042" w:type="dxa"/>
          </w:tcPr>
          <w:p w14:paraId="799A0FE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2.0</w:t>
            </w:r>
          </w:p>
        </w:tc>
        <w:tc>
          <w:tcPr>
            <w:tcW w:w="1118" w:type="dxa"/>
            <w:vMerge w:val="restart"/>
          </w:tcPr>
          <w:p w14:paraId="26623C6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0,8(06.01)</w:t>
            </w:r>
          </w:p>
        </w:tc>
        <w:tc>
          <w:tcPr>
            <w:tcW w:w="1260" w:type="dxa"/>
            <w:vMerge w:val="restart"/>
          </w:tcPr>
          <w:p w14:paraId="21B3766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0,3 (18.09)</w:t>
            </w:r>
          </w:p>
        </w:tc>
      </w:tr>
      <w:tr w:rsidR="00034440" w:rsidRPr="00034440" w14:paraId="23E15630" w14:textId="77777777" w:rsidTr="00485154">
        <w:tc>
          <w:tcPr>
            <w:tcW w:w="1188" w:type="dxa"/>
            <w:vMerge/>
          </w:tcPr>
          <w:p w14:paraId="2F0C0F7D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CBB081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2E32912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aQ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64F87357" w14:textId="77777777" w:rsidR="00034440" w:rsidRPr="00034440" w:rsidRDefault="00034440" w:rsidP="00034440">
            <w:pPr>
              <w:ind w:firstLine="0"/>
            </w:pPr>
            <w:r w:rsidRPr="00034440">
              <w:t xml:space="preserve">Ил серый </w:t>
            </w:r>
            <w:proofErr w:type="spellStart"/>
            <w:r w:rsidRPr="00034440">
              <w:t>ткучий</w:t>
            </w:r>
            <w:proofErr w:type="spellEnd"/>
          </w:p>
        </w:tc>
        <w:tc>
          <w:tcPr>
            <w:tcW w:w="1042" w:type="dxa"/>
          </w:tcPr>
          <w:p w14:paraId="2A6DC47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5,9</w:t>
            </w:r>
          </w:p>
        </w:tc>
        <w:tc>
          <w:tcPr>
            <w:tcW w:w="1118" w:type="dxa"/>
            <w:vMerge/>
          </w:tcPr>
          <w:p w14:paraId="50161C3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7B451270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04FB71EC" w14:textId="77777777" w:rsidTr="00485154">
        <w:tc>
          <w:tcPr>
            <w:tcW w:w="1188" w:type="dxa"/>
            <w:vMerge/>
          </w:tcPr>
          <w:p w14:paraId="16B440E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C2A08F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13A62CDE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69140B46" w14:textId="77777777" w:rsidR="00034440" w:rsidRPr="00034440" w:rsidRDefault="00034440" w:rsidP="00034440">
            <w:pPr>
              <w:ind w:firstLine="0"/>
            </w:pPr>
            <w:r w:rsidRPr="00034440">
              <w:t>Песок  мелкий иловатый средней плотности</w:t>
            </w:r>
          </w:p>
        </w:tc>
        <w:tc>
          <w:tcPr>
            <w:tcW w:w="1042" w:type="dxa"/>
          </w:tcPr>
          <w:p w14:paraId="4101795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10,1</w:t>
            </w:r>
          </w:p>
        </w:tc>
        <w:tc>
          <w:tcPr>
            <w:tcW w:w="1118" w:type="dxa"/>
            <w:vMerge/>
          </w:tcPr>
          <w:p w14:paraId="7098AA3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2BC6CEE2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50A1A78B" w14:textId="77777777" w:rsidTr="00485154">
        <w:tc>
          <w:tcPr>
            <w:tcW w:w="1188" w:type="dxa"/>
            <w:vMerge/>
          </w:tcPr>
          <w:p w14:paraId="3D4E189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81238F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6E211D78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0774839A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средней плотности</w:t>
            </w:r>
          </w:p>
        </w:tc>
        <w:tc>
          <w:tcPr>
            <w:tcW w:w="1042" w:type="dxa"/>
          </w:tcPr>
          <w:p w14:paraId="1BE959E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11,7</w:t>
            </w:r>
          </w:p>
        </w:tc>
        <w:tc>
          <w:tcPr>
            <w:tcW w:w="1118" w:type="dxa"/>
            <w:vMerge/>
          </w:tcPr>
          <w:p w14:paraId="622BAEA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40D89A3B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2F7AADED" w14:textId="77777777" w:rsidTr="00485154">
        <w:tc>
          <w:tcPr>
            <w:tcW w:w="1188" w:type="dxa"/>
            <w:vMerge/>
          </w:tcPr>
          <w:p w14:paraId="64A55EB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730009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793F786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28BB8E2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</w:t>
            </w:r>
          </w:p>
        </w:tc>
        <w:tc>
          <w:tcPr>
            <w:tcW w:w="1042" w:type="dxa"/>
            <w:tcBorders>
              <w:bottom w:val="single" w:sz="4" w:space="0" w:color="auto"/>
            </w:tcBorders>
          </w:tcPr>
          <w:p w14:paraId="15406A7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25,0</w:t>
            </w:r>
          </w:p>
        </w:tc>
        <w:tc>
          <w:tcPr>
            <w:tcW w:w="1118" w:type="dxa"/>
            <w:vMerge/>
          </w:tcPr>
          <w:p w14:paraId="6341A2E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6812ACC3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0133F2A6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106F24F5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№10</w:t>
            </w:r>
          </w:p>
          <w:p w14:paraId="12E985E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96,9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23C2998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7B899D9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6970D013" w14:textId="77777777" w:rsidR="00034440" w:rsidRPr="00034440" w:rsidRDefault="00034440" w:rsidP="00034440">
            <w:pPr>
              <w:ind w:firstLine="0"/>
            </w:pPr>
            <w:r w:rsidRPr="00034440">
              <w:t>Слой льда и воды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27EB57B9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0A91207D" w14:textId="77777777" w:rsidR="00034440" w:rsidRPr="00034440" w:rsidRDefault="00034440" w:rsidP="00034440">
            <w:pPr>
              <w:ind w:firstLine="0"/>
              <w:jc w:val="center"/>
            </w:pPr>
          </w:p>
          <w:p w14:paraId="7C980B7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2.6м</w:t>
            </w:r>
          </w:p>
          <w:p w14:paraId="6FFBB21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 xml:space="preserve"> над устьем</w:t>
            </w:r>
          </w:p>
          <w:p w14:paraId="25EBCD2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(27.2)</w:t>
            </w:r>
          </w:p>
          <w:p w14:paraId="622974C8" w14:textId="77777777" w:rsidR="00034440" w:rsidRPr="00034440" w:rsidRDefault="00034440" w:rsidP="00034440">
            <w:pPr>
              <w:ind w:firstLine="0"/>
              <w:jc w:val="center"/>
            </w:pPr>
          </w:p>
          <w:p w14:paraId="6B71F7EB" w14:textId="77777777" w:rsidR="00034440" w:rsidRPr="00034440" w:rsidRDefault="00034440" w:rsidP="00034440">
            <w:pPr>
              <w:ind w:firstLine="0"/>
              <w:jc w:val="center"/>
            </w:pPr>
          </w:p>
          <w:p w14:paraId="0E40D55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6845B596" w14:textId="77777777" w:rsidR="00034440" w:rsidRPr="00034440" w:rsidRDefault="00034440" w:rsidP="00034440">
            <w:pPr>
              <w:ind w:firstLine="0"/>
              <w:jc w:val="center"/>
            </w:pPr>
          </w:p>
          <w:p w14:paraId="555417C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2.9 м"/>
              </w:smartTagPr>
              <w:r w:rsidRPr="00034440">
                <w:rPr>
                  <w:sz w:val="18"/>
                  <w:szCs w:val="18"/>
                </w:rPr>
                <w:t>2.9 м</w:t>
              </w:r>
            </w:smartTag>
          </w:p>
          <w:p w14:paraId="16220B4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 xml:space="preserve"> над устьем</w:t>
            </w:r>
          </w:p>
          <w:p w14:paraId="3317B40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(18.9)</w:t>
            </w:r>
          </w:p>
          <w:p w14:paraId="2F6164F4" w14:textId="77777777" w:rsidR="00034440" w:rsidRPr="00034440" w:rsidRDefault="00034440" w:rsidP="00034440">
            <w:pPr>
              <w:ind w:firstLine="0"/>
              <w:jc w:val="center"/>
            </w:pPr>
          </w:p>
          <w:p w14:paraId="466AAF45" w14:textId="77777777" w:rsidR="00034440" w:rsidRPr="00034440" w:rsidRDefault="00034440" w:rsidP="00034440">
            <w:pPr>
              <w:ind w:firstLine="0"/>
              <w:jc w:val="center"/>
            </w:pPr>
          </w:p>
          <w:p w14:paraId="05D2C09D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6A894B9" w14:textId="77777777" w:rsidTr="00485154">
        <w:tc>
          <w:tcPr>
            <w:tcW w:w="1188" w:type="dxa"/>
            <w:vMerge/>
          </w:tcPr>
          <w:p w14:paraId="40F072D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372863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3B939E55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292DFF1E" w14:textId="77777777" w:rsidR="00034440" w:rsidRPr="00034440" w:rsidRDefault="00034440" w:rsidP="00034440">
            <w:pPr>
              <w:ind w:firstLine="0"/>
            </w:pPr>
            <w:r w:rsidRPr="00034440">
              <w:t>Песок мелкий рыхлый</w:t>
            </w:r>
          </w:p>
        </w:tc>
        <w:tc>
          <w:tcPr>
            <w:tcW w:w="1042" w:type="dxa"/>
          </w:tcPr>
          <w:p w14:paraId="64A0EC6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12,0</w:t>
            </w:r>
          </w:p>
        </w:tc>
        <w:tc>
          <w:tcPr>
            <w:tcW w:w="1118" w:type="dxa"/>
            <w:vMerge/>
          </w:tcPr>
          <w:p w14:paraId="0C990DD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66B4F1A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67B1EE7F" w14:textId="77777777" w:rsidTr="00485154">
        <w:tc>
          <w:tcPr>
            <w:tcW w:w="1188" w:type="dxa"/>
            <w:vMerge/>
          </w:tcPr>
          <w:p w14:paraId="4C5E685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CD63B2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21A84E0B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50C6ADAC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710189B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20,1</w:t>
            </w:r>
          </w:p>
        </w:tc>
        <w:tc>
          <w:tcPr>
            <w:tcW w:w="1118" w:type="dxa"/>
            <w:vMerge/>
          </w:tcPr>
          <w:p w14:paraId="630DBA8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20B8AC2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5C3A724D" w14:textId="77777777" w:rsidTr="00485154">
        <w:tc>
          <w:tcPr>
            <w:tcW w:w="1188" w:type="dxa"/>
            <w:vMerge/>
          </w:tcPr>
          <w:p w14:paraId="30176829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D03C79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650B8A8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fgQ</w:t>
            </w:r>
            <w:r w:rsidRPr="00034440">
              <w:rPr>
                <w:vertAlign w:val="subscript"/>
                <w:lang w:val="en-US"/>
              </w:rPr>
              <w:t>1</w:t>
            </w:r>
          </w:p>
        </w:tc>
        <w:tc>
          <w:tcPr>
            <w:tcW w:w="2700" w:type="dxa"/>
          </w:tcPr>
          <w:p w14:paraId="06CEEF49" w14:textId="77777777" w:rsidR="00034440" w:rsidRPr="00034440" w:rsidRDefault="00034440" w:rsidP="00034440">
            <w:pPr>
              <w:ind w:firstLine="0"/>
            </w:pPr>
            <w:r w:rsidRPr="00034440">
              <w:t>Песок крупный средней плотности</w:t>
            </w:r>
          </w:p>
        </w:tc>
        <w:tc>
          <w:tcPr>
            <w:tcW w:w="1042" w:type="dxa"/>
          </w:tcPr>
          <w:p w14:paraId="4BBE6F8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33,5</w:t>
            </w:r>
          </w:p>
        </w:tc>
        <w:tc>
          <w:tcPr>
            <w:tcW w:w="1118" w:type="dxa"/>
            <w:vMerge/>
          </w:tcPr>
          <w:p w14:paraId="63C8733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1BF9E10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3E284AF2" w14:textId="77777777" w:rsidTr="00485154">
        <w:tc>
          <w:tcPr>
            <w:tcW w:w="1188" w:type="dxa"/>
            <w:vMerge/>
          </w:tcPr>
          <w:p w14:paraId="493FECF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473407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447BC7B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5BA91503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0097FF0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35,0</w:t>
            </w:r>
          </w:p>
        </w:tc>
        <w:tc>
          <w:tcPr>
            <w:tcW w:w="1118" w:type="dxa"/>
            <w:vMerge/>
          </w:tcPr>
          <w:p w14:paraId="621EF7A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90F61D0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6E4678" w:rsidRPr="00034440" w14:paraId="7781F27C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2ACFEC59" w14:textId="77777777" w:rsidR="006E4678" w:rsidRPr="00034440" w:rsidRDefault="006E4678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14</w:t>
            </w:r>
          </w:p>
          <w:p w14:paraId="05AAE249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106,6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07B7B6BB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2DE9DDDB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pQ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7FF0DDB1" w14:textId="77777777" w:rsidR="006E4678" w:rsidRPr="00034440" w:rsidRDefault="006E4678" w:rsidP="00034440">
            <w:pPr>
              <w:ind w:firstLine="0"/>
            </w:pPr>
            <w:r w:rsidRPr="00034440">
              <w:t>Щебень известняка с суглинистым заполнителем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5675C5E9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2,3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7F366A29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6593A406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6C086134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1885FEBB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678A02B4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4,6.(04.09)</w:t>
            </w:r>
          </w:p>
          <w:p w14:paraId="3496AB21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132FCE82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2C120993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45,4 (01.05)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4B0616A8" w14:textId="77777777" w:rsidR="006E4678" w:rsidRPr="00034440" w:rsidRDefault="006E4678" w:rsidP="00034440">
            <w:pPr>
              <w:ind w:firstLine="0"/>
              <w:jc w:val="center"/>
            </w:pPr>
          </w:p>
          <w:p w14:paraId="43A00518" w14:textId="77777777" w:rsidR="006E4678" w:rsidRPr="00034440" w:rsidRDefault="006E4678" w:rsidP="00034440">
            <w:pPr>
              <w:ind w:firstLine="0"/>
              <w:jc w:val="center"/>
              <w:rPr>
                <w:sz w:val="32"/>
                <w:szCs w:val="32"/>
              </w:rPr>
            </w:pPr>
          </w:p>
          <w:p w14:paraId="6CF0504B" w14:textId="77777777" w:rsidR="006E4678" w:rsidRPr="00034440" w:rsidRDefault="006E4678" w:rsidP="00034440">
            <w:pPr>
              <w:ind w:firstLine="0"/>
              <w:jc w:val="center"/>
            </w:pPr>
          </w:p>
          <w:p w14:paraId="5A4540A2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5,1 (18.09)</w:t>
            </w:r>
          </w:p>
          <w:p w14:paraId="2DCD7C91" w14:textId="77777777" w:rsidR="006E4678" w:rsidRPr="00034440" w:rsidRDefault="006E4678" w:rsidP="00034440">
            <w:pPr>
              <w:ind w:firstLine="0"/>
              <w:jc w:val="center"/>
            </w:pPr>
          </w:p>
          <w:p w14:paraId="3F3087DD" w14:textId="77777777" w:rsidR="006E4678" w:rsidRPr="00034440" w:rsidRDefault="006E4678" w:rsidP="00034440">
            <w:pPr>
              <w:ind w:firstLine="0"/>
              <w:jc w:val="center"/>
              <w:rPr>
                <w:sz w:val="16"/>
                <w:szCs w:val="16"/>
              </w:rPr>
            </w:pPr>
          </w:p>
          <w:p w14:paraId="43D9042C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4,1 над устьем (12.03)</w:t>
            </w:r>
          </w:p>
        </w:tc>
      </w:tr>
      <w:tr w:rsidR="006E4678" w:rsidRPr="00034440" w14:paraId="41AE58B8" w14:textId="77777777" w:rsidTr="00485154">
        <w:tc>
          <w:tcPr>
            <w:tcW w:w="1188" w:type="dxa"/>
            <w:vMerge/>
          </w:tcPr>
          <w:p w14:paraId="4F406B78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567AE23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259062DD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2F2D6C5D" w14:textId="77777777" w:rsidR="006E4678" w:rsidRPr="00034440" w:rsidRDefault="006E4678" w:rsidP="00034440">
            <w:pPr>
              <w:ind w:firstLine="0"/>
            </w:pPr>
            <w:r w:rsidRPr="00034440">
              <w:t>Песок мелкий рыхлый</w:t>
            </w:r>
          </w:p>
        </w:tc>
        <w:tc>
          <w:tcPr>
            <w:tcW w:w="1042" w:type="dxa"/>
          </w:tcPr>
          <w:p w14:paraId="7CA2E879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12,3</w:t>
            </w:r>
          </w:p>
        </w:tc>
        <w:tc>
          <w:tcPr>
            <w:tcW w:w="1118" w:type="dxa"/>
            <w:vMerge/>
          </w:tcPr>
          <w:p w14:paraId="10BD6F1C" w14:textId="77777777" w:rsidR="006E4678" w:rsidRPr="00034440" w:rsidRDefault="006E4678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4E5C301B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232A56E8" w14:textId="77777777" w:rsidTr="00485154">
        <w:tc>
          <w:tcPr>
            <w:tcW w:w="1188" w:type="dxa"/>
            <w:vMerge/>
          </w:tcPr>
          <w:p w14:paraId="588E6DAC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B124FBA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38897028" w14:textId="77777777" w:rsidR="006E4678" w:rsidRPr="00034440" w:rsidRDefault="006E4678" w:rsidP="00034440">
            <w:pPr>
              <w:ind w:firstLine="0"/>
              <w:jc w:val="center"/>
              <w:rPr>
                <w:vertAlign w:val="subscript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0BA0836E" w14:textId="77777777" w:rsidR="006E4678" w:rsidRPr="00034440" w:rsidRDefault="006E4678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27DEBEB9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25,9</w:t>
            </w:r>
          </w:p>
        </w:tc>
        <w:tc>
          <w:tcPr>
            <w:tcW w:w="1118" w:type="dxa"/>
            <w:vMerge/>
          </w:tcPr>
          <w:p w14:paraId="274775AF" w14:textId="77777777" w:rsidR="006E4678" w:rsidRPr="00034440" w:rsidRDefault="006E4678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7B7A7012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66CB06C8" w14:textId="77777777" w:rsidTr="00485154">
        <w:tc>
          <w:tcPr>
            <w:tcW w:w="1188" w:type="dxa"/>
            <w:vMerge/>
          </w:tcPr>
          <w:p w14:paraId="2A54B935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F51DF34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52EC832A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fgQ</w:t>
            </w:r>
            <w:proofErr w:type="spellEnd"/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5670C1B7" w14:textId="77777777" w:rsidR="006E4678" w:rsidRPr="00034440" w:rsidRDefault="006E4678" w:rsidP="00034440">
            <w:pPr>
              <w:ind w:firstLine="0"/>
            </w:pPr>
            <w:r w:rsidRPr="00034440">
              <w:t>Песок крупный с гравием средней плотности</w:t>
            </w:r>
          </w:p>
        </w:tc>
        <w:tc>
          <w:tcPr>
            <w:tcW w:w="1042" w:type="dxa"/>
          </w:tcPr>
          <w:p w14:paraId="3EC4730E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41,5</w:t>
            </w:r>
          </w:p>
        </w:tc>
        <w:tc>
          <w:tcPr>
            <w:tcW w:w="1118" w:type="dxa"/>
            <w:vMerge/>
          </w:tcPr>
          <w:p w14:paraId="117EB74E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454AEF4C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3612C2B8" w14:textId="77777777" w:rsidTr="00485154">
        <w:tc>
          <w:tcPr>
            <w:tcW w:w="1188" w:type="dxa"/>
            <w:vMerge/>
          </w:tcPr>
          <w:p w14:paraId="15D00E23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9BB0245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4652FBB0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788E7AFB" w14:textId="77777777" w:rsidR="006E4678" w:rsidRPr="00034440" w:rsidRDefault="006E4678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0D10EC8B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45,4</w:t>
            </w:r>
          </w:p>
        </w:tc>
        <w:tc>
          <w:tcPr>
            <w:tcW w:w="1118" w:type="dxa"/>
            <w:vMerge/>
          </w:tcPr>
          <w:p w14:paraId="5D4F3FA0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4448C0A1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5C2DACD0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08C4EBB5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05933096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7ABB95F3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0974729B" w14:textId="77777777" w:rsidR="006E4678" w:rsidRPr="00034440" w:rsidRDefault="006E4678" w:rsidP="00034440">
            <w:pPr>
              <w:ind w:firstLine="0"/>
            </w:pPr>
            <w:r w:rsidRPr="00034440">
              <w:t>Гранит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535D6A5E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52,0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41C66B9E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741B7392" w14:textId="77777777" w:rsidR="006E4678" w:rsidRPr="00034440" w:rsidRDefault="006E4678" w:rsidP="00034440">
            <w:pPr>
              <w:ind w:firstLine="0"/>
              <w:jc w:val="center"/>
            </w:pPr>
          </w:p>
        </w:tc>
      </w:tr>
    </w:tbl>
    <w:p w14:paraId="5F4B7C4E" w14:textId="77777777" w:rsidR="00034440" w:rsidRDefault="00034440" w:rsidP="00034440">
      <w:pPr>
        <w:ind w:firstLine="0"/>
      </w:pPr>
    </w:p>
    <w:p w14:paraId="6DECA6E2" w14:textId="77777777" w:rsidR="006E4678" w:rsidRDefault="006E4678">
      <w:pPr>
        <w:spacing w:after="200" w:line="276" w:lineRule="auto"/>
        <w:ind w:firstLine="0"/>
        <w:jc w:val="left"/>
      </w:pPr>
      <w:r>
        <w:br w:type="page"/>
      </w:r>
    </w:p>
    <w:p w14:paraId="2ACB112E" w14:textId="77777777" w:rsidR="006E4678" w:rsidRPr="00C214F3" w:rsidRDefault="006E4678" w:rsidP="006E4678">
      <w:pPr>
        <w:pStyle w:val="a4"/>
        <w:tabs>
          <w:tab w:val="left" w:pos="851"/>
        </w:tabs>
        <w:spacing w:line="360" w:lineRule="auto"/>
        <w:ind w:left="0" w:right="44" w:firstLine="0"/>
        <w:jc w:val="center"/>
      </w:pPr>
      <w:r>
        <w:rPr>
          <w:sz w:val="32"/>
          <w:szCs w:val="32"/>
        </w:rPr>
        <w:t>Вариант 5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1188"/>
        <w:gridCol w:w="900"/>
        <w:gridCol w:w="1260"/>
        <w:gridCol w:w="2700"/>
        <w:gridCol w:w="1042"/>
        <w:gridCol w:w="1118"/>
        <w:gridCol w:w="1260"/>
      </w:tblGrid>
      <w:tr w:rsidR="006E4678" w:rsidRPr="006E4678" w14:paraId="1C5558AB" w14:textId="77777777" w:rsidTr="00485154">
        <w:trPr>
          <w:trHeight w:val="705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4B5EECE6" w14:textId="77777777" w:rsidR="006E4678" w:rsidRPr="006E4678" w:rsidRDefault="006E4678" w:rsidP="00485154">
            <w:pPr>
              <w:ind w:firstLine="0"/>
              <w:jc w:val="center"/>
              <w:rPr>
                <w:sz w:val="19"/>
                <w:szCs w:val="19"/>
              </w:rPr>
            </w:pPr>
            <w:r w:rsidRPr="006E4678">
              <w:rPr>
                <w:sz w:val="19"/>
                <w:szCs w:val="19"/>
              </w:rPr>
              <w:t>№ скважины и абсолютная отметка устья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</w:tcBorders>
          </w:tcPr>
          <w:p w14:paraId="13B30F92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№ слоя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5769099D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Геологический возраст</w:t>
            </w:r>
          </w:p>
        </w:tc>
        <w:tc>
          <w:tcPr>
            <w:tcW w:w="2700" w:type="dxa"/>
            <w:vMerge w:val="restart"/>
            <w:tcBorders>
              <w:top w:val="single" w:sz="12" w:space="0" w:color="auto"/>
            </w:tcBorders>
          </w:tcPr>
          <w:p w14:paraId="73A2A100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Краткая характеристика горных пород</w:t>
            </w:r>
          </w:p>
        </w:tc>
        <w:tc>
          <w:tcPr>
            <w:tcW w:w="1042" w:type="dxa"/>
            <w:vMerge w:val="restart"/>
            <w:tcBorders>
              <w:top w:val="single" w:sz="12" w:space="0" w:color="auto"/>
            </w:tcBorders>
          </w:tcPr>
          <w:p w14:paraId="41077C74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 подошвы слоя, м</w:t>
            </w:r>
          </w:p>
        </w:tc>
        <w:tc>
          <w:tcPr>
            <w:tcW w:w="2378" w:type="dxa"/>
            <w:gridSpan w:val="2"/>
            <w:tcBorders>
              <w:top w:val="single" w:sz="12" w:space="0" w:color="auto"/>
            </w:tcBorders>
          </w:tcPr>
          <w:p w14:paraId="573E46EE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</w:t>
            </w:r>
          </w:p>
          <w:p w14:paraId="0B33FBAB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уровня воды, м</w:t>
            </w:r>
          </w:p>
          <w:p w14:paraId="644A957A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(дата замера)</w:t>
            </w:r>
          </w:p>
        </w:tc>
      </w:tr>
      <w:tr w:rsidR="006E4678" w:rsidRPr="006E4678" w14:paraId="57599955" w14:textId="77777777" w:rsidTr="00485154">
        <w:trPr>
          <w:trHeight w:val="525"/>
        </w:trPr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11374874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900" w:type="dxa"/>
            <w:vMerge/>
            <w:tcBorders>
              <w:bottom w:val="single" w:sz="12" w:space="0" w:color="auto"/>
            </w:tcBorders>
          </w:tcPr>
          <w:p w14:paraId="10E343B0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79A87D97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2700" w:type="dxa"/>
            <w:vMerge/>
            <w:tcBorders>
              <w:bottom w:val="single" w:sz="12" w:space="0" w:color="auto"/>
            </w:tcBorders>
          </w:tcPr>
          <w:p w14:paraId="4FE71512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042" w:type="dxa"/>
            <w:vMerge/>
            <w:tcBorders>
              <w:bottom w:val="single" w:sz="12" w:space="0" w:color="auto"/>
            </w:tcBorders>
          </w:tcPr>
          <w:p w14:paraId="6F204042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434E1352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появившиеся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254807A2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установившиеся</w:t>
            </w:r>
          </w:p>
        </w:tc>
      </w:tr>
      <w:tr w:rsidR="00034440" w:rsidRPr="00034440" w14:paraId="1A154264" w14:textId="77777777" w:rsidTr="00485154">
        <w:trPr>
          <w:trHeight w:val="288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235C36A9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№27</w:t>
            </w:r>
          </w:p>
          <w:p w14:paraId="23A9B0A3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t>107,5</w:t>
            </w:r>
          </w:p>
        </w:tc>
        <w:tc>
          <w:tcPr>
            <w:tcW w:w="900" w:type="dxa"/>
          </w:tcPr>
          <w:p w14:paraId="3FEA1C6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</w:tcPr>
          <w:p w14:paraId="134F93C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6EE5DBCA" w14:textId="77777777" w:rsidR="00034440" w:rsidRPr="00034440" w:rsidRDefault="00034440" w:rsidP="00034440">
            <w:pPr>
              <w:ind w:firstLine="0"/>
            </w:pPr>
            <w:r w:rsidRPr="00034440">
              <w:t>Песок пылеватый средней плотности</w:t>
            </w:r>
          </w:p>
        </w:tc>
        <w:tc>
          <w:tcPr>
            <w:tcW w:w="1042" w:type="dxa"/>
          </w:tcPr>
          <w:p w14:paraId="032DB6B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2.6</w:t>
            </w:r>
          </w:p>
        </w:tc>
        <w:tc>
          <w:tcPr>
            <w:tcW w:w="1118" w:type="dxa"/>
            <w:vMerge w:val="restart"/>
          </w:tcPr>
          <w:p w14:paraId="0BC663C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4EE2A4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FD8A89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5C9A73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420BF72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45,7(14.09)</w:t>
            </w:r>
          </w:p>
          <w:p w14:paraId="575D69C8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35AFF0AE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39B1009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53.6 (17.09)</w:t>
            </w:r>
          </w:p>
        </w:tc>
        <w:tc>
          <w:tcPr>
            <w:tcW w:w="1260" w:type="dxa"/>
            <w:vMerge w:val="restart"/>
          </w:tcPr>
          <w:p w14:paraId="566FFE8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184C6A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DC4E7C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5FD911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BB415AA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5,7 (18.09)</w:t>
            </w:r>
          </w:p>
          <w:p w14:paraId="76B013B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BF04DB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CE2F67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7,1 над устьем (18.05)</w:t>
            </w:r>
          </w:p>
        </w:tc>
      </w:tr>
      <w:tr w:rsidR="00034440" w:rsidRPr="00034440" w14:paraId="433AE0FD" w14:textId="77777777" w:rsidTr="00485154">
        <w:trPr>
          <w:trHeight w:val="288"/>
        </w:trPr>
        <w:tc>
          <w:tcPr>
            <w:tcW w:w="1188" w:type="dxa"/>
            <w:vMerge/>
          </w:tcPr>
          <w:p w14:paraId="3CA0BB0A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</w:tcPr>
          <w:p w14:paraId="7D3437C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574C1878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1D538B56" w14:textId="77777777" w:rsidR="00034440" w:rsidRPr="00034440" w:rsidRDefault="00034440" w:rsidP="00034440">
            <w:pPr>
              <w:ind w:firstLine="0"/>
            </w:pPr>
            <w:r w:rsidRPr="00034440">
              <w:t>Супесь бурая пластичная</w:t>
            </w:r>
          </w:p>
        </w:tc>
        <w:tc>
          <w:tcPr>
            <w:tcW w:w="1042" w:type="dxa"/>
          </w:tcPr>
          <w:p w14:paraId="2915309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8,4</w:t>
            </w:r>
          </w:p>
        </w:tc>
        <w:tc>
          <w:tcPr>
            <w:tcW w:w="1118" w:type="dxa"/>
            <w:vMerge/>
          </w:tcPr>
          <w:p w14:paraId="2CF6F71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1971F11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536EE7D8" w14:textId="77777777" w:rsidTr="00485154">
        <w:trPr>
          <w:trHeight w:val="288"/>
        </w:trPr>
        <w:tc>
          <w:tcPr>
            <w:tcW w:w="1188" w:type="dxa"/>
            <w:vMerge/>
          </w:tcPr>
          <w:p w14:paraId="44D61763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</w:tcPr>
          <w:p w14:paraId="644C03C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53391EAA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515A3CE5" w14:textId="77777777" w:rsidR="00034440" w:rsidRPr="00034440" w:rsidRDefault="00034440" w:rsidP="00034440">
            <w:pPr>
              <w:ind w:firstLine="0"/>
            </w:pPr>
            <w:r w:rsidRPr="00034440">
              <w:t>Песок мелкий рыхлый</w:t>
            </w:r>
          </w:p>
        </w:tc>
        <w:tc>
          <w:tcPr>
            <w:tcW w:w="1042" w:type="dxa"/>
          </w:tcPr>
          <w:p w14:paraId="0DDEEE9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18.9</w:t>
            </w:r>
          </w:p>
        </w:tc>
        <w:tc>
          <w:tcPr>
            <w:tcW w:w="1118" w:type="dxa"/>
            <w:vMerge/>
          </w:tcPr>
          <w:p w14:paraId="3C72EE3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2028AC8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6FE94E6F" w14:textId="77777777" w:rsidTr="00485154">
        <w:trPr>
          <w:trHeight w:val="288"/>
        </w:trPr>
        <w:tc>
          <w:tcPr>
            <w:tcW w:w="1188" w:type="dxa"/>
            <w:vMerge/>
          </w:tcPr>
          <w:p w14:paraId="60C12388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</w:tcPr>
          <w:p w14:paraId="6C7CFEF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124ED694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758A94C0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плотный</w:t>
            </w:r>
          </w:p>
        </w:tc>
        <w:tc>
          <w:tcPr>
            <w:tcW w:w="1042" w:type="dxa"/>
          </w:tcPr>
          <w:p w14:paraId="6079714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22,2</w:t>
            </w:r>
          </w:p>
        </w:tc>
        <w:tc>
          <w:tcPr>
            <w:tcW w:w="1118" w:type="dxa"/>
            <w:vMerge/>
          </w:tcPr>
          <w:p w14:paraId="2DFC720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48AEAB2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76FB701D" w14:textId="77777777" w:rsidTr="00485154">
        <w:trPr>
          <w:trHeight w:val="288"/>
        </w:trPr>
        <w:tc>
          <w:tcPr>
            <w:tcW w:w="1188" w:type="dxa"/>
            <w:vMerge/>
          </w:tcPr>
          <w:p w14:paraId="6472F2E8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</w:tcPr>
          <w:p w14:paraId="28DD8E6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56AD5412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527F0F07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6F706D3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36,0</w:t>
            </w:r>
          </w:p>
        </w:tc>
        <w:tc>
          <w:tcPr>
            <w:tcW w:w="1118" w:type="dxa"/>
            <w:vMerge/>
          </w:tcPr>
          <w:p w14:paraId="471B940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0809B1E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3AC391F3" w14:textId="77777777" w:rsidTr="00485154">
        <w:trPr>
          <w:trHeight w:val="288"/>
        </w:trPr>
        <w:tc>
          <w:tcPr>
            <w:tcW w:w="1188" w:type="dxa"/>
            <w:vMerge/>
          </w:tcPr>
          <w:p w14:paraId="27091062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</w:tcPr>
          <w:p w14:paraId="21C63F3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4D7402F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76A36DDD" w14:textId="77777777" w:rsidR="00034440" w:rsidRPr="00034440" w:rsidRDefault="00034440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76BA9BD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53,6</w:t>
            </w:r>
          </w:p>
        </w:tc>
        <w:tc>
          <w:tcPr>
            <w:tcW w:w="1118" w:type="dxa"/>
            <w:vMerge/>
          </w:tcPr>
          <w:p w14:paraId="6FF957F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4BB0052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39CFD7E8" w14:textId="77777777" w:rsidTr="00485154">
        <w:trPr>
          <w:trHeight w:val="288"/>
        </w:trPr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7BC2E1C1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7E5B981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1AE637EC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0CFC0791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 крупнокристаллический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3BBB0D4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59,4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11FA5C0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4CAA3C1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1CBB19CF" w14:textId="77777777" w:rsidTr="00485154">
        <w:trPr>
          <w:trHeight w:val="288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759AB6CB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№9</w:t>
            </w:r>
          </w:p>
          <w:p w14:paraId="4B638FF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98,2</w:t>
            </w:r>
          </w:p>
        </w:tc>
        <w:tc>
          <w:tcPr>
            <w:tcW w:w="900" w:type="dxa"/>
            <w:vAlign w:val="bottom"/>
          </w:tcPr>
          <w:p w14:paraId="4595F6A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Align w:val="bottom"/>
          </w:tcPr>
          <w:p w14:paraId="25253AC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2700" w:type="dxa"/>
            <w:vAlign w:val="bottom"/>
          </w:tcPr>
          <w:p w14:paraId="204D3F76" w14:textId="77777777" w:rsidR="00034440" w:rsidRPr="00034440" w:rsidRDefault="00034440" w:rsidP="00034440">
            <w:pPr>
              <w:ind w:firstLine="0"/>
            </w:pPr>
            <w:r w:rsidRPr="00034440">
              <w:t>Слой льда и воды</w:t>
            </w:r>
          </w:p>
        </w:tc>
        <w:tc>
          <w:tcPr>
            <w:tcW w:w="1042" w:type="dxa"/>
            <w:vMerge w:val="restart"/>
            <w:vAlign w:val="bottom"/>
          </w:tcPr>
          <w:p w14:paraId="4E8850C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8,7</w:t>
            </w:r>
          </w:p>
        </w:tc>
        <w:tc>
          <w:tcPr>
            <w:tcW w:w="1118" w:type="dxa"/>
            <w:vMerge w:val="restart"/>
          </w:tcPr>
          <w:p w14:paraId="5E90DED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6C2403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,9 м"/>
              </w:smartTagPr>
              <w:r w:rsidRPr="00034440">
                <w:rPr>
                  <w:sz w:val="18"/>
                  <w:szCs w:val="18"/>
                </w:rPr>
                <w:t>1,9 м</w:t>
              </w:r>
            </w:smartTag>
          </w:p>
          <w:p w14:paraId="1527455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 xml:space="preserve"> над устьем</w:t>
            </w:r>
          </w:p>
          <w:p w14:paraId="1E9C0B1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(05.03)</w:t>
            </w:r>
          </w:p>
          <w:p w14:paraId="6361A40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3DE8F5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C2EAF0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5FECF3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B5FE85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96215E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38,8(08.03)</w:t>
            </w:r>
          </w:p>
        </w:tc>
        <w:tc>
          <w:tcPr>
            <w:tcW w:w="1260" w:type="dxa"/>
            <w:vMerge w:val="restart"/>
          </w:tcPr>
          <w:p w14:paraId="72EED16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EE5174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2,2 м"/>
              </w:smartTagPr>
              <w:r w:rsidRPr="00034440">
                <w:rPr>
                  <w:sz w:val="18"/>
                  <w:szCs w:val="18"/>
                </w:rPr>
                <w:t>2,2 м</w:t>
              </w:r>
            </w:smartTag>
            <w:r w:rsidRPr="00034440">
              <w:rPr>
                <w:sz w:val="18"/>
                <w:szCs w:val="18"/>
              </w:rPr>
              <w:t xml:space="preserve"> над устьем</w:t>
            </w:r>
          </w:p>
          <w:p w14:paraId="45BA6F6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(18.09)</w:t>
            </w:r>
          </w:p>
          <w:p w14:paraId="1C51C61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8297F9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B102A1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62B2EE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1B28A5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971F75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5,1 м"/>
              </w:smartTagPr>
              <w:r w:rsidRPr="00034440">
                <w:rPr>
                  <w:sz w:val="18"/>
                  <w:szCs w:val="18"/>
                </w:rPr>
                <w:t>15,1 м</w:t>
              </w:r>
            </w:smartTag>
            <w:r w:rsidRPr="00034440">
              <w:rPr>
                <w:sz w:val="18"/>
                <w:szCs w:val="18"/>
              </w:rPr>
              <w:t xml:space="preserve"> над устьем</w:t>
            </w:r>
          </w:p>
          <w:p w14:paraId="542B507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(09.03)</w:t>
            </w:r>
          </w:p>
        </w:tc>
      </w:tr>
      <w:tr w:rsidR="00034440" w:rsidRPr="00034440" w14:paraId="6B692BEA" w14:textId="77777777" w:rsidTr="00485154">
        <w:trPr>
          <w:trHeight w:val="192"/>
        </w:trPr>
        <w:tc>
          <w:tcPr>
            <w:tcW w:w="1188" w:type="dxa"/>
            <w:vMerge/>
            <w:tcBorders>
              <w:top w:val="single" w:sz="12" w:space="0" w:color="auto"/>
            </w:tcBorders>
          </w:tcPr>
          <w:p w14:paraId="50D9EA99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  <w:vAlign w:val="bottom"/>
          </w:tcPr>
          <w:p w14:paraId="5309C59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vAlign w:val="bottom"/>
          </w:tcPr>
          <w:p w14:paraId="38EE6C8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vAlign w:val="bottom"/>
          </w:tcPr>
          <w:p w14:paraId="2DC55640" w14:textId="77777777" w:rsidR="00034440" w:rsidRPr="00034440" w:rsidRDefault="00034440" w:rsidP="00034440">
            <w:pPr>
              <w:ind w:firstLine="0"/>
            </w:pPr>
            <w:r w:rsidRPr="00034440">
              <w:t>Песок мелкий рыхлый</w:t>
            </w:r>
          </w:p>
        </w:tc>
        <w:tc>
          <w:tcPr>
            <w:tcW w:w="1042" w:type="dxa"/>
            <w:vMerge/>
            <w:vAlign w:val="bottom"/>
          </w:tcPr>
          <w:p w14:paraId="068A905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118" w:type="dxa"/>
            <w:vMerge/>
          </w:tcPr>
          <w:p w14:paraId="0CD14C0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545F69C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39CB6AC0" w14:textId="77777777" w:rsidTr="00485154">
        <w:tc>
          <w:tcPr>
            <w:tcW w:w="1188" w:type="dxa"/>
            <w:vMerge/>
          </w:tcPr>
          <w:p w14:paraId="3CC6943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92FC9B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295AF20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21041AB7" w14:textId="77777777" w:rsidR="00034440" w:rsidRPr="00034440" w:rsidRDefault="00034440" w:rsidP="00034440">
            <w:pPr>
              <w:ind w:firstLine="0"/>
            </w:pPr>
            <w:r w:rsidRPr="00034440">
              <w:t>Песок крупный с гравием, рыхлый</w:t>
            </w:r>
          </w:p>
        </w:tc>
        <w:tc>
          <w:tcPr>
            <w:tcW w:w="1042" w:type="dxa"/>
          </w:tcPr>
          <w:p w14:paraId="358190F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10,7</w:t>
            </w:r>
          </w:p>
        </w:tc>
        <w:tc>
          <w:tcPr>
            <w:tcW w:w="1118" w:type="dxa"/>
            <w:vMerge/>
          </w:tcPr>
          <w:p w14:paraId="46A3D75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1689A6A9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2650B9D7" w14:textId="77777777" w:rsidTr="00485154">
        <w:tc>
          <w:tcPr>
            <w:tcW w:w="1188" w:type="dxa"/>
            <w:vMerge/>
          </w:tcPr>
          <w:p w14:paraId="4BCB1AEC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9D49B0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7C4C972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214FF981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средней плотности</w:t>
            </w:r>
          </w:p>
        </w:tc>
        <w:tc>
          <w:tcPr>
            <w:tcW w:w="1042" w:type="dxa"/>
          </w:tcPr>
          <w:p w14:paraId="14239C3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17.1</w:t>
            </w:r>
          </w:p>
        </w:tc>
        <w:tc>
          <w:tcPr>
            <w:tcW w:w="1118" w:type="dxa"/>
            <w:vMerge/>
          </w:tcPr>
          <w:p w14:paraId="352C8EF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09769C24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31F6431" w14:textId="77777777" w:rsidTr="00485154">
        <w:tc>
          <w:tcPr>
            <w:tcW w:w="1188" w:type="dxa"/>
            <w:vMerge/>
          </w:tcPr>
          <w:p w14:paraId="01F63FC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EF8900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00B93562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5C41B1DD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5F514D2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22.3</w:t>
            </w:r>
          </w:p>
        </w:tc>
        <w:tc>
          <w:tcPr>
            <w:tcW w:w="1118" w:type="dxa"/>
            <w:vMerge/>
          </w:tcPr>
          <w:p w14:paraId="4D094BEC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78B28183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3A9E02B" w14:textId="77777777" w:rsidTr="00485154">
        <w:tc>
          <w:tcPr>
            <w:tcW w:w="1188" w:type="dxa"/>
            <w:vMerge/>
          </w:tcPr>
          <w:p w14:paraId="1653915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EFB222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2359F575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4D2A4153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</w:t>
            </w:r>
          </w:p>
        </w:tc>
        <w:tc>
          <w:tcPr>
            <w:tcW w:w="1042" w:type="dxa"/>
          </w:tcPr>
          <w:p w14:paraId="6918F35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27,0</w:t>
            </w:r>
          </w:p>
        </w:tc>
        <w:tc>
          <w:tcPr>
            <w:tcW w:w="1118" w:type="dxa"/>
            <w:vMerge/>
          </w:tcPr>
          <w:p w14:paraId="7D3CBA9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1DCFB044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5A39F535" w14:textId="77777777" w:rsidTr="00485154">
        <w:tc>
          <w:tcPr>
            <w:tcW w:w="1188" w:type="dxa"/>
            <w:vMerge/>
          </w:tcPr>
          <w:p w14:paraId="6709A5B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826497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6FDE70F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439FA54B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5E94FCB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38,8</w:t>
            </w:r>
          </w:p>
        </w:tc>
        <w:tc>
          <w:tcPr>
            <w:tcW w:w="1118" w:type="dxa"/>
            <w:vMerge/>
          </w:tcPr>
          <w:p w14:paraId="14AF195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1C6B44C5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148557D" w14:textId="77777777" w:rsidTr="00485154">
        <w:tc>
          <w:tcPr>
            <w:tcW w:w="1188" w:type="dxa"/>
            <w:vMerge/>
          </w:tcPr>
          <w:p w14:paraId="7C80E29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780DF9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60E9B11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95FB4B8" w14:textId="77777777" w:rsidR="00034440" w:rsidRPr="00034440" w:rsidRDefault="00034440" w:rsidP="00034440">
            <w:pPr>
              <w:ind w:firstLine="0"/>
            </w:pPr>
            <w:r w:rsidRPr="00034440">
              <w:t xml:space="preserve">Гранит трещиноватый </w:t>
            </w:r>
          </w:p>
        </w:tc>
        <w:tc>
          <w:tcPr>
            <w:tcW w:w="1042" w:type="dxa"/>
            <w:tcBorders>
              <w:bottom w:val="single" w:sz="4" w:space="0" w:color="auto"/>
            </w:tcBorders>
          </w:tcPr>
          <w:p w14:paraId="07A4ACA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46,0</w:t>
            </w:r>
          </w:p>
        </w:tc>
        <w:tc>
          <w:tcPr>
            <w:tcW w:w="1118" w:type="dxa"/>
            <w:vMerge/>
          </w:tcPr>
          <w:p w14:paraId="537FF97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6F91A3DD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5A2A6009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0F046E29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№16</w:t>
            </w:r>
          </w:p>
          <w:p w14:paraId="3802D4E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115,6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5FADF8E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3033B4F4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4AB1BD19" w14:textId="77777777" w:rsidR="00034440" w:rsidRPr="00034440" w:rsidRDefault="00034440" w:rsidP="00034440">
            <w:pPr>
              <w:ind w:firstLine="0"/>
            </w:pPr>
            <w:r w:rsidRPr="00034440">
              <w:t>Суглинок бурый полутвердый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1FB0345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6,3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45D583D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B2EACF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8AE308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D87CE9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E0CFE6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14,1(24.05)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43895C5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7A826B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8E0E07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60F12D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B536A8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14,5(18.09)</w:t>
            </w:r>
          </w:p>
        </w:tc>
      </w:tr>
      <w:tr w:rsidR="00034440" w:rsidRPr="00034440" w14:paraId="3B13448C" w14:textId="77777777" w:rsidTr="00485154">
        <w:tc>
          <w:tcPr>
            <w:tcW w:w="1188" w:type="dxa"/>
            <w:vMerge/>
          </w:tcPr>
          <w:p w14:paraId="26B30C7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DF1165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64F36996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69269919" w14:textId="77777777" w:rsidR="00034440" w:rsidRPr="00034440" w:rsidRDefault="00034440" w:rsidP="00034440">
            <w:pPr>
              <w:ind w:firstLine="0"/>
            </w:pPr>
            <w:r w:rsidRPr="00034440">
              <w:t>Супесь бурая пластичная</w:t>
            </w:r>
          </w:p>
        </w:tc>
        <w:tc>
          <w:tcPr>
            <w:tcW w:w="1042" w:type="dxa"/>
          </w:tcPr>
          <w:p w14:paraId="08CC4CB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33.5</w:t>
            </w:r>
          </w:p>
        </w:tc>
        <w:tc>
          <w:tcPr>
            <w:tcW w:w="1118" w:type="dxa"/>
            <w:vMerge/>
          </w:tcPr>
          <w:p w14:paraId="20A7F34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662BD83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7FBDCAC3" w14:textId="77777777" w:rsidTr="00485154">
        <w:tc>
          <w:tcPr>
            <w:tcW w:w="1188" w:type="dxa"/>
            <w:vMerge/>
          </w:tcPr>
          <w:p w14:paraId="6D39850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2B1330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72FFC3D9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59094508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плотный</w:t>
            </w:r>
          </w:p>
        </w:tc>
        <w:tc>
          <w:tcPr>
            <w:tcW w:w="1042" w:type="dxa"/>
          </w:tcPr>
          <w:p w14:paraId="53AA1EA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35,7</w:t>
            </w:r>
          </w:p>
        </w:tc>
        <w:tc>
          <w:tcPr>
            <w:tcW w:w="1118" w:type="dxa"/>
            <w:vMerge/>
          </w:tcPr>
          <w:p w14:paraId="4066788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3629E18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36FC3D1F" w14:textId="77777777" w:rsidTr="00485154">
        <w:tc>
          <w:tcPr>
            <w:tcW w:w="1188" w:type="dxa"/>
            <w:vMerge/>
          </w:tcPr>
          <w:p w14:paraId="2F18891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B4EE5C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7CD2019E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fgQ</w:t>
            </w:r>
            <w:proofErr w:type="spellEnd"/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1F95140B" w14:textId="77777777" w:rsidR="00034440" w:rsidRPr="00034440" w:rsidRDefault="00034440" w:rsidP="00034440">
            <w:pPr>
              <w:ind w:firstLine="0"/>
            </w:pPr>
            <w:r w:rsidRPr="00034440">
              <w:t>Песок крупный с гравием средней плотности</w:t>
            </w:r>
          </w:p>
        </w:tc>
        <w:tc>
          <w:tcPr>
            <w:tcW w:w="1042" w:type="dxa"/>
          </w:tcPr>
          <w:p w14:paraId="352EB76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48,0</w:t>
            </w:r>
          </w:p>
        </w:tc>
        <w:tc>
          <w:tcPr>
            <w:tcW w:w="1118" w:type="dxa"/>
            <w:vMerge/>
          </w:tcPr>
          <w:p w14:paraId="5C3E8FE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6722A40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79493FFB" w14:textId="77777777" w:rsidTr="00485154">
        <w:tc>
          <w:tcPr>
            <w:tcW w:w="1188" w:type="dxa"/>
            <w:vMerge/>
          </w:tcPr>
          <w:p w14:paraId="05C1A329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09D07A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533B6E8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2A0B26CD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08DC5B7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52,0</w:t>
            </w:r>
          </w:p>
        </w:tc>
        <w:tc>
          <w:tcPr>
            <w:tcW w:w="1118" w:type="dxa"/>
            <w:vMerge/>
          </w:tcPr>
          <w:p w14:paraId="08ACD72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69C658CA" w14:textId="77777777" w:rsidR="00034440" w:rsidRPr="00034440" w:rsidRDefault="00034440" w:rsidP="00034440">
            <w:pPr>
              <w:ind w:firstLine="0"/>
              <w:jc w:val="center"/>
            </w:pPr>
          </w:p>
        </w:tc>
      </w:tr>
    </w:tbl>
    <w:p w14:paraId="0A287107" w14:textId="77777777" w:rsidR="00034440" w:rsidRDefault="00034440" w:rsidP="00034440">
      <w:pPr>
        <w:ind w:firstLine="0"/>
        <w:rPr>
          <w:sz w:val="32"/>
          <w:szCs w:val="32"/>
        </w:rPr>
      </w:pPr>
    </w:p>
    <w:p w14:paraId="4C84E24C" w14:textId="77777777" w:rsidR="006E4678" w:rsidRDefault="006E4678">
      <w:pPr>
        <w:spacing w:after="200" w:line="276" w:lineRule="auto"/>
        <w:ind w:firstLine="0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20EA65C3" w14:textId="77777777" w:rsidR="006E4678" w:rsidRPr="00C214F3" w:rsidRDefault="006E4678" w:rsidP="006E4678">
      <w:pPr>
        <w:pStyle w:val="a4"/>
        <w:tabs>
          <w:tab w:val="left" w:pos="851"/>
        </w:tabs>
        <w:spacing w:line="360" w:lineRule="auto"/>
        <w:ind w:left="0" w:right="44" w:firstLine="0"/>
        <w:jc w:val="center"/>
      </w:pPr>
      <w:r>
        <w:rPr>
          <w:sz w:val="32"/>
          <w:szCs w:val="32"/>
        </w:rPr>
        <w:t>Вариант 6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1188"/>
        <w:gridCol w:w="900"/>
        <w:gridCol w:w="1260"/>
        <w:gridCol w:w="2700"/>
        <w:gridCol w:w="1042"/>
        <w:gridCol w:w="1118"/>
        <w:gridCol w:w="1260"/>
      </w:tblGrid>
      <w:tr w:rsidR="006E4678" w:rsidRPr="006E4678" w14:paraId="67ACF8E8" w14:textId="77777777" w:rsidTr="00485154">
        <w:trPr>
          <w:trHeight w:val="705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5B4EAFBF" w14:textId="77777777" w:rsidR="006E4678" w:rsidRPr="006E4678" w:rsidRDefault="006E4678" w:rsidP="00485154">
            <w:pPr>
              <w:ind w:firstLine="0"/>
              <w:jc w:val="center"/>
              <w:rPr>
                <w:sz w:val="19"/>
                <w:szCs w:val="19"/>
              </w:rPr>
            </w:pPr>
            <w:r w:rsidRPr="006E4678">
              <w:rPr>
                <w:sz w:val="19"/>
                <w:szCs w:val="19"/>
              </w:rPr>
              <w:t>№ скважины и абсолютная отметка устья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</w:tcBorders>
          </w:tcPr>
          <w:p w14:paraId="74B91E48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№ слоя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7CCB9F92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Геологический возраст</w:t>
            </w:r>
          </w:p>
        </w:tc>
        <w:tc>
          <w:tcPr>
            <w:tcW w:w="2700" w:type="dxa"/>
            <w:vMerge w:val="restart"/>
            <w:tcBorders>
              <w:top w:val="single" w:sz="12" w:space="0" w:color="auto"/>
            </w:tcBorders>
          </w:tcPr>
          <w:p w14:paraId="2AB5A824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Краткая характеристика горных пород</w:t>
            </w:r>
          </w:p>
        </w:tc>
        <w:tc>
          <w:tcPr>
            <w:tcW w:w="1042" w:type="dxa"/>
            <w:vMerge w:val="restart"/>
            <w:tcBorders>
              <w:top w:val="single" w:sz="12" w:space="0" w:color="auto"/>
            </w:tcBorders>
          </w:tcPr>
          <w:p w14:paraId="1600298C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 подошвы слоя, м</w:t>
            </w:r>
          </w:p>
        </w:tc>
        <w:tc>
          <w:tcPr>
            <w:tcW w:w="2378" w:type="dxa"/>
            <w:gridSpan w:val="2"/>
            <w:tcBorders>
              <w:top w:val="single" w:sz="12" w:space="0" w:color="auto"/>
            </w:tcBorders>
          </w:tcPr>
          <w:p w14:paraId="1F46A9BE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</w:t>
            </w:r>
          </w:p>
          <w:p w14:paraId="74EA953E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уровня воды, м</w:t>
            </w:r>
          </w:p>
          <w:p w14:paraId="666C66B4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(дата замера)</w:t>
            </w:r>
          </w:p>
        </w:tc>
      </w:tr>
      <w:tr w:rsidR="006E4678" w:rsidRPr="006E4678" w14:paraId="4D631D8D" w14:textId="77777777" w:rsidTr="00485154">
        <w:trPr>
          <w:trHeight w:val="525"/>
        </w:trPr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71D5BD3C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900" w:type="dxa"/>
            <w:vMerge/>
            <w:tcBorders>
              <w:bottom w:val="single" w:sz="12" w:space="0" w:color="auto"/>
            </w:tcBorders>
          </w:tcPr>
          <w:p w14:paraId="2FC9A8A6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6657B9E6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2700" w:type="dxa"/>
            <w:vMerge/>
            <w:tcBorders>
              <w:bottom w:val="single" w:sz="12" w:space="0" w:color="auto"/>
            </w:tcBorders>
          </w:tcPr>
          <w:p w14:paraId="4E83A557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042" w:type="dxa"/>
            <w:vMerge/>
            <w:tcBorders>
              <w:bottom w:val="single" w:sz="12" w:space="0" w:color="auto"/>
            </w:tcBorders>
          </w:tcPr>
          <w:p w14:paraId="2B6ACCF4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3B457805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появившиеся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731A2750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установившиеся</w:t>
            </w:r>
          </w:p>
        </w:tc>
      </w:tr>
      <w:tr w:rsidR="00034440" w:rsidRPr="00034440" w14:paraId="374D59E4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6E717CDE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№24</w:t>
            </w:r>
          </w:p>
          <w:p w14:paraId="12D037E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144,3</w:t>
            </w:r>
          </w:p>
        </w:tc>
        <w:tc>
          <w:tcPr>
            <w:tcW w:w="900" w:type="dxa"/>
          </w:tcPr>
          <w:p w14:paraId="58FD581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</w:tcPr>
          <w:p w14:paraId="0A28FC3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edQ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615FA01E" w14:textId="77777777" w:rsidR="00034440" w:rsidRPr="00034440" w:rsidRDefault="00034440" w:rsidP="00034440">
            <w:pPr>
              <w:ind w:firstLine="0"/>
            </w:pPr>
            <w:r w:rsidRPr="00034440">
              <w:t xml:space="preserve">Супесь  </w:t>
            </w:r>
            <w:proofErr w:type="spellStart"/>
            <w:r w:rsidRPr="00034440">
              <w:t>заторфованная</w:t>
            </w:r>
            <w:proofErr w:type="spellEnd"/>
            <w:r w:rsidRPr="00034440">
              <w:t>, текучая</w:t>
            </w:r>
          </w:p>
        </w:tc>
        <w:tc>
          <w:tcPr>
            <w:tcW w:w="1042" w:type="dxa"/>
          </w:tcPr>
          <w:p w14:paraId="2C8E813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2.6</w:t>
            </w:r>
          </w:p>
        </w:tc>
        <w:tc>
          <w:tcPr>
            <w:tcW w:w="1118" w:type="dxa"/>
            <w:vMerge w:val="restart"/>
          </w:tcPr>
          <w:p w14:paraId="71FF8DB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0,4(10.08)</w:t>
            </w:r>
          </w:p>
          <w:p w14:paraId="73EC9FE9" w14:textId="77777777" w:rsidR="00034440" w:rsidRPr="00034440" w:rsidRDefault="00034440" w:rsidP="00034440">
            <w:pPr>
              <w:ind w:firstLine="0"/>
              <w:jc w:val="center"/>
            </w:pPr>
          </w:p>
          <w:p w14:paraId="57BFA65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E5DBC8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45,8(15.08)</w:t>
            </w:r>
          </w:p>
          <w:p w14:paraId="1D15C40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70F3E9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EE17AE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94,5(22.08)</w:t>
            </w:r>
          </w:p>
        </w:tc>
        <w:tc>
          <w:tcPr>
            <w:tcW w:w="1260" w:type="dxa"/>
            <w:vMerge w:val="restart"/>
          </w:tcPr>
          <w:p w14:paraId="3B34CB6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0,6(18.09)</w:t>
            </w:r>
          </w:p>
          <w:p w14:paraId="736C264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70649C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749A0E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45,5(18.09)</w:t>
            </w:r>
          </w:p>
          <w:p w14:paraId="0EAF761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C515F6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8C72FC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29,1(23.08)</w:t>
            </w:r>
          </w:p>
          <w:p w14:paraId="6C814BFF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28B2CFE6" w14:textId="77777777" w:rsidTr="00485154">
        <w:tc>
          <w:tcPr>
            <w:tcW w:w="1188" w:type="dxa"/>
            <w:vMerge/>
          </w:tcPr>
          <w:p w14:paraId="2D7E5B2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37C443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315178F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C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1D99D7FF" w14:textId="77777777" w:rsidR="00034440" w:rsidRPr="00034440" w:rsidRDefault="00034440" w:rsidP="00034440">
            <w:pPr>
              <w:ind w:firstLine="0"/>
              <w:rPr>
                <w:lang w:val="en-US"/>
              </w:rPr>
            </w:pPr>
            <w:r w:rsidRPr="00034440">
              <w:t>Глина черная плотная пластичная</w:t>
            </w:r>
          </w:p>
        </w:tc>
        <w:tc>
          <w:tcPr>
            <w:tcW w:w="1042" w:type="dxa"/>
          </w:tcPr>
          <w:p w14:paraId="320023A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11,9</w:t>
            </w:r>
          </w:p>
        </w:tc>
        <w:tc>
          <w:tcPr>
            <w:tcW w:w="1118" w:type="dxa"/>
            <w:vMerge/>
          </w:tcPr>
          <w:p w14:paraId="4A65C67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3D7ABD09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E39A734" w14:textId="77777777" w:rsidTr="00485154">
        <w:tc>
          <w:tcPr>
            <w:tcW w:w="1188" w:type="dxa"/>
            <w:vMerge/>
          </w:tcPr>
          <w:p w14:paraId="6EDE64EC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4D29EA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7F1E573E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4A05E427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</w:t>
            </w:r>
          </w:p>
        </w:tc>
        <w:tc>
          <w:tcPr>
            <w:tcW w:w="1042" w:type="dxa"/>
          </w:tcPr>
          <w:p w14:paraId="5F0E851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73,0</w:t>
            </w:r>
          </w:p>
        </w:tc>
        <w:tc>
          <w:tcPr>
            <w:tcW w:w="1118" w:type="dxa"/>
            <w:vMerge/>
          </w:tcPr>
          <w:p w14:paraId="4B154DF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0B5C47C2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023C27FE" w14:textId="77777777" w:rsidTr="00485154">
        <w:tc>
          <w:tcPr>
            <w:tcW w:w="1188" w:type="dxa"/>
            <w:vMerge/>
          </w:tcPr>
          <w:p w14:paraId="34D06BE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AC85A0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33339C7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5E061862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2AE2465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94,5</w:t>
            </w:r>
          </w:p>
        </w:tc>
        <w:tc>
          <w:tcPr>
            <w:tcW w:w="1118" w:type="dxa"/>
            <w:vMerge/>
          </w:tcPr>
          <w:p w14:paraId="45B0355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13FA3E7E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668BD95" w14:textId="77777777" w:rsidTr="00485154">
        <w:tc>
          <w:tcPr>
            <w:tcW w:w="1188" w:type="dxa"/>
            <w:vMerge/>
          </w:tcPr>
          <w:p w14:paraId="58D6E1E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6A6838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D111D52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9ECAFA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 крупнокристаллический</w:t>
            </w:r>
          </w:p>
        </w:tc>
        <w:tc>
          <w:tcPr>
            <w:tcW w:w="1042" w:type="dxa"/>
            <w:tcBorders>
              <w:bottom w:val="single" w:sz="4" w:space="0" w:color="auto"/>
            </w:tcBorders>
          </w:tcPr>
          <w:p w14:paraId="2ADD99C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99,0</w:t>
            </w:r>
          </w:p>
        </w:tc>
        <w:tc>
          <w:tcPr>
            <w:tcW w:w="1118" w:type="dxa"/>
            <w:vMerge/>
          </w:tcPr>
          <w:p w14:paraId="12617A0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409244DE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110313E8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3B3DDB2A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№23</w:t>
            </w:r>
          </w:p>
          <w:p w14:paraId="4F0DB28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118,4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5B86977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556DB9CC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proofErr w:type="spellStart"/>
            <w:r w:rsidRPr="00034440">
              <w:rPr>
                <w:lang w:val="en-US"/>
              </w:rPr>
              <w:t>dQ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6D7DB3D4" w14:textId="77777777" w:rsidR="00034440" w:rsidRPr="00034440" w:rsidRDefault="00034440" w:rsidP="00034440">
            <w:pPr>
              <w:ind w:firstLine="0"/>
            </w:pPr>
            <w:r w:rsidRPr="00034440">
              <w:t>Песок пылеватый рыхлый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0A68BB5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1,2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6EE88F4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ACCEB2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2674F0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04EA69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10,9(02.08)</w:t>
            </w:r>
          </w:p>
          <w:p w14:paraId="445AB94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783271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D7EB98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57,4(08.08)</w:t>
            </w:r>
          </w:p>
          <w:p w14:paraId="71A1322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00E23D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982AE8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56E315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5F675DDF" w14:textId="77777777" w:rsidR="00034440" w:rsidRPr="00034440" w:rsidRDefault="00034440" w:rsidP="00034440">
            <w:pPr>
              <w:ind w:firstLine="0"/>
              <w:jc w:val="center"/>
            </w:pPr>
          </w:p>
          <w:p w14:paraId="1B89259B" w14:textId="77777777" w:rsidR="00034440" w:rsidRPr="00034440" w:rsidRDefault="00034440" w:rsidP="00034440">
            <w:pPr>
              <w:ind w:firstLine="0"/>
              <w:jc w:val="center"/>
              <w:rPr>
                <w:sz w:val="16"/>
                <w:szCs w:val="16"/>
              </w:rPr>
            </w:pPr>
          </w:p>
          <w:p w14:paraId="77746CDE" w14:textId="77777777" w:rsidR="00034440" w:rsidRPr="00034440" w:rsidRDefault="00034440" w:rsidP="00034440">
            <w:pPr>
              <w:ind w:firstLine="0"/>
              <w:jc w:val="center"/>
            </w:pPr>
          </w:p>
          <w:p w14:paraId="48817E6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11,3(18.09)</w:t>
            </w:r>
          </w:p>
          <w:p w14:paraId="2ADA214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D3BC36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8C38CF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61,4(09.08)</w:t>
            </w:r>
          </w:p>
        </w:tc>
      </w:tr>
      <w:tr w:rsidR="00034440" w:rsidRPr="00034440" w14:paraId="7BA96022" w14:textId="77777777" w:rsidTr="00485154">
        <w:tc>
          <w:tcPr>
            <w:tcW w:w="1188" w:type="dxa"/>
            <w:vMerge/>
          </w:tcPr>
          <w:p w14:paraId="3E1F65A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58B7E4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63773B22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7024780B" w14:textId="77777777" w:rsidR="00034440" w:rsidRPr="00034440" w:rsidRDefault="00034440" w:rsidP="00034440">
            <w:pPr>
              <w:ind w:firstLine="0"/>
            </w:pPr>
            <w:r w:rsidRPr="00034440">
              <w:t xml:space="preserve">Суглинок бурый </w:t>
            </w:r>
            <w:proofErr w:type="spellStart"/>
            <w:r w:rsidRPr="00034440">
              <w:t>мягкопластиный</w:t>
            </w:r>
            <w:proofErr w:type="spellEnd"/>
          </w:p>
        </w:tc>
        <w:tc>
          <w:tcPr>
            <w:tcW w:w="1042" w:type="dxa"/>
          </w:tcPr>
          <w:p w14:paraId="421E1F0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3,3</w:t>
            </w:r>
          </w:p>
        </w:tc>
        <w:tc>
          <w:tcPr>
            <w:tcW w:w="1118" w:type="dxa"/>
            <w:vMerge/>
          </w:tcPr>
          <w:p w14:paraId="1899321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4822D74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3C7DEF06" w14:textId="77777777" w:rsidTr="00485154">
        <w:tc>
          <w:tcPr>
            <w:tcW w:w="1188" w:type="dxa"/>
            <w:vMerge/>
          </w:tcPr>
          <w:p w14:paraId="2BD9F209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3271C8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6E7D8DE0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61B8C4BB" w14:textId="77777777" w:rsidR="00034440" w:rsidRPr="00034440" w:rsidRDefault="00034440" w:rsidP="00034440">
            <w:pPr>
              <w:ind w:firstLine="0"/>
            </w:pPr>
            <w:r w:rsidRPr="00034440">
              <w:t>Супесь желтая пластичная</w:t>
            </w:r>
          </w:p>
        </w:tc>
        <w:tc>
          <w:tcPr>
            <w:tcW w:w="1042" w:type="dxa"/>
          </w:tcPr>
          <w:p w14:paraId="08602B9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14,6</w:t>
            </w:r>
          </w:p>
        </w:tc>
        <w:tc>
          <w:tcPr>
            <w:tcW w:w="1118" w:type="dxa"/>
            <w:vMerge/>
          </w:tcPr>
          <w:p w14:paraId="6C757B7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720ECA9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37EC1695" w14:textId="77777777" w:rsidTr="00485154">
        <w:tc>
          <w:tcPr>
            <w:tcW w:w="1188" w:type="dxa"/>
            <w:vMerge/>
          </w:tcPr>
          <w:p w14:paraId="464784A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0B8115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707D41CA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1051DBC5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средней плотности</w:t>
            </w:r>
          </w:p>
        </w:tc>
        <w:tc>
          <w:tcPr>
            <w:tcW w:w="1042" w:type="dxa"/>
          </w:tcPr>
          <w:p w14:paraId="2F68D1E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18,9</w:t>
            </w:r>
          </w:p>
        </w:tc>
        <w:tc>
          <w:tcPr>
            <w:tcW w:w="1118" w:type="dxa"/>
            <w:vMerge/>
          </w:tcPr>
          <w:p w14:paraId="634A8E9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3E4D561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00A951A3" w14:textId="77777777" w:rsidTr="00485154">
        <w:tc>
          <w:tcPr>
            <w:tcW w:w="1188" w:type="dxa"/>
            <w:vMerge/>
          </w:tcPr>
          <w:p w14:paraId="772B196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B79BAD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180195DC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0FDEE4E7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75002C6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47,1</w:t>
            </w:r>
          </w:p>
        </w:tc>
        <w:tc>
          <w:tcPr>
            <w:tcW w:w="1118" w:type="dxa"/>
            <w:vMerge/>
          </w:tcPr>
          <w:p w14:paraId="22B5993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2BC35BE6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54AADCBB" w14:textId="77777777" w:rsidTr="00485154">
        <w:tc>
          <w:tcPr>
            <w:tcW w:w="1188" w:type="dxa"/>
            <w:vMerge/>
          </w:tcPr>
          <w:p w14:paraId="7AAD8DD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F2750B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5250592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6F79949E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264774F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57,4</w:t>
            </w:r>
          </w:p>
        </w:tc>
        <w:tc>
          <w:tcPr>
            <w:tcW w:w="1118" w:type="dxa"/>
            <w:vMerge/>
          </w:tcPr>
          <w:p w14:paraId="1E5F4CCD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49120DDE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0A29980A" w14:textId="77777777" w:rsidTr="00485154">
        <w:tc>
          <w:tcPr>
            <w:tcW w:w="1188" w:type="dxa"/>
            <w:vMerge/>
          </w:tcPr>
          <w:p w14:paraId="39E2DF0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F92FB5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</w:tcPr>
          <w:p w14:paraId="54C2073C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</w:tcPr>
          <w:p w14:paraId="329C6A94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</w:t>
            </w:r>
          </w:p>
        </w:tc>
        <w:tc>
          <w:tcPr>
            <w:tcW w:w="1042" w:type="dxa"/>
          </w:tcPr>
          <w:p w14:paraId="35B18B2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62,9</w:t>
            </w:r>
          </w:p>
        </w:tc>
        <w:tc>
          <w:tcPr>
            <w:tcW w:w="1118" w:type="dxa"/>
            <w:vMerge/>
          </w:tcPr>
          <w:p w14:paraId="77352E4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4E3CB647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6E4678" w:rsidRPr="00034440" w14:paraId="4BF5EFCB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78BA6DBA" w14:textId="77777777" w:rsidR="006E4678" w:rsidRPr="00034440" w:rsidRDefault="006E4678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№14</w:t>
            </w:r>
          </w:p>
          <w:p w14:paraId="23107E52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106,6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4ACACC1B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61050A1D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pQ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1961E05E" w14:textId="77777777" w:rsidR="006E4678" w:rsidRPr="00034440" w:rsidRDefault="006E4678" w:rsidP="00034440">
            <w:pPr>
              <w:ind w:firstLine="0"/>
            </w:pPr>
            <w:r w:rsidRPr="00034440">
              <w:t>Щебень известняка с суглинистым заполнителем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5AE923DA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2,3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3D115AC1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5DD381EB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162BEC1D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2E0DE2E9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65C6DE55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4,6(04.09)</w:t>
            </w:r>
          </w:p>
          <w:p w14:paraId="194C4CFB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1F31F474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5A7BD39D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45,4 (01.05)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5B722731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55677FD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146020C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5C957BC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83784D0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5,1 (18.09)</w:t>
            </w:r>
          </w:p>
          <w:p w14:paraId="34EEFE46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F9D8DAF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A514CA3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4,1 над устьем (12.03)</w:t>
            </w:r>
          </w:p>
        </w:tc>
      </w:tr>
      <w:tr w:rsidR="006E4678" w:rsidRPr="00034440" w14:paraId="7AD0F9DB" w14:textId="77777777" w:rsidTr="00485154">
        <w:tc>
          <w:tcPr>
            <w:tcW w:w="1188" w:type="dxa"/>
            <w:vMerge/>
          </w:tcPr>
          <w:p w14:paraId="34FD0BC6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AB97A47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6894DD57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31FC53DC" w14:textId="77777777" w:rsidR="006E4678" w:rsidRPr="00034440" w:rsidRDefault="006E4678" w:rsidP="00034440">
            <w:pPr>
              <w:ind w:firstLine="0"/>
            </w:pPr>
            <w:r w:rsidRPr="00034440">
              <w:t>Песок мелкий рыхлый</w:t>
            </w:r>
          </w:p>
        </w:tc>
        <w:tc>
          <w:tcPr>
            <w:tcW w:w="1042" w:type="dxa"/>
          </w:tcPr>
          <w:p w14:paraId="3829DF10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12,3</w:t>
            </w:r>
          </w:p>
        </w:tc>
        <w:tc>
          <w:tcPr>
            <w:tcW w:w="1118" w:type="dxa"/>
            <w:vMerge/>
          </w:tcPr>
          <w:p w14:paraId="395F2EDF" w14:textId="77777777" w:rsidR="006E4678" w:rsidRPr="00034440" w:rsidRDefault="006E4678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1395F47C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49C116CE" w14:textId="77777777" w:rsidTr="00485154">
        <w:tc>
          <w:tcPr>
            <w:tcW w:w="1188" w:type="dxa"/>
            <w:vMerge/>
          </w:tcPr>
          <w:p w14:paraId="3E0E4B55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56CD09F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7A8C4E4E" w14:textId="77777777" w:rsidR="006E4678" w:rsidRPr="00034440" w:rsidRDefault="006E4678" w:rsidP="00034440">
            <w:pPr>
              <w:ind w:firstLine="0"/>
              <w:jc w:val="center"/>
              <w:rPr>
                <w:vertAlign w:val="subscript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73A511C6" w14:textId="77777777" w:rsidR="006E4678" w:rsidRPr="00034440" w:rsidRDefault="006E4678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1EA7DA7C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25,9</w:t>
            </w:r>
          </w:p>
        </w:tc>
        <w:tc>
          <w:tcPr>
            <w:tcW w:w="1118" w:type="dxa"/>
            <w:vMerge/>
          </w:tcPr>
          <w:p w14:paraId="28757CC6" w14:textId="77777777" w:rsidR="006E4678" w:rsidRPr="00034440" w:rsidRDefault="006E4678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3E407479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7643DFA1" w14:textId="77777777" w:rsidTr="00485154">
        <w:tc>
          <w:tcPr>
            <w:tcW w:w="1188" w:type="dxa"/>
            <w:vMerge/>
          </w:tcPr>
          <w:p w14:paraId="0F94B64E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7227D2A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6128A240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fgQ</w:t>
            </w:r>
            <w:proofErr w:type="spellEnd"/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6EE563F6" w14:textId="77777777" w:rsidR="006E4678" w:rsidRPr="00034440" w:rsidRDefault="006E4678" w:rsidP="00034440">
            <w:pPr>
              <w:ind w:firstLine="0"/>
            </w:pPr>
            <w:r w:rsidRPr="00034440">
              <w:t>Песок крупный с гравием средней плотности</w:t>
            </w:r>
          </w:p>
        </w:tc>
        <w:tc>
          <w:tcPr>
            <w:tcW w:w="1042" w:type="dxa"/>
          </w:tcPr>
          <w:p w14:paraId="7138D817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41,5</w:t>
            </w:r>
          </w:p>
        </w:tc>
        <w:tc>
          <w:tcPr>
            <w:tcW w:w="1118" w:type="dxa"/>
            <w:vMerge/>
          </w:tcPr>
          <w:p w14:paraId="2CC6D0C9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62446E2F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7AB82F01" w14:textId="77777777" w:rsidTr="00485154">
        <w:tc>
          <w:tcPr>
            <w:tcW w:w="1188" w:type="dxa"/>
            <w:vMerge/>
          </w:tcPr>
          <w:p w14:paraId="24E72C89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3A43FC9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5F2FEED0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4CE997E0" w14:textId="77777777" w:rsidR="006E4678" w:rsidRPr="00034440" w:rsidRDefault="006E4678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38743EF2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45,4</w:t>
            </w:r>
          </w:p>
        </w:tc>
        <w:tc>
          <w:tcPr>
            <w:tcW w:w="1118" w:type="dxa"/>
            <w:vMerge/>
          </w:tcPr>
          <w:p w14:paraId="5E9FAA32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2E5129AA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078F0ED6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06F027D0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46340026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53F68460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33413729" w14:textId="77777777" w:rsidR="006E4678" w:rsidRPr="00034440" w:rsidRDefault="006E4678" w:rsidP="00034440">
            <w:pPr>
              <w:ind w:firstLine="0"/>
            </w:pPr>
            <w:r w:rsidRPr="00034440">
              <w:t>Гранит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67EDE307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52,0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2C2B7A28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1AFA189D" w14:textId="77777777" w:rsidR="006E4678" w:rsidRPr="00034440" w:rsidRDefault="006E4678" w:rsidP="00034440">
            <w:pPr>
              <w:ind w:firstLine="0"/>
              <w:jc w:val="center"/>
            </w:pPr>
          </w:p>
        </w:tc>
      </w:tr>
    </w:tbl>
    <w:p w14:paraId="1638EC61" w14:textId="77777777" w:rsidR="00034440" w:rsidRDefault="00034440" w:rsidP="00034440">
      <w:pPr>
        <w:ind w:firstLine="0"/>
      </w:pPr>
    </w:p>
    <w:p w14:paraId="20D10767" w14:textId="77777777" w:rsidR="006E4678" w:rsidRDefault="006E4678">
      <w:pPr>
        <w:spacing w:after="200" w:line="276" w:lineRule="auto"/>
        <w:ind w:firstLine="0"/>
        <w:jc w:val="left"/>
      </w:pPr>
      <w:r>
        <w:br w:type="page"/>
      </w:r>
    </w:p>
    <w:p w14:paraId="0E15BCCF" w14:textId="77777777" w:rsidR="006E4678" w:rsidRPr="00C214F3" w:rsidRDefault="006E4678" w:rsidP="006E4678">
      <w:pPr>
        <w:pStyle w:val="a4"/>
        <w:tabs>
          <w:tab w:val="left" w:pos="851"/>
        </w:tabs>
        <w:spacing w:line="360" w:lineRule="auto"/>
        <w:ind w:left="0" w:right="44" w:firstLine="0"/>
        <w:jc w:val="center"/>
      </w:pPr>
      <w:r>
        <w:rPr>
          <w:sz w:val="32"/>
          <w:szCs w:val="32"/>
        </w:rPr>
        <w:t>Вариант 7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1188"/>
        <w:gridCol w:w="900"/>
        <w:gridCol w:w="1260"/>
        <w:gridCol w:w="2700"/>
        <w:gridCol w:w="1042"/>
        <w:gridCol w:w="1118"/>
        <w:gridCol w:w="1260"/>
      </w:tblGrid>
      <w:tr w:rsidR="006E4678" w:rsidRPr="006E4678" w14:paraId="2F67281A" w14:textId="77777777" w:rsidTr="00485154">
        <w:trPr>
          <w:trHeight w:val="705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72F90220" w14:textId="77777777" w:rsidR="006E4678" w:rsidRPr="006E4678" w:rsidRDefault="006E4678" w:rsidP="00485154">
            <w:pPr>
              <w:ind w:firstLine="0"/>
              <w:jc w:val="center"/>
              <w:rPr>
                <w:sz w:val="19"/>
                <w:szCs w:val="19"/>
              </w:rPr>
            </w:pPr>
            <w:r w:rsidRPr="006E4678">
              <w:rPr>
                <w:sz w:val="19"/>
                <w:szCs w:val="19"/>
              </w:rPr>
              <w:t>№ скважины и абсолютная отметка устья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</w:tcBorders>
          </w:tcPr>
          <w:p w14:paraId="55D376EA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№ слоя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2C85E16D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Геологический возраст</w:t>
            </w:r>
          </w:p>
        </w:tc>
        <w:tc>
          <w:tcPr>
            <w:tcW w:w="2700" w:type="dxa"/>
            <w:vMerge w:val="restart"/>
            <w:tcBorders>
              <w:top w:val="single" w:sz="12" w:space="0" w:color="auto"/>
            </w:tcBorders>
          </w:tcPr>
          <w:p w14:paraId="2725D416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Краткая характеристика горных пород</w:t>
            </w:r>
          </w:p>
        </w:tc>
        <w:tc>
          <w:tcPr>
            <w:tcW w:w="1042" w:type="dxa"/>
            <w:vMerge w:val="restart"/>
            <w:tcBorders>
              <w:top w:val="single" w:sz="12" w:space="0" w:color="auto"/>
            </w:tcBorders>
          </w:tcPr>
          <w:p w14:paraId="71462063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 подошвы слоя, м</w:t>
            </w:r>
          </w:p>
        </w:tc>
        <w:tc>
          <w:tcPr>
            <w:tcW w:w="2378" w:type="dxa"/>
            <w:gridSpan w:val="2"/>
            <w:tcBorders>
              <w:top w:val="single" w:sz="12" w:space="0" w:color="auto"/>
            </w:tcBorders>
          </w:tcPr>
          <w:p w14:paraId="2A557259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</w:t>
            </w:r>
          </w:p>
          <w:p w14:paraId="2B1087E4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уровня воды, м</w:t>
            </w:r>
          </w:p>
          <w:p w14:paraId="3439FB36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(дата замера)</w:t>
            </w:r>
          </w:p>
        </w:tc>
      </w:tr>
      <w:tr w:rsidR="006E4678" w:rsidRPr="006E4678" w14:paraId="69F97562" w14:textId="77777777" w:rsidTr="00485154">
        <w:trPr>
          <w:trHeight w:val="525"/>
        </w:trPr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237A2CFD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900" w:type="dxa"/>
            <w:vMerge/>
            <w:tcBorders>
              <w:bottom w:val="single" w:sz="12" w:space="0" w:color="auto"/>
            </w:tcBorders>
          </w:tcPr>
          <w:p w14:paraId="211C9A96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61633A91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2700" w:type="dxa"/>
            <w:vMerge/>
            <w:tcBorders>
              <w:bottom w:val="single" w:sz="12" w:space="0" w:color="auto"/>
            </w:tcBorders>
          </w:tcPr>
          <w:p w14:paraId="36CAB0DB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042" w:type="dxa"/>
            <w:vMerge/>
            <w:tcBorders>
              <w:bottom w:val="single" w:sz="12" w:space="0" w:color="auto"/>
            </w:tcBorders>
          </w:tcPr>
          <w:p w14:paraId="18EF95C8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3A51D36D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появившиеся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7028D828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установившиеся</w:t>
            </w:r>
          </w:p>
        </w:tc>
      </w:tr>
      <w:tr w:rsidR="00034440" w:rsidRPr="00034440" w14:paraId="22505B75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22191E60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№11</w:t>
            </w:r>
          </w:p>
          <w:p w14:paraId="38AF005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105,0</w:t>
            </w:r>
          </w:p>
        </w:tc>
        <w:tc>
          <w:tcPr>
            <w:tcW w:w="900" w:type="dxa"/>
          </w:tcPr>
          <w:p w14:paraId="2CAC338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</w:tcPr>
          <w:p w14:paraId="65410DB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0BB9141C" w14:textId="77777777" w:rsidR="00034440" w:rsidRPr="00034440" w:rsidRDefault="00034440" w:rsidP="00034440">
            <w:pPr>
              <w:ind w:firstLine="0"/>
            </w:pPr>
            <w:r w:rsidRPr="00034440">
              <w:t>Супесь  бурая текучая</w:t>
            </w:r>
          </w:p>
        </w:tc>
        <w:tc>
          <w:tcPr>
            <w:tcW w:w="1042" w:type="dxa"/>
          </w:tcPr>
          <w:p w14:paraId="564520B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5,8</w:t>
            </w:r>
          </w:p>
        </w:tc>
        <w:tc>
          <w:tcPr>
            <w:tcW w:w="1118" w:type="dxa"/>
            <w:vMerge w:val="restart"/>
          </w:tcPr>
          <w:p w14:paraId="3505865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000953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16973B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588FC4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34451D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4,1(02.04)</w:t>
            </w:r>
          </w:p>
          <w:p w14:paraId="7F03A71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A2D702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C3533F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52,2(18.04)</w:t>
            </w:r>
          </w:p>
        </w:tc>
        <w:tc>
          <w:tcPr>
            <w:tcW w:w="1260" w:type="dxa"/>
            <w:vMerge w:val="restart"/>
          </w:tcPr>
          <w:p w14:paraId="30170E0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F81FC1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8B08DC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83C686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07E387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4,6(18.09)</w:t>
            </w:r>
          </w:p>
          <w:p w14:paraId="35483F0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FA6289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46FDBC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sz w:val="18"/>
                <w:szCs w:val="18"/>
              </w:rPr>
              <w:t>7,8 над устьем (09.04)</w:t>
            </w:r>
          </w:p>
        </w:tc>
      </w:tr>
      <w:tr w:rsidR="00034440" w:rsidRPr="00034440" w14:paraId="055A0DC3" w14:textId="77777777" w:rsidTr="00485154">
        <w:tc>
          <w:tcPr>
            <w:tcW w:w="1188" w:type="dxa"/>
            <w:vMerge/>
          </w:tcPr>
          <w:p w14:paraId="7FD1676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F77BFD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50077F9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4AB66739" w14:textId="77777777" w:rsidR="00034440" w:rsidRPr="00034440" w:rsidRDefault="00034440" w:rsidP="00034440">
            <w:pPr>
              <w:ind w:firstLine="0"/>
            </w:pPr>
            <w:r w:rsidRPr="00034440">
              <w:t>Песок мелкий кварцевый рыхлый</w:t>
            </w:r>
          </w:p>
        </w:tc>
        <w:tc>
          <w:tcPr>
            <w:tcW w:w="1042" w:type="dxa"/>
          </w:tcPr>
          <w:p w14:paraId="52A2C55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14,3</w:t>
            </w:r>
          </w:p>
        </w:tc>
        <w:tc>
          <w:tcPr>
            <w:tcW w:w="1118" w:type="dxa"/>
            <w:vMerge/>
          </w:tcPr>
          <w:p w14:paraId="497A111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6AEF9CAA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2BE0C953" w14:textId="77777777" w:rsidTr="00485154">
        <w:tc>
          <w:tcPr>
            <w:tcW w:w="1188" w:type="dxa"/>
            <w:vMerge/>
          </w:tcPr>
          <w:p w14:paraId="6ACEA9C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5555E5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0710F81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31094A17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плотный</w:t>
            </w:r>
          </w:p>
        </w:tc>
        <w:tc>
          <w:tcPr>
            <w:tcW w:w="1042" w:type="dxa"/>
          </w:tcPr>
          <w:p w14:paraId="4C6C2AB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24,6</w:t>
            </w:r>
          </w:p>
        </w:tc>
        <w:tc>
          <w:tcPr>
            <w:tcW w:w="1118" w:type="dxa"/>
            <w:vMerge/>
          </w:tcPr>
          <w:p w14:paraId="6CB0CBC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586B529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2F8DFC8" w14:textId="77777777" w:rsidTr="00485154">
        <w:tc>
          <w:tcPr>
            <w:tcW w:w="1188" w:type="dxa"/>
            <w:vMerge/>
          </w:tcPr>
          <w:p w14:paraId="6998506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351D57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4577F43A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fgQ</w:t>
            </w:r>
            <w:proofErr w:type="spellEnd"/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25E12A6A" w14:textId="77777777" w:rsidR="00034440" w:rsidRPr="00034440" w:rsidRDefault="00034440" w:rsidP="00034440">
            <w:pPr>
              <w:ind w:firstLine="0"/>
            </w:pPr>
            <w:r w:rsidRPr="00034440">
              <w:t>Песок крупный средней плотности</w:t>
            </w:r>
          </w:p>
        </w:tc>
        <w:tc>
          <w:tcPr>
            <w:tcW w:w="1042" w:type="dxa"/>
          </w:tcPr>
          <w:p w14:paraId="4A24FA1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32,5</w:t>
            </w:r>
          </w:p>
        </w:tc>
        <w:tc>
          <w:tcPr>
            <w:tcW w:w="1118" w:type="dxa"/>
            <w:vMerge/>
          </w:tcPr>
          <w:p w14:paraId="079A956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06161FC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85B4621" w14:textId="77777777" w:rsidTr="00485154">
        <w:tc>
          <w:tcPr>
            <w:tcW w:w="1188" w:type="dxa"/>
            <w:vMerge/>
          </w:tcPr>
          <w:p w14:paraId="60ADD05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71DE3B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20B66623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10790118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</w:t>
            </w:r>
          </w:p>
        </w:tc>
        <w:tc>
          <w:tcPr>
            <w:tcW w:w="1042" w:type="dxa"/>
          </w:tcPr>
          <w:p w14:paraId="0D2BA7E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33,9</w:t>
            </w:r>
          </w:p>
        </w:tc>
        <w:tc>
          <w:tcPr>
            <w:tcW w:w="1118" w:type="dxa"/>
            <w:vMerge/>
          </w:tcPr>
          <w:p w14:paraId="5ED5D70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4CA746FD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0C3583D9" w14:textId="77777777" w:rsidTr="00485154">
        <w:tc>
          <w:tcPr>
            <w:tcW w:w="1188" w:type="dxa"/>
            <w:vMerge/>
          </w:tcPr>
          <w:p w14:paraId="709E413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239DEE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01286B9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06B3E0B1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3DBF9B3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52,2</w:t>
            </w:r>
          </w:p>
        </w:tc>
        <w:tc>
          <w:tcPr>
            <w:tcW w:w="1118" w:type="dxa"/>
            <w:vMerge/>
          </w:tcPr>
          <w:p w14:paraId="7AB19D04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0AE19C4A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B3BAACC" w14:textId="77777777" w:rsidTr="00485154">
        <w:tc>
          <w:tcPr>
            <w:tcW w:w="1188" w:type="dxa"/>
            <w:vMerge/>
          </w:tcPr>
          <w:p w14:paraId="7C0FE1D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856DB6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72CCFF9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5D334218" w14:textId="77777777" w:rsidR="00034440" w:rsidRPr="00034440" w:rsidRDefault="00034440" w:rsidP="00034440">
            <w:pPr>
              <w:ind w:firstLine="0"/>
            </w:pPr>
            <w:r w:rsidRPr="00034440">
              <w:t xml:space="preserve">Гранит трещиноватый </w:t>
            </w:r>
          </w:p>
        </w:tc>
        <w:tc>
          <w:tcPr>
            <w:tcW w:w="1042" w:type="dxa"/>
            <w:tcBorders>
              <w:bottom w:val="single" w:sz="4" w:space="0" w:color="auto"/>
            </w:tcBorders>
          </w:tcPr>
          <w:p w14:paraId="127B8D3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61,0</w:t>
            </w:r>
          </w:p>
        </w:tc>
        <w:tc>
          <w:tcPr>
            <w:tcW w:w="1118" w:type="dxa"/>
            <w:vMerge/>
          </w:tcPr>
          <w:p w14:paraId="28E5C33D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117FB47C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4F50BF0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6B144553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№12</w:t>
            </w:r>
          </w:p>
          <w:p w14:paraId="03B46CA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106,0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3BB9F58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680C025E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2FC3CC4E" w14:textId="77777777" w:rsidR="00034440" w:rsidRPr="00034440" w:rsidRDefault="00034440" w:rsidP="00034440">
            <w:pPr>
              <w:ind w:firstLine="0"/>
            </w:pPr>
            <w:r w:rsidRPr="00034440">
              <w:t>Супесь бурая пластичная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0581A55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7,2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59B13F7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FDBB26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A58304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4,9(11.04)</w:t>
            </w:r>
          </w:p>
          <w:p w14:paraId="143FD37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F9FD89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243FAD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61.6(19.04)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64FA943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C15162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001143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5,5(18.09)</w:t>
            </w:r>
          </w:p>
          <w:p w14:paraId="547167A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DA2848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EC3097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9,4 над устьем (19.04)</w:t>
            </w:r>
          </w:p>
          <w:p w14:paraId="1B4F96BE" w14:textId="77777777" w:rsidR="00034440" w:rsidRPr="00034440" w:rsidRDefault="00034440" w:rsidP="00034440">
            <w:pPr>
              <w:ind w:firstLine="0"/>
              <w:jc w:val="center"/>
              <w:rPr>
                <w:sz w:val="16"/>
                <w:szCs w:val="16"/>
              </w:rPr>
            </w:pPr>
          </w:p>
          <w:p w14:paraId="5756AF98" w14:textId="77777777" w:rsidR="00034440" w:rsidRPr="00034440" w:rsidRDefault="00034440" w:rsidP="00034440">
            <w:pPr>
              <w:ind w:firstLine="0"/>
              <w:jc w:val="center"/>
            </w:pPr>
          </w:p>
          <w:p w14:paraId="339B396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1BF6ADF6" w14:textId="77777777" w:rsidTr="00485154">
        <w:tc>
          <w:tcPr>
            <w:tcW w:w="1188" w:type="dxa"/>
            <w:vMerge/>
          </w:tcPr>
          <w:p w14:paraId="27D7DDE4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F68364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7BF79324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63D4B93F" w14:textId="77777777" w:rsidR="00034440" w:rsidRPr="00034440" w:rsidRDefault="00034440" w:rsidP="00034440">
            <w:pPr>
              <w:ind w:firstLine="0"/>
            </w:pPr>
            <w:r w:rsidRPr="00034440">
              <w:t>Песок мелкий рыхлый</w:t>
            </w:r>
          </w:p>
        </w:tc>
        <w:tc>
          <w:tcPr>
            <w:tcW w:w="1042" w:type="dxa"/>
          </w:tcPr>
          <w:p w14:paraId="72D398C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14.7</w:t>
            </w:r>
          </w:p>
        </w:tc>
        <w:tc>
          <w:tcPr>
            <w:tcW w:w="1118" w:type="dxa"/>
            <w:vMerge/>
          </w:tcPr>
          <w:p w14:paraId="3A97E90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70D44F6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43B3406B" w14:textId="77777777" w:rsidTr="00485154">
        <w:tc>
          <w:tcPr>
            <w:tcW w:w="1188" w:type="dxa"/>
            <w:vMerge/>
          </w:tcPr>
          <w:p w14:paraId="617C68F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CD2D6B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3F8328C8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25C04A76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плотный</w:t>
            </w:r>
          </w:p>
        </w:tc>
        <w:tc>
          <w:tcPr>
            <w:tcW w:w="1042" w:type="dxa"/>
          </w:tcPr>
          <w:p w14:paraId="5CF5677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26,0</w:t>
            </w:r>
          </w:p>
        </w:tc>
        <w:tc>
          <w:tcPr>
            <w:tcW w:w="1118" w:type="dxa"/>
            <w:vMerge/>
          </w:tcPr>
          <w:p w14:paraId="4D8FD8F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22842CB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6FA47863" w14:textId="77777777" w:rsidTr="00485154">
        <w:tc>
          <w:tcPr>
            <w:tcW w:w="1188" w:type="dxa"/>
            <w:vMerge/>
          </w:tcPr>
          <w:p w14:paraId="4EBB129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9C56D9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260A3D48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fgQ</w:t>
            </w:r>
            <w:proofErr w:type="spellEnd"/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71DDBDB5" w14:textId="77777777" w:rsidR="00034440" w:rsidRPr="00034440" w:rsidRDefault="00034440" w:rsidP="00034440">
            <w:pPr>
              <w:ind w:firstLine="0"/>
            </w:pPr>
            <w:r w:rsidRPr="00034440">
              <w:t>Песок крупный</w:t>
            </w:r>
          </w:p>
        </w:tc>
        <w:tc>
          <w:tcPr>
            <w:tcW w:w="1042" w:type="dxa"/>
          </w:tcPr>
          <w:p w14:paraId="62C3BEB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32,6</w:t>
            </w:r>
          </w:p>
        </w:tc>
        <w:tc>
          <w:tcPr>
            <w:tcW w:w="1118" w:type="dxa"/>
            <w:vMerge/>
          </w:tcPr>
          <w:p w14:paraId="0A77628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210C4AF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054FAB50" w14:textId="77777777" w:rsidTr="00485154">
        <w:tc>
          <w:tcPr>
            <w:tcW w:w="1188" w:type="dxa"/>
            <w:vMerge/>
          </w:tcPr>
          <w:p w14:paraId="13AB509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E3ECC6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3A3368D3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61493A58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51503E0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34,8</w:t>
            </w:r>
          </w:p>
        </w:tc>
        <w:tc>
          <w:tcPr>
            <w:tcW w:w="1118" w:type="dxa"/>
            <w:vMerge/>
          </w:tcPr>
          <w:p w14:paraId="0E694AC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78663D6E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12E85C30" w14:textId="77777777" w:rsidTr="00485154">
        <w:tc>
          <w:tcPr>
            <w:tcW w:w="1188" w:type="dxa"/>
            <w:vMerge/>
          </w:tcPr>
          <w:p w14:paraId="5C6BC36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D3407C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401A5FF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4EDF5872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6950FA9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61,6</w:t>
            </w:r>
          </w:p>
        </w:tc>
        <w:tc>
          <w:tcPr>
            <w:tcW w:w="1118" w:type="dxa"/>
            <w:vMerge/>
          </w:tcPr>
          <w:p w14:paraId="62AA18E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328AD3B4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A014DF7" w14:textId="77777777" w:rsidTr="00485154">
        <w:tc>
          <w:tcPr>
            <w:tcW w:w="1188" w:type="dxa"/>
            <w:vMerge/>
          </w:tcPr>
          <w:p w14:paraId="77254EF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D53360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</w:tcPr>
          <w:p w14:paraId="2C4D1572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</w:tcPr>
          <w:p w14:paraId="243C7AFA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</w:t>
            </w:r>
          </w:p>
        </w:tc>
        <w:tc>
          <w:tcPr>
            <w:tcW w:w="1042" w:type="dxa"/>
          </w:tcPr>
          <w:p w14:paraId="3F46840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66,0</w:t>
            </w:r>
          </w:p>
        </w:tc>
        <w:tc>
          <w:tcPr>
            <w:tcW w:w="1118" w:type="dxa"/>
            <w:vMerge/>
          </w:tcPr>
          <w:p w14:paraId="0F4353F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24F8DB49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6E4678" w:rsidRPr="00034440" w14:paraId="613C5F2E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1F1903C1" w14:textId="77777777" w:rsidR="006E4678" w:rsidRPr="00034440" w:rsidRDefault="006E4678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№14</w:t>
            </w:r>
          </w:p>
          <w:p w14:paraId="1DB1C2E1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106,6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478DFB51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2CEF3A81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pQ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70A425CD" w14:textId="77777777" w:rsidR="006E4678" w:rsidRPr="00034440" w:rsidRDefault="006E4678" w:rsidP="00034440">
            <w:pPr>
              <w:ind w:firstLine="0"/>
            </w:pPr>
            <w:r w:rsidRPr="00034440">
              <w:t>Щебень известняка с суглинистым заполнителем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644B197D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2,3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301DBF88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00498633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1FADF213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6F2C886F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1A7B0822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4,6(04.09)</w:t>
            </w:r>
          </w:p>
          <w:p w14:paraId="7CF3B2ED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2C241F3E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00CF4BCB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45,4 (01.05)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2B9B5C0D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2272622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2EEA94D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8E1C0FD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7B559C0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5,1 (18.09)</w:t>
            </w:r>
          </w:p>
          <w:p w14:paraId="634106E8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0B2E6DE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A4FC4C3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4,1 над устьем (12.05)</w:t>
            </w:r>
          </w:p>
        </w:tc>
      </w:tr>
      <w:tr w:rsidR="006E4678" w:rsidRPr="00034440" w14:paraId="49DCE997" w14:textId="77777777" w:rsidTr="00485154">
        <w:tc>
          <w:tcPr>
            <w:tcW w:w="1188" w:type="dxa"/>
            <w:vMerge/>
          </w:tcPr>
          <w:p w14:paraId="641C48BE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C1F837B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5003D315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3DC5BED2" w14:textId="77777777" w:rsidR="006E4678" w:rsidRPr="00034440" w:rsidRDefault="006E4678" w:rsidP="00034440">
            <w:pPr>
              <w:ind w:firstLine="0"/>
            </w:pPr>
            <w:r w:rsidRPr="00034440">
              <w:t>Песок мелкий рыхлый</w:t>
            </w:r>
          </w:p>
        </w:tc>
        <w:tc>
          <w:tcPr>
            <w:tcW w:w="1042" w:type="dxa"/>
          </w:tcPr>
          <w:p w14:paraId="6636513C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12,3</w:t>
            </w:r>
          </w:p>
        </w:tc>
        <w:tc>
          <w:tcPr>
            <w:tcW w:w="1118" w:type="dxa"/>
            <w:vMerge/>
          </w:tcPr>
          <w:p w14:paraId="4CD7478F" w14:textId="77777777" w:rsidR="006E4678" w:rsidRPr="00034440" w:rsidRDefault="006E4678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79E10DD7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75B579AC" w14:textId="77777777" w:rsidTr="00485154">
        <w:tc>
          <w:tcPr>
            <w:tcW w:w="1188" w:type="dxa"/>
            <w:vMerge/>
          </w:tcPr>
          <w:p w14:paraId="3AFA22B1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911BC2A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286C6543" w14:textId="77777777" w:rsidR="006E4678" w:rsidRPr="00034440" w:rsidRDefault="006E4678" w:rsidP="00034440">
            <w:pPr>
              <w:ind w:firstLine="0"/>
              <w:jc w:val="center"/>
              <w:rPr>
                <w:vertAlign w:val="subscript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61757230" w14:textId="77777777" w:rsidR="006E4678" w:rsidRPr="00034440" w:rsidRDefault="006E4678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71AA73C6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25,9</w:t>
            </w:r>
          </w:p>
        </w:tc>
        <w:tc>
          <w:tcPr>
            <w:tcW w:w="1118" w:type="dxa"/>
            <w:vMerge/>
          </w:tcPr>
          <w:p w14:paraId="3328790D" w14:textId="77777777" w:rsidR="006E4678" w:rsidRPr="00034440" w:rsidRDefault="006E4678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32B8C6F5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1FE56E29" w14:textId="77777777" w:rsidTr="00485154">
        <w:tc>
          <w:tcPr>
            <w:tcW w:w="1188" w:type="dxa"/>
            <w:vMerge/>
          </w:tcPr>
          <w:p w14:paraId="4E099F10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2281216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364AB7B3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fgQ</w:t>
            </w:r>
            <w:proofErr w:type="spellEnd"/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6B762278" w14:textId="77777777" w:rsidR="006E4678" w:rsidRPr="00034440" w:rsidRDefault="006E4678" w:rsidP="00034440">
            <w:pPr>
              <w:ind w:firstLine="0"/>
            </w:pPr>
            <w:r w:rsidRPr="00034440">
              <w:t>Песок крупный с гравием средней плотности</w:t>
            </w:r>
          </w:p>
        </w:tc>
        <w:tc>
          <w:tcPr>
            <w:tcW w:w="1042" w:type="dxa"/>
          </w:tcPr>
          <w:p w14:paraId="2E154AA2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41,5</w:t>
            </w:r>
          </w:p>
        </w:tc>
        <w:tc>
          <w:tcPr>
            <w:tcW w:w="1118" w:type="dxa"/>
            <w:vMerge/>
          </w:tcPr>
          <w:p w14:paraId="01DCF834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152AA415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1DA71B0B" w14:textId="77777777" w:rsidTr="00485154">
        <w:tc>
          <w:tcPr>
            <w:tcW w:w="1188" w:type="dxa"/>
            <w:vMerge/>
          </w:tcPr>
          <w:p w14:paraId="3FBFCBAC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BF568D7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50C3D466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03B83429" w14:textId="77777777" w:rsidR="006E4678" w:rsidRPr="00034440" w:rsidRDefault="006E4678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4CB5B9F9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45,4</w:t>
            </w:r>
          </w:p>
        </w:tc>
        <w:tc>
          <w:tcPr>
            <w:tcW w:w="1118" w:type="dxa"/>
            <w:vMerge/>
          </w:tcPr>
          <w:p w14:paraId="72AC5E52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9AB59F6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07ACE5BB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2EC54552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610129D6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04AEE8C9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45252C07" w14:textId="77777777" w:rsidR="006E4678" w:rsidRPr="00034440" w:rsidRDefault="006E4678" w:rsidP="00034440">
            <w:pPr>
              <w:ind w:firstLine="0"/>
            </w:pPr>
            <w:r w:rsidRPr="00034440">
              <w:t>Гранит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3E16ED8C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52,0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10A3E802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7B084786" w14:textId="77777777" w:rsidR="006E4678" w:rsidRPr="00034440" w:rsidRDefault="006E4678" w:rsidP="00034440">
            <w:pPr>
              <w:ind w:firstLine="0"/>
              <w:jc w:val="center"/>
            </w:pPr>
          </w:p>
        </w:tc>
      </w:tr>
    </w:tbl>
    <w:p w14:paraId="0EF5E8C4" w14:textId="77777777" w:rsidR="00034440" w:rsidRDefault="00034440" w:rsidP="00034440">
      <w:pPr>
        <w:ind w:firstLine="0"/>
        <w:rPr>
          <w:sz w:val="32"/>
          <w:szCs w:val="32"/>
        </w:rPr>
      </w:pPr>
    </w:p>
    <w:p w14:paraId="0AEF52AA" w14:textId="77777777" w:rsidR="006E4678" w:rsidRDefault="006E4678">
      <w:pPr>
        <w:spacing w:after="200" w:line="276" w:lineRule="auto"/>
        <w:ind w:firstLine="0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1A4304B9" w14:textId="77777777" w:rsidR="006E4678" w:rsidRPr="00C214F3" w:rsidRDefault="006E4678" w:rsidP="006E4678">
      <w:pPr>
        <w:pStyle w:val="a4"/>
        <w:tabs>
          <w:tab w:val="left" w:pos="851"/>
        </w:tabs>
        <w:spacing w:line="360" w:lineRule="auto"/>
        <w:ind w:left="0" w:right="44" w:firstLine="0"/>
        <w:jc w:val="center"/>
      </w:pPr>
      <w:r>
        <w:rPr>
          <w:sz w:val="32"/>
          <w:szCs w:val="32"/>
        </w:rPr>
        <w:t>Вариант 8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1188"/>
        <w:gridCol w:w="900"/>
        <w:gridCol w:w="1260"/>
        <w:gridCol w:w="2700"/>
        <w:gridCol w:w="1042"/>
        <w:gridCol w:w="1118"/>
        <w:gridCol w:w="1260"/>
      </w:tblGrid>
      <w:tr w:rsidR="006E4678" w:rsidRPr="006E4678" w14:paraId="62BC728B" w14:textId="77777777" w:rsidTr="00485154">
        <w:trPr>
          <w:trHeight w:val="705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1818F331" w14:textId="77777777" w:rsidR="006E4678" w:rsidRPr="006E4678" w:rsidRDefault="006E4678" w:rsidP="00485154">
            <w:pPr>
              <w:ind w:firstLine="0"/>
              <w:jc w:val="center"/>
              <w:rPr>
                <w:sz w:val="19"/>
                <w:szCs w:val="19"/>
              </w:rPr>
            </w:pPr>
            <w:r w:rsidRPr="006E4678">
              <w:rPr>
                <w:sz w:val="19"/>
                <w:szCs w:val="19"/>
              </w:rPr>
              <w:t>№ скважины и абсолютная отметка устья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</w:tcBorders>
          </w:tcPr>
          <w:p w14:paraId="10366B4E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№ слоя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12BF5446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Геологический возраст</w:t>
            </w:r>
          </w:p>
        </w:tc>
        <w:tc>
          <w:tcPr>
            <w:tcW w:w="2700" w:type="dxa"/>
            <w:vMerge w:val="restart"/>
            <w:tcBorders>
              <w:top w:val="single" w:sz="12" w:space="0" w:color="auto"/>
            </w:tcBorders>
          </w:tcPr>
          <w:p w14:paraId="5110B91A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Краткая характеристика горных пород</w:t>
            </w:r>
          </w:p>
        </w:tc>
        <w:tc>
          <w:tcPr>
            <w:tcW w:w="1042" w:type="dxa"/>
            <w:vMerge w:val="restart"/>
            <w:tcBorders>
              <w:top w:val="single" w:sz="12" w:space="0" w:color="auto"/>
            </w:tcBorders>
          </w:tcPr>
          <w:p w14:paraId="0999F2B7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 подошвы слоя, м</w:t>
            </w:r>
          </w:p>
        </w:tc>
        <w:tc>
          <w:tcPr>
            <w:tcW w:w="2378" w:type="dxa"/>
            <w:gridSpan w:val="2"/>
            <w:tcBorders>
              <w:top w:val="single" w:sz="12" w:space="0" w:color="auto"/>
            </w:tcBorders>
          </w:tcPr>
          <w:p w14:paraId="720108E8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</w:t>
            </w:r>
          </w:p>
          <w:p w14:paraId="2CBF8F7D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уровня воды, м</w:t>
            </w:r>
          </w:p>
          <w:p w14:paraId="4BF074C4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(дата замера)</w:t>
            </w:r>
          </w:p>
        </w:tc>
      </w:tr>
      <w:tr w:rsidR="006E4678" w:rsidRPr="006E4678" w14:paraId="72FB3064" w14:textId="77777777" w:rsidTr="00485154">
        <w:trPr>
          <w:trHeight w:val="525"/>
        </w:trPr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72833B8C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900" w:type="dxa"/>
            <w:vMerge/>
            <w:tcBorders>
              <w:bottom w:val="single" w:sz="12" w:space="0" w:color="auto"/>
            </w:tcBorders>
          </w:tcPr>
          <w:p w14:paraId="2F907022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532A8F02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2700" w:type="dxa"/>
            <w:vMerge/>
            <w:tcBorders>
              <w:bottom w:val="single" w:sz="12" w:space="0" w:color="auto"/>
            </w:tcBorders>
          </w:tcPr>
          <w:p w14:paraId="22BD2495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042" w:type="dxa"/>
            <w:vMerge/>
            <w:tcBorders>
              <w:bottom w:val="single" w:sz="12" w:space="0" w:color="auto"/>
            </w:tcBorders>
          </w:tcPr>
          <w:p w14:paraId="4D312E56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72CB7AA5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появившиеся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032D113E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установившиеся</w:t>
            </w:r>
          </w:p>
        </w:tc>
      </w:tr>
      <w:tr w:rsidR="00034440" w:rsidRPr="00034440" w14:paraId="6291A95D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297C675D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№2</w:t>
            </w:r>
          </w:p>
          <w:p w14:paraId="24962F1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106,4</w:t>
            </w:r>
          </w:p>
        </w:tc>
        <w:tc>
          <w:tcPr>
            <w:tcW w:w="900" w:type="dxa"/>
          </w:tcPr>
          <w:p w14:paraId="3098F95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</w:tcPr>
          <w:p w14:paraId="77A3629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520A13B8" w14:textId="77777777" w:rsidR="00034440" w:rsidRPr="00034440" w:rsidRDefault="00034440" w:rsidP="00034440">
            <w:pPr>
              <w:ind w:firstLine="0"/>
            </w:pPr>
            <w:r w:rsidRPr="00034440">
              <w:t xml:space="preserve">Супесь  </w:t>
            </w:r>
            <w:proofErr w:type="spellStart"/>
            <w:r w:rsidRPr="00034440">
              <w:t>серая,текучая</w:t>
            </w:r>
            <w:proofErr w:type="spellEnd"/>
          </w:p>
        </w:tc>
        <w:tc>
          <w:tcPr>
            <w:tcW w:w="1042" w:type="dxa"/>
          </w:tcPr>
          <w:p w14:paraId="67A3642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6,0</w:t>
            </w:r>
          </w:p>
        </w:tc>
        <w:tc>
          <w:tcPr>
            <w:tcW w:w="1118" w:type="dxa"/>
            <w:vMerge w:val="restart"/>
          </w:tcPr>
          <w:p w14:paraId="024695C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8ED743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89082A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AF035C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C4AE9E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5,0(10.01)</w:t>
            </w:r>
          </w:p>
          <w:p w14:paraId="70FB427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232A8D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C856FC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58,7(18.01)</w:t>
            </w:r>
          </w:p>
        </w:tc>
        <w:tc>
          <w:tcPr>
            <w:tcW w:w="1260" w:type="dxa"/>
            <w:vMerge w:val="restart"/>
          </w:tcPr>
          <w:p w14:paraId="461D9CA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91076F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7B0743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7681CE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029B47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5,0(18.09)</w:t>
            </w:r>
          </w:p>
          <w:p w14:paraId="2AFD1E4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B8097D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F4CDB9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sz w:val="18"/>
                <w:szCs w:val="18"/>
              </w:rPr>
              <w:t>12.2 над устьем (19.04)</w:t>
            </w:r>
          </w:p>
        </w:tc>
      </w:tr>
      <w:tr w:rsidR="00034440" w:rsidRPr="00034440" w14:paraId="0C3FC7EB" w14:textId="77777777" w:rsidTr="00485154">
        <w:tc>
          <w:tcPr>
            <w:tcW w:w="1188" w:type="dxa"/>
            <w:vMerge/>
          </w:tcPr>
          <w:p w14:paraId="091B4FB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7CF08A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5C8B1C2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5FC49E6C" w14:textId="77777777" w:rsidR="00034440" w:rsidRPr="00034440" w:rsidRDefault="00034440" w:rsidP="00034440">
            <w:pPr>
              <w:ind w:firstLine="0"/>
            </w:pPr>
            <w:r w:rsidRPr="00034440">
              <w:t>Песок мелкий иловатый, средней плотности</w:t>
            </w:r>
          </w:p>
        </w:tc>
        <w:tc>
          <w:tcPr>
            <w:tcW w:w="1042" w:type="dxa"/>
          </w:tcPr>
          <w:p w14:paraId="14FE784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14,0</w:t>
            </w:r>
          </w:p>
        </w:tc>
        <w:tc>
          <w:tcPr>
            <w:tcW w:w="1118" w:type="dxa"/>
            <w:vMerge/>
          </w:tcPr>
          <w:p w14:paraId="01598DAC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639CAA57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B97455B" w14:textId="77777777" w:rsidTr="00485154">
        <w:tc>
          <w:tcPr>
            <w:tcW w:w="1188" w:type="dxa"/>
            <w:vMerge/>
          </w:tcPr>
          <w:p w14:paraId="05E5281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33EAF4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56D7ED5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34BA2B88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плотный</w:t>
            </w:r>
          </w:p>
        </w:tc>
        <w:tc>
          <w:tcPr>
            <w:tcW w:w="1042" w:type="dxa"/>
          </w:tcPr>
          <w:p w14:paraId="6524C7F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19,0</w:t>
            </w:r>
          </w:p>
        </w:tc>
        <w:tc>
          <w:tcPr>
            <w:tcW w:w="1118" w:type="dxa"/>
            <w:vMerge/>
          </w:tcPr>
          <w:p w14:paraId="4F18141D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69C87E04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2FC9A0A" w14:textId="77777777" w:rsidTr="00485154">
        <w:tc>
          <w:tcPr>
            <w:tcW w:w="1188" w:type="dxa"/>
            <w:vMerge/>
          </w:tcPr>
          <w:p w14:paraId="054C8F1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51A802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44B362B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30DEB456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</w:t>
            </w:r>
          </w:p>
        </w:tc>
        <w:tc>
          <w:tcPr>
            <w:tcW w:w="1042" w:type="dxa"/>
          </w:tcPr>
          <w:p w14:paraId="6AB9275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34,9</w:t>
            </w:r>
          </w:p>
        </w:tc>
        <w:tc>
          <w:tcPr>
            <w:tcW w:w="1118" w:type="dxa"/>
            <w:vMerge/>
          </w:tcPr>
          <w:p w14:paraId="5C28697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1561C62E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EED8909" w14:textId="77777777" w:rsidTr="00485154">
        <w:tc>
          <w:tcPr>
            <w:tcW w:w="1188" w:type="dxa"/>
            <w:vMerge/>
          </w:tcPr>
          <w:p w14:paraId="0FAE6ED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1DEF59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5180604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44FA1CAB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4A2AB1A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58,7</w:t>
            </w:r>
          </w:p>
        </w:tc>
        <w:tc>
          <w:tcPr>
            <w:tcW w:w="1118" w:type="dxa"/>
            <w:vMerge/>
          </w:tcPr>
          <w:p w14:paraId="62EE0BDD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6149FFF7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32BBFFB4" w14:textId="77777777" w:rsidTr="00485154">
        <w:tc>
          <w:tcPr>
            <w:tcW w:w="1188" w:type="dxa"/>
            <w:vMerge/>
          </w:tcPr>
          <w:p w14:paraId="29AF0419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A3D073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24B153C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257A7E7B" w14:textId="77777777" w:rsidR="00034440" w:rsidRPr="00034440" w:rsidRDefault="00034440" w:rsidP="00034440">
            <w:pPr>
              <w:ind w:firstLine="0"/>
            </w:pPr>
            <w:r w:rsidRPr="00034440">
              <w:t xml:space="preserve">Гранит трещиноватый </w:t>
            </w:r>
          </w:p>
        </w:tc>
        <w:tc>
          <w:tcPr>
            <w:tcW w:w="1042" w:type="dxa"/>
            <w:tcBorders>
              <w:bottom w:val="single" w:sz="4" w:space="0" w:color="auto"/>
            </w:tcBorders>
          </w:tcPr>
          <w:p w14:paraId="67530CC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65,0</w:t>
            </w:r>
          </w:p>
        </w:tc>
        <w:tc>
          <w:tcPr>
            <w:tcW w:w="1118" w:type="dxa"/>
            <w:vMerge/>
          </w:tcPr>
          <w:p w14:paraId="781EDF5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36A5E99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336D802D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714D7A59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№6</w:t>
            </w:r>
          </w:p>
          <w:p w14:paraId="445B9FF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116,7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0A15B04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7D17BDC6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12D8410E" w14:textId="77777777" w:rsidR="00034440" w:rsidRPr="00034440" w:rsidRDefault="00034440" w:rsidP="00034440">
            <w:pPr>
              <w:ind w:firstLine="0"/>
            </w:pPr>
            <w:r w:rsidRPr="00034440">
              <w:t>Суглинок бурый, полутвердый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0D446DC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4,7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153383B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451E8D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55D56C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8D689E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15,8(13.03)</w:t>
            </w:r>
          </w:p>
          <w:p w14:paraId="0976121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1A05FF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08E19E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65,2(18.03)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7684ECA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4781A9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EA1BF6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E384EA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16,2(18.09)</w:t>
            </w:r>
          </w:p>
          <w:p w14:paraId="612EF35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139A4F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B7BAF6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1,5 (19.03)</w:t>
            </w:r>
          </w:p>
          <w:p w14:paraId="53055B1C" w14:textId="77777777" w:rsidR="00034440" w:rsidRPr="00034440" w:rsidRDefault="00034440" w:rsidP="00034440">
            <w:pPr>
              <w:ind w:firstLine="0"/>
              <w:jc w:val="center"/>
              <w:rPr>
                <w:sz w:val="16"/>
                <w:szCs w:val="16"/>
              </w:rPr>
            </w:pPr>
          </w:p>
          <w:p w14:paraId="0F8526B4" w14:textId="77777777" w:rsidR="00034440" w:rsidRPr="00034440" w:rsidRDefault="00034440" w:rsidP="00034440">
            <w:pPr>
              <w:ind w:firstLine="0"/>
              <w:jc w:val="center"/>
            </w:pPr>
          </w:p>
          <w:p w14:paraId="022A7F9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408BB0A8" w14:textId="77777777" w:rsidTr="00485154">
        <w:tc>
          <w:tcPr>
            <w:tcW w:w="1188" w:type="dxa"/>
            <w:vMerge/>
          </w:tcPr>
          <w:p w14:paraId="0ADAFA4C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DC0E5B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3C39687C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016A3012" w14:textId="77777777" w:rsidR="00034440" w:rsidRPr="00034440" w:rsidRDefault="00034440" w:rsidP="00034440">
            <w:pPr>
              <w:ind w:firstLine="0"/>
            </w:pPr>
            <w:r w:rsidRPr="00034440">
              <w:t>Супесь желтая, пластичная</w:t>
            </w:r>
          </w:p>
        </w:tc>
        <w:tc>
          <w:tcPr>
            <w:tcW w:w="1042" w:type="dxa"/>
          </w:tcPr>
          <w:p w14:paraId="61C2DFE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13,9</w:t>
            </w:r>
          </w:p>
        </w:tc>
        <w:tc>
          <w:tcPr>
            <w:tcW w:w="1118" w:type="dxa"/>
            <w:vMerge/>
          </w:tcPr>
          <w:p w14:paraId="0C14980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0D1A2F0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2089F08C" w14:textId="77777777" w:rsidTr="00485154">
        <w:tc>
          <w:tcPr>
            <w:tcW w:w="1188" w:type="dxa"/>
            <w:vMerge/>
          </w:tcPr>
          <w:p w14:paraId="4A04F9F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BF5756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52A4FA7B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1E2A1E45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плотный</w:t>
            </w:r>
          </w:p>
        </w:tc>
        <w:tc>
          <w:tcPr>
            <w:tcW w:w="1042" w:type="dxa"/>
          </w:tcPr>
          <w:p w14:paraId="50D811E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20,8</w:t>
            </w:r>
          </w:p>
        </w:tc>
        <w:tc>
          <w:tcPr>
            <w:tcW w:w="1118" w:type="dxa"/>
            <w:vMerge/>
          </w:tcPr>
          <w:p w14:paraId="0C32FC9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1B121A5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538F815D" w14:textId="77777777" w:rsidTr="00485154">
        <w:tc>
          <w:tcPr>
            <w:tcW w:w="1188" w:type="dxa"/>
            <w:vMerge/>
          </w:tcPr>
          <w:p w14:paraId="66DDFC6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D28070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33A37A8E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21A164BE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47A2879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45,4</w:t>
            </w:r>
          </w:p>
        </w:tc>
        <w:tc>
          <w:tcPr>
            <w:tcW w:w="1118" w:type="dxa"/>
            <w:vMerge/>
          </w:tcPr>
          <w:p w14:paraId="413993E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8EB3CFC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D3EA6C5" w14:textId="77777777" w:rsidTr="00485154">
        <w:tc>
          <w:tcPr>
            <w:tcW w:w="1188" w:type="dxa"/>
            <w:vMerge/>
          </w:tcPr>
          <w:p w14:paraId="4362A34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A1DBF9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224CE36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7ABD6399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4EA2DBB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65,2</w:t>
            </w:r>
          </w:p>
        </w:tc>
        <w:tc>
          <w:tcPr>
            <w:tcW w:w="1118" w:type="dxa"/>
            <w:vMerge/>
          </w:tcPr>
          <w:p w14:paraId="58D3F47D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65746A9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59234206" w14:textId="77777777" w:rsidTr="00485154">
        <w:tc>
          <w:tcPr>
            <w:tcW w:w="1188" w:type="dxa"/>
            <w:vMerge/>
          </w:tcPr>
          <w:p w14:paraId="1790CA8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8B76E2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20096300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</w:tcPr>
          <w:p w14:paraId="2327BD82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</w:t>
            </w:r>
          </w:p>
        </w:tc>
        <w:tc>
          <w:tcPr>
            <w:tcW w:w="1042" w:type="dxa"/>
          </w:tcPr>
          <w:p w14:paraId="469DFB2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67,0</w:t>
            </w:r>
          </w:p>
        </w:tc>
        <w:tc>
          <w:tcPr>
            <w:tcW w:w="1118" w:type="dxa"/>
            <w:vMerge/>
          </w:tcPr>
          <w:p w14:paraId="35B888E4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0368737D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4B996C5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38A8C230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№20</w:t>
            </w:r>
          </w:p>
          <w:p w14:paraId="3D2E756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116,0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3A5A61E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3869EBC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5287E300" w14:textId="77777777" w:rsidR="00034440" w:rsidRPr="00034440" w:rsidRDefault="00034440" w:rsidP="00034440">
            <w:pPr>
              <w:ind w:firstLine="0"/>
            </w:pPr>
            <w:r w:rsidRPr="00034440">
              <w:t>Суглинок бурый, полутвердый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421C547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8,1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53E01392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565B9B6F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1366D189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6A8130EF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793F3B8E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13,2(04.09)</w:t>
            </w:r>
          </w:p>
          <w:p w14:paraId="09DCA4A9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70A5946C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1B3BF9CF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62.2(10.07)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66EB365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891888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22F1E0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49F9F8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AB6CABE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13,8 (18.03)</w:t>
            </w:r>
          </w:p>
          <w:p w14:paraId="218C9B5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A2F200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CEDAAA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2,5(11.07)</w:t>
            </w:r>
          </w:p>
        </w:tc>
      </w:tr>
      <w:tr w:rsidR="00034440" w:rsidRPr="00034440" w14:paraId="619E4A0D" w14:textId="77777777" w:rsidTr="00485154">
        <w:tc>
          <w:tcPr>
            <w:tcW w:w="1188" w:type="dxa"/>
            <w:vMerge/>
          </w:tcPr>
          <w:p w14:paraId="0EDA016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C73727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53FA96EB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4F7C99D9" w14:textId="77777777" w:rsidR="00034440" w:rsidRPr="00034440" w:rsidRDefault="00034440" w:rsidP="00034440">
            <w:pPr>
              <w:ind w:firstLine="0"/>
            </w:pPr>
            <w:r w:rsidRPr="00034440">
              <w:t>Супесь желтая, пластичная</w:t>
            </w:r>
          </w:p>
        </w:tc>
        <w:tc>
          <w:tcPr>
            <w:tcW w:w="1042" w:type="dxa"/>
          </w:tcPr>
          <w:p w14:paraId="7A2709E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11,9</w:t>
            </w:r>
          </w:p>
        </w:tc>
        <w:tc>
          <w:tcPr>
            <w:tcW w:w="1118" w:type="dxa"/>
            <w:vMerge/>
          </w:tcPr>
          <w:p w14:paraId="46B498BF" w14:textId="77777777" w:rsidR="00034440" w:rsidRPr="00034440" w:rsidRDefault="00034440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1954B486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27872E9" w14:textId="77777777" w:rsidTr="00485154">
        <w:tc>
          <w:tcPr>
            <w:tcW w:w="1188" w:type="dxa"/>
            <w:vMerge/>
          </w:tcPr>
          <w:p w14:paraId="108BB89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B35CAA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39AC5949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23EA1F96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67CA7DB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32,1</w:t>
            </w:r>
          </w:p>
        </w:tc>
        <w:tc>
          <w:tcPr>
            <w:tcW w:w="1118" w:type="dxa"/>
            <w:vMerge/>
          </w:tcPr>
          <w:p w14:paraId="5E4555C7" w14:textId="77777777" w:rsidR="00034440" w:rsidRPr="00034440" w:rsidRDefault="00034440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24F8A902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1B76649" w14:textId="77777777" w:rsidTr="00485154">
        <w:tc>
          <w:tcPr>
            <w:tcW w:w="1188" w:type="dxa"/>
            <w:vMerge/>
          </w:tcPr>
          <w:p w14:paraId="11DD55E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33518C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57040A97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fgQ</w:t>
            </w:r>
            <w:proofErr w:type="spellEnd"/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51173891" w14:textId="77777777" w:rsidR="00034440" w:rsidRPr="00034440" w:rsidRDefault="00034440" w:rsidP="00034440">
            <w:pPr>
              <w:ind w:firstLine="0"/>
            </w:pPr>
            <w:r w:rsidRPr="00034440">
              <w:t>Песок крупный  средней плотности</w:t>
            </w:r>
          </w:p>
        </w:tc>
        <w:tc>
          <w:tcPr>
            <w:tcW w:w="1042" w:type="dxa"/>
          </w:tcPr>
          <w:p w14:paraId="02E1FA3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38,1</w:t>
            </w:r>
          </w:p>
        </w:tc>
        <w:tc>
          <w:tcPr>
            <w:tcW w:w="1118" w:type="dxa"/>
            <w:vMerge/>
          </w:tcPr>
          <w:p w14:paraId="32495DF6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43A66682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357A036C" w14:textId="77777777" w:rsidTr="00485154">
        <w:tc>
          <w:tcPr>
            <w:tcW w:w="1188" w:type="dxa"/>
            <w:vMerge/>
          </w:tcPr>
          <w:p w14:paraId="53DBEF49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777AB8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04FBEBA8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4F8C3371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509E64B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44,7</w:t>
            </w:r>
          </w:p>
        </w:tc>
        <w:tc>
          <w:tcPr>
            <w:tcW w:w="1118" w:type="dxa"/>
            <w:vMerge/>
          </w:tcPr>
          <w:p w14:paraId="678ACB8C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2AF987E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3E6FD981" w14:textId="77777777" w:rsidTr="00485154">
        <w:tc>
          <w:tcPr>
            <w:tcW w:w="1188" w:type="dxa"/>
            <w:vMerge/>
          </w:tcPr>
          <w:p w14:paraId="24E2246C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29C031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062EC07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4A99DFBB" w14:textId="77777777" w:rsidR="00034440" w:rsidRPr="00034440" w:rsidRDefault="00034440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0C28EE9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62,2</w:t>
            </w:r>
          </w:p>
        </w:tc>
        <w:tc>
          <w:tcPr>
            <w:tcW w:w="1118" w:type="dxa"/>
            <w:vMerge/>
          </w:tcPr>
          <w:p w14:paraId="1956C32C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308A2310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1E779C2C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63F808A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3D70998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23BEA5FD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63F29B7F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трещиноватый, крупнокристаллический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6D44470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70,0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6F64D27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09EB2F06" w14:textId="77777777" w:rsidR="00034440" w:rsidRPr="00034440" w:rsidRDefault="00034440" w:rsidP="00034440">
            <w:pPr>
              <w:ind w:firstLine="0"/>
              <w:jc w:val="center"/>
            </w:pPr>
          </w:p>
        </w:tc>
      </w:tr>
    </w:tbl>
    <w:p w14:paraId="6DAF1727" w14:textId="77777777" w:rsidR="00034440" w:rsidRDefault="00034440" w:rsidP="00034440">
      <w:pPr>
        <w:ind w:firstLine="0"/>
        <w:rPr>
          <w:sz w:val="32"/>
          <w:szCs w:val="32"/>
        </w:rPr>
      </w:pPr>
    </w:p>
    <w:p w14:paraId="711824D5" w14:textId="77777777" w:rsidR="006E4678" w:rsidRDefault="006E4678">
      <w:pPr>
        <w:spacing w:after="200" w:line="276" w:lineRule="auto"/>
        <w:ind w:firstLine="0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4649EE59" w14:textId="77777777" w:rsidR="006E4678" w:rsidRPr="00C214F3" w:rsidRDefault="006E4678" w:rsidP="006E4678">
      <w:pPr>
        <w:pStyle w:val="a4"/>
        <w:tabs>
          <w:tab w:val="left" w:pos="851"/>
        </w:tabs>
        <w:spacing w:line="360" w:lineRule="auto"/>
        <w:ind w:left="0" w:right="44" w:firstLine="0"/>
        <w:jc w:val="center"/>
      </w:pPr>
      <w:r>
        <w:rPr>
          <w:sz w:val="32"/>
          <w:szCs w:val="32"/>
        </w:rPr>
        <w:t>Вариант 9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1188"/>
        <w:gridCol w:w="900"/>
        <w:gridCol w:w="1260"/>
        <w:gridCol w:w="2700"/>
        <w:gridCol w:w="1042"/>
        <w:gridCol w:w="1118"/>
        <w:gridCol w:w="1260"/>
      </w:tblGrid>
      <w:tr w:rsidR="006E4678" w:rsidRPr="006E4678" w14:paraId="290AC8E3" w14:textId="77777777" w:rsidTr="00485154">
        <w:trPr>
          <w:trHeight w:val="705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1D49A6A0" w14:textId="77777777" w:rsidR="006E4678" w:rsidRPr="006E4678" w:rsidRDefault="006E4678" w:rsidP="00485154">
            <w:pPr>
              <w:ind w:firstLine="0"/>
              <w:jc w:val="center"/>
              <w:rPr>
                <w:sz w:val="19"/>
                <w:szCs w:val="19"/>
              </w:rPr>
            </w:pPr>
            <w:r w:rsidRPr="006E4678">
              <w:rPr>
                <w:sz w:val="19"/>
                <w:szCs w:val="19"/>
              </w:rPr>
              <w:t>№ скважины и абсолютная отметка устья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</w:tcBorders>
          </w:tcPr>
          <w:p w14:paraId="2D89F6E2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№ слоя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20D0FCC4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Геологический возраст</w:t>
            </w:r>
          </w:p>
        </w:tc>
        <w:tc>
          <w:tcPr>
            <w:tcW w:w="2700" w:type="dxa"/>
            <w:vMerge w:val="restart"/>
            <w:tcBorders>
              <w:top w:val="single" w:sz="12" w:space="0" w:color="auto"/>
            </w:tcBorders>
          </w:tcPr>
          <w:p w14:paraId="0C7DBBAE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Краткая характеристика горных пород</w:t>
            </w:r>
          </w:p>
        </w:tc>
        <w:tc>
          <w:tcPr>
            <w:tcW w:w="1042" w:type="dxa"/>
            <w:vMerge w:val="restart"/>
            <w:tcBorders>
              <w:top w:val="single" w:sz="12" w:space="0" w:color="auto"/>
            </w:tcBorders>
          </w:tcPr>
          <w:p w14:paraId="4E95B8D5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 подошвы слоя, м</w:t>
            </w:r>
          </w:p>
        </w:tc>
        <w:tc>
          <w:tcPr>
            <w:tcW w:w="2378" w:type="dxa"/>
            <w:gridSpan w:val="2"/>
            <w:tcBorders>
              <w:top w:val="single" w:sz="12" w:space="0" w:color="auto"/>
            </w:tcBorders>
          </w:tcPr>
          <w:p w14:paraId="60E0AD2D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</w:t>
            </w:r>
          </w:p>
          <w:p w14:paraId="26608379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уровня воды, м</w:t>
            </w:r>
          </w:p>
          <w:p w14:paraId="5FA0708D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(дата замера)</w:t>
            </w:r>
          </w:p>
        </w:tc>
      </w:tr>
      <w:tr w:rsidR="006E4678" w:rsidRPr="006E4678" w14:paraId="07131D07" w14:textId="77777777" w:rsidTr="00485154">
        <w:trPr>
          <w:trHeight w:val="525"/>
        </w:trPr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1DC96304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900" w:type="dxa"/>
            <w:vMerge/>
            <w:tcBorders>
              <w:bottom w:val="single" w:sz="12" w:space="0" w:color="auto"/>
            </w:tcBorders>
          </w:tcPr>
          <w:p w14:paraId="51E84CEB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57DBC39D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2700" w:type="dxa"/>
            <w:vMerge/>
            <w:tcBorders>
              <w:bottom w:val="single" w:sz="12" w:space="0" w:color="auto"/>
            </w:tcBorders>
          </w:tcPr>
          <w:p w14:paraId="24EC3B9F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042" w:type="dxa"/>
            <w:vMerge/>
            <w:tcBorders>
              <w:bottom w:val="single" w:sz="12" w:space="0" w:color="auto"/>
            </w:tcBorders>
          </w:tcPr>
          <w:p w14:paraId="15B81795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526D7A48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появившиеся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4CF8FD1D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установившиеся</w:t>
            </w:r>
          </w:p>
        </w:tc>
      </w:tr>
      <w:tr w:rsidR="00034440" w:rsidRPr="00034440" w14:paraId="1CB72CD0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034D40B5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№2</w:t>
            </w:r>
          </w:p>
          <w:p w14:paraId="45B804D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106,4</w:t>
            </w:r>
          </w:p>
        </w:tc>
        <w:tc>
          <w:tcPr>
            <w:tcW w:w="900" w:type="dxa"/>
          </w:tcPr>
          <w:p w14:paraId="3F9EA8F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</w:tcPr>
          <w:p w14:paraId="44C3E13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29A3051F" w14:textId="77777777" w:rsidR="00034440" w:rsidRPr="00034440" w:rsidRDefault="00034440" w:rsidP="00034440">
            <w:pPr>
              <w:ind w:firstLine="0"/>
            </w:pPr>
            <w:r w:rsidRPr="00034440">
              <w:t xml:space="preserve">Супесь  </w:t>
            </w:r>
            <w:proofErr w:type="spellStart"/>
            <w:r w:rsidRPr="00034440">
              <w:t>серая,текучая</w:t>
            </w:r>
            <w:proofErr w:type="spellEnd"/>
          </w:p>
        </w:tc>
        <w:tc>
          <w:tcPr>
            <w:tcW w:w="1042" w:type="dxa"/>
          </w:tcPr>
          <w:p w14:paraId="6E08347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6,0</w:t>
            </w:r>
          </w:p>
        </w:tc>
        <w:tc>
          <w:tcPr>
            <w:tcW w:w="1118" w:type="dxa"/>
            <w:vMerge w:val="restart"/>
          </w:tcPr>
          <w:p w14:paraId="4BD116D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F6601B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75C612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E0824A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5,0(10.01)</w:t>
            </w:r>
          </w:p>
          <w:p w14:paraId="097314E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EF4B90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D6B31B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58,7(18.01)</w:t>
            </w:r>
          </w:p>
        </w:tc>
        <w:tc>
          <w:tcPr>
            <w:tcW w:w="1260" w:type="dxa"/>
            <w:vMerge w:val="restart"/>
          </w:tcPr>
          <w:p w14:paraId="045EE9B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839AA3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744B0F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144CBA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5,0(18.09)</w:t>
            </w:r>
          </w:p>
          <w:p w14:paraId="574628D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99A02D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46BF58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sz w:val="18"/>
                <w:szCs w:val="18"/>
              </w:rPr>
              <w:t>12.2 над устьем (19.04)</w:t>
            </w:r>
          </w:p>
        </w:tc>
      </w:tr>
      <w:tr w:rsidR="00034440" w:rsidRPr="00034440" w14:paraId="28967348" w14:textId="77777777" w:rsidTr="00485154">
        <w:tc>
          <w:tcPr>
            <w:tcW w:w="1188" w:type="dxa"/>
            <w:vMerge/>
          </w:tcPr>
          <w:p w14:paraId="3A3EE93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A8527D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0157171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051C891F" w14:textId="77777777" w:rsidR="00034440" w:rsidRPr="00034440" w:rsidRDefault="00034440" w:rsidP="00034440">
            <w:pPr>
              <w:ind w:firstLine="0"/>
            </w:pPr>
            <w:r w:rsidRPr="00034440">
              <w:t>Песок мелкий иловатый, средней плотности</w:t>
            </w:r>
          </w:p>
        </w:tc>
        <w:tc>
          <w:tcPr>
            <w:tcW w:w="1042" w:type="dxa"/>
          </w:tcPr>
          <w:p w14:paraId="32C5289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14,0</w:t>
            </w:r>
          </w:p>
        </w:tc>
        <w:tc>
          <w:tcPr>
            <w:tcW w:w="1118" w:type="dxa"/>
            <w:vMerge/>
          </w:tcPr>
          <w:p w14:paraId="50B3861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122B778F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2E29A550" w14:textId="77777777" w:rsidTr="00485154">
        <w:tc>
          <w:tcPr>
            <w:tcW w:w="1188" w:type="dxa"/>
            <w:vMerge/>
          </w:tcPr>
          <w:p w14:paraId="2ED14BD4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E56C01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5114BF9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2406363B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плотный</w:t>
            </w:r>
          </w:p>
        </w:tc>
        <w:tc>
          <w:tcPr>
            <w:tcW w:w="1042" w:type="dxa"/>
          </w:tcPr>
          <w:p w14:paraId="1D5B486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19,0</w:t>
            </w:r>
          </w:p>
        </w:tc>
        <w:tc>
          <w:tcPr>
            <w:tcW w:w="1118" w:type="dxa"/>
            <w:vMerge/>
          </w:tcPr>
          <w:p w14:paraId="51F48E0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2DF86AE5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2A6E147" w14:textId="77777777" w:rsidTr="00485154">
        <w:tc>
          <w:tcPr>
            <w:tcW w:w="1188" w:type="dxa"/>
            <w:vMerge/>
          </w:tcPr>
          <w:p w14:paraId="0EB7CAE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BEFB56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760F97D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4F422339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</w:t>
            </w:r>
          </w:p>
        </w:tc>
        <w:tc>
          <w:tcPr>
            <w:tcW w:w="1042" w:type="dxa"/>
          </w:tcPr>
          <w:p w14:paraId="374E1A0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34,9</w:t>
            </w:r>
          </w:p>
        </w:tc>
        <w:tc>
          <w:tcPr>
            <w:tcW w:w="1118" w:type="dxa"/>
            <w:vMerge/>
          </w:tcPr>
          <w:p w14:paraId="4A4A1E1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187243FC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1134D866" w14:textId="77777777" w:rsidTr="00485154">
        <w:tc>
          <w:tcPr>
            <w:tcW w:w="1188" w:type="dxa"/>
            <w:vMerge/>
          </w:tcPr>
          <w:p w14:paraId="071D4C9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A110B9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4AF555B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40E58B52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411E93B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58,7</w:t>
            </w:r>
          </w:p>
        </w:tc>
        <w:tc>
          <w:tcPr>
            <w:tcW w:w="1118" w:type="dxa"/>
            <w:vMerge/>
          </w:tcPr>
          <w:p w14:paraId="4D15C5E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755CA0A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E86417C" w14:textId="77777777" w:rsidTr="00485154">
        <w:tc>
          <w:tcPr>
            <w:tcW w:w="1188" w:type="dxa"/>
            <w:vMerge/>
          </w:tcPr>
          <w:p w14:paraId="335E70B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916BDA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8775B3C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5F3C7EA" w14:textId="77777777" w:rsidR="00034440" w:rsidRPr="00034440" w:rsidRDefault="00034440" w:rsidP="00034440">
            <w:pPr>
              <w:ind w:firstLine="0"/>
            </w:pPr>
            <w:r w:rsidRPr="00034440">
              <w:t xml:space="preserve">Гранит трещиноватый </w:t>
            </w:r>
          </w:p>
        </w:tc>
        <w:tc>
          <w:tcPr>
            <w:tcW w:w="1042" w:type="dxa"/>
            <w:tcBorders>
              <w:bottom w:val="single" w:sz="4" w:space="0" w:color="auto"/>
            </w:tcBorders>
          </w:tcPr>
          <w:p w14:paraId="544941E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65,0</w:t>
            </w:r>
          </w:p>
        </w:tc>
        <w:tc>
          <w:tcPr>
            <w:tcW w:w="1118" w:type="dxa"/>
            <w:vMerge/>
          </w:tcPr>
          <w:p w14:paraId="197262A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440A1A6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02EAB417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0F8B0645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№11</w:t>
            </w:r>
          </w:p>
          <w:p w14:paraId="637C3ED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105,0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3083734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3DEB4FD4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07623F5A" w14:textId="77777777" w:rsidR="00034440" w:rsidRPr="00034440" w:rsidRDefault="00034440" w:rsidP="00034440">
            <w:pPr>
              <w:ind w:firstLine="0"/>
            </w:pPr>
            <w:r w:rsidRPr="00034440">
              <w:t>Супесь бурая текучая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5F25102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5,8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2BEA55D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7EB8AC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238735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AAE02D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4,1(02.04)</w:t>
            </w:r>
          </w:p>
          <w:p w14:paraId="10B0907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0A3B85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3E4C76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52,2(08.04)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7AC2079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0AB0C6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D0749F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BAE842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4,6(18.09)</w:t>
            </w:r>
          </w:p>
          <w:p w14:paraId="5111445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E773B2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F24616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7,8 над устьем</w:t>
            </w:r>
          </w:p>
          <w:p w14:paraId="11BA061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(09.04)</w:t>
            </w:r>
          </w:p>
          <w:p w14:paraId="28884705" w14:textId="77777777" w:rsidR="00034440" w:rsidRPr="00034440" w:rsidRDefault="00034440" w:rsidP="00034440">
            <w:pPr>
              <w:ind w:firstLine="0"/>
              <w:jc w:val="center"/>
              <w:rPr>
                <w:sz w:val="16"/>
                <w:szCs w:val="16"/>
              </w:rPr>
            </w:pPr>
          </w:p>
          <w:p w14:paraId="0F195A2B" w14:textId="77777777" w:rsidR="00034440" w:rsidRPr="00034440" w:rsidRDefault="00034440" w:rsidP="00034440">
            <w:pPr>
              <w:ind w:firstLine="0"/>
              <w:jc w:val="center"/>
            </w:pPr>
          </w:p>
          <w:p w14:paraId="5AA4E4C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4CA363C3" w14:textId="77777777" w:rsidTr="00485154">
        <w:tc>
          <w:tcPr>
            <w:tcW w:w="1188" w:type="dxa"/>
            <w:vMerge/>
          </w:tcPr>
          <w:p w14:paraId="010B968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4994C3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780D04A1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267785D2" w14:textId="77777777" w:rsidR="00034440" w:rsidRPr="00034440" w:rsidRDefault="00034440" w:rsidP="00034440">
            <w:pPr>
              <w:ind w:firstLine="0"/>
            </w:pPr>
            <w:r w:rsidRPr="00034440">
              <w:t xml:space="preserve">Песок мелкий </w:t>
            </w:r>
            <w:proofErr w:type="spellStart"/>
            <w:r w:rsidRPr="00034440">
              <w:t>кварцеватый</w:t>
            </w:r>
            <w:proofErr w:type="spellEnd"/>
            <w:r w:rsidRPr="00034440">
              <w:t>, рыхлый</w:t>
            </w:r>
          </w:p>
        </w:tc>
        <w:tc>
          <w:tcPr>
            <w:tcW w:w="1042" w:type="dxa"/>
          </w:tcPr>
          <w:p w14:paraId="525585C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14,3</w:t>
            </w:r>
          </w:p>
        </w:tc>
        <w:tc>
          <w:tcPr>
            <w:tcW w:w="1118" w:type="dxa"/>
            <w:vMerge/>
          </w:tcPr>
          <w:p w14:paraId="35F92D5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334DD9A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34B6AFA5" w14:textId="77777777" w:rsidTr="00485154">
        <w:tc>
          <w:tcPr>
            <w:tcW w:w="1188" w:type="dxa"/>
            <w:vMerge/>
          </w:tcPr>
          <w:p w14:paraId="3336FAF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F47C33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5F1989EB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71CCF441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плотный</w:t>
            </w:r>
          </w:p>
        </w:tc>
        <w:tc>
          <w:tcPr>
            <w:tcW w:w="1042" w:type="dxa"/>
          </w:tcPr>
          <w:p w14:paraId="5EC3536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24,6</w:t>
            </w:r>
          </w:p>
        </w:tc>
        <w:tc>
          <w:tcPr>
            <w:tcW w:w="1118" w:type="dxa"/>
            <w:vMerge/>
          </w:tcPr>
          <w:p w14:paraId="0664798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57961BD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72ED2BF8" w14:textId="77777777" w:rsidTr="00485154">
        <w:tc>
          <w:tcPr>
            <w:tcW w:w="1188" w:type="dxa"/>
            <w:vMerge/>
          </w:tcPr>
          <w:p w14:paraId="5F7D0AA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B0FA8D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02CC8AE9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fgQ</w:t>
            </w:r>
            <w:proofErr w:type="spellEnd"/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7BF9C177" w14:textId="77777777" w:rsidR="00034440" w:rsidRPr="00034440" w:rsidRDefault="00034440" w:rsidP="00034440">
            <w:pPr>
              <w:ind w:firstLine="0"/>
            </w:pPr>
            <w:r w:rsidRPr="00034440">
              <w:t>Песок крупный  средней плотности</w:t>
            </w:r>
          </w:p>
        </w:tc>
        <w:tc>
          <w:tcPr>
            <w:tcW w:w="1042" w:type="dxa"/>
          </w:tcPr>
          <w:p w14:paraId="377FF49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32,5</w:t>
            </w:r>
          </w:p>
        </w:tc>
        <w:tc>
          <w:tcPr>
            <w:tcW w:w="1118" w:type="dxa"/>
            <w:vMerge/>
          </w:tcPr>
          <w:p w14:paraId="42D7D15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6C86300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484F73C4" w14:textId="77777777" w:rsidTr="00485154">
        <w:tc>
          <w:tcPr>
            <w:tcW w:w="1188" w:type="dxa"/>
            <w:vMerge/>
          </w:tcPr>
          <w:p w14:paraId="0FBCC88D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8667BA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6EA27282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690FD1F2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</w:t>
            </w:r>
          </w:p>
        </w:tc>
        <w:tc>
          <w:tcPr>
            <w:tcW w:w="1042" w:type="dxa"/>
          </w:tcPr>
          <w:p w14:paraId="1EF6205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33,9</w:t>
            </w:r>
          </w:p>
        </w:tc>
        <w:tc>
          <w:tcPr>
            <w:tcW w:w="1118" w:type="dxa"/>
            <w:vMerge/>
          </w:tcPr>
          <w:p w14:paraId="63433A8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25299BEC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3E8D4731" w14:textId="77777777" w:rsidTr="00485154">
        <w:tc>
          <w:tcPr>
            <w:tcW w:w="1188" w:type="dxa"/>
            <w:vMerge/>
          </w:tcPr>
          <w:p w14:paraId="2B190789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A42EAB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7434119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0C93282C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0478C58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52,2</w:t>
            </w:r>
          </w:p>
        </w:tc>
        <w:tc>
          <w:tcPr>
            <w:tcW w:w="1118" w:type="dxa"/>
            <w:vMerge/>
          </w:tcPr>
          <w:p w14:paraId="283E7F9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00B1C2DD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339AD451" w14:textId="77777777" w:rsidTr="00485154">
        <w:tc>
          <w:tcPr>
            <w:tcW w:w="1188" w:type="dxa"/>
            <w:vMerge/>
          </w:tcPr>
          <w:p w14:paraId="4CF0F16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269D01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</w:tcPr>
          <w:p w14:paraId="4061BE41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</w:tcPr>
          <w:p w14:paraId="00CC95AA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</w:t>
            </w:r>
          </w:p>
        </w:tc>
        <w:tc>
          <w:tcPr>
            <w:tcW w:w="1042" w:type="dxa"/>
          </w:tcPr>
          <w:p w14:paraId="43964A4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61,0</w:t>
            </w:r>
          </w:p>
        </w:tc>
        <w:tc>
          <w:tcPr>
            <w:tcW w:w="1118" w:type="dxa"/>
            <w:vMerge/>
          </w:tcPr>
          <w:p w14:paraId="77ABCC5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14CA653F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38A7C020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55CFE444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№16</w:t>
            </w:r>
          </w:p>
          <w:p w14:paraId="2374F16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115,6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585EAB9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42E9237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05021F6B" w14:textId="77777777" w:rsidR="00034440" w:rsidRPr="00034440" w:rsidRDefault="00034440" w:rsidP="00034440">
            <w:pPr>
              <w:ind w:firstLine="0"/>
            </w:pPr>
            <w:r w:rsidRPr="00034440">
              <w:t>Суглинок бурый, полутвердый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3D7BEC2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6,3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561FEC1C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21B1DABF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3F218C6E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051536E6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19E7CE5A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14,1(24.05)</w:t>
            </w:r>
          </w:p>
          <w:p w14:paraId="6CE42065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06BBAA65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6884A727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440D616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05F7FC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AB574F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E56189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7FAAE2D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14,5 (18.09)</w:t>
            </w:r>
          </w:p>
          <w:p w14:paraId="16F8D33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2CB707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1A5973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63C50C53" w14:textId="77777777" w:rsidTr="00485154">
        <w:tc>
          <w:tcPr>
            <w:tcW w:w="1188" w:type="dxa"/>
            <w:vMerge/>
          </w:tcPr>
          <w:p w14:paraId="1682519C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0819A2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27047549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71142930" w14:textId="77777777" w:rsidR="00034440" w:rsidRPr="00034440" w:rsidRDefault="00034440" w:rsidP="00034440">
            <w:pPr>
              <w:ind w:firstLine="0"/>
            </w:pPr>
            <w:r w:rsidRPr="00034440">
              <w:t>Супесь желтая, пластичная</w:t>
            </w:r>
          </w:p>
        </w:tc>
        <w:tc>
          <w:tcPr>
            <w:tcW w:w="1042" w:type="dxa"/>
          </w:tcPr>
          <w:p w14:paraId="2D7D151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13,5</w:t>
            </w:r>
          </w:p>
        </w:tc>
        <w:tc>
          <w:tcPr>
            <w:tcW w:w="1118" w:type="dxa"/>
            <w:vMerge/>
          </w:tcPr>
          <w:p w14:paraId="329E061E" w14:textId="77777777" w:rsidR="00034440" w:rsidRPr="00034440" w:rsidRDefault="00034440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735D77AD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21C82F92" w14:textId="77777777" w:rsidTr="00485154">
        <w:tc>
          <w:tcPr>
            <w:tcW w:w="1188" w:type="dxa"/>
            <w:vMerge/>
          </w:tcPr>
          <w:p w14:paraId="1976BC5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B236C6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1902AAB9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165C4610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6CF898E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35,7</w:t>
            </w:r>
          </w:p>
        </w:tc>
        <w:tc>
          <w:tcPr>
            <w:tcW w:w="1118" w:type="dxa"/>
            <w:vMerge/>
          </w:tcPr>
          <w:p w14:paraId="180E752A" w14:textId="77777777" w:rsidR="00034440" w:rsidRPr="00034440" w:rsidRDefault="00034440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7DB19C5A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5EC8049F" w14:textId="77777777" w:rsidTr="00485154">
        <w:tc>
          <w:tcPr>
            <w:tcW w:w="1188" w:type="dxa"/>
            <w:vMerge/>
          </w:tcPr>
          <w:p w14:paraId="17D5A5B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A4347B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02239A25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fgQ</w:t>
            </w:r>
            <w:proofErr w:type="spellEnd"/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2ADD1C63" w14:textId="77777777" w:rsidR="00034440" w:rsidRPr="00034440" w:rsidRDefault="00034440" w:rsidP="00034440">
            <w:pPr>
              <w:ind w:firstLine="0"/>
            </w:pPr>
            <w:r w:rsidRPr="00034440">
              <w:t>Песок крупный  с гравием средней плотности</w:t>
            </w:r>
          </w:p>
        </w:tc>
        <w:tc>
          <w:tcPr>
            <w:tcW w:w="1042" w:type="dxa"/>
          </w:tcPr>
          <w:p w14:paraId="7F96DC7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48,0</w:t>
            </w:r>
          </w:p>
        </w:tc>
        <w:tc>
          <w:tcPr>
            <w:tcW w:w="1118" w:type="dxa"/>
            <w:vMerge/>
          </w:tcPr>
          <w:p w14:paraId="59953558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4C2C6914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32CE4B30" w14:textId="77777777" w:rsidTr="00485154">
        <w:tc>
          <w:tcPr>
            <w:tcW w:w="1188" w:type="dxa"/>
            <w:vMerge/>
          </w:tcPr>
          <w:p w14:paraId="3A66383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E87FB8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41CA8BC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1260D0EC" w14:textId="77777777" w:rsidR="00034440" w:rsidRPr="00034440" w:rsidRDefault="00034440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273BA4B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52,0</w:t>
            </w:r>
          </w:p>
        </w:tc>
        <w:tc>
          <w:tcPr>
            <w:tcW w:w="1118" w:type="dxa"/>
            <w:vMerge/>
          </w:tcPr>
          <w:p w14:paraId="362B803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3DE26F22" w14:textId="77777777" w:rsidR="00034440" w:rsidRPr="00034440" w:rsidRDefault="00034440" w:rsidP="00034440">
            <w:pPr>
              <w:ind w:firstLine="0"/>
              <w:jc w:val="center"/>
            </w:pPr>
          </w:p>
        </w:tc>
      </w:tr>
    </w:tbl>
    <w:p w14:paraId="2F273021" w14:textId="77777777" w:rsidR="00034440" w:rsidRDefault="00034440" w:rsidP="00034440">
      <w:pPr>
        <w:ind w:firstLine="0"/>
        <w:rPr>
          <w:sz w:val="32"/>
          <w:szCs w:val="32"/>
        </w:rPr>
      </w:pPr>
    </w:p>
    <w:p w14:paraId="0D6E249A" w14:textId="77777777" w:rsidR="006E4678" w:rsidRDefault="006E4678">
      <w:pPr>
        <w:spacing w:after="200" w:line="276" w:lineRule="auto"/>
        <w:ind w:firstLine="0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557EEDC7" w14:textId="77777777" w:rsidR="006E4678" w:rsidRPr="00C214F3" w:rsidRDefault="006E4678" w:rsidP="006E4678">
      <w:pPr>
        <w:pStyle w:val="a4"/>
        <w:tabs>
          <w:tab w:val="left" w:pos="851"/>
        </w:tabs>
        <w:spacing w:line="360" w:lineRule="auto"/>
        <w:ind w:left="0" w:right="44" w:firstLine="0"/>
        <w:jc w:val="center"/>
      </w:pPr>
      <w:r>
        <w:rPr>
          <w:sz w:val="32"/>
          <w:szCs w:val="32"/>
        </w:rPr>
        <w:t>Вариант 10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1188"/>
        <w:gridCol w:w="900"/>
        <w:gridCol w:w="1260"/>
        <w:gridCol w:w="2700"/>
        <w:gridCol w:w="1042"/>
        <w:gridCol w:w="1118"/>
        <w:gridCol w:w="1260"/>
      </w:tblGrid>
      <w:tr w:rsidR="006E4678" w:rsidRPr="006E4678" w14:paraId="7140CB62" w14:textId="77777777" w:rsidTr="00485154">
        <w:trPr>
          <w:trHeight w:val="705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0174D03A" w14:textId="77777777" w:rsidR="006E4678" w:rsidRPr="006E4678" w:rsidRDefault="006E4678" w:rsidP="00485154">
            <w:pPr>
              <w:ind w:firstLine="0"/>
              <w:jc w:val="center"/>
              <w:rPr>
                <w:sz w:val="19"/>
                <w:szCs w:val="19"/>
              </w:rPr>
            </w:pPr>
            <w:r w:rsidRPr="006E4678">
              <w:rPr>
                <w:sz w:val="19"/>
                <w:szCs w:val="19"/>
              </w:rPr>
              <w:t>№ скважины и абсолютная отметка устья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</w:tcBorders>
          </w:tcPr>
          <w:p w14:paraId="7964E7E1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№ слоя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2F20A664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Геологический возраст</w:t>
            </w:r>
          </w:p>
        </w:tc>
        <w:tc>
          <w:tcPr>
            <w:tcW w:w="2700" w:type="dxa"/>
            <w:vMerge w:val="restart"/>
            <w:tcBorders>
              <w:top w:val="single" w:sz="12" w:space="0" w:color="auto"/>
            </w:tcBorders>
          </w:tcPr>
          <w:p w14:paraId="129C0EE4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Краткая характеристика горных пород</w:t>
            </w:r>
          </w:p>
        </w:tc>
        <w:tc>
          <w:tcPr>
            <w:tcW w:w="1042" w:type="dxa"/>
            <w:vMerge w:val="restart"/>
            <w:tcBorders>
              <w:top w:val="single" w:sz="12" w:space="0" w:color="auto"/>
            </w:tcBorders>
          </w:tcPr>
          <w:p w14:paraId="07F3FC06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 подошвы слоя, м</w:t>
            </w:r>
          </w:p>
        </w:tc>
        <w:tc>
          <w:tcPr>
            <w:tcW w:w="2378" w:type="dxa"/>
            <w:gridSpan w:val="2"/>
            <w:tcBorders>
              <w:top w:val="single" w:sz="12" w:space="0" w:color="auto"/>
            </w:tcBorders>
          </w:tcPr>
          <w:p w14:paraId="361838B0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</w:t>
            </w:r>
          </w:p>
          <w:p w14:paraId="5A438EDA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уровня воды, м</w:t>
            </w:r>
          </w:p>
          <w:p w14:paraId="6CCC3602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(дата замера)</w:t>
            </w:r>
          </w:p>
        </w:tc>
      </w:tr>
      <w:tr w:rsidR="006E4678" w:rsidRPr="006E4678" w14:paraId="708FD56B" w14:textId="77777777" w:rsidTr="00485154">
        <w:trPr>
          <w:trHeight w:val="525"/>
        </w:trPr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5DC754BA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900" w:type="dxa"/>
            <w:vMerge/>
            <w:tcBorders>
              <w:bottom w:val="single" w:sz="12" w:space="0" w:color="auto"/>
            </w:tcBorders>
          </w:tcPr>
          <w:p w14:paraId="430A5397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7E359088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2700" w:type="dxa"/>
            <w:vMerge/>
            <w:tcBorders>
              <w:bottom w:val="single" w:sz="12" w:space="0" w:color="auto"/>
            </w:tcBorders>
          </w:tcPr>
          <w:p w14:paraId="67F6B8F3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042" w:type="dxa"/>
            <w:vMerge/>
            <w:tcBorders>
              <w:bottom w:val="single" w:sz="12" w:space="0" w:color="auto"/>
            </w:tcBorders>
          </w:tcPr>
          <w:p w14:paraId="7F2232BE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5E019583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появившиеся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7DD1B168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установившиеся</w:t>
            </w:r>
          </w:p>
        </w:tc>
      </w:tr>
      <w:tr w:rsidR="00034440" w:rsidRPr="00034440" w14:paraId="6A7F5941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58FB66C6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№11</w:t>
            </w:r>
          </w:p>
          <w:p w14:paraId="3FA2B25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105,0</w:t>
            </w:r>
          </w:p>
        </w:tc>
        <w:tc>
          <w:tcPr>
            <w:tcW w:w="900" w:type="dxa"/>
          </w:tcPr>
          <w:p w14:paraId="5FA0897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</w:tcPr>
          <w:p w14:paraId="2CC6C6F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60CAD92D" w14:textId="77777777" w:rsidR="00034440" w:rsidRPr="00034440" w:rsidRDefault="00034440" w:rsidP="00034440">
            <w:pPr>
              <w:ind w:firstLine="0"/>
            </w:pPr>
            <w:r w:rsidRPr="00034440">
              <w:t>Супесь  бурая текучая</w:t>
            </w:r>
          </w:p>
        </w:tc>
        <w:tc>
          <w:tcPr>
            <w:tcW w:w="1042" w:type="dxa"/>
          </w:tcPr>
          <w:p w14:paraId="60FA741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5,8</w:t>
            </w:r>
          </w:p>
        </w:tc>
        <w:tc>
          <w:tcPr>
            <w:tcW w:w="1118" w:type="dxa"/>
            <w:vMerge w:val="restart"/>
          </w:tcPr>
          <w:p w14:paraId="0344103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52EC58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E5BB03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E833FD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C34CE2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4,1(02.04)</w:t>
            </w:r>
          </w:p>
          <w:p w14:paraId="10D4BC9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C53458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19ECB4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52,2(18.04)</w:t>
            </w:r>
          </w:p>
        </w:tc>
        <w:tc>
          <w:tcPr>
            <w:tcW w:w="1260" w:type="dxa"/>
            <w:vMerge w:val="restart"/>
          </w:tcPr>
          <w:p w14:paraId="33E9DD2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DD50F8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1C0C3D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B270D1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42E055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4,6(18.09)</w:t>
            </w:r>
          </w:p>
          <w:p w14:paraId="548FE09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EA75EE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5F105F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sz w:val="18"/>
                <w:szCs w:val="18"/>
              </w:rPr>
              <w:t>7,8 над устьем (09.04)</w:t>
            </w:r>
          </w:p>
        </w:tc>
      </w:tr>
      <w:tr w:rsidR="00034440" w:rsidRPr="00034440" w14:paraId="77B4E5E6" w14:textId="77777777" w:rsidTr="00485154">
        <w:tc>
          <w:tcPr>
            <w:tcW w:w="1188" w:type="dxa"/>
            <w:vMerge/>
          </w:tcPr>
          <w:p w14:paraId="3290021C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9ADAA7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7670625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507A0477" w14:textId="77777777" w:rsidR="00034440" w:rsidRPr="00034440" w:rsidRDefault="00034440" w:rsidP="00034440">
            <w:pPr>
              <w:ind w:firstLine="0"/>
            </w:pPr>
            <w:r w:rsidRPr="00034440">
              <w:t>Песок мелкий кварцевый рыхлый</w:t>
            </w:r>
          </w:p>
        </w:tc>
        <w:tc>
          <w:tcPr>
            <w:tcW w:w="1042" w:type="dxa"/>
          </w:tcPr>
          <w:p w14:paraId="740A271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14,3</w:t>
            </w:r>
          </w:p>
        </w:tc>
        <w:tc>
          <w:tcPr>
            <w:tcW w:w="1118" w:type="dxa"/>
            <w:vMerge/>
          </w:tcPr>
          <w:p w14:paraId="448B743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34F6B61A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C16C525" w14:textId="77777777" w:rsidTr="00485154">
        <w:tc>
          <w:tcPr>
            <w:tcW w:w="1188" w:type="dxa"/>
            <w:vMerge/>
          </w:tcPr>
          <w:p w14:paraId="71E49C5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A4DC1B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440C7D4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2E2F5F7E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плотный</w:t>
            </w:r>
          </w:p>
        </w:tc>
        <w:tc>
          <w:tcPr>
            <w:tcW w:w="1042" w:type="dxa"/>
          </w:tcPr>
          <w:p w14:paraId="6A6F35E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24,6</w:t>
            </w:r>
          </w:p>
        </w:tc>
        <w:tc>
          <w:tcPr>
            <w:tcW w:w="1118" w:type="dxa"/>
            <w:vMerge/>
          </w:tcPr>
          <w:p w14:paraId="47746DB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8A1A3D3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32149DFB" w14:textId="77777777" w:rsidTr="00485154">
        <w:tc>
          <w:tcPr>
            <w:tcW w:w="1188" w:type="dxa"/>
            <w:vMerge/>
          </w:tcPr>
          <w:p w14:paraId="2096011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5B3E73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51B9A3A9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fgQ</w:t>
            </w:r>
            <w:proofErr w:type="spellEnd"/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59C86834" w14:textId="77777777" w:rsidR="00034440" w:rsidRPr="00034440" w:rsidRDefault="00034440" w:rsidP="00034440">
            <w:pPr>
              <w:ind w:firstLine="0"/>
            </w:pPr>
            <w:r w:rsidRPr="00034440">
              <w:t>Песок крупный средней плотности</w:t>
            </w:r>
          </w:p>
        </w:tc>
        <w:tc>
          <w:tcPr>
            <w:tcW w:w="1042" w:type="dxa"/>
          </w:tcPr>
          <w:p w14:paraId="78527C9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32,5</w:t>
            </w:r>
          </w:p>
        </w:tc>
        <w:tc>
          <w:tcPr>
            <w:tcW w:w="1118" w:type="dxa"/>
            <w:vMerge/>
          </w:tcPr>
          <w:p w14:paraId="0F83783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41A6ABAB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25E4AB98" w14:textId="77777777" w:rsidTr="00485154">
        <w:tc>
          <w:tcPr>
            <w:tcW w:w="1188" w:type="dxa"/>
            <w:vMerge/>
          </w:tcPr>
          <w:p w14:paraId="5BFD7E5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6E5FAB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5FCF65FD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32888742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</w:t>
            </w:r>
          </w:p>
        </w:tc>
        <w:tc>
          <w:tcPr>
            <w:tcW w:w="1042" w:type="dxa"/>
          </w:tcPr>
          <w:p w14:paraId="3AB9BB7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33,9</w:t>
            </w:r>
          </w:p>
        </w:tc>
        <w:tc>
          <w:tcPr>
            <w:tcW w:w="1118" w:type="dxa"/>
            <w:vMerge/>
          </w:tcPr>
          <w:p w14:paraId="025A229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6EEE56F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02BEA17B" w14:textId="77777777" w:rsidTr="00485154">
        <w:tc>
          <w:tcPr>
            <w:tcW w:w="1188" w:type="dxa"/>
            <w:vMerge/>
          </w:tcPr>
          <w:p w14:paraId="5097AFA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63A4D7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65B9D59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2544177D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4045E62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52,2</w:t>
            </w:r>
          </w:p>
        </w:tc>
        <w:tc>
          <w:tcPr>
            <w:tcW w:w="1118" w:type="dxa"/>
            <w:vMerge/>
          </w:tcPr>
          <w:p w14:paraId="549A8A6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47BB97E2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05240356" w14:textId="77777777" w:rsidTr="00485154">
        <w:tc>
          <w:tcPr>
            <w:tcW w:w="1188" w:type="dxa"/>
            <w:vMerge/>
          </w:tcPr>
          <w:p w14:paraId="6645A02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81D17E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F2A40A6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02FEEA57" w14:textId="77777777" w:rsidR="00034440" w:rsidRPr="00034440" w:rsidRDefault="00034440" w:rsidP="00034440">
            <w:pPr>
              <w:ind w:firstLine="0"/>
            </w:pPr>
            <w:r w:rsidRPr="00034440">
              <w:t xml:space="preserve">Гранит трещиноватый </w:t>
            </w:r>
          </w:p>
        </w:tc>
        <w:tc>
          <w:tcPr>
            <w:tcW w:w="1042" w:type="dxa"/>
            <w:tcBorders>
              <w:bottom w:val="single" w:sz="4" w:space="0" w:color="auto"/>
            </w:tcBorders>
          </w:tcPr>
          <w:p w14:paraId="0870AA6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61,0</w:t>
            </w:r>
          </w:p>
        </w:tc>
        <w:tc>
          <w:tcPr>
            <w:tcW w:w="1118" w:type="dxa"/>
            <w:vMerge/>
          </w:tcPr>
          <w:p w14:paraId="6545FDF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492E0288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2366D2CA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51A0AB3F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№13</w:t>
            </w:r>
          </w:p>
          <w:p w14:paraId="1BD661C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107,9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0A7223F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57DA0980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pQ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62AB66BD" w14:textId="77777777" w:rsidR="00034440" w:rsidRPr="00034440" w:rsidRDefault="00034440" w:rsidP="00034440">
            <w:pPr>
              <w:ind w:firstLine="0"/>
            </w:pPr>
            <w:r w:rsidRPr="00034440">
              <w:t>Щебень известняка с суглинистым заполнителем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6491486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2,3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3494BA1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8B4EB0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FA9A5D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A4B0BD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9,6(23.04)</w:t>
            </w:r>
          </w:p>
          <w:p w14:paraId="7C11BA1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F1D5B7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44B1DA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56,0(28.04)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40BE653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33CDF7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156C4A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8C4343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5,5(18.09)</w:t>
            </w:r>
          </w:p>
          <w:p w14:paraId="4A14A04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455FD1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1DB3CC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5,7 над устьем (29.4)</w:t>
            </w:r>
          </w:p>
          <w:p w14:paraId="12B6E3C7" w14:textId="77777777" w:rsidR="00034440" w:rsidRPr="00034440" w:rsidRDefault="00034440" w:rsidP="00034440">
            <w:pPr>
              <w:ind w:firstLine="0"/>
              <w:jc w:val="center"/>
              <w:rPr>
                <w:sz w:val="16"/>
                <w:szCs w:val="16"/>
              </w:rPr>
            </w:pPr>
          </w:p>
          <w:p w14:paraId="0D4D0218" w14:textId="77777777" w:rsidR="00034440" w:rsidRPr="00034440" w:rsidRDefault="00034440" w:rsidP="00034440">
            <w:pPr>
              <w:ind w:firstLine="0"/>
              <w:jc w:val="center"/>
            </w:pPr>
          </w:p>
          <w:p w14:paraId="5E55FA0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1AA4EFD6" w14:textId="77777777" w:rsidTr="00485154">
        <w:tc>
          <w:tcPr>
            <w:tcW w:w="1188" w:type="dxa"/>
            <w:vMerge/>
          </w:tcPr>
          <w:p w14:paraId="3AB151D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F9DA9B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1E8531BE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76D21273" w14:textId="77777777" w:rsidR="00034440" w:rsidRPr="00034440" w:rsidRDefault="00034440" w:rsidP="00034440">
            <w:pPr>
              <w:ind w:firstLine="0"/>
            </w:pPr>
            <w:r w:rsidRPr="00034440">
              <w:t>Суглинок бурый полутвердый</w:t>
            </w:r>
          </w:p>
        </w:tc>
        <w:tc>
          <w:tcPr>
            <w:tcW w:w="1042" w:type="dxa"/>
          </w:tcPr>
          <w:p w14:paraId="741AAA1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9,6</w:t>
            </w:r>
          </w:p>
        </w:tc>
        <w:tc>
          <w:tcPr>
            <w:tcW w:w="1118" w:type="dxa"/>
            <w:vMerge/>
          </w:tcPr>
          <w:p w14:paraId="3DFCB00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21FA4E9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1B495D2A" w14:textId="77777777" w:rsidTr="00485154">
        <w:tc>
          <w:tcPr>
            <w:tcW w:w="1188" w:type="dxa"/>
            <w:vMerge/>
          </w:tcPr>
          <w:p w14:paraId="4491B27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47780C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17932E94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046E9BAB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плотный</w:t>
            </w:r>
          </w:p>
        </w:tc>
        <w:tc>
          <w:tcPr>
            <w:tcW w:w="1042" w:type="dxa"/>
          </w:tcPr>
          <w:p w14:paraId="22568F9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28,3</w:t>
            </w:r>
          </w:p>
        </w:tc>
        <w:tc>
          <w:tcPr>
            <w:tcW w:w="1118" w:type="dxa"/>
            <w:vMerge/>
          </w:tcPr>
          <w:p w14:paraId="6DCE7A1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252F1BC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72D0D5AC" w14:textId="77777777" w:rsidTr="00485154">
        <w:tc>
          <w:tcPr>
            <w:tcW w:w="1188" w:type="dxa"/>
            <w:vMerge/>
          </w:tcPr>
          <w:p w14:paraId="6887CCC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CC6E04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3497E229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fgQ</w:t>
            </w:r>
            <w:proofErr w:type="spellEnd"/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41CBFFDC" w14:textId="77777777" w:rsidR="00034440" w:rsidRPr="00034440" w:rsidRDefault="00034440" w:rsidP="00034440">
            <w:pPr>
              <w:ind w:firstLine="0"/>
            </w:pPr>
            <w:r w:rsidRPr="00034440">
              <w:t>Песок крупный кварцевый, средней плотности</w:t>
            </w:r>
          </w:p>
        </w:tc>
        <w:tc>
          <w:tcPr>
            <w:tcW w:w="1042" w:type="dxa"/>
          </w:tcPr>
          <w:p w14:paraId="4A2360E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42,0</w:t>
            </w:r>
          </w:p>
        </w:tc>
        <w:tc>
          <w:tcPr>
            <w:tcW w:w="1118" w:type="dxa"/>
            <w:vMerge/>
          </w:tcPr>
          <w:p w14:paraId="4A4970C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7E7893F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349C8B38" w14:textId="77777777" w:rsidTr="00485154">
        <w:tc>
          <w:tcPr>
            <w:tcW w:w="1188" w:type="dxa"/>
            <w:vMerge/>
          </w:tcPr>
          <w:p w14:paraId="50A2263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79FDF4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4B45401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3AB9A806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7F6FC1F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56,0</w:t>
            </w:r>
          </w:p>
        </w:tc>
        <w:tc>
          <w:tcPr>
            <w:tcW w:w="1118" w:type="dxa"/>
            <w:vMerge/>
          </w:tcPr>
          <w:p w14:paraId="7D7063F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BB7C8BB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4916608" w14:textId="77777777" w:rsidTr="00485154">
        <w:tc>
          <w:tcPr>
            <w:tcW w:w="1188" w:type="dxa"/>
            <w:vMerge/>
          </w:tcPr>
          <w:p w14:paraId="7495C2A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0595C4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6F36FBDE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</w:tcPr>
          <w:p w14:paraId="2B696431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</w:t>
            </w:r>
          </w:p>
        </w:tc>
        <w:tc>
          <w:tcPr>
            <w:tcW w:w="1042" w:type="dxa"/>
          </w:tcPr>
          <w:p w14:paraId="05357F0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59,0</w:t>
            </w:r>
          </w:p>
        </w:tc>
        <w:tc>
          <w:tcPr>
            <w:tcW w:w="1118" w:type="dxa"/>
            <w:vMerge/>
          </w:tcPr>
          <w:p w14:paraId="7057C1A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71AC2842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0B6F9B46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09043D11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№14</w:t>
            </w:r>
          </w:p>
          <w:p w14:paraId="02A767E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106,6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6B49E1A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0C61E018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pQ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21DEB3D7" w14:textId="77777777" w:rsidR="00034440" w:rsidRPr="00034440" w:rsidRDefault="00034440" w:rsidP="00034440">
            <w:pPr>
              <w:ind w:firstLine="0"/>
            </w:pPr>
            <w:r w:rsidRPr="00034440">
              <w:t>Щебень известняка с суглинистым заполнителем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77A5FEA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2,3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3626DAFB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0BAB9D56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51BFB107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41F729A4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4,6(04.09)</w:t>
            </w:r>
          </w:p>
          <w:p w14:paraId="42055916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62377908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052B1229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45,4 (01.05)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606451B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3A084E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01718B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11CD271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5,1 (18.09)</w:t>
            </w:r>
          </w:p>
          <w:p w14:paraId="59C2135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56CC5B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8EA313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4,1 над устьем (12.05)</w:t>
            </w:r>
          </w:p>
        </w:tc>
      </w:tr>
      <w:tr w:rsidR="00034440" w:rsidRPr="00034440" w14:paraId="24EA9EA5" w14:textId="77777777" w:rsidTr="00485154">
        <w:tc>
          <w:tcPr>
            <w:tcW w:w="1188" w:type="dxa"/>
            <w:vMerge/>
          </w:tcPr>
          <w:p w14:paraId="53A4830D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944738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0210A171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530E23A6" w14:textId="77777777" w:rsidR="00034440" w:rsidRPr="00034440" w:rsidRDefault="00034440" w:rsidP="00034440">
            <w:pPr>
              <w:ind w:firstLine="0"/>
            </w:pPr>
            <w:r w:rsidRPr="00034440">
              <w:t>Песок мелкий рыхлый</w:t>
            </w:r>
          </w:p>
        </w:tc>
        <w:tc>
          <w:tcPr>
            <w:tcW w:w="1042" w:type="dxa"/>
          </w:tcPr>
          <w:p w14:paraId="607A689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12,3</w:t>
            </w:r>
          </w:p>
        </w:tc>
        <w:tc>
          <w:tcPr>
            <w:tcW w:w="1118" w:type="dxa"/>
            <w:vMerge/>
          </w:tcPr>
          <w:p w14:paraId="530BCFDC" w14:textId="77777777" w:rsidR="00034440" w:rsidRPr="00034440" w:rsidRDefault="00034440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073204B1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223A36A" w14:textId="77777777" w:rsidTr="00485154">
        <w:tc>
          <w:tcPr>
            <w:tcW w:w="1188" w:type="dxa"/>
            <w:vMerge/>
          </w:tcPr>
          <w:p w14:paraId="57D4D71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B4C5B3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5B53CF87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394D4EA0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65CE2F2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25,9</w:t>
            </w:r>
          </w:p>
        </w:tc>
        <w:tc>
          <w:tcPr>
            <w:tcW w:w="1118" w:type="dxa"/>
            <w:vMerge/>
          </w:tcPr>
          <w:p w14:paraId="31F3117B" w14:textId="77777777" w:rsidR="00034440" w:rsidRPr="00034440" w:rsidRDefault="00034440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54F26543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3874425" w14:textId="77777777" w:rsidTr="00485154">
        <w:tc>
          <w:tcPr>
            <w:tcW w:w="1188" w:type="dxa"/>
            <w:vMerge/>
          </w:tcPr>
          <w:p w14:paraId="5C40FEC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47C3B3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6CF89C06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fgQ</w:t>
            </w:r>
            <w:proofErr w:type="spellEnd"/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1886735D" w14:textId="77777777" w:rsidR="00034440" w:rsidRPr="00034440" w:rsidRDefault="00034440" w:rsidP="00034440">
            <w:pPr>
              <w:ind w:firstLine="0"/>
            </w:pPr>
            <w:r w:rsidRPr="00034440">
              <w:t>Песок крупный с гравием средней плотности</w:t>
            </w:r>
          </w:p>
        </w:tc>
        <w:tc>
          <w:tcPr>
            <w:tcW w:w="1042" w:type="dxa"/>
          </w:tcPr>
          <w:p w14:paraId="790480E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41,5</w:t>
            </w:r>
          </w:p>
        </w:tc>
        <w:tc>
          <w:tcPr>
            <w:tcW w:w="1118" w:type="dxa"/>
            <w:vMerge/>
          </w:tcPr>
          <w:p w14:paraId="3CD176F5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4ACD5D76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2C5465DA" w14:textId="77777777" w:rsidTr="00485154">
        <w:tc>
          <w:tcPr>
            <w:tcW w:w="1188" w:type="dxa"/>
            <w:vMerge/>
          </w:tcPr>
          <w:p w14:paraId="374E15D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9A876C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5EE1876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0D1590AF" w14:textId="77777777" w:rsidR="00034440" w:rsidRPr="00034440" w:rsidRDefault="00034440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0F5C378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45,4</w:t>
            </w:r>
          </w:p>
        </w:tc>
        <w:tc>
          <w:tcPr>
            <w:tcW w:w="1118" w:type="dxa"/>
            <w:vMerge/>
          </w:tcPr>
          <w:p w14:paraId="5FCA36F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6BAB792B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2F169DE5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3CD4202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30E26EB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79BDD6DD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02E8D692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397C634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52,0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73FA46A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63758906" w14:textId="77777777" w:rsidR="00034440" w:rsidRPr="00034440" w:rsidRDefault="00034440" w:rsidP="00034440">
            <w:pPr>
              <w:ind w:firstLine="0"/>
              <w:jc w:val="center"/>
            </w:pPr>
          </w:p>
        </w:tc>
      </w:tr>
    </w:tbl>
    <w:p w14:paraId="11B4378E" w14:textId="77777777" w:rsidR="00034440" w:rsidRDefault="00034440" w:rsidP="00034440">
      <w:pPr>
        <w:ind w:firstLine="0"/>
        <w:rPr>
          <w:sz w:val="32"/>
          <w:szCs w:val="32"/>
        </w:rPr>
      </w:pPr>
    </w:p>
    <w:p w14:paraId="49C40280" w14:textId="77777777" w:rsidR="006E4678" w:rsidRDefault="006E4678">
      <w:pPr>
        <w:spacing w:after="200" w:line="276" w:lineRule="auto"/>
        <w:ind w:firstLine="0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7FA0C003" w14:textId="77777777" w:rsidR="006E4678" w:rsidRPr="00C214F3" w:rsidRDefault="006E4678" w:rsidP="006E4678">
      <w:pPr>
        <w:pStyle w:val="a4"/>
        <w:tabs>
          <w:tab w:val="left" w:pos="851"/>
        </w:tabs>
        <w:spacing w:line="360" w:lineRule="auto"/>
        <w:ind w:left="0" w:right="44" w:firstLine="0"/>
        <w:jc w:val="center"/>
      </w:pPr>
      <w:r>
        <w:rPr>
          <w:sz w:val="32"/>
          <w:szCs w:val="32"/>
        </w:rPr>
        <w:t>Вариант 11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1188"/>
        <w:gridCol w:w="900"/>
        <w:gridCol w:w="1260"/>
        <w:gridCol w:w="2700"/>
        <w:gridCol w:w="1042"/>
        <w:gridCol w:w="1118"/>
        <w:gridCol w:w="1260"/>
      </w:tblGrid>
      <w:tr w:rsidR="006E4678" w:rsidRPr="006E4678" w14:paraId="62290787" w14:textId="77777777" w:rsidTr="00485154">
        <w:trPr>
          <w:trHeight w:val="705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54F33949" w14:textId="77777777" w:rsidR="006E4678" w:rsidRPr="006E4678" w:rsidRDefault="006E4678" w:rsidP="00485154">
            <w:pPr>
              <w:ind w:firstLine="0"/>
              <w:jc w:val="center"/>
              <w:rPr>
                <w:sz w:val="19"/>
                <w:szCs w:val="19"/>
              </w:rPr>
            </w:pPr>
            <w:r w:rsidRPr="006E4678">
              <w:rPr>
                <w:sz w:val="19"/>
                <w:szCs w:val="19"/>
              </w:rPr>
              <w:t>№ скважины и абсолютная отметка устья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</w:tcBorders>
          </w:tcPr>
          <w:p w14:paraId="11E98BA6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№ слоя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479F28E2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Геологический возраст</w:t>
            </w:r>
          </w:p>
        </w:tc>
        <w:tc>
          <w:tcPr>
            <w:tcW w:w="2700" w:type="dxa"/>
            <w:vMerge w:val="restart"/>
            <w:tcBorders>
              <w:top w:val="single" w:sz="12" w:space="0" w:color="auto"/>
            </w:tcBorders>
          </w:tcPr>
          <w:p w14:paraId="3FF04E2D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Краткая характеристика горных пород</w:t>
            </w:r>
          </w:p>
        </w:tc>
        <w:tc>
          <w:tcPr>
            <w:tcW w:w="1042" w:type="dxa"/>
            <w:vMerge w:val="restart"/>
            <w:tcBorders>
              <w:top w:val="single" w:sz="12" w:space="0" w:color="auto"/>
            </w:tcBorders>
          </w:tcPr>
          <w:p w14:paraId="00F3F9A8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 подошвы слоя, м</w:t>
            </w:r>
          </w:p>
        </w:tc>
        <w:tc>
          <w:tcPr>
            <w:tcW w:w="2378" w:type="dxa"/>
            <w:gridSpan w:val="2"/>
            <w:tcBorders>
              <w:top w:val="single" w:sz="12" w:space="0" w:color="auto"/>
            </w:tcBorders>
          </w:tcPr>
          <w:p w14:paraId="2ABD4553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</w:t>
            </w:r>
          </w:p>
          <w:p w14:paraId="3A1949D6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уровня воды, м</w:t>
            </w:r>
          </w:p>
          <w:p w14:paraId="77325D0F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(дата замера)</w:t>
            </w:r>
          </w:p>
        </w:tc>
      </w:tr>
      <w:tr w:rsidR="006E4678" w:rsidRPr="006E4678" w14:paraId="1D647DDB" w14:textId="77777777" w:rsidTr="00485154">
        <w:trPr>
          <w:trHeight w:val="525"/>
        </w:trPr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5B12A247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900" w:type="dxa"/>
            <w:vMerge/>
            <w:tcBorders>
              <w:bottom w:val="single" w:sz="12" w:space="0" w:color="auto"/>
            </w:tcBorders>
          </w:tcPr>
          <w:p w14:paraId="74E86EA2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13E92BD3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2700" w:type="dxa"/>
            <w:vMerge/>
            <w:tcBorders>
              <w:bottom w:val="single" w:sz="12" w:space="0" w:color="auto"/>
            </w:tcBorders>
          </w:tcPr>
          <w:p w14:paraId="7342F193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042" w:type="dxa"/>
            <w:vMerge/>
            <w:tcBorders>
              <w:bottom w:val="single" w:sz="12" w:space="0" w:color="auto"/>
            </w:tcBorders>
          </w:tcPr>
          <w:p w14:paraId="6A3A8FE2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63AEB820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появившиеся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40DA9A76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установившиеся</w:t>
            </w:r>
          </w:p>
        </w:tc>
      </w:tr>
      <w:tr w:rsidR="00034440" w:rsidRPr="00034440" w14:paraId="150977C5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333CFDFF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№11</w:t>
            </w:r>
          </w:p>
          <w:p w14:paraId="45E8E56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105,0</w:t>
            </w:r>
          </w:p>
        </w:tc>
        <w:tc>
          <w:tcPr>
            <w:tcW w:w="900" w:type="dxa"/>
          </w:tcPr>
          <w:p w14:paraId="12B531A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</w:tcPr>
          <w:p w14:paraId="4C3EA4F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1A4B74A5" w14:textId="77777777" w:rsidR="00034440" w:rsidRPr="00034440" w:rsidRDefault="00034440" w:rsidP="00034440">
            <w:pPr>
              <w:ind w:firstLine="0"/>
            </w:pPr>
            <w:r w:rsidRPr="00034440">
              <w:t>Супесь  бурая текучая</w:t>
            </w:r>
          </w:p>
        </w:tc>
        <w:tc>
          <w:tcPr>
            <w:tcW w:w="1042" w:type="dxa"/>
          </w:tcPr>
          <w:p w14:paraId="5BC69A6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5,8</w:t>
            </w:r>
          </w:p>
        </w:tc>
        <w:tc>
          <w:tcPr>
            <w:tcW w:w="1118" w:type="dxa"/>
            <w:vMerge w:val="restart"/>
          </w:tcPr>
          <w:p w14:paraId="6D1E780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4EF5BC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DA0431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83AE83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6EAEFB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4,1(02.04)</w:t>
            </w:r>
          </w:p>
          <w:p w14:paraId="7DFB8E8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696E63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609E56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52,2(18.04)</w:t>
            </w:r>
          </w:p>
        </w:tc>
        <w:tc>
          <w:tcPr>
            <w:tcW w:w="1260" w:type="dxa"/>
            <w:vMerge w:val="restart"/>
          </w:tcPr>
          <w:p w14:paraId="54B2871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FF4918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47FFFF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D8CC18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BEA88A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4,6(18.09)</w:t>
            </w:r>
          </w:p>
          <w:p w14:paraId="0F8A4D4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7C2B2D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353E87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sz w:val="18"/>
                <w:szCs w:val="18"/>
              </w:rPr>
              <w:t>7,8 над устьем (09.04)</w:t>
            </w:r>
          </w:p>
        </w:tc>
      </w:tr>
      <w:tr w:rsidR="00034440" w:rsidRPr="00034440" w14:paraId="62C5A61F" w14:textId="77777777" w:rsidTr="00485154">
        <w:tc>
          <w:tcPr>
            <w:tcW w:w="1188" w:type="dxa"/>
            <w:vMerge/>
          </w:tcPr>
          <w:p w14:paraId="27447AF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92D0FC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20C2D67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6DA9EA78" w14:textId="77777777" w:rsidR="00034440" w:rsidRPr="00034440" w:rsidRDefault="00034440" w:rsidP="00034440">
            <w:pPr>
              <w:ind w:firstLine="0"/>
            </w:pPr>
            <w:r w:rsidRPr="00034440">
              <w:t>Песок мелкий кварцевый рыхлый</w:t>
            </w:r>
          </w:p>
        </w:tc>
        <w:tc>
          <w:tcPr>
            <w:tcW w:w="1042" w:type="dxa"/>
          </w:tcPr>
          <w:p w14:paraId="2A94DEA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14,3</w:t>
            </w:r>
          </w:p>
        </w:tc>
        <w:tc>
          <w:tcPr>
            <w:tcW w:w="1118" w:type="dxa"/>
            <w:vMerge/>
          </w:tcPr>
          <w:p w14:paraId="2C2D82A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68FA3B66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4FC1B01" w14:textId="77777777" w:rsidTr="00485154">
        <w:tc>
          <w:tcPr>
            <w:tcW w:w="1188" w:type="dxa"/>
            <w:vMerge/>
          </w:tcPr>
          <w:p w14:paraId="5382ECF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0C8D92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143F93D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6616B348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плотный</w:t>
            </w:r>
          </w:p>
        </w:tc>
        <w:tc>
          <w:tcPr>
            <w:tcW w:w="1042" w:type="dxa"/>
          </w:tcPr>
          <w:p w14:paraId="0FE8C2C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24,6</w:t>
            </w:r>
          </w:p>
        </w:tc>
        <w:tc>
          <w:tcPr>
            <w:tcW w:w="1118" w:type="dxa"/>
            <w:vMerge/>
          </w:tcPr>
          <w:p w14:paraId="6F84014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3633316E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34814460" w14:textId="77777777" w:rsidTr="00485154">
        <w:tc>
          <w:tcPr>
            <w:tcW w:w="1188" w:type="dxa"/>
            <w:vMerge/>
          </w:tcPr>
          <w:p w14:paraId="36A4F19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0D5343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3E407C84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fgQ</w:t>
            </w:r>
            <w:proofErr w:type="spellEnd"/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4AF5B4AF" w14:textId="77777777" w:rsidR="00034440" w:rsidRPr="00034440" w:rsidRDefault="00034440" w:rsidP="00034440">
            <w:pPr>
              <w:ind w:firstLine="0"/>
            </w:pPr>
            <w:r w:rsidRPr="00034440">
              <w:t>Песок крупный средней плотности</w:t>
            </w:r>
          </w:p>
        </w:tc>
        <w:tc>
          <w:tcPr>
            <w:tcW w:w="1042" w:type="dxa"/>
          </w:tcPr>
          <w:p w14:paraId="4F218A8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32,5</w:t>
            </w:r>
          </w:p>
        </w:tc>
        <w:tc>
          <w:tcPr>
            <w:tcW w:w="1118" w:type="dxa"/>
            <w:vMerge/>
          </w:tcPr>
          <w:p w14:paraId="54CBEE3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2E7E0B39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181F1394" w14:textId="77777777" w:rsidTr="00485154">
        <w:tc>
          <w:tcPr>
            <w:tcW w:w="1188" w:type="dxa"/>
            <w:vMerge/>
          </w:tcPr>
          <w:p w14:paraId="5E28F954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4F1FF4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32DB38FC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1F25EE7F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</w:t>
            </w:r>
          </w:p>
        </w:tc>
        <w:tc>
          <w:tcPr>
            <w:tcW w:w="1042" w:type="dxa"/>
          </w:tcPr>
          <w:p w14:paraId="0D3B348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33,9</w:t>
            </w:r>
          </w:p>
        </w:tc>
        <w:tc>
          <w:tcPr>
            <w:tcW w:w="1118" w:type="dxa"/>
            <w:vMerge/>
          </w:tcPr>
          <w:p w14:paraId="335B40A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4ECC8BE1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15EF3C53" w14:textId="77777777" w:rsidTr="00485154">
        <w:tc>
          <w:tcPr>
            <w:tcW w:w="1188" w:type="dxa"/>
            <w:vMerge/>
          </w:tcPr>
          <w:p w14:paraId="7B3ECA4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2E260B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31A4B6A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1700EA29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1923DC2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52,2</w:t>
            </w:r>
          </w:p>
        </w:tc>
        <w:tc>
          <w:tcPr>
            <w:tcW w:w="1118" w:type="dxa"/>
            <w:vMerge/>
          </w:tcPr>
          <w:p w14:paraId="0FC23D1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29AE11D7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20C1FC5" w14:textId="77777777" w:rsidTr="00485154">
        <w:tc>
          <w:tcPr>
            <w:tcW w:w="1188" w:type="dxa"/>
            <w:vMerge/>
          </w:tcPr>
          <w:p w14:paraId="15EA001D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D1328B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30D8F3A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A3C9E5A" w14:textId="77777777" w:rsidR="00034440" w:rsidRPr="00034440" w:rsidRDefault="00034440" w:rsidP="00034440">
            <w:pPr>
              <w:ind w:firstLine="0"/>
            </w:pPr>
            <w:r w:rsidRPr="00034440">
              <w:t xml:space="preserve">Гранит трещиноватый </w:t>
            </w:r>
          </w:p>
        </w:tc>
        <w:tc>
          <w:tcPr>
            <w:tcW w:w="1042" w:type="dxa"/>
            <w:tcBorders>
              <w:bottom w:val="single" w:sz="4" w:space="0" w:color="auto"/>
            </w:tcBorders>
          </w:tcPr>
          <w:p w14:paraId="3293CD5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61,0</w:t>
            </w:r>
          </w:p>
        </w:tc>
        <w:tc>
          <w:tcPr>
            <w:tcW w:w="1118" w:type="dxa"/>
            <w:vMerge/>
          </w:tcPr>
          <w:p w14:paraId="6B38887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72D860F2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1DADFC54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562BAC25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№12</w:t>
            </w:r>
          </w:p>
          <w:p w14:paraId="6477F0B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106,0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685A7E2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72A7CBE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2A456BC7" w14:textId="77777777" w:rsidR="00034440" w:rsidRPr="00034440" w:rsidRDefault="00034440" w:rsidP="00034440">
            <w:pPr>
              <w:ind w:firstLine="0"/>
            </w:pPr>
            <w:r w:rsidRPr="00034440">
              <w:t>Супесь  бурая пластичная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444480A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7,2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1307FB2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439FBE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F80A6E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4,9(11.04)</w:t>
            </w:r>
          </w:p>
          <w:p w14:paraId="758ECBC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22D249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8E1291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61.6(19.04)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10F243B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91C33E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9FFBA6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5,5(18.09)</w:t>
            </w:r>
          </w:p>
          <w:p w14:paraId="329FA01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0CD90E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93D0C77" w14:textId="77777777" w:rsidR="00034440" w:rsidRPr="00034440" w:rsidRDefault="00034440" w:rsidP="00034440">
            <w:pPr>
              <w:ind w:firstLine="0"/>
              <w:jc w:val="center"/>
              <w:rPr>
                <w:sz w:val="16"/>
                <w:szCs w:val="16"/>
              </w:rPr>
            </w:pPr>
            <w:r w:rsidRPr="00034440">
              <w:rPr>
                <w:sz w:val="18"/>
                <w:szCs w:val="18"/>
              </w:rPr>
              <w:t>9,4 над устьем (19.04)</w:t>
            </w:r>
          </w:p>
          <w:p w14:paraId="1614188F" w14:textId="77777777" w:rsidR="00034440" w:rsidRPr="00034440" w:rsidRDefault="00034440" w:rsidP="00034440">
            <w:pPr>
              <w:ind w:firstLine="0"/>
              <w:jc w:val="center"/>
            </w:pPr>
          </w:p>
          <w:p w14:paraId="1BFEEBE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7F6A2F0F" w14:textId="77777777" w:rsidTr="00485154">
        <w:tc>
          <w:tcPr>
            <w:tcW w:w="1188" w:type="dxa"/>
            <w:vMerge/>
          </w:tcPr>
          <w:p w14:paraId="36B5E77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B7D04C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062E77D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3FB7D8F5" w14:textId="77777777" w:rsidR="00034440" w:rsidRPr="00034440" w:rsidRDefault="00034440" w:rsidP="00034440">
            <w:pPr>
              <w:ind w:firstLine="0"/>
            </w:pPr>
            <w:r w:rsidRPr="00034440">
              <w:t>Песок мелкий  рыхлый</w:t>
            </w:r>
          </w:p>
        </w:tc>
        <w:tc>
          <w:tcPr>
            <w:tcW w:w="1042" w:type="dxa"/>
          </w:tcPr>
          <w:p w14:paraId="0B0AF9C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14,7</w:t>
            </w:r>
          </w:p>
        </w:tc>
        <w:tc>
          <w:tcPr>
            <w:tcW w:w="1118" w:type="dxa"/>
            <w:vMerge/>
          </w:tcPr>
          <w:p w14:paraId="3F1D522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62E4D27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5FE09A9A" w14:textId="77777777" w:rsidTr="00485154">
        <w:tc>
          <w:tcPr>
            <w:tcW w:w="1188" w:type="dxa"/>
            <w:vMerge/>
          </w:tcPr>
          <w:p w14:paraId="279C55E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3973CE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4C094609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1AD09D5D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плотный</w:t>
            </w:r>
          </w:p>
        </w:tc>
        <w:tc>
          <w:tcPr>
            <w:tcW w:w="1042" w:type="dxa"/>
          </w:tcPr>
          <w:p w14:paraId="5031C74F" w14:textId="77777777" w:rsidR="00034440" w:rsidRPr="00034440" w:rsidRDefault="00034440" w:rsidP="00034440">
            <w:pPr>
              <w:ind w:firstLine="0"/>
              <w:jc w:val="center"/>
            </w:pPr>
          </w:p>
          <w:p w14:paraId="20B8095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26,0</w:t>
            </w:r>
          </w:p>
        </w:tc>
        <w:tc>
          <w:tcPr>
            <w:tcW w:w="1118" w:type="dxa"/>
            <w:vMerge/>
          </w:tcPr>
          <w:p w14:paraId="4F4A970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7B900A1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03393EAD" w14:textId="77777777" w:rsidTr="00485154">
        <w:tc>
          <w:tcPr>
            <w:tcW w:w="1188" w:type="dxa"/>
            <w:vMerge/>
          </w:tcPr>
          <w:p w14:paraId="4697FC4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FB5428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77C6D524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fgQ</w:t>
            </w:r>
            <w:proofErr w:type="spellEnd"/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21EBAF94" w14:textId="77777777" w:rsidR="00034440" w:rsidRPr="00034440" w:rsidRDefault="00034440" w:rsidP="00034440">
            <w:pPr>
              <w:ind w:firstLine="0"/>
            </w:pPr>
            <w:r w:rsidRPr="00034440">
              <w:t xml:space="preserve">Песок крупный </w:t>
            </w:r>
          </w:p>
        </w:tc>
        <w:tc>
          <w:tcPr>
            <w:tcW w:w="1042" w:type="dxa"/>
          </w:tcPr>
          <w:p w14:paraId="69BB910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32,6</w:t>
            </w:r>
          </w:p>
        </w:tc>
        <w:tc>
          <w:tcPr>
            <w:tcW w:w="1118" w:type="dxa"/>
            <w:vMerge/>
          </w:tcPr>
          <w:p w14:paraId="5BB70E8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18B56D9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2007906C" w14:textId="77777777" w:rsidTr="00485154">
        <w:tc>
          <w:tcPr>
            <w:tcW w:w="1188" w:type="dxa"/>
            <w:vMerge/>
          </w:tcPr>
          <w:p w14:paraId="4626350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2CC767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38EA149E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0725B344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4C5ADE3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34,8</w:t>
            </w:r>
          </w:p>
        </w:tc>
        <w:tc>
          <w:tcPr>
            <w:tcW w:w="1118" w:type="dxa"/>
            <w:vMerge/>
          </w:tcPr>
          <w:p w14:paraId="550BCBC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40949AE8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31A1271D" w14:textId="77777777" w:rsidTr="00485154">
        <w:tc>
          <w:tcPr>
            <w:tcW w:w="1188" w:type="dxa"/>
            <w:vMerge/>
          </w:tcPr>
          <w:p w14:paraId="5D3C466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C663FC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29A9850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6760CE7B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07DE315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61,6</w:t>
            </w:r>
          </w:p>
        </w:tc>
        <w:tc>
          <w:tcPr>
            <w:tcW w:w="1118" w:type="dxa"/>
            <w:vMerge/>
          </w:tcPr>
          <w:p w14:paraId="72174BE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02C744A5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013CB8C6" w14:textId="77777777" w:rsidTr="00485154">
        <w:tc>
          <w:tcPr>
            <w:tcW w:w="1188" w:type="dxa"/>
            <w:vMerge/>
          </w:tcPr>
          <w:p w14:paraId="0E664DB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5C04F9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</w:tcPr>
          <w:p w14:paraId="3DB9C266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</w:tcPr>
          <w:p w14:paraId="1A639088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</w:t>
            </w:r>
          </w:p>
        </w:tc>
        <w:tc>
          <w:tcPr>
            <w:tcW w:w="1042" w:type="dxa"/>
          </w:tcPr>
          <w:p w14:paraId="78AC843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66,0</w:t>
            </w:r>
          </w:p>
        </w:tc>
        <w:tc>
          <w:tcPr>
            <w:tcW w:w="1118" w:type="dxa"/>
            <w:vMerge/>
          </w:tcPr>
          <w:p w14:paraId="0D588DB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1941829E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D54BC94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11894173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№13</w:t>
            </w:r>
          </w:p>
          <w:p w14:paraId="59A0912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107,9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7FEC4E6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2787C7FD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pQ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1F100C5B" w14:textId="77777777" w:rsidR="00034440" w:rsidRPr="00034440" w:rsidRDefault="00034440" w:rsidP="00034440">
            <w:pPr>
              <w:ind w:firstLine="0"/>
            </w:pPr>
            <w:r w:rsidRPr="00034440">
              <w:t>Щебень известняка с суглинистым заполнителем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45B6B18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2,3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0CC6A520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3BB97EDD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5644ADA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9,6(23.04)</w:t>
            </w:r>
          </w:p>
          <w:p w14:paraId="23C63FC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788740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8D9059F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56,0(28.04)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58B951A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87DF93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3CE776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5,5(18.09)</w:t>
            </w:r>
          </w:p>
          <w:p w14:paraId="52C70AF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8FBDB0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10E71B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5,7 над устьем (29.4)</w:t>
            </w:r>
          </w:p>
          <w:p w14:paraId="122D289D" w14:textId="77777777" w:rsidR="00034440" w:rsidRPr="00034440" w:rsidRDefault="00034440" w:rsidP="00034440">
            <w:pPr>
              <w:ind w:firstLine="0"/>
              <w:jc w:val="center"/>
              <w:rPr>
                <w:sz w:val="16"/>
                <w:szCs w:val="16"/>
              </w:rPr>
            </w:pPr>
          </w:p>
          <w:p w14:paraId="697BCC2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25AFFFD7" w14:textId="77777777" w:rsidTr="00485154">
        <w:tc>
          <w:tcPr>
            <w:tcW w:w="1188" w:type="dxa"/>
            <w:vMerge/>
          </w:tcPr>
          <w:p w14:paraId="46D358A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4FBCA5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3A8D5740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5B58F336" w14:textId="77777777" w:rsidR="00034440" w:rsidRPr="00034440" w:rsidRDefault="00034440" w:rsidP="00034440">
            <w:pPr>
              <w:ind w:firstLine="0"/>
            </w:pPr>
            <w:r w:rsidRPr="00034440">
              <w:t>Суглинок бурый полутвердый</w:t>
            </w:r>
          </w:p>
        </w:tc>
        <w:tc>
          <w:tcPr>
            <w:tcW w:w="1042" w:type="dxa"/>
          </w:tcPr>
          <w:p w14:paraId="7E774AF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9,6</w:t>
            </w:r>
          </w:p>
        </w:tc>
        <w:tc>
          <w:tcPr>
            <w:tcW w:w="1118" w:type="dxa"/>
            <w:vMerge/>
          </w:tcPr>
          <w:p w14:paraId="4183B23C" w14:textId="77777777" w:rsidR="00034440" w:rsidRPr="00034440" w:rsidRDefault="00034440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74596CCE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0C9BA48" w14:textId="77777777" w:rsidTr="00485154">
        <w:tc>
          <w:tcPr>
            <w:tcW w:w="1188" w:type="dxa"/>
            <w:vMerge/>
          </w:tcPr>
          <w:p w14:paraId="6BF6AF3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1AE036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3BC5D957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302FC4BC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плотный</w:t>
            </w:r>
          </w:p>
        </w:tc>
        <w:tc>
          <w:tcPr>
            <w:tcW w:w="1042" w:type="dxa"/>
          </w:tcPr>
          <w:p w14:paraId="339B29E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28,3</w:t>
            </w:r>
          </w:p>
        </w:tc>
        <w:tc>
          <w:tcPr>
            <w:tcW w:w="1118" w:type="dxa"/>
            <w:vMerge/>
          </w:tcPr>
          <w:p w14:paraId="62A25E73" w14:textId="77777777" w:rsidR="00034440" w:rsidRPr="00034440" w:rsidRDefault="00034440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0A0E4716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D1E758F" w14:textId="77777777" w:rsidTr="00485154">
        <w:tc>
          <w:tcPr>
            <w:tcW w:w="1188" w:type="dxa"/>
            <w:vMerge/>
          </w:tcPr>
          <w:p w14:paraId="35FC4B3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ADDC4B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18D04426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fgQ</w:t>
            </w:r>
            <w:proofErr w:type="spellEnd"/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08D32AF8" w14:textId="77777777" w:rsidR="00034440" w:rsidRPr="00034440" w:rsidRDefault="00034440" w:rsidP="00034440">
            <w:pPr>
              <w:ind w:firstLine="0"/>
            </w:pPr>
            <w:r w:rsidRPr="00034440">
              <w:t>Песок крупный кварцевый, средней плотности</w:t>
            </w:r>
          </w:p>
        </w:tc>
        <w:tc>
          <w:tcPr>
            <w:tcW w:w="1042" w:type="dxa"/>
          </w:tcPr>
          <w:p w14:paraId="2824124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42,0</w:t>
            </w:r>
          </w:p>
        </w:tc>
        <w:tc>
          <w:tcPr>
            <w:tcW w:w="1118" w:type="dxa"/>
            <w:vMerge/>
          </w:tcPr>
          <w:p w14:paraId="0ADF2C9B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2EBEE9DC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1991007A" w14:textId="77777777" w:rsidTr="00485154">
        <w:tc>
          <w:tcPr>
            <w:tcW w:w="1188" w:type="dxa"/>
            <w:vMerge/>
          </w:tcPr>
          <w:p w14:paraId="4490EA9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68424E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1687A1E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6C5B16C6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7D858D6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56,0</w:t>
            </w:r>
          </w:p>
        </w:tc>
        <w:tc>
          <w:tcPr>
            <w:tcW w:w="1118" w:type="dxa"/>
            <w:vMerge/>
          </w:tcPr>
          <w:p w14:paraId="078FBD8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3067CF85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0CE344D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6ACC160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3275A58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665BA1C7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645A2D8D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7292676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59,0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75955A1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7DAF1539" w14:textId="77777777" w:rsidR="00034440" w:rsidRPr="00034440" w:rsidRDefault="00034440" w:rsidP="00034440">
            <w:pPr>
              <w:ind w:firstLine="0"/>
              <w:jc w:val="center"/>
            </w:pPr>
          </w:p>
        </w:tc>
      </w:tr>
    </w:tbl>
    <w:p w14:paraId="41B94CE8" w14:textId="77777777" w:rsidR="00034440" w:rsidRDefault="00034440" w:rsidP="00034440">
      <w:pPr>
        <w:ind w:firstLine="0"/>
        <w:rPr>
          <w:sz w:val="32"/>
          <w:szCs w:val="32"/>
        </w:rPr>
      </w:pPr>
    </w:p>
    <w:p w14:paraId="7CC83F70" w14:textId="77777777" w:rsidR="006E4678" w:rsidRDefault="006E4678">
      <w:pPr>
        <w:spacing w:after="200" w:line="276" w:lineRule="auto"/>
        <w:ind w:firstLine="0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29369FC1" w14:textId="77777777" w:rsidR="006E4678" w:rsidRPr="00C214F3" w:rsidRDefault="006E4678" w:rsidP="006E4678">
      <w:pPr>
        <w:pStyle w:val="a4"/>
        <w:tabs>
          <w:tab w:val="left" w:pos="851"/>
        </w:tabs>
        <w:spacing w:line="360" w:lineRule="auto"/>
        <w:ind w:left="0" w:right="44" w:firstLine="0"/>
        <w:jc w:val="center"/>
      </w:pPr>
      <w:r>
        <w:rPr>
          <w:sz w:val="32"/>
          <w:szCs w:val="32"/>
        </w:rPr>
        <w:t>Вариант 12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1188"/>
        <w:gridCol w:w="900"/>
        <w:gridCol w:w="1260"/>
        <w:gridCol w:w="2700"/>
        <w:gridCol w:w="1042"/>
        <w:gridCol w:w="1118"/>
        <w:gridCol w:w="1260"/>
      </w:tblGrid>
      <w:tr w:rsidR="006E4678" w:rsidRPr="006E4678" w14:paraId="055766B2" w14:textId="77777777" w:rsidTr="00485154">
        <w:trPr>
          <w:trHeight w:val="705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2F9B7087" w14:textId="77777777" w:rsidR="006E4678" w:rsidRPr="006E4678" w:rsidRDefault="006E4678" w:rsidP="00485154">
            <w:pPr>
              <w:ind w:firstLine="0"/>
              <w:jc w:val="center"/>
              <w:rPr>
                <w:sz w:val="19"/>
                <w:szCs w:val="19"/>
              </w:rPr>
            </w:pPr>
            <w:r w:rsidRPr="006E4678">
              <w:rPr>
                <w:sz w:val="19"/>
                <w:szCs w:val="19"/>
              </w:rPr>
              <w:t>№ скважины и абсолютная отметка устья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</w:tcBorders>
          </w:tcPr>
          <w:p w14:paraId="7938B478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№ слоя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0F706019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Геологический возраст</w:t>
            </w:r>
          </w:p>
        </w:tc>
        <w:tc>
          <w:tcPr>
            <w:tcW w:w="2700" w:type="dxa"/>
            <w:vMerge w:val="restart"/>
            <w:tcBorders>
              <w:top w:val="single" w:sz="12" w:space="0" w:color="auto"/>
            </w:tcBorders>
          </w:tcPr>
          <w:p w14:paraId="65236656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Краткая характеристика горных пород</w:t>
            </w:r>
          </w:p>
        </w:tc>
        <w:tc>
          <w:tcPr>
            <w:tcW w:w="1042" w:type="dxa"/>
            <w:vMerge w:val="restart"/>
            <w:tcBorders>
              <w:top w:val="single" w:sz="12" w:space="0" w:color="auto"/>
            </w:tcBorders>
          </w:tcPr>
          <w:p w14:paraId="1A19E77B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 подошвы слоя, м</w:t>
            </w:r>
          </w:p>
        </w:tc>
        <w:tc>
          <w:tcPr>
            <w:tcW w:w="2378" w:type="dxa"/>
            <w:gridSpan w:val="2"/>
            <w:tcBorders>
              <w:top w:val="single" w:sz="12" w:space="0" w:color="auto"/>
            </w:tcBorders>
          </w:tcPr>
          <w:p w14:paraId="6ED22549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</w:t>
            </w:r>
          </w:p>
          <w:p w14:paraId="0EED45ED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уровня воды, м</w:t>
            </w:r>
          </w:p>
          <w:p w14:paraId="3FA057DC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(дата замера)</w:t>
            </w:r>
          </w:p>
        </w:tc>
      </w:tr>
      <w:tr w:rsidR="006E4678" w:rsidRPr="006E4678" w14:paraId="4BC99DD8" w14:textId="77777777" w:rsidTr="00485154">
        <w:trPr>
          <w:trHeight w:val="525"/>
        </w:trPr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050B70FE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900" w:type="dxa"/>
            <w:vMerge/>
            <w:tcBorders>
              <w:bottom w:val="single" w:sz="12" w:space="0" w:color="auto"/>
            </w:tcBorders>
          </w:tcPr>
          <w:p w14:paraId="22FA67D6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7B6E52FB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2700" w:type="dxa"/>
            <w:vMerge/>
            <w:tcBorders>
              <w:bottom w:val="single" w:sz="12" w:space="0" w:color="auto"/>
            </w:tcBorders>
          </w:tcPr>
          <w:p w14:paraId="52726A02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042" w:type="dxa"/>
            <w:vMerge/>
            <w:tcBorders>
              <w:bottom w:val="single" w:sz="12" w:space="0" w:color="auto"/>
            </w:tcBorders>
          </w:tcPr>
          <w:p w14:paraId="0A59AE44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2D7F0A85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появившиеся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7DC36369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установившиеся</w:t>
            </w:r>
          </w:p>
        </w:tc>
      </w:tr>
      <w:tr w:rsidR="00034440" w:rsidRPr="00034440" w14:paraId="4810A78F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10B93420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№3</w:t>
            </w:r>
          </w:p>
          <w:p w14:paraId="2C115C2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141,3</w:t>
            </w:r>
          </w:p>
        </w:tc>
        <w:tc>
          <w:tcPr>
            <w:tcW w:w="900" w:type="dxa"/>
          </w:tcPr>
          <w:p w14:paraId="31085A2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</w:tcPr>
          <w:p w14:paraId="28771675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rPr>
                <w:lang w:val="en-US"/>
              </w:rPr>
              <w:t>deQ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7BA5583F" w14:textId="77777777" w:rsidR="00034440" w:rsidRPr="00034440" w:rsidRDefault="00034440" w:rsidP="00034440">
            <w:pPr>
              <w:ind w:firstLine="0"/>
            </w:pPr>
            <w:r w:rsidRPr="00034440">
              <w:t xml:space="preserve">Супесь серая </w:t>
            </w:r>
            <w:proofErr w:type="spellStart"/>
            <w:r w:rsidRPr="00034440">
              <w:t>заторфованная</w:t>
            </w:r>
            <w:proofErr w:type="spellEnd"/>
            <w:r w:rsidRPr="00034440">
              <w:t>, пластичная</w:t>
            </w:r>
          </w:p>
        </w:tc>
        <w:tc>
          <w:tcPr>
            <w:tcW w:w="1042" w:type="dxa"/>
          </w:tcPr>
          <w:p w14:paraId="11376F9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2,2</w:t>
            </w:r>
          </w:p>
        </w:tc>
        <w:tc>
          <w:tcPr>
            <w:tcW w:w="1118" w:type="dxa"/>
            <w:vMerge w:val="restart"/>
          </w:tcPr>
          <w:p w14:paraId="16C17DE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808C72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0,6(10.01)</w:t>
            </w:r>
          </w:p>
          <w:p w14:paraId="23CD567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77B2CF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B798EE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40,1(25.01)</w:t>
            </w:r>
          </w:p>
          <w:p w14:paraId="316BCEB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FE72A1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24575E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29,3(28.01)</w:t>
            </w:r>
          </w:p>
        </w:tc>
        <w:tc>
          <w:tcPr>
            <w:tcW w:w="1260" w:type="dxa"/>
            <w:vMerge w:val="restart"/>
          </w:tcPr>
          <w:p w14:paraId="2DC869A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C89B32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0,6(18.09)</w:t>
            </w:r>
          </w:p>
          <w:p w14:paraId="49AB0C0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1F9442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2B9782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40,7(18.09)</w:t>
            </w:r>
          </w:p>
          <w:p w14:paraId="7043F33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9D59C6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2DD1F9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sz w:val="18"/>
                <w:szCs w:val="18"/>
              </w:rPr>
              <w:t>22,6(29.01)</w:t>
            </w:r>
          </w:p>
        </w:tc>
      </w:tr>
      <w:tr w:rsidR="00034440" w:rsidRPr="00034440" w14:paraId="7A713FC5" w14:textId="77777777" w:rsidTr="00485154">
        <w:tc>
          <w:tcPr>
            <w:tcW w:w="1188" w:type="dxa"/>
            <w:vMerge/>
          </w:tcPr>
          <w:p w14:paraId="41F9076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99D7D7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79E40F6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С</w:t>
            </w:r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3D2FF14F" w14:textId="77777777" w:rsidR="00034440" w:rsidRPr="00034440" w:rsidRDefault="00034440" w:rsidP="00034440">
            <w:pPr>
              <w:ind w:firstLine="0"/>
            </w:pPr>
            <w:r w:rsidRPr="00034440">
              <w:t>Глина черная плотная, твердая</w:t>
            </w:r>
          </w:p>
        </w:tc>
        <w:tc>
          <w:tcPr>
            <w:tcW w:w="1042" w:type="dxa"/>
          </w:tcPr>
          <w:p w14:paraId="7349262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8,8</w:t>
            </w:r>
          </w:p>
        </w:tc>
        <w:tc>
          <w:tcPr>
            <w:tcW w:w="1118" w:type="dxa"/>
            <w:vMerge/>
          </w:tcPr>
          <w:p w14:paraId="5849D12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22E9B27E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2CCE49D" w14:textId="77777777" w:rsidTr="00485154">
        <w:tc>
          <w:tcPr>
            <w:tcW w:w="1188" w:type="dxa"/>
            <w:vMerge/>
          </w:tcPr>
          <w:p w14:paraId="65A86B04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91E5B7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6CA68923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4BE7FF6C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</w:t>
            </w:r>
          </w:p>
        </w:tc>
        <w:tc>
          <w:tcPr>
            <w:tcW w:w="1042" w:type="dxa"/>
          </w:tcPr>
          <w:p w14:paraId="1E3EA7E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69,3</w:t>
            </w:r>
          </w:p>
        </w:tc>
        <w:tc>
          <w:tcPr>
            <w:tcW w:w="1118" w:type="dxa"/>
            <w:vMerge/>
          </w:tcPr>
          <w:p w14:paraId="64BB2DD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7BD984E9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014C2169" w14:textId="77777777" w:rsidTr="00485154">
        <w:tc>
          <w:tcPr>
            <w:tcW w:w="1188" w:type="dxa"/>
            <w:vMerge/>
          </w:tcPr>
          <w:p w14:paraId="696B528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54A93D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29163D7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55405445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1FEDBFB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84,3</w:t>
            </w:r>
          </w:p>
        </w:tc>
        <w:tc>
          <w:tcPr>
            <w:tcW w:w="1118" w:type="dxa"/>
            <w:vMerge/>
          </w:tcPr>
          <w:p w14:paraId="7EDFE754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6EBA6F48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8F52C4C" w14:textId="77777777" w:rsidTr="00485154">
        <w:tc>
          <w:tcPr>
            <w:tcW w:w="1188" w:type="dxa"/>
            <w:vMerge/>
          </w:tcPr>
          <w:p w14:paraId="60AA5D2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2C5BC1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6CD0EB3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33B9D527" w14:textId="77777777" w:rsidR="00034440" w:rsidRPr="00034440" w:rsidRDefault="00034440" w:rsidP="00034440">
            <w:pPr>
              <w:ind w:firstLine="0"/>
            </w:pPr>
            <w:r w:rsidRPr="00034440">
              <w:t xml:space="preserve">Гранит </w:t>
            </w:r>
            <w:proofErr w:type="spellStart"/>
            <w:r w:rsidRPr="00034440">
              <w:t>крупнокристал-лический</w:t>
            </w:r>
            <w:proofErr w:type="spellEnd"/>
          </w:p>
        </w:tc>
        <w:tc>
          <w:tcPr>
            <w:tcW w:w="1042" w:type="dxa"/>
            <w:tcBorders>
              <w:bottom w:val="single" w:sz="4" w:space="0" w:color="auto"/>
            </w:tcBorders>
          </w:tcPr>
          <w:p w14:paraId="7B3307C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92,0</w:t>
            </w:r>
          </w:p>
        </w:tc>
        <w:tc>
          <w:tcPr>
            <w:tcW w:w="1118" w:type="dxa"/>
            <w:vMerge/>
          </w:tcPr>
          <w:p w14:paraId="6FBDD8C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6132E7D8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3EC39E7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70B14FD9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№12</w:t>
            </w:r>
          </w:p>
          <w:p w14:paraId="5D513BE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106,0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1074FC4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72FF931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51BC1036" w14:textId="77777777" w:rsidR="00034440" w:rsidRPr="00034440" w:rsidRDefault="00034440" w:rsidP="00034440">
            <w:pPr>
              <w:ind w:firstLine="0"/>
            </w:pPr>
            <w:r w:rsidRPr="00034440">
              <w:t>Супесь  бурая пластичная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36C6BC8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7,2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013ABFB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5D985F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4F4BD8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4,9(11.04)</w:t>
            </w:r>
          </w:p>
          <w:p w14:paraId="7C16D75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34F86B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CEFBBD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61.6(19.04)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440560F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D6609B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E8ED85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5,5(18.09)</w:t>
            </w:r>
          </w:p>
          <w:p w14:paraId="790D6F6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3784D8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9436FB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9,4 над устьем</w:t>
            </w:r>
          </w:p>
          <w:p w14:paraId="7B227FD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(19.04)</w:t>
            </w:r>
          </w:p>
          <w:p w14:paraId="7590828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783D6616" w14:textId="77777777" w:rsidTr="00485154">
        <w:tc>
          <w:tcPr>
            <w:tcW w:w="1188" w:type="dxa"/>
            <w:vMerge/>
          </w:tcPr>
          <w:p w14:paraId="58762A0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83864C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3680072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689E6416" w14:textId="77777777" w:rsidR="00034440" w:rsidRPr="00034440" w:rsidRDefault="00034440" w:rsidP="00034440">
            <w:pPr>
              <w:ind w:firstLine="0"/>
            </w:pPr>
            <w:r w:rsidRPr="00034440">
              <w:t>Песок мелкий  рыхлый</w:t>
            </w:r>
          </w:p>
        </w:tc>
        <w:tc>
          <w:tcPr>
            <w:tcW w:w="1042" w:type="dxa"/>
          </w:tcPr>
          <w:p w14:paraId="1F729DC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14,7</w:t>
            </w:r>
          </w:p>
        </w:tc>
        <w:tc>
          <w:tcPr>
            <w:tcW w:w="1118" w:type="dxa"/>
            <w:vMerge/>
          </w:tcPr>
          <w:p w14:paraId="0B1C73F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5D9A01A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26BBDF46" w14:textId="77777777" w:rsidTr="00485154">
        <w:tc>
          <w:tcPr>
            <w:tcW w:w="1188" w:type="dxa"/>
            <w:vMerge/>
          </w:tcPr>
          <w:p w14:paraId="668249B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F529E5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0F92280F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75178BDB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плотный</w:t>
            </w:r>
          </w:p>
        </w:tc>
        <w:tc>
          <w:tcPr>
            <w:tcW w:w="1042" w:type="dxa"/>
          </w:tcPr>
          <w:p w14:paraId="235D4A8B" w14:textId="77777777" w:rsidR="00034440" w:rsidRPr="00034440" w:rsidRDefault="00034440" w:rsidP="00034440">
            <w:pPr>
              <w:ind w:firstLine="0"/>
              <w:jc w:val="center"/>
            </w:pPr>
          </w:p>
          <w:p w14:paraId="4D01853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26,0</w:t>
            </w:r>
          </w:p>
        </w:tc>
        <w:tc>
          <w:tcPr>
            <w:tcW w:w="1118" w:type="dxa"/>
            <w:vMerge/>
          </w:tcPr>
          <w:p w14:paraId="4E61980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1113269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1519AED4" w14:textId="77777777" w:rsidTr="00485154">
        <w:tc>
          <w:tcPr>
            <w:tcW w:w="1188" w:type="dxa"/>
            <w:vMerge/>
          </w:tcPr>
          <w:p w14:paraId="10713C4D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3230E7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52EEE9C9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fgQ</w:t>
            </w:r>
            <w:proofErr w:type="spellEnd"/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328B95D8" w14:textId="77777777" w:rsidR="00034440" w:rsidRPr="00034440" w:rsidRDefault="00034440" w:rsidP="00034440">
            <w:pPr>
              <w:ind w:firstLine="0"/>
            </w:pPr>
            <w:r w:rsidRPr="00034440">
              <w:t xml:space="preserve">Песок крупный </w:t>
            </w:r>
          </w:p>
        </w:tc>
        <w:tc>
          <w:tcPr>
            <w:tcW w:w="1042" w:type="dxa"/>
          </w:tcPr>
          <w:p w14:paraId="3000406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32,6</w:t>
            </w:r>
          </w:p>
        </w:tc>
        <w:tc>
          <w:tcPr>
            <w:tcW w:w="1118" w:type="dxa"/>
            <w:vMerge/>
          </w:tcPr>
          <w:p w14:paraId="14B4A84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71A9AB3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1ACCEAAE" w14:textId="77777777" w:rsidTr="00485154">
        <w:tc>
          <w:tcPr>
            <w:tcW w:w="1188" w:type="dxa"/>
            <w:vMerge/>
          </w:tcPr>
          <w:p w14:paraId="1554B2B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D57E23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5F8DBDA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5BB29F7D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6E9D721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34,8</w:t>
            </w:r>
          </w:p>
        </w:tc>
        <w:tc>
          <w:tcPr>
            <w:tcW w:w="1118" w:type="dxa"/>
            <w:vMerge/>
          </w:tcPr>
          <w:p w14:paraId="292F144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0E2ACB7B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B35F79B" w14:textId="77777777" w:rsidTr="00485154">
        <w:tc>
          <w:tcPr>
            <w:tcW w:w="1188" w:type="dxa"/>
            <w:vMerge/>
          </w:tcPr>
          <w:p w14:paraId="4253C324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272232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0FBC732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4B9A7808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7FFBB51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61,6</w:t>
            </w:r>
          </w:p>
        </w:tc>
        <w:tc>
          <w:tcPr>
            <w:tcW w:w="1118" w:type="dxa"/>
            <w:vMerge/>
          </w:tcPr>
          <w:p w14:paraId="765EA8DD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28811601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3BCA053A" w14:textId="77777777" w:rsidTr="00485154">
        <w:tc>
          <w:tcPr>
            <w:tcW w:w="1188" w:type="dxa"/>
            <w:vMerge/>
          </w:tcPr>
          <w:p w14:paraId="6068EDF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47D217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</w:tcPr>
          <w:p w14:paraId="3F7A0084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</w:tcPr>
          <w:p w14:paraId="46728E76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</w:t>
            </w:r>
          </w:p>
        </w:tc>
        <w:tc>
          <w:tcPr>
            <w:tcW w:w="1042" w:type="dxa"/>
          </w:tcPr>
          <w:p w14:paraId="33D01BC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66,0</w:t>
            </w:r>
          </w:p>
        </w:tc>
        <w:tc>
          <w:tcPr>
            <w:tcW w:w="1118" w:type="dxa"/>
            <w:vMerge/>
          </w:tcPr>
          <w:p w14:paraId="51C6BC7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0392840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91249CC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50376413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№25</w:t>
            </w:r>
          </w:p>
          <w:p w14:paraId="78071D3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129,2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43F8D1E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3B993567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dQ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7FA289E1" w14:textId="77777777" w:rsidR="00034440" w:rsidRPr="00034440" w:rsidRDefault="00034440" w:rsidP="00034440">
            <w:pPr>
              <w:ind w:firstLine="0"/>
            </w:pPr>
            <w:r w:rsidRPr="00034440">
              <w:t>Супесь серая с щебнем известняка пластичная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1990784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2,5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5663C351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4C48CDBF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2009F1A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30,3(28.08)</w:t>
            </w:r>
          </w:p>
          <w:p w14:paraId="38876DC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E8B3F4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F07C51B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72,4(04.09)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6821AB1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EADB58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919AE8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30.3(18.09)</w:t>
            </w:r>
          </w:p>
          <w:p w14:paraId="0949F4D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541EC7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D19525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13,0(05.09)</w:t>
            </w:r>
          </w:p>
          <w:p w14:paraId="4F78CDF6" w14:textId="77777777" w:rsidR="00034440" w:rsidRPr="00034440" w:rsidRDefault="00034440" w:rsidP="00034440">
            <w:pPr>
              <w:ind w:firstLine="0"/>
              <w:jc w:val="center"/>
              <w:rPr>
                <w:sz w:val="16"/>
                <w:szCs w:val="16"/>
              </w:rPr>
            </w:pPr>
          </w:p>
          <w:p w14:paraId="6882480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252ADBA0" w14:textId="77777777" w:rsidTr="00485154">
        <w:tc>
          <w:tcPr>
            <w:tcW w:w="1188" w:type="dxa"/>
            <w:vMerge/>
          </w:tcPr>
          <w:p w14:paraId="7DA610B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6DC351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28EE847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615C5E0F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2F91525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58,5</w:t>
            </w:r>
          </w:p>
        </w:tc>
        <w:tc>
          <w:tcPr>
            <w:tcW w:w="1118" w:type="dxa"/>
            <w:vMerge/>
          </w:tcPr>
          <w:p w14:paraId="750FEAB4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7EABF033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28BA1E2B" w14:textId="77777777" w:rsidTr="00485154">
        <w:tc>
          <w:tcPr>
            <w:tcW w:w="1188" w:type="dxa"/>
            <w:vMerge/>
          </w:tcPr>
          <w:p w14:paraId="78384FC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359908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3E09B7F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15E2AE43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3443F0A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72,4</w:t>
            </w:r>
          </w:p>
        </w:tc>
        <w:tc>
          <w:tcPr>
            <w:tcW w:w="1118" w:type="dxa"/>
            <w:vMerge/>
          </w:tcPr>
          <w:p w14:paraId="2D74B00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7091E990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00400615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07241DFC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0F9EEF2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5F49F4F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γ</w:t>
            </w:r>
            <w:r w:rsidRPr="00034440">
              <w:t>Р</w:t>
            </w:r>
            <w:r w:rsidRPr="00034440">
              <w:rPr>
                <w:lang w:val="en-US"/>
              </w:rPr>
              <w:t>R</w:t>
            </w:r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3346EE30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432C6E1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75,0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1A88739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7FC6949B" w14:textId="77777777" w:rsidR="00034440" w:rsidRPr="00034440" w:rsidRDefault="00034440" w:rsidP="00034440">
            <w:pPr>
              <w:ind w:firstLine="0"/>
              <w:jc w:val="center"/>
            </w:pPr>
          </w:p>
        </w:tc>
      </w:tr>
    </w:tbl>
    <w:p w14:paraId="33360C33" w14:textId="77777777" w:rsidR="00034440" w:rsidRDefault="00034440" w:rsidP="00034440">
      <w:pPr>
        <w:ind w:firstLine="0"/>
        <w:rPr>
          <w:sz w:val="32"/>
          <w:szCs w:val="32"/>
        </w:rPr>
      </w:pPr>
    </w:p>
    <w:p w14:paraId="3B7EDFB0" w14:textId="77777777" w:rsidR="006E4678" w:rsidRDefault="006E4678">
      <w:pPr>
        <w:spacing w:after="200" w:line="276" w:lineRule="auto"/>
        <w:ind w:firstLine="0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0D583F07" w14:textId="77777777" w:rsidR="006E4678" w:rsidRPr="00C214F3" w:rsidRDefault="006E4678" w:rsidP="006E4678">
      <w:pPr>
        <w:pStyle w:val="a4"/>
        <w:tabs>
          <w:tab w:val="left" w:pos="851"/>
        </w:tabs>
        <w:spacing w:line="360" w:lineRule="auto"/>
        <w:ind w:left="0" w:right="44" w:firstLine="0"/>
        <w:jc w:val="center"/>
      </w:pPr>
      <w:r>
        <w:rPr>
          <w:sz w:val="32"/>
          <w:szCs w:val="32"/>
        </w:rPr>
        <w:t>Вариант 13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1188"/>
        <w:gridCol w:w="900"/>
        <w:gridCol w:w="1260"/>
        <w:gridCol w:w="2700"/>
        <w:gridCol w:w="1042"/>
        <w:gridCol w:w="1118"/>
        <w:gridCol w:w="1260"/>
      </w:tblGrid>
      <w:tr w:rsidR="006E4678" w:rsidRPr="006E4678" w14:paraId="4AD9201B" w14:textId="77777777" w:rsidTr="00485154">
        <w:trPr>
          <w:trHeight w:val="705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0D76AC17" w14:textId="77777777" w:rsidR="006E4678" w:rsidRPr="006E4678" w:rsidRDefault="006E4678" w:rsidP="00485154">
            <w:pPr>
              <w:ind w:firstLine="0"/>
              <w:jc w:val="center"/>
              <w:rPr>
                <w:sz w:val="19"/>
                <w:szCs w:val="19"/>
              </w:rPr>
            </w:pPr>
            <w:r w:rsidRPr="006E4678">
              <w:rPr>
                <w:sz w:val="19"/>
                <w:szCs w:val="19"/>
              </w:rPr>
              <w:t>№ скважины и абсолютная отметка устья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</w:tcBorders>
          </w:tcPr>
          <w:p w14:paraId="1CB498D8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№ слоя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57584992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Геологический возраст</w:t>
            </w:r>
          </w:p>
        </w:tc>
        <w:tc>
          <w:tcPr>
            <w:tcW w:w="2700" w:type="dxa"/>
            <w:vMerge w:val="restart"/>
            <w:tcBorders>
              <w:top w:val="single" w:sz="12" w:space="0" w:color="auto"/>
            </w:tcBorders>
          </w:tcPr>
          <w:p w14:paraId="710B3B3B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Краткая характеристика горных пород</w:t>
            </w:r>
          </w:p>
        </w:tc>
        <w:tc>
          <w:tcPr>
            <w:tcW w:w="1042" w:type="dxa"/>
            <w:vMerge w:val="restart"/>
            <w:tcBorders>
              <w:top w:val="single" w:sz="12" w:space="0" w:color="auto"/>
            </w:tcBorders>
          </w:tcPr>
          <w:p w14:paraId="56EC346D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 подошвы слоя, м</w:t>
            </w:r>
          </w:p>
        </w:tc>
        <w:tc>
          <w:tcPr>
            <w:tcW w:w="2378" w:type="dxa"/>
            <w:gridSpan w:val="2"/>
            <w:tcBorders>
              <w:top w:val="single" w:sz="12" w:space="0" w:color="auto"/>
            </w:tcBorders>
          </w:tcPr>
          <w:p w14:paraId="3EA42C50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</w:t>
            </w:r>
          </w:p>
          <w:p w14:paraId="3B44D66C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уровня воды, м</w:t>
            </w:r>
          </w:p>
          <w:p w14:paraId="5AE2D383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(дата замера)</w:t>
            </w:r>
          </w:p>
        </w:tc>
      </w:tr>
      <w:tr w:rsidR="006E4678" w:rsidRPr="006E4678" w14:paraId="0CA467E0" w14:textId="77777777" w:rsidTr="00485154">
        <w:trPr>
          <w:trHeight w:val="525"/>
        </w:trPr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06B18BA5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900" w:type="dxa"/>
            <w:vMerge/>
            <w:tcBorders>
              <w:bottom w:val="single" w:sz="12" w:space="0" w:color="auto"/>
            </w:tcBorders>
          </w:tcPr>
          <w:p w14:paraId="6446F8A1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11BD2177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2700" w:type="dxa"/>
            <w:vMerge/>
            <w:tcBorders>
              <w:bottom w:val="single" w:sz="12" w:space="0" w:color="auto"/>
            </w:tcBorders>
          </w:tcPr>
          <w:p w14:paraId="1FB99811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042" w:type="dxa"/>
            <w:vMerge/>
            <w:tcBorders>
              <w:bottom w:val="single" w:sz="12" w:space="0" w:color="auto"/>
            </w:tcBorders>
          </w:tcPr>
          <w:p w14:paraId="2E0B82BE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0AA38034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появившиеся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3D7A01D0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установившиеся</w:t>
            </w:r>
          </w:p>
        </w:tc>
      </w:tr>
      <w:tr w:rsidR="00034440" w:rsidRPr="00034440" w14:paraId="6638BB6A" w14:textId="77777777" w:rsidTr="00485154">
        <w:trPr>
          <w:trHeight w:val="288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1A31B1A7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№9</w:t>
            </w:r>
          </w:p>
          <w:p w14:paraId="7F790CC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98,2</w:t>
            </w:r>
          </w:p>
        </w:tc>
        <w:tc>
          <w:tcPr>
            <w:tcW w:w="900" w:type="dxa"/>
            <w:vAlign w:val="bottom"/>
          </w:tcPr>
          <w:p w14:paraId="61EB7E69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Align w:val="bottom"/>
          </w:tcPr>
          <w:p w14:paraId="225D7FCD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2700" w:type="dxa"/>
            <w:vAlign w:val="bottom"/>
          </w:tcPr>
          <w:p w14:paraId="77FCA666" w14:textId="77777777" w:rsidR="00034440" w:rsidRPr="00034440" w:rsidRDefault="00034440" w:rsidP="00034440">
            <w:pPr>
              <w:ind w:firstLine="0"/>
            </w:pPr>
            <w:r w:rsidRPr="00034440">
              <w:t>Слой льда и воды</w:t>
            </w:r>
          </w:p>
        </w:tc>
        <w:tc>
          <w:tcPr>
            <w:tcW w:w="1042" w:type="dxa"/>
            <w:vMerge w:val="restart"/>
            <w:vAlign w:val="bottom"/>
          </w:tcPr>
          <w:p w14:paraId="3288897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8,7</w:t>
            </w:r>
          </w:p>
        </w:tc>
        <w:tc>
          <w:tcPr>
            <w:tcW w:w="1118" w:type="dxa"/>
            <w:vMerge w:val="restart"/>
          </w:tcPr>
          <w:p w14:paraId="3B0EA88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,9 м"/>
              </w:smartTagPr>
              <w:r w:rsidRPr="00034440">
                <w:rPr>
                  <w:sz w:val="18"/>
                  <w:szCs w:val="18"/>
                </w:rPr>
                <w:t>1,9 м</w:t>
              </w:r>
            </w:smartTag>
          </w:p>
          <w:p w14:paraId="3C63CDA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 xml:space="preserve"> над устьем</w:t>
            </w:r>
          </w:p>
          <w:p w14:paraId="5BD6847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(05.03)</w:t>
            </w:r>
          </w:p>
          <w:p w14:paraId="4FA4DDE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2E135B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4D5942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0A26A2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1CE2E0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DC9C68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0D1CAA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B598AD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38,8(08.03)</w:t>
            </w:r>
          </w:p>
        </w:tc>
        <w:tc>
          <w:tcPr>
            <w:tcW w:w="1260" w:type="dxa"/>
            <w:vMerge w:val="restart"/>
          </w:tcPr>
          <w:p w14:paraId="7530504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2,2 м"/>
              </w:smartTagPr>
              <w:r w:rsidRPr="00034440">
                <w:rPr>
                  <w:sz w:val="18"/>
                  <w:szCs w:val="18"/>
                </w:rPr>
                <w:t>2,2 м</w:t>
              </w:r>
            </w:smartTag>
            <w:r w:rsidRPr="00034440">
              <w:rPr>
                <w:sz w:val="18"/>
                <w:szCs w:val="18"/>
              </w:rPr>
              <w:t xml:space="preserve"> над устьем</w:t>
            </w:r>
          </w:p>
          <w:p w14:paraId="59842BB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(18.09)</w:t>
            </w:r>
          </w:p>
          <w:p w14:paraId="3E8D5A8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FD7BBF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25316C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89C8EA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91A754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711733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37CEF3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5,1 м"/>
              </w:smartTagPr>
              <w:r w:rsidRPr="00034440">
                <w:rPr>
                  <w:sz w:val="18"/>
                  <w:szCs w:val="18"/>
                </w:rPr>
                <w:t>15,1 м</w:t>
              </w:r>
            </w:smartTag>
            <w:r w:rsidRPr="00034440">
              <w:rPr>
                <w:sz w:val="18"/>
                <w:szCs w:val="18"/>
              </w:rPr>
              <w:t xml:space="preserve"> над устьем</w:t>
            </w:r>
          </w:p>
          <w:p w14:paraId="0AF14D8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(09.03)</w:t>
            </w:r>
          </w:p>
        </w:tc>
      </w:tr>
      <w:tr w:rsidR="00034440" w:rsidRPr="00034440" w14:paraId="0E98BD4C" w14:textId="77777777" w:rsidTr="00485154">
        <w:trPr>
          <w:trHeight w:val="192"/>
        </w:trPr>
        <w:tc>
          <w:tcPr>
            <w:tcW w:w="1188" w:type="dxa"/>
            <w:vMerge/>
            <w:tcBorders>
              <w:top w:val="single" w:sz="12" w:space="0" w:color="auto"/>
            </w:tcBorders>
          </w:tcPr>
          <w:p w14:paraId="297ABD42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  <w:vAlign w:val="bottom"/>
          </w:tcPr>
          <w:p w14:paraId="64BB481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vAlign w:val="bottom"/>
          </w:tcPr>
          <w:p w14:paraId="7FC9A69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vAlign w:val="bottom"/>
          </w:tcPr>
          <w:p w14:paraId="7609FCCC" w14:textId="77777777" w:rsidR="00034440" w:rsidRPr="00034440" w:rsidRDefault="00034440" w:rsidP="00034440">
            <w:pPr>
              <w:ind w:firstLine="0"/>
            </w:pPr>
            <w:r w:rsidRPr="00034440">
              <w:t>Песок мелкий рыхлый</w:t>
            </w:r>
          </w:p>
        </w:tc>
        <w:tc>
          <w:tcPr>
            <w:tcW w:w="1042" w:type="dxa"/>
            <w:vMerge/>
            <w:vAlign w:val="bottom"/>
          </w:tcPr>
          <w:p w14:paraId="7834129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118" w:type="dxa"/>
            <w:vMerge/>
          </w:tcPr>
          <w:p w14:paraId="00BB48F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2BEBC2B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683F5848" w14:textId="77777777" w:rsidTr="00485154">
        <w:tc>
          <w:tcPr>
            <w:tcW w:w="1188" w:type="dxa"/>
            <w:vMerge/>
          </w:tcPr>
          <w:p w14:paraId="14A2C60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394636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2EB57E7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03C11431" w14:textId="77777777" w:rsidR="00034440" w:rsidRPr="00034440" w:rsidRDefault="00034440" w:rsidP="00034440">
            <w:pPr>
              <w:ind w:firstLine="0"/>
            </w:pPr>
            <w:r w:rsidRPr="00034440">
              <w:t>Песок крупный с гравием, рыхлый</w:t>
            </w:r>
          </w:p>
        </w:tc>
        <w:tc>
          <w:tcPr>
            <w:tcW w:w="1042" w:type="dxa"/>
          </w:tcPr>
          <w:p w14:paraId="21304C6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10,7</w:t>
            </w:r>
          </w:p>
        </w:tc>
        <w:tc>
          <w:tcPr>
            <w:tcW w:w="1118" w:type="dxa"/>
            <w:vMerge/>
          </w:tcPr>
          <w:p w14:paraId="54F0ED6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39CF7EC7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CDE8BA1" w14:textId="77777777" w:rsidTr="00485154">
        <w:tc>
          <w:tcPr>
            <w:tcW w:w="1188" w:type="dxa"/>
            <w:vMerge/>
          </w:tcPr>
          <w:p w14:paraId="612AA0A4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B618F4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28C2F05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5989EC27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средней плотности</w:t>
            </w:r>
          </w:p>
        </w:tc>
        <w:tc>
          <w:tcPr>
            <w:tcW w:w="1042" w:type="dxa"/>
          </w:tcPr>
          <w:p w14:paraId="1B356BC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17.1</w:t>
            </w:r>
          </w:p>
        </w:tc>
        <w:tc>
          <w:tcPr>
            <w:tcW w:w="1118" w:type="dxa"/>
            <w:vMerge/>
          </w:tcPr>
          <w:p w14:paraId="6B73D84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63CFDB9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3F84FD49" w14:textId="77777777" w:rsidTr="00485154">
        <w:tc>
          <w:tcPr>
            <w:tcW w:w="1188" w:type="dxa"/>
            <w:vMerge/>
          </w:tcPr>
          <w:p w14:paraId="009F8F2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442D7B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1359F1C1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7C9C4485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11FDA73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22.3</w:t>
            </w:r>
          </w:p>
        </w:tc>
        <w:tc>
          <w:tcPr>
            <w:tcW w:w="1118" w:type="dxa"/>
            <w:vMerge/>
          </w:tcPr>
          <w:p w14:paraId="4B04F9F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18F664C8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D3AB065" w14:textId="77777777" w:rsidTr="00485154">
        <w:tc>
          <w:tcPr>
            <w:tcW w:w="1188" w:type="dxa"/>
            <w:vMerge/>
          </w:tcPr>
          <w:p w14:paraId="6BF5AEE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B4509B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3292E4A3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485A004E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</w:t>
            </w:r>
          </w:p>
        </w:tc>
        <w:tc>
          <w:tcPr>
            <w:tcW w:w="1042" w:type="dxa"/>
          </w:tcPr>
          <w:p w14:paraId="3FCA87E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27,0</w:t>
            </w:r>
          </w:p>
        </w:tc>
        <w:tc>
          <w:tcPr>
            <w:tcW w:w="1118" w:type="dxa"/>
            <w:vMerge/>
          </w:tcPr>
          <w:p w14:paraId="57CD75E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0030DA7D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9C32BDF" w14:textId="77777777" w:rsidTr="00485154">
        <w:tc>
          <w:tcPr>
            <w:tcW w:w="1188" w:type="dxa"/>
            <w:vMerge/>
          </w:tcPr>
          <w:p w14:paraId="7F8DFB5D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4F123F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31FC591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38F3D72C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7D9295D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38,8</w:t>
            </w:r>
          </w:p>
        </w:tc>
        <w:tc>
          <w:tcPr>
            <w:tcW w:w="1118" w:type="dxa"/>
            <w:vMerge/>
          </w:tcPr>
          <w:p w14:paraId="7B8A3CCD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014B8893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57FDF2D1" w14:textId="77777777" w:rsidTr="00485154">
        <w:tc>
          <w:tcPr>
            <w:tcW w:w="1188" w:type="dxa"/>
            <w:vMerge/>
          </w:tcPr>
          <w:p w14:paraId="5F76D3E4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CABBAE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32D168B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43C68D04" w14:textId="77777777" w:rsidR="00034440" w:rsidRPr="00034440" w:rsidRDefault="00034440" w:rsidP="00034440">
            <w:pPr>
              <w:ind w:firstLine="0"/>
            </w:pPr>
            <w:r w:rsidRPr="00034440">
              <w:t xml:space="preserve">Гранит трещиноватый </w:t>
            </w:r>
          </w:p>
        </w:tc>
        <w:tc>
          <w:tcPr>
            <w:tcW w:w="1042" w:type="dxa"/>
            <w:tcBorders>
              <w:bottom w:val="single" w:sz="4" w:space="0" w:color="auto"/>
            </w:tcBorders>
          </w:tcPr>
          <w:p w14:paraId="331CA6F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46,0</w:t>
            </w:r>
          </w:p>
        </w:tc>
        <w:tc>
          <w:tcPr>
            <w:tcW w:w="1118" w:type="dxa"/>
            <w:vMerge/>
          </w:tcPr>
          <w:p w14:paraId="6D3E7419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0FF8D487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F169303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44592979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№13</w:t>
            </w:r>
          </w:p>
          <w:p w14:paraId="2B98CFD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107,9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206B210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48DE2DC1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pQ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0E8E31C3" w14:textId="77777777" w:rsidR="00034440" w:rsidRPr="00034440" w:rsidRDefault="00034440" w:rsidP="00034440">
            <w:pPr>
              <w:ind w:firstLine="0"/>
            </w:pPr>
            <w:r w:rsidRPr="00034440">
              <w:t>Щебень известняка с суглинистым заполнителем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0017C7D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2,3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2B5AD10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611194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902F72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1D08EE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9,6(23.04)</w:t>
            </w:r>
          </w:p>
          <w:p w14:paraId="2905FCF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5C5940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7CC884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56,0(28.04)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2C955E1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948799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C6C934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C5A0DE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5,5(18.09)</w:t>
            </w:r>
          </w:p>
          <w:p w14:paraId="45D39F3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2910F4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204C78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5,7 над устьем (29.4)</w:t>
            </w:r>
          </w:p>
          <w:p w14:paraId="3C67559E" w14:textId="77777777" w:rsidR="00034440" w:rsidRPr="00034440" w:rsidRDefault="00034440" w:rsidP="00034440">
            <w:pPr>
              <w:ind w:firstLine="0"/>
              <w:jc w:val="center"/>
              <w:rPr>
                <w:sz w:val="16"/>
                <w:szCs w:val="16"/>
              </w:rPr>
            </w:pPr>
          </w:p>
          <w:p w14:paraId="634C64A4" w14:textId="77777777" w:rsidR="00034440" w:rsidRPr="00034440" w:rsidRDefault="00034440" w:rsidP="00034440">
            <w:pPr>
              <w:ind w:firstLine="0"/>
              <w:jc w:val="center"/>
            </w:pPr>
          </w:p>
          <w:p w14:paraId="04BDC40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43834290" w14:textId="77777777" w:rsidTr="00485154">
        <w:tc>
          <w:tcPr>
            <w:tcW w:w="1188" w:type="dxa"/>
            <w:vMerge/>
          </w:tcPr>
          <w:p w14:paraId="2012E31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F9D91C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2AEEB5F8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22C7BECA" w14:textId="77777777" w:rsidR="00034440" w:rsidRPr="00034440" w:rsidRDefault="00034440" w:rsidP="00034440">
            <w:pPr>
              <w:ind w:firstLine="0"/>
            </w:pPr>
            <w:r w:rsidRPr="00034440">
              <w:t>Суглинок бурый полутвердый</w:t>
            </w:r>
          </w:p>
        </w:tc>
        <w:tc>
          <w:tcPr>
            <w:tcW w:w="1042" w:type="dxa"/>
          </w:tcPr>
          <w:p w14:paraId="63EF211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9,6</w:t>
            </w:r>
          </w:p>
        </w:tc>
        <w:tc>
          <w:tcPr>
            <w:tcW w:w="1118" w:type="dxa"/>
            <w:vMerge/>
          </w:tcPr>
          <w:p w14:paraId="67D5B47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0C7A1BA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6282A74A" w14:textId="77777777" w:rsidTr="00485154">
        <w:tc>
          <w:tcPr>
            <w:tcW w:w="1188" w:type="dxa"/>
            <w:vMerge/>
          </w:tcPr>
          <w:p w14:paraId="1D9D5BF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8DCE6E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0D93B252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762CAB4F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плотный</w:t>
            </w:r>
          </w:p>
        </w:tc>
        <w:tc>
          <w:tcPr>
            <w:tcW w:w="1042" w:type="dxa"/>
          </w:tcPr>
          <w:p w14:paraId="2AB4E66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28,3</w:t>
            </w:r>
          </w:p>
        </w:tc>
        <w:tc>
          <w:tcPr>
            <w:tcW w:w="1118" w:type="dxa"/>
            <w:vMerge/>
          </w:tcPr>
          <w:p w14:paraId="78F76B5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46DE8AE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6A6B29DF" w14:textId="77777777" w:rsidTr="00485154">
        <w:tc>
          <w:tcPr>
            <w:tcW w:w="1188" w:type="dxa"/>
            <w:vMerge/>
          </w:tcPr>
          <w:p w14:paraId="49589BA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757FA0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351EFC3D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fgQ</w:t>
            </w:r>
            <w:proofErr w:type="spellEnd"/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00BF7E04" w14:textId="77777777" w:rsidR="00034440" w:rsidRPr="00034440" w:rsidRDefault="00034440" w:rsidP="00034440">
            <w:pPr>
              <w:ind w:firstLine="0"/>
            </w:pPr>
            <w:r w:rsidRPr="00034440">
              <w:t>Песок крупный кварцевый, средней плотности</w:t>
            </w:r>
          </w:p>
        </w:tc>
        <w:tc>
          <w:tcPr>
            <w:tcW w:w="1042" w:type="dxa"/>
          </w:tcPr>
          <w:p w14:paraId="4D52085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42,0</w:t>
            </w:r>
          </w:p>
        </w:tc>
        <w:tc>
          <w:tcPr>
            <w:tcW w:w="1118" w:type="dxa"/>
            <w:vMerge/>
          </w:tcPr>
          <w:p w14:paraId="5F17B85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2C08D8A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686084C0" w14:textId="77777777" w:rsidTr="00485154">
        <w:tc>
          <w:tcPr>
            <w:tcW w:w="1188" w:type="dxa"/>
            <w:vMerge/>
          </w:tcPr>
          <w:p w14:paraId="2C322F3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C4B588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1191232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07FEEB76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599BC23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56,0</w:t>
            </w:r>
          </w:p>
        </w:tc>
        <w:tc>
          <w:tcPr>
            <w:tcW w:w="1118" w:type="dxa"/>
            <w:vMerge/>
          </w:tcPr>
          <w:p w14:paraId="47779D1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2D249A8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1FD49CE1" w14:textId="77777777" w:rsidTr="00485154">
        <w:tc>
          <w:tcPr>
            <w:tcW w:w="1188" w:type="dxa"/>
            <w:vMerge/>
          </w:tcPr>
          <w:p w14:paraId="59D1A7F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B25B65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50D16BB1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</w:tcPr>
          <w:p w14:paraId="0D1D4CB5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</w:t>
            </w:r>
          </w:p>
        </w:tc>
        <w:tc>
          <w:tcPr>
            <w:tcW w:w="1042" w:type="dxa"/>
          </w:tcPr>
          <w:p w14:paraId="3814625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59,0</w:t>
            </w:r>
          </w:p>
        </w:tc>
        <w:tc>
          <w:tcPr>
            <w:tcW w:w="1118" w:type="dxa"/>
            <w:vMerge/>
          </w:tcPr>
          <w:p w14:paraId="010D925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00B44C02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07547271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3A9332E6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№14</w:t>
            </w:r>
          </w:p>
          <w:p w14:paraId="3C1473D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106,6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77ADC06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5FBADE19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pQ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1EE74538" w14:textId="77777777" w:rsidR="00034440" w:rsidRPr="00034440" w:rsidRDefault="00034440" w:rsidP="00034440">
            <w:pPr>
              <w:ind w:firstLine="0"/>
            </w:pPr>
            <w:r w:rsidRPr="00034440">
              <w:t>Щебень известняка с суглинистым заполнителем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29572A8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2,3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1007EEFD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1B68273F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05B64C5F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3D9C79A1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4,6(04.09)</w:t>
            </w:r>
          </w:p>
          <w:p w14:paraId="36F2FA45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2277E84F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6D17DDDD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45,4 (01.05)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47A745D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72F524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D751DD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10711EE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5,1 (18.09)</w:t>
            </w:r>
          </w:p>
          <w:p w14:paraId="4747BA4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5C2992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5793E3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4,1 над устьем (12.05)</w:t>
            </w:r>
          </w:p>
        </w:tc>
      </w:tr>
      <w:tr w:rsidR="00034440" w:rsidRPr="00034440" w14:paraId="0F1017A5" w14:textId="77777777" w:rsidTr="00485154">
        <w:tc>
          <w:tcPr>
            <w:tcW w:w="1188" w:type="dxa"/>
            <w:vMerge/>
          </w:tcPr>
          <w:p w14:paraId="4DB6FDD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035021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0C9CFB4E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7D618A7E" w14:textId="77777777" w:rsidR="00034440" w:rsidRPr="00034440" w:rsidRDefault="00034440" w:rsidP="00034440">
            <w:pPr>
              <w:ind w:firstLine="0"/>
            </w:pPr>
            <w:r w:rsidRPr="00034440">
              <w:t>Песок мелкий рыхлый</w:t>
            </w:r>
          </w:p>
        </w:tc>
        <w:tc>
          <w:tcPr>
            <w:tcW w:w="1042" w:type="dxa"/>
          </w:tcPr>
          <w:p w14:paraId="220B03F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12,3</w:t>
            </w:r>
          </w:p>
        </w:tc>
        <w:tc>
          <w:tcPr>
            <w:tcW w:w="1118" w:type="dxa"/>
            <w:vMerge/>
          </w:tcPr>
          <w:p w14:paraId="1BA4038F" w14:textId="77777777" w:rsidR="00034440" w:rsidRPr="00034440" w:rsidRDefault="00034440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7E293CD8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53E666DF" w14:textId="77777777" w:rsidTr="00485154">
        <w:tc>
          <w:tcPr>
            <w:tcW w:w="1188" w:type="dxa"/>
            <w:vMerge/>
          </w:tcPr>
          <w:p w14:paraId="7767BB14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180D99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27274759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28E8F999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0CBC3B6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25,9</w:t>
            </w:r>
          </w:p>
        </w:tc>
        <w:tc>
          <w:tcPr>
            <w:tcW w:w="1118" w:type="dxa"/>
            <w:vMerge/>
          </w:tcPr>
          <w:p w14:paraId="2C3E8EB8" w14:textId="77777777" w:rsidR="00034440" w:rsidRPr="00034440" w:rsidRDefault="00034440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76F5EF33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226B61F0" w14:textId="77777777" w:rsidTr="00485154">
        <w:tc>
          <w:tcPr>
            <w:tcW w:w="1188" w:type="dxa"/>
            <w:vMerge/>
          </w:tcPr>
          <w:p w14:paraId="49054FD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BD54C0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70D30069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fgQ</w:t>
            </w:r>
            <w:proofErr w:type="spellEnd"/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69C3A1D2" w14:textId="77777777" w:rsidR="00034440" w:rsidRPr="00034440" w:rsidRDefault="00034440" w:rsidP="00034440">
            <w:pPr>
              <w:ind w:firstLine="0"/>
            </w:pPr>
            <w:r w:rsidRPr="00034440">
              <w:t>Песок крупный с гравием средней плотности</w:t>
            </w:r>
          </w:p>
        </w:tc>
        <w:tc>
          <w:tcPr>
            <w:tcW w:w="1042" w:type="dxa"/>
          </w:tcPr>
          <w:p w14:paraId="1123E1D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41,5</w:t>
            </w:r>
          </w:p>
        </w:tc>
        <w:tc>
          <w:tcPr>
            <w:tcW w:w="1118" w:type="dxa"/>
            <w:vMerge/>
          </w:tcPr>
          <w:p w14:paraId="289C9655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1A3FF374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2EAD7954" w14:textId="77777777" w:rsidTr="00485154">
        <w:tc>
          <w:tcPr>
            <w:tcW w:w="1188" w:type="dxa"/>
            <w:vMerge/>
          </w:tcPr>
          <w:p w14:paraId="0C9901E4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4EA492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0B05B91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759A38E3" w14:textId="77777777" w:rsidR="00034440" w:rsidRPr="00034440" w:rsidRDefault="00034440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388549A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45,4</w:t>
            </w:r>
          </w:p>
        </w:tc>
        <w:tc>
          <w:tcPr>
            <w:tcW w:w="1118" w:type="dxa"/>
            <w:vMerge/>
          </w:tcPr>
          <w:p w14:paraId="6C66BEB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3CAF5DC7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F1A637C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501463C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3944C87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1ECAA09F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5E80BA1E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0B71003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52,0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0923213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23BE1AE4" w14:textId="77777777" w:rsidR="00034440" w:rsidRPr="00034440" w:rsidRDefault="00034440" w:rsidP="00034440">
            <w:pPr>
              <w:ind w:firstLine="0"/>
              <w:jc w:val="center"/>
            </w:pPr>
          </w:p>
        </w:tc>
      </w:tr>
    </w:tbl>
    <w:p w14:paraId="426770E7" w14:textId="77777777" w:rsidR="00034440" w:rsidRDefault="00034440" w:rsidP="00034440">
      <w:pPr>
        <w:ind w:firstLine="0"/>
        <w:rPr>
          <w:sz w:val="32"/>
          <w:szCs w:val="32"/>
        </w:rPr>
      </w:pPr>
    </w:p>
    <w:p w14:paraId="15631421" w14:textId="77777777" w:rsidR="006E4678" w:rsidRDefault="006E4678">
      <w:pPr>
        <w:spacing w:after="200" w:line="276" w:lineRule="auto"/>
        <w:ind w:firstLine="0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1507F109" w14:textId="77777777" w:rsidR="006E4678" w:rsidRPr="00C214F3" w:rsidRDefault="006E4678" w:rsidP="006E4678">
      <w:pPr>
        <w:pStyle w:val="a4"/>
        <w:tabs>
          <w:tab w:val="left" w:pos="851"/>
        </w:tabs>
        <w:spacing w:line="360" w:lineRule="auto"/>
        <w:ind w:left="0" w:right="44" w:firstLine="0"/>
        <w:jc w:val="center"/>
      </w:pPr>
      <w:r>
        <w:rPr>
          <w:sz w:val="32"/>
          <w:szCs w:val="32"/>
        </w:rPr>
        <w:t>Вариант 14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1188"/>
        <w:gridCol w:w="900"/>
        <w:gridCol w:w="1260"/>
        <w:gridCol w:w="2700"/>
        <w:gridCol w:w="1042"/>
        <w:gridCol w:w="1118"/>
        <w:gridCol w:w="1260"/>
      </w:tblGrid>
      <w:tr w:rsidR="006E4678" w:rsidRPr="006E4678" w14:paraId="61D82841" w14:textId="77777777" w:rsidTr="00485154">
        <w:trPr>
          <w:trHeight w:val="705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6CB69ED7" w14:textId="77777777" w:rsidR="006E4678" w:rsidRPr="006E4678" w:rsidRDefault="006E4678" w:rsidP="00485154">
            <w:pPr>
              <w:ind w:firstLine="0"/>
              <w:jc w:val="center"/>
              <w:rPr>
                <w:sz w:val="19"/>
                <w:szCs w:val="19"/>
              </w:rPr>
            </w:pPr>
            <w:r w:rsidRPr="006E4678">
              <w:rPr>
                <w:sz w:val="19"/>
                <w:szCs w:val="19"/>
              </w:rPr>
              <w:t>№ скважины и абсолютная отметка устья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</w:tcBorders>
          </w:tcPr>
          <w:p w14:paraId="34F87D44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№ слоя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3BEA678E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Геологический возраст</w:t>
            </w:r>
          </w:p>
        </w:tc>
        <w:tc>
          <w:tcPr>
            <w:tcW w:w="2700" w:type="dxa"/>
            <w:vMerge w:val="restart"/>
            <w:tcBorders>
              <w:top w:val="single" w:sz="12" w:space="0" w:color="auto"/>
            </w:tcBorders>
          </w:tcPr>
          <w:p w14:paraId="2A9381DD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Краткая характеристика горных пород</w:t>
            </w:r>
          </w:p>
        </w:tc>
        <w:tc>
          <w:tcPr>
            <w:tcW w:w="1042" w:type="dxa"/>
            <w:vMerge w:val="restart"/>
            <w:tcBorders>
              <w:top w:val="single" w:sz="12" w:space="0" w:color="auto"/>
            </w:tcBorders>
          </w:tcPr>
          <w:p w14:paraId="77E9B580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 подошвы слоя, м</w:t>
            </w:r>
          </w:p>
        </w:tc>
        <w:tc>
          <w:tcPr>
            <w:tcW w:w="2378" w:type="dxa"/>
            <w:gridSpan w:val="2"/>
            <w:tcBorders>
              <w:top w:val="single" w:sz="12" w:space="0" w:color="auto"/>
            </w:tcBorders>
          </w:tcPr>
          <w:p w14:paraId="5BE4F4DF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</w:t>
            </w:r>
          </w:p>
          <w:p w14:paraId="7992F523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уровня воды, м</w:t>
            </w:r>
          </w:p>
          <w:p w14:paraId="15D32FA9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(дата замера)</w:t>
            </w:r>
          </w:p>
        </w:tc>
      </w:tr>
      <w:tr w:rsidR="006E4678" w:rsidRPr="006E4678" w14:paraId="14227207" w14:textId="77777777" w:rsidTr="00485154">
        <w:trPr>
          <w:trHeight w:val="525"/>
        </w:trPr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3C8D38DB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900" w:type="dxa"/>
            <w:vMerge/>
            <w:tcBorders>
              <w:bottom w:val="single" w:sz="12" w:space="0" w:color="auto"/>
            </w:tcBorders>
          </w:tcPr>
          <w:p w14:paraId="10CAEAF9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53A51BE3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2700" w:type="dxa"/>
            <w:vMerge/>
            <w:tcBorders>
              <w:bottom w:val="single" w:sz="12" w:space="0" w:color="auto"/>
            </w:tcBorders>
          </w:tcPr>
          <w:p w14:paraId="002BAD9C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042" w:type="dxa"/>
            <w:vMerge/>
            <w:tcBorders>
              <w:bottom w:val="single" w:sz="12" w:space="0" w:color="auto"/>
            </w:tcBorders>
          </w:tcPr>
          <w:p w14:paraId="26AFDA7E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435DDCAE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появившиеся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02E7DD53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установившиеся</w:t>
            </w:r>
          </w:p>
        </w:tc>
      </w:tr>
      <w:tr w:rsidR="00034440" w:rsidRPr="00034440" w14:paraId="4826D558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087D24DB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</w:t>
            </w:r>
          </w:p>
          <w:p w14:paraId="43FB936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102,3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255329A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02715425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50B5C19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 xml:space="preserve">Супесь серая </w:t>
            </w:r>
            <w:proofErr w:type="spellStart"/>
            <w:r w:rsidRPr="00034440">
              <w:t>заторфованная</w:t>
            </w:r>
            <w:proofErr w:type="spellEnd"/>
            <w:r w:rsidRPr="00034440">
              <w:t>, текучая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67CFC55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2,0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28D3BB5C" w14:textId="77777777" w:rsidR="00034440" w:rsidRPr="00034440" w:rsidRDefault="00034440" w:rsidP="00034440">
            <w:pPr>
              <w:ind w:firstLine="0"/>
              <w:jc w:val="center"/>
              <w:rPr>
                <w:sz w:val="16"/>
                <w:szCs w:val="16"/>
              </w:rPr>
            </w:pPr>
            <w:r w:rsidRPr="00034440">
              <w:rPr>
                <w:sz w:val="16"/>
                <w:szCs w:val="16"/>
              </w:rPr>
              <w:t>0,8 (06.01)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5DC776D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0,3 (18.09)</w:t>
            </w:r>
          </w:p>
        </w:tc>
      </w:tr>
      <w:tr w:rsidR="00034440" w:rsidRPr="00034440" w14:paraId="194B3165" w14:textId="77777777" w:rsidTr="00485154">
        <w:tc>
          <w:tcPr>
            <w:tcW w:w="1188" w:type="dxa"/>
            <w:vMerge/>
          </w:tcPr>
          <w:p w14:paraId="14D3768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F75C4B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3407C358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28DDE947" w14:textId="77777777" w:rsidR="00034440" w:rsidRPr="00034440" w:rsidRDefault="00034440" w:rsidP="00034440">
            <w:pPr>
              <w:ind w:firstLine="0"/>
            </w:pPr>
            <w:r w:rsidRPr="00034440">
              <w:t>Ил серый текучий</w:t>
            </w:r>
          </w:p>
        </w:tc>
        <w:tc>
          <w:tcPr>
            <w:tcW w:w="1042" w:type="dxa"/>
          </w:tcPr>
          <w:p w14:paraId="644B084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5,9</w:t>
            </w:r>
          </w:p>
        </w:tc>
        <w:tc>
          <w:tcPr>
            <w:tcW w:w="1118" w:type="dxa"/>
            <w:vMerge/>
          </w:tcPr>
          <w:p w14:paraId="2D88A00C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6D70BE8E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08770E6" w14:textId="77777777" w:rsidTr="00485154">
        <w:tc>
          <w:tcPr>
            <w:tcW w:w="1188" w:type="dxa"/>
            <w:vMerge/>
          </w:tcPr>
          <w:p w14:paraId="74B2A11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3D9FDE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5CEED3D8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5141FD81" w14:textId="77777777" w:rsidR="00034440" w:rsidRPr="00034440" w:rsidRDefault="00034440" w:rsidP="00034440">
            <w:pPr>
              <w:ind w:firstLine="0"/>
            </w:pPr>
            <w:r w:rsidRPr="00034440">
              <w:t>Песок мелкий иловатый, средней плотности</w:t>
            </w:r>
          </w:p>
        </w:tc>
        <w:tc>
          <w:tcPr>
            <w:tcW w:w="1042" w:type="dxa"/>
          </w:tcPr>
          <w:p w14:paraId="6BA7174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10,1</w:t>
            </w:r>
          </w:p>
        </w:tc>
        <w:tc>
          <w:tcPr>
            <w:tcW w:w="1118" w:type="dxa"/>
            <w:vMerge/>
          </w:tcPr>
          <w:p w14:paraId="0433E6D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62B91DB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09DEF48B" w14:textId="77777777" w:rsidTr="00485154">
        <w:tc>
          <w:tcPr>
            <w:tcW w:w="1188" w:type="dxa"/>
            <w:vMerge/>
          </w:tcPr>
          <w:p w14:paraId="4703087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A67853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506E17E5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2A979DA2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средней плотности</w:t>
            </w:r>
          </w:p>
        </w:tc>
        <w:tc>
          <w:tcPr>
            <w:tcW w:w="1042" w:type="dxa"/>
          </w:tcPr>
          <w:p w14:paraId="158729D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11,7</w:t>
            </w:r>
          </w:p>
        </w:tc>
        <w:tc>
          <w:tcPr>
            <w:tcW w:w="1118" w:type="dxa"/>
            <w:vMerge/>
          </w:tcPr>
          <w:p w14:paraId="7D5CFCB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7357C9A0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51C0621B" w14:textId="77777777" w:rsidTr="00485154">
        <w:tc>
          <w:tcPr>
            <w:tcW w:w="1188" w:type="dxa"/>
            <w:vMerge/>
          </w:tcPr>
          <w:p w14:paraId="49581DE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47F597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349724EF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2570B958" w14:textId="77777777" w:rsidR="00034440" w:rsidRPr="00034440" w:rsidRDefault="00034440" w:rsidP="00034440">
            <w:pPr>
              <w:ind w:firstLine="0"/>
            </w:pPr>
            <w:r w:rsidRPr="00034440">
              <w:t>Известняк трещиноватый</w:t>
            </w:r>
          </w:p>
        </w:tc>
        <w:tc>
          <w:tcPr>
            <w:tcW w:w="1042" w:type="dxa"/>
          </w:tcPr>
          <w:p w14:paraId="70833A9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25,0</w:t>
            </w:r>
          </w:p>
        </w:tc>
        <w:tc>
          <w:tcPr>
            <w:tcW w:w="1118" w:type="dxa"/>
            <w:vMerge/>
          </w:tcPr>
          <w:p w14:paraId="756C641C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A4986AC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5503F6D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5C8075AE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№19</w:t>
            </w:r>
          </w:p>
          <w:p w14:paraId="472F862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117,1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053B50C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4F95BEE0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3EC86B25" w14:textId="77777777" w:rsidR="00034440" w:rsidRPr="00034440" w:rsidRDefault="00034440" w:rsidP="00034440">
            <w:pPr>
              <w:ind w:firstLine="0"/>
            </w:pPr>
            <w:r w:rsidRPr="00034440">
              <w:t>Суглинок бурый полутвердый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29C3472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5,4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438C8AE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1BA094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901B8B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14,1 (24.06)</w:t>
            </w:r>
          </w:p>
          <w:p w14:paraId="3217FD8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D65111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94E317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7CBA6D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ACBC04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59C0C2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55,3 (28.06)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7E8C16F3" w14:textId="77777777" w:rsidR="00034440" w:rsidRPr="00034440" w:rsidRDefault="00034440" w:rsidP="00034440">
            <w:pPr>
              <w:ind w:firstLine="0"/>
              <w:jc w:val="center"/>
            </w:pPr>
          </w:p>
          <w:p w14:paraId="5F596B2D" w14:textId="77777777" w:rsidR="00034440" w:rsidRPr="00034440" w:rsidRDefault="00034440" w:rsidP="00034440">
            <w:pPr>
              <w:ind w:firstLine="0"/>
              <w:jc w:val="center"/>
            </w:pPr>
          </w:p>
          <w:p w14:paraId="047183C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14,6 (18.09)</w:t>
            </w:r>
          </w:p>
          <w:p w14:paraId="11D92863" w14:textId="77777777" w:rsidR="00034440" w:rsidRPr="00034440" w:rsidRDefault="00034440" w:rsidP="00034440">
            <w:pPr>
              <w:ind w:firstLine="0"/>
              <w:jc w:val="center"/>
            </w:pPr>
          </w:p>
          <w:p w14:paraId="52EF0F31" w14:textId="77777777" w:rsidR="00034440" w:rsidRPr="00034440" w:rsidRDefault="00034440" w:rsidP="00034440">
            <w:pPr>
              <w:ind w:firstLine="0"/>
              <w:jc w:val="center"/>
            </w:pPr>
          </w:p>
          <w:p w14:paraId="3826B19A" w14:textId="77777777" w:rsidR="00034440" w:rsidRPr="00034440" w:rsidRDefault="00034440" w:rsidP="00034440">
            <w:pPr>
              <w:ind w:firstLine="0"/>
              <w:jc w:val="center"/>
            </w:pPr>
          </w:p>
          <w:p w14:paraId="3F7842E0" w14:textId="77777777" w:rsidR="00034440" w:rsidRPr="00034440" w:rsidRDefault="00034440" w:rsidP="00034440">
            <w:pPr>
              <w:ind w:firstLine="0"/>
              <w:jc w:val="center"/>
            </w:pPr>
          </w:p>
          <w:p w14:paraId="03AA74B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3,9 (29.06)</w:t>
            </w:r>
          </w:p>
          <w:p w14:paraId="3D4CC5E2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3E67D330" w14:textId="77777777" w:rsidTr="00485154">
        <w:tc>
          <w:tcPr>
            <w:tcW w:w="1188" w:type="dxa"/>
            <w:vMerge/>
          </w:tcPr>
          <w:p w14:paraId="329E07A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39836F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3182268F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690DFAA9" w14:textId="77777777" w:rsidR="00034440" w:rsidRPr="00034440" w:rsidRDefault="00034440" w:rsidP="00034440">
            <w:pPr>
              <w:ind w:firstLine="0"/>
            </w:pPr>
            <w:r w:rsidRPr="00034440">
              <w:t>Супесь желтая, пластичная</w:t>
            </w:r>
          </w:p>
        </w:tc>
        <w:tc>
          <w:tcPr>
            <w:tcW w:w="1042" w:type="dxa"/>
          </w:tcPr>
          <w:p w14:paraId="585626D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12,6</w:t>
            </w:r>
          </w:p>
        </w:tc>
        <w:tc>
          <w:tcPr>
            <w:tcW w:w="1118" w:type="dxa"/>
            <w:vMerge/>
          </w:tcPr>
          <w:p w14:paraId="7C1E0E0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280E0F2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3F838F66" w14:textId="77777777" w:rsidTr="00485154">
        <w:tc>
          <w:tcPr>
            <w:tcW w:w="1188" w:type="dxa"/>
            <w:vMerge/>
          </w:tcPr>
          <w:p w14:paraId="301D9CA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B0E64D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723F6737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0567A464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741A4A1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34,7</w:t>
            </w:r>
          </w:p>
        </w:tc>
        <w:tc>
          <w:tcPr>
            <w:tcW w:w="1118" w:type="dxa"/>
            <w:vMerge/>
          </w:tcPr>
          <w:p w14:paraId="2F997CA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2E4F9E9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0FB951CE" w14:textId="77777777" w:rsidTr="00485154">
        <w:tc>
          <w:tcPr>
            <w:tcW w:w="1188" w:type="dxa"/>
            <w:vMerge/>
          </w:tcPr>
          <w:p w14:paraId="35210AA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FA2974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2B91C314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11F592A9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1508204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38,3</w:t>
            </w:r>
          </w:p>
        </w:tc>
        <w:tc>
          <w:tcPr>
            <w:tcW w:w="1118" w:type="dxa"/>
            <w:vMerge/>
          </w:tcPr>
          <w:p w14:paraId="73CC320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7BA8A47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549D62A9" w14:textId="77777777" w:rsidTr="00485154">
        <w:tc>
          <w:tcPr>
            <w:tcW w:w="1188" w:type="dxa"/>
            <w:vMerge/>
          </w:tcPr>
          <w:p w14:paraId="5383FBB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95C77F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3B7237E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27D8AE6F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и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3EA88D4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46,1</w:t>
            </w:r>
          </w:p>
        </w:tc>
        <w:tc>
          <w:tcPr>
            <w:tcW w:w="1118" w:type="dxa"/>
            <w:vMerge/>
          </w:tcPr>
          <w:p w14:paraId="6341868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63D3EFA4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2B53C954" w14:textId="77777777" w:rsidTr="00485154">
        <w:tc>
          <w:tcPr>
            <w:tcW w:w="1188" w:type="dxa"/>
            <w:vMerge/>
          </w:tcPr>
          <w:p w14:paraId="34DEBF7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06327E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56FF425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19A16AB0" w14:textId="77777777" w:rsidR="00034440" w:rsidRPr="00034440" w:rsidRDefault="00034440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60869C4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55,3</w:t>
            </w:r>
          </w:p>
        </w:tc>
        <w:tc>
          <w:tcPr>
            <w:tcW w:w="1118" w:type="dxa"/>
            <w:vMerge/>
          </w:tcPr>
          <w:p w14:paraId="27274949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29332D0B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4494CBF" w14:textId="77777777" w:rsidTr="00485154">
        <w:tc>
          <w:tcPr>
            <w:tcW w:w="1188" w:type="dxa"/>
            <w:vMerge/>
          </w:tcPr>
          <w:p w14:paraId="485F562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C7A2B8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</w:tcPr>
          <w:p w14:paraId="45E4CDCF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</w:tcPr>
          <w:p w14:paraId="75B84A06" w14:textId="77777777" w:rsidR="00034440" w:rsidRPr="00034440" w:rsidRDefault="00034440" w:rsidP="00034440">
            <w:pPr>
              <w:ind w:firstLine="0"/>
            </w:pPr>
            <w:r w:rsidRPr="00034440">
              <w:t xml:space="preserve">Гранит </w:t>
            </w:r>
            <w:proofErr w:type="spellStart"/>
            <w:r w:rsidRPr="00034440">
              <w:t>крупнокристал-лический</w:t>
            </w:r>
            <w:proofErr w:type="spellEnd"/>
            <w:r w:rsidRPr="00034440">
              <w:t>, трещиноватый</w:t>
            </w:r>
          </w:p>
        </w:tc>
        <w:tc>
          <w:tcPr>
            <w:tcW w:w="1042" w:type="dxa"/>
          </w:tcPr>
          <w:p w14:paraId="39FCC17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60,0</w:t>
            </w:r>
          </w:p>
        </w:tc>
        <w:tc>
          <w:tcPr>
            <w:tcW w:w="1118" w:type="dxa"/>
            <w:vMerge/>
          </w:tcPr>
          <w:p w14:paraId="3097B53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47110DC0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6E4678" w:rsidRPr="00034440" w14:paraId="4DE0EDDD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3B123EF6" w14:textId="77777777" w:rsidR="006E4678" w:rsidRPr="00034440" w:rsidRDefault="006E4678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27</w:t>
            </w:r>
          </w:p>
          <w:p w14:paraId="46063BB5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107,5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782D6E82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01F576AE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40D691A8" w14:textId="77777777" w:rsidR="006E4678" w:rsidRPr="00034440" w:rsidRDefault="006E4678" w:rsidP="00034440">
            <w:pPr>
              <w:ind w:firstLine="0"/>
            </w:pPr>
            <w:r w:rsidRPr="00034440">
              <w:t>Песок пылеватый средней плотности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029EA677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2,6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1B64D1D7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05D2D7D7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04AEF61A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4723F041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48C4B8EA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5,7(14.09)</w:t>
            </w:r>
          </w:p>
          <w:p w14:paraId="3DF6D7E7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41C58C2A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529EF987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53,6(17.09)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37D79AD1" w14:textId="77777777" w:rsidR="006E4678" w:rsidRPr="00034440" w:rsidRDefault="006E4678" w:rsidP="00034440">
            <w:pPr>
              <w:ind w:firstLine="0"/>
              <w:jc w:val="center"/>
            </w:pPr>
          </w:p>
          <w:p w14:paraId="655B178B" w14:textId="77777777" w:rsidR="006E4678" w:rsidRPr="00034440" w:rsidRDefault="006E4678" w:rsidP="00034440">
            <w:pPr>
              <w:ind w:firstLine="0"/>
              <w:jc w:val="center"/>
              <w:rPr>
                <w:sz w:val="32"/>
                <w:szCs w:val="32"/>
              </w:rPr>
            </w:pPr>
          </w:p>
          <w:p w14:paraId="72A3249B" w14:textId="77777777" w:rsidR="006E4678" w:rsidRPr="00034440" w:rsidRDefault="006E4678" w:rsidP="00034440">
            <w:pPr>
              <w:ind w:firstLine="0"/>
              <w:jc w:val="center"/>
            </w:pPr>
          </w:p>
          <w:p w14:paraId="77C04AD6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5,7(18.09)</w:t>
            </w:r>
          </w:p>
          <w:p w14:paraId="2703EFC0" w14:textId="77777777" w:rsidR="006E4678" w:rsidRPr="00034440" w:rsidRDefault="006E4678" w:rsidP="00034440">
            <w:pPr>
              <w:ind w:firstLine="0"/>
              <w:jc w:val="center"/>
            </w:pPr>
          </w:p>
          <w:p w14:paraId="5D1163E7" w14:textId="77777777" w:rsidR="006E4678" w:rsidRPr="00034440" w:rsidRDefault="006E4678" w:rsidP="00034440">
            <w:pPr>
              <w:ind w:firstLine="0"/>
              <w:jc w:val="center"/>
              <w:rPr>
                <w:sz w:val="16"/>
                <w:szCs w:val="16"/>
              </w:rPr>
            </w:pPr>
          </w:p>
          <w:p w14:paraId="7F3275DF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7,1  м над устьем</w:t>
            </w:r>
          </w:p>
        </w:tc>
      </w:tr>
      <w:tr w:rsidR="006E4678" w:rsidRPr="00034440" w14:paraId="5AF82790" w14:textId="77777777" w:rsidTr="00485154">
        <w:tc>
          <w:tcPr>
            <w:tcW w:w="1188" w:type="dxa"/>
            <w:vMerge/>
          </w:tcPr>
          <w:p w14:paraId="491208E2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3EB9886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10471F07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137E1AED" w14:textId="77777777" w:rsidR="006E4678" w:rsidRPr="00034440" w:rsidRDefault="006E4678" w:rsidP="00034440">
            <w:pPr>
              <w:ind w:firstLine="0"/>
            </w:pPr>
            <w:r w:rsidRPr="00034440">
              <w:t>Супесь бурая пластичная</w:t>
            </w:r>
          </w:p>
        </w:tc>
        <w:tc>
          <w:tcPr>
            <w:tcW w:w="1042" w:type="dxa"/>
          </w:tcPr>
          <w:p w14:paraId="67DB9F3B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8,4</w:t>
            </w:r>
          </w:p>
        </w:tc>
        <w:tc>
          <w:tcPr>
            <w:tcW w:w="1118" w:type="dxa"/>
            <w:vMerge/>
          </w:tcPr>
          <w:p w14:paraId="6F788FEB" w14:textId="77777777" w:rsidR="006E4678" w:rsidRPr="00034440" w:rsidRDefault="006E4678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7F362360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7435D16B" w14:textId="77777777" w:rsidTr="00485154">
        <w:tc>
          <w:tcPr>
            <w:tcW w:w="1188" w:type="dxa"/>
            <w:vMerge/>
          </w:tcPr>
          <w:p w14:paraId="7D12ABBB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0531EC4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1FD02C88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10492364" w14:textId="77777777" w:rsidR="006E4678" w:rsidRPr="00034440" w:rsidRDefault="006E4678" w:rsidP="00034440">
            <w:pPr>
              <w:ind w:firstLine="0"/>
            </w:pPr>
            <w:r w:rsidRPr="00034440">
              <w:t>Песок мелкий рыхлый</w:t>
            </w:r>
          </w:p>
        </w:tc>
        <w:tc>
          <w:tcPr>
            <w:tcW w:w="1042" w:type="dxa"/>
          </w:tcPr>
          <w:p w14:paraId="60DF7FD4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18,9</w:t>
            </w:r>
          </w:p>
        </w:tc>
        <w:tc>
          <w:tcPr>
            <w:tcW w:w="1118" w:type="dxa"/>
            <w:vMerge/>
          </w:tcPr>
          <w:p w14:paraId="7937D34F" w14:textId="77777777" w:rsidR="006E4678" w:rsidRPr="00034440" w:rsidRDefault="006E4678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6DB28218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34CA03F8" w14:textId="77777777" w:rsidTr="00485154">
        <w:tc>
          <w:tcPr>
            <w:tcW w:w="1188" w:type="dxa"/>
            <w:vMerge/>
          </w:tcPr>
          <w:p w14:paraId="4FAFFC11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D65FE4E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3CD9BFEB" w14:textId="77777777" w:rsidR="006E4678" w:rsidRPr="00034440" w:rsidRDefault="006E4678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08A45C16" w14:textId="77777777" w:rsidR="006E4678" w:rsidRPr="00034440" w:rsidRDefault="006E4678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246D76EF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22,2</w:t>
            </w:r>
          </w:p>
        </w:tc>
        <w:tc>
          <w:tcPr>
            <w:tcW w:w="1118" w:type="dxa"/>
            <w:vMerge/>
          </w:tcPr>
          <w:p w14:paraId="1678787B" w14:textId="77777777" w:rsidR="006E4678" w:rsidRPr="00034440" w:rsidRDefault="006E4678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26B2CF5E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15699D3D" w14:textId="77777777" w:rsidTr="00485154">
        <w:tc>
          <w:tcPr>
            <w:tcW w:w="1188" w:type="dxa"/>
            <w:vMerge/>
          </w:tcPr>
          <w:p w14:paraId="45070B1F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A428FC9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2692DE99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6B725F7B" w14:textId="77777777" w:rsidR="006E4678" w:rsidRPr="00034440" w:rsidRDefault="006E4678" w:rsidP="00034440">
            <w:pPr>
              <w:ind w:firstLine="0"/>
            </w:pPr>
            <w:r w:rsidRPr="00034440">
              <w:t xml:space="preserve">Известняк трещиноватый и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1DC5F1F7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36,0</w:t>
            </w:r>
          </w:p>
        </w:tc>
        <w:tc>
          <w:tcPr>
            <w:tcW w:w="1118" w:type="dxa"/>
            <w:vMerge/>
          </w:tcPr>
          <w:p w14:paraId="4DE04302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2F7778FF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0F32BD93" w14:textId="77777777" w:rsidTr="00485154">
        <w:tc>
          <w:tcPr>
            <w:tcW w:w="1188" w:type="dxa"/>
            <w:vMerge/>
          </w:tcPr>
          <w:p w14:paraId="0FC1F565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EEFDB11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72B3D791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7861BEF2" w14:textId="77777777" w:rsidR="006E4678" w:rsidRPr="00034440" w:rsidRDefault="006E4678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58E7520F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53,6</w:t>
            </w:r>
          </w:p>
        </w:tc>
        <w:tc>
          <w:tcPr>
            <w:tcW w:w="1118" w:type="dxa"/>
            <w:vMerge/>
          </w:tcPr>
          <w:p w14:paraId="3D43E4F0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70B29CB5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5FEA7F23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289F6095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0549061B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5D7BE258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74A72E12" w14:textId="77777777" w:rsidR="006E4678" w:rsidRPr="00034440" w:rsidRDefault="006E4678" w:rsidP="00034440">
            <w:pPr>
              <w:ind w:firstLine="0"/>
            </w:pPr>
            <w:r w:rsidRPr="00034440">
              <w:t xml:space="preserve">Гранит </w:t>
            </w:r>
            <w:proofErr w:type="spellStart"/>
            <w:r w:rsidRPr="00034440">
              <w:t>крупнокристал-лический</w:t>
            </w:r>
            <w:proofErr w:type="spellEnd"/>
            <w:r w:rsidRPr="00034440">
              <w:t>,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4C9F5C27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59,4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189F2880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2CE1724B" w14:textId="77777777" w:rsidR="006E4678" w:rsidRPr="00034440" w:rsidRDefault="006E4678" w:rsidP="00034440">
            <w:pPr>
              <w:ind w:firstLine="0"/>
              <w:jc w:val="center"/>
            </w:pPr>
          </w:p>
        </w:tc>
      </w:tr>
    </w:tbl>
    <w:p w14:paraId="421C3E07" w14:textId="77777777" w:rsidR="00034440" w:rsidRDefault="00034440" w:rsidP="00034440">
      <w:pPr>
        <w:ind w:firstLine="0"/>
        <w:rPr>
          <w:sz w:val="32"/>
          <w:szCs w:val="32"/>
        </w:rPr>
      </w:pPr>
    </w:p>
    <w:p w14:paraId="508463FD" w14:textId="77777777" w:rsidR="006E4678" w:rsidRDefault="006E4678">
      <w:pPr>
        <w:spacing w:after="200" w:line="276" w:lineRule="auto"/>
        <w:ind w:firstLine="0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01FCCBC3" w14:textId="77777777" w:rsidR="006E4678" w:rsidRPr="00C214F3" w:rsidRDefault="006E4678" w:rsidP="006E4678">
      <w:pPr>
        <w:pStyle w:val="a4"/>
        <w:tabs>
          <w:tab w:val="left" w:pos="851"/>
        </w:tabs>
        <w:spacing w:line="360" w:lineRule="auto"/>
        <w:ind w:left="0" w:right="44" w:firstLine="0"/>
        <w:jc w:val="center"/>
      </w:pPr>
      <w:r>
        <w:rPr>
          <w:sz w:val="32"/>
          <w:szCs w:val="32"/>
        </w:rPr>
        <w:t>Вариант 15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1188"/>
        <w:gridCol w:w="900"/>
        <w:gridCol w:w="1260"/>
        <w:gridCol w:w="2700"/>
        <w:gridCol w:w="1042"/>
        <w:gridCol w:w="1118"/>
        <w:gridCol w:w="1260"/>
      </w:tblGrid>
      <w:tr w:rsidR="006E4678" w:rsidRPr="006E4678" w14:paraId="5FB6ADA7" w14:textId="77777777" w:rsidTr="00485154">
        <w:trPr>
          <w:trHeight w:val="705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5A21AC10" w14:textId="77777777" w:rsidR="006E4678" w:rsidRPr="006E4678" w:rsidRDefault="006E4678" w:rsidP="00485154">
            <w:pPr>
              <w:ind w:firstLine="0"/>
              <w:jc w:val="center"/>
              <w:rPr>
                <w:sz w:val="19"/>
                <w:szCs w:val="19"/>
              </w:rPr>
            </w:pPr>
            <w:r w:rsidRPr="006E4678">
              <w:rPr>
                <w:sz w:val="19"/>
                <w:szCs w:val="19"/>
              </w:rPr>
              <w:t>№ скважины и абсолютная отметка устья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</w:tcBorders>
          </w:tcPr>
          <w:p w14:paraId="58D2D2CE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№ слоя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2AEE1662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Геологический возраст</w:t>
            </w:r>
          </w:p>
        </w:tc>
        <w:tc>
          <w:tcPr>
            <w:tcW w:w="2700" w:type="dxa"/>
            <w:vMerge w:val="restart"/>
            <w:tcBorders>
              <w:top w:val="single" w:sz="12" w:space="0" w:color="auto"/>
            </w:tcBorders>
          </w:tcPr>
          <w:p w14:paraId="0ADD7683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Краткая характеристика горных пород</w:t>
            </w:r>
          </w:p>
        </w:tc>
        <w:tc>
          <w:tcPr>
            <w:tcW w:w="1042" w:type="dxa"/>
            <w:vMerge w:val="restart"/>
            <w:tcBorders>
              <w:top w:val="single" w:sz="12" w:space="0" w:color="auto"/>
            </w:tcBorders>
          </w:tcPr>
          <w:p w14:paraId="6D1828F3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 подошвы слоя, м</w:t>
            </w:r>
          </w:p>
        </w:tc>
        <w:tc>
          <w:tcPr>
            <w:tcW w:w="2378" w:type="dxa"/>
            <w:gridSpan w:val="2"/>
            <w:tcBorders>
              <w:top w:val="single" w:sz="12" w:space="0" w:color="auto"/>
            </w:tcBorders>
          </w:tcPr>
          <w:p w14:paraId="52E7D64E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</w:t>
            </w:r>
          </w:p>
          <w:p w14:paraId="23155B0F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уровня воды, м</w:t>
            </w:r>
          </w:p>
          <w:p w14:paraId="0553176F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(дата замера)</w:t>
            </w:r>
          </w:p>
        </w:tc>
      </w:tr>
      <w:tr w:rsidR="006E4678" w:rsidRPr="006E4678" w14:paraId="588A7CD2" w14:textId="77777777" w:rsidTr="00485154">
        <w:trPr>
          <w:trHeight w:val="525"/>
        </w:trPr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7E30BF93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900" w:type="dxa"/>
            <w:vMerge/>
            <w:tcBorders>
              <w:bottom w:val="single" w:sz="12" w:space="0" w:color="auto"/>
            </w:tcBorders>
          </w:tcPr>
          <w:p w14:paraId="2F32576D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3950AF2A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2700" w:type="dxa"/>
            <w:vMerge/>
            <w:tcBorders>
              <w:bottom w:val="single" w:sz="12" w:space="0" w:color="auto"/>
            </w:tcBorders>
          </w:tcPr>
          <w:p w14:paraId="675CAB6F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042" w:type="dxa"/>
            <w:vMerge/>
            <w:tcBorders>
              <w:bottom w:val="single" w:sz="12" w:space="0" w:color="auto"/>
            </w:tcBorders>
          </w:tcPr>
          <w:p w14:paraId="69299E9C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7CB6A5FA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появившиеся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060A69D3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установившиеся</w:t>
            </w:r>
          </w:p>
        </w:tc>
      </w:tr>
      <w:tr w:rsidR="00034440" w:rsidRPr="00034440" w14:paraId="1C82A34B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53E374D5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</w:t>
            </w:r>
          </w:p>
          <w:p w14:paraId="5805E27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102,3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74CE26A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23ADC7AF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5CD2578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 xml:space="preserve">Супесь серая </w:t>
            </w:r>
            <w:proofErr w:type="spellStart"/>
            <w:r w:rsidRPr="00034440">
              <w:t>заторфованная</w:t>
            </w:r>
            <w:proofErr w:type="spellEnd"/>
            <w:r w:rsidRPr="00034440">
              <w:t>, текучая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0C74661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2,0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687CE228" w14:textId="77777777" w:rsidR="00034440" w:rsidRPr="00034440" w:rsidRDefault="00034440" w:rsidP="00034440">
            <w:pPr>
              <w:ind w:firstLine="0"/>
              <w:jc w:val="center"/>
              <w:rPr>
                <w:sz w:val="16"/>
                <w:szCs w:val="16"/>
              </w:rPr>
            </w:pPr>
            <w:r w:rsidRPr="00034440">
              <w:rPr>
                <w:sz w:val="16"/>
                <w:szCs w:val="16"/>
              </w:rPr>
              <w:t>0,8 (06.01)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19FD110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0,3 (18.09)</w:t>
            </w:r>
          </w:p>
        </w:tc>
      </w:tr>
      <w:tr w:rsidR="00034440" w:rsidRPr="00034440" w14:paraId="310AA361" w14:textId="77777777" w:rsidTr="00485154">
        <w:tc>
          <w:tcPr>
            <w:tcW w:w="1188" w:type="dxa"/>
            <w:vMerge/>
          </w:tcPr>
          <w:p w14:paraId="5ABF29B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2B1526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17B27D2E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3578FFB0" w14:textId="77777777" w:rsidR="00034440" w:rsidRPr="00034440" w:rsidRDefault="00034440" w:rsidP="00034440">
            <w:pPr>
              <w:ind w:firstLine="0"/>
            </w:pPr>
            <w:r w:rsidRPr="00034440">
              <w:t>Ил серый текучий</w:t>
            </w:r>
          </w:p>
        </w:tc>
        <w:tc>
          <w:tcPr>
            <w:tcW w:w="1042" w:type="dxa"/>
          </w:tcPr>
          <w:p w14:paraId="7DF5E2B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5,9</w:t>
            </w:r>
          </w:p>
        </w:tc>
        <w:tc>
          <w:tcPr>
            <w:tcW w:w="1118" w:type="dxa"/>
            <w:vMerge/>
          </w:tcPr>
          <w:p w14:paraId="5D06A5B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63117D8E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2D78F3BE" w14:textId="77777777" w:rsidTr="00485154">
        <w:tc>
          <w:tcPr>
            <w:tcW w:w="1188" w:type="dxa"/>
            <w:vMerge/>
          </w:tcPr>
          <w:p w14:paraId="002A7E3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938730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05A26B41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42F96106" w14:textId="77777777" w:rsidR="00034440" w:rsidRPr="00034440" w:rsidRDefault="00034440" w:rsidP="00034440">
            <w:pPr>
              <w:ind w:firstLine="0"/>
            </w:pPr>
            <w:r w:rsidRPr="00034440">
              <w:t>Песок мелкий иловатый, средней плотности</w:t>
            </w:r>
          </w:p>
        </w:tc>
        <w:tc>
          <w:tcPr>
            <w:tcW w:w="1042" w:type="dxa"/>
          </w:tcPr>
          <w:p w14:paraId="740BF6C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10,1</w:t>
            </w:r>
          </w:p>
        </w:tc>
        <w:tc>
          <w:tcPr>
            <w:tcW w:w="1118" w:type="dxa"/>
            <w:vMerge/>
          </w:tcPr>
          <w:p w14:paraId="0A07E53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6BF191F2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2CC7D22" w14:textId="77777777" w:rsidTr="00485154">
        <w:tc>
          <w:tcPr>
            <w:tcW w:w="1188" w:type="dxa"/>
            <w:vMerge/>
          </w:tcPr>
          <w:p w14:paraId="142B793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2D53D5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299F2C11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5A6A4C82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средней плотности</w:t>
            </w:r>
          </w:p>
        </w:tc>
        <w:tc>
          <w:tcPr>
            <w:tcW w:w="1042" w:type="dxa"/>
          </w:tcPr>
          <w:p w14:paraId="3B060A3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11,7</w:t>
            </w:r>
          </w:p>
        </w:tc>
        <w:tc>
          <w:tcPr>
            <w:tcW w:w="1118" w:type="dxa"/>
            <w:vMerge/>
          </w:tcPr>
          <w:p w14:paraId="71C3BF64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7D925B7B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3E4BEB49" w14:textId="77777777" w:rsidTr="00485154">
        <w:tc>
          <w:tcPr>
            <w:tcW w:w="1188" w:type="dxa"/>
            <w:vMerge/>
          </w:tcPr>
          <w:p w14:paraId="29E9808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DF3B82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09EC30C5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4517BA6D" w14:textId="77777777" w:rsidR="00034440" w:rsidRPr="00034440" w:rsidRDefault="00034440" w:rsidP="00034440">
            <w:pPr>
              <w:ind w:firstLine="0"/>
            </w:pPr>
            <w:r w:rsidRPr="00034440">
              <w:t>Известняк трещиноватый</w:t>
            </w:r>
          </w:p>
        </w:tc>
        <w:tc>
          <w:tcPr>
            <w:tcW w:w="1042" w:type="dxa"/>
          </w:tcPr>
          <w:p w14:paraId="3A57BEA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25,0</w:t>
            </w:r>
          </w:p>
        </w:tc>
        <w:tc>
          <w:tcPr>
            <w:tcW w:w="1118" w:type="dxa"/>
            <w:vMerge/>
          </w:tcPr>
          <w:p w14:paraId="533A5C2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00EDCFDC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5D5FD501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018E2A7D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№7</w:t>
            </w:r>
          </w:p>
          <w:p w14:paraId="4600A99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101,1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2277F2A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6EA5F22C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6F487093" w14:textId="77777777" w:rsidR="00034440" w:rsidRPr="00034440" w:rsidRDefault="00034440" w:rsidP="00034440">
            <w:pPr>
              <w:ind w:firstLine="0"/>
            </w:pPr>
            <w:r w:rsidRPr="00034440">
              <w:t>Песок мелкий с глыбами известняка и дресвой, рыхлый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4913BB8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3,8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150D005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ED286C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D889E0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D24A0A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1.9 (21.03)</w:t>
            </w:r>
          </w:p>
          <w:p w14:paraId="6133320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412315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8FAF24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E2D5F5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DAE71E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8539B3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65,2 (28.03)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3A760B4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D9AB61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347BB3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1E6DFD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1,5 (18.09)</w:t>
            </w:r>
          </w:p>
          <w:p w14:paraId="5125016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3B4D51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B60B8E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8A2BAC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5E35E7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EAC121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6,5 над устьем (29.03)</w:t>
            </w:r>
          </w:p>
          <w:p w14:paraId="6A3DBBF0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3252C838" w14:textId="77777777" w:rsidTr="00485154">
        <w:tc>
          <w:tcPr>
            <w:tcW w:w="1188" w:type="dxa"/>
            <w:vMerge/>
          </w:tcPr>
          <w:p w14:paraId="407B7A0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C044EC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2C4E2C83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4E0E74BB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1BA10D4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5,3</w:t>
            </w:r>
          </w:p>
        </w:tc>
        <w:tc>
          <w:tcPr>
            <w:tcW w:w="1118" w:type="dxa"/>
            <w:vMerge/>
          </w:tcPr>
          <w:p w14:paraId="0C87A42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4AB2397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79AF1876" w14:textId="77777777" w:rsidTr="00485154">
        <w:tc>
          <w:tcPr>
            <w:tcW w:w="1188" w:type="dxa"/>
            <w:vMerge/>
          </w:tcPr>
          <w:p w14:paraId="2CD7E53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1810C6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7EC69A32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24165FE2" w14:textId="77777777" w:rsidR="00034440" w:rsidRPr="00034440" w:rsidRDefault="00034440" w:rsidP="00034440">
            <w:pPr>
              <w:ind w:firstLine="0"/>
            </w:pPr>
            <w:r w:rsidRPr="00034440">
              <w:t>Песок  крупный кварцевый, средней плотности</w:t>
            </w:r>
          </w:p>
        </w:tc>
        <w:tc>
          <w:tcPr>
            <w:tcW w:w="1042" w:type="dxa"/>
          </w:tcPr>
          <w:p w14:paraId="0969345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6,4</w:t>
            </w:r>
          </w:p>
        </w:tc>
        <w:tc>
          <w:tcPr>
            <w:tcW w:w="1118" w:type="dxa"/>
            <w:vMerge/>
          </w:tcPr>
          <w:p w14:paraId="240A0C9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30925AB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2B2A479F" w14:textId="77777777" w:rsidTr="00485154">
        <w:tc>
          <w:tcPr>
            <w:tcW w:w="1188" w:type="dxa"/>
            <w:vMerge/>
          </w:tcPr>
          <w:p w14:paraId="4D4A5BF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8B7826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73136C0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4B255AD5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и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731A800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29,6</w:t>
            </w:r>
          </w:p>
        </w:tc>
        <w:tc>
          <w:tcPr>
            <w:tcW w:w="1118" w:type="dxa"/>
            <w:vMerge/>
          </w:tcPr>
          <w:p w14:paraId="5AAFA1C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1EDD4EF1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B65893F" w14:textId="77777777" w:rsidTr="00485154">
        <w:tc>
          <w:tcPr>
            <w:tcW w:w="1188" w:type="dxa"/>
            <w:vMerge/>
          </w:tcPr>
          <w:p w14:paraId="100A70F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B9C4AC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35EEBEF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231FF201" w14:textId="77777777" w:rsidR="00034440" w:rsidRPr="00034440" w:rsidRDefault="00034440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1B93CAA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65,2</w:t>
            </w:r>
          </w:p>
        </w:tc>
        <w:tc>
          <w:tcPr>
            <w:tcW w:w="1118" w:type="dxa"/>
            <w:vMerge/>
          </w:tcPr>
          <w:p w14:paraId="0FD2750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17DFAFBC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BAC860F" w14:textId="77777777" w:rsidTr="00485154">
        <w:tc>
          <w:tcPr>
            <w:tcW w:w="1188" w:type="dxa"/>
            <w:vMerge/>
          </w:tcPr>
          <w:p w14:paraId="014F40C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875EFA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3F78E60A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</w:tcPr>
          <w:p w14:paraId="1C1DEE4B" w14:textId="77777777" w:rsidR="00034440" w:rsidRPr="00034440" w:rsidRDefault="00034440" w:rsidP="00034440">
            <w:pPr>
              <w:ind w:firstLine="0"/>
            </w:pPr>
            <w:r w:rsidRPr="00034440">
              <w:t xml:space="preserve">Гранит </w:t>
            </w:r>
            <w:proofErr w:type="spellStart"/>
            <w:r w:rsidRPr="00034440">
              <w:t>крупнокристал-лический</w:t>
            </w:r>
            <w:proofErr w:type="spellEnd"/>
            <w:r w:rsidRPr="00034440">
              <w:t>, трещиноватый</w:t>
            </w:r>
          </w:p>
        </w:tc>
        <w:tc>
          <w:tcPr>
            <w:tcW w:w="1042" w:type="dxa"/>
          </w:tcPr>
          <w:p w14:paraId="434B72D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70,0</w:t>
            </w:r>
          </w:p>
        </w:tc>
        <w:tc>
          <w:tcPr>
            <w:tcW w:w="1118" w:type="dxa"/>
            <w:vMerge/>
          </w:tcPr>
          <w:p w14:paraId="408243E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6074CB6A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6E4678" w:rsidRPr="00034440" w14:paraId="36D8A2B0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249FE483" w14:textId="77777777" w:rsidR="006E4678" w:rsidRPr="00034440" w:rsidRDefault="006E4678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№14</w:t>
            </w:r>
          </w:p>
          <w:p w14:paraId="250E4132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106,6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2EE7D935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0F848905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р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6A893238" w14:textId="77777777" w:rsidR="006E4678" w:rsidRPr="00034440" w:rsidRDefault="006E4678" w:rsidP="00034440">
            <w:pPr>
              <w:ind w:firstLine="0"/>
            </w:pPr>
            <w:r w:rsidRPr="00034440">
              <w:t>Щебень известняка с суглинистым заполнителем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2C589165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2,3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5CCE9D9E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7D818CA3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6DFD4C0A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4,6(04.09)</w:t>
            </w:r>
          </w:p>
          <w:p w14:paraId="295AFB2B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22626AE1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34AAED71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45,4 (01.05)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1C63C844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B06A5BB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910C649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5,1 (18.09)</w:t>
            </w:r>
          </w:p>
          <w:p w14:paraId="63939FB5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162BDA5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4122315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4,1 над устьем (12.05)</w:t>
            </w:r>
          </w:p>
        </w:tc>
      </w:tr>
      <w:tr w:rsidR="006E4678" w:rsidRPr="00034440" w14:paraId="1E35CB45" w14:textId="77777777" w:rsidTr="00485154">
        <w:tc>
          <w:tcPr>
            <w:tcW w:w="1188" w:type="dxa"/>
            <w:vMerge/>
          </w:tcPr>
          <w:p w14:paraId="2FE60D69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79D35F6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552BD66A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0DCD7541" w14:textId="77777777" w:rsidR="006E4678" w:rsidRPr="00034440" w:rsidRDefault="006E4678" w:rsidP="00034440">
            <w:pPr>
              <w:ind w:firstLine="0"/>
            </w:pPr>
            <w:r w:rsidRPr="00034440">
              <w:t>Песок мелкий рыхлый</w:t>
            </w:r>
          </w:p>
        </w:tc>
        <w:tc>
          <w:tcPr>
            <w:tcW w:w="1042" w:type="dxa"/>
          </w:tcPr>
          <w:p w14:paraId="1E1802CD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12.8</w:t>
            </w:r>
          </w:p>
        </w:tc>
        <w:tc>
          <w:tcPr>
            <w:tcW w:w="1118" w:type="dxa"/>
            <w:vMerge/>
          </w:tcPr>
          <w:p w14:paraId="1A303131" w14:textId="77777777" w:rsidR="006E4678" w:rsidRPr="00034440" w:rsidRDefault="006E4678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45DBD98D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03C6AB6E" w14:textId="77777777" w:rsidTr="00485154">
        <w:tc>
          <w:tcPr>
            <w:tcW w:w="1188" w:type="dxa"/>
            <w:vMerge/>
          </w:tcPr>
          <w:p w14:paraId="10C3CFC4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306406F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61E2BEEF" w14:textId="77777777" w:rsidR="006E4678" w:rsidRPr="00034440" w:rsidRDefault="006E4678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52C3C425" w14:textId="77777777" w:rsidR="006E4678" w:rsidRPr="00034440" w:rsidRDefault="006E4678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3B4899CE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25,9</w:t>
            </w:r>
          </w:p>
        </w:tc>
        <w:tc>
          <w:tcPr>
            <w:tcW w:w="1118" w:type="dxa"/>
            <w:vMerge/>
          </w:tcPr>
          <w:p w14:paraId="6B414FEC" w14:textId="77777777" w:rsidR="006E4678" w:rsidRPr="00034440" w:rsidRDefault="006E4678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43A3F3A4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75CE3D21" w14:textId="77777777" w:rsidTr="00485154">
        <w:tc>
          <w:tcPr>
            <w:tcW w:w="1188" w:type="dxa"/>
            <w:vMerge/>
          </w:tcPr>
          <w:p w14:paraId="77AB4E0F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1DE9103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526DC16F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fgQ</w:t>
            </w:r>
            <w:proofErr w:type="spellEnd"/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57A292A5" w14:textId="77777777" w:rsidR="006E4678" w:rsidRPr="00034440" w:rsidRDefault="006E4678" w:rsidP="00034440">
            <w:pPr>
              <w:ind w:firstLine="0"/>
            </w:pPr>
            <w:r w:rsidRPr="00034440">
              <w:t>Песок крупный с гравием средней плотности</w:t>
            </w:r>
          </w:p>
        </w:tc>
        <w:tc>
          <w:tcPr>
            <w:tcW w:w="1042" w:type="dxa"/>
          </w:tcPr>
          <w:p w14:paraId="12E0B430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41,5</w:t>
            </w:r>
          </w:p>
        </w:tc>
        <w:tc>
          <w:tcPr>
            <w:tcW w:w="1118" w:type="dxa"/>
            <w:vMerge/>
          </w:tcPr>
          <w:p w14:paraId="516D4CA9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6922C436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2DCD336E" w14:textId="77777777" w:rsidTr="00485154">
        <w:tc>
          <w:tcPr>
            <w:tcW w:w="1188" w:type="dxa"/>
            <w:vMerge/>
          </w:tcPr>
          <w:p w14:paraId="040C2250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08D0C56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1E1F1EB4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2AE9A29A" w14:textId="77777777" w:rsidR="006E4678" w:rsidRPr="00034440" w:rsidRDefault="006E4678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600FC529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45,4</w:t>
            </w:r>
          </w:p>
        </w:tc>
        <w:tc>
          <w:tcPr>
            <w:tcW w:w="1118" w:type="dxa"/>
            <w:vMerge/>
          </w:tcPr>
          <w:p w14:paraId="580BA037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10E5484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0B4896A0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343AD6E2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5052605C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03479579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6C3DF395" w14:textId="77777777" w:rsidR="006E4678" w:rsidRPr="00034440" w:rsidRDefault="006E4678" w:rsidP="00034440">
            <w:pPr>
              <w:ind w:firstLine="0"/>
            </w:pPr>
            <w:r w:rsidRPr="00034440">
              <w:t>Гранит 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1FB696EA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52,0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3AC85C42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3388343B" w14:textId="77777777" w:rsidR="006E4678" w:rsidRPr="00034440" w:rsidRDefault="006E4678" w:rsidP="00034440">
            <w:pPr>
              <w:ind w:firstLine="0"/>
              <w:jc w:val="center"/>
            </w:pPr>
          </w:p>
        </w:tc>
      </w:tr>
    </w:tbl>
    <w:p w14:paraId="7AC72DC5" w14:textId="77777777" w:rsidR="00034440" w:rsidRDefault="00034440" w:rsidP="00034440">
      <w:pPr>
        <w:ind w:firstLine="0"/>
        <w:rPr>
          <w:sz w:val="32"/>
          <w:szCs w:val="32"/>
        </w:rPr>
      </w:pPr>
    </w:p>
    <w:p w14:paraId="4633E0DE" w14:textId="77777777" w:rsidR="006E4678" w:rsidRDefault="006E4678">
      <w:pPr>
        <w:spacing w:after="200" w:line="276" w:lineRule="auto"/>
        <w:ind w:firstLine="0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4F4679B1" w14:textId="77777777" w:rsidR="006E4678" w:rsidRPr="00C214F3" w:rsidRDefault="006E4678" w:rsidP="006E4678">
      <w:pPr>
        <w:pStyle w:val="a4"/>
        <w:tabs>
          <w:tab w:val="left" w:pos="851"/>
        </w:tabs>
        <w:spacing w:line="360" w:lineRule="auto"/>
        <w:ind w:left="0" w:right="44" w:firstLine="0"/>
        <w:jc w:val="center"/>
      </w:pPr>
      <w:r>
        <w:rPr>
          <w:sz w:val="32"/>
          <w:szCs w:val="32"/>
        </w:rPr>
        <w:t>Вариант 16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1188"/>
        <w:gridCol w:w="900"/>
        <w:gridCol w:w="1260"/>
        <w:gridCol w:w="2700"/>
        <w:gridCol w:w="1042"/>
        <w:gridCol w:w="1118"/>
        <w:gridCol w:w="1260"/>
      </w:tblGrid>
      <w:tr w:rsidR="006E4678" w:rsidRPr="006E4678" w14:paraId="69D03148" w14:textId="77777777" w:rsidTr="00485154">
        <w:trPr>
          <w:trHeight w:val="705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5DB75B5B" w14:textId="77777777" w:rsidR="006E4678" w:rsidRPr="006E4678" w:rsidRDefault="006E4678" w:rsidP="00485154">
            <w:pPr>
              <w:ind w:firstLine="0"/>
              <w:jc w:val="center"/>
              <w:rPr>
                <w:sz w:val="19"/>
                <w:szCs w:val="19"/>
              </w:rPr>
            </w:pPr>
            <w:r w:rsidRPr="006E4678">
              <w:rPr>
                <w:sz w:val="19"/>
                <w:szCs w:val="19"/>
              </w:rPr>
              <w:t>№ скважины и абсолютная отметка устья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</w:tcBorders>
          </w:tcPr>
          <w:p w14:paraId="5E38AD04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№ слоя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3F524F11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Геологический возраст</w:t>
            </w:r>
          </w:p>
        </w:tc>
        <w:tc>
          <w:tcPr>
            <w:tcW w:w="2700" w:type="dxa"/>
            <w:vMerge w:val="restart"/>
            <w:tcBorders>
              <w:top w:val="single" w:sz="12" w:space="0" w:color="auto"/>
            </w:tcBorders>
          </w:tcPr>
          <w:p w14:paraId="53B00622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Краткая характеристика горных пород</w:t>
            </w:r>
          </w:p>
        </w:tc>
        <w:tc>
          <w:tcPr>
            <w:tcW w:w="1042" w:type="dxa"/>
            <w:vMerge w:val="restart"/>
            <w:tcBorders>
              <w:top w:val="single" w:sz="12" w:space="0" w:color="auto"/>
            </w:tcBorders>
          </w:tcPr>
          <w:p w14:paraId="22E820B8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 подошвы слоя, м</w:t>
            </w:r>
          </w:p>
        </w:tc>
        <w:tc>
          <w:tcPr>
            <w:tcW w:w="2378" w:type="dxa"/>
            <w:gridSpan w:val="2"/>
            <w:tcBorders>
              <w:top w:val="single" w:sz="12" w:space="0" w:color="auto"/>
            </w:tcBorders>
          </w:tcPr>
          <w:p w14:paraId="3E3BE891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</w:t>
            </w:r>
          </w:p>
          <w:p w14:paraId="1B55E595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уровня воды, м</w:t>
            </w:r>
          </w:p>
          <w:p w14:paraId="495555FA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(дата замера)</w:t>
            </w:r>
          </w:p>
        </w:tc>
      </w:tr>
      <w:tr w:rsidR="006E4678" w:rsidRPr="006E4678" w14:paraId="64D11AB8" w14:textId="77777777" w:rsidTr="00485154">
        <w:trPr>
          <w:trHeight w:val="525"/>
        </w:trPr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72FF92B6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900" w:type="dxa"/>
            <w:vMerge/>
            <w:tcBorders>
              <w:bottom w:val="single" w:sz="12" w:space="0" w:color="auto"/>
            </w:tcBorders>
          </w:tcPr>
          <w:p w14:paraId="51AC3E1C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57D7AAE3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2700" w:type="dxa"/>
            <w:vMerge/>
            <w:tcBorders>
              <w:bottom w:val="single" w:sz="12" w:space="0" w:color="auto"/>
            </w:tcBorders>
          </w:tcPr>
          <w:p w14:paraId="07C3A3D4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042" w:type="dxa"/>
            <w:vMerge/>
            <w:tcBorders>
              <w:bottom w:val="single" w:sz="12" w:space="0" w:color="auto"/>
            </w:tcBorders>
          </w:tcPr>
          <w:p w14:paraId="7770BBED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3AE670FA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появившиеся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358906A8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установившиеся</w:t>
            </w:r>
          </w:p>
        </w:tc>
      </w:tr>
      <w:tr w:rsidR="00034440" w:rsidRPr="00034440" w14:paraId="0EE0DEA1" w14:textId="77777777" w:rsidTr="00485154">
        <w:trPr>
          <w:trHeight w:val="288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44FAEDD1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№9</w:t>
            </w:r>
          </w:p>
          <w:p w14:paraId="6982571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98,2</w:t>
            </w:r>
          </w:p>
        </w:tc>
        <w:tc>
          <w:tcPr>
            <w:tcW w:w="900" w:type="dxa"/>
            <w:vAlign w:val="bottom"/>
          </w:tcPr>
          <w:p w14:paraId="4855253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Align w:val="bottom"/>
          </w:tcPr>
          <w:p w14:paraId="058095F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2700" w:type="dxa"/>
            <w:vAlign w:val="bottom"/>
          </w:tcPr>
          <w:p w14:paraId="3106751B" w14:textId="77777777" w:rsidR="00034440" w:rsidRPr="00034440" w:rsidRDefault="00034440" w:rsidP="00034440">
            <w:pPr>
              <w:ind w:firstLine="0"/>
            </w:pPr>
            <w:r w:rsidRPr="00034440">
              <w:t>Слой льда и воды</w:t>
            </w:r>
          </w:p>
        </w:tc>
        <w:tc>
          <w:tcPr>
            <w:tcW w:w="1042" w:type="dxa"/>
            <w:vMerge w:val="restart"/>
            <w:vAlign w:val="bottom"/>
          </w:tcPr>
          <w:p w14:paraId="5FC76C1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8,7</w:t>
            </w:r>
          </w:p>
        </w:tc>
        <w:tc>
          <w:tcPr>
            <w:tcW w:w="1118" w:type="dxa"/>
            <w:vMerge w:val="restart"/>
          </w:tcPr>
          <w:p w14:paraId="008B968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,9 м"/>
              </w:smartTagPr>
              <w:r w:rsidRPr="00034440">
                <w:rPr>
                  <w:sz w:val="18"/>
                  <w:szCs w:val="18"/>
                </w:rPr>
                <w:t>1,9 м</w:t>
              </w:r>
            </w:smartTag>
          </w:p>
          <w:p w14:paraId="061AE53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 xml:space="preserve"> над устьем</w:t>
            </w:r>
          </w:p>
          <w:p w14:paraId="50D8CBA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(05.03)</w:t>
            </w:r>
          </w:p>
          <w:p w14:paraId="28095BA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A0E070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730B74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2F4759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750D8C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39A4FB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1F04FF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B3934C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38,8(08.03)</w:t>
            </w:r>
          </w:p>
        </w:tc>
        <w:tc>
          <w:tcPr>
            <w:tcW w:w="1260" w:type="dxa"/>
            <w:vMerge w:val="restart"/>
          </w:tcPr>
          <w:p w14:paraId="5CABE73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2,2 м"/>
              </w:smartTagPr>
              <w:r w:rsidRPr="00034440">
                <w:rPr>
                  <w:sz w:val="18"/>
                  <w:szCs w:val="18"/>
                </w:rPr>
                <w:t>2,2 м</w:t>
              </w:r>
            </w:smartTag>
            <w:r w:rsidRPr="00034440">
              <w:rPr>
                <w:sz w:val="18"/>
                <w:szCs w:val="18"/>
              </w:rPr>
              <w:t xml:space="preserve"> над устьем</w:t>
            </w:r>
          </w:p>
          <w:p w14:paraId="49D2A0E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(18.09)</w:t>
            </w:r>
          </w:p>
          <w:p w14:paraId="3074331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4D8930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38E658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8DA36D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677FDB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44E889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3DADA8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5,1 м"/>
              </w:smartTagPr>
              <w:r w:rsidRPr="00034440">
                <w:rPr>
                  <w:sz w:val="18"/>
                  <w:szCs w:val="18"/>
                </w:rPr>
                <w:t>15,1 м</w:t>
              </w:r>
            </w:smartTag>
            <w:r w:rsidRPr="00034440">
              <w:rPr>
                <w:sz w:val="18"/>
                <w:szCs w:val="18"/>
              </w:rPr>
              <w:t xml:space="preserve"> над устьем</w:t>
            </w:r>
          </w:p>
          <w:p w14:paraId="2DFE466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(09.03)</w:t>
            </w:r>
          </w:p>
        </w:tc>
      </w:tr>
      <w:tr w:rsidR="00034440" w:rsidRPr="00034440" w14:paraId="65C93C1F" w14:textId="77777777" w:rsidTr="00485154">
        <w:trPr>
          <w:trHeight w:val="192"/>
        </w:trPr>
        <w:tc>
          <w:tcPr>
            <w:tcW w:w="1188" w:type="dxa"/>
            <w:vMerge/>
            <w:tcBorders>
              <w:top w:val="single" w:sz="12" w:space="0" w:color="auto"/>
            </w:tcBorders>
          </w:tcPr>
          <w:p w14:paraId="63C972D8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  <w:vAlign w:val="bottom"/>
          </w:tcPr>
          <w:p w14:paraId="4247B6B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vAlign w:val="bottom"/>
          </w:tcPr>
          <w:p w14:paraId="54385F3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vAlign w:val="bottom"/>
          </w:tcPr>
          <w:p w14:paraId="11A8D22A" w14:textId="77777777" w:rsidR="00034440" w:rsidRPr="00034440" w:rsidRDefault="00034440" w:rsidP="00034440">
            <w:pPr>
              <w:ind w:firstLine="0"/>
            </w:pPr>
            <w:r w:rsidRPr="00034440">
              <w:t>Песок мелкий рыхлый</w:t>
            </w:r>
          </w:p>
        </w:tc>
        <w:tc>
          <w:tcPr>
            <w:tcW w:w="1042" w:type="dxa"/>
            <w:vMerge/>
            <w:vAlign w:val="bottom"/>
          </w:tcPr>
          <w:p w14:paraId="1493564C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118" w:type="dxa"/>
            <w:vMerge/>
          </w:tcPr>
          <w:p w14:paraId="73626E8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223852B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4F1E5773" w14:textId="77777777" w:rsidTr="00485154">
        <w:tc>
          <w:tcPr>
            <w:tcW w:w="1188" w:type="dxa"/>
            <w:vMerge/>
          </w:tcPr>
          <w:p w14:paraId="741459B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BC27CE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7F3E5F0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16D0FA85" w14:textId="77777777" w:rsidR="00034440" w:rsidRPr="00034440" w:rsidRDefault="00034440" w:rsidP="00034440">
            <w:pPr>
              <w:ind w:firstLine="0"/>
            </w:pPr>
            <w:r w:rsidRPr="00034440">
              <w:t>Песок крупный с гравием, рыхлый</w:t>
            </w:r>
          </w:p>
        </w:tc>
        <w:tc>
          <w:tcPr>
            <w:tcW w:w="1042" w:type="dxa"/>
          </w:tcPr>
          <w:p w14:paraId="6A278BC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10,7</w:t>
            </w:r>
          </w:p>
        </w:tc>
        <w:tc>
          <w:tcPr>
            <w:tcW w:w="1118" w:type="dxa"/>
            <w:vMerge/>
          </w:tcPr>
          <w:p w14:paraId="0A29DB0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02C4B347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18805A2" w14:textId="77777777" w:rsidTr="00485154">
        <w:tc>
          <w:tcPr>
            <w:tcW w:w="1188" w:type="dxa"/>
            <w:vMerge/>
          </w:tcPr>
          <w:p w14:paraId="5A0DBA8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BB8F50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619BF0C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367175E3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средней плотности</w:t>
            </w:r>
          </w:p>
        </w:tc>
        <w:tc>
          <w:tcPr>
            <w:tcW w:w="1042" w:type="dxa"/>
          </w:tcPr>
          <w:p w14:paraId="39C44CA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17.1</w:t>
            </w:r>
          </w:p>
        </w:tc>
        <w:tc>
          <w:tcPr>
            <w:tcW w:w="1118" w:type="dxa"/>
            <w:vMerge/>
          </w:tcPr>
          <w:p w14:paraId="3ABD453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0A14F858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2AB42BA0" w14:textId="77777777" w:rsidTr="00485154">
        <w:tc>
          <w:tcPr>
            <w:tcW w:w="1188" w:type="dxa"/>
            <w:vMerge/>
          </w:tcPr>
          <w:p w14:paraId="3A4D048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7B2648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51C6D067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fgQ</w:t>
            </w:r>
            <w:proofErr w:type="spellEnd"/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5335DEF3" w14:textId="77777777" w:rsidR="00034440" w:rsidRPr="00034440" w:rsidRDefault="00034440" w:rsidP="00034440">
            <w:pPr>
              <w:ind w:firstLine="0"/>
            </w:pPr>
            <w:r w:rsidRPr="00034440">
              <w:t>Песок крупный, средней плотности</w:t>
            </w:r>
          </w:p>
        </w:tc>
        <w:tc>
          <w:tcPr>
            <w:tcW w:w="1042" w:type="dxa"/>
          </w:tcPr>
          <w:p w14:paraId="54B700D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22.3</w:t>
            </w:r>
          </w:p>
        </w:tc>
        <w:tc>
          <w:tcPr>
            <w:tcW w:w="1118" w:type="dxa"/>
            <w:vMerge/>
          </w:tcPr>
          <w:p w14:paraId="0BA74B6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2C03D94D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650D6C0" w14:textId="77777777" w:rsidTr="00485154">
        <w:tc>
          <w:tcPr>
            <w:tcW w:w="1188" w:type="dxa"/>
            <w:vMerge/>
          </w:tcPr>
          <w:p w14:paraId="5CFA6BF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E0DEB6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470DB3FA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73BE4F90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</w:t>
            </w:r>
          </w:p>
        </w:tc>
        <w:tc>
          <w:tcPr>
            <w:tcW w:w="1042" w:type="dxa"/>
          </w:tcPr>
          <w:p w14:paraId="66FF4E0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27,0</w:t>
            </w:r>
          </w:p>
        </w:tc>
        <w:tc>
          <w:tcPr>
            <w:tcW w:w="1118" w:type="dxa"/>
            <w:vMerge/>
          </w:tcPr>
          <w:p w14:paraId="6B61798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157FE3BF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1CF86993" w14:textId="77777777" w:rsidTr="00485154">
        <w:tc>
          <w:tcPr>
            <w:tcW w:w="1188" w:type="dxa"/>
            <w:vMerge/>
          </w:tcPr>
          <w:p w14:paraId="464B5EB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47D599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67E2B7C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7FB1BA96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6050168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38,8</w:t>
            </w:r>
          </w:p>
        </w:tc>
        <w:tc>
          <w:tcPr>
            <w:tcW w:w="1118" w:type="dxa"/>
            <w:vMerge/>
          </w:tcPr>
          <w:p w14:paraId="7B7C698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6EE9DE0C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1B1C9E42" w14:textId="77777777" w:rsidTr="00485154">
        <w:tc>
          <w:tcPr>
            <w:tcW w:w="1188" w:type="dxa"/>
            <w:vMerge/>
          </w:tcPr>
          <w:p w14:paraId="00F6DF9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9EC0CE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FB8C9FA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3F292DAF" w14:textId="77777777" w:rsidR="00034440" w:rsidRPr="00034440" w:rsidRDefault="00034440" w:rsidP="00034440">
            <w:pPr>
              <w:ind w:firstLine="0"/>
            </w:pPr>
            <w:r w:rsidRPr="00034440">
              <w:t xml:space="preserve">Гранит трещиноватый </w:t>
            </w:r>
          </w:p>
        </w:tc>
        <w:tc>
          <w:tcPr>
            <w:tcW w:w="1042" w:type="dxa"/>
            <w:tcBorders>
              <w:bottom w:val="single" w:sz="4" w:space="0" w:color="auto"/>
            </w:tcBorders>
          </w:tcPr>
          <w:p w14:paraId="29CA7B1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46,0</w:t>
            </w:r>
          </w:p>
        </w:tc>
        <w:tc>
          <w:tcPr>
            <w:tcW w:w="1118" w:type="dxa"/>
            <w:vMerge/>
          </w:tcPr>
          <w:p w14:paraId="57DFE6E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43AB3BA9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9CFAB51" w14:textId="77777777" w:rsidTr="00485154">
        <w:trPr>
          <w:trHeight w:val="480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33F017FA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№13</w:t>
            </w:r>
          </w:p>
          <w:p w14:paraId="1CD4AF0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107,9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4" w:space="0" w:color="auto"/>
            </w:tcBorders>
          </w:tcPr>
          <w:p w14:paraId="264B9E4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4" w:space="0" w:color="auto"/>
            </w:tcBorders>
          </w:tcPr>
          <w:p w14:paraId="3E02B6A5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pQ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  <w:bottom w:val="single" w:sz="4" w:space="0" w:color="auto"/>
            </w:tcBorders>
          </w:tcPr>
          <w:p w14:paraId="0925B707" w14:textId="77777777" w:rsidR="00034440" w:rsidRPr="00034440" w:rsidRDefault="00034440" w:rsidP="00034440">
            <w:pPr>
              <w:ind w:firstLine="0"/>
            </w:pPr>
            <w:r w:rsidRPr="00034440">
              <w:t>Щебень известняка с суглинистым заполнителем</w:t>
            </w:r>
          </w:p>
        </w:tc>
        <w:tc>
          <w:tcPr>
            <w:tcW w:w="1042" w:type="dxa"/>
            <w:tcBorders>
              <w:top w:val="single" w:sz="12" w:space="0" w:color="auto"/>
              <w:bottom w:val="single" w:sz="4" w:space="0" w:color="auto"/>
            </w:tcBorders>
          </w:tcPr>
          <w:p w14:paraId="06EB4E4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2,3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0C26BF4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583E2B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F9CCEC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DB6B69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9,6(23.04)</w:t>
            </w:r>
          </w:p>
          <w:p w14:paraId="15886F9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E2DC38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CB208E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56,0(28.04)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450D368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6F0B48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B4970D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B7A8F8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5,5(18.09)</w:t>
            </w:r>
          </w:p>
          <w:p w14:paraId="37E0A9C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0DDDD3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A7C10A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5,7 над устьем (29.4)</w:t>
            </w:r>
          </w:p>
          <w:p w14:paraId="24977457" w14:textId="77777777" w:rsidR="00034440" w:rsidRPr="00034440" w:rsidRDefault="00034440" w:rsidP="00034440">
            <w:pPr>
              <w:ind w:firstLine="0"/>
              <w:jc w:val="center"/>
              <w:rPr>
                <w:sz w:val="16"/>
                <w:szCs w:val="16"/>
              </w:rPr>
            </w:pPr>
          </w:p>
          <w:p w14:paraId="615704BF" w14:textId="77777777" w:rsidR="00034440" w:rsidRPr="00034440" w:rsidRDefault="00034440" w:rsidP="00034440">
            <w:pPr>
              <w:ind w:firstLine="0"/>
              <w:jc w:val="center"/>
            </w:pPr>
          </w:p>
          <w:p w14:paraId="625DF6B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4BDE0A5F" w14:textId="77777777" w:rsidTr="00485154">
        <w:trPr>
          <w:trHeight w:val="348"/>
        </w:trPr>
        <w:tc>
          <w:tcPr>
            <w:tcW w:w="1188" w:type="dxa"/>
            <w:vMerge/>
          </w:tcPr>
          <w:p w14:paraId="3EEC2987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501F77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78028EA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4AAE5CD1" w14:textId="77777777" w:rsidR="00034440" w:rsidRPr="00034440" w:rsidRDefault="00034440" w:rsidP="00034440">
            <w:pPr>
              <w:ind w:firstLine="0"/>
            </w:pPr>
            <w:r w:rsidRPr="00034440">
              <w:t>Суглинок бурый полутвердый</w:t>
            </w:r>
          </w:p>
        </w:tc>
        <w:tc>
          <w:tcPr>
            <w:tcW w:w="1042" w:type="dxa"/>
            <w:tcBorders>
              <w:top w:val="single" w:sz="4" w:space="0" w:color="auto"/>
              <w:bottom w:val="single" w:sz="4" w:space="0" w:color="auto"/>
            </w:tcBorders>
          </w:tcPr>
          <w:p w14:paraId="1E2BA68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9,6</w:t>
            </w:r>
          </w:p>
        </w:tc>
        <w:tc>
          <w:tcPr>
            <w:tcW w:w="1118" w:type="dxa"/>
            <w:vMerge/>
          </w:tcPr>
          <w:p w14:paraId="0BA0526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2085E63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009C70CB" w14:textId="77777777" w:rsidTr="00485154">
        <w:trPr>
          <w:trHeight w:val="348"/>
        </w:trPr>
        <w:tc>
          <w:tcPr>
            <w:tcW w:w="1188" w:type="dxa"/>
            <w:vMerge/>
          </w:tcPr>
          <w:p w14:paraId="2040CD68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114E20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92FF8D0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50692E7C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плотный</w:t>
            </w:r>
          </w:p>
        </w:tc>
        <w:tc>
          <w:tcPr>
            <w:tcW w:w="1042" w:type="dxa"/>
            <w:tcBorders>
              <w:top w:val="single" w:sz="4" w:space="0" w:color="auto"/>
            </w:tcBorders>
          </w:tcPr>
          <w:p w14:paraId="6E292C9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28,3</w:t>
            </w:r>
          </w:p>
        </w:tc>
        <w:tc>
          <w:tcPr>
            <w:tcW w:w="1118" w:type="dxa"/>
            <w:vMerge/>
          </w:tcPr>
          <w:p w14:paraId="3CA0FCD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070FB4E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6C549F22" w14:textId="77777777" w:rsidTr="00485154">
        <w:trPr>
          <w:trHeight w:val="348"/>
        </w:trPr>
        <w:tc>
          <w:tcPr>
            <w:tcW w:w="1188" w:type="dxa"/>
            <w:vMerge/>
          </w:tcPr>
          <w:p w14:paraId="0C9FD1EC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A450AB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5B94531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fgQ</w:t>
            </w:r>
            <w:proofErr w:type="spellEnd"/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5FA05333" w14:textId="77777777" w:rsidR="00034440" w:rsidRPr="00034440" w:rsidRDefault="00034440" w:rsidP="00034440">
            <w:pPr>
              <w:ind w:firstLine="0"/>
            </w:pPr>
            <w:r w:rsidRPr="00034440">
              <w:t>Песок крупный кварцевый, средней плотности</w:t>
            </w:r>
          </w:p>
        </w:tc>
        <w:tc>
          <w:tcPr>
            <w:tcW w:w="1042" w:type="dxa"/>
          </w:tcPr>
          <w:p w14:paraId="24A4A2A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42,0</w:t>
            </w:r>
          </w:p>
        </w:tc>
        <w:tc>
          <w:tcPr>
            <w:tcW w:w="1118" w:type="dxa"/>
            <w:vMerge/>
          </w:tcPr>
          <w:p w14:paraId="5B015D7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5E6BE59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147F24AC" w14:textId="77777777" w:rsidTr="00485154">
        <w:trPr>
          <w:trHeight w:val="348"/>
        </w:trPr>
        <w:tc>
          <w:tcPr>
            <w:tcW w:w="1188" w:type="dxa"/>
            <w:vMerge/>
          </w:tcPr>
          <w:p w14:paraId="0569D929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8BCAC7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93168B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478BD8C7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5B08140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56,0</w:t>
            </w:r>
          </w:p>
        </w:tc>
        <w:tc>
          <w:tcPr>
            <w:tcW w:w="1118" w:type="dxa"/>
            <w:vMerge/>
          </w:tcPr>
          <w:p w14:paraId="5FF4F9D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5421171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276EF608" w14:textId="77777777" w:rsidTr="00485154">
        <w:trPr>
          <w:trHeight w:val="360"/>
        </w:trPr>
        <w:tc>
          <w:tcPr>
            <w:tcW w:w="1188" w:type="dxa"/>
            <w:vMerge/>
          </w:tcPr>
          <w:p w14:paraId="6CAE9C1F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1A82F9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C36CE6F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4D9A4799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</w:t>
            </w:r>
          </w:p>
        </w:tc>
        <w:tc>
          <w:tcPr>
            <w:tcW w:w="1042" w:type="dxa"/>
          </w:tcPr>
          <w:p w14:paraId="32B9A4A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59,0</w:t>
            </w:r>
          </w:p>
        </w:tc>
        <w:tc>
          <w:tcPr>
            <w:tcW w:w="1118" w:type="dxa"/>
            <w:vMerge/>
          </w:tcPr>
          <w:p w14:paraId="16EEFB7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693167F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4B875223" w14:textId="77777777" w:rsidTr="00485154">
        <w:trPr>
          <w:trHeight w:val="360"/>
        </w:trPr>
        <w:tc>
          <w:tcPr>
            <w:tcW w:w="1188" w:type="dxa"/>
            <w:vMerge w:val="restart"/>
          </w:tcPr>
          <w:p w14:paraId="66E14F52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№12</w:t>
            </w:r>
          </w:p>
          <w:p w14:paraId="6CACE264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t>106,0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F75FBD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C4BDF3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75BE4472" w14:textId="77777777" w:rsidR="00034440" w:rsidRPr="00034440" w:rsidRDefault="00034440" w:rsidP="00034440">
            <w:pPr>
              <w:ind w:firstLine="0"/>
            </w:pPr>
            <w:r w:rsidRPr="00034440">
              <w:t>Супесь  бурая пластичная</w:t>
            </w:r>
          </w:p>
        </w:tc>
        <w:tc>
          <w:tcPr>
            <w:tcW w:w="1042" w:type="dxa"/>
          </w:tcPr>
          <w:p w14:paraId="1F54CDF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7,2</w:t>
            </w:r>
          </w:p>
        </w:tc>
        <w:tc>
          <w:tcPr>
            <w:tcW w:w="1118" w:type="dxa"/>
            <w:vMerge w:val="restart"/>
          </w:tcPr>
          <w:p w14:paraId="136E3CA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7195D7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323315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828964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4,9(11.04)</w:t>
            </w:r>
          </w:p>
          <w:p w14:paraId="381AA45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120A44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C4B3AD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61.6(19.04)</w:t>
            </w:r>
          </w:p>
        </w:tc>
        <w:tc>
          <w:tcPr>
            <w:tcW w:w="1260" w:type="dxa"/>
            <w:vMerge w:val="restart"/>
          </w:tcPr>
          <w:p w14:paraId="3D1D3E7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5F25EC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E2BDD2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3D0E71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5,5(18.09)</w:t>
            </w:r>
          </w:p>
          <w:p w14:paraId="103ED5E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5A078E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84BE18F" w14:textId="77777777" w:rsidR="00034440" w:rsidRPr="00034440" w:rsidRDefault="00034440" w:rsidP="00034440">
            <w:pPr>
              <w:ind w:firstLine="0"/>
              <w:jc w:val="center"/>
              <w:rPr>
                <w:sz w:val="16"/>
                <w:szCs w:val="16"/>
              </w:rPr>
            </w:pPr>
            <w:r w:rsidRPr="00034440">
              <w:rPr>
                <w:sz w:val="18"/>
                <w:szCs w:val="18"/>
              </w:rPr>
              <w:t>9,4 над устьем (19.04)</w:t>
            </w:r>
          </w:p>
          <w:p w14:paraId="6218ED09" w14:textId="77777777" w:rsidR="00034440" w:rsidRPr="00034440" w:rsidRDefault="00034440" w:rsidP="00034440">
            <w:pPr>
              <w:ind w:firstLine="0"/>
              <w:jc w:val="center"/>
            </w:pPr>
          </w:p>
          <w:p w14:paraId="714A540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07B507F9" w14:textId="77777777" w:rsidTr="00485154">
        <w:trPr>
          <w:trHeight w:val="360"/>
        </w:trPr>
        <w:tc>
          <w:tcPr>
            <w:tcW w:w="1188" w:type="dxa"/>
            <w:vMerge/>
          </w:tcPr>
          <w:p w14:paraId="2166D345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0C3CDA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2B4E2A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2068AF03" w14:textId="77777777" w:rsidR="00034440" w:rsidRPr="00034440" w:rsidRDefault="00034440" w:rsidP="00034440">
            <w:pPr>
              <w:ind w:firstLine="0"/>
            </w:pPr>
            <w:r w:rsidRPr="00034440">
              <w:t>Песок мелкий  рыхлый</w:t>
            </w:r>
          </w:p>
        </w:tc>
        <w:tc>
          <w:tcPr>
            <w:tcW w:w="1042" w:type="dxa"/>
          </w:tcPr>
          <w:p w14:paraId="6B0ED2E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14,7</w:t>
            </w:r>
          </w:p>
        </w:tc>
        <w:tc>
          <w:tcPr>
            <w:tcW w:w="1118" w:type="dxa"/>
            <w:vMerge/>
          </w:tcPr>
          <w:p w14:paraId="32BD55A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248B1BC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1E29DD72" w14:textId="77777777" w:rsidTr="00485154">
        <w:trPr>
          <w:trHeight w:val="360"/>
        </w:trPr>
        <w:tc>
          <w:tcPr>
            <w:tcW w:w="1188" w:type="dxa"/>
            <w:vMerge/>
          </w:tcPr>
          <w:p w14:paraId="46FF7FCC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2D6929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CC3AB9E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499B754F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плотный</w:t>
            </w:r>
          </w:p>
        </w:tc>
        <w:tc>
          <w:tcPr>
            <w:tcW w:w="1042" w:type="dxa"/>
          </w:tcPr>
          <w:p w14:paraId="6BF03848" w14:textId="77777777" w:rsidR="00034440" w:rsidRPr="00034440" w:rsidRDefault="00034440" w:rsidP="00034440">
            <w:pPr>
              <w:ind w:firstLine="0"/>
              <w:jc w:val="center"/>
            </w:pPr>
          </w:p>
          <w:p w14:paraId="79AC012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26,0</w:t>
            </w:r>
          </w:p>
        </w:tc>
        <w:tc>
          <w:tcPr>
            <w:tcW w:w="1118" w:type="dxa"/>
            <w:vMerge/>
          </w:tcPr>
          <w:p w14:paraId="56B58E6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0E24359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162C3393" w14:textId="77777777" w:rsidTr="00485154">
        <w:trPr>
          <w:trHeight w:val="360"/>
        </w:trPr>
        <w:tc>
          <w:tcPr>
            <w:tcW w:w="1188" w:type="dxa"/>
            <w:vMerge/>
          </w:tcPr>
          <w:p w14:paraId="4721193C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BD1DCD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D11762D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fgQ</w:t>
            </w:r>
            <w:proofErr w:type="spellEnd"/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41EF68ED" w14:textId="77777777" w:rsidR="00034440" w:rsidRPr="00034440" w:rsidRDefault="00034440" w:rsidP="00034440">
            <w:pPr>
              <w:ind w:firstLine="0"/>
            </w:pPr>
            <w:r w:rsidRPr="00034440">
              <w:t xml:space="preserve">Песок крупный </w:t>
            </w:r>
          </w:p>
        </w:tc>
        <w:tc>
          <w:tcPr>
            <w:tcW w:w="1042" w:type="dxa"/>
          </w:tcPr>
          <w:p w14:paraId="1899180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32,6</w:t>
            </w:r>
          </w:p>
        </w:tc>
        <w:tc>
          <w:tcPr>
            <w:tcW w:w="1118" w:type="dxa"/>
            <w:vMerge/>
          </w:tcPr>
          <w:p w14:paraId="443A91E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15FC96A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4F39F3EB" w14:textId="77777777" w:rsidTr="00485154">
        <w:trPr>
          <w:trHeight w:val="360"/>
        </w:trPr>
        <w:tc>
          <w:tcPr>
            <w:tcW w:w="1188" w:type="dxa"/>
            <w:vMerge/>
          </w:tcPr>
          <w:p w14:paraId="38C35D01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9D3B79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A371FF5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7FD1B664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2B4F29F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34,8</w:t>
            </w:r>
          </w:p>
        </w:tc>
        <w:tc>
          <w:tcPr>
            <w:tcW w:w="1118" w:type="dxa"/>
            <w:vMerge/>
          </w:tcPr>
          <w:p w14:paraId="1709CA8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6DAADF0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0F23BC1C" w14:textId="77777777" w:rsidTr="00485154">
        <w:trPr>
          <w:trHeight w:val="360"/>
        </w:trPr>
        <w:tc>
          <w:tcPr>
            <w:tcW w:w="1188" w:type="dxa"/>
            <w:vMerge/>
          </w:tcPr>
          <w:p w14:paraId="7D4F4E04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670F2E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6226C4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41A148D2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6373766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61,6</w:t>
            </w:r>
          </w:p>
        </w:tc>
        <w:tc>
          <w:tcPr>
            <w:tcW w:w="1118" w:type="dxa"/>
            <w:vMerge/>
          </w:tcPr>
          <w:p w14:paraId="5F915C2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66881F4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2DE652A1" w14:textId="77777777" w:rsidTr="00485154">
        <w:trPr>
          <w:trHeight w:val="360"/>
        </w:trPr>
        <w:tc>
          <w:tcPr>
            <w:tcW w:w="1188" w:type="dxa"/>
            <w:vMerge/>
          </w:tcPr>
          <w:p w14:paraId="68F43A30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C69303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A6C3DBE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55899B08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</w:t>
            </w:r>
          </w:p>
        </w:tc>
        <w:tc>
          <w:tcPr>
            <w:tcW w:w="1042" w:type="dxa"/>
          </w:tcPr>
          <w:p w14:paraId="1B0D692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66,0</w:t>
            </w:r>
          </w:p>
        </w:tc>
        <w:tc>
          <w:tcPr>
            <w:tcW w:w="1118" w:type="dxa"/>
            <w:vMerge/>
          </w:tcPr>
          <w:p w14:paraId="6C8808E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39CAA34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</w:tbl>
    <w:p w14:paraId="77FCA5AE" w14:textId="77777777" w:rsidR="00034440" w:rsidRDefault="00034440" w:rsidP="00034440">
      <w:pPr>
        <w:ind w:firstLine="0"/>
        <w:rPr>
          <w:sz w:val="32"/>
          <w:szCs w:val="32"/>
        </w:rPr>
      </w:pPr>
    </w:p>
    <w:p w14:paraId="326CF115" w14:textId="77777777" w:rsidR="006E4678" w:rsidRDefault="006E4678">
      <w:pPr>
        <w:spacing w:after="200" w:line="276" w:lineRule="auto"/>
        <w:ind w:firstLine="0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186989A0" w14:textId="77777777" w:rsidR="006E4678" w:rsidRPr="00C214F3" w:rsidRDefault="006E4678" w:rsidP="006E4678">
      <w:pPr>
        <w:pStyle w:val="a4"/>
        <w:tabs>
          <w:tab w:val="left" w:pos="851"/>
        </w:tabs>
        <w:spacing w:line="360" w:lineRule="auto"/>
        <w:ind w:left="0" w:right="44" w:firstLine="0"/>
        <w:jc w:val="center"/>
      </w:pPr>
      <w:r>
        <w:rPr>
          <w:sz w:val="32"/>
          <w:szCs w:val="32"/>
        </w:rPr>
        <w:t>Вариант 17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1188"/>
        <w:gridCol w:w="900"/>
        <w:gridCol w:w="1260"/>
        <w:gridCol w:w="2700"/>
        <w:gridCol w:w="1042"/>
        <w:gridCol w:w="1118"/>
        <w:gridCol w:w="1260"/>
      </w:tblGrid>
      <w:tr w:rsidR="006E4678" w:rsidRPr="006E4678" w14:paraId="0D96D135" w14:textId="77777777" w:rsidTr="00485154">
        <w:trPr>
          <w:trHeight w:val="705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23D16E2F" w14:textId="77777777" w:rsidR="006E4678" w:rsidRPr="006E4678" w:rsidRDefault="006E4678" w:rsidP="00485154">
            <w:pPr>
              <w:ind w:firstLine="0"/>
              <w:jc w:val="center"/>
              <w:rPr>
                <w:sz w:val="19"/>
                <w:szCs w:val="19"/>
              </w:rPr>
            </w:pPr>
            <w:r w:rsidRPr="006E4678">
              <w:rPr>
                <w:sz w:val="19"/>
                <w:szCs w:val="19"/>
              </w:rPr>
              <w:t>№ скважины и абсолютная отметка устья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</w:tcBorders>
          </w:tcPr>
          <w:p w14:paraId="347CB740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№ слоя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2F8ED23D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Геологический возраст</w:t>
            </w:r>
          </w:p>
        </w:tc>
        <w:tc>
          <w:tcPr>
            <w:tcW w:w="2700" w:type="dxa"/>
            <w:vMerge w:val="restart"/>
            <w:tcBorders>
              <w:top w:val="single" w:sz="12" w:space="0" w:color="auto"/>
            </w:tcBorders>
          </w:tcPr>
          <w:p w14:paraId="15244CA6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Краткая характеристика горных пород</w:t>
            </w:r>
          </w:p>
        </w:tc>
        <w:tc>
          <w:tcPr>
            <w:tcW w:w="1042" w:type="dxa"/>
            <w:vMerge w:val="restart"/>
            <w:tcBorders>
              <w:top w:val="single" w:sz="12" w:space="0" w:color="auto"/>
            </w:tcBorders>
          </w:tcPr>
          <w:p w14:paraId="2C9D31A8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 подошвы слоя, м</w:t>
            </w:r>
          </w:p>
        </w:tc>
        <w:tc>
          <w:tcPr>
            <w:tcW w:w="2378" w:type="dxa"/>
            <w:gridSpan w:val="2"/>
            <w:tcBorders>
              <w:top w:val="single" w:sz="12" w:space="0" w:color="auto"/>
            </w:tcBorders>
          </w:tcPr>
          <w:p w14:paraId="2586BA19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</w:t>
            </w:r>
          </w:p>
          <w:p w14:paraId="3C9E102C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уровня воды, м</w:t>
            </w:r>
          </w:p>
          <w:p w14:paraId="16DF3F94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(дата замера)</w:t>
            </w:r>
          </w:p>
        </w:tc>
      </w:tr>
      <w:tr w:rsidR="006E4678" w:rsidRPr="006E4678" w14:paraId="7933279F" w14:textId="77777777" w:rsidTr="00485154">
        <w:trPr>
          <w:trHeight w:val="525"/>
        </w:trPr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6DE499D2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900" w:type="dxa"/>
            <w:vMerge/>
            <w:tcBorders>
              <w:bottom w:val="single" w:sz="12" w:space="0" w:color="auto"/>
            </w:tcBorders>
          </w:tcPr>
          <w:p w14:paraId="75EDF6A3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451BB40A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2700" w:type="dxa"/>
            <w:vMerge/>
            <w:tcBorders>
              <w:bottom w:val="single" w:sz="12" w:space="0" w:color="auto"/>
            </w:tcBorders>
          </w:tcPr>
          <w:p w14:paraId="52D6C1F7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042" w:type="dxa"/>
            <w:vMerge/>
            <w:tcBorders>
              <w:bottom w:val="single" w:sz="12" w:space="0" w:color="auto"/>
            </w:tcBorders>
          </w:tcPr>
          <w:p w14:paraId="13DC14DF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7D197750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появившиеся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55034321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установившиеся</w:t>
            </w:r>
          </w:p>
        </w:tc>
      </w:tr>
      <w:tr w:rsidR="00034440" w:rsidRPr="00034440" w14:paraId="6733B6DE" w14:textId="77777777" w:rsidTr="00485154">
        <w:trPr>
          <w:trHeight w:val="288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3A83E869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№9</w:t>
            </w:r>
          </w:p>
          <w:p w14:paraId="7177E27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98,2</w:t>
            </w:r>
          </w:p>
        </w:tc>
        <w:tc>
          <w:tcPr>
            <w:tcW w:w="900" w:type="dxa"/>
            <w:vAlign w:val="bottom"/>
          </w:tcPr>
          <w:p w14:paraId="1F38567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Align w:val="bottom"/>
          </w:tcPr>
          <w:p w14:paraId="4F59B55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2700" w:type="dxa"/>
            <w:vAlign w:val="bottom"/>
          </w:tcPr>
          <w:p w14:paraId="3F8DFD6E" w14:textId="77777777" w:rsidR="00034440" w:rsidRPr="00034440" w:rsidRDefault="00034440" w:rsidP="00034440">
            <w:pPr>
              <w:ind w:firstLine="0"/>
            </w:pPr>
            <w:r w:rsidRPr="00034440">
              <w:t>Слой льда и воды</w:t>
            </w:r>
          </w:p>
        </w:tc>
        <w:tc>
          <w:tcPr>
            <w:tcW w:w="1042" w:type="dxa"/>
            <w:vMerge w:val="restart"/>
            <w:vAlign w:val="bottom"/>
          </w:tcPr>
          <w:p w14:paraId="45403B5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8,7</w:t>
            </w:r>
          </w:p>
        </w:tc>
        <w:tc>
          <w:tcPr>
            <w:tcW w:w="1118" w:type="dxa"/>
            <w:vMerge w:val="restart"/>
          </w:tcPr>
          <w:p w14:paraId="4C31D61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EEF2DD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,9 м"/>
              </w:smartTagPr>
              <w:r w:rsidRPr="00034440">
                <w:rPr>
                  <w:sz w:val="18"/>
                  <w:szCs w:val="18"/>
                </w:rPr>
                <w:t>1,9 м</w:t>
              </w:r>
            </w:smartTag>
          </w:p>
          <w:p w14:paraId="28BF344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 xml:space="preserve"> над устьем</w:t>
            </w:r>
          </w:p>
          <w:p w14:paraId="4A455C1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(05.03)</w:t>
            </w:r>
          </w:p>
          <w:p w14:paraId="61EA9F1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0E6332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A4584C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802F0A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3D7046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AD0E1D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38,8(08.03)</w:t>
            </w:r>
          </w:p>
        </w:tc>
        <w:tc>
          <w:tcPr>
            <w:tcW w:w="1260" w:type="dxa"/>
            <w:vMerge w:val="restart"/>
          </w:tcPr>
          <w:p w14:paraId="0A741F8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3EABA5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2,2 м"/>
              </w:smartTagPr>
              <w:r w:rsidRPr="00034440">
                <w:rPr>
                  <w:sz w:val="18"/>
                  <w:szCs w:val="18"/>
                </w:rPr>
                <w:t>2,2 м</w:t>
              </w:r>
            </w:smartTag>
            <w:r w:rsidRPr="00034440">
              <w:rPr>
                <w:sz w:val="18"/>
                <w:szCs w:val="18"/>
              </w:rPr>
              <w:t xml:space="preserve"> над устьем</w:t>
            </w:r>
          </w:p>
          <w:p w14:paraId="7EFB60D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(18.09)</w:t>
            </w:r>
          </w:p>
          <w:p w14:paraId="0CBEEBA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3632D8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ED64EE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E9F1E2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955D87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D5E8D4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5,1 м"/>
              </w:smartTagPr>
              <w:r w:rsidRPr="00034440">
                <w:rPr>
                  <w:sz w:val="18"/>
                  <w:szCs w:val="18"/>
                </w:rPr>
                <w:t>15,1 м</w:t>
              </w:r>
            </w:smartTag>
            <w:r w:rsidRPr="00034440">
              <w:rPr>
                <w:sz w:val="18"/>
                <w:szCs w:val="18"/>
              </w:rPr>
              <w:t xml:space="preserve"> над устьем</w:t>
            </w:r>
          </w:p>
          <w:p w14:paraId="7F5E7EC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(09.03)</w:t>
            </w:r>
          </w:p>
        </w:tc>
      </w:tr>
      <w:tr w:rsidR="00034440" w:rsidRPr="00034440" w14:paraId="5EF3BA69" w14:textId="77777777" w:rsidTr="00485154">
        <w:trPr>
          <w:trHeight w:val="192"/>
        </w:trPr>
        <w:tc>
          <w:tcPr>
            <w:tcW w:w="1188" w:type="dxa"/>
            <w:vMerge/>
            <w:tcBorders>
              <w:top w:val="single" w:sz="12" w:space="0" w:color="auto"/>
            </w:tcBorders>
          </w:tcPr>
          <w:p w14:paraId="45FB639A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  <w:vAlign w:val="bottom"/>
          </w:tcPr>
          <w:p w14:paraId="5828D59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vAlign w:val="bottom"/>
          </w:tcPr>
          <w:p w14:paraId="31963EF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vAlign w:val="bottom"/>
          </w:tcPr>
          <w:p w14:paraId="6BF99BE2" w14:textId="77777777" w:rsidR="00034440" w:rsidRPr="00034440" w:rsidRDefault="00034440" w:rsidP="00034440">
            <w:pPr>
              <w:ind w:firstLine="0"/>
            </w:pPr>
            <w:r w:rsidRPr="00034440">
              <w:t>Песок мелкий рыхлый</w:t>
            </w:r>
          </w:p>
        </w:tc>
        <w:tc>
          <w:tcPr>
            <w:tcW w:w="1042" w:type="dxa"/>
            <w:vMerge/>
            <w:vAlign w:val="bottom"/>
          </w:tcPr>
          <w:p w14:paraId="61DE225D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118" w:type="dxa"/>
            <w:vMerge/>
          </w:tcPr>
          <w:p w14:paraId="21D92DF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23C530F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0431C250" w14:textId="77777777" w:rsidTr="00485154">
        <w:tc>
          <w:tcPr>
            <w:tcW w:w="1188" w:type="dxa"/>
            <w:vMerge/>
          </w:tcPr>
          <w:p w14:paraId="474329B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6A3DD3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076B813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42491830" w14:textId="77777777" w:rsidR="00034440" w:rsidRPr="00034440" w:rsidRDefault="00034440" w:rsidP="00034440">
            <w:pPr>
              <w:ind w:firstLine="0"/>
            </w:pPr>
            <w:r w:rsidRPr="00034440">
              <w:t>Песок крупный с гравием, рыхлый</w:t>
            </w:r>
          </w:p>
        </w:tc>
        <w:tc>
          <w:tcPr>
            <w:tcW w:w="1042" w:type="dxa"/>
          </w:tcPr>
          <w:p w14:paraId="0931B0E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10,7</w:t>
            </w:r>
          </w:p>
        </w:tc>
        <w:tc>
          <w:tcPr>
            <w:tcW w:w="1118" w:type="dxa"/>
            <w:vMerge/>
          </w:tcPr>
          <w:p w14:paraId="525D0C2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6A7F368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1A47CEE2" w14:textId="77777777" w:rsidTr="00485154">
        <w:tc>
          <w:tcPr>
            <w:tcW w:w="1188" w:type="dxa"/>
            <w:vMerge/>
          </w:tcPr>
          <w:p w14:paraId="03F82F4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339D9A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3D5FE45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22C79D12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средней плотности</w:t>
            </w:r>
          </w:p>
        </w:tc>
        <w:tc>
          <w:tcPr>
            <w:tcW w:w="1042" w:type="dxa"/>
          </w:tcPr>
          <w:p w14:paraId="5EE18F9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17.1</w:t>
            </w:r>
          </w:p>
        </w:tc>
        <w:tc>
          <w:tcPr>
            <w:tcW w:w="1118" w:type="dxa"/>
            <w:vMerge/>
          </w:tcPr>
          <w:p w14:paraId="0E4F25D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0D6C9975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FA2D7F0" w14:textId="77777777" w:rsidTr="00485154">
        <w:tc>
          <w:tcPr>
            <w:tcW w:w="1188" w:type="dxa"/>
            <w:vMerge/>
          </w:tcPr>
          <w:p w14:paraId="4FD8827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0125C0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1B60A2D4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65535A48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49BB6FF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22.3</w:t>
            </w:r>
          </w:p>
        </w:tc>
        <w:tc>
          <w:tcPr>
            <w:tcW w:w="1118" w:type="dxa"/>
            <w:vMerge/>
          </w:tcPr>
          <w:p w14:paraId="36C45C6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261ADD27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155BB79C" w14:textId="77777777" w:rsidTr="00485154">
        <w:tc>
          <w:tcPr>
            <w:tcW w:w="1188" w:type="dxa"/>
            <w:vMerge/>
          </w:tcPr>
          <w:p w14:paraId="554309EC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7E086C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4B9ED37C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2724246C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</w:t>
            </w:r>
          </w:p>
        </w:tc>
        <w:tc>
          <w:tcPr>
            <w:tcW w:w="1042" w:type="dxa"/>
          </w:tcPr>
          <w:p w14:paraId="30961E0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27,0</w:t>
            </w:r>
          </w:p>
        </w:tc>
        <w:tc>
          <w:tcPr>
            <w:tcW w:w="1118" w:type="dxa"/>
            <w:vMerge/>
          </w:tcPr>
          <w:p w14:paraId="0A0B91E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78E8C85E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130A4E39" w14:textId="77777777" w:rsidTr="00485154">
        <w:tc>
          <w:tcPr>
            <w:tcW w:w="1188" w:type="dxa"/>
            <w:vMerge/>
          </w:tcPr>
          <w:p w14:paraId="7A9FA014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8CD193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4F4E7B0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10D1852C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50EE981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38,8</w:t>
            </w:r>
          </w:p>
        </w:tc>
        <w:tc>
          <w:tcPr>
            <w:tcW w:w="1118" w:type="dxa"/>
            <w:vMerge/>
          </w:tcPr>
          <w:p w14:paraId="6C4E740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18C685DE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5A02CBCD" w14:textId="77777777" w:rsidTr="00485154">
        <w:tc>
          <w:tcPr>
            <w:tcW w:w="1188" w:type="dxa"/>
            <w:vMerge/>
          </w:tcPr>
          <w:p w14:paraId="0D67998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A78B79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426F703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45DF16EA" w14:textId="77777777" w:rsidR="00034440" w:rsidRPr="00034440" w:rsidRDefault="00034440" w:rsidP="00034440">
            <w:pPr>
              <w:ind w:firstLine="0"/>
            </w:pPr>
            <w:r w:rsidRPr="00034440">
              <w:t xml:space="preserve">Гранит трещиноватый </w:t>
            </w:r>
          </w:p>
        </w:tc>
        <w:tc>
          <w:tcPr>
            <w:tcW w:w="1042" w:type="dxa"/>
            <w:tcBorders>
              <w:bottom w:val="single" w:sz="4" w:space="0" w:color="auto"/>
            </w:tcBorders>
          </w:tcPr>
          <w:p w14:paraId="1A7EED4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46,0</w:t>
            </w:r>
          </w:p>
        </w:tc>
        <w:tc>
          <w:tcPr>
            <w:tcW w:w="1118" w:type="dxa"/>
            <w:vMerge/>
          </w:tcPr>
          <w:p w14:paraId="126136E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3682FBCE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32F8C139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385159A1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№16</w:t>
            </w:r>
          </w:p>
          <w:p w14:paraId="23E84D6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115,6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21ED5E8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2A5118AC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042C42F9" w14:textId="77777777" w:rsidR="00034440" w:rsidRPr="00034440" w:rsidRDefault="00034440" w:rsidP="00034440">
            <w:pPr>
              <w:ind w:firstLine="0"/>
            </w:pPr>
            <w:r w:rsidRPr="00034440">
              <w:t>Суглинок бурый полутвердый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3111FEA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6,3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1A644A3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47F837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AE20B4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CD8318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CF02C6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14,1(24.05)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44E4660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929EE2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8A169E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3690E7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05E0BD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14,5(18.09)</w:t>
            </w:r>
          </w:p>
        </w:tc>
      </w:tr>
      <w:tr w:rsidR="00034440" w:rsidRPr="00034440" w14:paraId="62948141" w14:textId="77777777" w:rsidTr="00485154">
        <w:tc>
          <w:tcPr>
            <w:tcW w:w="1188" w:type="dxa"/>
            <w:vMerge/>
          </w:tcPr>
          <w:p w14:paraId="0C196F3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6CB779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06B82FC2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630CCCAA" w14:textId="77777777" w:rsidR="00034440" w:rsidRPr="00034440" w:rsidRDefault="00034440" w:rsidP="00034440">
            <w:pPr>
              <w:ind w:firstLine="0"/>
            </w:pPr>
            <w:r w:rsidRPr="00034440">
              <w:t>Супесь бурая пластичная</w:t>
            </w:r>
          </w:p>
        </w:tc>
        <w:tc>
          <w:tcPr>
            <w:tcW w:w="1042" w:type="dxa"/>
          </w:tcPr>
          <w:p w14:paraId="7D146F8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33.5</w:t>
            </w:r>
          </w:p>
        </w:tc>
        <w:tc>
          <w:tcPr>
            <w:tcW w:w="1118" w:type="dxa"/>
            <w:vMerge/>
          </w:tcPr>
          <w:p w14:paraId="1407326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7324B72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3D8320D7" w14:textId="77777777" w:rsidTr="00485154">
        <w:tc>
          <w:tcPr>
            <w:tcW w:w="1188" w:type="dxa"/>
            <w:vMerge/>
          </w:tcPr>
          <w:p w14:paraId="762F8C2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91FAEF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6F87558C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35E9E1AF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плотный</w:t>
            </w:r>
          </w:p>
        </w:tc>
        <w:tc>
          <w:tcPr>
            <w:tcW w:w="1042" w:type="dxa"/>
          </w:tcPr>
          <w:p w14:paraId="6883B9E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35,7</w:t>
            </w:r>
          </w:p>
        </w:tc>
        <w:tc>
          <w:tcPr>
            <w:tcW w:w="1118" w:type="dxa"/>
            <w:vMerge/>
          </w:tcPr>
          <w:p w14:paraId="2080EAF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0CC35AE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7806E57D" w14:textId="77777777" w:rsidTr="00485154">
        <w:tc>
          <w:tcPr>
            <w:tcW w:w="1188" w:type="dxa"/>
            <w:vMerge/>
          </w:tcPr>
          <w:p w14:paraId="6A8FB889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6A7573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7CC95442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fgQ</w:t>
            </w:r>
            <w:proofErr w:type="spellEnd"/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52B2572B" w14:textId="77777777" w:rsidR="00034440" w:rsidRPr="00034440" w:rsidRDefault="00034440" w:rsidP="00034440">
            <w:pPr>
              <w:ind w:firstLine="0"/>
            </w:pPr>
            <w:r w:rsidRPr="00034440">
              <w:t>Песок крупный с гравием средней плотности</w:t>
            </w:r>
          </w:p>
        </w:tc>
        <w:tc>
          <w:tcPr>
            <w:tcW w:w="1042" w:type="dxa"/>
          </w:tcPr>
          <w:p w14:paraId="1EC6FBB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48,0</w:t>
            </w:r>
          </w:p>
        </w:tc>
        <w:tc>
          <w:tcPr>
            <w:tcW w:w="1118" w:type="dxa"/>
            <w:vMerge/>
          </w:tcPr>
          <w:p w14:paraId="52B469C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6E4C167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09DB7AAB" w14:textId="77777777" w:rsidTr="00485154">
        <w:tc>
          <w:tcPr>
            <w:tcW w:w="1188" w:type="dxa"/>
            <w:vMerge/>
          </w:tcPr>
          <w:p w14:paraId="3B9EDBD4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86431C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16D5758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1609BF24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0EF6836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52,0</w:t>
            </w:r>
          </w:p>
        </w:tc>
        <w:tc>
          <w:tcPr>
            <w:tcW w:w="1118" w:type="dxa"/>
            <w:vMerge/>
          </w:tcPr>
          <w:p w14:paraId="221C9AA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3E66D3E3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C9C14F0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43FDA55F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№27</w:t>
            </w:r>
          </w:p>
          <w:p w14:paraId="74BE10A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107,5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3A91495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72B70F2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73CC493D" w14:textId="77777777" w:rsidR="00034440" w:rsidRPr="00034440" w:rsidRDefault="00034440" w:rsidP="00034440">
            <w:pPr>
              <w:ind w:firstLine="0"/>
            </w:pPr>
            <w:r w:rsidRPr="00034440">
              <w:t>Песок пылеватый средней плотности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7F22AAD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2.6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7001A3F1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09FB55A8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0A11C050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660B6BF7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45,7(14.09)</w:t>
            </w:r>
          </w:p>
          <w:p w14:paraId="5F39D7B1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49148FE5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34E121ED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53.6 (17.09)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3BDF63D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4068B7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A215C4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CDECA6B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5,7 (18.09)</w:t>
            </w:r>
          </w:p>
          <w:p w14:paraId="4A08398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8947F0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3DB3C1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7,1 над устьем (18.05)</w:t>
            </w:r>
          </w:p>
        </w:tc>
      </w:tr>
      <w:tr w:rsidR="00034440" w:rsidRPr="00034440" w14:paraId="7F3ACFD6" w14:textId="77777777" w:rsidTr="00485154">
        <w:tc>
          <w:tcPr>
            <w:tcW w:w="1188" w:type="dxa"/>
            <w:vMerge/>
          </w:tcPr>
          <w:p w14:paraId="0ADC474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FA8489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35F586BF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273F2894" w14:textId="77777777" w:rsidR="00034440" w:rsidRPr="00034440" w:rsidRDefault="00034440" w:rsidP="00034440">
            <w:pPr>
              <w:ind w:firstLine="0"/>
            </w:pPr>
            <w:r w:rsidRPr="00034440">
              <w:t>Супесь бурая пластичная</w:t>
            </w:r>
          </w:p>
        </w:tc>
        <w:tc>
          <w:tcPr>
            <w:tcW w:w="1042" w:type="dxa"/>
          </w:tcPr>
          <w:p w14:paraId="3D046B6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8,4</w:t>
            </w:r>
          </w:p>
        </w:tc>
        <w:tc>
          <w:tcPr>
            <w:tcW w:w="1118" w:type="dxa"/>
            <w:vMerge/>
          </w:tcPr>
          <w:p w14:paraId="6D999D71" w14:textId="77777777" w:rsidR="00034440" w:rsidRPr="00034440" w:rsidRDefault="00034440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3939F362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8B71406" w14:textId="77777777" w:rsidTr="00485154">
        <w:tc>
          <w:tcPr>
            <w:tcW w:w="1188" w:type="dxa"/>
            <w:vMerge/>
          </w:tcPr>
          <w:p w14:paraId="0E4451C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E01539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43F1D3ED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2F5C0AEF" w14:textId="77777777" w:rsidR="00034440" w:rsidRPr="00034440" w:rsidRDefault="00034440" w:rsidP="00034440">
            <w:pPr>
              <w:ind w:firstLine="0"/>
            </w:pPr>
            <w:r w:rsidRPr="00034440">
              <w:t>Песок мелкий рыхлый</w:t>
            </w:r>
          </w:p>
        </w:tc>
        <w:tc>
          <w:tcPr>
            <w:tcW w:w="1042" w:type="dxa"/>
          </w:tcPr>
          <w:p w14:paraId="791C328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18.9</w:t>
            </w:r>
          </w:p>
        </w:tc>
        <w:tc>
          <w:tcPr>
            <w:tcW w:w="1118" w:type="dxa"/>
            <w:vMerge/>
          </w:tcPr>
          <w:p w14:paraId="49CAB490" w14:textId="77777777" w:rsidR="00034440" w:rsidRPr="00034440" w:rsidRDefault="00034440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007DE497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F0BCE7B" w14:textId="77777777" w:rsidTr="00485154">
        <w:tc>
          <w:tcPr>
            <w:tcW w:w="1188" w:type="dxa"/>
            <w:vMerge/>
          </w:tcPr>
          <w:p w14:paraId="2288199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A4AEBD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07471245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4C948F26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плотный</w:t>
            </w:r>
          </w:p>
        </w:tc>
        <w:tc>
          <w:tcPr>
            <w:tcW w:w="1042" w:type="dxa"/>
          </w:tcPr>
          <w:p w14:paraId="7A44737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22,2</w:t>
            </w:r>
          </w:p>
        </w:tc>
        <w:tc>
          <w:tcPr>
            <w:tcW w:w="1118" w:type="dxa"/>
            <w:vMerge/>
          </w:tcPr>
          <w:p w14:paraId="2F0F04E2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6E3B2BCA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5ADE58C2" w14:textId="77777777" w:rsidTr="00485154">
        <w:tc>
          <w:tcPr>
            <w:tcW w:w="1188" w:type="dxa"/>
            <w:vMerge/>
          </w:tcPr>
          <w:p w14:paraId="32FD265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4B3BEF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6EB25695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4AB08332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70A5F2B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36,0</w:t>
            </w:r>
          </w:p>
        </w:tc>
        <w:tc>
          <w:tcPr>
            <w:tcW w:w="1118" w:type="dxa"/>
            <w:vMerge/>
          </w:tcPr>
          <w:p w14:paraId="295E849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2A10A032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7D463D6" w14:textId="77777777" w:rsidTr="00485154">
        <w:tc>
          <w:tcPr>
            <w:tcW w:w="1188" w:type="dxa"/>
            <w:vMerge/>
          </w:tcPr>
          <w:p w14:paraId="1EFFE5F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A26064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7FCAB71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1EDDDDA5" w14:textId="77777777" w:rsidR="00034440" w:rsidRPr="00034440" w:rsidRDefault="00034440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408CCE1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53,6</w:t>
            </w:r>
          </w:p>
        </w:tc>
        <w:tc>
          <w:tcPr>
            <w:tcW w:w="1118" w:type="dxa"/>
            <w:vMerge/>
          </w:tcPr>
          <w:p w14:paraId="74CB4FAC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36BC7B56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2C3997D1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2A07018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69D26A6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484849B5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18407441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 крупнокристаллический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7BB8B0B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59,4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7761154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627B38A9" w14:textId="77777777" w:rsidR="00034440" w:rsidRPr="00034440" w:rsidRDefault="00034440" w:rsidP="00034440">
            <w:pPr>
              <w:ind w:firstLine="0"/>
              <w:jc w:val="center"/>
            </w:pPr>
          </w:p>
        </w:tc>
      </w:tr>
    </w:tbl>
    <w:p w14:paraId="38820066" w14:textId="77777777" w:rsidR="00034440" w:rsidRDefault="00034440" w:rsidP="00034440">
      <w:pPr>
        <w:ind w:firstLine="0"/>
        <w:rPr>
          <w:sz w:val="32"/>
          <w:szCs w:val="32"/>
        </w:rPr>
      </w:pPr>
    </w:p>
    <w:p w14:paraId="6E5609DD" w14:textId="77777777" w:rsidR="006E4678" w:rsidRDefault="006E4678">
      <w:pPr>
        <w:spacing w:after="200" w:line="276" w:lineRule="auto"/>
        <w:ind w:firstLine="0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75C5680E" w14:textId="77777777" w:rsidR="006E4678" w:rsidRPr="00C214F3" w:rsidRDefault="006E4678" w:rsidP="006E4678">
      <w:pPr>
        <w:pStyle w:val="a4"/>
        <w:tabs>
          <w:tab w:val="left" w:pos="851"/>
        </w:tabs>
        <w:spacing w:line="360" w:lineRule="auto"/>
        <w:ind w:left="0" w:right="44" w:firstLine="0"/>
        <w:jc w:val="center"/>
      </w:pPr>
      <w:r>
        <w:rPr>
          <w:sz w:val="32"/>
          <w:szCs w:val="32"/>
        </w:rPr>
        <w:t>Вариант 18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1188"/>
        <w:gridCol w:w="900"/>
        <w:gridCol w:w="1260"/>
        <w:gridCol w:w="2700"/>
        <w:gridCol w:w="1042"/>
        <w:gridCol w:w="1118"/>
        <w:gridCol w:w="1260"/>
      </w:tblGrid>
      <w:tr w:rsidR="006E4678" w:rsidRPr="006E4678" w14:paraId="661AB798" w14:textId="77777777" w:rsidTr="00485154">
        <w:trPr>
          <w:trHeight w:val="705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3135DC32" w14:textId="77777777" w:rsidR="006E4678" w:rsidRPr="006E4678" w:rsidRDefault="006E4678" w:rsidP="00485154">
            <w:pPr>
              <w:ind w:firstLine="0"/>
              <w:jc w:val="center"/>
              <w:rPr>
                <w:sz w:val="19"/>
                <w:szCs w:val="19"/>
              </w:rPr>
            </w:pPr>
            <w:r w:rsidRPr="006E4678">
              <w:rPr>
                <w:sz w:val="19"/>
                <w:szCs w:val="19"/>
              </w:rPr>
              <w:t>№ скважины и абсолютная отметка устья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</w:tcBorders>
          </w:tcPr>
          <w:p w14:paraId="7A4D2E6C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№ слоя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7DFAD147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Геологический возраст</w:t>
            </w:r>
          </w:p>
        </w:tc>
        <w:tc>
          <w:tcPr>
            <w:tcW w:w="2700" w:type="dxa"/>
            <w:vMerge w:val="restart"/>
            <w:tcBorders>
              <w:top w:val="single" w:sz="12" w:space="0" w:color="auto"/>
            </w:tcBorders>
          </w:tcPr>
          <w:p w14:paraId="1A3B8E4D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Краткая характеристика горных пород</w:t>
            </w:r>
          </w:p>
        </w:tc>
        <w:tc>
          <w:tcPr>
            <w:tcW w:w="1042" w:type="dxa"/>
            <w:vMerge w:val="restart"/>
            <w:tcBorders>
              <w:top w:val="single" w:sz="12" w:space="0" w:color="auto"/>
            </w:tcBorders>
          </w:tcPr>
          <w:p w14:paraId="79CEDD09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 подошвы слоя, м</w:t>
            </w:r>
          </w:p>
        </w:tc>
        <w:tc>
          <w:tcPr>
            <w:tcW w:w="2378" w:type="dxa"/>
            <w:gridSpan w:val="2"/>
            <w:tcBorders>
              <w:top w:val="single" w:sz="12" w:space="0" w:color="auto"/>
            </w:tcBorders>
          </w:tcPr>
          <w:p w14:paraId="1002A3E6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</w:t>
            </w:r>
          </w:p>
          <w:p w14:paraId="50566B52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уровня воды, м</w:t>
            </w:r>
          </w:p>
          <w:p w14:paraId="1E600E8B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(дата замера)</w:t>
            </w:r>
          </w:p>
        </w:tc>
      </w:tr>
      <w:tr w:rsidR="006E4678" w:rsidRPr="006E4678" w14:paraId="38BE34E1" w14:textId="77777777" w:rsidTr="00485154">
        <w:trPr>
          <w:trHeight w:val="525"/>
        </w:trPr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2A023EE7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900" w:type="dxa"/>
            <w:vMerge/>
            <w:tcBorders>
              <w:bottom w:val="single" w:sz="12" w:space="0" w:color="auto"/>
            </w:tcBorders>
          </w:tcPr>
          <w:p w14:paraId="3333E0FC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684AFECF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2700" w:type="dxa"/>
            <w:vMerge/>
            <w:tcBorders>
              <w:bottom w:val="single" w:sz="12" w:space="0" w:color="auto"/>
            </w:tcBorders>
          </w:tcPr>
          <w:p w14:paraId="201E2E2F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042" w:type="dxa"/>
            <w:vMerge/>
            <w:tcBorders>
              <w:bottom w:val="single" w:sz="12" w:space="0" w:color="auto"/>
            </w:tcBorders>
          </w:tcPr>
          <w:p w14:paraId="40DE7287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30DC7A63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появившиеся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154FFD89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установившиеся</w:t>
            </w:r>
          </w:p>
        </w:tc>
      </w:tr>
      <w:tr w:rsidR="00034440" w:rsidRPr="00034440" w14:paraId="17F3B683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73FF79D8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№6</w:t>
            </w:r>
          </w:p>
          <w:p w14:paraId="2AF2591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116,7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2E4FB5E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4302E2EB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60C83673" w14:textId="77777777" w:rsidR="00034440" w:rsidRPr="00034440" w:rsidRDefault="00034440" w:rsidP="00034440">
            <w:pPr>
              <w:ind w:firstLine="0"/>
            </w:pPr>
            <w:r w:rsidRPr="00034440">
              <w:t>Суглинок бурый полутвердый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7BDDB4E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4,7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037163E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011422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123610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54D3BD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15,8(13.03)</w:t>
            </w:r>
          </w:p>
          <w:p w14:paraId="5EFE07E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2818CA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sz w:val="18"/>
                <w:szCs w:val="18"/>
              </w:rPr>
              <w:t>65,2(18.03)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4EFE69F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1340D8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4F719D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6A6BF8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16,2(18.09)</w:t>
            </w:r>
          </w:p>
          <w:p w14:paraId="260F160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BCDF9C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sz w:val="18"/>
                <w:szCs w:val="18"/>
              </w:rPr>
              <w:t>1,3(19.03)</w:t>
            </w:r>
          </w:p>
        </w:tc>
      </w:tr>
      <w:tr w:rsidR="00034440" w:rsidRPr="00034440" w14:paraId="300BE034" w14:textId="77777777" w:rsidTr="00485154">
        <w:tc>
          <w:tcPr>
            <w:tcW w:w="1188" w:type="dxa"/>
            <w:vMerge/>
          </w:tcPr>
          <w:p w14:paraId="7BAD7F0D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9F0102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19A8A0E1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7530A31D" w14:textId="77777777" w:rsidR="00034440" w:rsidRPr="00034440" w:rsidRDefault="00034440" w:rsidP="00034440">
            <w:pPr>
              <w:ind w:firstLine="0"/>
            </w:pPr>
            <w:r w:rsidRPr="00034440">
              <w:t>Супесь желтая пластичная</w:t>
            </w:r>
          </w:p>
        </w:tc>
        <w:tc>
          <w:tcPr>
            <w:tcW w:w="1042" w:type="dxa"/>
          </w:tcPr>
          <w:p w14:paraId="65EE856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13,9</w:t>
            </w:r>
          </w:p>
        </w:tc>
        <w:tc>
          <w:tcPr>
            <w:tcW w:w="1118" w:type="dxa"/>
            <w:vMerge/>
          </w:tcPr>
          <w:p w14:paraId="0A80694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7B52BC3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2B0967FC" w14:textId="77777777" w:rsidTr="00485154">
        <w:tc>
          <w:tcPr>
            <w:tcW w:w="1188" w:type="dxa"/>
            <w:vMerge/>
          </w:tcPr>
          <w:p w14:paraId="52A4EA5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BBF792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1B96B930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004B23E2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5DAC467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20,8</w:t>
            </w:r>
          </w:p>
        </w:tc>
        <w:tc>
          <w:tcPr>
            <w:tcW w:w="1118" w:type="dxa"/>
            <w:vMerge/>
          </w:tcPr>
          <w:p w14:paraId="3518AB1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0E67468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39C08EA4" w14:textId="77777777" w:rsidTr="00485154">
        <w:tc>
          <w:tcPr>
            <w:tcW w:w="1188" w:type="dxa"/>
            <w:vMerge/>
          </w:tcPr>
          <w:p w14:paraId="22E6F834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1CCAB9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73DEE13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487311BC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и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017C44D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45,4</w:t>
            </w:r>
          </w:p>
        </w:tc>
        <w:tc>
          <w:tcPr>
            <w:tcW w:w="1118" w:type="dxa"/>
            <w:vMerge/>
          </w:tcPr>
          <w:p w14:paraId="1768F8D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3120288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277E98B3" w14:textId="77777777" w:rsidTr="00485154">
        <w:tc>
          <w:tcPr>
            <w:tcW w:w="1188" w:type="dxa"/>
            <w:vMerge/>
          </w:tcPr>
          <w:p w14:paraId="2B2CEA8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52D2C9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6114222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5C6FEE4A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  <w:proofErr w:type="spellStart"/>
            <w:r w:rsidRPr="00034440">
              <w:t>слаботрещиноватый</w:t>
            </w:r>
            <w:proofErr w:type="spellEnd"/>
          </w:p>
        </w:tc>
        <w:tc>
          <w:tcPr>
            <w:tcW w:w="1042" w:type="dxa"/>
          </w:tcPr>
          <w:p w14:paraId="4D1573D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65,2</w:t>
            </w:r>
          </w:p>
        </w:tc>
        <w:tc>
          <w:tcPr>
            <w:tcW w:w="1118" w:type="dxa"/>
            <w:vMerge/>
          </w:tcPr>
          <w:p w14:paraId="4B09A23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4BA22BFE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01DF2D9D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3EB4D44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3A41A6E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03ACBB59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149BE721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3BFE8D6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67,0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2F831C3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53DDDFCA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5BA2349E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69E5A2B8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№16</w:t>
            </w:r>
          </w:p>
          <w:p w14:paraId="29A06003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t>115,6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4" w:space="0" w:color="auto"/>
            </w:tcBorders>
          </w:tcPr>
          <w:p w14:paraId="0890248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4" w:space="0" w:color="auto"/>
            </w:tcBorders>
          </w:tcPr>
          <w:p w14:paraId="1CD6869F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  <w:tcBorders>
              <w:top w:val="single" w:sz="12" w:space="0" w:color="auto"/>
              <w:bottom w:val="single" w:sz="4" w:space="0" w:color="auto"/>
            </w:tcBorders>
          </w:tcPr>
          <w:p w14:paraId="6CF735FC" w14:textId="77777777" w:rsidR="00034440" w:rsidRPr="00034440" w:rsidRDefault="00034440" w:rsidP="00034440">
            <w:pPr>
              <w:ind w:firstLine="0"/>
            </w:pPr>
            <w:r w:rsidRPr="00034440">
              <w:t>Суглинок бурый полутвердый</w:t>
            </w:r>
          </w:p>
        </w:tc>
        <w:tc>
          <w:tcPr>
            <w:tcW w:w="1042" w:type="dxa"/>
            <w:tcBorders>
              <w:top w:val="single" w:sz="12" w:space="0" w:color="auto"/>
              <w:bottom w:val="single" w:sz="4" w:space="0" w:color="auto"/>
            </w:tcBorders>
          </w:tcPr>
          <w:p w14:paraId="62DEF58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6,3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1E7E85A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6DB0FD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CFABA3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9C5A79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EBC2C9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14,1 (24.05)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54088988" w14:textId="77777777" w:rsidR="00034440" w:rsidRPr="00034440" w:rsidRDefault="00034440" w:rsidP="00034440">
            <w:pPr>
              <w:ind w:firstLine="0"/>
              <w:jc w:val="center"/>
            </w:pPr>
          </w:p>
          <w:p w14:paraId="669101F7" w14:textId="77777777" w:rsidR="00034440" w:rsidRPr="00034440" w:rsidRDefault="00034440" w:rsidP="00034440">
            <w:pPr>
              <w:ind w:firstLine="0"/>
              <w:jc w:val="center"/>
              <w:rPr>
                <w:sz w:val="32"/>
                <w:szCs w:val="32"/>
              </w:rPr>
            </w:pPr>
          </w:p>
          <w:p w14:paraId="64055F95" w14:textId="77777777" w:rsidR="00034440" w:rsidRPr="00034440" w:rsidRDefault="00034440" w:rsidP="00034440">
            <w:pPr>
              <w:ind w:firstLine="0"/>
              <w:jc w:val="center"/>
            </w:pPr>
          </w:p>
          <w:p w14:paraId="3D30C4D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14.5 (8.09)</w:t>
            </w:r>
          </w:p>
          <w:p w14:paraId="12FBA97F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23970B97" w14:textId="77777777" w:rsidTr="00485154">
        <w:tc>
          <w:tcPr>
            <w:tcW w:w="1188" w:type="dxa"/>
            <w:vMerge/>
          </w:tcPr>
          <w:p w14:paraId="78C9762D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3C781F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7D12CCD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2EB0B966" w14:textId="77777777" w:rsidR="00034440" w:rsidRPr="00034440" w:rsidRDefault="00034440" w:rsidP="00034440">
            <w:pPr>
              <w:ind w:firstLine="0"/>
            </w:pPr>
            <w:r w:rsidRPr="00034440">
              <w:t>Супесь желтая пластичная</w:t>
            </w:r>
          </w:p>
        </w:tc>
        <w:tc>
          <w:tcPr>
            <w:tcW w:w="1042" w:type="dxa"/>
            <w:tcBorders>
              <w:top w:val="single" w:sz="4" w:space="0" w:color="auto"/>
              <w:bottom w:val="single" w:sz="4" w:space="0" w:color="auto"/>
            </w:tcBorders>
          </w:tcPr>
          <w:p w14:paraId="4CC53A8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13,5</w:t>
            </w:r>
          </w:p>
        </w:tc>
        <w:tc>
          <w:tcPr>
            <w:tcW w:w="1118" w:type="dxa"/>
            <w:vMerge/>
          </w:tcPr>
          <w:p w14:paraId="4562F08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7FB37B88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20C837E5" w14:textId="77777777" w:rsidTr="00485154">
        <w:tc>
          <w:tcPr>
            <w:tcW w:w="1188" w:type="dxa"/>
            <w:vMerge/>
          </w:tcPr>
          <w:p w14:paraId="74A46B01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2AA0CA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0B57136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3BC50414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  <w:tcBorders>
              <w:top w:val="single" w:sz="4" w:space="0" w:color="auto"/>
              <w:bottom w:val="single" w:sz="4" w:space="0" w:color="auto"/>
            </w:tcBorders>
          </w:tcPr>
          <w:p w14:paraId="103A367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35,7</w:t>
            </w:r>
          </w:p>
        </w:tc>
        <w:tc>
          <w:tcPr>
            <w:tcW w:w="1118" w:type="dxa"/>
            <w:vMerge/>
          </w:tcPr>
          <w:p w14:paraId="2448BD8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159C1B18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3F9E15B" w14:textId="77777777" w:rsidTr="00485154">
        <w:tc>
          <w:tcPr>
            <w:tcW w:w="1188" w:type="dxa"/>
            <w:vMerge/>
          </w:tcPr>
          <w:p w14:paraId="3C150D4E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EAC3D4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0B6D13E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r w:rsidRPr="00034440">
              <w:rPr>
                <w:lang w:val="en-US"/>
              </w:rPr>
              <w:t>fgQ</w:t>
            </w:r>
            <w:r w:rsidRPr="00034440">
              <w:rPr>
                <w:vertAlign w:val="subscript"/>
                <w:lang w:val="en-US"/>
              </w:rPr>
              <w:t>1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0085D6D9" w14:textId="77777777" w:rsidR="00034440" w:rsidRPr="00034440" w:rsidRDefault="00034440" w:rsidP="00034440">
            <w:pPr>
              <w:ind w:firstLine="0"/>
            </w:pPr>
            <w:r w:rsidRPr="00034440">
              <w:t>Песок крупный с гравием средней плотности</w:t>
            </w:r>
          </w:p>
        </w:tc>
        <w:tc>
          <w:tcPr>
            <w:tcW w:w="1042" w:type="dxa"/>
            <w:tcBorders>
              <w:top w:val="single" w:sz="4" w:space="0" w:color="auto"/>
              <w:bottom w:val="single" w:sz="4" w:space="0" w:color="auto"/>
            </w:tcBorders>
          </w:tcPr>
          <w:p w14:paraId="298FF37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48,0</w:t>
            </w:r>
          </w:p>
        </w:tc>
        <w:tc>
          <w:tcPr>
            <w:tcW w:w="1118" w:type="dxa"/>
            <w:vMerge/>
          </w:tcPr>
          <w:p w14:paraId="127BD6C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33EBB134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374D048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544750DD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12" w:space="0" w:color="auto"/>
            </w:tcBorders>
          </w:tcPr>
          <w:p w14:paraId="4EF606A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12" w:space="0" w:color="auto"/>
            </w:tcBorders>
          </w:tcPr>
          <w:p w14:paraId="4F6907E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12" w:space="0" w:color="auto"/>
            </w:tcBorders>
          </w:tcPr>
          <w:p w14:paraId="0B604830" w14:textId="77777777" w:rsidR="00034440" w:rsidRPr="00034440" w:rsidRDefault="00034440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  <w:tcBorders>
              <w:top w:val="single" w:sz="4" w:space="0" w:color="auto"/>
              <w:bottom w:val="single" w:sz="12" w:space="0" w:color="auto"/>
            </w:tcBorders>
          </w:tcPr>
          <w:p w14:paraId="07BE202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52,0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23E4FD7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22DBC081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876DA8" w:rsidRPr="00034440" w14:paraId="5F9A589E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13673592" w14:textId="77777777" w:rsidR="00876DA8" w:rsidRPr="00034440" w:rsidRDefault="00876DA8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№20</w:t>
            </w:r>
          </w:p>
          <w:p w14:paraId="797EEC97" w14:textId="77777777" w:rsidR="00876DA8" w:rsidRPr="00034440" w:rsidRDefault="00876DA8" w:rsidP="00034440">
            <w:pPr>
              <w:ind w:firstLine="0"/>
              <w:jc w:val="center"/>
            </w:pPr>
            <w:r w:rsidRPr="00034440">
              <w:t>116,0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154752CC" w14:textId="77777777" w:rsidR="00876DA8" w:rsidRPr="00034440" w:rsidRDefault="00876DA8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6C400BFC" w14:textId="77777777" w:rsidR="00876DA8" w:rsidRPr="00034440" w:rsidRDefault="00876DA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7018C55E" w14:textId="77777777" w:rsidR="00876DA8" w:rsidRPr="00034440" w:rsidRDefault="00876DA8" w:rsidP="00034440">
            <w:pPr>
              <w:ind w:firstLine="0"/>
            </w:pPr>
            <w:r w:rsidRPr="00034440">
              <w:t>Суглинок бурый полутвердый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0158AD0D" w14:textId="77777777" w:rsidR="00876DA8" w:rsidRPr="00034440" w:rsidRDefault="00876DA8" w:rsidP="00034440">
            <w:pPr>
              <w:ind w:firstLine="0"/>
              <w:jc w:val="center"/>
            </w:pPr>
            <w:r w:rsidRPr="00034440">
              <w:t>8,1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41F36F9D" w14:textId="77777777" w:rsidR="00876DA8" w:rsidRPr="00034440" w:rsidRDefault="00876DA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30DB41A" w14:textId="77777777" w:rsidR="00876DA8" w:rsidRPr="00034440" w:rsidRDefault="00876DA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FC31520" w14:textId="77777777" w:rsidR="00876DA8" w:rsidRPr="00034440" w:rsidRDefault="00876DA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A0E31A2" w14:textId="77777777" w:rsidR="00876DA8" w:rsidRPr="00034440" w:rsidRDefault="00876DA8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13,2 (02.07)</w:t>
            </w:r>
          </w:p>
          <w:p w14:paraId="3D92F8DB" w14:textId="77777777" w:rsidR="00876DA8" w:rsidRPr="00034440" w:rsidRDefault="00876DA8" w:rsidP="00034440">
            <w:pPr>
              <w:ind w:firstLine="0"/>
            </w:pPr>
          </w:p>
          <w:p w14:paraId="4A61BDB4" w14:textId="77777777" w:rsidR="00876DA8" w:rsidRPr="00034440" w:rsidRDefault="00876DA8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62,2(10.07)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22B77B8F" w14:textId="77777777" w:rsidR="00876DA8" w:rsidRPr="00034440" w:rsidRDefault="00876DA8" w:rsidP="00034440">
            <w:pPr>
              <w:ind w:firstLine="0"/>
              <w:jc w:val="center"/>
            </w:pPr>
          </w:p>
          <w:p w14:paraId="740BD644" w14:textId="77777777" w:rsidR="00876DA8" w:rsidRPr="00034440" w:rsidRDefault="00876DA8" w:rsidP="00034440">
            <w:pPr>
              <w:ind w:firstLine="0"/>
              <w:jc w:val="center"/>
            </w:pPr>
          </w:p>
          <w:p w14:paraId="0527ED30" w14:textId="77777777" w:rsidR="00876DA8" w:rsidRPr="00034440" w:rsidRDefault="00876DA8" w:rsidP="00034440">
            <w:pPr>
              <w:ind w:firstLine="0"/>
              <w:jc w:val="center"/>
              <w:rPr>
                <w:sz w:val="16"/>
                <w:szCs w:val="16"/>
              </w:rPr>
            </w:pPr>
          </w:p>
          <w:p w14:paraId="67C2EEED" w14:textId="77777777" w:rsidR="00876DA8" w:rsidRPr="00034440" w:rsidRDefault="00876DA8" w:rsidP="00034440">
            <w:pPr>
              <w:ind w:firstLine="0"/>
              <w:jc w:val="center"/>
            </w:pPr>
            <w:r w:rsidRPr="00034440">
              <w:t>13,8(18.09)</w:t>
            </w:r>
          </w:p>
          <w:p w14:paraId="3C54E58C" w14:textId="77777777" w:rsidR="00876DA8" w:rsidRPr="00034440" w:rsidRDefault="00876DA8" w:rsidP="00034440">
            <w:pPr>
              <w:ind w:firstLine="0"/>
              <w:jc w:val="center"/>
            </w:pPr>
          </w:p>
          <w:p w14:paraId="1FF6F178" w14:textId="77777777" w:rsidR="00876DA8" w:rsidRPr="00034440" w:rsidRDefault="00876DA8" w:rsidP="00034440">
            <w:pPr>
              <w:ind w:firstLine="0"/>
              <w:jc w:val="center"/>
            </w:pPr>
            <w:r w:rsidRPr="00034440">
              <w:t>2,5(11.07)</w:t>
            </w:r>
          </w:p>
        </w:tc>
      </w:tr>
      <w:tr w:rsidR="00876DA8" w:rsidRPr="00034440" w14:paraId="033DBCB9" w14:textId="77777777" w:rsidTr="00485154">
        <w:tc>
          <w:tcPr>
            <w:tcW w:w="1188" w:type="dxa"/>
            <w:vMerge/>
          </w:tcPr>
          <w:p w14:paraId="3F467EF0" w14:textId="77777777" w:rsidR="00876DA8" w:rsidRPr="00034440" w:rsidRDefault="00876DA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E80995A" w14:textId="77777777" w:rsidR="00876DA8" w:rsidRPr="00034440" w:rsidRDefault="00876DA8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7687D534" w14:textId="77777777" w:rsidR="00876DA8" w:rsidRPr="00034440" w:rsidRDefault="00876DA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540B1EFB" w14:textId="77777777" w:rsidR="00876DA8" w:rsidRPr="00034440" w:rsidRDefault="00876DA8" w:rsidP="00034440">
            <w:pPr>
              <w:ind w:firstLine="0"/>
            </w:pPr>
            <w:r w:rsidRPr="00034440">
              <w:t>Супесь желтая пластичная</w:t>
            </w:r>
          </w:p>
        </w:tc>
        <w:tc>
          <w:tcPr>
            <w:tcW w:w="1042" w:type="dxa"/>
          </w:tcPr>
          <w:p w14:paraId="49B05D06" w14:textId="77777777" w:rsidR="00876DA8" w:rsidRPr="00034440" w:rsidRDefault="00876DA8" w:rsidP="00034440">
            <w:pPr>
              <w:ind w:firstLine="0"/>
              <w:jc w:val="center"/>
            </w:pPr>
            <w:r w:rsidRPr="00034440">
              <w:t>14,9</w:t>
            </w:r>
          </w:p>
        </w:tc>
        <w:tc>
          <w:tcPr>
            <w:tcW w:w="1118" w:type="dxa"/>
            <w:vMerge/>
          </w:tcPr>
          <w:p w14:paraId="0DED80DB" w14:textId="77777777" w:rsidR="00876DA8" w:rsidRPr="00034440" w:rsidRDefault="00876DA8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6B750495" w14:textId="77777777" w:rsidR="00876DA8" w:rsidRPr="00034440" w:rsidRDefault="00876DA8" w:rsidP="00034440">
            <w:pPr>
              <w:ind w:firstLine="0"/>
              <w:jc w:val="center"/>
            </w:pPr>
          </w:p>
        </w:tc>
      </w:tr>
      <w:tr w:rsidR="00876DA8" w:rsidRPr="00034440" w14:paraId="6443D67A" w14:textId="77777777" w:rsidTr="00485154">
        <w:tc>
          <w:tcPr>
            <w:tcW w:w="1188" w:type="dxa"/>
            <w:vMerge/>
          </w:tcPr>
          <w:p w14:paraId="727DAA98" w14:textId="77777777" w:rsidR="00876DA8" w:rsidRPr="00034440" w:rsidRDefault="00876DA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A067B8F" w14:textId="77777777" w:rsidR="00876DA8" w:rsidRPr="00034440" w:rsidRDefault="00876DA8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45BF14E9" w14:textId="77777777" w:rsidR="00876DA8" w:rsidRPr="00034440" w:rsidRDefault="00876DA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4E920111" w14:textId="77777777" w:rsidR="00876DA8" w:rsidRPr="00034440" w:rsidRDefault="00876DA8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523FBB85" w14:textId="77777777" w:rsidR="00876DA8" w:rsidRPr="00034440" w:rsidRDefault="00876DA8" w:rsidP="00034440">
            <w:pPr>
              <w:ind w:firstLine="0"/>
              <w:jc w:val="center"/>
            </w:pPr>
            <w:r w:rsidRPr="00034440">
              <w:t>32,8</w:t>
            </w:r>
          </w:p>
        </w:tc>
        <w:tc>
          <w:tcPr>
            <w:tcW w:w="1118" w:type="dxa"/>
            <w:vMerge/>
          </w:tcPr>
          <w:p w14:paraId="7209CF0E" w14:textId="77777777" w:rsidR="00876DA8" w:rsidRPr="00034440" w:rsidRDefault="00876DA8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7D5941F2" w14:textId="77777777" w:rsidR="00876DA8" w:rsidRPr="00034440" w:rsidRDefault="00876DA8" w:rsidP="00034440">
            <w:pPr>
              <w:ind w:firstLine="0"/>
              <w:jc w:val="center"/>
            </w:pPr>
          </w:p>
        </w:tc>
      </w:tr>
      <w:tr w:rsidR="00876DA8" w:rsidRPr="00034440" w14:paraId="6FA2DDFF" w14:textId="77777777" w:rsidTr="00485154">
        <w:tc>
          <w:tcPr>
            <w:tcW w:w="1188" w:type="dxa"/>
            <w:vMerge/>
          </w:tcPr>
          <w:p w14:paraId="1987E003" w14:textId="77777777" w:rsidR="00876DA8" w:rsidRPr="00034440" w:rsidRDefault="00876DA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CA996D4" w14:textId="77777777" w:rsidR="00876DA8" w:rsidRPr="00034440" w:rsidRDefault="00876DA8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610BFE48" w14:textId="77777777" w:rsidR="00876DA8" w:rsidRPr="00034440" w:rsidRDefault="00876DA8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r w:rsidRPr="00034440">
              <w:rPr>
                <w:lang w:val="en-US"/>
              </w:rPr>
              <w:t>fgQ</w:t>
            </w:r>
            <w:r w:rsidRPr="00034440">
              <w:rPr>
                <w:vertAlign w:val="subscript"/>
                <w:lang w:val="en-US"/>
              </w:rPr>
              <w:t>1</w:t>
            </w:r>
          </w:p>
        </w:tc>
        <w:tc>
          <w:tcPr>
            <w:tcW w:w="2700" w:type="dxa"/>
          </w:tcPr>
          <w:p w14:paraId="242703FF" w14:textId="77777777" w:rsidR="00876DA8" w:rsidRPr="00034440" w:rsidRDefault="00876DA8" w:rsidP="00034440">
            <w:pPr>
              <w:ind w:firstLine="0"/>
            </w:pPr>
            <w:r w:rsidRPr="00034440">
              <w:t>Песок крупный средней плотности</w:t>
            </w:r>
          </w:p>
        </w:tc>
        <w:tc>
          <w:tcPr>
            <w:tcW w:w="1042" w:type="dxa"/>
          </w:tcPr>
          <w:p w14:paraId="07D12070" w14:textId="77777777" w:rsidR="00876DA8" w:rsidRPr="00034440" w:rsidRDefault="00876DA8" w:rsidP="00034440">
            <w:pPr>
              <w:ind w:firstLine="0"/>
              <w:jc w:val="center"/>
            </w:pPr>
            <w:r w:rsidRPr="00034440">
              <w:t>38,1</w:t>
            </w:r>
          </w:p>
        </w:tc>
        <w:tc>
          <w:tcPr>
            <w:tcW w:w="1118" w:type="dxa"/>
            <w:vMerge/>
          </w:tcPr>
          <w:p w14:paraId="7CD61125" w14:textId="77777777" w:rsidR="00876DA8" w:rsidRPr="00034440" w:rsidRDefault="00876DA8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3B5CBBF1" w14:textId="77777777" w:rsidR="00876DA8" w:rsidRPr="00034440" w:rsidRDefault="00876DA8" w:rsidP="00034440">
            <w:pPr>
              <w:ind w:firstLine="0"/>
              <w:jc w:val="center"/>
            </w:pPr>
          </w:p>
        </w:tc>
      </w:tr>
      <w:tr w:rsidR="00876DA8" w:rsidRPr="00034440" w14:paraId="1B775079" w14:textId="77777777" w:rsidTr="00485154">
        <w:tc>
          <w:tcPr>
            <w:tcW w:w="1188" w:type="dxa"/>
            <w:vMerge/>
          </w:tcPr>
          <w:p w14:paraId="562B6A7C" w14:textId="77777777" w:rsidR="00876DA8" w:rsidRPr="00034440" w:rsidRDefault="00876DA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AA0F1C9" w14:textId="77777777" w:rsidR="00876DA8" w:rsidRPr="00034440" w:rsidRDefault="00876DA8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6B688495" w14:textId="77777777" w:rsidR="00876DA8" w:rsidRPr="00034440" w:rsidRDefault="00876DA8" w:rsidP="00034440">
            <w:pPr>
              <w:ind w:firstLine="0"/>
              <w:jc w:val="center"/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23B33CCB" w14:textId="77777777" w:rsidR="00876DA8" w:rsidRPr="00034440" w:rsidRDefault="00876DA8" w:rsidP="00034440">
            <w:pPr>
              <w:ind w:firstLine="0"/>
            </w:pPr>
            <w:r w:rsidRPr="00034440">
              <w:t xml:space="preserve">Известняк трещиноватый и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2E300A8B" w14:textId="77777777" w:rsidR="00876DA8" w:rsidRPr="00034440" w:rsidRDefault="00876DA8" w:rsidP="00034440">
            <w:pPr>
              <w:ind w:firstLine="0"/>
              <w:jc w:val="center"/>
            </w:pPr>
            <w:r w:rsidRPr="00034440">
              <w:t>44,6</w:t>
            </w:r>
          </w:p>
        </w:tc>
        <w:tc>
          <w:tcPr>
            <w:tcW w:w="1118" w:type="dxa"/>
            <w:vMerge/>
          </w:tcPr>
          <w:p w14:paraId="04114553" w14:textId="77777777" w:rsidR="00876DA8" w:rsidRPr="00034440" w:rsidRDefault="00876DA8" w:rsidP="00034440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259D37ED" w14:textId="77777777" w:rsidR="00876DA8" w:rsidRPr="00034440" w:rsidRDefault="00876DA8" w:rsidP="00034440">
            <w:pPr>
              <w:ind w:firstLine="0"/>
              <w:jc w:val="center"/>
            </w:pPr>
          </w:p>
        </w:tc>
      </w:tr>
      <w:tr w:rsidR="00876DA8" w:rsidRPr="00034440" w14:paraId="2192C449" w14:textId="77777777" w:rsidTr="00485154">
        <w:tc>
          <w:tcPr>
            <w:tcW w:w="1188" w:type="dxa"/>
            <w:vMerge/>
          </w:tcPr>
          <w:p w14:paraId="4B56EF79" w14:textId="77777777" w:rsidR="00876DA8" w:rsidRPr="00034440" w:rsidRDefault="00876DA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12DD3AA" w14:textId="77777777" w:rsidR="00876DA8" w:rsidRPr="00034440" w:rsidRDefault="00876DA8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361E1160" w14:textId="77777777" w:rsidR="00876DA8" w:rsidRPr="00034440" w:rsidRDefault="00876DA8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3A8D69F1" w14:textId="77777777" w:rsidR="00876DA8" w:rsidRPr="00034440" w:rsidRDefault="00876DA8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5E2602C3" w14:textId="77777777" w:rsidR="00876DA8" w:rsidRPr="00034440" w:rsidRDefault="00876DA8" w:rsidP="00034440">
            <w:pPr>
              <w:ind w:firstLine="0"/>
              <w:jc w:val="center"/>
            </w:pPr>
            <w:r w:rsidRPr="00034440">
              <w:t>62,2</w:t>
            </w:r>
          </w:p>
        </w:tc>
        <w:tc>
          <w:tcPr>
            <w:tcW w:w="1118" w:type="dxa"/>
            <w:vMerge/>
          </w:tcPr>
          <w:p w14:paraId="7344E63A" w14:textId="77777777" w:rsidR="00876DA8" w:rsidRPr="00034440" w:rsidRDefault="00876DA8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354134C9" w14:textId="77777777" w:rsidR="00876DA8" w:rsidRPr="00034440" w:rsidRDefault="00876DA8" w:rsidP="00034440">
            <w:pPr>
              <w:ind w:firstLine="0"/>
              <w:jc w:val="center"/>
            </w:pPr>
          </w:p>
        </w:tc>
      </w:tr>
      <w:tr w:rsidR="00876DA8" w:rsidRPr="00034440" w14:paraId="2B36F41A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1680E004" w14:textId="77777777" w:rsidR="00876DA8" w:rsidRPr="00034440" w:rsidRDefault="00876DA8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691EB578" w14:textId="77777777" w:rsidR="00876DA8" w:rsidRPr="00034440" w:rsidRDefault="00876DA8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5A24A963" w14:textId="77777777" w:rsidR="00876DA8" w:rsidRPr="00034440" w:rsidRDefault="00876DA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4B833147" w14:textId="77777777" w:rsidR="00876DA8" w:rsidRPr="00034440" w:rsidRDefault="00876DA8" w:rsidP="00034440">
            <w:pPr>
              <w:ind w:firstLine="0"/>
            </w:pPr>
            <w:r w:rsidRPr="00034440">
              <w:t xml:space="preserve">Гранит </w:t>
            </w:r>
            <w:proofErr w:type="spellStart"/>
            <w:r w:rsidRPr="00034440">
              <w:t>крупнокристал-лический</w:t>
            </w:r>
            <w:proofErr w:type="spellEnd"/>
            <w:r w:rsidRPr="00034440">
              <w:t>,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0306435E" w14:textId="77777777" w:rsidR="00876DA8" w:rsidRPr="00034440" w:rsidRDefault="00876DA8" w:rsidP="00034440">
            <w:pPr>
              <w:ind w:firstLine="0"/>
              <w:jc w:val="center"/>
            </w:pPr>
            <w:r w:rsidRPr="00034440">
              <w:t>73,0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22532712" w14:textId="77777777" w:rsidR="00876DA8" w:rsidRPr="00034440" w:rsidRDefault="00876DA8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6B0EA0AD" w14:textId="77777777" w:rsidR="00876DA8" w:rsidRPr="00034440" w:rsidRDefault="00876DA8" w:rsidP="00034440">
            <w:pPr>
              <w:ind w:firstLine="0"/>
              <w:jc w:val="center"/>
            </w:pPr>
          </w:p>
        </w:tc>
      </w:tr>
    </w:tbl>
    <w:p w14:paraId="763F489B" w14:textId="77777777" w:rsidR="00034440" w:rsidRDefault="00034440" w:rsidP="00034440">
      <w:pPr>
        <w:ind w:firstLine="0"/>
      </w:pPr>
    </w:p>
    <w:p w14:paraId="74D1673A" w14:textId="77777777" w:rsidR="006E4678" w:rsidRDefault="006E4678">
      <w:pPr>
        <w:spacing w:after="200" w:line="276" w:lineRule="auto"/>
        <w:ind w:firstLine="0"/>
        <w:jc w:val="left"/>
      </w:pPr>
      <w:r>
        <w:br w:type="page"/>
      </w:r>
    </w:p>
    <w:p w14:paraId="20722544" w14:textId="77777777" w:rsidR="006E4678" w:rsidRPr="00C214F3" w:rsidRDefault="006E4678" w:rsidP="006E4678">
      <w:pPr>
        <w:pStyle w:val="a4"/>
        <w:tabs>
          <w:tab w:val="left" w:pos="851"/>
        </w:tabs>
        <w:spacing w:line="360" w:lineRule="auto"/>
        <w:ind w:left="0" w:right="44" w:firstLine="0"/>
        <w:jc w:val="center"/>
      </w:pPr>
      <w:r>
        <w:rPr>
          <w:sz w:val="32"/>
          <w:szCs w:val="32"/>
        </w:rPr>
        <w:t>Вариант 19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1188"/>
        <w:gridCol w:w="900"/>
        <w:gridCol w:w="1260"/>
        <w:gridCol w:w="2700"/>
        <w:gridCol w:w="1042"/>
        <w:gridCol w:w="1118"/>
        <w:gridCol w:w="1260"/>
      </w:tblGrid>
      <w:tr w:rsidR="006E4678" w:rsidRPr="006E4678" w14:paraId="2F867D2B" w14:textId="77777777" w:rsidTr="00485154">
        <w:trPr>
          <w:trHeight w:val="705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560C6BA8" w14:textId="77777777" w:rsidR="006E4678" w:rsidRPr="006E4678" w:rsidRDefault="006E4678" w:rsidP="00485154">
            <w:pPr>
              <w:ind w:firstLine="0"/>
              <w:jc w:val="center"/>
              <w:rPr>
                <w:sz w:val="19"/>
                <w:szCs w:val="19"/>
              </w:rPr>
            </w:pPr>
            <w:r w:rsidRPr="006E4678">
              <w:rPr>
                <w:sz w:val="19"/>
                <w:szCs w:val="19"/>
              </w:rPr>
              <w:t>№ скважины и абсолютная отметка устья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</w:tcBorders>
          </w:tcPr>
          <w:p w14:paraId="358AF096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№ слоя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2E3C7B31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Геологический возраст</w:t>
            </w:r>
          </w:p>
        </w:tc>
        <w:tc>
          <w:tcPr>
            <w:tcW w:w="2700" w:type="dxa"/>
            <w:vMerge w:val="restart"/>
            <w:tcBorders>
              <w:top w:val="single" w:sz="12" w:space="0" w:color="auto"/>
            </w:tcBorders>
          </w:tcPr>
          <w:p w14:paraId="614ED254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Краткая характеристика горных пород</w:t>
            </w:r>
          </w:p>
        </w:tc>
        <w:tc>
          <w:tcPr>
            <w:tcW w:w="1042" w:type="dxa"/>
            <w:vMerge w:val="restart"/>
            <w:tcBorders>
              <w:top w:val="single" w:sz="12" w:space="0" w:color="auto"/>
            </w:tcBorders>
          </w:tcPr>
          <w:p w14:paraId="27E7BDF4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 подошвы слоя, м</w:t>
            </w:r>
          </w:p>
        </w:tc>
        <w:tc>
          <w:tcPr>
            <w:tcW w:w="2378" w:type="dxa"/>
            <w:gridSpan w:val="2"/>
            <w:tcBorders>
              <w:top w:val="single" w:sz="12" w:space="0" w:color="auto"/>
            </w:tcBorders>
          </w:tcPr>
          <w:p w14:paraId="006F0087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</w:t>
            </w:r>
          </w:p>
          <w:p w14:paraId="3D73E813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уровня воды, м</w:t>
            </w:r>
          </w:p>
          <w:p w14:paraId="229B011D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(дата замера)</w:t>
            </w:r>
          </w:p>
        </w:tc>
      </w:tr>
      <w:tr w:rsidR="006E4678" w:rsidRPr="006E4678" w14:paraId="32D5CEEE" w14:textId="77777777" w:rsidTr="00485154">
        <w:trPr>
          <w:trHeight w:val="525"/>
        </w:trPr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557CA6F9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900" w:type="dxa"/>
            <w:vMerge/>
            <w:tcBorders>
              <w:bottom w:val="single" w:sz="12" w:space="0" w:color="auto"/>
            </w:tcBorders>
          </w:tcPr>
          <w:p w14:paraId="2A1E7BD2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6E80E733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2700" w:type="dxa"/>
            <w:vMerge/>
            <w:tcBorders>
              <w:bottom w:val="single" w:sz="12" w:space="0" w:color="auto"/>
            </w:tcBorders>
          </w:tcPr>
          <w:p w14:paraId="62328D68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042" w:type="dxa"/>
            <w:vMerge/>
            <w:tcBorders>
              <w:bottom w:val="single" w:sz="12" w:space="0" w:color="auto"/>
            </w:tcBorders>
          </w:tcPr>
          <w:p w14:paraId="4867AE9D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4CA2A316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появившиеся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16576BF8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установившиеся</w:t>
            </w:r>
          </w:p>
        </w:tc>
      </w:tr>
      <w:tr w:rsidR="00034440" w:rsidRPr="00034440" w14:paraId="704A2EC3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4F703F07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</w:t>
            </w:r>
          </w:p>
          <w:p w14:paraId="202EBCB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102,3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3C0ABC2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02E01D4D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6AD0C83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 xml:space="preserve">Супесь серая </w:t>
            </w:r>
            <w:proofErr w:type="spellStart"/>
            <w:r w:rsidRPr="00034440">
              <w:t>заторфованная</w:t>
            </w:r>
            <w:proofErr w:type="spellEnd"/>
            <w:r w:rsidRPr="00034440">
              <w:t>, текучая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669EF85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2,0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7BAA489E" w14:textId="77777777" w:rsidR="00034440" w:rsidRPr="00034440" w:rsidRDefault="00034440" w:rsidP="00034440">
            <w:pPr>
              <w:ind w:firstLine="0"/>
              <w:jc w:val="center"/>
              <w:rPr>
                <w:sz w:val="16"/>
                <w:szCs w:val="16"/>
              </w:rPr>
            </w:pPr>
            <w:r w:rsidRPr="00034440">
              <w:rPr>
                <w:sz w:val="16"/>
                <w:szCs w:val="16"/>
              </w:rPr>
              <w:t>0,8 (06.01)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4EB0D0E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0,3 (18.09)</w:t>
            </w:r>
          </w:p>
        </w:tc>
      </w:tr>
      <w:tr w:rsidR="00034440" w:rsidRPr="00034440" w14:paraId="74BECDD6" w14:textId="77777777" w:rsidTr="00485154">
        <w:tc>
          <w:tcPr>
            <w:tcW w:w="1188" w:type="dxa"/>
            <w:vMerge/>
          </w:tcPr>
          <w:p w14:paraId="68F0E5AD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CA7FAF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535466EB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67FD2966" w14:textId="77777777" w:rsidR="00034440" w:rsidRPr="00034440" w:rsidRDefault="00034440" w:rsidP="00034440">
            <w:pPr>
              <w:ind w:firstLine="0"/>
            </w:pPr>
            <w:r w:rsidRPr="00034440">
              <w:t>Ил серый текучий</w:t>
            </w:r>
          </w:p>
        </w:tc>
        <w:tc>
          <w:tcPr>
            <w:tcW w:w="1042" w:type="dxa"/>
          </w:tcPr>
          <w:p w14:paraId="762A1AB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5,9</w:t>
            </w:r>
          </w:p>
        </w:tc>
        <w:tc>
          <w:tcPr>
            <w:tcW w:w="1118" w:type="dxa"/>
            <w:vMerge/>
          </w:tcPr>
          <w:p w14:paraId="484F2D6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208DA34F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90DADB6" w14:textId="77777777" w:rsidTr="00485154">
        <w:tc>
          <w:tcPr>
            <w:tcW w:w="1188" w:type="dxa"/>
            <w:vMerge/>
          </w:tcPr>
          <w:p w14:paraId="56EB772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24759C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264CFB9E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725DB6AF" w14:textId="77777777" w:rsidR="00034440" w:rsidRPr="00034440" w:rsidRDefault="00034440" w:rsidP="00034440">
            <w:pPr>
              <w:ind w:firstLine="0"/>
            </w:pPr>
            <w:r w:rsidRPr="00034440">
              <w:t>Песок мелкий иловатый, средней плотности</w:t>
            </w:r>
          </w:p>
        </w:tc>
        <w:tc>
          <w:tcPr>
            <w:tcW w:w="1042" w:type="dxa"/>
          </w:tcPr>
          <w:p w14:paraId="1036530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10,1</w:t>
            </w:r>
          </w:p>
        </w:tc>
        <w:tc>
          <w:tcPr>
            <w:tcW w:w="1118" w:type="dxa"/>
            <w:vMerge/>
          </w:tcPr>
          <w:p w14:paraId="0F1D271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6C725401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38588234" w14:textId="77777777" w:rsidTr="00485154">
        <w:tc>
          <w:tcPr>
            <w:tcW w:w="1188" w:type="dxa"/>
            <w:vMerge/>
          </w:tcPr>
          <w:p w14:paraId="1CCE08F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73BC51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3B044AB6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2EB2F5AB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средней плотности</w:t>
            </w:r>
          </w:p>
        </w:tc>
        <w:tc>
          <w:tcPr>
            <w:tcW w:w="1042" w:type="dxa"/>
          </w:tcPr>
          <w:p w14:paraId="22877AE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11,7</w:t>
            </w:r>
          </w:p>
        </w:tc>
        <w:tc>
          <w:tcPr>
            <w:tcW w:w="1118" w:type="dxa"/>
            <w:vMerge/>
          </w:tcPr>
          <w:p w14:paraId="4282212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153F4C22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39AEE997" w14:textId="77777777" w:rsidTr="00485154">
        <w:tc>
          <w:tcPr>
            <w:tcW w:w="1188" w:type="dxa"/>
            <w:vMerge/>
          </w:tcPr>
          <w:p w14:paraId="3687D42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3E32FD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0DAF2A1E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13EF80AA" w14:textId="77777777" w:rsidR="00034440" w:rsidRPr="00034440" w:rsidRDefault="00034440" w:rsidP="00034440">
            <w:pPr>
              <w:ind w:firstLine="0"/>
            </w:pPr>
            <w:r w:rsidRPr="00034440">
              <w:t>Известняк трещиноватый</w:t>
            </w:r>
          </w:p>
        </w:tc>
        <w:tc>
          <w:tcPr>
            <w:tcW w:w="1042" w:type="dxa"/>
          </w:tcPr>
          <w:p w14:paraId="6627C35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25,0</w:t>
            </w:r>
          </w:p>
        </w:tc>
        <w:tc>
          <w:tcPr>
            <w:tcW w:w="1118" w:type="dxa"/>
            <w:vMerge/>
          </w:tcPr>
          <w:p w14:paraId="1E7DA25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4C8E2BA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1D89B8A2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06440E8A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№7</w:t>
            </w:r>
          </w:p>
          <w:p w14:paraId="7BEE7EF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101,1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078920A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32B72BA5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38122585" w14:textId="77777777" w:rsidR="00034440" w:rsidRPr="00034440" w:rsidRDefault="00034440" w:rsidP="00034440">
            <w:pPr>
              <w:ind w:firstLine="0"/>
            </w:pPr>
            <w:r w:rsidRPr="00034440">
              <w:t>Песок мелкий с глыбами известняка и дресвой, рыхлый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2B362B3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3,8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5824DD4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949059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16953A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0BB95B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1.9 (21.03)</w:t>
            </w:r>
          </w:p>
          <w:p w14:paraId="176BA27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743806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3A291F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EC7802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68D6CC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A93091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65,2 (28.03)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15D0F91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CF1E97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7962D7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75BAAD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1,5 (18.09)</w:t>
            </w:r>
          </w:p>
          <w:p w14:paraId="32B4D35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E1B978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390EC5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9C868D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86B4E7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7ADC17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6,5 над устьем (29.03)</w:t>
            </w:r>
          </w:p>
          <w:p w14:paraId="1FE489DD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2397D9AE" w14:textId="77777777" w:rsidTr="00485154">
        <w:tc>
          <w:tcPr>
            <w:tcW w:w="1188" w:type="dxa"/>
            <w:vMerge/>
          </w:tcPr>
          <w:p w14:paraId="477CCE0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9F9D99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211C2110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4F2D1BAF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108BDD3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5,3</w:t>
            </w:r>
          </w:p>
        </w:tc>
        <w:tc>
          <w:tcPr>
            <w:tcW w:w="1118" w:type="dxa"/>
            <w:vMerge/>
          </w:tcPr>
          <w:p w14:paraId="60B3771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5FED09A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29559FC8" w14:textId="77777777" w:rsidTr="00485154">
        <w:tc>
          <w:tcPr>
            <w:tcW w:w="1188" w:type="dxa"/>
            <w:vMerge/>
          </w:tcPr>
          <w:p w14:paraId="1386C0C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39E609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5DEC79F0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540EDA68" w14:textId="77777777" w:rsidR="00034440" w:rsidRPr="00034440" w:rsidRDefault="00034440" w:rsidP="00034440">
            <w:pPr>
              <w:ind w:firstLine="0"/>
            </w:pPr>
            <w:r w:rsidRPr="00034440">
              <w:t>Песок  крупный кварцевый, средней плотности</w:t>
            </w:r>
          </w:p>
        </w:tc>
        <w:tc>
          <w:tcPr>
            <w:tcW w:w="1042" w:type="dxa"/>
          </w:tcPr>
          <w:p w14:paraId="58DDA90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6,4</w:t>
            </w:r>
          </w:p>
        </w:tc>
        <w:tc>
          <w:tcPr>
            <w:tcW w:w="1118" w:type="dxa"/>
            <w:vMerge/>
          </w:tcPr>
          <w:p w14:paraId="4AAAB5A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1206C8E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14A53EBE" w14:textId="77777777" w:rsidTr="00485154">
        <w:tc>
          <w:tcPr>
            <w:tcW w:w="1188" w:type="dxa"/>
            <w:vMerge/>
          </w:tcPr>
          <w:p w14:paraId="54DF8409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DD938F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316A501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568E5FD6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и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2EFF6F6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29,6</w:t>
            </w:r>
          </w:p>
        </w:tc>
        <w:tc>
          <w:tcPr>
            <w:tcW w:w="1118" w:type="dxa"/>
            <w:vMerge/>
          </w:tcPr>
          <w:p w14:paraId="1861BA6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7837EDA8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126E357" w14:textId="77777777" w:rsidTr="00485154">
        <w:tc>
          <w:tcPr>
            <w:tcW w:w="1188" w:type="dxa"/>
            <w:vMerge/>
          </w:tcPr>
          <w:p w14:paraId="2264CA7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FB880C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3431906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6C7CF8FC" w14:textId="77777777" w:rsidR="00034440" w:rsidRPr="00034440" w:rsidRDefault="00034440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1168BF4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65,2</w:t>
            </w:r>
          </w:p>
        </w:tc>
        <w:tc>
          <w:tcPr>
            <w:tcW w:w="1118" w:type="dxa"/>
            <w:vMerge/>
          </w:tcPr>
          <w:p w14:paraId="7A7ED7A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6F23880A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53CEF310" w14:textId="77777777" w:rsidTr="00485154">
        <w:tc>
          <w:tcPr>
            <w:tcW w:w="1188" w:type="dxa"/>
            <w:vMerge/>
          </w:tcPr>
          <w:p w14:paraId="0BEC564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4B5A05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46D49081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</w:tcPr>
          <w:p w14:paraId="63B88478" w14:textId="77777777" w:rsidR="00034440" w:rsidRPr="00034440" w:rsidRDefault="00034440" w:rsidP="00034440">
            <w:pPr>
              <w:ind w:firstLine="0"/>
            </w:pPr>
            <w:r w:rsidRPr="00034440">
              <w:t xml:space="preserve">Гранит </w:t>
            </w:r>
            <w:proofErr w:type="spellStart"/>
            <w:r w:rsidRPr="00034440">
              <w:t>крупнокристал-лический</w:t>
            </w:r>
            <w:proofErr w:type="spellEnd"/>
            <w:r w:rsidRPr="00034440">
              <w:t>, трещиноватый</w:t>
            </w:r>
          </w:p>
        </w:tc>
        <w:tc>
          <w:tcPr>
            <w:tcW w:w="1042" w:type="dxa"/>
          </w:tcPr>
          <w:p w14:paraId="38BEE71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70,0</w:t>
            </w:r>
          </w:p>
        </w:tc>
        <w:tc>
          <w:tcPr>
            <w:tcW w:w="1118" w:type="dxa"/>
            <w:vMerge/>
          </w:tcPr>
          <w:p w14:paraId="0EB4C5C9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481474BB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6E4678" w:rsidRPr="00034440" w14:paraId="5B859881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454F9171" w14:textId="77777777" w:rsidR="006E4678" w:rsidRPr="00034440" w:rsidRDefault="006E4678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№14</w:t>
            </w:r>
          </w:p>
          <w:p w14:paraId="188B73B8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106,6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38E32140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7C7F720F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р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4047932C" w14:textId="77777777" w:rsidR="006E4678" w:rsidRPr="00034440" w:rsidRDefault="006E4678" w:rsidP="00034440">
            <w:pPr>
              <w:ind w:firstLine="0"/>
            </w:pPr>
            <w:r w:rsidRPr="00034440">
              <w:t>Щебень известняка с суглинистым заполнителем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14E5E437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2,3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5270D4AA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4D9B70EC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5F47EE8A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4,6(04.09)</w:t>
            </w:r>
          </w:p>
          <w:p w14:paraId="6597180B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70825E1F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5461BC54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45,4 (01.05)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4482C01A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7107A43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E2F4DDA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5,1 (18.09)</w:t>
            </w:r>
          </w:p>
          <w:p w14:paraId="77CAAB83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522C297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18FFA64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4,1 над устьем (12.05)</w:t>
            </w:r>
          </w:p>
        </w:tc>
      </w:tr>
      <w:tr w:rsidR="006E4678" w:rsidRPr="00034440" w14:paraId="11B1D421" w14:textId="77777777" w:rsidTr="00485154">
        <w:tc>
          <w:tcPr>
            <w:tcW w:w="1188" w:type="dxa"/>
            <w:vMerge/>
          </w:tcPr>
          <w:p w14:paraId="2F388653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685E27D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794EA20F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58AC12AF" w14:textId="77777777" w:rsidR="006E4678" w:rsidRPr="00034440" w:rsidRDefault="006E4678" w:rsidP="00034440">
            <w:pPr>
              <w:ind w:firstLine="0"/>
            </w:pPr>
            <w:r w:rsidRPr="00034440">
              <w:t>Песок мелкий рыхлый</w:t>
            </w:r>
          </w:p>
        </w:tc>
        <w:tc>
          <w:tcPr>
            <w:tcW w:w="1042" w:type="dxa"/>
          </w:tcPr>
          <w:p w14:paraId="5C559984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12.8</w:t>
            </w:r>
          </w:p>
        </w:tc>
        <w:tc>
          <w:tcPr>
            <w:tcW w:w="1118" w:type="dxa"/>
            <w:vMerge/>
          </w:tcPr>
          <w:p w14:paraId="5AEF43E7" w14:textId="77777777" w:rsidR="006E4678" w:rsidRPr="00034440" w:rsidRDefault="006E4678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280CE4CA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461EFA8F" w14:textId="77777777" w:rsidTr="00485154">
        <w:tc>
          <w:tcPr>
            <w:tcW w:w="1188" w:type="dxa"/>
            <w:vMerge/>
          </w:tcPr>
          <w:p w14:paraId="6E23B90C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B7EF100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7FF07FB6" w14:textId="77777777" w:rsidR="006E4678" w:rsidRPr="00034440" w:rsidRDefault="006E4678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48606CEA" w14:textId="77777777" w:rsidR="006E4678" w:rsidRPr="00034440" w:rsidRDefault="006E4678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363F3A54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25,9</w:t>
            </w:r>
          </w:p>
        </w:tc>
        <w:tc>
          <w:tcPr>
            <w:tcW w:w="1118" w:type="dxa"/>
            <w:vMerge/>
          </w:tcPr>
          <w:p w14:paraId="32AD82E1" w14:textId="77777777" w:rsidR="006E4678" w:rsidRPr="00034440" w:rsidRDefault="006E4678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4582CDD3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649A6992" w14:textId="77777777" w:rsidTr="00485154">
        <w:tc>
          <w:tcPr>
            <w:tcW w:w="1188" w:type="dxa"/>
            <w:vMerge/>
          </w:tcPr>
          <w:p w14:paraId="2D7F10CC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EB43B92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635E4B98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fgQ</w:t>
            </w:r>
            <w:proofErr w:type="spellEnd"/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3386F44A" w14:textId="77777777" w:rsidR="006E4678" w:rsidRPr="00034440" w:rsidRDefault="006E4678" w:rsidP="00034440">
            <w:pPr>
              <w:ind w:firstLine="0"/>
            </w:pPr>
            <w:r w:rsidRPr="00034440">
              <w:t>Песок крупный с гравием средней плотности</w:t>
            </w:r>
          </w:p>
        </w:tc>
        <w:tc>
          <w:tcPr>
            <w:tcW w:w="1042" w:type="dxa"/>
          </w:tcPr>
          <w:p w14:paraId="5B568E34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41,5</w:t>
            </w:r>
          </w:p>
        </w:tc>
        <w:tc>
          <w:tcPr>
            <w:tcW w:w="1118" w:type="dxa"/>
            <w:vMerge/>
          </w:tcPr>
          <w:p w14:paraId="229A3A22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11B4EAA5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5353C939" w14:textId="77777777" w:rsidTr="00485154">
        <w:tc>
          <w:tcPr>
            <w:tcW w:w="1188" w:type="dxa"/>
            <w:vMerge/>
          </w:tcPr>
          <w:p w14:paraId="12D0F7A2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5B8C369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4C2D90E0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0B1BB36D" w14:textId="77777777" w:rsidR="006E4678" w:rsidRPr="00034440" w:rsidRDefault="006E4678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40BF0C1A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45,4</w:t>
            </w:r>
          </w:p>
        </w:tc>
        <w:tc>
          <w:tcPr>
            <w:tcW w:w="1118" w:type="dxa"/>
            <w:vMerge/>
          </w:tcPr>
          <w:p w14:paraId="7C40216D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434F4696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1D9F4949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505B7CA7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60C9F08D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3E1E41EA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29D38F0B" w14:textId="77777777" w:rsidR="006E4678" w:rsidRPr="00034440" w:rsidRDefault="006E4678" w:rsidP="00034440">
            <w:pPr>
              <w:ind w:firstLine="0"/>
            </w:pPr>
            <w:r w:rsidRPr="00034440">
              <w:t>Гранит 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34235517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52,0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4A8420C2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49E97E4E" w14:textId="77777777" w:rsidR="006E4678" w:rsidRPr="00034440" w:rsidRDefault="006E4678" w:rsidP="00034440">
            <w:pPr>
              <w:ind w:firstLine="0"/>
              <w:jc w:val="center"/>
            </w:pPr>
          </w:p>
        </w:tc>
      </w:tr>
    </w:tbl>
    <w:p w14:paraId="02CB2BEC" w14:textId="77777777" w:rsidR="00034440" w:rsidRDefault="00034440" w:rsidP="00034440">
      <w:pPr>
        <w:ind w:firstLine="0"/>
        <w:rPr>
          <w:sz w:val="32"/>
          <w:szCs w:val="32"/>
        </w:rPr>
      </w:pPr>
    </w:p>
    <w:p w14:paraId="4760AB44" w14:textId="77777777" w:rsidR="006E4678" w:rsidRDefault="006E4678">
      <w:pPr>
        <w:spacing w:after="200" w:line="276" w:lineRule="auto"/>
        <w:ind w:firstLine="0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629721D3" w14:textId="77777777" w:rsidR="006E4678" w:rsidRPr="00C214F3" w:rsidRDefault="006E4678" w:rsidP="006E4678">
      <w:pPr>
        <w:pStyle w:val="a4"/>
        <w:tabs>
          <w:tab w:val="left" w:pos="851"/>
        </w:tabs>
        <w:spacing w:line="360" w:lineRule="auto"/>
        <w:ind w:left="0" w:right="44" w:firstLine="0"/>
        <w:jc w:val="center"/>
      </w:pPr>
      <w:r>
        <w:rPr>
          <w:sz w:val="32"/>
          <w:szCs w:val="32"/>
        </w:rPr>
        <w:t>Вариант 20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1188"/>
        <w:gridCol w:w="900"/>
        <w:gridCol w:w="1260"/>
        <w:gridCol w:w="2700"/>
        <w:gridCol w:w="1042"/>
        <w:gridCol w:w="1118"/>
        <w:gridCol w:w="1260"/>
      </w:tblGrid>
      <w:tr w:rsidR="006E4678" w:rsidRPr="006E4678" w14:paraId="2F0FDE68" w14:textId="77777777" w:rsidTr="00485154">
        <w:trPr>
          <w:trHeight w:val="705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5AF98F7D" w14:textId="77777777" w:rsidR="006E4678" w:rsidRPr="006E4678" w:rsidRDefault="006E4678" w:rsidP="00485154">
            <w:pPr>
              <w:ind w:firstLine="0"/>
              <w:jc w:val="center"/>
              <w:rPr>
                <w:sz w:val="19"/>
                <w:szCs w:val="19"/>
              </w:rPr>
            </w:pPr>
            <w:r w:rsidRPr="006E4678">
              <w:rPr>
                <w:sz w:val="19"/>
                <w:szCs w:val="19"/>
              </w:rPr>
              <w:t>№ скважины и абсолютная отметка устья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</w:tcBorders>
          </w:tcPr>
          <w:p w14:paraId="3302A792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№ слоя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07E35ADE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Геологический возраст</w:t>
            </w:r>
          </w:p>
        </w:tc>
        <w:tc>
          <w:tcPr>
            <w:tcW w:w="2700" w:type="dxa"/>
            <w:vMerge w:val="restart"/>
            <w:tcBorders>
              <w:top w:val="single" w:sz="12" w:space="0" w:color="auto"/>
            </w:tcBorders>
          </w:tcPr>
          <w:p w14:paraId="3821AD6C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Краткая характеристика горных пород</w:t>
            </w:r>
          </w:p>
        </w:tc>
        <w:tc>
          <w:tcPr>
            <w:tcW w:w="1042" w:type="dxa"/>
            <w:vMerge w:val="restart"/>
            <w:tcBorders>
              <w:top w:val="single" w:sz="12" w:space="0" w:color="auto"/>
            </w:tcBorders>
          </w:tcPr>
          <w:p w14:paraId="7F06D99A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 подошвы слоя, м</w:t>
            </w:r>
          </w:p>
        </w:tc>
        <w:tc>
          <w:tcPr>
            <w:tcW w:w="2378" w:type="dxa"/>
            <w:gridSpan w:val="2"/>
            <w:tcBorders>
              <w:top w:val="single" w:sz="12" w:space="0" w:color="auto"/>
            </w:tcBorders>
          </w:tcPr>
          <w:p w14:paraId="44D6F330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</w:t>
            </w:r>
          </w:p>
          <w:p w14:paraId="053C573A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уровня воды, м</w:t>
            </w:r>
          </w:p>
          <w:p w14:paraId="76EAF6ED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(дата замера)</w:t>
            </w:r>
          </w:p>
        </w:tc>
      </w:tr>
      <w:tr w:rsidR="006E4678" w:rsidRPr="006E4678" w14:paraId="4C8FE5A8" w14:textId="77777777" w:rsidTr="00485154">
        <w:trPr>
          <w:trHeight w:val="525"/>
        </w:trPr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0ED3FC73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900" w:type="dxa"/>
            <w:vMerge/>
            <w:tcBorders>
              <w:bottom w:val="single" w:sz="12" w:space="0" w:color="auto"/>
            </w:tcBorders>
          </w:tcPr>
          <w:p w14:paraId="758871E2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0E85EE74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2700" w:type="dxa"/>
            <w:vMerge/>
            <w:tcBorders>
              <w:bottom w:val="single" w:sz="12" w:space="0" w:color="auto"/>
            </w:tcBorders>
          </w:tcPr>
          <w:p w14:paraId="43199BA7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042" w:type="dxa"/>
            <w:vMerge/>
            <w:tcBorders>
              <w:bottom w:val="single" w:sz="12" w:space="0" w:color="auto"/>
            </w:tcBorders>
          </w:tcPr>
          <w:p w14:paraId="48752265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50B55688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появившиеся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57C57114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установившиеся</w:t>
            </w:r>
          </w:p>
        </w:tc>
      </w:tr>
      <w:tr w:rsidR="00034440" w:rsidRPr="00034440" w14:paraId="4B873657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476A2C42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№27</w:t>
            </w:r>
          </w:p>
          <w:p w14:paraId="4F30ABB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107,5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1938F0E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387EFB87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rPr>
                <w:lang w:val="en-US"/>
              </w:rPr>
              <w:t>aQ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7A843E8F" w14:textId="77777777" w:rsidR="00034440" w:rsidRPr="00034440" w:rsidRDefault="00034440" w:rsidP="00034440">
            <w:pPr>
              <w:ind w:firstLine="0"/>
            </w:pPr>
            <w:r w:rsidRPr="00034440">
              <w:t>Песок пылеватый средней плотности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3E60EFF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2,6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27E25529" w14:textId="77777777" w:rsidR="00034440" w:rsidRPr="00034440" w:rsidRDefault="00034440" w:rsidP="00034440">
            <w:pPr>
              <w:ind w:firstLine="0"/>
              <w:jc w:val="center"/>
            </w:pPr>
          </w:p>
          <w:p w14:paraId="30E9C07D" w14:textId="77777777" w:rsidR="00034440" w:rsidRPr="00034440" w:rsidRDefault="00034440" w:rsidP="00034440">
            <w:pPr>
              <w:ind w:firstLine="0"/>
              <w:jc w:val="center"/>
            </w:pPr>
          </w:p>
          <w:p w14:paraId="128A56E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5,7(14.09)</w:t>
            </w:r>
          </w:p>
          <w:p w14:paraId="6034871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A2ED5B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1C9CA4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5632A1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851A13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sz w:val="18"/>
                <w:szCs w:val="18"/>
              </w:rPr>
              <w:t>53,6(17.09)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3EA1DEE5" w14:textId="77777777" w:rsidR="00034440" w:rsidRPr="00034440" w:rsidRDefault="00034440" w:rsidP="00034440">
            <w:pPr>
              <w:ind w:firstLine="0"/>
              <w:jc w:val="center"/>
            </w:pPr>
          </w:p>
          <w:p w14:paraId="62F0C7F6" w14:textId="77777777" w:rsidR="00034440" w:rsidRPr="00034440" w:rsidRDefault="00034440" w:rsidP="00034440">
            <w:pPr>
              <w:ind w:firstLine="0"/>
              <w:jc w:val="center"/>
            </w:pPr>
          </w:p>
          <w:p w14:paraId="4A34213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5,7(18.09)</w:t>
            </w:r>
          </w:p>
          <w:p w14:paraId="4CEB8762" w14:textId="77777777" w:rsidR="00034440" w:rsidRPr="00034440" w:rsidRDefault="00034440" w:rsidP="00034440">
            <w:pPr>
              <w:ind w:firstLine="0"/>
              <w:jc w:val="center"/>
            </w:pPr>
          </w:p>
          <w:p w14:paraId="02B5A83A" w14:textId="77777777" w:rsidR="00034440" w:rsidRPr="00034440" w:rsidRDefault="00034440" w:rsidP="00034440">
            <w:pPr>
              <w:ind w:firstLine="0"/>
              <w:jc w:val="center"/>
              <w:rPr>
                <w:sz w:val="28"/>
                <w:szCs w:val="28"/>
              </w:rPr>
            </w:pPr>
          </w:p>
          <w:p w14:paraId="0E036295" w14:textId="77777777" w:rsidR="00034440" w:rsidRPr="00034440" w:rsidRDefault="00034440" w:rsidP="00034440">
            <w:pPr>
              <w:ind w:firstLine="0"/>
              <w:jc w:val="center"/>
            </w:pPr>
          </w:p>
          <w:p w14:paraId="32E9B9B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7,1 м"/>
              </w:smartTagPr>
              <w:r w:rsidRPr="00034440">
                <w:rPr>
                  <w:sz w:val="18"/>
                  <w:szCs w:val="18"/>
                </w:rPr>
                <w:t>7,1 м</w:t>
              </w:r>
            </w:smartTag>
            <w:r w:rsidRPr="00034440">
              <w:rPr>
                <w:sz w:val="18"/>
                <w:szCs w:val="18"/>
              </w:rPr>
              <w:t xml:space="preserve"> над устьем(</w:t>
            </w:r>
            <w:r w:rsidRPr="00034440">
              <w:rPr>
                <w:sz w:val="16"/>
                <w:szCs w:val="16"/>
              </w:rPr>
              <w:t>18.09</w:t>
            </w:r>
            <w:r w:rsidRPr="00034440">
              <w:rPr>
                <w:sz w:val="18"/>
                <w:szCs w:val="18"/>
              </w:rPr>
              <w:t>)</w:t>
            </w:r>
          </w:p>
        </w:tc>
      </w:tr>
      <w:tr w:rsidR="00034440" w:rsidRPr="00034440" w14:paraId="3CEE0A60" w14:textId="77777777" w:rsidTr="00485154">
        <w:tc>
          <w:tcPr>
            <w:tcW w:w="1188" w:type="dxa"/>
            <w:vMerge/>
          </w:tcPr>
          <w:p w14:paraId="1D3C87A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62D595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04C9AE5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aQ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4830D3A8" w14:textId="77777777" w:rsidR="00034440" w:rsidRPr="00034440" w:rsidRDefault="00034440" w:rsidP="00034440">
            <w:pPr>
              <w:ind w:firstLine="0"/>
            </w:pPr>
            <w:r w:rsidRPr="00034440">
              <w:t>Супесь бурая пластичная</w:t>
            </w:r>
          </w:p>
        </w:tc>
        <w:tc>
          <w:tcPr>
            <w:tcW w:w="1042" w:type="dxa"/>
          </w:tcPr>
          <w:p w14:paraId="1434AE6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8,4</w:t>
            </w:r>
          </w:p>
        </w:tc>
        <w:tc>
          <w:tcPr>
            <w:tcW w:w="1118" w:type="dxa"/>
            <w:vMerge/>
          </w:tcPr>
          <w:p w14:paraId="441334C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2FDC9933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2ECB5E96" w14:textId="77777777" w:rsidTr="00485154">
        <w:tc>
          <w:tcPr>
            <w:tcW w:w="1188" w:type="dxa"/>
            <w:vMerge/>
          </w:tcPr>
          <w:p w14:paraId="1310DE5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92E84C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58A9741A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77D7FC28" w14:textId="77777777" w:rsidR="00034440" w:rsidRPr="00034440" w:rsidRDefault="00034440" w:rsidP="00034440">
            <w:pPr>
              <w:ind w:firstLine="0"/>
            </w:pPr>
            <w:r w:rsidRPr="00034440">
              <w:t xml:space="preserve">Песок </w:t>
            </w:r>
            <w:proofErr w:type="spellStart"/>
            <w:r w:rsidRPr="00034440">
              <w:t>песок</w:t>
            </w:r>
            <w:proofErr w:type="spellEnd"/>
            <w:r w:rsidRPr="00034440">
              <w:t xml:space="preserve"> мелкий рыхлый</w:t>
            </w:r>
          </w:p>
        </w:tc>
        <w:tc>
          <w:tcPr>
            <w:tcW w:w="1042" w:type="dxa"/>
          </w:tcPr>
          <w:p w14:paraId="33F18E4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18,9</w:t>
            </w:r>
          </w:p>
        </w:tc>
        <w:tc>
          <w:tcPr>
            <w:tcW w:w="1118" w:type="dxa"/>
            <w:vMerge/>
          </w:tcPr>
          <w:p w14:paraId="54EB3A0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F1E7716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0FD35452" w14:textId="77777777" w:rsidTr="00485154">
        <w:tc>
          <w:tcPr>
            <w:tcW w:w="1188" w:type="dxa"/>
            <w:vMerge/>
          </w:tcPr>
          <w:p w14:paraId="4AF860E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5AB6C6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0C6A21AE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5E9AD285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748B2F0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22,2</w:t>
            </w:r>
          </w:p>
        </w:tc>
        <w:tc>
          <w:tcPr>
            <w:tcW w:w="1118" w:type="dxa"/>
            <w:vMerge/>
          </w:tcPr>
          <w:p w14:paraId="1A97086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2F2A9643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A8D4D0D" w14:textId="77777777" w:rsidTr="00485154">
        <w:tc>
          <w:tcPr>
            <w:tcW w:w="1188" w:type="dxa"/>
            <w:vMerge/>
          </w:tcPr>
          <w:p w14:paraId="3956884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7B8133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7BC620FC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7AEC54FC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трещиноватый,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5785480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36,0</w:t>
            </w:r>
          </w:p>
        </w:tc>
        <w:tc>
          <w:tcPr>
            <w:tcW w:w="1118" w:type="dxa"/>
            <w:vMerge/>
          </w:tcPr>
          <w:p w14:paraId="2F29E1F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74CF2A0E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7024EC2" w14:textId="77777777" w:rsidTr="00485154">
        <w:tc>
          <w:tcPr>
            <w:tcW w:w="1188" w:type="dxa"/>
            <w:vMerge/>
          </w:tcPr>
          <w:p w14:paraId="29D1D034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12D249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6BE2B768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73A31447" w14:textId="77777777" w:rsidR="00034440" w:rsidRPr="00034440" w:rsidRDefault="00034440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524DDF9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53,6</w:t>
            </w:r>
          </w:p>
        </w:tc>
        <w:tc>
          <w:tcPr>
            <w:tcW w:w="1118" w:type="dxa"/>
            <w:vMerge/>
          </w:tcPr>
          <w:p w14:paraId="108801D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4CBC8334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3E071DAE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2E9465C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0E1091E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2CBB11C2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1FA4FF18" w14:textId="77777777" w:rsidR="00034440" w:rsidRPr="00034440" w:rsidRDefault="00034440" w:rsidP="00034440">
            <w:pPr>
              <w:ind w:firstLine="0"/>
            </w:pPr>
            <w:r w:rsidRPr="00034440">
              <w:t xml:space="preserve">Гранит </w:t>
            </w:r>
            <w:proofErr w:type="spellStart"/>
            <w:r w:rsidRPr="00034440">
              <w:t>крупнокристал-лический</w:t>
            </w:r>
            <w:proofErr w:type="spellEnd"/>
            <w:r w:rsidRPr="00034440">
              <w:t>,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17DAF75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59,4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465074BD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179B5B37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084DFA6C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320A67BD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№6</w:t>
            </w:r>
          </w:p>
          <w:p w14:paraId="543A9B1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116,7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675CD4F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6F62DB20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3E7D3AD5" w14:textId="77777777" w:rsidR="00034440" w:rsidRPr="00034440" w:rsidRDefault="00034440" w:rsidP="00034440">
            <w:pPr>
              <w:ind w:firstLine="0"/>
            </w:pPr>
            <w:r w:rsidRPr="00034440">
              <w:t>Суглинок бурый полутвердый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6546DFE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4,7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6B08C20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A07DB2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A6F874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3A6021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15,8(13.03)</w:t>
            </w:r>
          </w:p>
          <w:p w14:paraId="62AB0EE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766EED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sz w:val="18"/>
                <w:szCs w:val="18"/>
              </w:rPr>
              <w:t>65,2(18.03)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22E54F7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225C21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D94125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48FBA7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16,2(18.09)</w:t>
            </w:r>
          </w:p>
          <w:p w14:paraId="18F0550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6FB789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sz w:val="18"/>
                <w:szCs w:val="18"/>
              </w:rPr>
              <w:t>1,3(19.03)</w:t>
            </w:r>
          </w:p>
        </w:tc>
      </w:tr>
      <w:tr w:rsidR="00034440" w:rsidRPr="00034440" w14:paraId="3F39DFE0" w14:textId="77777777" w:rsidTr="00485154">
        <w:tc>
          <w:tcPr>
            <w:tcW w:w="1188" w:type="dxa"/>
            <w:vMerge/>
          </w:tcPr>
          <w:p w14:paraId="328CB23D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A9EA00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126F2762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4D469C77" w14:textId="77777777" w:rsidR="00034440" w:rsidRPr="00034440" w:rsidRDefault="00034440" w:rsidP="00034440">
            <w:pPr>
              <w:ind w:firstLine="0"/>
            </w:pPr>
            <w:r w:rsidRPr="00034440">
              <w:t>Супесь желтая пластичная</w:t>
            </w:r>
          </w:p>
        </w:tc>
        <w:tc>
          <w:tcPr>
            <w:tcW w:w="1042" w:type="dxa"/>
          </w:tcPr>
          <w:p w14:paraId="28ED4E1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13,9</w:t>
            </w:r>
          </w:p>
        </w:tc>
        <w:tc>
          <w:tcPr>
            <w:tcW w:w="1118" w:type="dxa"/>
            <w:vMerge/>
          </w:tcPr>
          <w:p w14:paraId="32DA499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7B45C8E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39B2ABFD" w14:textId="77777777" w:rsidTr="00485154">
        <w:tc>
          <w:tcPr>
            <w:tcW w:w="1188" w:type="dxa"/>
            <w:vMerge/>
          </w:tcPr>
          <w:p w14:paraId="2A4E5BA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B1E25B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6E9A1C2C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2937A864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5743C71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20,8</w:t>
            </w:r>
          </w:p>
        </w:tc>
        <w:tc>
          <w:tcPr>
            <w:tcW w:w="1118" w:type="dxa"/>
            <w:vMerge/>
          </w:tcPr>
          <w:p w14:paraId="5E39912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6181554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49379AD9" w14:textId="77777777" w:rsidTr="00485154">
        <w:tc>
          <w:tcPr>
            <w:tcW w:w="1188" w:type="dxa"/>
            <w:vMerge/>
          </w:tcPr>
          <w:p w14:paraId="167CDF2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F89B7A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71567AD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1DB49F9F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и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355C4BB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45,4</w:t>
            </w:r>
          </w:p>
        </w:tc>
        <w:tc>
          <w:tcPr>
            <w:tcW w:w="1118" w:type="dxa"/>
            <w:vMerge/>
          </w:tcPr>
          <w:p w14:paraId="30D2553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101D259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777C8F37" w14:textId="77777777" w:rsidTr="00485154">
        <w:tc>
          <w:tcPr>
            <w:tcW w:w="1188" w:type="dxa"/>
            <w:vMerge/>
          </w:tcPr>
          <w:p w14:paraId="753C48E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4C4B59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2977DB7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762A599C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  <w:proofErr w:type="spellStart"/>
            <w:r w:rsidRPr="00034440">
              <w:t>слаботрещиноватый</w:t>
            </w:r>
            <w:proofErr w:type="spellEnd"/>
          </w:p>
        </w:tc>
        <w:tc>
          <w:tcPr>
            <w:tcW w:w="1042" w:type="dxa"/>
          </w:tcPr>
          <w:p w14:paraId="51BCB48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65,2</w:t>
            </w:r>
          </w:p>
        </w:tc>
        <w:tc>
          <w:tcPr>
            <w:tcW w:w="1118" w:type="dxa"/>
            <w:vMerge/>
          </w:tcPr>
          <w:p w14:paraId="4F66667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26752797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ADC8182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008F162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0C50F89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195D4AFE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2B12AF9B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06E7876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67,0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7B42D53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4DFBAB03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6E4678" w:rsidRPr="00034440" w14:paraId="26E3EC67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086135E4" w14:textId="77777777" w:rsidR="006E4678" w:rsidRPr="00034440" w:rsidRDefault="006E4678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№7</w:t>
            </w:r>
          </w:p>
          <w:p w14:paraId="145D2141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101,1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53D181A5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27677846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477DED65" w14:textId="77777777" w:rsidR="006E4678" w:rsidRPr="00034440" w:rsidRDefault="006E4678" w:rsidP="00034440">
            <w:pPr>
              <w:ind w:firstLine="0"/>
            </w:pPr>
            <w:r w:rsidRPr="00034440">
              <w:t>Песок мелкий с глыбами известняка и дресвой, рыхлый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45091EF9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3,3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09F603C9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DFBFAE1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6D460CF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C929B3A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1,9 (21.03)</w:t>
            </w:r>
          </w:p>
          <w:p w14:paraId="3F59B21F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F1335FC" w14:textId="77777777" w:rsidR="006E4678" w:rsidRPr="00034440" w:rsidRDefault="006E4678" w:rsidP="00034440">
            <w:pPr>
              <w:ind w:firstLine="0"/>
            </w:pPr>
          </w:p>
          <w:p w14:paraId="4F0B05DF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65,2(28.03)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74ED29A1" w14:textId="77777777" w:rsidR="006E4678" w:rsidRPr="00034440" w:rsidRDefault="006E4678" w:rsidP="00034440">
            <w:pPr>
              <w:ind w:firstLine="0"/>
              <w:jc w:val="center"/>
            </w:pPr>
          </w:p>
          <w:p w14:paraId="4962FBBA" w14:textId="77777777" w:rsidR="006E4678" w:rsidRPr="00034440" w:rsidRDefault="006E4678" w:rsidP="00034440">
            <w:pPr>
              <w:ind w:firstLine="0"/>
              <w:jc w:val="center"/>
            </w:pPr>
          </w:p>
          <w:p w14:paraId="755FDA52" w14:textId="77777777" w:rsidR="006E4678" w:rsidRPr="00034440" w:rsidRDefault="006E4678" w:rsidP="00034440">
            <w:pPr>
              <w:ind w:firstLine="0"/>
              <w:jc w:val="center"/>
              <w:rPr>
                <w:sz w:val="16"/>
                <w:szCs w:val="16"/>
              </w:rPr>
            </w:pPr>
          </w:p>
          <w:p w14:paraId="79476E20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1,5(18.09)</w:t>
            </w:r>
          </w:p>
          <w:p w14:paraId="4458C905" w14:textId="77777777" w:rsidR="006E4678" w:rsidRPr="00034440" w:rsidRDefault="006E4678" w:rsidP="00034440">
            <w:pPr>
              <w:ind w:firstLine="0"/>
              <w:jc w:val="center"/>
            </w:pPr>
          </w:p>
          <w:p w14:paraId="1D24A759" w14:textId="77777777" w:rsidR="006E4678" w:rsidRPr="00034440" w:rsidRDefault="006E4678" w:rsidP="00034440">
            <w:pPr>
              <w:ind w:firstLine="0"/>
              <w:jc w:val="center"/>
            </w:pPr>
          </w:p>
          <w:p w14:paraId="2234D5B4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6,5 над устьем</w:t>
            </w:r>
          </w:p>
          <w:p w14:paraId="5FF72218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(29.03)</w:t>
            </w:r>
          </w:p>
        </w:tc>
      </w:tr>
      <w:tr w:rsidR="006E4678" w:rsidRPr="00034440" w14:paraId="78D7926F" w14:textId="77777777" w:rsidTr="00485154">
        <w:tc>
          <w:tcPr>
            <w:tcW w:w="1188" w:type="dxa"/>
            <w:vMerge/>
          </w:tcPr>
          <w:p w14:paraId="10F104A9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94C87B0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57FE1891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4A016444" w14:textId="77777777" w:rsidR="006E4678" w:rsidRPr="00034440" w:rsidRDefault="006E4678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32706CA1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5,3</w:t>
            </w:r>
          </w:p>
        </w:tc>
        <w:tc>
          <w:tcPr>
            <w:tcW w:w="1118" w:type="dxa"/>
            <w:vMerge/>
          </w:tcPr>
          <w:p w14:paraId="1E0433DB" w14:textId="77777777" w:rsidR="006E4678" w:rsidRPr="00034440" w:rsidRDefault="006E4678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22462A75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5D664DB2" w14:textId="77777777" w:rsidTr="00485154">
        <w:tc>
          <w:tcPr>
            <w:tcW w:w="1188" w:type="dxa"/>
            <w:vMerge/>
          </w:tcPr>
          <w:p w14:paraId="0119948E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D64B22C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2B1430BB" w14:textId="77777777" w:rsidR="006E4678" w:rsidRPr="00034440" w:rsidRDefault="006E4678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r w:rsidRPr="00034440">
              <w:rPr>
                <w:lang w:val="en-US"/>
              </w:rPr>
              <w:t>fgQ</w:t>
            </w:r>
            <w:r w:rsidRPr="00034440">
              <w:rPr>
                <w:vertAlign w:val="subscript"/>
                <w:lang w:val="en-US"/>
              </w:rPr>
              <w:t>1</w:t>
            </w:r>
          </w:p>
        </w:tc>
        <w:tc>
          <w:tcPr>
            <w:tcW w:w="2700" w:type="dxa"/>
          </w:tcPr>
          <w:p w14:paraId="409E46B5" w14:textId="77777777" w:rsidR="006E4678" w:rsidRPr="00034440" w:rsidRDefault="006E4678" w:rsidP="00034440">
            <w:pPr>
              <w:ind w:firstLine="0"/>
            </w:pPr>
            <w:r w:rsidRPr="00034440">
              <w:t>Песок крупный кварцевый средней плотности</w:t>
            </w:r>
          </w:p>
        </w:tc>
        <w:tc>
          <w:tcPr>
            <w:tcW w:w="1042" w:type="dxa"/>
          </w:tcPr>
          <w:p w14:paraId="130B6041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6,4</w:t>
            </w:r>
          </w:p>
        </w:tc>
        <w:tc>
          <w:tcPr>
            <w:tcW w:w="1118" w:type="dxa"/>
            <w:vMerge/>
          </w:tcPr>
          <w:p w14:paraId="36785091" w14:textId="77777777" w:rsidR="006E4678" w:rsidRPr="00034440" w:rsidRDefault="006E4678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40B791EF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6D35F33A" w14:textId="77777777" w:rsidTr="00485154">
        <w:tc>
          <w:tcPr>
            <w:tcW w:w="1188" w:type="dxa"/>
            <w:vMerge/>
          </w:tcPr>
          <w:p w14:paraId="38BF97A1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928DFE5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202216F4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56D76269" w14:textId="77777777" w:rsidR="006E4678" w:rsidRPr="00034440" w:rsidRDefault="006E4678" w:rsidP="00034440">
            <w:pPr>
              <w:ind w:firstLine="0"/>
            </w:pPr>
            <w:r w:rsidRPr="00034440">
              <w:t xml:space="preserve">Известняк трещиноватый и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1FE732D5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29,6</w:t>
            </w:r>
          </w:p>
        </w:tc>
        <w:tc>
          <w:tcPr>
            <w:tcW w:w="1118" w:type="dxa"/>
            <w:vMerge/>
          </w:tcPr>
          <w:p w14:paraId="0395E34F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283DFD95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5AA508FB" w14:textId="77777777" w:rsidTr="00485154">
        <w:tc>
          <w:tcPr>
            <w:tcW w:w="1188" w:type="dxa"/>
            <w:vMerge/>
          </w:tcPr>
          <w:p w14:paraId="49C0D774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6165FD3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2366DD99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3C4FF60C" w14:textId="77777777" w:rsidR="006E4678" w:rsidRPr="00034440" w:rsidRDefault="006E4678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629EFE6D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65,2</w:t>
            </w:r>
          </w:p>
        </w:tc>
        <w:tc>
          <w:tcPr>
            <w:tcW w:w="1118" w:type="dxa"/>
            <w:vMerge/>
          </w:tcPr>
          <w:p w14:paraId="08939429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20A7A657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6C573229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085679ED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78902C6C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4E051555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34103F83" w14:textId="77777777" w:rsidR="006E4678" w:rsidRPr="00034440" w:rsidRDefault="006E4678" w:rsidP="00034440">
            <w:pPr>
              <w:ind w:firstLine="0"/>
            </w:pPr>
            <w:r w:rsidRPr="00034440">
              <w:t xml:space="preserve">Гранит </w:t>
            </w:r>
            <w:proofErr w:type="spellStart"/>
            <w:r w:rsidRPr="00034440">
              <w:t>крупнокристал-лический</w:t>
            </w:r>
            <w:proofErr w:type="spellEnd"/>
            <w:r w:rsidRPr="00034440">
              <w:t>,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6E615210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70,0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269628F9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69AEA75B" w14:textId="77777777" w:rsidR="006E4678" w:rsidRPr="00034440" w:rsidRDefault="006E4678" w:rsidP="00034440">
            <w:pPr>
              <w:ind w:firstLine="0"/>
              <w:jc w:val="center"/>
            </w:pPr>
          </w:p>
        </w:tc>
      </w:tr>
    </w:tbl>
    <w:p w14:paraId="682C4282" w14:textId="77777777" w:rsidR="00034440" w:rsidRDefault="00034440" w:rsidP="00034440">
      <w:pPr>
        <w:ind w:firstLine="0"/>
        <w:rPr>
          <w:sz w:val="32"/>
          <w:szCs w:val="32"/>
        </w:rPr>
      </w:pPr>
    </w:p>
    <w:p w14:paraId="0500598F" w14:textId="77777777" w:rsidR="006E4678" w:rsidRDefault="006E4678">
      <w:pPr>
        <w:spacing w:after="200" w:line="276" w:lineRule="auto"/>
        <w:ind w:firstLine="0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79787EBD" w14:textId="77777777" w:rsidR="006E4678" w:rsidRPr="00C214F3" w:rsidRDefault="006E4678" w:rsidP="006E4678">
      <w:pPr>
        <w:pStyle w:val="a4"/>
        <w:tabs>
          <w:tab w:val="left" w:pos="851"/>
        </w:tabs>
        <w:spacing w:line="360" w:lineRule="auto"/>
        <w:ind w:left="0" w:right="44" w:firstLine="0"/>
        <w:jc w:val="center"/>
      </w:pPr>
      <w:r>
        <w:rPr>
          <w:sz w:val="32"/>
          <w:szCs w:val="32"/>
        </w:rPr>
        <w:t>Вариант 21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1188"/>
        <w:gridCol w:w="900"/>
        <w:gridCol w:w="1260"/>
        <w:gridCol w:w="2700"/>
        <w:gridCol w:w="1042"/>
        <w:gridCol w:w="1118"/>
        <w:gridCol w:w="1260"/>
      </w:tblGrid>
      <w:tr w:rsidR="006E4678" w:rsidRPr="006E4678" w14:paraId="0FAE0CF7" w14:textId="77777777" w:rsidTr="00485154">
        <w:trPr>
          <w:trHeight w:val="705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1EA316EB" w14:textId="77777777" w:rsidR="006E4678" w:rsidRPr="006E4678" w:rsidRDefault="006E4678" w:rsidP="00485154">
            <w:pPr>
              <w:ind w:firstLine="0"/>
              <w:jc w:val="center"/>
              <w:rPr>
                <w:sz w:val="19"/>
                <w:szCs w:val="19"/>
              </w:rPr>
            </w:pPr>
            <w:r w:rsidRPr="006E4678">
              <w:rPr>
                <w:sz w:val="19"/>
                <w:szCs w:val="19"/>
              </w:rPr>
              <w:t>№ скважины и абсолютная отметка устья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</w:tcBorders>
          </w:tcPr>
          <w:p w14:paraId="71B2EB64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№ слоя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77FD5A1B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Геологический возраст</w:t>
            </w:r>
          </w:p>
        </w:tc>
        <w:tc>
          <w:tcPr>
            <w:tcW w:w="2700" w:type="dxa"/>
            <w:vMerge w:val="restart"/>
            <w:tcBorders>
              <w:top w:val="single" w:sz="12" w:space="0" w:color="auto"/>
            </w:tcBorders>
          </w:tcPr>
          <w:p w14:paraId="4D76A489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Краткая характеристика горных пород</w:t>
            </w:r>
          </w:p>
        </w:tc>
        <w:tc>
          <w:tcPr>
            <w:tcW w:w="1042" w:type="dxa"/>
            <w:vMerge w:val="restart"/>
            <w:tcBorders>
              <w:top w:val="single" w:sz="12" w:space="0" w:color="auto"/>
            </w:tcBorders>
          </w:tcPr>
          <w:p w14:paraId="5B92F6CE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 подошвы слоя, м</w:t>
            </w:r>
          </w:p>
        </w:tc>
        <w:tc>
          <w:tcPr>
            <w:tcW w:w="2378" w:type="dxa"/>
            <w:gridSpan w:val="2"/>
            <w:tcBorders>
              <w:top w:val="single" w:sz="12" w:space="0" w:color="auto"/>
            </w:tcBorders>
          </w:tcPr>
          <w:p w14:paraId="30133147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</w:t>
            </w:r>
          </w:p>
          <w:p w14:paraId="6B562E9B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уровня воды, м</w:t>
            </w:r>
          </w:p>
          <w:p w14:paraId="6446EAE4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(дата замера)</w:t>
            </w:r>
          </w:p>
        </w:tc>
      </w:tr>
      <w:tr w:rsidR="006E4678" w:rsidRPr="006E4678" w14:paraId="250BA4FD" w14:textId="77777777" w:rsidTr="00485154">
        <w:trPr>
          <w:trHeight w:val="525"/>
        </w:trPr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233414EF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900" w:type="dxa"/>
            <w:vMerge/>
            <w:tcBorders>
              <w:bottom w:val="single" w:sz="12" w:space="0" w:color="auto"/>
            </w:tcBorders>
          </w:tcPr>
          <w:p w14:paraId="2013C6F4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31C445F9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2700" w:type="dxa"/>
            <w:vMerge/>
            <w:tcBorders>
              <w:bottom w:val="single" w:sz="12" w:space="0" w:color="auto"/>
            </w:tcBorders>
          </w:tcPr>
          <w:p w14:paraId="51BD384C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042" w:type="dxa"/>
            <w:vMerge/>
            <w:tcBorders>
              <w:bottom w:val="single" w:sz="12" w:space="0" w:color="auto"/>
            </w:tcBorders>
          </w:tcPr>
          <w:p w14:paraId="6325A974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36E2ABEC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появившиеся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30EA3BFA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установившиеся</w:t>
            </w:r>
          </w:p>
        </w:tc>
      </w:tr>
      <w:tr w:rsidR="00034440" w:rsidRPr="00034440" w14:paraId="2E541446" w14:textId="77777777" w:rsidTr="00485154">
        <w:trPr>
          <w:trHeight w:val="192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4AC5361B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№11</w:t>
            </w:r>
          </w:p>
          <w:p w14:paraId="0AB98C7E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t>105,0</w:t>
            </w:r>
          </w:p>
        </w:tc>
        <w:tc>
          <w:tcPr>
            <w:tcW w:w="900" w:type="dxa"/>
            <w:vAlign w:val="bottom"/>
          </w:tcPr>
          <w:p w14:paraId="0B4F79B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vAlign w:val="bottom"/>
          </w:tcPr>
          <w:p w14:paraId="02FD475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vAlign w:val="bottom"/>
          </w:tcPr>
          <w:p w14:paraId="49A575C5" w14:textId="77777777" w:rsidR="00034440" w:rsidRPr="00034440" w:rsidRDefault="00034440" w:rsidP="00034440">
            <w:pPr>
              <w:ind w:firstLine="0"/>
            </w:pPr>
            <w:r w:rsidRPr="00034440">
              <w:t>Супесь бурая текучая</w:t>
            </w:r>
          </w:p>
        </w:tc>
        <w:tc>
          <w:tcPr>
            <w:tcW w:w="1042" w:type="dxa"/>
            <w:tcBorders>
              <w:top w:val="single" w:sz="12" w:space="0" w:color="auto"/>
            </w:tcBorders>
            <w:vAlign w:val="bottom"/>
          </w:tcPr>
          <w:p w14:paraId="6BA3D8C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5,8</w:t>
            </w:r>
          </w:p>
        </w:tc>
        <w:tc>
          <w:tcPr>
            <w:tcW w:w="1118" w:type="dxa"/>
            <w:vMerge w:val="restart"/>
          </w:tcPr>
          <w:p w14:paraId="07BFABA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F28CE0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B75C54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4,1(02.04)</w:t>
            </w:r>
          </w:p>
          <w:p w14:paraId="301D241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8FF035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A2EF64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6AB7A1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52,2(08.04)</w:t>
            </w:r>
          </w:p>
        </w:tc>
        <w:tc>
          <w:tcPr>
            <w:tcW w:w="1260" w:type="dxa"/>
            <w:vMerge w:val="restart"/>
          </w:tcPr>
          <w:p w14:paraId="4B78360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DBC6FD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11AB29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4,6(18.09)</w:t>
            </w:r>
          </w:p>
          <w:p w14:paraId="18431D6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1CB051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48FA1B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53CD40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7,8 над устьем</w:t>
            </w:r>
          </w:p>
          <w:p w14:paraId="19A01BB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(09.04)</w:t>
            </w:r>
          </w:p>
        </w:tc>
      </w:tr>
      <w:tr w:rsidR="00034440" w:rsidRPr="00034440" w14:paraId="0556CBD4" w14:textId="77777777" w:rsidTr="00485154">
        <w:tc>
          <w:tcPr>
            <w:tcW w:w="1188" w:type="dxa"/>
            <w:vMerge/>
          </w:tcPr>
          <w:p w14:paraId="6A9A7E4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3EB09C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2AE3535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6E01ED7A" w14:textId="77777777" w:rsidR="00034440" w:rsidRPr="00034440" w:rsidRDefault="00034440" w:rsidP="00034440">
            <w:pPr>
              <w:ind w:firstLine="0"/>
            </w:pPr>
            <w:r w:rsidRPr="00034440">
              <w:t>Песок мелкий кварцевый, рыхлый</w:t>
            </w:r>
          </w:p>
        </w:tc>
        <w:tc>
          <w:tcPr>
            <w:tcW w:w="1042" w:type="dxa"/>
          </w:tcPr>
          <w:p w14:paraId="5B00413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14,3</w:t>
            </w:r>
          </w:p>
        </w:tc>
        <w:tc>
          <w:tcPr>
            <w:tcW w:w="1118" w:type="dxa"/>
            <w:vMerge/>
          </w:tcPr>
          <w:p w14:paraId="33D33B1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498EC635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A3818E2" w14:textId="77777777" w:rsidTr="00485154">
        <w:tc>
          <w:tcPr>
            <w:tcW w:w="1188" w:type="dxa"/>
            <w:vMerge/>
          </w:tcPr>
          <w:p w14:paraId="6DD63F0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F3E016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18C7EBD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48AF4569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 плотный</w:t>
            </w:r>
          </w:p>
        </w:tc>
        <w:tc>
          <w:tcPr>
            <w:tcW w:w="1042" w:type="dxa"/>
          </w:tcPr>
          <w:p w14:paraId="0706B0B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24,6</w:t>
            </w:r>
          </w:p>
        </w:tc>
        <w:tc>
          <w:tcPr>
            <w:tcW w:w="1118" w:type="dxa"/>
            <w:vMerge/>
          </w:tcPr>
          <w:p w14:paraId="26B69269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451B7A85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2AA445D7" w14:textId="77777777" w:rsidTr="00485154">
        <w:tc>
          <w:tcPr>
            <w:tcW w:w="1188" w:type="dxa"/>
            <w:vMerge/>
          </w:tcPr>
          <w:p w14:paraId="651F646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05B962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549BAAEF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fgQ</w:t>
            </w:r>
            <w:proofErr w:type="spellEnd"/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72F97414" w14:textId="77777777" w:rsidR="00034440" w:rsidRPr="00034440" w:rsidRDefault="00034440" w:rsidP="00034440">
            <w:pPr>
              <w:ind w:firstLine="0"/>
            </w:pPr>
            <w:r w:rsidRPr="00034440">
              <w:t>Песок крупный, средней плотности</w:t>
            </w:r>
          </w:p>
        </w:tc>
        <w:tc>
          <w:tcPr>
            <w:tcW w:w="1042" w:type="dxa"/>
          </w:tcPr>
          <w:p w14:paraId="66E7290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32,5</w:t>
            </w:r>
          </w:p>
        </w:tc>
        <w:tc>
          <w:tcPr>
            <w:tcW w:w="1118" w:type="dxa"/>
            <w:vMerge/>
          </w:tcPr>
          <w:p w14:paraId="4D1D3AC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756479DF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8D8E8EA" w14:textId="77777777" w:rsidTr="00485154">
        <w:tc>
          <w:tcPr>
            <w:tcW w:w="1188" w:type="dxa"/>
            <w:vMerge/>
          </w:tcPr>
          <w:p w14:paraId="7B181D3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726F96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5D3B3757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43C6EAA8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</w:t>
            </w:r>
          </w:p>
        </w:tc>
        <w:tc>
          <w:tcPr>
            <w:tcW w:w="1042" w:type="dxa"/>
          </w:tcPr>
          <w:p w14:paraId="4125180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33,9</w:t>
            </w:r>
          </w:p>
        </w:tc>
        <w:tc>
          <w:tcPr>
            <w:tcW w:w="1118" w:type="dxa"/>
            <w:vMerge/>
          </w:tcPr>
          <w:p w14:paraId="4716CA8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065B4E0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268D0ED4" w14:textId="77777777" w:rsidTr="00485154">
        <w:tc>
          <w:tcPr>
            <w:tcW w:w="1188" w:type="dxa"/>
            <w:vMerge/>
          </w:tcPr>
          <w:p w14:paraId="646C364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66BBA8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0DE0B53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00952B2B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75A5D3D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52,2</w:t>
            </w:r>
          </w:p>
        </w:tc>
        <w:tc>
          <w:tcPr>
            <w:tcW w:w="1118" w:type="dxa"/>
            <w:vMerge/>
          </w:tcPr>
          <w:p w14:paraId="75BC699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82BE214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26B74057" w14:textId="77777777" w:rsidTr="00485154">
        <w:tc>
          <w:tcPr>
            <w:tcW w:w="1188" w:type="dxa"/>
            <w:vMerge/>
          </w:tcPr>
          <w:p w14:paraId="0C7EB4A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3E4679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C67FE27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5C8DEB6B" w14:textId="77777777" w:rsidR="00034440" w:rsidRPr="00034440" w:rsidRDefault="00034440" w:rsidP="00034440">
            <w:pPr>
              <w:ind w:firstLine="0"/>
            </w:pPr>
            <w:r w:rsidRPr="00034440">
              <w:t xml:space="preserve">Гранит трещиноватый </w:t>
            </w:r>
          </w:p>
        </w:tc>
        <w:tc>
          <w:tcPr>
            <w:tcW w:w="1042" w:type="dxa"/>
            <w:tcBorders>
              <w:bottom w:val="single" w:sz="4" w:space="0" w:color="auto"/>
            </w:tcBorders>
          </w:tcPr>
          <w:p w14:paraId="4B8D4C2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61,0</w:t>
            </w:r>
          </w:p>
        </w:tc>
        <w:tc>
          <w:tcPr>
            <w:tcW w:w="1118" w:type="dxa"/>
            <w:vMerge/>
          </w:tcPr>
          <w:p w14:paraId="06AE42D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66460193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2F3CAE5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5F2C1E93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№13</w:t>
            </w:r>
          </w:p>
          <w:p w14:paraId="3A9DC67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107,9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51D4A87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66509FA5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pQ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3E096DC9" w14:textId="77777777" w:rsidR="00034440" w:rsidRPr="00034440" w:rsidRDefault="00034440" w:rsidP="00034440">
            <w:pPr>
              <w:ind w:firstLine="0"/>
            </w:pPr>
            <w:r w:rsidRPr="00034440">
              <w:t>Щебень известняка с суглинистым заполнителем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0AC580A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2,3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55E4545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3845BC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7C0E64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E4E687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9,6(23.04)</w:t>
            </w:r>
          </w:p>
          <w:p w14:paraId="6109714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24B431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C59160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56,0(28.04)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60AEFA7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3CC4F2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0043D9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DBAAD5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5,5(18.09)</w:t>
            </w:r>
          </w:p>
          <w:p w14:paraId="7D985E8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970754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A50233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5,7 над устьем (29.4)</w:t>
            </w:r>
          </w:p>
          <w:p w14:paraId="7F631F69" w14:textId="77777777" w:rsidR="00034440" w:rsidRPr="00034440" w:rsidRDefault="00034440" w:rsidP="00034440">
            <w:pPr>
              <w:ind w:firstLine="0"/>
              <w:jc w:val="center"/>
              <w:rPr>
                <w:sz w:val="16"/>
                <w:szCs w:val="16"/>
              </w:rPr>
            </w:pPr>
          </w:p>
          <w:p w14:paraId="18B8EEB7" w14:textId="77777777" w:rsidR="00034440" w:rsidRPr="00034440" w:rsidRDefault="00034440" w:rsidP="00034440">
            <w:pPr>
              <w:ind w:firstLine="0"/>
              <w:jc w:val="center"/>
            </w:pPr>
          </w:p>
          <w:p w14:paraId="09AAA7C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5AC44081" w14:textId="77777777" w:rsidTr="00485154">
        <w:tc>
          <w:tcPr>
            <w:tcW w:w="1188" w:type="dxa"/>
            <w:vMerge/>
          </w:tcPr>
          <w:p w14:paraId="0DBB9D3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18B21B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0199686A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75475297" w14:textId="77777777" w:rsidR="00034440" w:rsidRPr="00034440" w:rsidRDefault="00034440" w:rsidP="00034440">
            <w:pPr>
              <w:ind w:firstLine="0"/>
            </w:pPr>
            <w:r w:rsidRPr="00034440">
              <w:t>Суглинок бурый полутвердый</w:t>
            </w:r>
          </w:p>
        </w:tc>
        <w:tc>
          <w:tcPr>
            <w:tcW w:w="1042" w:type="dxa"/>
          </w:tcPr>
          <w:p w14:paraId="4C3871E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9,6</w:t>
            </w:r>
          </w:p>
        </w:tc>
        <w:tc>
          <w:tcPr>
            <w:tcW w:w="1118" w:type="dxa"/>
            <w:vMerge/>
          </w:tcPr>
          <w:p w14:paraId="2C758FE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351DFEC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2EF7AC56" w14:textId="77777777" w:rsidTr="00485154">
        <w:tc>
          <w:tcPr>
            <w:tcW w:w="1188" w:type="dxa"/>
            <w:vMerge/>
          </w:tcPr>
          <w:p w14:paraId="35EB8CC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8836D3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55013A5B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2B28A66D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плотный</w:t>
            </w:r>
          </w:p>
        </w:tc>
        <w:tc>
          <w:tcPr>
            <w:tcW w:w="1042" w:type="dxa"/>
          </w:tcPr>
          <w:p w14:paraId="5185769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28,3</w:t>
            </w:r>
          </w:p>
        </w:tc>
        <w:tc>
          <w:tcPr>
            <w:tcW w:w="1118" w:type="dxa"/>
            <w:vMerge/>
          </w:tcPr>
          <w:p w14:paraId="08246F2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78C815C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786B4996" w14:textId="77777777" w:rsidTr="00485154">
        <w:tc>
          <w:tcPr>
            <w:tcW w:w="1188" w:type="dxa"/>
            <w:vMerge/>
          </w:tcPr>
          <w:p w14:paraId="6E9B38A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3D86D1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30DD6405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fgQ</w:t>
            </w:r>
            <w:proofErr w:type="spellEnd"/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3852DFCB" w14:textId="77777777" w:rsidR="00034440" w:rsidRPr="00034440" w:rsidRDefault="00034440" w:rsidP="00034440">
            <w:pPr>
              <w:ind w:firstLine="0"/>
            </w:pPr>
            <w:r w:rsidRPr="00034440">
              <w:t>Песок крупный кварцевый, средней плотности</w:t>
            </w:r>
          </w:p>
        </w:tc>
        <w:tc>
          <w:tcPr>
            <w:tcW w:w="1042" w:type="dxa"/>
          </w:tcPr>
          <w:p w14:paraId="5E604FA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42,0</w:t>
            </w:r>
          </w:p>
        </w:tc>
        <w:tc>
          <w:tcPr>
            <w:tcW w:w="1118" w:type="dxa"/>
            <w:vMerge/>
          </w:tcPr>
          <w:p w14:paraId="2FDBA80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18C92A5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14FB2F03" w14:textId="77777777" w:rsidTr="00485154">
        <w:tc>
          <w:tcPr>
            <w:tcW w:w="1188" w:type="dxa"/>
            <w:vMerge/>
          </w:tcPr>
          <w:p w14:paraId="46F2FFD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34DE12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0DC36D4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1D445460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6165ABF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56,0</w:t>
            </w:r>
          </w:p>
        </w:tc>
        <w:tc>
          <w:tcPr>
            <w:tcW w:w="1118" w:type="dxa"/>
            <w:vMerge/>
          </w:tcPr>
          <w:p w14:paraId="1482C1F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775863D7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FE3891E" w14:textId="77777777" w:rsidTr="00485154">
        <w:tc>
          <w:tcPr>
            <w:tcW w:w="1188" w:type="dxa"/>
            <w:vMerge/>
          </w:tcPr>
          <w:p w14:paraId="03473BF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ED43D3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0F3D093A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</w:tcPr>
          <w:p w14:paraId="3397C0ED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</w:t>
            </w:r>
          </w:p>
        </w:tc>
        <w:tc>
          <w:tcPr>
            <w:tcW w:w="1042" w:type="dxa"/>
          </w:tcPr>
          <w:p w14:paraId="5FD1092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59,0</w:t>
            </w:r>
          </w:p>
        </w:tc>
        <w:tc>
          <w:tcPr>
            <w:tcW w:w="1118" w:type="dxa"/>
            <w:vMerge/>
          </w:tcPr>
          <w:p w14:paraId="715A15A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27FEAA99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5953B956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0710466D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№14</w:t>
            </w:r>
          </w:p>
          <w:p w14:paraId="166A874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106,6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0FD3C9A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4AEB6A2D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pQ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445512C5" w14:textId="77777777" w:rsidR="00034440" w:rsidRPr="00034440" w:rsidRDefault="00034440" w:rsidP="00034440">
            <w:pPr>
              <w:ind w:firstLine="0"/>
            </w:pPr>
            <w:r w:rsidRPr="00034440">
              <w:t>Щебень известняка с суглинистым заполнителем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0EBDE1E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2,3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25909963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37593A77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7524B65A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1C7493B5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4,6(04.09)</w:t>
            </w:r>
          </w:p>
          <w:p w14:paraId="3F5347B8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78F323D3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22B24885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45,4 (01.05)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2C94DB5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5AEE42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173A6A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CCE1403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5,1 (18.09)</w:t>
            </w:r>
          </w:p>
          <w:p w14:paraId="18E296C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7BF0D8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7761D6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4,1 над устьем (12.05)</w:t>
            </w:r>
          </w:p>
        </w:tc>
      </w:tr>
      <w:tr w:rsidR="00034440" w:rsidRPr="00034440" w14:paraId="5B014B57" w14:textId="77777777" w:rsidTr="00485154">
        <w:tc>
          <w:tcPr>
            <w:tcW w:w="1188" w:type="dxa"/>
            <w:vMerge/>
          </w:tcPr>
          <w:p w14:paraId="7BF9F0C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E98038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68CB184B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526FEA6F" w14:textId="77777777" w:rsidR="00034440" w:rsidRPr="00034440" w:rsidRDefault="00034440" w:rsidP="00034440">
            <w:pPr>
              <w:ind w:firstLine="0"/>
            </w:pPr>
            <w:r w:rsidRPr="00034440">
              <w:t>Песок мелкий рыхлый</w:t>
            </w:r>
          </w:p>
        </w:tc>
        <w:tc>
          <w:tcPr>
            <w:tcW w:w="1042" w:type="dxa"/>
          </w:tcPr>
          <w:p w14:paraId="2A81817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12,3</w:t>
            </w:r>
          </w:p>
        </w:tc>
        <w:tc>
          <w:tcPr>
            <w:tcW w:w="1118" w:type="dxa"/>
            <w:vMerge/>
          </w:tcPr>
          <w:p w14:paraId="45505D3D" w14:textId="77777777" w:rsidR="00034440" w:rsidRPr="00034440" w:rsidRDefault="00034440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3715D10A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1767FFAE" w14:textId="77777777" w:rsidTr="00485154">
        <w:tc>
          <w:tcPr>
            <w:tcW w:w="1188" w:type="dxa"/>
            <w:vMerge/>
          </w:tcPr>
          <w:p w14:paraId="5BB43939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C0419C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345D8125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02303579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0E800BF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25,9</w:t>
            </w:r>
          </w:p>
        </w:tc>
        <w:tc>
          <w:tcPr>
            <w:tcW w:w="1118" w:type="dxa"/>
            <w:vMerge/>
          </w:tcPr>
          <w:p w14:paraId="6157041A" w14:textId="77777777" w:rsidR="00034440" w:rsidRPr="00034440" w:rsidRDefault="00034440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62454B56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22DA1BEE" w14:textId="77777777" w:rsidTr="00485154">
        <w:tc>
          <w:tcPr>
            <w:tcW w:w="1188" w:type="dxa"/>
            <w:vMerge/>
          </w:tcPr>
          <w:p w14:paraId="0BC87D19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573D51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67C399BE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fgQ</w:t>
            </w:r>
            <w:proofErr w:type="spellEnd"/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55EDF08E" w14:textId="77777777" w:rsidR="00034440" w:rsidRPr="00034440" w:rsidRDefault="00034440" w:rsidP="00034440">
            <w:pPr>
              <w:ind w:firstLine="0"/>
            </w:pPr>
            <w:r w:rsidRPr="00034440">
              <w:t>Песок крупный с гравием средней плотности</w:t>
            </w:r>
          </w:p>
        </w:tc>
        <w:tc>
          <w:tcPr>
            <w:tcW w:w="1042" w:type="dxa"/>
          </w:tcPr>
          <w:p w14:paraId="24324BF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41,5</w:t>
            </w:r>
          </w:p>
        </w:tc>
        <w:tc>
          <w:tcPr>
            <w:tcW w:w="1118" w:type="dxa"/>
            <w:vMerge/>
          </w:tcPr>
          <w:p w14:paraId="3898BDB6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56B2C270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2506EF1" w14:textId="77777777" w:rsidTr="00485154">
        <w:tc>
          <w:tcPr>
            <w:tcW w:w="1188" w:type="dxa"/>
            <w:vMerge/>
          </w:tcPr>
          <w:p w14:paraId="246E39C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3AA4EB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279BC09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1D392EF7" w14:textId="77777777" w:rsidR="00034440" w:rsidRPr="00034440" w:rsidRDefault="00034440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35CB6AB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45,4</w:t>
            </w:r>
          </w:p>
        </w:tc>
        <w:tc>
          <w:tcPr>
            <w:tcW w:w="1118" w:type="dxa"/>
            <w:vMerge/>
          </w:tcPr>
          <w:p w14:paraId="57CA803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0EA4C619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19005354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42BD06C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68BA5B2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5047FD53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74CE334A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25928B6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52,0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01FBC40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329BAB1D" w14:textId="77777777" w:rsidR="00034440" w:rsidRPr="00034440" w:rsidRDefault="00034440" w:rsidP="00034440">
            <w:pPr>
              <w:ind w:firstLine="0"/>
              <w:jc w:val="center"/>
            </w:pPr>
          </w:p>
        </w:tc>
      </w:tr>
    </w:tbl>
    <w:p w14:paraId="3C897530" w14:textId="77777777" w:rsidR="00034440" w:rsidRDefault="00034440" w:rsidP="00034440">
      <w:pPr>
        <w:ind w:firstLine="0"/>
        <w:rPr>
          <w:sz w:val="32"/>
          <w:szCs w:val="32"/>
        </w:rPr>
      </w:pPr>
    </w:p>
    <w:p w14:paraId="00618AB5" w14:textId="77777777" w:rsidR="006E4678" w:rsidRDefault="006E4678">
      <w:pPr>
        <w:spacing w:after="200" w:line="276" w:lineRule="auto"/>
        <w:ind w:firstLine="0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3912F42E" w14:textId="77777777" w:rsidR="006E4678" w:rsidRPr="00C214F3" w:rsidRDefault="006E4678" w:rsidP="006E4678">
      <w:pPr>
        <w:pStyle w:val="a4"/>
        <w:tabs>
          <w:tab w:val="left" w:pos="851"/>
        </w:tabs>
        <w:spacing w:line="360" w:lineRule="auto"/>
        <w:ind w:left="0" w:right="44" w:firstLine="0"/>
        <w:jc w:val="center"/>
      </w:pPr>
      <w:r>
        <w:rPr>
          <w:sz w:val="32"/>
          <w:szCs w:val="32"/>
        </w:rPr>
        <w:t>Вариант 22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1188"/>
        <w:gridCol w:w="900"/>
        <w:gridCol w:w="1260"/>
        <w:gridCol w:w="2700"/>
        <w:gridCol w:w="1042"/>
        <w:gridCol w:w="1118"/>
        <w:gridCol w:w="1260"/>
      </w:tblGrid>
      <w:tr w:rsidR="006E4678" w:rsidRPr="006E4678" w14:paraId="466DC4A3" w14:textId="77777777" w:rsidTr="00485154">
        <w:trPr>
          <w:trHeight w:val="705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272E6BEB" w14:textId="77777777" w:rsidR="006E4678" w:rsidRPr="006E4678" w:rsidRDefault="006E4678" w:rsidP="00485154">
            <w:pPr>
              <w:ind w:firstLine="0"/>
              <w:jc w:val="center"/>
              <w:rPr>
                <w:sz w:val="19"/>
                <w:szCs w:val="19"/>
              </w:rPr>
            </w:pPr>
            <w:r w:rsidRPr="006E4678">
              <w:rPr>
                <w:sz w:val="19"/>
                <w:szCs w:val="19"/>
              </w:rPr>
              <w:t>№ скважины и абсолютная отметка устья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</w:tcBorders>
          </w:tcPr>
          <w:p w14:paraId="3AEEEB1E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№ слоя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7ABEA214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Геологический возраст</w:t>
            </w:r>
          </w:p>
        </w:tc>
        <w:tc>
          <w:tcPr>
            <w:tcW w:w="2700" w:type="dxa"/>
            <w:vMerge w:val="restart"/>
            <w:tcBorders>
              <w:top w:val="single" w:sz="12" w:space="0" w:color="auto"/>
            </w:tcBorders>
          </w:tcPr>
          <w:p w14:paraId="7E5CE4B4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Краткая характеристика горных пород</w:t>
            </w:r>
          </w:p>
        </w:tc>
        <w:tc>
          <w:tcPr>
            <w:tcW w:w="1042" w:type="dxa"/>
            <w:vMerge w:val="restart"/>
            <w:tcBorders>
              <w:top w:val="single" w:sz="12" w:space="0" w:color="auto"/>
            </w:tcBorders>
          </w:tcPr>
          <w:p w14:paraId="4CBECEF1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 подошвы слоя, м</w:t>
            </w:r>
          </w:p>
        </w:tc>
        <w:tc>
          <w:tcPr>
            <w:tcW w:w="2378" w:type="dxa"/>
            <w:gridSpan w:val="2"/>
            <w:tcBorders>
              <w:top w:val="single" w:sz="12" w:space="0" w:color="auto"/>
            </w:tcBorders>
          </w:tcPr>
          <w:p w14:paraId="4F15CFA3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</w:t>
            </w:r>
          </w:p>
          <w:p w14:paraId="12CB8320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уровня воды, м</w:t>
            </w:r>
          </w:p>
          <w:p w14:paraId="24720D1D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(дата замера)</w:t>
            </w:r>
          </w:p>
        </w:tc>
      </w:tr>
      <w:tr w:rsidR="006E4678" w:rsidRPr="006E4678" w14:paraId="3F271678" w14:textId="77777777" w:rsidTr="00485154">
        <w:trPr>
          <w:trHeight w:val="525"/>
        </w:trPr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7C1D7668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900" w:type="dxa"/>
            <w:vMerge/>
            <w:tcBorders>
              <w:bottom w:val="single" w:sz="12" w:space="0" w:color="auto"/>
            </w:tcBorders>
          </w:tcPr>
          <w:p w14:paraId="115461C7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6D37DBA4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2700" w:type="dxa"/>
            <w:vMerge/>
            <w:tcBorders>
              <w:bottom w:val="single" w:sz="12" w:space="0" w:color="auto"/>
            </w:tcBorders>
          </w:tcPr>
          <w:p w14:paraId="12F2264E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042" w:type="dxa"/>
            <w:vMerge/>
            <w:tcBorders>
              <w:bottom w:val="single" w:sz="12" w:space="0" w:color="auto"/>
            </w:tcBorders>
          </w:tcPr>
          <w:p w14:paraId="6EB43E66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13CAB483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появившиеся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627BB6F7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установившиеся</w:t>
            </w:r>
          </w:p>
        </w:tc>
      </w:tr>
      <w:tr w:rsidR="00034440" w:rsidRPr="00034440" w14:paraId="59E6A94B" w14:textId="77777777" w:rsidTr="00485154">
        <w:trPr>
          <w:trHeight w:val="288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5995D348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№9</w:t>
            </w:r>
          </w:p>
          <w:p w14:paraId="63D75B4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98,2</w:t>
            </w:r>
          </w:p>
        </w:tc>
        <w:tc>
          <w:tcPr>
            <w:tcW w:w="900" w:type="dxa"/>
            <w:vAlign w:val="bottom"/>
          </w:tcPr>
          <w:p w14:paraId="57D4AE3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Align w:val="bottom"/>
          </w:tcPr>
          <w:p w14:paraId="152D745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2700" w:type="dxa"/>
            <w:vAlign w:val="bottom"/>
          </w:tcPr>
          <w:p w14:paraId="0BD5E696" w14:textId="77777777" w:rsidR="00034440" w:rsidRPr="00034440" w:rsidRDefault="00034440" w:rsidP="00034440">
            <w:pPr>
              <w:ind w:firstLine="0"/>
            </w:pPr>
            <w:r w:rsidRPr="00034440">
              <w:t>Слой льда и воды</w:t>
            </w:r>
          </w:p>
        </w:tc>
        <w:tc>
          <w:tcPr>
            <w:tcW w:w="1042" w:type="dxa"/>
            <w:vAlign w:val="bottom"/>
          </w:tcPr>
          <w:p w14:paraId="27FBB0F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118" w:type="dxa"/>
            <w:vMerge w:val="restart"/>
          </w:tcPr>
          <w:p w14:paraId="7DC05DC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,9 м"/>
              </w:smartTagPr>
              <w:r w:rsidRPr="00034440">
                <w:rPr>
                  <w:sz w:val="18"/>
                  <w:szCs w:val="18"/>
                </w:rPr>
                <w:t>1,9 м</w:t>
              </w:r>
            </w:smartTag>
          </w:p>
          <w:p w14:paraId="57DA6CA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 xml:space="preserve"> над устьем</w:t>
            </w:r>
          </w:p>
          <w:p w14:paraId="718799C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(05.03)</w:t>
            </w:r>
          </w:p>
          <w:p w14:paraId="7A23A0A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3D7824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DADECF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469377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380D73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0CD722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4A066A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890035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38,8(08.03)</w:t>
            </w:r>
          </w:p>
        </w:tc>
        <w:tc>
          <w:tcPr>
            <w:tcW w:w="1260" w:type="dxa"/>
            <w:vMerge w:val="restart"/>
          </w:tcPr>
          <w:p w14:paraId="27DE050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2,2 м"/>
              </w:smartTagPr>
              <w:r w:rsidRPr="00034440">
                <w:rPr>
                  <w:sz w:val="18"/>
                  <w:szCs w:val="18"/>
                </w:rPr>
                <w:t>2,2 м</w:t>
              </w:r>
            </w:smartTag>
            <w:r w:rsidRPr="00034440">
              <w:rPr>
                <w:sz w:val="18"/>
                <w:szCs w:val="18"/>
              </w:rPr>
              <w:t xml:space="preserve"> над устьем</w:t>
            </w:r>
          </w:p>
          <w:p w14:paraId="0B742CF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(18.09)</w:t>
            </w:r>
          </w:p>
          <w:p w14:paraId="02ED115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BBFE14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B31EEA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59D84A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6F73B4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5AB1F8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0E5C2C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5,1 м"/>
              </w:smartTagPr>
              <w:r w:rsidRPr="00034440">
                <w:rPr>
                  <w:sz w:val="18"/>
                  <w:szCs w:val="18"/>
                </w:rPr>
                <w:t>15,1 м</w:t>
              </w:r>
            </w:smartTag>
            <w:r w:rsidRPr="00034440">
              <w:rPr>
                <w:sz w:val="18"/>
                <w:szCs w:val="18"/>
              </w:rPr>
              <w:t xml:space="preserve"> над устьем</w:t>
            </w:r>
          </w:p>
          <w:p w14:paraId="196F323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(09.03)</w:t>
            </w:r>
          </w:p>
        </w:tc>
      </w:tr>
      <w:tr w:rsidR="00034440" w:rsidRPr="00034440" w14:paraId="431C1D4A" w14:textId="77777777" w:rsidTr="00485154">
        <w:trPr>
          <w:trHeight w:val="192"/>
        </w:trPr>
        <w:tc>
          <w:tcPr>
            <w:tcW w:w="1188" w:type="dxa"/>
            <w:vMerge/>
            <w:tcBorders>
              <w:top w:val="single" w:sz="12" w:space="0" w:color="auto"/>
            </w:tcBorders>
          </w:tcPr>
          <w:p w14:paraId="00F9945E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  <w:vAlign w:val="bottom"/>
          </w:tcPr>
          <w:p w14:paraId="01BD7FC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vAlign w:val="bottom"/>
          </w:tcPr>
          <w:p w14:paraId="5DDB3CB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vAlign w:val="bottom"/>
          </w:tcPr>
          <w:p w14:paraId="3EB5653A" w14:textId="77777777" w:rsidR="00034440" w:rsidRPr="00034440" w:rsidRDefault="00034440" w:rsidP="00034440">
            <w:pPr>
              <w:ind w:firstLine="0"/>
            </w:pPr>
            <w:r w:rsidRPr="00034440">
              <w:t>Песок мелкий рыхлый</w:t>
            </w:r>
          </w:p>
        </w:tc>
        <w:tc>
          <w:tcPr>
            <w:tcW w:w="1042" w:type="dxa"/>
            <w:vAlign w:val="bottom"/>
          </w:tcPr>
          <w:p w14:paraId="4FF92F6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8,7</w:t>
            </w:r>
          </w:p>
        </w:tc>
        <w:tc>
          <w:tcPr>
            <w:tcW w:w="1118" w:type="dxa"/>
            <w:vMerge/>
          </w:tcPr>
          <w:p w14:paraId="259C20E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71A7881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3554B872" w14:textId="77777777" w:rsidTr="00485154">
        <w:tc>
          <w:tcPr>
            <w:tcW w:w="1188" w:type="dxa"/>
            <w:vMerge/>
          </w:tcPr>
          <w:p w14:paraId="289C786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5C2C23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6BA1421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24718091" w14:textId="77777777" w:rsidR="00034440" w:rsidRPr="00034440" w:rsidRDefault="00034440" w:rsidP="00034440">
            <w:pPr>
              <w:ind w:firstLine="0"/>
            </w:pPr>
            <w:r w:rsidRPr="00034440">
              <w:t>Песок крупный с гравием, рыхлый</w:t>
            </w:r>
          </w:p>
        </w:tc>
        <w:tc>
          <w:tcPr>
            <w:tcW w:w="1042" w:type="dxa"/>
          </w:tcPr>
          <w:p w14:paraId="315DF93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10,7</w:t>
            </w:r>
          </w:p>
        </w:tc>
        <w:tc>
          <w:tcPr>
            <w:tcW w:w="1118" w:type="dxa"/>
            <w:vMerge/>
          </w:tcPr>
          <w:p w14:paraId="7D2F8CB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24358C51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256B9CBE" w14:textId="77777777" w:rsidTr="00485154">
        <w:tc>
          <w:tcPr>
            <w:tcW w:w="1188" w:type="dxa"/>
            <w:vMerge/>
          </w:tcPr>
          <w:p w14:paraId="0E34D00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B1D2B2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490D611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21538F98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средней плотности</w:t>
            </w:r>
          </w:p>
        </w:tc>
        <w:tc>
          <w:tcPr>
            <w:tcW w:w="1042" w:type="dxa"/>
          </w:tcPr>
          <w:p w14:paraId="1DB88FF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17.1</w:t>
            </w:r>
          </w:p>
        </w:tc>
        <w:tc>
          <w:tcPr>
            <w:tcW w:w="1118" w:type="dxa"/>
            <w:vMerge/>
          </w:tcPr>
          <w:p w14:paraId="4C76BC3C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02201FAB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079A9D7E" w14:textId="77777777" w:rsidTr="00485154">
        <w:tc>
          <w:tcPr>
            <w:tcW w:w="1188" w:type="dxa"/>
            <w:vMerge/>
          </w:tcPr>
          <w:p w14:paraId="2C68F2A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131C20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7CEDDD82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4C57C94C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5ED2593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22.3</w:t>
            </w:r>
          </w:p>
        </w:tc>
        <w:tc>
          <w:tcPr>
            <w:tcW w:w="1118" w:type="dxa"/>
            <w:vMerge/>
          </w:tcPr>
          <w:p w14:paraId="46B5E02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4A645EEE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7BE1729" w14:textId="77777777" w:rsidTr="00485154">
        <w:tc>
          <w:tcPr>
            <w:tcW w:w="1188" w:type="dxa"/>
            <w:vMerge/>
          </w:tcPr>
          <w:p w14:paraId="519893C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569610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16BC246F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4ACE7676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</w:t>
            </w:r>
          </w:p>
        </w:tc>
        <w:tc>
          <w:tcPr>
            <w:tcW w:w="1042" w:type="dxa"/>
          </w:tcPr>
          <w:p w14:paraId="6DA3794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27,0</w:t>
            </w:r>
          </w:p>
        </w:tc>
        <w:tc>
          <w:tcPr>
            <w:tcW w:w="1118" w:type="dxa"/>
            <w:vMerge/>
          </w:tcPr>
          <w:p w14:paraId="3370DF5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0C356706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039ACA2C" w14:textId="77777777" w:rsidTr="00485154">
        <w:tc>
          <w:tcPr>
            <w:tcW w:w="1188" w:type="dxa"/>
            <w:vMerge/>
          </w:tcPr>
          <w:p w14:paraId="528B72C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ABE67D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05A2D4D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52CBE9E3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73D882A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38,8</w:t>
            </w:r>
          </w:p>
        </w:tc>
        <w:tc>
          <w:tcPr>
            <w:tcW w:w="1118" w:type="dxa"/>
            <w:vMerge/>
          </w:tcPr>
          <w:p w14:paraId="54183A2C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407C822D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5E3D222" w14:textId="77777777" w:rsidTr="00485154">
        <w:tc>
          <w:tcPr>
            <w:tcW w:w="1188" w:type="dxa"/>
            <w:vMerge/>
          </w:tcPr>
          <w:p w14:paraId="644ABAF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1F2C24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91350D7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75113366" w14:textId="77777777" w:rsidR="00034440" w:rsidRPr="00034440" w:rsidRDefault="00034440" w:rsidP="00034440">
            <w:pPr>
              <w:ind w:firstLine="0"/>
            </w:pPr>
            <w:r w:rsidRPr="00034440">
              <w:t xml:space="preserve">Гранит трещиноватый </w:t>
            </w:r>
          </w:p>
        </w:tc>
        <w:tc>
          <w:tcPr>
            <w:tcW w:w="1042" w:type="dxa"/>
            <w:tcBorders>
              <w:bottom w:val="single" w:sz="4" w:space="0" w:color="auto"/>
            </w:tcBorders>
          </w:tcPr>
          <w:p w14:paraId="2FEDD47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46,0</w:t>
            </w:r>
          </w:p>
        </w:tc>
        <w:tc>
          <w:tcPr>
            <w:tcW w:w="1118" w:type="dxa"/>
            <w:vMerge/>
          </w:tcPr>
          <w:p w14:paraId="51FC3E7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4F5D471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A228F95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40014F73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№12</w:t>
            </w:r>
          </w:p>
          <w:p w14:paraId="0D51B43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106,0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127C4A4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453934A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3EA65F89" w14:textId="77777777" w:rsidR="00034440" w:rsidRPr="00034440" w:rsidRDefault="00034440" w:rsidP="00034440">
            <w:pPr>
              <w:ind w:firstLine="0"/>
            </w:pPr>
            <w:r w:rsidRPr="00034440">
              <w:t>Супесь бурая пластичная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0FABD55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7,2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4E23A0B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7D9D5A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AE6A94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4,9(11.04)</w:t>
            </w:r>
          </w:p>
          <w:p w14:paraId="4DF916C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7EBD88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DDDFBF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61.6(19.04)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281845E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63E0BC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556A3D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5,5(18.09)</w:t>
            </w:r>
          </w:p>
          <w:p w14:paraId="77D9359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2E8E52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BACBF9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9,4 над устьем</w:t>
            </w:r>
          </w:p>
          <w:p w14:paraId="4D3F18A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(19.04)</w:t>
            </w:r>
          </w:p>
          <w:p w14:paraId="08A2018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1A66CEAE" w14:textId="77777777" w:rsidTr="00485154">
        <w:tc>
          <w:tcPr>
            <w:tcW w:w="1188" w:type="dxa"/>
            <w:vMerge/>
          </w:tcPr>
          <w:p w14:paraId="2AEB2FA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B90026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  <w:vAlign w:val="bottom"/>
          </w:tcPr>
          <w:p w14:paraId="7EB99A2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vAlign w:val="bottom"/>
          </w:tcPr>
          <w:p w14:paraId="315C0830" w14:textId="77777777" w:rsidR="00034440" w:rsidRPr="00034440" w:rsidRDefault="00034440" w:rsidP="00034440">
            <w:pPr>
              <w:ind w:firstLine="0"/>
            </w:pPr>
            <w:r w:rsidRPr="00034440">
              <w:t>Песок мелкий рыхлый</w:t>
            </w:r>
          </w:p>
        </w:tc>
        <w:tc>
          <w:tcPr>
            <w:tcW w:w="1042" w:type="dxa"/>
          </w:tcPr>
          <w:p w14:paraId="32B2E57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14,7</w:t>
            </w:r>
          </w:p>
        </w:tc>
        <w:tc>
          <w:tcPr>
            <w:tcW w:w="1118" w:type="dxa"/>
            <w:vMerge/>
          </w:tcPr>
          <w:p w14:paraId="141AD44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644DDEB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2F1BE50D" w14:textId="77777777" w:rsidTr="00485154">
        <w:tc>
          <w:tcPr>
            <w:tcW w:w="1188" w:type="dxa"/>
            <w:vMerge/>
          </w:tcPr>
          <w:p w14:paraId="7513B0C4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F713AF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05EF5DEA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4AF2811F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плотный</w:t>
            </w:r>
          </w:p>
        </w:tc>
        <w:tc>
          <w:tcPr>
            <w:tcW w:w="1042" w:type="dxa"/>
          </w:tcPr>
          <w:p w14:paraId="5450550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26,0</w:t>
            </w:r>
          </w:p>
        </w:tc>
        <w:tc>
          <w:tcPr>
            <w:tcW w:w="1118" w:type="dxa"/>
            <w:vMerge/>
          </w:tcPr>
          <w:p w14:paraId="28DBEF4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18772D9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6CE51548" w14:textId="77777777" w:rsidTr="00485154">
        <w:tc>
          <w:tcPr>
            <w:tcW w:w="1188" w:type="dxa"/>
            <w:vMerge/>
          </w:tcPr>
          <w:p w14:paraId="5C2EE13D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D83BFD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12649845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fgQ</w:t>
            </w:r>
            <w:proofErr w:type="spellEnd"/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383242C5" w14:textId="77777777" w:rsidR="00034440" w:rsidRPr="00034440" w:rsidRDefault="00034440" w:rsidP="00034440">
            <w:pPr>
              <w:ind w:firstLine="0"/>
            </w:pPr>
            <w:r w:rsidRPr="00034440">
              <w:t xml:space="preserve">Песок крупный </w:t>
            </w:r>
          </w:p>
        </w:tc>
        <w:tc>
          <w:tcPr>
            <w:tcW w:w="1042" w:type="dxa"/>
          </w:tcPr>
          <w:p w14:paraId="7B383FC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32,6</w:t>
            </w:r>
          </w:p>
        </w:tc>
        <w:tc>
          <w:tcPr>
            <w:tcW w:w="1118" w:type="dxa"/>
            <w:vMerge/>
          </w:tcPr>
          <w:p w14:paraId="37F3A8A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199B10E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7D109507" w14:textId="77777777" w:rsidTr="00485154">
        <w:tc>
          <w:tcPr>
            <w:tcW w:w="1188" w:type="dxa"/>
            <w:vMerge/>
          </w:tcPr>
          <w:p w14:paraId="2B6E6C69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641B85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624A6E7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5C7C0120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и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1C44102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34,8</w:t>
            </w:r>
          </w:p>
        </w:tc>
        <w:tc>
          <w:tcPr>
            <w:tcW w:w="1118" w:type="dxa"/>
            <w:vMerge/>
          </w:tcPr>
          <w:p w14:paraId="7A2D693C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3B2B094D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53427BC4" w14:textId="77777777" w:rsidTr="00485154">
        <w:tc>
          <w:tcPr>
            <w:tcW w:w="1188" w:type="dxa"/>
            <w:vMerge/>
          </w:tcPr>
          <w:p w14:paraId="0032276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F1D753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482611E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77889943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4E6C85D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61,6</w:t>
            </w:r>
          </w:p>
        </w:tc>
        <w:tc>
          <w:tcPr>
            <w:tcW w:w="1118" w:type="dxa"/>
            <w:vMerge/>
          </w:tcPr>
          <w:p w14:paraId="3457758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1A448F84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0C167E5C" w14:textId="77777777" w:rsidTr="00485154">
        <w:tc>
          <w:tcPr>
            <w:tcW w:w="1188" w:type="dxa"/>
            <w:vMerge/>
          </w:tcPr>
          <w:p w14:paraId="3892EC9D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78C17C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</w:tcPr>
          <w:p w14:paraId="547917D7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</w:tcPr>
          <w:p w14:paraId="44947855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</w:t>
            </w:r>
          </w:p>
        </w:tc>
        <w:tc>
          <w:tcPr>
            <w:tcW w:w="1042" w:type="dxa"/>
          </w:tcPr>
          <w:p w14:paraId="0ED93DE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66,0</w:t>
            </w:r>
          </w:p>
        </w:tc>
        <w:tc>
          <w:tcPr>
            <w:tcW w:w="1118" w:type="dxa"/>
            <w:vMerge/>
          </w:tcPr>
          <w:p w14:paraId="3F29A04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3AF60B26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90B36E5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55FA42D2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№14</w:t>
            </w:r>
          </w:p>
          <w:p w14:paraId="7CE2635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106,6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140A779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7099E9E3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pQ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5BAE9F1A" w14:textId="77777777" w:rsidR="00034440" w:rsidRPr="00034440" w:rsidRDefault="00034440" w:rsidP="00034440">
            <w:pPr>
              <w:ind w:firstLine="0"/>
            </w:pPr>
            <w:r w:rsidRPr="00034440">
              <w:t>Щебень известняка с суглинистым заполнителем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551A892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2,3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760D704A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7C99CB21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3312A1C2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6CD45130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4,6(04.09)</w:t>
            </w:r>
          </w:p>
          <w:p w14:paraId="283B83BE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0E39D9AE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5C60B0E4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45,4 (01.05)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046EFC0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0C6C91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51E6F6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BA54ED1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5,1 (18.09)</w:t>
            </w:r>
          </w:p>
          <w:p w14:paraId="5FCD4D7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221A82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03C6C1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4,1 над устьем (12.05)</w:t>
            </w:r>
          </w:p>
        </w:tc>
      </w:tr>
      <w:tr w:rsidR="00034440" w:rsidRPr="00034440" w14:paraId="5EDDA939" w14:textId="77777777" w:rsidTr="00485154">
        <w:tc>
          <w:tcPr>
            <w:tcW w:w="1188" w:type="dxa"/>
            <w:vMerge/>
          </w:tcPr>
          <w:p w14:paraId="6E45E42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A4E9AC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04940894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3E19D229" w14:textId="77777777" w:rsidR="00034440" w:rsidRPr="00034440" w:rsidRDefault="00034440" w:rsidP="00034440">
            <w:pPr>
              <w:ind w:firstLine="0"/>
            </w:pPr>
            <w:r w:rsidRPr="00034440">
              <w:t>Песок мелкий рыхлый</w:t>
            </w:r>
          </w:p>
        </w:tc>
        <w:tc>
          <w:tcPr>
            <w:tcW w:w="1042" w:type="dxa"/>
          </w:tcPr>
          <w:p w14:paraId="7FA031C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12,3</w:t>
            </w:r>
          </w:p>
        </w:tc>
        <w:tc>
          <w:tcPr>
            <w:tcW w:w="1118" w:type="dxa"/>
            <w:vMerge/>
          </w:tcPr>
          <w:p w14:paraId="3FA38D8B" w14:textId="77777777" w:rsidR="00034440" w:rsidRPr="00034440" w:rsidRDefault="00034440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0079E1F2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12735BDF" w14:textId="77777777" w:rsidTr="00485154">
        <w:tc>
          <w:tcPr>
            <w:tcW w:w="1188" w:type="dxa"/>
            <w:vMerge/>
          </w:tcPr>
          <w:p w14:paraId="78B1E544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BB56D2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5A28FFA1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71E39F7F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446ACD7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25,9</w:t>
            </w:r>
          </w:p>
        </w:tc>
        <w:tc>
          <w:tcPr>
            <w:tcW w:w="1118" w:type="dxa"/>
            <w:vMerge/>
          </w:tcPr>
          <w:p w14:paraId="505816BB" w14:textId="77777777" w:rsidR="00034440" w:rsidRPr="00034440" w:rsidRDefault="00034440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5E6CE3FD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79FBCB9" w14:textId="77777777" w:rsidTr="00485154">
        <w:tc>
          <w:tcPr>
            <w:tcW w:w="1188" w:type="dxa"/>
            <w:vMerge/>
          </w:tcPr>
          <w:p w14:paraId="6E98304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F80414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5655DB0C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fgQ</w:t>
            </w:r>
            <w:proofErr w:type="spellEnd"/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36C13E6A" w14:textId="77777777" w:rsidR="00034440" w:rsidRPr="00034440" w:rsidRDefault="00034440" w:rsidP="00034440">
            <w:pPr>
              <w:ind w:firstLine="0"/>
            </w:pPr>
            <w:r w:rsidRPr="00034440">
              <w:t>Песок крупный с гравием средней плотности</w:t>
            </w:r>
          </w:p>
        </w:tc>
        <w:tc>
          <w:tcPr>
            <w:tcW w:w="1042" w:type="dxa"/>
          </w:tcPr>
          <w:p w14:paraId="2E84474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41,5</w:t>
            </w:r>
          </w:p>
        </w:tc>
        <w:tc>
          <w:tcPr>
            <w:tcW w:w="1118" w:type="dxa"/>
            <w:vMerge/>
          </w:tcPr>
          <w:p w14:paraId="23AFD978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2C36A68A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E60EC27" w14:textId="77777777" w:rsidTr="00485154">
        <w:tc>
          <w:tcPr>
            <w:tcW w:w="1188" w:type="dxa"/>
            <w:vMerge/>
          </w:tcPr>
          <w:p w14:paraId="5617CEB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A61FD3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4C3C5D2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42CDAAA2" w14:textId="77777777" w:rsidR="00034440" w:rsidRPr="00034440" w:rsidRDefault="00034440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6717D50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45,4</w:t>
            </w:r>
          </w:p>
        </w:tc>
        <w:tc>
          <w:tcPr>
            <w:tcW w:w="1118" w:type="dxa"/>
            <w:vMerge/>
          </w:tcPr>
          <w:p w14:paraId="1855498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1AF1EEC0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572E72E4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77507B0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658D3DE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768C5F6B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023574ED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57D34EA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52,0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607E7E5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6FC0EC19" w14:textId="77777777" w:rsidR="00034440" w:rsidRPr="00034440" w:rsidRDefault="00034440" w:rsidP="00034440">
            <w:pPr>
              <w:ind w:firstLine="0"/>
              <w:jc w:val="center"/>
            </w:pPr>
          </w:p>
        </w:tc>
      </w:tr>
    </w:tbl>
    <w:p w14:paraId="2BFA7FC1" w14:textId="77777777" w:rsidR="00034440" w:rsidRDefault="00034440" w:rsidP="00034440">
      <w:pPr>
        <w:ind w:firstLine="0"/>
        <w:rPr>
          <w:sz w:val="32"/>
          <w:szCs w:val="32"/>
        </w:rPr>
      </w:pPr>
    </w:p>
    <w:p w14:paraId="4403CA4F" w14:textId="77777777" w:rsidR="006E4678" w:rsidRDefault="006E4678">
      <w:pPr>
        <w:spacing w:after="200" w:line="276" w:lineRule="auto"/>
        <w:ind w:firstLine="0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6074FF35" w14:textId="77777777" w:rsidR="006E4678" w:rsidRPr="00C214F3" w:rsidRDefault="006E4678" w:rsidP="006E4678">
      <w:pPr>
        <w:pStyle w:val="a4"/>
        <w:tabs>
          <w:tab w:val="left" w:pos="851"/>
        </w:tabs>
        <w:spacing w:line="360" w:lineRule="auto"/>
        <w:ind w:left="0" w:right="44" w:firstLine="0"/>
        <w:jc w:val="center"/>
      </w:pPr>
      <w:r>
        <w:rPr>
          <w:sz w:val="32"/>
          <w:szCs w:val="32"/>
        </w:rPr>
        <w:t>Вариант 23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1188"/>
        <w:gridCol w:w="900"/>
        <w:gridCol w:w="1260"/>
        <w:gridCol w:w="2700"/>
        <w:gridCol w:w="1042"/>
        <w:gridCol w:w="1118"/>
        <w:gridCol w:w="1260"/>
      </w:tblGrid>
      <w:tr w:rsidR="006E4678" w:rsidRPr="006E4678" w14:paraId="14343F68" w14:textId="77777777" w:rsidTr="00485154">
        <w:trPr>
          <w:trHeight w:val="705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036F6B2D" w14:textId="77777777" w:rsidR="006E4678" w:rsidRPr="006E4678" w:rsidRDefault="006E4678" w:rsidP="00485154">
            <w:pPr>
              <w:ind w:firstLine="0"/>
              <w:jc w:val="center"/>
              <w:rPr>
                <w:sz w:val="19"/>
                <w:szCs w:val="19"/>
              </w:rPr>
            </w:pPr>
            <w:r w:rsidRPr="006E4678">
              <w:rPr>
                <w:sz w:val="19"/>
                <w:szCs w:val="19"/>
              </w:rPr>
              <w:t>№ скважины и абсолютная отметка устья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</w:tcBorders>
          </w:tcPr>
          <w:p w14:paraId="646F456F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№ слоя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1BC793FC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Геологический возраст</w:t>
            </w:r>
          </w:p>
        </w:tc>
        <w:tc>
          <w:tcPr>
            <w:tcW w:w="2700" w:type="dxa"/>
            <w:vMerge w:val="restart"/>
            <w:tcBorders>
              <w:top w:val="single" w:sz="12" w:space="0" w:color="auto"/>
            </w:tcBorders>
          </w:tcPr>
          <w:p w14:paraId="5284EA29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Краткая характеристика горных пород</w:t>
            </w:r>
          </w:p>
        </w:tc>
        <w:tc>
          <w:tcPr>
            <w:tcW w:w="1042" w:type="dxa"/>
            <w:vMerge w:val="restart"/>
            <w:tcBorders>
              <w:top w:val="single" w:sz="12" w:space="0" w:color="auto"/>
            </w:tcBorders>
          </w:tcPr>
          <w:p w14:paraId="501808E6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 подошвы слоя, м</w:t>
            </w:r>
          </w:p>
        </w:tc>
        <w:tc>
          <w:tcPr>
            <w:tcW w:w="2378" w:type="dxa"/>
            <w:gridSpan w:val="2"/>
            <w:tcBorders>
              <w:top w:val="single" w:sz="12" w:space="0" w:color="auto"/>
            </w:tcBorders>
          </w:tcPr>
          <w:p w14:paraId="451A4FDF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</w:t>
            </w:r>
          </w:p>
          <w:p w14:paraId="1D770291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уровня воды, м</w:t>
            </w:r>
          </w:p>
          <w:p w14:paraId="79AA455F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(дата замера)</w:t>
            </w:r>
          </w:p>
        </w:tc>
      </w:tr>
      <w:tr w:rsidR="006E4678" w:rsidRPr="006E4678" w14:paraId="33180305" w14:textId="77777777" w:rsidTr="00485154">
        <w:trPr>
          <w:trHeight w:val="525"/>
        </w:trPr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33712FDB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900" w:type="dxa"/>
            <w:vMerge/>
            <w:tcBorders>
              <w:bottom w:val="single" w:sz="12" w:space="0" w:color="auto"/>
            </w:tcBorders>
          </w:tcPr>
          <w:p w14:paraId="1845AB72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43CEE172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2700" w:type="dxa"/>
            <w:vMerge/>
            <w:tcBorders>
              <w:bottom w:val="single" w:sz="12" w:space="0" w:color="auto"/>
            </w:tcBorders>
          </w:tcPr>
          <w:p w14:paraId="72ABB29F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042" w:type="dxa"/>
            <w:vMerge/>
            <w:tcBorders>
              <w:bottom w:val="single" w:sz="12" w:space="0" w:color="auto"/>
            </w:tcBorders>
          </w:tcPr>
          <w:p w14:paraId="3FF0604B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03AAF1B2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появившиеся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5006E1FA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установившиеся</w:t>
            </w:r>
          </w:p>
        </w:tc>
      </w:tr>
      <w:tr w:rsidR="00034440" w:rsidRPr="00034440" w14:paraId="693C5CF9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3B38B06E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№27</w:t>
            </w:r>
          </w:p>
          <w:p w14:paraId="08D54F1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107,5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7A480B1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38DEFE46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rPr>
                <w:lang w:val="en-US"/>
              </w:rPr>
              <w:t>aQ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5DCD99D2" w14:textId="77777777" w:rsidR="00034440" w:rsidRPr="00034440" w:rsidRDefault="00034440" w:rsidP="00034440">
            <w:pPr>
              <w:ind w:firstLine="0"/>
            </w:pPr>
            <w:r w:rsidRPr="00034440">
              <w:t>Песок пылеватый средней плотности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3392F7B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2,6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2834F215" w14:textId="77777777" w:rsidR="00034440" w:rsidRPr="00034440" w:rsidRDefault="00034440" w:rsidP="00034440">
            <w:pPr>
              <w:ind w:firstLine="0"/>
              <w:jc w:val="center"/>
            </w:pPr>
          </w:p>
          <w:p w14:paraId="1237CCA0" w14:textId="77777777" w:rsidR="00034440" w:rsidRPr="00034440" w:rsidRDefault="00034440" w:rsidP="00034440">
            <w:pPr>
              <w:ind w:firstLine="0"/>
              <w:jc w:val="center"/>
            </w:pPr>
          </w:p>
          <w:p w14:paraId="01B1C40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5,7(14.09)</w:t>
            </w:r>
          </w:p>
          <w:p w14:paraId="1BBB343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7CDECE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205639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3CB127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09135C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sz w:val="18"/>
                <w:szCs w:val="18"/>
              </w:rPr>
              <w:t>53,6(17.09)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0DC9E500" w14:textId="77777777" w:rsidR="00034440" w:rsidRPr="00034440" w:rsidRDefault="00034440" w:rsidP="00034440">
            <w:pPr>
              <w:ind w:firstLine="0"/>
              <w:jc w:val="center"/>
            </w:pPr>
          </w:p>
          <w:p w14:paraId="1562D74B" w14:textId="77777777" w:rsidR="00034440" w:rsidRPr="00034440" w:rsidRDefault="00034440" w:rsidP="00034440">
            <w:pPr>
              <w:ind w:firstLine="0"/>
              <w:jc w:val="center"/>
            </w:pPr>
          </w:p>
          <w:p w14:paraId="0BEA04C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5,7(18.09)</w:t>
            </w:r>
          </w:p>
          <w:p w14:paraId="2BC535E8" w14:textId="77777777" w:rsidR="00034440" w:rsidRPr="00034440" w:rsidRDefault="00034440" w:rsidP="00034440">
            <w:pPr>
              <w:ind w:firstLine="0"/>
              <w:jc w:val="center"/>
            </w:pPr>
          </w:p>
          <w:p w14:paraId="47B1DE4C" w14:textId="77777777" w:rsidR="00034440" w:rsidRPr="00034440" w:rsidRDefault="00034440" w:rsidP="00034440">
            <w:pPr>
              <w:ind w:firstLine="0"/>
              <w:jc w:val="center"/>
              <w:rPr>
                <w:sz w:val="28"/>
                <w:szCs w:val="28"/>
              </w:rPr>
            </w:pPr>
          </w:p>
          <w:p w14:paraId="0DA9DB5C" w14:textId="77777777" w:rsidR="00034440" w:rsidRPr="00034440" w:rsidRDefault="00034440" w:rsidP="00034440">
            <w:pPr>
              <w:ind w:firstLine="0"/>
              <w:jc w:val="center"/>
            </w:pPr>
          </w:p>
          <w:p w14:paraId="4851126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7,1 м"/>
              </w:smartTagPr>
              <w:r w:rsidRPr="00034440">
                <w:rPr>
                  <w:sz w:val="18"/>
                  <w:szCs w:val="18"/>
                </w:rPr>
                <w:t>7,1 м</w:t>
              </w:r>
            </w:smartTag>
            <w:r w:rsidRPr="00034440">
              <w:rPr>
                <w:sz w:val="18"/>
                <w:szCs w:val="18"/>
              </w:rPr>
              <w:t xml:space="preserve"> над устьем(</w:t>
            </w:r>
            <w:r w:rsidRPr="00034440">
              <w:rPr>
                <w:sz w:val="16"/>
                <w:szCs w:val="16"/>
              </w:rPr>
              <w:t>18.09</w:t>
            </w:r>
            <w:r w:rsidRPr="00034440">
              <w:rPr>
                <w:sz w:val="18"/>
                <w:szCs w:val="18"/>
              </w:rPr>
              <w:t>)</w:t>
            </w:r>
          </w:p>
        </w:tc>
      </w:tr>
      <w:tr w:rsidR="00034440" w:rsidRPr="00034440" w14:paraId="71D63157" w14:textId="77777777" w:rsidTr="00485154">
        <w:tc>
          <w:tcPr>
            <w:tcW w:w="1188" w:type="dxa"/>
            <w:vMerge/>
          </w:tcPr>
          <w:p w14:paraId="4BC7AEF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68F68B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06B1C09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aQ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6C359DCB" w14:textId="77777777" w:rsidR="00034440" w:rsidRPr="00034440" w:rsidRDefault="00034440" w:rsidP="00034440">
            <w:pPr>
              <w:ind w:firstLine="0"/>
            </w:pPr>
            <w:r w:rsidRPr="00034440">
              <w:t>Супесь бурая пластичная</w:t>
            </w:r>
          </w:p>
        </w:tc>
        <w:tc>
          <w:tcPr>
            <w:tcW w:w="1042" w:type="dxa"/>
          </w:tcPr>
          <w:p w14:paraId="5FF35F2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8,4</w:t>
            </w:r>
          </w:p>
        </w:tc>
        <w:tc>
          <w:tcPr>
            <w:tcW w:w="1118" w:type="dxa"/>
            <w:vMerge/>
          </w:tcPr>
          <w:p w14:paraId="1695E59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0F95687D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B236425" w14:textId="77777777" w:rsidTr="00485154">
        <w:tc>
          <w:tcPr>
            <w:tcW w:w="1188" w:type="dxa"/>
            <w:vMerge/>
          </w:tcPr>
          <w:p w14:paraId="412FBDB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F8DA03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57477707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6BAE31B7" w14:textId="77777777" w:rsidR="00034440" w:rsidRPr="00034440" w:rsidRDefault="00034440" w:rsidP="00034440">
            <w:pPr>
              <w:ind w:firstLine="0"/>
            </w:pPr>
            <w:r w:rsidRPr="00034440">
              <w:t xml:space="preserve">Песок </w:t>
            </w:r>
            <w:proofErr w:type="spellStart"/>
            <w:r w:rsidRPr="00034440">
              <w:t>песок</w:t>
            </w:r>
            <w:proofErr w:type="spellEnd"/>
            <w:r w:rsidRPr="00034440">
              <w:t xml:space="preserve"> мелкий рыхлый</w:t>
            </w:r>
          </w:p>
        </w:tc>
        <w:tc>
          <w:tcPr>
            <w:tcW w:w="1042" w:type="dxa"/>
          </w:tcPr>
          <w:p w14:paraId="14B6221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18,9</w:t>
            </w:r>
          </w:p>
        </w:tc>
        <w:tc>
          <w:tcPr>
            <w:tcW w:w="1118" w:type="dxa"/>
            <w:vMerge/>
          </w:tcPr>
          <w:p w14:paraId="2A4648FC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656ABEB7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318D4793" w14:textId="77777777" w:rsidTr="00485154">
        <w:tc>
          <w:tcPr>
            <w:tcW w:w="1188" w:type="dxa"/>
            <w:vMerge/>
          </w:tcPr>
          <w:p w14:paraId="27C5CE5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A898C7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39DF69AF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4AE622FC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79D8F12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22,2</w:t>
            </w:r>
          </w:p>
        </w:tc>
        <w:tc>
          <w:tcPr>
            <w:tcW w:w="1118" w:type="dxa"/>
            <w:vMerge/>
          </w:tcPr>
          <w:p w14:paraId="12A8CD6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70DB8BC0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39B7C6B9" w14:textId="77777777" w:rsidTr="00485154">
        <w:tc>
          <w:tcPr>
            <w:tcW w:w="1188" w:type="dxa"/>
            <w:vMerge/>
          </w:tcPr>
          <w:p w14:paraId="13FFB1F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35A0E5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40E5FF3F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527DD838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трещиноватый,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40DCCF5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36,0</w:t>
            </w:r>
          </w:p>
        </w:tc>
        <w:tc>
          <w:tcPr>
            <w:tcW w:w="1118" w:type="dxa"/>
            <w:vMerge/>
          </w:tcPr>
          <w:p w14:paraId="720BCF4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4A1C460A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8F00FA3" w14:textId="77777777" w:rsidTr="00485154">
        <w:tc>
          <w:tcPr>
            <w:tcW w:w="1188" w:type="dxa"/>
            <w:vMerge/>
          </w:tcPr>
          <w:p w14:paraId="5A4F7FEC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6EB5CF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7E5A86EF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71F76DCA" w14:textId="77777777" w:rsidR="00034440" w:rsidRPr="00034440" w:rsidRDefault="00034440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3C3BDF0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53,6</w:t>
            </w:r>
          </w:p>
        </w:tc>
        <w:tc>
          <w:tcPr>
            <w:tcW w:w="1118" w:type="dxa"/>
            <w:vMerge/>
          </w:tcPr>
          <w:p w14:paraId="5FE8317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69BE69DC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46E81F1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3C94BD9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313996A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095668BB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52FC8767" w14:textId="77777777" w:rsidR="00034440" w:rsidRPr="00034440" w:rsidRDefault="00034440" w:rsidP="00034440">
            <w:pPr>
              <w:ind w:firstLine="0"/>
            </w:pPr>
            <w:r w:rsidRPr="00034440">
              <w:t xml:space="preserve">Гранит </w:t>
            </w:r>
            <w:proofErr w:type="spellStart"/>
            <w:r w:rsidRPr="00034440">
              <w:t>крупнокристал-лический</w:t>
            </w:r>
            <w:proofErr w:type="spellEnd"/>
            <w:r w:rsidRPr="00034440">
              <w:t>,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3CE3607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59,4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79F8C49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5799DADF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56CE9AE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5E7BC7BA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№6</w:t>
            </w:r>
          </w:p>
          <w:p w14:paraId="4DAA07D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116,7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0EFC3BD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7D918F48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5432C2FA" w14:textId="77777777" w:rsidR="00034440" w:rsidRPr="00034440" w:rsidRDefault="00034440" w:rsidP="00034440">
            <w:pPr>
              <w:ind w:firstLine="0"/>
            </w:pPr>
            <w:r w:rsidRPr="00034440">
              <w:t>Суглинок бурый полутвердый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3A6EDA8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4,7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49C2EBA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5D7216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928A3E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7241BE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15,8(13.03)</w:t>
            </w:r>
          </w:p>
          <w:p w14:paraId="6F4F17A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84A437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sz w:val="18"/>
                <w:szCs w:val="18"/>
              </w:rPr>
              <w:t>65,2(18.03)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640C280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168FDB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3DA5FD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B9CDAA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16,2(18.09)</w:t>
            </w:r>
          </w:p>
          <w:p w14:paraId="6B7D478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02EFB5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sz w:val="18"/>
                <w:szCs w:val="18"/>
              </w:rPr>
              <w:t>1,3(19.03)</w:t>
            </w:r>
          </w:p>
        </w:tc>
      </w:tr>
      <w:tr w:rsidR="00034440" w:rsidRPr="00034440" w14:paraId="0DFCEFC2" w14:textId="77777777" w:rsidTr="00485154">
        <w:tc>
          <w:tcPr>
            <w:tcW w:w="1188" w:type="dxa"/>
            <w:vMerge/>
          </w:tcPr>
          <w:p w14:paraId="1E4DB77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6832DD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11833986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72429308" w14:textId="77777777" w:rsidR="00034440" w:rsidRPr="00034440" w:rsidRDefault="00034440" w:rsidP="00034440">
            <w:pPr>
              <w:ind w:firstLine="0"/>
            </w:pPr>
            <w:r w:rsidRPr="00034440">
              <w:t>Супесь желтая пластичная</w:t>
            </w:r>
          </w:p>
        </w:tc>
        <w:tc>
          <w:tcPr>
            <w:tcW w:w="1042" w:type="dxa"/>
          </w:tcPr>
          <w:p w14:paraId="7F0F937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13,9</w:t>
            </w:r>
          </w:p>
        </w:tc>
        <w:tc>
          <w:tcPr>
            <w:tcW w:w="1118" w:type="dxa"/>
            <w:vMerge/>
          </w:tcPr>
          <w:p w14:paraId="1398218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4E4A286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0AD60722" w14:textId="77777777" w:rsidTr="00485154">
        <w:tc>
          <w:tcPr>
            <w:tcW w:w="1188" w:type="dxa"/>
            <w:vMerge/>
          </w:tcPr>
          <w:p w14:paraId="3B868E0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402ED3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6F52646A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46E31AC3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1186862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20,8</w:t>
            </w:r>
          </w:p>
        </w:tc>
        <w:tc>
          <w:tcPr>
            <w:tcW w:w="1118" w:type="dxa"/>
            <w:vMerge/>
          </w:tcPr>
          <w:p w14:paraId="70D6564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69B9754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0A224AA5" w14:textId="77777777" w:rsidTr="00485154">
        <w:tc>
          <w:tcPr>
            <w:tcW w:w="1188" w:type="dxa"/>
            <w:vMerge/>
          </w:tcPr>
          <w:p w14:paraId="4FDC560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2DC361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6514B08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65C51B82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и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55BD3CB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45,4</w:t>
            </w:r>
          </w:p>
        </w:tc>
        <w:tc>
          <w:tcPr>
            <w:tcW w:w="1118" w:type="dxa"/>
            <w:vMerge/>
          </w:tcPr>
          <w:p w14:paraId="57CF274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4123814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4DCEFE30" w14:textId="77777777" w:rsidTr="00485154">
        <w:tc>
          <w:tcPr>
            <w:tcW w:w="1188" w:type="dxa"/>
            <w:vMerge/>
          </w:tcPr>
          <w:p w14:paraId="60965FF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3ECD0F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2F1950B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793A9D80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  <w:proofErr w:type="spellStart"/>
            <w:r w:rsidRPr="00034440">
              <w:t>слаботрещиноватый</w:t>
            </w:r>
            <w:proofErr w:type="spellEnd"/>
          </w:p>
        </w:tc>
        <w:tc>
          <w:tcPr>
            <w:tcW w:w="1042" w:type="dxa"/>
          </w:tcPr>
          <w:p w14:paraId="58B91E9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65,2</w:t>
            </w:r>
          </w:p>
        </w:tc>
        <w:tc>
          <w:tcPr>
            <w:tcW w:w="1118" w:type="dxa"/>
            <w:vMerge/>
          </w:tcPr>
          <w:p w14:paraId="50D7D16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02889BD5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346AC63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18FA600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58433FF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26FABD61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7C3FFE5D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3E0E249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67,0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3F9F1AA9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55CEA2C1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BE548DC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79504FD7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№25</w:t>
            </w:r>
          </w:p>
          <w:p w14:paraId="1913F14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129,2</w:t>
            </w:r>
          </w:p>
        </w:tc>
        <w:tc>
          <w:tcPr>
            <w:tcW w:w="900" w:type="dxa"/>
          </w:tcPr>
          <w:p w14:paraId="2D1CFD1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</w:tcPr>
          <w:p w14:paraId="4C269806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r w:rsidRPr="00034440">
              <w:rPr>
                <w:lang w:val="en-US"/>
              </w:rPr>
              <w:t>dQ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7FA30640" w14:textId="77777777" w:rsidR="00034440" w:rsidRPr="00034440" w:rsidRDefault="00034440" w:rsidP="00034440">
            <w:pPr>
              <w:ind w:firstLine="0"/>
            </w:pPr>
            <w:r w:rsidRPr="00034440">
              <w:t>Супесь серая с щебнем известняка, пластичная</w:t>
            </w:r>
          </w:p>
        </w:tc>
        <w:tc>
          <w:tcPr>
            <w:tcW w:w="1042" w:type="dxa"/>
          </w:tcPr>
          <w:p w14:paraId="2C33D0E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2,5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5AE29106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40E28239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30,3(28.08)</w:t>
            </w:r>
          </w:p>
          <w:p w14:paraId="4CAAA5E3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49AAE5DB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3C40EE15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21FA6835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72,4(04.09)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1E7C852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A0D297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30,0(18.09)</w:t>
            </w:r>
          </w:p>
          <w:p w14:paraId="55FBD30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8DC955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15A92A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AB925A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13,0(05.09)</w:t>
            </w:r>
          </w:p>
        </w:tc>
      </w:tr>
      <w:tr w:rsidR="00034440" w:rsidRPr="00034440" w14:paraId="209CA8E6" w14:textId="77777777" w:rsidTr="00485154">
        <w:tc>
          <w:tcPr>
            <w:tcW w:w="1188" w:type="dxa"/>
            <w:vMerge/>
          </w:tcPr>
          <w:p w14:paraId="26290E2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011CC5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15D7C52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11B2089C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и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7601140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58,5</w:t>
            </w:r>
          </w:p>
        </w:tc>
        <w:tc>
          <w:tcPr>
            <w:tcW w:w="1118" w:type="dxa"/>
            <w:vMerge/>
          </w:tcPr>
          <w:p w14:paraId="226B0639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7EDA87E7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2F39786" w14:textId="77777777" w:rsidTr="00485154">
        <w:tc>
          <w:tcPr>
            <w:tcW w:w="1188" w:type="dxa"/>
            <w:vMerge/>
          </w:tcPr>
          <w:p w14:paraId="35083C5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7FEFB8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2C04D09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4FC353E6" w14:textId="77777777" w:rsidR="00034440" w:rsidRPr="00034440" w:rsidRDefault="00034440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137681F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72,4</w:t>
            </w:r>
          </w:p>
        </w:tc>
        <w:tc>
          <w:tcPr>
            <w:tcW w:w="1118" w:type="dxa"/>
            <w:vMerge/>
          </w:tcPr>
          <w:p w14:paraId="44657BC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044B972F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16061190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3608EB6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0F3B0A8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670FEDE1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6925AED9" w14:textId="77777777" w:rsidR="00034440" w:rsidRPr="00034440" w:rsidRDefault="00034440" w:rsidP="00034440">
            <w:pPr>
              <w:ind w:firstLine="0"/>
            </w:pPr>
            <w:r w:rsidRPr="00034440">
              <w:t xml:space="preserve">Гранит </w:t>
            </w:r>
            <w:proofErr w:type="spellStart"/>
            <w:r w:rsidRPr="00034440">
              <w:t>крупнокристал-лический</w:t>
            </w:r>
            <w:proofErr w:type="spellEnd"/>
            <w:r w:rsidRPr="00034440">
              <w:t>,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65B19A1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75,0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697052D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15270C0D" w14:textId="77777777" w:rsidR="00034440" w:rsidRPr="00034440" w:rsidRDefault="00034440" w:rsidP="00034440">
            <w:pPr>
              <w:ind w:firstLine="0"/>
              <w:jc w:val="center"/>
            </w:pPr>
          </w:p>
        </w:tc>
      </w:tr>
    </w:tbl>
    <w:p w14:paraId="01DC75B1" w14:textId="77777777" w:rsidR="00034440" w:rsidRDefault="00034440" w:rsidP="00034440">
      <w:pPr>
        <w:ind w:firstLine="0"/>
        <w:rPr>
          <w:sz w:val="32"/>
          <w:szCs w:val="32"/>
        </w:rPr>
      </w:pPr>
    </w:p>
    <w:p w14:paraId="019BB982" w14:textId="77777777" w:rsidR="006E4678" w:rsidRDefault="006E4678">
      <w:pPr>
        <w:spacing w:after="200" w:line="276" w:lineRule="auto"/>
        <w:ind w:firstLine="0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4E28582A" w14:textId="77777777" w:rsidR="006E4678" w:rsidRPr="00C214F3" w:rsidRDefault="006E4678" w:rsidP="006E4678">
      <w:pPr>
        <w:pStyle w:val="a4"/>
        <w:tabs>
          <w:tab w:val="left" w:pos="851"/>
        </w:tabs>
        <w:spacing w:line="360" w:lineRule="auto"/>
        <w:ind w:left="0" w:right="44" w:firstLine="0"/>
        <w:jc w:val="center"/>
      </w:pPr>
      <w:r>
        <w:rPr>
          <w:sz w:val="32"/>
          <w:szCs w:val="32"/>
        </w:rPr>
        <w:t>Вариант 24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1188"/>
        <w:gridCol w:w="900"/>
        <w:gridCol w:w="1260"/>
        <w:gridCol w:w="2700"/>
        <w:gridCol w:w="1042"/>
        <w:gridCol w:w="1118"/>
        <w:gridCol w:w="1260"/>
      </w:tblGrid>
      <w:tr w:rsidR="006E4678" w:rsidRPr="006E4678" w14:paraId="365E6EB3" w14:textId="77777777" w:rsidTr="00485154">
        <w:trPr>
          <w:trHeight w:val="705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7CCB2CF9" w14:textId="77777777" w:rsidR="006E4678" w:rsidRPr="006E4678" w:rsidRDefault="006E4678" w:rsidP="00485154">
            <w:pPr>
              <w:ind w:firstLine="0"/>
              <w:jc w:val="center"/>
              <w:rPr>
                <w:sz w:val="19"/>
                <w:szCs w:val="19"/>
              </w:rPr>
            </w:pPr>
            <w:r w:rsidRPr="006E4678">
              <w:rPr>
                <w:sz w:val="19"/>
                <w:szCs w:val="19"/>
              </w:rPr>
              <w:t>№ скважины и абсолютная отметка устья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</w:tcBorders>
          </w:tcPr>
          <w:p w14:paraId="198944DF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№ слоя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4223CE97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Геологический возраст</w:t>
            </w:r>
          </w:p>
        </w:tc>
        <w:tc>
          <w:tcPr>
            <w:tcW w:w="2700" w:type="dxa"/>
            <w:vMerge w:val="restart"/>
            <w:tcBorders>
              <w:top w:val="single" w:sz="12" w:space="0" w:color="auto"/>
            </w:tcBorders>
          </w:tcPr>
          <w:p w14:paraId="72B95DCE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Краткая характеристика горных пород</w:t>
            </w:r>
          </w:p>
        </w:tc>
        <w:tc>
          <w:tcPr>
            <w:tcW w:w="1042" w:type="dxa"/>
            <w:vMerge w:val="restart"/>
            <w:tcBorders>
              <w:top w:val="single" w:sz="12" w:space="0" w:color="auto"/>
            </w:tcBorders>
          </w:tcPr>
          <w:p w14:paraId="4C5097B4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 подошвы слоя, м</w:t>
            </w:r>
          </w:p>
        </w:tc>
        <w:tc>
          <w:tcPr>
            <w:tcW w:w="2378" w:type="dxa"/>
            <w:gridSpan w:val="2"/>
            <w:tcBorders>
              <w:top w:val="single" w:sz="12" w:space="0" w:color="auto"/>
            </w:tcBorders>
          </w:tcPr>
          <w:p w14:paraId="4AD8B593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</w:t>
            </w:r>
          </w:p>
          <w:p w14:paraId="76BA926E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уровня воды, м</w:t>
            </w:r>
          </w:p>
          <w:p w14:paraId="6E90717B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(дата замера)</w:t>
            </w:r>
          </w:p>
        </w:tc>
      </w:tr>
      <w:tr w:rsidR="006E4678" w:rsidRPr="006E4678" w14:paraId="721AE6B0" w14:textId="77777777" w:rsidTr="00485154">
        <w:trPr>
          <w:trHeight w:val="525"/>
        </w:trPr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5FC99BF9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900" w:type="dxa"/>
            <w:vMerge/>
            <w:tcBorders>
              <w:bottom w:val="single" w:sz="12" w:space="0" w:color="auto"/>
            </w:tcBorders>
          </w:tcPr>
          <w:p w14:paraId="54717C38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20B7453D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2700" w:type="dxa"/>
            <w:vMerge/>
            <w:tcBorders>
              <w:bottom w:val="single" w:sz="12" w:space="0" w:color="auto"/>
            </w:tcBorders>
          </w:tcPr>
          <w:p w14:paraId="31E80748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042" w:type="dxa"/>
            <w:vMerge/>
            <w:tcBorders>
              <w:bottom w:val="single" w:sz="12" w:space="0" w:color="auto"/>
            </w:tcBorders>
          </w:tcPr>
          <w:p w14:paraId="2D6C31FE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2AC6B923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появившиеся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24B941B8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установившиеся</w:t>
            </w:r>
          </w:p>
        </w:tc>
      </w:tr>
      <w:tr w:rsidR="00034440" w:rsidRPr="00034440" w14:paraId="7D9AF973" w14:textId="77777777" w:rsidTr="00485154">
        <w:tc>
          <w:tcPr>
            <w:tcW w:w="1188" w:type="dxa"/>
            <w:vMerge w:val="restart"/>
          </w:tcPr>
          <w:p w14:paraId="0D10ECA5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№6</w:t>
            </w:r>
          </w:p>
          <w:p w14:paraId="5D532F6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116,7</w:t>
            </w:r>
          </w:p>
        </w:tc>
        <w:tc>
          <w:tcPr>
            <w:tcW w:w="900" w:type="dxa"/>
          </w:tcPr>
          <w:p w14:paraId="5B4EB53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</w:tcPr>
          <w:p w14:paraId="758A2823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5032B2E9" w14:textId="77777777" w:rsidR="00034440" w:rsidRPr="00034440" w:rsidRDefault="00034440" w:rsidP="00034440">
            <w:pPr>
              <w:ind w:firstLine="0"/>
            </w:pPr>
            <w:r w:rsidRPr="00034440">
              <w:t>Суглинок бурый полутвердый</w:t>
            </w:r>
          </w:p>
        </w:tc>
        <w:tc>
          <w:tcPr>
            <w:tcW w:w="1042" w:type="dxa"/>
          </w:tcPr>
          <w:p w14:paraId="4406799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4,7</w:t>
            </w:r>
          </w:p>
        </w:tc>
        <w:tc>
          <w:tcPr>
            <w:tcW w:w="1118" w:type="dxa"/>
            <w:vMerge w:val="restart"/>
          </w:tcPr>
          <w:p w14:paraId="4772C99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9AC100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8F0A20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284E88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15,8(13.03)</w:t>
            </w:r>
          </w:p>
          <w:p w14:paraId="7FD9FC0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8A6891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sz w:val="18"/>
                <w:szCs w:val="18"/>
              </w:rPr>
              <w:t>65,2(18.03)</w:t>
            </w:r>
          </w:p>
        </w:tc>
        <w:tc>
          <w:tcPr>
            <w:tcW w:w="1260" w:type="dxa"/>
            <w:vMerge w:val="restart"/>
          </w:tcPr>
          <w:p w14:paraId="57E5E43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971CA6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D6FC8B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474A7E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16,2(18.09)</w:t>
            </w:r>
          </w:p>
          <w:p w14:paraId="5A5AB11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449C86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sz w:val="18"/>
                <w:szCs w:val="18"/>
              </w:rPr>
              <w:t>1,3(19.03)</w:t>
            </w:r>
          </w:p>
        </w:tc>
      </w:tr>
      <w:tr w:rsidR="00034440" w:rsidRPr="00034440" w14:paraId="402E9A47" w14:textId="77777777" w:rsidTr="00485154">
        <w:tc>
          <w:tcPr>
            <w:tcW w:w="1188" w:type="dxa"/>
            <w:vMerge/>
          </w:tcPr>
          <w:p w14:paraId="3D60BAA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2E52E2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6D292CD7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5FAA32A8" w14:textId="77777777" w:rsidR="00034440" w:rsidRPr="00034440" w:rsidRDefault="00034440" w:rsidP="00034440">
            <w:pPr>
              <w:ind w:firstLine="0"/>
            </w:pPr>
            <w:r w:rsidRPr="00034440">
              <w:t>Супесь желтая пластичная</w:t>
            </w:r>
          </w:p>
        </w:tc>
        <w:tc>
          <w:tcPr>
            <w:tcW w:w="1042" w:type="dxa"/>
          </w:tcPr>
          <w:p w14:paraId="1F664F4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13,9</w:t>
            </w:r>
          </w:p>
        </w:tc>
        <w:tc>
          <w:tcPr>
            <w:tcW w:w="1118" w:type="dxa"/>
            <w:vMerge/>
          </w:tcPr>
          <w:p w14:paraId="32FCB82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24327E9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5844F777" w14:textId="77777777" w:rsidTr="00485154">
        <w:tc>
          <w:tcPr>
            <w:tcW w:w="1188" w:type="dxa"/>
            <w:vMerge/>
          </w:tcPr>
          <w:p w14:paraId="56E17D9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39B137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0F46BCBC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27C33F7B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08671A9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20,8</w:t>
            </w:r>
          </w:p>
        </w:tc>
        <w:tc>
          <w:tcPr>
            <w:tcW w:w="1118" w:type="dxa"/>
            <w:vMerge/>
          </w:tcPr>
          <w:p w14:paraId="7673E29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56C82BC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2FD54BD0" w14:textId="77777777" w:rsidTr="00485154">
        <w:tc>
          <w:tcPr>
            <w:tcW w:w="1188" w:type="dxa"/>
            <w:vMerge/>
          </w:tcPr>
          <w:p w14:paraId="68D67F9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7E9011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10DBD5A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5C9F4825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и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659F984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45,4</w:t>
            </w:r>
          </w:p>
        </w:tc>
        <w:tc>
          <w:tcPr>
            <w:tcW w:w="1118" w:type="dxa"/>
            <w:vMerge/>
          </w:tcPr>
          <w:p w14:paraId="36A261D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0E8F705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4D7C8865" w14:textId="77777777" w:rsidTr="00485154">
        <w:tc>
          <w:tcPr>
            <w:tcW w:w="1188" w:type="dxa"/>
            <w:vMerge/>
          </w:tcPr>
          <w:p w14:paraId="24CA49B9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F7B0BE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2E84AAF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32A04802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  <w:proofErr w:type="spellStart"/>
            <w:r w:rsidRPr="00034440">
              <w:t>слаботрещиноватый</w:t>
            </w:r>
            <w:proofErr w:type="spellEnd"/>
          </w:p>
        </w:tc>
        <w:tc>
          <w:tcPr>
            <w:tcW w:w="1042" w:type="dxa"/>
          </w:tcPr>
          <w:p w14:paraId="49F752F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65,2</w:t>
            </w:r>
          </w:p>
        </w:tc>
        <w:tc>
          <w:tcPr>
            <w:tcW w:w="1118" w:type="dxa"/>
            <w:vMerge/>
          </w:tcPr>
          <w:p w14:paraId="30377AB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B6BB145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4075F06" w14:textId="77777777" w:rsidTr="00485154">
        <w:tc>
          <w:tcPr>
            <w:tcW w:w="1188" w:type="dxa"/>
            <w:vMerge/>
          </w:tcPr>
          <w:p w14:paraId="3D896CD9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C2198B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0FECCD86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</w:tcPr>
          <w:p w14:paraId="0A9538C4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</w:t>
            </w:r>
          </w:p>
        </w:tc>
        <w:tc>
          <w:tcPr>
            <w:tcW w:w="1042" w:type="dxa"/>
          </w:tcPr>
          <w:p w14:paraId="19AF7BB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67,0</w:t>
            </w:r>
          </w:p>
        </w:tc>
        <w:tc>
          <w:tcPr>
            <w:tcW w:w="1118" w:type="dxa"/>
            <w:vMerge/>
          </w:tcPr>
          <w:p w14:paraId="7C28E98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4893AAAC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F13D4AD" w14:textId="77777777" w:rsidTr="00485154">
        <w:trPr>
          <w:trHeight w:val="340"/>
        </w:trPr>
        <w:tc>
          <w:tcPr>
            <w:tcW w:w="1188" w:type="dxa"/>
            <w:vMerge w:val="restart"/>
          </w:tcPr>
          <w:p w14:paraId="09D56185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t xml:space="preserve">  </w:t>
            </w:r>
            <w:r w:rsidRPr="00034440">
              <w:rPr>
                <w:u w:val="single"/>
              </w:rPr>
              <w:t>№9</w:t>
            </w:r>
          </w:p>
          <w:p w14:paraId="5A0AD3D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98,2</w:t>
            </w:r>
          </w:p>
        </w:tc>
        <w:tc>
          <w:tcPr>
            <w:tcW w:w="900" w:type="dxa"/>
            <w:vAlign w:val="bottom"/>
          </w:tcPr>
          <w:p w14:paraId="6C6E364C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Align w:val="bottom"/>
          </w:tcPr>
          <w:p w14:paraId="5B25F539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2700" w:type="dxa"/>
          </w:tcPr>
          <w:p w14:paraId="5A3D7009" w14:textId="77777777" w:rsidR="00034440" w:rsidRPr="00034440" w:rsidRDefault="00034440" w:rsidP="00034440">
            <w:pPr>
              <w:ind w:firstLine="0"/>
            </w:pPr>
            <w:r w:rsidRPr="00034440">
              <w:t>Слой льда и воды</w:t>
            </w:r>
          </w:p>
        </w:tc>
        <w:tc>
          <w:tcPr>
            <w:tcW w:w="1042" w:type="dxa"/>
            <w:vAlign w:val="bottom"/>
          </w:tcPr>
          <w:p w14:paraId="01FFEB6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118" w:type="dxa"/>
            <w:vMerge w:val="restart"/>
          </w:tcPr>
          <w:p w14:paraId="51F78C7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,9 м"/>
              </w:smartTagPr>
              <w:r w:rsidRPr="00034440">
                <w:rPr>
                  <w:sz w:val="18"/>
                  <w:szCs w:val="18"/>
                </w:rPr>
                <w:t>1,9 м</w:t>
              </w:r>
            </w:smartTag>
          </w:p>
          <w:p w14:paraId="20D573B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 xml:space="preserve"> над устьем</w:t>
            </w:r>
          </w:p>
          <w:p w14:paraId="37C568A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(05.03)</w:t>
            </w:r>
          </w:p>
          <w:p w14:paraId="2B4CD6D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DD9C4F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666755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3B1B37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33E18D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04CF18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2DAFC6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611908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38,8(08.03)</w:t>
            </w:r>
          </w:p>
        </w:tc>
        <w:tc>
          <w:tcPr>
            <w:tcW w:w="1260" w:type="dxa"/>
            <w:vMerge w:val="restart"/>
          </w:tcPr>
          <w:p w14:paraId="7AE32D6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2,2 м"/>
              </w:smartTagPr>
              <w:r w:rsidRPr="00034440">
                <w:rPr>
                  <w:sz w:val="18"/>
                  <w:szCs w:val="18"/>
                </w:rPr>
                <w:t>2,2 м</w:t>
              </w:r>
            </w:smartTag>
            <w:r w:rsidRPr="00034440">
              <w:rPr>
                <w:sz w:val="18"/>
                <w:szCs w:val="18"/>
              </w:rPr>
              <w:t xml:space="preserve"> над устьем</w:t>
            </w:r>
          </w:p>
          <w:p w14:paraId="785129B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(18.09)</w:t>
            </w:r>
          </w:p>
          <w:p w14:paraId="5CB97FE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36BE26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CDA944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877BE2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4C71EA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5F0053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4052EA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5DB996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5,1 м"/>
              </w:smartTagPr>
              <w:r w:rsidRPr="00034440">
                <w:rPr>
                  <w:sz w:val="18"/>
                  <w:szCs w:val="18"/>
                </w:rPr>
                <w:t>15,1 м</w:t>
              </w:r>
            </w:smartTag>
            <w:r w:rsidRPr="00034440">
              <w:rPr>
                <w:sz w:val="18"/>
                <w:szCs w:val="18"/>
              </w:rPr>
              <w:t xml:space="preserve"> над устьем</w:t>
            </w:r>
          </w:p>
          <w:p w14:paraId="6499E5D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(09.03)</w:t>
            </w:r>
          </w:p>
        </w:tc>
      </w:tr>
      <w:tr w:rsidR="00034440" w:rsidRPr="00034440" w14:paraId="343B75A6" w14:textId="77777777" w:rsidTr="00485154">
        <w:trPr>
          <w:trHeight w:val="170"/>
        </w:trPr>
        <w:tc>
          <w:tcPr>
            <w:tcW w:w="1188" w:type="dxa"/>
            <w:vMerge/>
          </w:tcPr>
          <w:p w14:paraId="36D2F40C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  <w:vAlign w:val="bottom"/>
          </w:tcPr>
          <w:p w14:paraId="55E94C4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vAlign w:val="bottom"/>
          </w:tcPr>
          <w:p w14:paraId="7220D49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vAlign w:val="bottom"/>
          </w:tcPr>
          <w:p w14:paraId="70880ADA" w14:textId="77777777" w:rsidR="00034440" w:rsidRPr="00034440" w:rsidRDefault="00034440" w:rsidP="00034440">
            <w:pPr>
              <w:ind w:firstLine="0"/>
            </w:pPr>
            <w:r w:rsidRPr="00034440">
              <w:t>Песок мелкий рыхлый</w:t>
            </w:r>
          </w:p>
        </w:tc>
        <w:tc>
          <w:tcPr>
            <w:tcW w:w="1042" w:type="dxa"/>
            <w:vAlign w:val="bottom"/>
          </w:tcPr>
          <w:p w14:paraId="2E154C5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8,7</w:t>
            </w:r>
          </w:p>
        </w:tc>
        <w:tc>
          <w:tcPr>
            <w:tcW w:w="1118" w:type="dxa"/>
            <w:vMerge/>
          </w:tcPr>
          <w:p w14:paraId="021ED59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73F5B55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7444FB0C" w14:textId="77777777" w:rsidTr="00485154">
        <w:trPr>
          <w:trHeight w:val="290"/>
        </w:trPr>
        <w:tc>
          <w:tcPr>
            <w:tcW w:w="1188" w:type="dxa"/>
            <w:vMerge/>
          </w:tcPr>
          <w:p w14:paraId="681D2902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</w:tcPr>
          <w:p w14:paraId="41BB2B6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447D346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124F7A42" w14:textId="77777777" w:rsidR="00034440" w:rsidRPr="00034440" w:rsidRDefault="00034440" w:rsidP="00034440">
            <w:pPr>
              <w:ind w:firstLine="0"/>
            </w:pPr>
            <w:r w:rsidRPr="00034440">
              <w:t>Песок крупный с гравием, рыхлый</w:t>
            </w:r>
          </w:p>
        </w:tc>
        <w:tc>
          <w:tcPr>
            <w:tcW w:w="1042" w:type="dxa"/>
          </w:tcPr>
          <w:p w14:paraId="0E11E39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10,7</w:t>
            </w:r>
          </w:p>
        </w:tc>
        <w:tc>
          <w:tcPr>
            <w:tcW w:w="1118" w:type="dxa"/>
            <w:vMerge/>
          </w:tcPr>
          <w:p w14:paraId="5F55A2E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7357397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0E27C060" w14:textId="77777777" w:rsidTr="00485154">
        <w:trPr>
          <w:trHeight w:val="170"/>
        </w:trPr>
        <w:tc>
          <w:tcPr>
            <w:tcW w:w="1188" w:type="dxa"/>
            <w:vMerge/>
          </w:tcPr>
          <w:p w14:paraId="155FF3C6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</w:tcPr>
          <w:p w14:paraId="1D17A28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2EC23C2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6C8B7A37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средней плотности</w:t>
            </w:r>
          </w:p>
        </w:tc>
        <w:tc>
          <w:tcPr>
            <w:tcW w:w="1042" w:type="dxa"/>
          </w:tcPr>
          <w:p w14:paraId="3DDC711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17.1</w:t>
            </w:r>
          </w:p>
        </w:tc>
        <w:tc>
          <w:tcPr>
            <w:tcW w:w="1118" w:type="dxa"/>
            <w:vMerge/>
          </w:tcPr>
          <w:p w14:paraId="4CEB426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785FCC2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2EE1BB4B" w14:textId="77777777" w:rsidTr="00485154">
        <w:trPr>
          <w:trHeight w:val="290"/>
        </w:trPr>
        <w:tc>
          <w:tcPr>
            <w:tcW w:w="1188" w:type="dxa"/>
            <w:vMerge/>
          </w:tcPr>
          <w:p w14:paraId="260BCC03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</w:tcPr>
          <w:p w14:paraId="2D9E5E3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2F9136A1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70E97F60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48C86B4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22.3</w:t>
            </w:r>
          </w:p>
        </w:tc>
        <w:tc>
          <w:tcPr>
            <w:tcW w:w="1118" w:type="dxa"/>
            <w:vMerge/>
          </w:tcPr>
          <w:p w14:paraId="4BC76D5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3CB9619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4ADD4BC2" w14:textId="77777777" w:rsidTr="00485154">
        <w:trPr>
          <w:trHeight w:val="350"/>
        </w:trPr>
        <w:tc>
          <w:tcPr>
            <w:tcW w:w="1188" w:type="dxa"/>
            <w:vMerge/>
          </w:tcPr>
          <w:p w14:paraId="24DAF321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</w:tcPr>
          <w:p w14:paraId="7EAE0C6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761DEBCE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74EC46BA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</w:t>
            </w:r>
          </w:p>
        </w:tc>
        <w:tc>
          <w:tcPr>
            <w:tcW w:w="1042" w:type="dxa"/>
          </w:tcPr>
          <w:p w14:paraId="2762486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27,0</w:t>
            </w:r>
          </w:p>
        </w:tc>
        <w:tc>
          <w:tcPr>
            <w:tcW w:w="1118" w:type="dxa"/>
            <w:vMerge/>
          </w:tcPr>
          <w:p w14:paraId="007F7FF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365DE31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3486365E" w14:textId="77777777" w:rsidTr="00485154">
        <w:trPr>
          <w:trHeight w:val="350"/>
        </w:trPr>
        <w:tc>
          <w:tcPr>
            <w:tcW w:w="1188" w:type="dxa"/>
            <w:vMerge/>
          </w:tcPr>
          <w:p w14:paraId="26B04072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</w:tcPr>
          <w:p w14:paraId="52A52FA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262101A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5B48B55C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0F6280E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38,8</w:t>
            </w:r>
          </w:p>
        </w:tc>
        <w:tc>
          <w:tcPr>
            <w:tcW w:w="1118" w:type="dxa"/>
            <w:vMerge/>
          </w:tcPr>
          <w:p w14:paraId="50F73E9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3829BEB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5B14F13B" w14:textId="77777777" w:rsidTr="00485154">
        <w:trPr>
          <w:trHeight w:val="315"/>
        </w:trPr>
        <w:tc>
          <w:tcPr>
            <w:tcW w:w="1188" w:type="dxa"/>
            <w:vMerge/>
          </w:tcPr>
          <w:p w14:paraId="1BE07D5B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</w:tcPr>
          <w:p w14:paraId="0E35D14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</w:tcPr>
          <w:p w14:paraId="41AAFDCB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</w:tcPr>
          <w:p w14:paraId="57D71C87" w14:textId="77777777" w:rsidR="00034440" w:rsidRPr="00034440" w:rsidRDefault="00034440" w:rsidP="00034440">
            <w:pPr>
              <w:ind w:firstLine="0"/>
            </w:pPr>
            <w:r w:rsidRPr="00034440">
              <w:t xml:space="preserve">Гранит трещиноватый </w:t>
            </w:r>
          </w:p>
        </w:tc>
        <w:tc>
          <w:tcPr>
            <w:tcW w:w="1042" w:type="dxa"/>
          </w:tcPr>
          <w:p w14:paraId="726E415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46,0</w:t>
            </w:r>
          </w:p>
        </w:tc>
        <w:tc>
          <w:tcPr>
            <w:tcW w:w="1118" w:type="dxa"/>
            <w:vMerge/>
          </w:tcPr>
          <w:p w14:paraId="0ACD2F0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7C90D3A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1312FCCB" w14:textId="77777777" w:rsidTr="00485154">
        <w:trPr>
          <w:trHeight w:val="315"/>
        </w:trPr>
        <w:tc>
          <w:tcPr>
            <w:tcW w:w="1188" w:type="dxa"/>
            <w:vMerge w:val="restart"/>
          </w:tcPr>
          <w:p w14:paraId="4D774192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t xml:space="preserve">  </w:t>
            </w:r>
            <w:r w:rsidRPr="00034440">
              <w:rPr>
                <w:u w:val="single"/>
              </w:rPr>
              <w:t>№19</w:t>
            </w:r>
          </w:p>
          <w:p w14:paraId="731B4F69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t>117,1</w:t>
            </w:r>
          </w:p>
        </w:tc>
        <w:tc>
          <w:tcPr>
            <w:tcW w:w="900" w:type="dxa"/>
          </w:tcPr>
          <w:p w14:paraId="79C2530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</w:tcPr>
          <w:p w14:paraId="2EF7EBF7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78243406" w14:textId="77777777" w:rsidR="00034440" w:rsidRPr="00034440" w:rsidRDefault="00034440" w:rsidP="00034440">
            <w:pPr>
              <w:ind w:firstLine="0"/>
            </w:pPr>
            <w:r w:rsidRPr="00034440">
              <w:t>Суглинок бурый полутвердый</w:t>
            </w:r>
          </w:p>
        </w:tc>
        <w:tc>
          <w:tcPr>
            <w:tcW w:w="1042" w:type="dxa"/>
          </w:tcPr>
          <w:p w14:paraId="1FECCD7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5,4</w:t>
            </w:r>
          </w:p>
        </w:tc>
        <w:tc>
          <w:tcPr>
            <w:tcW w:w="1118" w:type="dxa"/>
            <w:vMerge w:val="restart"/>
          </w:tcPr>
          <w:p w14:paraId="5A92BDF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A8EC35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1E897D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31574D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93000E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14,1(24.06)</w:t>
            </w:r>
          </w:p>
          <w:p w14:paraId="219F322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353B74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DAB89C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8D1160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55,3(28.06)</w:t>
            </w:r>
          </w:p>
        </w:tc>
        <w:tc>
          <w:tcPr>
            <w:tcW w:w="1260" w:type="dxa"/>
            <w:vMerge w:val="restart"/>
          </w:tcPr>
          <w:p w14:paraId="3846945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6B65F6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D76749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463A8F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E55B29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14,6(18.09)</w:t>
            </w:r>
          </w:p>
          <w:p w14:paraId="18B23BA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8A750D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5D5BD9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3D665F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3.9(29.06)</w:t>
            </w:r>
          </w:p>
        </w:tc>
      </w:tr>
      <w:tr w:rsidR="00034440" w:rsidRPr="00034440" w14:paraId="02389A13" w14:textId="77777777" w:rsidTr="00485154">
        <w:trPr>
          <w:trHeight w:val="315"/>
        </w:trPr>
        <w:tc>
          <w:tcPr>
            <w:tcW w:w="1188" w:type="dxa"/>
            <w:vMerge/>
          </w:tcPr>
          <w:p w14:paraId="5A78AA79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</w:tcPr>
          <w:p w14:paraId="6230BCA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02C2EEBA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0B4CF9B0" w14:textId="77777777" w:rsidR="00034440" w:rsidRPr="00034440" w:rsidRDefault="00034440" w:rsidP="00034440">
            <w:pPr>
              <w:ind w:firstLine="0"/>
            </w:pPr>
            <w:r w:rsidRPr="00034440">
              <w:t>Супесь желтая пластичная</w:t>
            </w:r>
          </w:p>
        </w:tc>
        <w:tc>
          <w:tcPr>
            <w:tcW w:w="1042" w:type="dxa"/>
          </w:tcPr>
          <w:p w14:paraId="23139D8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12,6</w:t>
            </w:r>
          </w:p>
        </w:tc>
        <w:tc>
          <w:tcPr>
            <w:tcW w:w="1118" w:type="dxa"/>
            <w:vMerge/>
          </w:tcPr>
          <w:p w14:paraId="428FCEB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21F9AB9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5EA656A2" w14:textId="77777777" w:rsidTr="00485154">
        <w:trPr>
          <w:trHeight w:val="315"/>
        </w:trPr>
        <w:tc>
          <w:tcPr>
            <w:tcW w:w="1188" w:type="dxa"/>
            <w:vMerge/>
          </w:tcPr>
          <w:p w14:paraId="507B72B0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</w:tcPr>
          <w:p w14:paraId="2AEBB51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2F8EF418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1A37142A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4E0D41C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34,7</w:t>
            </w:r>
          </w:p>
        </w:tc>
        <w:tc>
          <w:tcPr>
            <w:tcW w:w="1118" w:type="dxa"/>
            <w:vMerge/>
          </w:tcPr>
          <w:p w14:paraId="6DA099A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45335DE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0A17C3B3" w14:textId="77777777" w:rsidTr="00485154">
        <w:trPr>
          <w:trHeight w:val="315"/>
        </w:trPr>
        <w:tc>
          <w:tcPr>
            <w:tcW w:w="1188" w:type="dxa"/>
            <w:vMerge/>
          </w:tcPr>
          <w:p w14:paraId="2E567E63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</w:tcPr>
          <w:p w14:paraId="473B674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4CF58A99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r w:rsidRPr="00034440">
              <w:rPr>
                <w:lang w:val="en-US"/>
              </w:rPr>
              <w:t>fgQ</w:t>
            </w:r>
            <w:r w:rsidRPr="00034440">
              <w:rPr>
                <w:vertAlign w:val="subscript"/>
                <w:lang w:val="en-US"/>
              </w:rPr>
              <w:t>1</w:t>
            </w:r>
          </w:p>
        </w:tc>
        <w:tc>
          <w:tcPr>
            <w:tcW w:w="2700" w:type="dxa"/>
          </w:tcPr>
          <w:p w14:paraId="02D2E2D5" w14:textId="77777777" w:rsidR="00034440" w:rsidRPr="00034440" w:rsidRDefault="00034440" w:rsidP="00034440">
            <w:pPr>
              <w:ind w:firstLine="0"/>
            </w:pPr>
            <w:r w:rsidRPr="00034440">
              <w:t>Песок крупный средней плотности</w:t>
            </w:r>
          </w:p>
        </w:tc>
        <w:tc>
          <w:tcPr>
            <w:tcW w:w="1042" w:type="dxa"/>
          </w:tcPr>
          <w:p w14:paraId="6F54B14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38,3</w:t>
            </w:r>
          </w:p>
        </w:tc>
        <w:tc>
          <w:tcPr>
            <w:tcW w:w="1118" w:type="dxa"/>
            <w:vMerge/>
          </w:tcPr>
          <w:p w14:paraId="1F22284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7C70AFD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527556C1" w14:textId="77777777" w:rsidTr="00485154">
        <w:trPr>
          <w:trHeight w:val="315"/>
        </w:trPr>
        <w:tc>
          <w:tcPr>
            <w:tcW w:w="1188" w:type="dxa"/>
            <w:vMerge/>
          </w:tcPr>
          <w:p w14:paraId="4CBB5ACE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</w:tcPr>
          <w:p w14:paraId="4A97743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2F51501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5D7A8FD2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и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41EC42B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46,1</w:t>
            </w:r>
          </w:p>
        </w:tc>
        <w:tc>
          <w:tcPr>
            <w:tcW w:w="1118" w:type="dxa"/>
            <w:vMerge/>
          </w:tcPr>
          <w:p w14:paraId="1FC8D8C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7731F44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777C8FC7" w14:textId="77777777" w:rsidTr="00485154">
        <w:trPr>
          <w:trHeight w:val="315"/>
        </w:trPr>
        <w:tc>
          <w:tcPr>
            <w:tcW w:w="1188" w:type="dxa"/>
            <w:vMerge/>
          </w:tcPr>
          <w:p w14:paraId="7A8E19D4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</w:tcPr>
          <w:p w14:paraId="3881D38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679D93A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23372A51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165F306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55,3</w:t>
            </w:r>
          </w:p>
        </w:tc>
        <w:tc>
          <w:tcPr>
            <w:tcW w:w="1118" w:type="dxa"/>
            <w:vMerge/>
          </w:tcPr>
          <w:p w14:paraId="5CD1BEF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759886E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2A8B9D70" w14:textId="77777777" w:rsidTr="00485154">
        <w:trPr>
          <w:trHeight w:val="315"/>
        </w:trPr>
        <w:tc>
          <w:tcPr>
            <w:tcW w:w="1188" w:type="dxa"/>
            <w:vMerge/>
          </w:tcPr>
          <w:p w14:paraId="00A4BE4E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</w:tcPr>
          <w:p w14:paraId="4B25774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</w:tcPr>
          <w:p w14:paraId="775E8AF4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</w:tcPr>
          <w:p w14:paraId="0105B0F9" w14:textId="77777777" w:rsidR="00034440" w:rsidRPr="00034440" w:rsidRDefault="00034440" w:rsidP="00034440">
            <w:pPr>
              <w:ind w:firstLine="0"/>
            </w:pPr>
            <w:r w:rsidRPr="00034440">
              <w:t xml:space="preserve">Гранит трещиноватый </w:t>
            </w:r>
          </w:p>
        </w:tc>
        <w:tc>
          <w:tcPr>
            <w:tcW w:w="1042" w:type="dxa"/>
          </w:tcPr>
          <w:p w14:paraId="5262FD8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60,0</w:t>
            </w:r>
          </w:p>
        </w:tc>
        <w:tc>
          <w:tcPr>
            <w:tcW w:w="1118" w:type="dxa"/>
            <w:vMerge/>
          </w:tcPr>
          <w:p w14:paraId="3AA4D8F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612383F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</w:tbl>
    <w:p w14:paraId="49239652" w14:textId="77777777" w:rsidR="00034440" w:rsidRDefault="00034440" w:rsidP="00034440">
      <w:pPr>
        <w:ind w:firstLine="0"/>
        <w:rPr>
          <w:sz w:val="32"/>
          <w:szCs w:val="32"/>
        </w:rPr>
      </w:pPr>
    </w:p>
    <w:p w14:paraId="754AB050" w14:textId="77777777" w:rsidR="006E4678" w:rsidRDefault="006E4678">
      <w:pPr>
        <w:spacing w:after="200" w:line="276" w:lineRule="auto"/>
        <w:ind w:firstLine="0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4D5AD5D0" w14:textId="77777777" w:rsidR="006E4678" w:rsidRPr="00C214F3" w:rsidRDefault="006E4678" w:rsidP="006E4678">
      <w:pPr>
        <w:pStyle w:val="a4"/>
        <w:tabs>
          <w:tab w:val="left" w:pos="851"/>
        </w:tabs>
        <w:spacing w:line="360" w:lineRule="auto"/>
        <w:ind w:left="0" w:right="44" w:firstLine="0"/>
        <w:jc w:val="center"/>
      </w:pPr>
      <w:r>
        <w:rPr>
          <w:sz w:val="32"/>
          <w:szCs w:val="32"/>
        </w:rPr>
        <w:t>Вариант 25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1188"/>
        <w:gridCol w:w="900"/>
        <w:gridCol w:w="1260"/>
        <w:gridCol w:w="2700"/>
        <w:gridCol w:w="1042"/>
        <w:gridCol w:w="1118"/>
        <w:gridCol w:w="1260"/>
      </w:tblGrid>
      <w:tr w:rsidR="006E4678" w:rsidRPr="006E4678" w14:paraId="1599A9F4" w14:textId="77777777" w:rsidTr="00485154">
        <w:trPr>
          <w:trHeight w:val="705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30C96401" w14:textId="77777777" w:rsidR="006E4678" w:rsidRPr="006E4678" w:rsidRDefault="006E4678" w:rsidP="00485154">
            <w:pPr>
              <w:ind w:firstLine="0"/>
              <w:jc w:val="center"/>
              <w:rPr>
                <w:sz w:val="19"/>
                <w:szCs w:val="19"/>
              </w:rPr>
            </w:pPr>
            <w:r w:rsidRPr="006E4678">
              <w:rPr>
                <w:sz w:val="19"/>
                <w:szCs w:val="19"/>
              </w:rPr>
              <w:t>№ скважины и абсолютная отметка устья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</w:tcBorders>
          </w:tcPr>
          <w:p w14:paraId="390E533B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№ слоя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759BC23E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Геологический возраст</w:t>
            </w:r>
          </w:p>
        </w:tc>
        <w:tc>
          <w:tcPr>
            <w:tcW w:w="2700" w:type="dxa"/>
            <w:vMerge w:val="restart"/>
            <w:tcBorders>
              <w:top w:val="single" w:sz="12" w:space="0" w:color="auto"/>
            </w:tcBorders>
          </w:tcPr>
          <w:p w14:paraId="7377AD1F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Краткая характеристика горных пород</w:t>
            </w:r>
          </w:p>
        </w:tc>
        <w:tc>
          <w:tcPr>
            <w:tcW w:w="1042" w:type="dxa"/>
            <w:vMerge w:val="restart"/>
            <w:tcBorders>
              <w:top w:val="single" w:sz="12" w:space="0" w:color="auto"/>
            </w:tcBorders>
          </w:tcPr>
          <w:p w14:paraId="51396DFB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 подошвы слоя, м</w:t>
            </w:r>
          </w:p>
        </w:tc>
        <w:tc>
          <w:tcPr>
            <w:tcW w:w="2378" w:type="dxa"/>
            <w:gridSpan w:val="2"/>
            <w:tcBorders>
              <w:top w:val="single" w:sz="12" w:space="0" w:color="auto"/>
            </w:tcBorders>
          </w:tcPr>
          <w:p w14:paraId="233D096E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</w:t>
            </w:r>
          </w:p>
          <w:p w14:paraId="779F933B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уровня воды, м</w:t>
            </w:r>
          </w:p>
          <w:p w14:paraId="3FE02935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(дата замера)</w:t>
            </w:r>
          </w:p>
        </w:tc>
      </w:tr>
      <w:tr w:rsidR="006E4678" w:rsidRPr="006E4678" w14:paraId="02DD281A" w14:textId="77777777" w:rsidTr="00485154">
        <w:trPr>
          <w:trHeight w:val="525"/>
        </w:trPr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4319A4FF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900" w:type="dxa"/>
            <w:vMerge/>
            <w:tcBorders>
              <w:bottom w:val="single" w:sz="12" w:space="0" w:color="auto"/>
            </w:tcBorders>
          </w:tcPr>
          <w:p w14:paraId="49DB9CAF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0916BB72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2700" w:type="dxa"/>
            <w:vMerge/>
            <w:tcBorders>
              <w:bottom w:val="single" w:sz="12" w:space="0" w:color="auto"/>
            </w:tcBorders>
          </w:tcPr>
          <w:p w14:paraId="4821BE09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042" w:type="dxa"/>
            <w:vMerge/>
            <w:tcBorders>
              <w:bottom w:val="single" w:sz="12" w:space="0" w:color="auto"/>
            </w:tcBorders>
          </w:tcPr>
          <w:p w14:paraId="51842CE5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56BB2DEC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появившиеся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65DDA3AE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установившиеся</w:t>
            </w:r>
          </w:p>
        </w:tc>
      </w:tr>
      <w:tr w:rsidR="00034440" w:rsidRPr="00034440" w14:paraId="4014833C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79581168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№2</w:t>
            </w:r>
          </w:p>
          <w:p w14:paraId="42A0CA2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106,4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2D7919C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19DFDE89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rPr>
                <w:lang w:val="en-US"/>
              </w:rPr>
              <w:t>aQ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3C68FA6C" w14:textId="77777777" w:rsidR="00034440" w:rsidRPr="00034440" w:rsidRDefault="00034440" w:rsidP="00034440">
            <w:pPr>
              <w:ind w:firstLine="0"/>
            </w:pPr>
            <w:r w:rsidRPr="00034440">
              <w:t>Супесь серая, текучая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225BD41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6,0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37E4E59A" w14:textId="77777777" w:rsidR="00034440" w:rsidRPr="00034440" w:rsidRDefault="00034440" w:rsidP="00034440">
            <w:pPr>
              <w:ind w:firstLine="0"/>
              <w:jc w:val="center"/>
            </w:pPr>
          </w:p>
          <w:p w14:paraId="63491DF5" w14:textId="77777777" w:rsidR="00034440" w:rsidRPr="00034440" w:rsidRDefault="00034440" w:rsidP="00034440">
            <w:pPr>
              <w:ind w:firstLine="0"/>
              <w:jc w:val="center"/>
            </w:pPr>
          </w:p>
          <w:p w14:paraId="070F381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5,0(10.01)</w:t>
            </w:r>
          </w:p>
          <w:p w14:paraId="6DE890E4" w14:textId="77777777" w:rsidR="00034440" w:rsidRPr="00034440" w:rsidRDefault="00034440" w:rsidP="00034440">
            <w:pPr>
              <w:ind w:firstLine="0"/>
              <w:jc w:val="center"/>
            </w:pPr>
          </w:p>
          <w:p w14:paraId="0E0B6B4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58,7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67200ECF" w14:textId="77777777" w:rsidR="00034440" w:rsidRPr="00034440" w:rsidRDefault="00034440" w:rsidP="00034440">
            <w:pPr>
              <w:ind w:firstLine="0"/>
              <w:jc w:val="center"/>
            </w:pPr>
          </w:p>
          <w:p w14:paraId="53E510FC" w14:textId="77777777" w:rsidR="00034440" w:rsidRPr="00034440" w:rsidRDefault="00034440" w:rsidP="00034440">
            <w:pPr>
              <w:ind w:firstLine="0"/>
              <w:jc w:val="center"/>
            </w:pPr>
          </w:p>
          <w:p w14:paraId="15C9821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5,0(18.09)</w:t>
            </w:r>
          </w:p>
          <w:p w14:paraId="6E8F9CF1" w14:textId="77777777" w:rsidR="00034440" w:rsidRPr="00034440" w:rsidRDefault="00034440" w:rsidP="00034440">
            <w:pPr>
              <w:ind w:firstLine="0"/>
              <w:jc w:val="center"/>
            </w:pPr>
          </w:p>
          <w:p w14:paraId="1684B06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2,2 м"/>
              </w:smartTagPr>
              <w:r w:rsidRPr="00034440">
                <w:rPr>
                  <w:sz w:val="18"/>
                  <w:szCs w:val="18"/>
                </w:rPr>
                <w:t>12,2 м</w:t>
              </w:r>
            </w:smartTag>
            <w:r w:rsidRPr="00034440">
              <w:rPr>
                <w:sz w:val="18"/>
                <w:szCs w:val="18"/>
              </w:rPr>
              <w:t xml:space="preserve"> над устьем</w:t>
            </w:r>
          </w:p>
          <w:p w14:paraId="7B712E9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(19.01)</w:t>
            </w:r>
          </w:p>
        </w:tc>
      </w:tr>
      <w:tr w:rsidR="00034440" w:rsidRPr="00034440" w14:paraId="59110C35" w14:textId="77777777" w:rsidTr="00485154">
        <w:tc>
          <w:tcPr>
            <w:tcW w:w="1188" w:type="dxa"/>
            <w:vMerge/>
          </w:tcPr>
          <w:p w14:paraId="6DFB79B9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379A1B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4C3EF9D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aQ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2702DA89" w14:textId="77777777" w:rsidR="00034440" w:rsidRPr="00034440" w:rsidRDefault="00034440" w:rsidP="00034440">
            <w:pPr>
              <w:ind w:firstLine="0"/>
            </w:pPr>
            <w:r w:rsidRPr="00034440">
              <w:t xml:space="preserve">Песок мелкий иловатый, средней </w:t>
            </w:r>
            <w:proofErr w:type="spellStart"/>
            <w:r w:rsidRPr="00034440">
              <w:t>плотнойсти</w:t>
            </w:r>
            <w:proofErr w:type="spellEnd"/>
          </w:p>
        </w:tc>
        <w:tc>
          <w:tcPr>
            <w:tcW w:w="1042" w:type="dxa"/>
          </w:tcPr>
          <w:p w14:paraId="33868D2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14</w:t>
            </w:r>
          </w:p>
        </w:tc>
        <w:tc>
          <w:tcPr>
            <w:tcW w:w="1118" w:type="dxa"/>
            <w:vMerge/>
          </w:tcPr>
          <w:p w14:paraId="4BE2647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47350BC3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12365A04" w14:textId="77777777" w:rsidTr="00485154">
        <w:tc>
          <w:tcPr>
            <w:tcW w:w="1188" w:type="dxa"/>
            <w:vMerge/>
          </w:tcPr>
          <w:p w14:paraId="7E0E3B5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306B27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32F9A533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2E4355D2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плотный</w:t>
            </w:r>
          </w:p>
        </w:tc>
        <w:tc>
          <w:tcPr>
            <w:tcW w:w="1042" w:type="dxa"/>
          </w:tcPr>
          <w:p w14:paraId="68401DE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19</w:t>
            </w:r>
          </w:p>
        </w:tc>
        <w:tc>
          <w:tcPr>
            <w:tcW w:w="1118" w:type="dxa"/>
            <w:vMerge/>
          </w:tcPr>
          <w:p w14:paraId="7EC8CF4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78C3FFB9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5DC84538" w14:textId="77777777" w:rsidTr="00485154">
        <w:tc>
          <w:tcPr>
            <w:tcW w:w="1188" w:type="dxa"/>
            <w:vMerge/>
          </w:tcPr>
          <w:p w14:paraId="4A27FE0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B4943A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44B6750E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26B563E4" w14:textId="77777777" w:rsidR="00034440" w:rsidRPr="00034440" w:rsidRDefault="00034440" w:rsidP="00034440">
            <w:pPr>
              <w:ind w:firstLine="0"/>
            </w:pPr>
            <w:r w:rsidRPr="00034440">
              <w:t>Известняк трещиноватый</w:t>
            </w:r>
          </w:p>
        </w:tc>
        <w:tc>
          <w:tcPr>
            <w:tcW w:w="1042" w:type="dxa"/>
          </w:tcPr>
          <w:p w14:paraId="17C5F87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34,9</w:t>
            </w:r>
          </w:p>
        </w:tc>
        <w:tc>
          <w:tcPr>
            <w:tcW w:w="1118" w:type="dxa"/>
            <w:vMerge/>
          </w:tcPr>
          <w:p w14:paraId="20D9065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40D59BD6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A2BE7C8" w14:textId="77777777" w:rsidTr="00485154">
        <w:tc>
          <w:tcPr>
            <w:tcW w:w="1188" w:type="dxa"/>
            <w:vMerge/>
          </w:tcPr>
          <w:p w14:paraId="6714656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484495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31FE454E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02B58BBE" w14:textId="77777777" w:rsidR="00034440" w:rsidRPr="00034440" w:rsidRDefault="00034440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09BEB9A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58,7</w:t>
            </w:r>
          </w:p>
        </w:tc>
        <w:tc>
          <w:tcPr>
            <w:tcW w:w="1118" w:type="dxa"/>
            <w:vMerge/>
          </w:tcPr>
          <w:p w14:paraId="74E566B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1FA2F8B5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2DF531D5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1167CE0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5658C63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26B9826D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35CD63E5" w14:textId="77777777" w:rsidR="00034440" w:rsidRPr="00034440" w:rsidRDefault="00034440" w:rsidP="00034440">
            <w:pPr>
              <w:ind w:firstLine="0"/>
            </w:pPr>
            <w:r w:rsidRPr="00034440">
              <w:t xml:space="preserve">Гранит </w:t>
            </w:r>
            <w:proofErr w:type="spellStart"/>
            <w:r w:rsidRPr="00034440">
              <w:t>крупнокристал-лический</w:t>
            </w:r>
            <w:proofErr w:type="spellEnd"/>
            <w:r w:rsidRPr="00034440">
              <w:t>,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237E08E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65,0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352969E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10D09BC9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36EBB7D9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32857A9E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№11</w:t>
            </w:r>
          </w:p>
          <w:p w14:paraId="45BDC8C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105,0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1CCB674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424626D3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184C3530" w14:textId="77777777" w:rsidR="00034440" w:rsidRPr="00034440" w:rsidRDefault="00034440" w:rsidP="00034440">
            <w:pPr>
              <w:ind w:firstLine="0"/>
            </w:pPr>
            <w:r w:rsidRPr="00034440">
              <w:t>Супесь бурая текучая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3EA11F5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5,8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463B5F0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EBAAD3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A94375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31B604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4,1(02.04)</w:t>
            </w:r>
          </w:p>
          <w:p w14:paraId="7C48E6D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3CDCEA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sz w:val="18"/>
                <w:szCs w:val="18"/>
              </w:rPr>
              <w:t>52,2(18.03)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597DCE2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A5BC20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D2F886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3905C3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4,6(18.09)</w:t>
            </w:r>
          </w:p>
          <w:p w14:paraId="342E756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55BF9C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7,8 над устьем</w:t>
            </w:r>
          </w:p>
          <w:p w14:paraId="648AABB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sz w:val="18"/>
                <w:szCs w:val="18"/>
              </w:rPr>
              <w:t>(09.04)</w:t>
            </w:r>
          </w:p>
        </w:tc>
      </w:tr>
      <w:tr w:rsidR="00034440" w:rsidRPr="00034440" w14:paraId="5BF33F95" w14:textId="77777777" w:rsidTr="00485154">
        <w:tc>
          <w:tcPr>
            <w:tcW w:w="1188" w:type="dxa"/>
            <w:vMerge/>
          </w:tcPr>
          <w:p w14:paraId="0BF8C42C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18A724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174EBA4E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424DF1C4" w14:textId="77777777" w:rsidR="00034440" w:rsidRPr="00034440" w:rsidRDefault="00034440" w:rsidP="00034440">
            <w:pPr>
              <w:ind w:firstLine="0"/>
            </w:pPr>
            <w:r w:rsidRPr="00034440">
              <w:t>Песок мелкий кварцевый, рыхлый</w:t>
            </w:r>
          </w:p>
        </w:tc>
        <w:tc>
          <w:tcPr>
            <w:tcW w:w="1042" w:type="dxa"/>
          </w:tcPr>
          <w:p w14:paraId="4340C53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14,3</w:t>
            </w:r>
          </w:p>
        </w:tc>
        <w:tc>
          <w:tcPr>
            <w:tcW w:w="1118" w:type="dxa"/>
            <w:vMerge/>
          </w:tcPr>
          <w:p w14:paraId="26DAC71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32149DB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1F8C0431" w14:textId="77777777" w:rsidTr="00485154">
        <w:tc>
          <w:tcPr>
            <w:tcW w:w="1188" w:type="dxa"/>
            <w:vMerge/>
          </w:tcPr>
          <w:p w14:paraId="1DDB299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BD8813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3BE20D9F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6A31634D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плотный</w:t>
            </w:r>
          </w:p>
        </w:tc>
        <w:tc>
          <w:tcPr>
            <w:tcW w:w="1042" w:type="dxa"/>
          </w:tcPr>
          <w:p w14:paraId="03BB795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24,6</w:t>
            </w:r>
          </w:p>
        </w:tc>
        <w:tc>
          <w:tcPr>
            <w:tcW w:w="1118" w:type="dxa"/>
            <w:vMerge/>
          </w:tcPr>
          <w:p w14:paraId="4A299A9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391CC3B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64816B8A" w14:textId="77777777" w:rsidTr="00485154">
        <w:tc>
          <w:tcPr>
            <w:tcW w:w="1188" w:type="dxa"/>
            <w:vMerge/>
          </w:tcPr>
          <w:p w14:paraId="598989B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C74267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5EF5656C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r w:rsidRPr="00034440">
              <w:rPr>
                <w:lang w:val="en-US"/>
              </w:rPr>
              <w:t>fgQ</w:t>
            </w:r>
            <w:r w:rsidRPr="00034440">
              <w:rPr>
                <w:vertAlign w:val="subscript"/>
                <w:lang w:val="en-US"/>
              </w:rPr>
              <w:t>1</w:t>
            </w:r>
          </w:p>
        </w:tc>
        <w:tc>
          <w:tcPr>
            <w:tcW w:w="2700" w:type="dxa"/>
          </w:tcPr>
          <w:p w14:paraId="0740BC2D" w14:textId="77777777" w:rsidR="00034440" w:rsidRPr="00034440" w:rsidRDefault="00034440" w:rsidP="00034440">
            <w:pPr>
              <w:ind w:firstLine="0"/>
            </w:pPr>
            <w:r w:rsidRPr="00034440">
              <w:t>Песок крупный средней плотности</w:t>
            </w:r>
          </w:p>
        </w:tc>
        <w:tc>
          <w:tcPr>
            <w:tcW w:w="1042" w:type="dxa"/>
          </w:tcPr>
          <w:p w14:paraId="597FB8F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32,5</w:t>
            </w:r>
          </w:p>
        </w:tc>
        <w:tc>
          <w:tcPr>
            <w:tcW w:w="1118" w:type="dxa"/>
            <w:vMerge/>
          </w:tcPr>
          <w:p w14:paraId="13E741B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29D17BA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689ED639" w14:textId="77777777" w:rsidTr="00485154">
        <w:tc>
          <w:tcPr>
            <w:tcW w:w="1188" w:type="dxa"/>
            <w:vMerge/>
          </w:tcPr>
          <w:p w14:paraId="54077DF9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E78A86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35E237D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4283F4B6" w14:textId="77777777" w:rsidR="00034440" w:rsidRPr="00034440" w:rsidRDefault="00034440" w:rsidP="00034440">
            <w:pPr>
              <w:ind w:firstLine="0"/>
            </w:pPr>
            <w:r w:rsidRPr="00034440">
              <w:t>Известняк трещиноватый</w:t>
            </w:r>
          </w:p>
        </w:tc>
        <w:tc>
          <w:tcPr>
            <w:tcW w:w="1042" w:type="dxa"/>
          </w:tcPr>
          <w:p w14:paraId="5B4FD54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33,9</w:t>
            </w:r>
          </w:p>
        </w:tc>
        <w:tc>
          <w:tcPr>
            <w:tcW w:w="1118" w:type="dxa"/>
            <w:vMerge/>
          </w:tcPr>
          <w:p w14:paraId="20B561C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6975D5F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4EE83511" w14:textId="77777777" w:rsidTr="00485154">
        <w:tc>
          <w:tcPr>
            <w:tcW w:w="1188" w:type="dxa"/>
            <w:vMerge/>
          </w:tcPr>
          <w:p w14:paraId="308D32F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3E8AA3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7FD69ED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6798E4BD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6F8C14E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52,2</w:t>
            </w:r>
          </w:p>
        </w:tc>
        <w:tc>
          <w:tcPr>
            <w:tcW w:w="1118" w:type="dxa"/>
            <w:vMerge/>
          </w:tcPr>
          <w:p w14:paraId="6C09DCF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16FF3C9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273761E7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3D48BF3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2ADC8C5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6A013DB2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4CA8D02C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0347012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61,0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5603EE7D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6FE10987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6E4678" w:rsidRPr="00034440" w14:paraId="6AEBD28D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12B39717" w14:textId="77777777" w:rsidR="006E4678" w:rsidRPr="00034440" w:rsidRDefault="006E4678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№16</w:t>
            </w:r>
          </w:p>
          <w:p w14:paraId="0EB7FB5D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115,6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4332E67E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12C14319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1B37C8F6" w14:textId="77777777" w:rsidR="006E4678" w:rsidRPr="00034440" w:rsidRDefault="006E4678" w:rsidP="00034440">
            <w:pPr>
              <w:ind w:firstLine="0"/>
            </w:pPr>
            <w:r w:rsidRPr="00034440">
              <w:t>Суглинок бурый полутвердый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462545A8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6,3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1EEE1207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E3661C6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751AA7D" w14:textId="77777777" w:rsidR="006E4678" w:rsidRPr="00034440" w:rsidRDefault="006E4678" w:rsidP="00034440">
            <w:pPr>
              <w:ind w:firstLine="0"/>
              <w:jc w:val="center"/>
              <w:rPr>
                <w:sz w:val="32"/>
                <w:szCs w:val="32"/>
              </w:rPr>
            </w:pPr>
          </w:p>
          <w:p w14:paraId="13067B25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14,1 (24.05)</w:t>
            </w:r>
          </w:p>
          <w:p w14:paraId="7AAEE61F" w14:textId="77777777" w:rsidR="006E4678" w:rsidRPr="00034440" w:rsidRDefault="006E4678" w:rsidP="00034440">
            <w:pPr>
              <w:ind w:firstLine="0"/>
            </w:pPr>
          </w:p>
          <w:p w14:paraId="22BF2F7F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1B8DD4E9" w14:textId="77777777" w:rsidR="006E4678" w:rsidRPr="00034440" w:rsidRDefault="006E4678" w:rsidP="00034440">
            <w:pPr>
              <w:ind w:firstLine="0"/>
              <w:jc w:val="center"/>
            </w:pPr>
          </w:p>
          <w:p w14:paraId="2B2DA3D8" w14:textId="77777777" w:rsidR="006E4678" w:rsidRPr="00034440" w:rsidRDefault="006E4678" w:rsidP="00034440">
            <w:pPr>
              <w:ind w:firstLine="0"/>
              <w:jc w:val="center"/>
              <w:rPr>
                <w:sz w:val="32"/>
                <w:szCs w:val="32"/>
              </w:rPr>
            </w:pPr>
          </w:p>
          <w:p w14:paraId="10F36DF6" w14:textId="77777777" w:rsidR="006E4678" w:rsidRPr="00034440" w:rsidRDefault="006E4678" w:rsidP="00034440">
            <w:pPr>
              <w:ind w:firstLine="0"/>
              <w:jc w:val="center"/>
              <w:rPr>
                <w:sz w:val="16"/>
                <w:szCs w:val="16"/>
              </w:rPr>
            </w:pPr>
          </w:p>
          <w:p w14:paraId="65CE3DB2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14,5(18.09)</w:t>
            </w:r>
          </w:p>
          <w:p w14:paraId="3421D2DF" w14:textId="77777777" w:rsidR="006E4678" w:rsidRPr="00034440" w:rsidRDefault="006E4678" w:rsidP="00034440">
            <w:pPr>
              <w:ind w:firstLine="0"/>
              <w:jc w:val="center"/>
            </w:pPr>
          </w:p>
          <w:p w14:paraId="10A37C7F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32B6178E" w14:textId="77777777" w:rsidTr="00485154">
        <w:tc>
          <w:tcPr>
            <w:tcW w:w="1188" w:type="dxa"/>
            <w:vMerge/>
          </w:tcPr>
          <w:p w14:paraId="73F950D3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E9E942E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64A78758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0A00249F" w14:textId="77777777" w:rsidR="006E4678" w:rsidRPr="00034440" w:rsidRDefault="006E4678" w:rsidP="00034440">
            <w:pPr>
              <w:ind w:firstLine="0"/>
            </w:pPr>
            <w:r w:rsidRPr="00034440">
              <w:t>Супесь желтая пластичная</w:t>
            </w:r>
          </w:p>
        </w:tc>
        <w:tc>
          <w:tcPr>
            <w:tcW w:w="1042" w:type="dxa"/>
          </w:tcPr>
          <w:p w14:paraId="42899F95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13,5</w:t>
            </w:r>
          </w:p>
        </w:tc>
        <w:tc>
          <w:tcPr>
            <w:tcW w:w="1118" w:type="dxa"/>
            <w:vMerge/>
          </w:tcPr>
          <w:p w14:paraId="34BBFD55" w14:textId="77777777" w:rsidR="006E4678" w:rsidRPr="00034440" w:rsidRDefault="006E4678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2AF2766E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096DBDF1" w14:textId="77777777" w:rsidTr="00485154">
        <w:tc>
          <w:tcPr>
            <w:tcW w:w="1188" w:type="dxa"/>
            <w:vMerge/>
          </w:tcPr>
          <w:p w14:paraId="0EB261E7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C62A10C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1EC94A2A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2B2EEA07" w14:textId="77777777" w:rsidR="006E4678" w:rsidRPr="00034440" w:rsidRDefault="006E4678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41D4CDEF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35,7</w:t>
            </w:r>
          </w:p>
        </w:tc>
        <w:tc>
          <w:tcPr>
            <w:tcW w:w="1118" w:type="dxa"/>
            <w:vMerge/>
          </w:tcPr>
          <w:p w14:paraId="1BED16EE" w14:textId="77777777" w:rsidR="006E4678" w:rsidRPr="00034440" w:rsidRDefault="006E4678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7195586A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5FA7DB71" w14:textId="77777777" w:rsidTr="00485154">
        <w:tc>
          <w:tcPr>
            <w:tcW w:w="1188" w:type="dxa"/>
            <w:vMerge/>
          </w:tcPr>
          <w:p w14:paraId="521C7B86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9BBADA1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2000CD2F" w14:textId="77777777" w:rsidR="006E4678" w:rsidRPr="00034440" w:rsidRDefault="006E4678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r w:rsidRPr="00034440">
              <w:rPr>
                <w:lang w:val="en-US"/>
              </w:rPr>
              <w:t>fgQ</w:t>
            </w:r>
            <w:r w:rsidRPr="00034440">
              <w:rPr>
                <w:vertAlign w:val="subscript"/>
                <w:lang w:val="en-US"/>
              </w:rPr>
              <w:t>1</w:t>
            </w:r>
          </w:p>
        </w:tc>
        <w:tc>
          <w:tcPr>
            <w:tcW w:w="2700" w:type="dxa"/>
          </w:tcPr>
          <w:p w14:paraId="59CC59CA" w14:textId="77777777" w:rsidR="006E4678" w:rsidRPr="00034440" w:rsidRDefault="006E4678" w:rsidP="00034440">
            <w:pPr>
              <w:ind w:firstLine="0"/>
            </w:pPr>
            <w:r w:rsidRPr="00034440">
              <w:t>Песок крупный с гравием средней плотности</w:t>
            </w:r>
          </w:p>
        </w:tc>
        <w:tc>
          <w:tcPr>
            <w:tcW w:w="1042" w:type="dxa"/>
          </w:tcPr>
          <w:p w14:paraId="0F9D92CC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48,0</w:t>
            </w:r>
          </w:p>
        </w:tc>
        <w:tc>
          <w:tcPr>
            <w:tcW w:w="1118" w:type="dxa"/>
            <w:vMerge/>
          </w:tcPr>
          <w:p w14:paraId="2B154B9E" w14:textId="77777777" w:rsidR="006E4678" w:rsidRPr="00034440" w:rsidRDefault="006E4678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6B02A604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205AE409" w14:textId="77777777" w:rsidTr="00485154">
        <w:tc>
          <w:tcPr>
            <w:tcW w:w="1188" w:type="dxa"/>
            <w:vMerge/>
          </w:tcPr>
          <w:p w14:paraId="459A5EC8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E330B9A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1750F0D5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1733E5B6" w14:textId="77777777" w:rsidR="006E4678" w:rsidRPr="00034440" w:rsidRDefault="006E4678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3D0031C9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52,0</w:t>
            </w:r>
          </w:p>
        </w:tc>
        <w:tc>
          <w:tcPr>
            <w:tcW w:w="1118" w:type="dxa"/>
            <w:vMerge/>
          </w:tcPr>
          <w:p w14:paraId="4B82CE7A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7437EBB8" w14:textId="77777777" w:rsidR="006E4678" w:rsidRPr="00034440" w:rsidRDefault="006E4678" w:rsidP="00034440">
            <w:pPr>
              <w:ind w:firstLine="0"/>
              <w:jc w:val="center"/>
            </w:pPr>
          </w:p>
        </w:tc>
      </w:tr>
    </w:tbl>
    <w:p w14:paraId="59EB0037" w14:textId="77777777" w:rsidR="00034440" w:rsidRDefault="00034440" w:rsidP="00034440">
      <w:pPr>
        <w:ind w:firstLine="0"/>
        <w:rPr>
          <w:sz w:val="32"/>
          <w:szCs w:val="32"/>
        </w:rPr>
      </w:pPr>
    </w:p>
    <w:p w14:paraId="27741ABE" w14:textId="77777777" w:rsidR="006E4678" w:rsidRDefault="006E4678">
      <w:pPr>
        <w:spacing w:after="200" w:line="276" w:lineRule="auto"/>
        <w:ind w:firstLine="0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2C32BFEB" w14:textId="77777777" w:rsidR="006E4678" w:rsidRPr="00C214F3" w:rsidRDefault="006E4678" w:rsidP="006E4678">
      <w:pPr>
        <w:pStyle w:val="a4"/>
        <w:tabs>
          <w:tab w:val="left" w:pos="851"/>
        </w:tabs>
        <w:spacing w:line="360" w:lineRule="auto"/>
        <w:ind w:left="0" w:right="44" w:firstLine="0"/>
        <w:jc w:val="center"/>
      </w:pPr>
      <w:r>
        <w:rPr>
          <w:sz w:val="32"/>
          <w:szCs w:val="32"/>
        </w:rPr>
        <w:t>Вариант 26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1188"/>
        <w:gridCol w:w="900"/>
        <w:gridCol w:w="1260"/>
        <w:gridCol w:w="2700"/>
        <w:gridCol w:w="1042"/>
        <w:gridCol w:w="1118"/>
        <w:gridCol w:w="1260"/>
      </w:tblGrid>
      <w:tr w:rsidR="006E4678" w:rsidRPr="006E4678" w14:paraId="795FF535" w14:textId="77777777" w:rsidTr="00485154">
        <w:trPr>
          <w:trHeight w:val="705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31F96C7E" w14:textId="77777777" w:rsidR="006E4678" w:rsidRPr="006E4678" w:rsidRDefault="006E4678" w:rsidP="00485154">
            <w:pPr>
              <w:ind w:firstLine="0"/>
              <w:jc w:val="center"/>
              <w:rPr>
                <w:sz w:val="19"/>
                <w:szCs w:val="19"/>
              </w:rPr>
            </w:pPr>
            <w:r w:rsidRPr="006E4678">
              <w:rPr>
                <w:sz w:val="19"/>
                <w:szCs w:val="19"/>
              </w:rPr>
              <w:t>№ скважины и абсолютная отметка устья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</w:tcBorders>
          </w:tcPr>
          <w:p w14:paraId="48C3FA9C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№ слоя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21720E89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Геологический возраст</w:t>
            </w:r>
          </w:p>
        </w:tc>
        <w:tc>
          <w:tcPr>
            <w:tcW w:w="2700" w:type="dxa"/>
            <w:vMerge w:val="restart"/>
            <w:tcBorders>
              <w:top w:val="single" w:sz="12" w:space="0" w:color="auto"/>
            </w:tcBorders>
          </w:tcPr>
          <w:p w14:paraId="2FA46BC5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Краткая характеристика горных пород</w:t>
            </w:r>
          </w:p>
        </w:tc>
        <w:tc>
          <w:tcPr>
            <w:tcW w:w="1042" w:type="dxa"/>
            <w:vMerge w:val="restart"/>
            <w:tcBorders>
              <w:top w:val="single" w:sz="12" w:space="0" w:color="auto"/>
            </w:tcBorders>
          </w:tcPr>
          <w:p w14:paraId="51C741C7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 подошвы слоя, м</w:t>
            </w:r>
          </w:p>
        </w:tc>
        <w:tc>
          <w:tcPr>
            <w:tcW w:w="2378" w:type="dxa"/>
            <w:gridSpan w:val="2"/>
            <w:tcBorders>
              <w:top w:val="single" w:sz="12" w:space="0" w:color="auto"/>
            </w:tcBorders>
          </w:tcPr>
          <w:p w14:paraId="643347A2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</w:t>
            </w:r>
          </w:p>
          <w:p w14:paraId="1E4FF19D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уровня воды, м</w:t>
            </w:r>
          </w:p>
          <w:p w14:paraId="7BF4CCC1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(дата замера)</w:t>
            </w:r>
          </w:p>
        </w:tc>
      </w:tr>
      <w:tr w:rsidR="006E4678" w:rsidRPr="006E4678" w14:paraId="5FBD1F21" w14:textId="77777777" w:rsidTr="00485154">
        <w:trPr>
          <w:trHeight w:val="525"/>
        </w:trPr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714EDE13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900" w:type="dxa"/>
            <w:vMerge/>
            <w:tcBorders>
              <w:bottom w:val="single" w:sz="12" w:space="0" w:color="auto"/>
            </w:tcBorders>
          </w:tcPr>
          <w:p w14:paraId="79AA676D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194EA96D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2700" w:type="dxa"/>
            <w:vMerge/>
            <w:tcBorders>
              <w:bottom w:val="single" w:sz="12" w:space="0" w:color="auto"/>
            </w:tcBorders>
          </w:tcPr>
          <w:p w14:paraId="79C67291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042" w:type="dxa"/>
            <w:vMerge/>
            <w:tcBorders>
              <w:bottom w:val="single" w:sz="12" w:space="0" w:color="auto"/>
            </w:tcBorders>
          </w:tcPr>
          <w:p w14:paraId="4D2618D0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4992D262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появившиеся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209DC5E1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установившиеся</w:t>
            </w:r>
          </w:p>
        </w:tc>
      </w:tr>
      <w:tr w:rsidR="00034440" w:rsidRPr="00034440" w14:paraId="7F7FF29C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75601F62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№9</w:t>
            </w:r>
          </w:p>
          <w:p w14:paraId="03A0F01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98,2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50281F3D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2E43426D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65580C3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Слой льда и воды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7DD971C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19EF747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,9 м"/>
              </w:smartTagPr>
              <w:r w:rsidRPr="00034440">
                <w:rPr>
                  <w:sz w:val="18"/>
                  <w:szCs w:val="18"/>
                </w:rPr>
                <w:t>1,9 м</w:t>
              </w:r>
            </w:smartTag>
          </w:p>
          <w:p w14:paraId="12535BC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 xml:space="preserve"> над устьем</w:t>
            </w:r>
          </w:p>
          <w:p w14:paraId="22F4F91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(05.03)</w:t>
            </w:r>
          </w:p>
          <w:p w14:paraId="2B050E1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BF9A82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3B48AF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04381B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8D32EF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8BE183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FB2F4C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F6656FB" w14:textId="77777777" w:rsidR="00034440" w:rsidRPr="00034440" w:rsidRDefault="00034440" w:rsidP="00034440">
            <w:pPr>
              <w:ind w:firstLine="0"/>
              <w:jc w:val="center"/>
              <w:rPr>
                <w:sz w:val="16"/>
                <w:szCs w:val="16"/>
              </w:rPr>
            </w:pPr>
            <w:r w:rsidRPr="00034440">
              <w:rPr>
                <w:sz w:val="18"/>
                <w:szCs w:val="18"/>
              </w:rPr>
              <w:t>38,8(08.03</w:t>
            </w:r>
            <w:r w:rsidRPr="00034440">
              <w:rPr>
                <w:sz w:val="16"/>
                <w:szCs w:val="16"/>
              </w:rPr>
              <w:t>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2423B45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2,2 м"/>
              </w:smartTagPr>
              <w:r w:rsidRPr="00034440">
                <w:rPr>
                  <w:sz w:val="18"/>
                  <w:szCs w:val="18"/>
                </w:rPr>
                <w:t>2,2 м</w:t>
              </w:r>
            </w:smartTag>
            <w:r w:rsidRPr="00034440">
              <w:rPr>
                <w:sz w:val="18"/>
                <w:szCs w:val="18"/>
              </w:rPr>
              <w:t xml:space="preserve"> над устьем</w:t>
            </w:r>
          </w:p>
          <w:p w14:paraId="08CA9A0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(18.09)</w:t>
            </w:r>
          </w:p>
          <w:p w14:paraId="5F83639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E8FA2E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768F04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FD6996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6C7D48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B30AC7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55502E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5,1 м"/>
              </w:smartTagPr>
              <w:r w:rsidRPr="00034440">
                <w:rPr>
                  <w:sz w:val="18"/>
                  <w:szCs w:val="18"/>
                </w:rPr>
                <w:t>15,1 м</w:t>
              </w:r>
            </w:smartTag>
            <w:r w:rsidRPr="00034440">
              <w:rPr>
                <w:sz w:val="18"/>
                <w:szCs w:val="18"/>
              </w:rPr>
              <w:t xml:space="preserve"> над устьем</w:t>
            </w:r>
          </w:p>
          <w:p w14:paraId="295D688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(09.03)</w:t>
            </w:r>
          </w:p>
        </w:tc>
      </w:tr>
      <w:tr w:rsidR="00034440" w:rsidRPr="00034440" w14:paraId="4EE35EAA" w14:textId="77777777" w:rsidTr="00485154">
        <w:tc>
          <w:tcPr>
            <w:tcW w:w="1188" w:type="dxa"/>
            <w:vMerge/>
          </w:tcPr>
          <w:p w14:paraId="6A8B3644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9ADC89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</w:tcPr>
          <w:p w14:paraId="1AF5F6D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aQ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690A8A5D" w14:textId="77777777" w:rsidR="00034440" w:rsidRPr="00034440" w:rsidRDefault="00034440" w:rsidP="00034440">
            <w:pPr>
              <w:ind w:firstLine="0"/>
            </w:pPr>
            <w:r w:rsidRPr="00034440">
              <w:t>Песок мелкий рыхлый</w:t>
            </w:r>
          </w:p>
        </w:tc>
        <w:tc>
          <w:tcPr>
            <w:tcW w:w="1042" w:type="dxa"/>
          </w:tcPr>
          <w:p w14:paraId="546AF4D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8,7</w:t>
            </w:r>
          </w:p>
        </w:tc>
        <w:tc>
          <w:tcPr>
            <w:tcW w:w="1118" w:type="dxa"/>
            <w:vMerge/>
          </w:tcPr>
          <w:p w14:paraId="263FBAE4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75F18E0C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276406C" w14:textId="77777777" w:rsidTr="00485154">
        <w:tc>
          <w:tcPr>
            <w:tcW w:w="1188" w:type="dxa"/>
            <w:vMerge/>
          </w:tcPr>
          <w:p w14:paraId="03B386C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9469D7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4514C7C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aQ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49404746" w14:textId="77777777" w:rsidR="00034440" w:rsidRPr="00034440" w:rsidRDefault="00034440" w:rsidP="00034440">
            <w:pPr>
              <w:ind w:firstLine="0"/>
            </w:pPr>
            <w:r w:rsidRPr="00034440">
              <w:t xml:space="preserve">Песок </w:t>
            </w:r>
            <w:proofErr w:type="spellStart"/>
            <w:r w:rsidRPr="00034440">
              <w:t>групный</w:t>
            </w:r>
            <w:proofErr w:type="spellEnd"/>
            <w:r w:rsidRPr="00034440">
              <w:t xml:space="preserve"> с гравием, рыхлый </w:t>
            </w:r>
          </w:p>
        </w:tc>
        <w:tc>
          <w:tcPr>
            <w:tcW w:w="1042" w:type="dxa"/>
          </w:tcPr>
          <w:p w14:paraId="41FB348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10,7</w:t>
            </w:r>
          </w:p>
        </w:tc>
        <w:tc>
          <w:tcPr>
            <w:tcW w:w="1118" w:type="dxa"/>
            <w:vMerge/>
          </w:tcPr>
          <w:p w14:paraId="5D1BE32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11E75360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A6AD7E4" w14:textId="77777777" w:rsidTr="00485154">
        <w:tc>
          <w:tcPr>
            <w:tcW w:w="1188" w:type="dxa"/>
            <w:vMerge/>
          </w:tcPr>
          <w:p w14:paraId="3D92521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163202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42D4768B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6BD48331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средней плотности</w:t>
            </w:r>
          </w:p>
        </w:tc>
        <w:tc>
          <w:tcPr>
            <w:tcW w:w="1042" w:type="dxa"/>
          </w:tcPr>
          <w:p w14:paraId="52B9E0B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17,1</w:t>
            </w:r>
          </w:p>
        </w:tc>
        <w:tc>
          <w:tcPr>
            <w:tcW w:w="1118" w:type="dxa"/>
            <w:vMerge/>
          </w:tcPr>
          <w:p w14:paraId="3FEDC3BD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1F7AF08B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3C88D949" w14:textId="77777777" w:rsidTr="00485154">
        <w:tc>
          <w:tcPr>
            <w:tcW w:w="1188" w:type="dxa"/>
            <w:vMerge/>
          </w:tcPr>
          <w:p w14:paraId="7FE9260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E6509C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7535D1EA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r w:rsidRPr="00034440">
              <w:rPr>
                <w:lang w:val="en-US"/>
              </w:rPr>
              <w:t>fgQ</w:t>
            </w:r>
            <w:r w:rsidRPr="00034440">
              <w:rPr>
                <w:vertAlign w:val="subscript"/>
                <w:lang w:val="en-US"/>
              </w:rPr>
              <w:t>1</w:t>
            </w:r>
          </w:p>
        </w:tc>
        <w:tc>
          <w:tcPr>
            <w:tcW w:w="2700" w:type="dxa"/>
          </w:tcPr>
          <w:p w14:paraId="2CC2F30C" w14:textId="77777777" w:rsidR="00034440" w:rsidRPr="00034440" w:rsidRDefault="00034440" w:rsidP="00034440">
            <w:pPr>
              <w:ind w:firstLine="0"/>
            </w:pPr>
            <w:r w:rsidRPr="00034440">
              <w:t>Песок крупный, средней плотности</w:t>
            </w:r>
          </w:p>
        </w:tc>
        <w:tc>
          <w:tcPr>
            <w:tcW w:w="1042" w:type="dxa"/>
          </w:tcPr>
          <w:p w14:paraId="4DF2E2B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22,3</w:t>
            </w:r>
          </w:p>
        </w:tc>
        <w:tc>
          <w:tcPr>
            <w:tcW w:w="1118" w:type="dxa"/>
            <w:vMerge/>
          </w:tcPr>
          <w:p w14:paraId="79F0214D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0C3A883A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14D4A4A0" w14:textId="77777777" w:rsidTr="00485154">
        <w:tc>
          <w:tcPr>
            <w:tcW w:w="1188" w:type="dxa"/>
            <w:vMerge/>
          </w:tcPr>
          <w:p w14:paraId="6904928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F76D43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CB7DCCE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749EA5DF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  <w:tcBorders>
              <w:bottom w:val="single" w:sz="4" w:space="0" w:color="auto"/>
            </w:tcBorders>
          </w:tcPr>
          <w:p w14:paraId="054E507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27,0</w:t>
            </w:r>
          </w:p>
        </w:tc>
        <w:tc>
          <w:tcPr>
            <w:tcW w:w="1118" w:type="dxa"/>
            <w:vMerge/>
          </w:tcPr>
          <w:p w14:paraId="2871301C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194F5DF8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11A55F81" w14:textId="77777777" w:rsidTr="00485154">
        <w:tc>
          <w:tcPr>
            <w:tcW w:w="1188" w:type="dxa"/>
            <w:vMerge/>
          </w:tcPr>
          <w:p w14:paraId="3CBC441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D8C5E5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D0C672E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4FDF2A4C" w14:textId="77777777" w:rsidR="00034440" w:rsidRPr="00034440" w:rsidRDefault="00034440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  <w:tcBorders>
              <w:bottom w:val="single" w:sz="4" w:space="0" w:color="auto"/>
            </w:tcBorders>
          </w:tcPr>
          <w:p w14:paraId="3F66969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38,8</w:t>
            </w:r>
          </w:p>
        </w:tc>
        <w:tc>
          <w:tcPr>
            <w:tcW w:w="1118" w:type="dxa"/>
            <w:vMerge/>
          </w:tcPr>
          <w:p w14:paraId="5DAC687C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3A315562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432DEF4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104D959C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0B71289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0F2DDA35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6D18D813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6D26534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46,0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7255A6B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5AEA28FA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196FD99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0EA01235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№16</w:t>
            </w:r>
          </w:p>
          <w:p w14:paraId="2DE72D6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115,5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18C4CFF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5169DAAA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64F6999A" w14:textId="77777777" w:rsidR="00034440" w:rsidRPr="00034440" w:rsidRDefault="00034440" w:rsidP="00034440">
            <w:pPr>
              <w:ind w:firstLine="0"/>
            </w:pPr>
            <w:r w:rsidRPr="00034440">
              <w:t>Суглинок бурый полутвердый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636F8DB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6,3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499CD7CF" w14:textId="77777777" w:rsidR="00034440" w:rsidRPr="00034440" w:rsidRDefault="00034440" w:rsidP="00034440">
            <w:pPr>
              <w:ind w:firstLine="0"/>
              <w:jc w:val="center"/>
            </w:pPr>
          </w:p>
          <w:p w14:paraId="211005BB" w14:textId="77777777" w:rsidR="00034440" w:rsidRPr="00034440" w:rsidRDefault="00034440" w:rsidP="00034440">
            <w:pPr>
              <w:ind w:firstLine="0"/>
              <w:jc w:val="center"/>
            </w:pPr>
          </w:p>
          <w:p w14:paraId="7EB88F20" w14:textId="77777777" w:rsidR="00034440" w:rsidRPr="00034440" w:rsidRDefault="00034440" w:rsidP="00034440">
            <w:pPr>
              <w:ind w:firstLine="0"/>
              <w:jc w:val="center"/>
            </w:pPr>
          </w:p>
          <w:p w14:paraId="0957C7A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14,1(24.05)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0793CD81" w14:textId="77777777" w:rsidR="00034440" w:rsidRPr="00034440" w:rsidRDefault="00034440" w:rsidP="00034440">
            <w:pPr>
              <w:ind w:firstLine="0"/>
              <w:jc w:val="center"/>
            </w:pPr>
          </w:p>
          <w:p w14:paraId="4C3F944C" w14:textId="77777777" w:rsidR="00034440" w:rsidRPr="00034440" w:rsidRDefault="00034440" w:rsidP="00034440">
            <w:pPr>
              <w:ind w:firstLine="0"/>
              <w:jc w:val="center"/>
            </w:pPr>
          </w:p>
          <w:p w14:paraId="3E28F78F" w14:textId="77777777" w:rsidR="00034440" w:rsidRPr="00034440" w:rsidRDefault="00034440" w:rsidP="00034440">
            <w:pPr>
              <w:ind w:firstLine="0"/>
              <w:jc w:val="center"/>
            </w:pPr>
          </w:p>
          <w:p w14:paraId="44ADFB8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sz w:val="18"/>
                <w:szCs w:val="18"/>
              </w:rPr>
              <w:t>14,5(18.09)</w:t>
            </w:r>
          </w:p>
        </w:tc>
      </w:tr>
      <w:tr w:rsidR="00034440" w:rsidRPr="00034440" w14:paraId="5952B3DD" w14:textId="77777777" w:rsidTr="00485154">
        <w:tc>
          <w:tcPr>
            <w:tcW w:w="1188" w:type="dxa"/>
            <w:vMerge/>
          </w:tcPr>
          <w:p w14:paraId="788BC014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454B5E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60D240E4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7D1067F4" w14:textId="77777777" w:rsidR="00034440" w:rsidRPr="00034440" w:rsidRDefault="00034440" w:rsidP="00034440">
            <w:pPr>
              <w:ind w:firstLine="0"/>
            </w:pPr>
            <w:r w:rsidRPr="00034440">
              <w:t>Супесь желтая пластичная</w:t>
            </w:r>
          </w:p>
        </w:tc>
        <w:tc>
          <w:tcPr>
            <w:tcW w:w="1042" w:type="dxa"/>
          </w:tcPr>
          <w:p w14:paraId="797108E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13,5</w:t>
            </w:r>
          </w:p>
        </w:tc>
        <w:tc>
          <w:tcPr>
            <w:tcW w:w="1118" w:type="dxa"/>
            <w:vMerge/>
          </w:tcPr>
          <w:p w14:paraId="006E88B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2B7F9A6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6351A5EB" w14:textId="77777777" w:rsidTr="00485154">
        <w:tc>
          <w:tcPr>
            <w:tcW w:w="1188" w:type="dxa"/>
            <w:vMerge/>
          </w:tcPr>
          <w:p w14:paraId="54CAF9D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9DF997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620EC3A4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6B7455E0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690F506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35,7</w:t>
            </w:r>
          </w:p>
        </w:tc>
        <w:tc>
          <w:tcPr>
            <w:tcW w:w="1118" w:type="dxa"/>
            <w:vMerge/>
          </w:tcPr>
          <w:p w14:paraId="0B8CA47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2D8F08C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507F164F" w14:textId="77777777" w:rsidTr="00485154">
        <w:tc>
          <w:tcPr>
            <w:tcW w:w="1188" w:type="dxa"/>
            <w:vMerge/>
          </w:tcPr>
          <w:p w14:paraId="4E57157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DDF620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7DC1752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fgQ</w:t>
            </w:r>
            <w:r w:rsidRPr="00034440">
              <w:rPr>
                <w:vertAlign w:val="subscript"/>
                <w:lang w:val="en-US"/>
              </w:rPr>
              <w:t>1</w:t>
            </w:r>
          </w:p>
        </w:tc>
        <w:tc>
          <w:tcPr>
            <w:tcW w:w="2700" w:type="dxa"/>
          </w:tcPr>
          <w:p w14:paraId="01B8FAEB" w14:textId="77777777" w:rsidR="00034440" w:rsidRPr="00034440" w:rsidRDefault="00034440" w:rsidP="00034440">
            <w:pPr>
              <w:ind w:firstLine="0"/>
            </w:pPr>
            <w:r w:rsidRPr="00034440">
              <w:t>Песок крупный с гравием средней плотности</w:t>
            </w:r>
          </w:p>
        </w:tc>
        <w:tc>
          <w:tcPr>
            <w:tcW w:w="1042" w:type="dxa"/>
          </w:tcPr>
          <w:p w14:paraId="307ECC6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48,0</w:t>
            </w:r>
          </w:p>
        </w:tc>
        <w:tc>
          <w:tcPr>
            <w:tcW w:w="1118" w:type="dxa"/>
            <w:vMerge/>
          </w:tcPr>
          <w:p w14:paraId="0B75879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36E0288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140DC571" w14:textId="77777777" w:rsidTr="00485154">
        <w:tc>
          <w:tcPr>
            <w:tcW w:w="1188" w:type="dxa"/>
            <w:vMerge/>
          </w:tcPr>
          <w:p w14:paraId="3687C40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178B0B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5E1F2FD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6D7B5E7D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30E4C64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52,0</w:t>
            </w:r>
          </w:p>
        </w:tc>
        <w:tc>
          <w:tcPr>
            <w:tcW w:w="1118" w:type="dxa"/>
            <w:vMerge/>
          </w:tcPr>
          <w:p w14:paraId="5396E50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EDE5FCB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28FF7A07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6F5C3998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№27</w:t>
            </w:r>
          </w:p>
          <w:p w14:paraId="401A693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107,5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50442E1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62A8F588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06E03FB2" w14:textId="77777777" w:rsidR="00034440" w:rsidRPr="00034440" w:rsidRDefault="00034440" w:rsidP="00034440">
            <w:pPr>
              <w:ind w:firstLine="0"/>
            </w:pPr>
            <w:r w:rsidRPr="00034440">
              <w:t>Песок пылеватый средней плотности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63F8489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2,6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4706644F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5B430A28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35E98A1B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5B640506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2721A181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5,7(14.09)</w:t>
            </w:r>
          </w:p>
          <w:p w14:paraId="503DA209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677E1ABE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6BD4E54E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53,6(17.09)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616DCBF5" w14:textId="77777777" w:rsidR="00034440" w:rsidRPr="00034440" w:rsidRDefault="00034440" w:rsidP="00034440">
            <w:pPr>
              <w:ind w:firstLine="0"/>
              <w:jc w:val="center"/>
            </w:pPr>
          </w:p>
          <w:p w14:paraId="4C366220" w14:textId="77777777" w:rsidR="00034440" w:rsidRPr="00034440" w:rsidRDefault="00034440" w:rsidP="00034440">
            <w:pPr>
              <w:ind w:firstLine="0"/>
              <w:jc w:val="center"/>
              <w:rPr>
                <w:sz w:val="32"/>
                <w:szCs w:val="32"/>
              </w:rPr>
            </w:pPr>
          </w:p>
          <w:p w14:paraId="5D5F4395" w14:textId="77777777" w:rsidR="00034440" w:rsidRPr="00034440" w:rsidRDefault="00034440" w:rsidP="00034440">
            <w:pPr>
              <w:ind w:firstLine="0"/>
              <w:jc w:val="center"/>
            </w:pPr>
          </w:p>
          <w:p w14:paraId="2AB0A2CA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5,7(18.09)</w:t>
            </w:r>
          </w:p>
          <w:p w14:paraId="5561FC4B" w14:textId="77777777" w:rsidR="00034440" w:rsidRPr="00034440" w:rsidRDefault="00034440" w:rsidP="00034440">
            <w:pPr>
              <w:ind w:firstLine="0"/>
              <w:jc w:val="center"/>
            </w:pPr>
          </w:p>
          <w:p w14:paraId="2B18AC14" w14:textId="77777777" w:rsidR="00034440" w:rsidRPr="00034440" w:rsidRDefault="00034440" w:rsidP="00034440">
            <w:pPr>
              <w:ind w:firstLine="0"/>
              <w:jc w:val="center"/>
              <w:rPr>
                <w:sz w:val="16"/>
                <w:szCs w:val="16"/>
              </w:rPr>
            </w:pPr>
          </w:p>
          <w:p w14:paraId="6C8E452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7,1  м над устьем</w:t>
            </w:r>
          </w:p>
        </w:tc>
      </w:tr>
      <w:tr w:rsidR="00034440" w:rsidRPr="00034440" w14:paraId="26BD7686" w14:textId="77777777" w:rsidTr="00485154">
        <w:tc>
          <w:tcPr>
            <w:tcW w:w="1188" w:type="dxa"/>
            <w:vMerge/>
          </w:tcPr>
          <w:p w14:paraId="6BF9336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23721C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2818DF0A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5D313821" w14:textId="77777777" w:rsidR="00034440" w:rsidRPr="00034440" w:rsidRDefault="00034440" w:rsidP="00034440">
            <w:pPr>
              <w:ind w:firstLine="0"/>
            </w:pPr>
            <w:r w:rsidRPr="00034440">
              <w:t>Супесь бурая пластичная</w:t>
            </w:r>
          </w:p>
        </w:tc>
        <w:tc>
          <w:tcPr>
            <w:tcW w:w="1042" w:type="dxa"/>
          </w:tcPr>
          <w:p w14:paraId="44433E5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8,4</w:t>
            </w:r>
          </w:p>
        </w:tc>
        <w:tc>
          <w:tcPr>
            <w:tcW w:w="1118" w:type="dxa"/>
            <w:vMerge/>
          </w:tcPr>
          <w:p w14:paraId="62BBDFE8" w14:textId="77777777" w:rsidR="00034440" w:rsidRPr="00034440" w:rsidRDefault="00034440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5C899F9F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2656F4D" w14:textId="77777777" w:rsidTr="00485154">
        <w:tc>
          <w:tcPr>
            <w:tcW w:w="1188" w:type="dxa"/>
            <w:vMerge/>
          </w:tcPr>
          <w:p w14:paraId="4D78AB6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954552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23537EA1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552DA893" w14:textId="77777777" w:rsidR="00034440" w:rsidRPr="00034440" w:rsidRDefault="00034440" w:rsidP="00034440">
            <w:pPr>
              <w:ind w:firstLine="0"/>
            </w:pPr>
            <w:r w:rsidRPr="00034440">
              <w:t>Песок мелкий рыхлый</w:t>
            </w:r>
          </w:p>
        </w:tc>
        <w:tc>
          <w:tcPr>
            <w:tcW w:w="1042" w:type="dxa"/>
          </w:tcPr>
          <w:p w14:paraId="53A8F12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18,9</w:t>
            </w:r>
          </w:p>
        </w:tc>
        <w:tc>
          <w:tcPr>
            <w:tcW w:w="1118" w:type="dxa"/>
            <w:vMerge/>
          </w:tcPr>
          <w:p w14:paraId="1339737D" w14:textId="77777777" w:rsidR="00034440" w:rsidRPr="00034440" w:rsidRDefault="00034440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1E104CF7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18F2F18" w14:textId="77777777" w:rsidTr="00485154">
        <w:tc>
          <w:tcPr>
            <w:tcW w:w="1188" w:type="dxa"/>
            <w:vMerge/>
          </w:tcPr>
          <w:p w14:paraId="386BD96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C811F9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20A49F8C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6689753B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42633B3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22,2</w:t>
            </w:r>
          </w:p>
        </w:tc>
        <w:tc>
          <w:tcPr>
            <w:tcW w:w="1118" w:type="dxa"/>
            <w:vMerge/>
          </w:tcPr>
          <w:p w14:paraId="73E289B5" w14:textId="77777777" w:rsidR="00034440" w:rsidRPr="00034440" w:rsidRDefault="00034440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54C9ECD3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5127639" w14:textId="77777777" w:rsidTr="00485154">
        <w:tc>
          <w:tcPr>
            <w:tcW w:w="1188" w:type="dxa"/>
            <w:vMerge/>
          </w:tcPr>
          <w:p w14:paraId="4D0EA0C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53A01A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5D5F237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25E04900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и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285D446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36,0</w:t>
            </w:r>
          </w:p>
        </w:tc>
        <w:tc>
          <w:tcPr>
            <w:tcW w:w="1118" w:type="dxa"/>
            <w:vMerge/>
          </w:tcPr>
          <w:p w14:paraId="1D157D6F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5C79BB47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37AAF27" w14:textId="77777777" w:rsidTr="00485154">
        <w:tc>
          <w:tcPr>
            <w:tcW w:w="1188" w:type="dxa"/>
            <w:vMerge/>
          </w:tcPr>
          <w:p w14:paraId="704E43F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592641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5C1604C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53C2BC0F" w14:textId="77777777" w:rsidR="00034440" w:rsidRPr="00034440" w:rsidRDefault="00034440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70B55CE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53,6</w:t>
            </w:r>
          </w:p>
        </w:tc>
        <w:tc>
          <w:tcPr>
            <w:tcW w:w="1118" w:type="dxa"/>
            <w:vMerge/>
          </w:tcPr>
          <w:p w14:paraId="78B9A809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05706260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127B4044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549E406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561AD74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5EC1FA1D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52A50845" w14:textId="77777777" w:rsidR="00034440" w:rsidRPr="00034440" w:rsidRDefault="00034440" w:rsidP="00034440">
            <w:pPr>
              <w:ind w:firstLine="0"/>
            </w:pPr>
            <w:r w:rsidRPr="00034440">
              <w:t xml:space="preserve">Гранит </w:t>
            </w:r>
            <w:proofErr w:type="spellStart"/>
            <w:r w:rsidRPr="00034440">
              <w:t>крупнокристал-лический</w:t>
            </w:r>
            <w:proofErr w:type="spellEnd"/>
            <w:r w:rsidRPr="00034440">
              <w:t>,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203B21D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59,4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178D5E9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25719C05" w14:textId="77777777" w:rsidR="00034440" w:rsidRPr="00034440" w:rsidRDefault="00034440" w:rsidP="00034440">
            <w:pPr>
              <w:ind w:firstLine="0"/>
              <w:jc w:val="center"/>
            </w:pPr>
          </w:p>
        </w:tc>
      </w:tr>
    </w:tbl>
    <w:p w14:paraId="1D5D1904" w14:textId="77777777" w:rsidR="00034440" w:rsidRDefault="00034440" w:rsidP="00034440">
      <w:pPr>
        <w:ind w:firstLine="0"/>
        <w:rPr>
          <w:sz w:val="32"/>
          <w:szCs w:val="32"/>
        </w:rPr>
      </w:pPr>
    </w:p>
    <w:p w14:paraId="17957DA8" w14:textId="77777777" w:rsidR="006E4678" w:rsidRDefault="006E4678">
      <w:pPr>
        <w:spacing w:after="200" w:line="276" w:lineRule="auto"/>
        <w:ind w:firstLine="0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5D024948" w14:textId="77777777" w:rsidR="006E4678" w:rsidRPr="00C214F3" w:rsidRDefault="006E4678" w:rsidP="006E4678">
      <w:pPr>
        <w:pStyle w:val="a4"/>
        <w:tabs>
          <w:tab w:val="left" w:pos="851"/>
        </w:tabs>
        <w:spacing w:line="360" w:lineRule="auto"/>
        <w:ind w:left="0" w:right="44" w:firstLine="0"/>
        <w:jc w:val="center"/>
      </w:pPr>
      <w:r>
        <w:rPr>
          <w:sz w:val="32"/>
          <w:szCs w:val="32"/>
        </w:rPr>
        <w:t>Вариант 27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1188"/>
        <w:gridCol w:w="900"/>
        <w:gridCol w:w="1260"/>
        <w:gridCol w:w="2700"/>
        <w:gridCol w:w="1042"/>
        <w:gridCol w:w="1118"/>
        <w:gridCol w:w="1260"/>
      </w:tblGrid>
      <w:tr w:rsidR="006E4678" w:rsidRPr="006E4678" w14:paraId="4466E399" w14:textId="77777777" w:rsidTr="00485154">
        <w:trPr>
          <w:trHeight w:val="705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3BC23249" w14:textId="77777777" w:rsidR="006E4678" w:rsidRPr="006E4678" w:rsidRDefault="006E4678" w:rsidP="00485154">
            <w:pPr>
              <w:ind w:firstLine="0"/>
              <w:jc w:val="center"/>
              <w:rPr>
                <w:sz w:val="19"/>
                <w:szCs w:val="19"/>
              </w:rPr>
            </w:pPr>
            <w:r w:rsidRPr="006E4678">
              <w:rPr>
                <w:sz w:val="19"/>
                <w:szCs w:val="19"/>
              </w:rPr>
              <w:t>№ скважины и абсолютная отметка устья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</w:tcBorders>
          </w:tcPr>
          <w:p w14:paraId="24100046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№ слоя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14E74A89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Геологический возраст</w:t>
            </w:r>
          </w:p>
        </w:tc>
        <w:tc>
          <w:tcPr>
            <w:tcW w:w="2700" w:type="dxa"/>
            <w:vMerge w:val="restart"/>
            <w:tcBorders>
              <w:top w:val="single" w:sz="12" w:space="0" w:color="auto"/>
            </w:tcBorders>
          </w:tcPr>
          <w:p w14:paraId="082319BA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Краткая характеристика горных пород</w:t>
            </w:r>
          </w:p>
        </w:tc>
        <w:tc>
          <w:tcPr>
            <w:tcW w:w="1042" w:type="dxa"/>
            <w:vMerge w:val="restart"/>
            <w:tcBorders>
              <w:top w:val="single" w:sz="12" w:space="0" w:color="auto"/>
            </w:tcBorders>
          </w:tcPr>
          <w:p w14:paraId="459EB1A3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 подошвы слоя, м</w:t>
            </w:r>
          </w:p>
        </w:tc>
        <w:tc>
          <w:tcPr>
            <w:tcW w:w="2378" w:type="dxa"/>
            <w:gridSpan w:val="2"/>
            <w:tcBorders>
              <w:top w:val="single" w:sz="12" w:space="0" w:color="auto"/>
            </w:tcBorders>
          </w:tcPr>
          <w:p w14:paraId="7411957A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</w:t>
            </w:r>
          </w:p>
          <w:p w14:paraId="61A04C4D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уровня воды, м</w:t>
            </w:r>
          </w:p>
          <w:p w14:paraId="5D9BFDDD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(дата замера)</w:t>
            </w:r>
          </w:p>
        </w:tc>
      </w:tr>
      <w:tr w:rsidR="006E4678" w:rsidRPr="006E4678" w14:paraId="771162C4" w14:textId="77777777" w:rsidTr="00485154">
        <w:trPr>
          <w:trHeight w:val="525"/>
        </w:trPr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3A363608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900" w:type="dxa"/>
            <w:vMerge/>
            <w:tcBorders>
              <w:bottom w:val="single" w:sz="12" w:space="0" w:color="auto"/>
            </w:tcBorders>
          </w:tcPr>
          <w:p w14:paraId="4CC39564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0646F7EC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2700" w:type="dxa"/>
            <w:vMerge/>
            <w:tcBorders>
              <w:bottom w:val="single" w:sz="12" w:space="0" w:color="auto"/>
            </w:tcBorders>
          </w:tcPr>
          <w:p w14:paraId="6BA1BCFF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042" w:type="dxa"/>
            <w:vMerge/>
            <w:tcBorders>
              <w:bottom w:val="single" w:sz="12" w:space="0" w:color="auto"/>
            </w:tcBorders>
          </w:tcPr>
          <w:p w14:paraId="36DC7F8B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4415C98B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появившиеся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12E1AF5E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установившиеся</w:t>
            </w:r>
          </w:p>
        </w:tc>
      </w:tr>
      <w:tr w:rsidR="00034440" w:rsidRPr="00034440" w14:paraId="11540051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7106ED30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№27</w:t>
            </w:r>
          </w:p>
          <w:p w14:paraId="31C6518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107,5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2032BB6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554D2973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rPr>
                <w:lang w:val="en-US"/>
              </w:rPr>
              <w:t>aQ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0C3C0D5A" w14:textId="77777777" w:rsidR="00034440" w:rsidRPr="00034440" w:rsidRDefault="00034440" w:rsidP="00034440">
            <w:pPr>
              <w:ind w:firstLine="0"/>
            </w:pPr>
            <w:r w:rsidRPr="00034440">
              <w:t>Песок пылеватый средней плотности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76D8F0B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2,6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7B986197" w14:textId="77777777" w:rsidR="00034440" w:rsidRPr="00034440" w:rsidRDefault="00034440" w:rsidP="00034440">
            <w:pPr>
              <w:ind w:firstLine="0"/>
              <w:jc w:val="center"/>
            </w:pPr>
          </w:p>
          <w:p w14:paraId="1FE4E374" w14:textId="77777777" w:rsidR="00034440" w:rsidRPr="00034440" w:rsidRDefault="00034440" w:rsidP="00034440">
            <w:pPr>
              <w:ind w:firstLine="0"/>
              <w:jc w:val="center"/>
            </w:pPr>
          </w:p>
          <w:p w14:paraId="2AF6ADE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5,7(14.09)</w:t>
            </w:r>
          </w:p>
          <w:p w14:paraId="5479A1A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93B426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16E84B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7E6358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5A035B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sz w:val="18"/>
                <w:szCs w:val="18"/>
              </w:rPr>
              <w:t>53,6(17.09)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1E3A6842" w14:textId="77777777" w:rsidR="00034440" w:rsidRPr="00034440" w:rsidRDefault="00034440" w:rsidP="00034440">
            <w:pPr>
              <w:ind w:firstLine="0"/>
              <w:jc w:val="center"/>
            </w:pPr>
          </w:p>
          <w:p w14:paraId="41BE624D" w14:textId="77777777" w:rsidR="00034440" w:rsidRPr="00034440" w:rsidRDefault="00034440" w:rsidP="00034440">
            <w:pPr>
              <w:ind w:firstLine="0"/>
              <w:jc w:val="center"/>
            </w:pPr>
          </w:p>
          <w:p w14:paraId="3FCDF1E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5,7(18.09)</w:t>
            </w:r>
          </w:p>
          <w:p w14:paraId="5AC5DACC" w14:textId="77777777" w:rsidR="00034440" w:rsidRPr="00034440" w:rsidRDefault="00034440" w:rsidP="00034440">
            <w:pPr>
              <w:ind w:firstLine="0"/>
              <w:jc w:val="center"/>
            </w:pPr>
          </w:p>
          <w:p w14:paraId="7367A091" w14:textId="77777777" w:rsidR="00034440" w:rsidRPr="00034440" w:rsidRDefault="00034440" w:rsidP="00034440">
            <w:pPr>
              <w:ind w:firstLine="0"/>
              <w:jc w:val="center"/>
              <w:rPr>
                <w:sz w:val="28"/>
                <w:szCs w:val="28"/>
              </w:rPr>
            </w:pPr>
          </w:p>
          <w:p w14:paraId="6987E06C" w14:textId="77777777" w:rsidR="00034440" w:rsidRPr="00034440" w:rsidRDefault="00034440" w:rsidP="00034440">
            <w:pPr>
              <w:ind w:firstLine="0"/>
              <w:jc w:val="center"/>
            </w:pPr>
          </w:p>
          <w:p w14:paraId="1CB971E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7,1 м"/>
              </w:smartTagPr>
              <w:r w:rsidRPr="00034440">
                <w:rPr>
                  <w:sz w:val="18"/>
                  <w:szCs w:val="18"/>
                </w:rPr>
                <w:t>7,1 м</w:t>
              </w:r>
            </w:smartTag>
            <w:r w:rsidRPr="00034440">
              <w:rPr>
                <w:sz w:val="18"/>
                <w:szCs w:val="18"/>
              </w:rPr>
              <w:t xml:space="preserve"> над устьем(</w:t>
            </w:r>
            <w:r w:rsidRPr="00034440">
              <w:rPr>
                <w:sz w:val="16"/>
                <w:szCs w:val="16"/>
              </w:rPr>
              <w:t>18.09</w:t>
            </w:r>
            <w:r w:rsidRPr="00034440">
              <w:rPr>
                <w:sz w:val="18"/>
                <w:szCs w:val="18"/>
              </w:rPr>
              <w:t>)</w:t>
            </w:r>
          </w:p>
        </w:tc>
      </w:tr>
      <w:tr w:rsidR="00034440" w:rsidRPr="00034440" w14:paraId="5F6B2B0D" w14:textId="77777777" w:rsidTr="00485154">
        <w:tc>
          <w:tcPr>
            <w:tcW w:w="1188" w:type="dxa"/>
            <w:vMerge/>
          </w:tcPr>
          <w:p w14:paraId="5E9CE2E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3B918E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2EFD01C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aQ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3B39068E" w14:textId="77777777" w:rsidR="00034440" w:rsidRPr="00034440" w:rsidRDefault="00034440" w:rsidP="00034440">
            <w:pPr>
              <w:ind w:firstLine="0"/>
            </w:pPr>
            <w:r w:rsidRPr="00034440">
              <w:t>Супесь бурая пластичная</w:t>
            </w:r>
          </w:p>
        </w:tc>
        <w:tc>
          <w:tcPr>
            <w:tcW w:w="1042" w:type="dxa"/>
          </w:tcPr>
          <w:p w14:paraId="15BD4D5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8,4</w:t>
            </w:r>
          </w:p>
        </w:tc>
        <w:tc>
          <w:tcPr>
            <w:tcW w:w="1118" w:type="dxa"/>
            <w:vMerge/>
          </w:tcPr>
          <w:p w14:paraId="1A4C5DE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7EBACD84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5B596FF6" w14:textId="77777777" w:rsidTr="00485154">
        <w:tc>
          <w:tcPr>
            <w:tcW w:w="1188" w:type="dxa"/>
            <w:vMerge/>
          </w:tcPr>
          <w:p w14:paraId="2D5F735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1D9378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45345591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03C36A81" w14:textId="77777777" w:rsidR="00034440" w:rsidRPr="00034440" w:rsidRDefault="00034440" w:rsidP="00034440">
            <w:pPr>
              <w:ind w:firstLine="0"/>
            </w:pPr>
            <w:r w:rsidRPr="00034440">
              <w:t xml:space="preserve">Песок </w:t>
            </w:r>
            <w:proofErr w:type="spellStart"/>
            <w:r w:rsidRPr="00034440">
              <w:t>песок</w:t>
            </w:r>
            <w:proofErr w:type="spellEnd"/>
            <w:r w:rsidRPr="00034440">
              <w:t xml:space="preserve"> мелкий рыхлый</w:t>
            </w:r>
          </w:p>
        </w:tc>
        <w:tc>
          <w:tcPr>
            <w:tcW w:w="1042" w:type="dxa"/>
          </w:tcPr>
          <w:p w14:paraId="7AD98DA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18,9</w:t>
            </w:r>
          </w:p>
        </w:tc>
        <w:tc>
          <w:tcPr>
            <w:tcW w:w="1118" w:type="dxa"/>
            <w:vMerge/>
          </w:tcPr>
          <w:p w14:paraId="071B779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43C79986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C764134" w14:textId="77777777" w:rsidTr="00485154">
        <w:tc>
          <w:tcPr>
            <w:tcW w:w="1188" w:type="dxa"/>
            <w:vMerge/>
          </w:tcPr>
          <w:p w14:paraId="112918B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0A70BD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537DF046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21779E0D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04F70C6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22,2</w:t>
            </w:r>
          </w:p>
        </w:tc>
        <w:tc>
          <w:tcPr>
            <w:tcW w:w="1118" w:type="dxa"/>
            <w:vMerge/>
          </w:tcPr>
          <w:p w14:paraId="14A471D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03AF0598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0585DEF0" w14:textId="77777777" w:rsidTr="00485154">
        <w:tc>
          <w:tcPr>
            <w:tcW w:w="1188" w:type="dxa"/>
            <w:vMerge/>
          </w:tcPr>
          <w:p w14:paraId="0FB04F7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9E47D1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4D9FA96E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0133C54B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трещиноватый,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3A248A0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36,0</w:t>
            </w:r>
          </w:p>
        </w:tc>
        <w:tc>
          <w:tcPr>
            <w:tcW w:w="1118" w:type="dxa"/>
            <w:vMerge/>
          </w:tcPr>
          <w:p w14:paraId="26D0798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26D2F175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4A8A91A" w14:textId="77777777" w:rsidTr="00485154">
        <w:tc>
          <w:tcPr>
            <w:tcW w:w="1188" w:type="dxa"/>
            <w:vMerge/>
          </w:tcPr>
          <w:p w14:paraId="7BC650F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21CDAE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28070C11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31669F7A" w14:textId="77777777" w:rsidR="00034440" w:rsidRPr="00034440" w:rsidRDefault="00034440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4900D7B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53,6</w:t>
            </w:r>
          </w:p>
        </w:tc>
        <w:tc>
          <w:tcPr>
            <w:tcW w:w="1118" w:type="dxa"/>
            <w:vMerge/>
          </w:tcPr>
          <w:p w14:paraId="40619EB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7C12B4A2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13053E91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056C4D3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26DA4FA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202EA75E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38D771A1" w14:textId="77777777" w:rsidR="00034440" w:rsidRPr="00034440" w:rsidRDefault="00034440" w:rsidP="00034440">
            <w:pPr>
              <w:ind w:firstLine="0"/>
            </w:pPr>
            <w:r w:rsidRPr="00034440">
              <w:t xml:space="preserve">Гранит </w:t>
            </w:r>
            <w:proofErr w:type="spellStart"/>
            <w:r w:rsidRPr="00034440">
              <w:t>крупнокристал-лический</w:t>
            </w:r>
            <w:proofErr w:type="spellEnd"/>
            <w:r w:rsidRPr="00034440">
              <w:t>,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3C2EF4F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59,4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7078B2D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6172FA9D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3A0DDC37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4B3DF8DF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№6</w:t>
            </w:r>
          </w:p>
          <w:p w14:paraId="238165B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116,7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3627199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150E3524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5D1953C8" w14:textId="77777777" w:rsidR="00034440" w:rsidRPr="00034440" w:rsidRDefault="00034440" w:rsidP="00034440">
            <w:pPr>
              <w:ind w:firstLine="0"/>
            </w:pPr>
            <w:r w:rsidRPr="00034440">
              <w:t>Суглинок бурый полутвердый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2FB0183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4,7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119DD9C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FB8CBC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F6DC63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15A05D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15,8(13.03)</w:t>
            </w:r>
          </w:p>
          <w:p w14:paraId="059E1AF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D7D28C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sz w:val="18"/>
                <w:szCs w:val="18"/>
              </w:rPr>
              <w:t>65,2(18.03)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659168B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66A8D2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0B5906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07239C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16,2(18.09)</w:t>
            </w:r>
          </w:p>
          <w:p w14:paraId="591E75A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0939D8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sz w:val="18"/>
                <w:szCs w:val="18"/>
              </w:rPr>
              <w:t>1,3(19.03)</w:t>
            </w:r>
          </w:p>
        </w:tc>
      </w:tr>
      <w:tr w:rsidR="00034440" w:rsidRPr="00034440" w14:paraId="75E27D1C" w14:textId="77777777" w:rsidTr="00485154">
        <w:tc>
          <w:tcPr>
            <w:tcW w:w="1188" w:type="dxa"/>
            <w:vMerge/>
          </w:tcPr>
          <w:p w14:paraId="40C603F9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7932C2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341236C1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39CB4861" w14:textId="77777777" w:rsidR="00034440" w:rsidRPr="00034440" w:rsidRDefault="00034440" w:rsidP="00034440">
            <w:pPr>
              <w:ind w:firstLine="0"/>
            </w:pPr>
            <w:r w:rsidRPr="00034440">
              <w:t>Супесь желтая пластичная</w:t>
            </w:r>
          </w:p>
        </w:tc>
        <w:tc>
          <w:tcPr>
            <w:tcW w:w="1042" w:type="dxa"/>
          </w:tcPr>
          <w:p w14:paraId="46A488E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13,9</w:t>
            </w:r>
          </w:p>
        </w:tc>
        <w:tc>
          <w:tcPr>
            <w:tcW w:w="1118" w:type="dxa"/>
            <w:vMerge/>
          </w:tcPr>
          <w:p w14:paraId="3124F3B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71A584B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045B4E5F" w14:textId="77777777" w:rsidTr="00485154">
        <w:tc>
          <w:tcPr>
            <w:tcW w:w="1188" w:type="dxa"/>
            <w:vMerge/>
          </w:tcPr>
          <w:p w14:paraId="0CE6806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1D8B22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7138627A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1B26E560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3E3A527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20,8</w:t>
            </w:r>
          </w:p>
        </w:tc>
        <w:tc>
          <w:tcPr>
            <w:tcW w:w="1118" w:type="dxa"/>
            <w:vMerge/>
          </w:tcPr>
          <w:p w14:paraId="5E79863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771F3C5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5C0A0BD5" w14:textId="77777777" w:rsidTr="00485154">
        <w:tc>
          <w:tcPr>
            <w:tcW w:w="1188" w:type="dxa"/>
            <w:vMerge/>
          </w:tcPr>
          <w:p w14:paraId="3DDA47C9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A00C97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0B3E36E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6CCCC67B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и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06E74DF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45,4</w:t>
            </w:r>
          </w:p>
        </w:tc>
        <w:tc>
          <w:tcPr>
            <w:tcW w:w="1118" w:type="dxa"/>
            <w:vMerge/>
          </w:tcPr>
          <w:p w14:paraId="72A73BD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14B0C1D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3D55BE9E" w14:textId="77777777" w:rsidTr="00485154">
        <w:tc>
          <w:tcPr>
            <w:tcW w:w="1188" w:type="dxa"/>
            <w:vMerge/>
          </w:tcPr>
          <w:p w14:paraId="0874CE5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41C789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5349CC1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51271C11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  <w:proofErr w:type="spellStart"/>
            <w:r w:rsidRPr="00034440">
              <w:t>слаботрещиноватый</w:t>
            </w:r>
            <w:proofErr w:type="spellEnd"/>
          </w:p>
        </w:tc>
        <w:tc>
          <w:tcPr>
            <w:tcW w:w="1042" w:type="dxa"/>
          </w:tcPr>
          <w:p w14:paraId="646C9B3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65,2</w:t>
            </w:r>
          </w:p>
        </w:tc>
        <w:tc>
          <w:tcPr>
            <w:tcW w:w="1118" w:type="dxa"/>
            <w:vMerge/>
          </w:tcPr>
          <w:p w14:paraId="358C053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7B10691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061ECBF5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1D7E9A5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1CF4383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601CDDA2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4E6F7946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258C621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67,0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159B3F1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7FD0BE3B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6CC2FBF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6683267B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№25</w:t>
            </w:r>
          </w:p>
          <w:p w14:paraId="50682A8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129,2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473461D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3F999AE4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dQ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02D8025C" w14:textId="77777777" w:rsidR="00034440" w:rsidRPr="00034440" w:rsidRDefault="00034440" w:rsidP="00034440">
            <w:pPr>
              <w:ind w:firstLine="0"/>
            </w:pPr>
            <w:r w:rsidRPr="00034440">
              <w:t>Супесь серая, пластичная с щебнем известняка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33DF3B9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2,5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15FEFF1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28C9B9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30,3 (28.09)</w:t>
            </w:r>
          </w:p>
          <w:p w14:paraId="1739332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86CA74E" w14:textId="77777777" w:rsidR="00034440" w:rsidRPr="00034440" w:rsidRDefault="00034440" w:rsidP="00034440">
            <w:pPr>
              <w:ind w:firstLine="0"/>
            </w:pPr>
          </w:p>
          <w:p w14:paraId="4B5B1508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72,4(04.09)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0042A881" w14:textId="77777777" w:rsidR="00034440" w:rsidRPr="00034440" w:rsidRDefault="00034440" w:rsidP="00034440">
            <w:pPr>
              <w:ind w:firstLine="0"/>
              <w:jc w:val="center"/>
              <w:rPr>
                <w:sz w:val="16"/>
                <w:szCs w:val="16"/>
              </w:rPr>
            </w:pPr>
          </w:p>
          <w:p w14:paraId="1847131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30,0(18.09)</w:t>
            </w:r>
          </w:p>
          <w:p w14:paraId="79B5067E" w14:textId="77777777" w:rsidR="00034440" w:rsidRPr="00034440" w:rsidRDefault="00034440" w:rsidP="00034440">
            <w:pPr>
              <w:ind w:firstLine="0"/>
              <w:jc w:val="center"/>
            </w:pPr>
          </w:p>
          <w:p w14:paraId="30C6F881" w14:textId="77777777" w:rsidR="00034440" w:rsidRPr="00034440" w:rsidRDefault="00034440" w:rsidP="00034440">
            <w:pPr>
              <w:ind w:firstLine="0"/>
              <w:jc w:val="center"/>
            </w:pPr>
          </w:p>
          <w:p w14:paraId="5C384C1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13,0 (05.09)</w:t>
            </w:r>
          </w:p>
        </w:tc>
      </w:tr>
      <w:tr w:rsidR="00034440" w:rsidRPr="00034440" w14:paraId="58824D27" w14:textId="77777777" w:rsidTr="00485154">
        <w:tc>
          <w:tcPr>
            <w:tcW w:w="1188" w:type="dxa"/>
            <w:vMerge/>
          </w:tcPr>
          <w:p w14:paraId="1250BC5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E55CBC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7C77E61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1EC2D4CD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336A8B3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58,5</w:t>
            </w:r>
          </w:p>
        </w:tc>
        <w:tc>
          <w:tcPr>
            <w:tcW w:w="1118" w:type="dxa"/>
            <w:vMerge/>
          </w:tcPr>
          <w:p w14:paraId="196BDFE1" w14:textId="77777777" w:rsidR="00034440" w:rsidRPr="00034440" w:rsidRDefault="00034440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5A7869DE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12D79F5" w14:textId="77777777" w:rsidTr="00485154">
        <w:tc>
          <w:tcPr>
            <w:tcW w:w="1188" w:type="dxa"/>
            <w:vMerge/>
          </w:tcPr>
          <w:p w14:paraId="19D6B36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CAD2EE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7AED9F3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0901395A" w14:textId="77777777" w:rsidR="00034440" w:rsidRPr="00034440" w:rsidRDefault="00034440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0F01F2A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72,4</w:t>
            </w:r>
          </w:p>
        </w:tc>
        <w:tc>
          <w:tcPr>
            <w:tcW w:w="1118" w:type="dxa"/>
            <w:vMerge/>
          </w:tcPr>
          <w:p w14:paraId="58C7036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65D96CBD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3737B2F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28AC8A0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7E3879E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57A94558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13D62440" w14:textId="77777777" w:rsidR="00034440" w:rsidRPr="00034440" w:rsidRDefault="00034440" w:rsidP="00034440">
            <w:pPr>
              <w:ind w:firstLine="0"/>
            </w:pPr>
            <w:r w:rsidRPr="00034440">
              <w:t>Гранит 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1939789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75,0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4CD38AA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6A79F330" w14:textId="77777777" w:rsidR="00034440" w:rsidRPr="00034440" w:rsidRDefault="00034440" w:rsidP="00034440">
            <w:pPr>
              <w:ind w:firstLine="0"/>
              <w:jc w:val="center"/>
            </w:pPr>
          </w:p>
        </w:tc>
      </w:tr>
    </w:tbl>
    <w:p w14:paraId="6049B8DA" w14:textId="77777777" w:rsidR="00F31D1A" w:rsidRDefault="00F31D1A" w:rsidP="006E4678">
      <w:pPr>
        <w:spacing w:line="360" w:lineRule="auto"/>
      </w:pPr>
    </w:p>
    <w:p w14:paraId="074569ED" w14:textId="77777777" w:rsidR="006E4678" w:rsidRDefault="006E4678" w:rsidP="006E4678">
      <w:pPr>
        <w:spacing w:line="360" w:lineRule="auto"/>
      </w:pPr>
    </w:p>
    <w:sectPr w:rsidR="006E46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F5AF0"/>
    <w:multiLevelType w:val="singleLevel"/>
    <w:tmpl w:val="3BC0C656"/>
    <w:lvl w:ilvl="0">
      <w:start w:val="1"/>
      <w:numFmt w:val="decimal"/>
      <w:lvlText w:val="%1)"/>
      <w:lvlJc w:val="left"/>
      <w:pPr>
        <w:tabs>
          <w:tab w:val="num" w:pos="76"/>
        </w:tabs>
        <w:ind w:left="76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5245A03"/>
    <w:multiLevelType w:val="multilevel"/>
    <w:tmpl w:val="3C864B1E"/>
    <w:lvl w:ilvl="0">
      <w:start w:val="1"/>
      <w:numFmt w:val="decimal"/>
      <w:lvlText w:val="%1."/>
      <w:lvlJc w:val="left"/>
      <w:pPr>
        <w:tabs>
          <w:tab w:val="num" w:pos="-207"/>
        </w:tabs>
        <w:ind w:left="-20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233"/>
        </w:tabs>
        <w:ind w:left="123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233"/>
        </w:tabs>
        <w:ind w:left="12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593"/>
        </w:tabs>
        <w:ind w:left="1593" w:hanging="2160"/>
      </w:pPr>
      <w:rPr>
        <w:rFonts w:hint="default"/>
      </w:rPr>
    </w:lvl>
  </w:abstractNum>
  <w:abstractNum w:abstractNumId="2" w15:restartNumberingAfterBreak="0">
    <w:nsid w:val="09361735"/>
    <w:multiLevelType w:val="multilevel"/>
    <w:tmpl w:val="A268EC8E"/>
    <w:lvl w:ilvl="0">
      <w:start w:val="1"/>
      <w:numFmt w:val="decimal"/>
      <w:lvlText w:val="%1."/>
      <w:lvlJc w:val="left"/>
      <w:pPr>
        <w:tabs>
          <w:tab w:val="num" w:pos="93"/>
        </w:tabs>
        <w:ind w:left="9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53"/>
        </w:tabs>
        <w:ind w:left="45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453"/>
        </w:tabs>
        <w:ind w:left="45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813"/>
        </w:tabs>
        <w:ind w:left="8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13"/>
        </w:tabs>
        <w:ind w:left="8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73"/>
        </w:tabs>
        <w:ind w:left="117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533"/>
        </w:tabs>
        <w:ind w:left="153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533"/>
        </w:tabs>
        <w:ind w:left="1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93"/>
        </w:tabs>
        <w:ind w:left="1893" w:hanging="2160"/>
      </w:pPr>
      <w:rPr>
        <w:rFonts w:hint="default"/>
      </w:rPr>
    </w:lvl>
  </w:abstractNum>
  <w:abstractNum w:abstractNumId="3" w15:restartNumberingAfterBreak="0">
    <w:nsid w:val="143E3341"/>
    <w:multiLevelType w:val="multilevel"/>
    <w:tmpl w:val="3C864B1E"/>
    <w:lvl w:ilvl="0">
      <w:start w:val="1"/>
      <w:numFmt w:val="decimal"/>
      <w:lvlText w:val="%1."/>
      <w:lvlJc w:val="left"/>
      <w:pPr>
        <w:tabs>
          <w:tab w:val="num" w:pos="-207"/>
        </w:tabs>
        <w:ind w:left="-20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233"/>
        </w:tabs>
        <w:ind w:left="123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233"/>
        </w:tabs>
        <w:ind w:left="12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593"/>
        </w:tabs>
        <w:ind w:left="1593" w:hanging="2160"/>
      </w:pPr>
      <w:rPr>
        <w:rFonts w:hint="default"/>
      </w:rPr>
    </w:lvl>
  </w:abstractNum>
  <w:abstractNum w:abstractNumId="4" w15:restartNumberingAfterBreak="0">
    <w:nsid w:val="16271784"/>
    <w:multiLevelType w:val="hybridMultilevel"/>
    <w:tmpl w:val="5C0A60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C687A0A"/>
    <w:multiLevelType w:val="hybridMultilevel"/>
    <w:tmpl w:val="29B0ADFA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42499C"/>
    <w:multiLevelType w:val="multilevel"/>
    <w:tmpl w:val="77BE4348"/>
    <w:lvl w:ilvl="0">
      <w:start w:val="2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8"/>
        </w:tabs>
        <w:ind w:left="78" w:hanging="6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621"/>
        </w:tabs>
        <w:ind w:left="-62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188"/>
        </w:tabs>
        <w:ind w:left="-11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1395"/>
        </w:tabs>
        <w:ind w:left="-13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-1962"/>
        </w:tabs>
        <w:ind w:left="-19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2169"/>
        </w:tabs>
        <w:ind w:left="-21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2376"/>
        </w:tabs>
        <w:ind w:left="-2376" w:hanging="2160"/>
      </w:pPr>
      <w:rPr>
        <w:rFonts w:hint="default"/>
      </w:rPr>
    </w:lvl>
  </w:abstractNum>
  <w:abstractNum w:abstractNumId="7" w15:restartNumberingAfterBreak="0">
    <w:nsid w:val="29027733"/>
    <w:multiLevelType w:val="hybridMultilevel"/>
    <w:tmpl w:val="3732019A"/>
    <w:lvl w:ilvl="0" w:tplc="72189E8E">
      <w:start w:val="2"/>
      <w:numFmt w:val="decimal"/>
      <w:lvlText w:val="%1)"/>
      <w:lvlJc w:val="left"/>
      <w:pPr>
        <w:tabs>
          <w:tab w:val="num" w:pos="361"/>
        </w:tabs>
        <w:ind w:left="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1"/>
        </w:tabs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1"/>
        </w:tabs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1"/>
        </w:tabs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1"/>
        </w:tabs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1"/>
        </w:tabs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1"/>
        </w:tabs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1"/>
        </w:tabs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1"/>
        </w:tabs>
        <w:ind w:left="6121" w:hanging="180"/>
      </w:pPr>
    </w:lvl>
  </w:abstractNum>
  <w:abstractNum w:abstractNumId="8" w15:restartNumberingAfterBreak="0">
    <w:nsid w:val="2CAC01D9"/>
    <w:multiLevelType w:val="multilevel"/>
    <w:tmpl w:val="3C864B1E"/>
    <w:lvl w:ilvl="0">
      <w:start w:val="1"/>
      <w:numFmt w:val="decimal"/>
      <w:lvlText w:val="%1."/>
      <w:lvlJc w:val="left"/>
      <w:pPr>
        <w:tabs>
          <w:tab w:val="num" w:pos="-207"/>
        </w:tabs>
        <w:ind w:left="-20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233"/>
        </w:tabs>
        <w:ind w:left="123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233"/>
        </w:tabs>
        <w:ind w:left="12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593"/>
        </w:tabs>
        <w:ind w:left="1593" w:hanging="2160"/>
      </w:pPr>
      <w:rPr>
        <w:rFonts w:hint="default"/>
      </w:rPr>
    </w:lvl>
  </w:abstractNum>
  <w:abstractNum w:abstractNumId="9" w15:restartNumberingAfterBreak="0">
    <w:nsid w:val="2DA9625D"/>
    <w:multiLevelType w:val="multilevel"/>
    <w:tmpl w:val="250EDB8C"/>
    <w:lvl w:ilvl="0">
      <w:start w:val="1"/>
      <w:numFmt w:val="decimal"/>
      <w:lvlText w:val="%1."/>
      <w:lvlJc w:val="left"/>
      <w:pPr>
        <w:tabs>
          <w:tab w:val="num" w:pos="93"/>
        </w:tabs>
        <w:ind w:left="9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53"/>
        </w:tabs>
        <w:ind w:left="45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453"/>
        </w:tabs>
        <w:ind w:left="45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813"/>
        </w:tabs>
        <w:ind w:left="8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13"/>
        </w:tabs>
        <w:ind w:left="8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73"/>
        </w:tabs>
        <w:ind w:left="117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533"/>
        </w:tabs>
        <w:ind w:left="153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533"/>
        </w:tabs>
        <w:ind w:left="1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93"/>
        </w:tabs>
        <w:ind w:left="1893" w:hanging="2160"/>
      </w:pPr>
      <w:rPr>
        <w:rFonts w:hint="default"/>
      </w:rPr>
    </w:lvl>
  </w:abstractNum>
  <w:abstractNum w:abstractNumId="10" w15:restartNumberingAfterBreak="0">
    <w:nsid w:val="362309BB"/>
    <w:multiLevelType w:val="multilevel"/>
    <w:tmpl w:val="F97245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621"/>
        </w:tabs>
        <w:ind w:left="-62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188"/>
        </w:tabs>
        <w:ind w:left="-1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1395"/>
        </w:tabs>
        <w:ind w:left="-13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1602"/>
        </w:tabs>
        <w:ind w:left="-16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2169"/>
        </w:tabs>
        <w:ind w:left="-21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2376"/>
        </w:tabs>
        <w:ind w:left="-2376" w:hanging="2160"/>
      </w:pPr>
      <w:rPr>
        <w:rFonts w:hint="default"/>
      </w:rPr>
    </w:lvl>
  </w:abstractNum>
  <w:abstractNum w:abstractNumId="11" w15:restartNumberingAfterBreak="0">
    <w:nsid w:val="3990032C"/>
    <w:multiLevelType w:val="multilevel"/>
    <w:tmpl w:val="D53C0C06"/>
    <w:lvl w:ilvl="0">
      <w:start w:val="1"/>
      <w:numFmt w:val="decimal"/>
      <w:lvlText w:val="%1."/>
      <w:lvlJc w:val="left"/>
      <w:pPr>
        <w:tabs>
          <w:tab w:val="num" w:pos="153"/>
        </w:tabs>
        <w:ind w:left="153" w:hanging="360"/>
      </w:pPr>
    </w:lvl>
    <w:lvl w:ilvl="1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</w:lvl>
    <w:lvl w:ilvl="2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12" w15:restartNumberingAfterBreak="0">
    <w:nsid w:val="3CF83B64"/>
    <w:multiLevelType w:val="singleLevel"/>
    <w:tmpl w:val="774E7D9E"/>
    <w:lvl w:ilvl="0">
      <w:start w:val="1"/>
      <w:numFmt w:val="decimal"/>
      <w:lvlText w:val="%1."/>
      <w:lvlJc w:val="left"/>
      <w:pPr>
        <w:tabs>
          <w:tab w:val="num" w:pos="93"/>
        </w:tabs>
        <w:ind w:left="93" w:hanging="360"/>
      </w:pPr>
      <w:rPr>
        <w:rFonts w:hint="default"/>
      </w:rPr>
    </w:lvl>
  </w:abstractNum>
  <w:abstractNum w:abstractNumId="13" w15:restartNumberingAfterBreak="0">
    <w:nsid w:val="52F00102"/>
    <w:multiLevelType w:val="multilevel"/>
    <w:tmpl w:val="E8E05C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904321C"/>
    <w:multiLevelType w:val="singleLevel"/>
    <w:tmpl w:val="4E383294"/>
    <w:lvl w:ilvl="0">
      <w:start w:val="1"/>
      <w:numFmt w:val="decimal"/>
      <w:lvlText w:val="%1."/>
      <w:lvlJc w:val="left"/>
      <w:pPr>
        <w:tabs>
          <w:tab w:val="num" w:pos="93"/>
        </w:tabs>
        <w:ind w:left="93" w:hanging="360"/>
      </w:pPr>
      <w:rPr>
        <w:rFonts w:hint="default"/>
      </w:rPr>
    </w:lvl>
  </w:abstractNum>
  <w:abstractNum w:abstractNumId="15" w15:restartNumberingAfterBreak="0">
    <w:nsid w:val="5CC239F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 w15:restartNumberingAfterBreak="0">
    <w:nsid w:val="5E33048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7" w15:restartNumberingAfterBreak="0">
    <w:nsid w:val="608778C1"/>
    <w:multiLevelType w:val="hybridMultilevel"/>
    <w:tmpl w:val="C2C45D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0BC5A04"/>
    <w:multiLevelType w:val="singleLevel"/>
    <w:tmpl w:val="587870BA"/>
    <w:lvl w:ilvl="0">
      <w:start w:val="1"/>
      <w:numFmt w:val="decimal"/>
      <w:lvlText w:val="%1."/>
      <w:lvlJc w:val="left"/>
      <w:pPr>
        <w:tabs>
          <w:tab w:val="num" w:pos="93"/>
        </w:tabs>
        <w:ind w:left="93" w:hanging="360"/>
      </w:pPr>
      <w:rPr>
        <w:rFonts w:ascii="Times New Roman" w:eastAsia="Times New Roman" w:hAnsi="Times New Roman" w:cs="Times New Roman"/>
      </w:rPr>
    </w:lvl>
  </w:abstractNum>
  <w:abstractNum w:abstractNumId="19" w15:restartNumberingAfterBreak="0">
    <w:nsid w:val="6A517593"/>
    <w:multiLevelType w:val="multilevel"/>
    <w:tmpl w:val="C41E631C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0" w15:restartNumberingAfterBreak="0">
    <w:nsid w:val="76671208"/>
    <w:multiLevelType w:val="singleLevel"/>
    <w:tmpl w:val="E48082A6"/>
    <w:lvl w:ilvl="0">
      <w:numFmt w:val="bullet"/>
      <w:lvlText w:val="-"/>
      <w:lvlJc w:val="left"/>
      <w:pPr>
        <w:tabs>
          <w:tab w:val="num" w:pos="93"/>
        </w:tabs>
        <w:ind w:left="93" w:hanging="360"/>
      </w:pPr>
      <w:rPr>
        <w:rFonts w:hint="default"/>
      </w:rPr>
    </w:lvl>
  </w:abstractNum>
  <w:abstractNum w:abstractNumId="21" w15:restartNumberingAfterBreak="0">
    <w:nsid w:val="775D6FA6"/>
    <w:multiLevelType w:val="hybridMultilevel"/>
    <w:tmpl w:val="E02CA45A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12"/>
  </w:num>
  <w:num w:numId="5">
    <w:abstractNumId w:val="13"/>
  </w:num>
  <w:num w:numId="6">
    <w:abstractNumId w:val="18"/>
  </w:num>
  <w:num w:numId="7">
    <w:abstractNumId w:val="6"/>
  </w:num>
  <w:num w:numId="8">
    <w:abstractNumId w:val="10"/>
  </w:num>
  <w:num w:numId="9">
    <w:abstractNumId w:val="20"/>
  </w:num>
  <w:num w:numId="10">
    <w:abstractNumId w:val="14"/>
  </w:num>
  <w:num w:numId="11">
    <w:abstractNumId w:val="0"/>
  </w:num>
  <w:num w:numId="12">
    <w:abstractNumId w:val="7"/>
  </w:num>
  <w:num w:numId="13">
    <w:abstractNumId w:val="8"/>
  </w:num>
  <w:num w:numId="14">
    <w:abstractNumId w:val="4"/>
  </w:num>
  <w:num w:numId="15">
    <w:abstractNumId w:val="1"/>
  </w:num>
  <w:num w:numId="16">
    <w:abstractNumId w:val="17"/>
  </w:num>
  <w:num w:numId="17">
    <w:abstractNumId w:val="16"/>
  </w:num>
  <w:num w:numId="18">
    <w:abstractNumId w:val="11"/>
  </w:num>
  <w:num w:numId="19">
    <w:abstractNumId w:val="15"/>
  </w:num>
  <w:num w:numId="20">
    <w:abstractNumId w:val="19"/>
  </w:num>
  <w:num w:numId="21">
    <w:abstractNumId w:val="21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327"/>
    <w:rsid w:val="0000245F"/>
    <w:rsid w:val="00002A96"/>
    <w:rsid w:val="0000316E"/>
    <w:rsid w:val="0000498A"/>
    <w:rsid w:val="00004B64"/>
    <w:rsid w:val="00007B7B"/>
    <w:rsid w:val="00013314"/>
    <w:rsid w:val="000143C9"/>
    <w:rsid w:val="00016512"/>
    <w:rsid w:val="00016A01"/>
    <w:rsid w:val="000176AD"/>
    <w:rsid w:val="000177BA"/>
    <w:rsid w:val="00017B0B"/>
    <w:rsid w:val="000200E3"/>
    <w:rsid w:val="00021094"/>
    <w:rsid w:val="00021147"/>
    <w:rsid w:val="00022414"/>
    <w:rsid w:val="000234E2"/>
    <w:rsid w:val="000238AA"/>
    <w:rsid w:val="00024CF9"/>
    <w:rsid w:val="00027067"/>
    <w:rsid w:val="00031363"/>
    <w:rsid w:val="0003369D"/>
    <w:rsid w:val="000343A5"/>
    <w:rsid w:val="00034440"/>
    <w:rsid w:val="00034FE8"/>
    <w:rsid w:val="00035458"/>
    <w:rsid w:val="0003583D"/>
    <w:rsid w:val="000363D9"/>
    <w:rsid w:val="00036505"/>
    <w:rsid w:val="00037CE6"/>
    <w:rsid w:val="00040241"/>
    <w:rsid w:val="00041407"/>
    <w:rsid w:val="0004364C"/>
    <w:rsid w:val="00043A80"/>
    <w:rsid w:val="0004496B"/>
    <w:rsid w:val="00044F48"/>
    <w:rsid w:val="000452AD"/>
    <w:rsid w:val="00047D0D"/>
    <w:rsid w:val="00047E17"/>
    <w:rsid w:val="000508C8"/>
    <w:rsid w:val="00050C83"/>
    <w:rsid w:val="00051142"/>
    <w:rsid w:val="00053592"/>
    <w:rsid w:val="00056ACD"/>
    <w:rsid w:val="00056EB4"/>
    <w:rsid w:val="000614A9"/>
    <w:rsid w:val="00061978"/>
    <w:rsid w:val="0006576B"/>
    <w:rsid w:val="00066EDE"/>
    <w:rsid w:val="000719AD"/>
    <w:rsid w:val="00071EEB"/>
    <w:rsid w:val="00073035"/>
    <w:rsid w:val="00073ACB"/>
    <w:rsid w:val="0007705D"/>
    <w:rsid w:val="00077675"/>
    <w:rsid w:val="00077CFE"/>
    <w:rsid w:val="000820F8"/>
    <w:rsid w:val="000822A0"/>
    <w:rsid w:val="000822EB"/>
    <w:rsid w:val="000839D9"/>
    <w:rsid w:val="0008463C"/>
    <w:rsid w:val="00086E59"/>
    <w:rsid w:val="000874F5"/>
    <w:rsid w:val="00090DCD"/>
    <w:rsid w:val="0009114D"/>
    <w:rsid w:val="000913D5"/>
    <w:rsid w:val="00091A99"/>
    <w:rsid w:val="0009239C"/>
    <w:rsid w:val="00092A84"/>
    <w:rsid w:val="000952BF"/>
    <w:rsid w:val="0009648D"/>
    <w:rsid w:val="000A1570"/>
    <w:rsid w:val="000A1831"/>
    <w:rsid w:val="000A2487"/>
    <w:rsid w:val="000A3250"/>
    <w:rsid w:val="000A4901"/>
    <w:rsid w:val="000A507F"/>
    <w:rsid w:val="000A67D8"/>
    <w:rsid w:val="000B0911"/>
    <w:rsid w:val="000B1524"/>
    <w:rsid w:val="000B1D88"/>
    <w:rsid w:val="000B2C90"/>
    <w:rsid w:val="000B4E25"/>
    <w:rsid w:val="000B5740"/>
    <w:rsid w:val="000B5AB3"/>
    <w:rsid w:val="000B5E6B"/>
    <w:rsid w:val="000B7017"/>
    <w:rsid w:val="000C19DD"/>
    <w:rsid w:val="000D2655"/>
    <w:rsid w:val="000D329E"/>
    <w:rsid w:val="000D337C"/>
    <w:rsid w:val="000D6097"/>
    <w:rsid w:val="000D7A87"/>
    <w:rsid w:val="000E04BB"/>
    <w:rsid w:val="000E072B"/>
    <w:rsid w:val="000E184B"/>
    <w:rsid w:val="000E3029"/>
    <w:rsid w:val="000E5E03"/>
    <w:rsid w:val="000E794E"/>
    <w:rsid w:val="000F0E9B"/>
    <w:rsid w:val="000F1099"/>
    <w:rsid w:val="000F2DA6"/>
    <w:rsid w:val="000F34CC"/>
    <w:rsid w:val="000F3E78"/>
    <w:rsid w:val="000F50B1"/>
    <w:rsid w:val="000F52E2"/>
    <w:rsid w:val="000F7ED8"/>
    <w:rsid w:val="00101774"/>
    <w:rsid w:val="0010279F"/>
    <w:rsid w:val="00107DD6"/>
    <w:rsid w:val="0011110A"/>
    <w:rsid w:val="001126C6"/>
    <w:rsid w:val="0011287E"/>
    <w:rsid w:val="001133FD"/>
    <w:rsid w:val="00113900"/>
    <w:rsid w:val="001144DB"/>
    <w:rsid w:val="0011468F"/>
    <w:rsid w:val="00115E0A"/>
    <w:rsid w:val="00117289"/>
    <w:rsid w:val="0011739B"/>
    <w:rsid w:val="00120439"/>
    <w:rsid w:val="00121568"/>
    <w:rsid w:val="00121A66"/>
    <w:rsid w:val="001252BA"/>
    <w:rsid w:val="00126708"/>
    <w:rsid w:val="001267B5"/>
    <w:rsid w:val="00127A15"/>
    <w:rsid w:val="0013039A"/>
    <w:rsid w:val="00135E14"/>
    <w:rsid w:val="001368F8"/>
    <w:rsid w:val="00137381"/>
    <w:rsid w:val="0013763A"/>
    <w:rsid w:val="0013778B"/>
    <w:rsid w:val="00137B97"/>
    <w:rsid w:val="0014091F"/>
    <w:rsid w:val="00140933"/>
    <w:rsid w:val="00141C2E"/>
    <w:rsid w:val="00145794"/>
    <w:rsid w:val="00145F5E"/>
    <w:rsid w:val="001501C5"/>
    <w:rsid w:val="00151231"/>
    <w:rsid w:val="00152367"/>
    <w:rsid w:val="00153E77"/>
    <w:rsid w:val="00155D82"/>
    <w:rsid w:val="001568AF"/>
    <w:rsid w:val="00161C0C"/>
    <w:rsid w:val="001623E7"/>
    <w:rsid w:val="001648A3"/>
    <w:rsid w:val="00164E70"/>
    <w:rsid w:val="0016659F"/>
    <w:rsid w:val="00166F7B"/>
    <w:rsid w:val="001707A1"/>
    <w:rsid w:val="00170FE7"/>
    <w:rsid w:val="001717BE"/>
    <w:rsid w:val="00172205"/>
    <w:rsid w:val="001729BF"/>
    <w:rsid w:val="00174FB7"/>
    <w:rsid w:val="0017627F"/>
    <w:rsid w:val="00181147"/>
    <w:rsid w:val="00181855"/>
    <w:rsid w:val="0018221E"/>
    <w:rsid w:val="00183E6A"/>
    <w:rsid w:val="00185096"/>
    <w:rsid w:val="0018582D"/>
    <w:rsid w:val="00185D8C"/>
    <w:rsid w:val="00190656"/>
    <w:rsid w:val="00190946"/>
    <w:rsid w:val="0019108A"/>
    <w:rsid w:val="0019390A"/>
    <w:rsid w:val="001959F8"/>
    <w:rsid w:val="00195E7E"/>
    <w:rsid w:val="001960DD"/>
    <w:rsid w:val="001967F6"/>
    <w:rsid w:val="00196861"/>
    <w:rsid w:val="001A0DFA"/>
    <w:rsid w:val="001A1E31"/>
    <w:rsid w:val="001A20F1"/>
    <w:rsid w:val="001A6411"/>
    <w:rsid w:val="001A670D"/>
    <w:rsid w:val="001A745E"/>
    <w:rsid w:val="001A7D15"/>
    <w:rsid w:val="001B1652"/>
    <w:rsid w:val="001C1046"/>
    <w:rsid w:val="001C2A45"/>
    <w:rsid w:val="001C6DFC"/>
    <w:rsid w:val="001D26E1"/>
    <w:rsid w:val="001D28A4"/>
    <w:rsid w:val="001D3054"/>
    <w:rsid w:val="001D53B2"/>
    <w:rsid w:val="001D5EA2"/>
    <w:rsid w:val="001D63EC"/>
    <w:rsid w:val="001D763B"/>
    <w:rsid w:val="001E22B8"/>
    <w:rsid w:val="001E3F56"/>
    <w:rsid w:val="001E4728"/>
    <w:rsid w:val="001E4BCA"/>
    <w:rsid w:val="001E5C19"/>
    <w:rsid w:val="001E7DFE"/>
    <w:rsid w:val="001F2AE6"/>
    <w:rsid w:val="001F36C0"/>
    <w:rsid w:val="001F48F9"/>
    <w:rsid w:val="001F6AB2"/>
    <w:rsid w:val="001F6D17"/>
    <w:rsid w:val="001F6E6F"/>
    <w:rsid w:val="001F7ED6"/>
    <w:rsid w:val="00201A67"/>
    <w:rsid w:val="00203071"/>
    <w:rsid w:val="00203AD5"/>
    <w:rsid w:val="00204470"/>
    <w:rsid w:val="00206CA5"/>
    <w:rsid w:val="00206CE6"/>
    <w:rsid w:val="0021242F"/>
    <w:rsid w:val="00215D71"/>
    <w:rsid w:val="00216000"/>
    <w:rsid w:val="00216815"/>
    <w:rsid w:val="00216C67"/>
    <w:rsid w:val="00225959"/>
    <w:rsid w:val="002260F9"/>
    <w:rsid w:val="00226BA5"/>
    <w:rsid w:val="0023044A"/>
    <w:rsid w:val="002304CD"/>
    <w:rsid w:val="00232195"/>
    <w:rsid w:val="00236479"/>
    <w:rsid w:val="002415F1"/>
    <w:rsid w:val="00242047"/>
    <w:rsid w:val="00242D95"/>
    <w:rsid w:val="002432DC"/>
    <w:rsid w:val="00244793"/>
    <w:rsid w:val="00245EFA"/>
    <w:rsid w:val="002467E3"/>
    <w:rsid w:val="00246B37"/>
    <w:rsid w:val="00247AB8"/>
    <w:rsid w:val="002513F8"/>
    <w:rsid w:val="002514D7"/>
    <w:rsid w:val="002521F7"/>
    <w:rsid w:val="00254FCF"/>
    <w:rsid w:val="002563AC"/>
    <w:rsid w:val="0025685B"/>
    <w:rsid w:val="00256F37"/>
    <w:rsid w:val="00257718"/>
    <w:rsid w:val="00261F83"/>
    <w:rsid w:val="002657C6"/>
    <w:rsid w:val="00266627"/>
    <w:rsid w:val="00266A7A"/>
    <w:rsid w:val="00266BA4"/>
    <w:rsid w:val="002717D3"/>
    <w:rsid w:val="00271B96"/>
    <w:rsid w:val="002727EF"/>
    <w:rsid w:val="0027467B"/>
    <w:rsid w:val="00276D2C"/>
    <w:rsid w:val="00277585"/>
    <w:rsid w:val="0028012F"/>
    <w:rsid w:val="00281405"/>
    <w:rsid w:val="00282295"/>
    <w:rsid w:val="00283619"/>
    <w:rsid w:val="0028491A"/>
    <w:rsid w:val="00284A05"/>
    <w:rsid w:val="002850EE"/>
    <w:rsid w:val="00285E9F"/>
    <w:rsid w:val="00293D6D"/>
    <w:rsid w:val="002944A5"/>
    <w:rsid w:val="00295C30"/>
    <w:rsid w:val="00297153"/>
    <w:rsid w:val="002A068B"/>
    <w:rsid w:val="002A0803"/>
    <w:rsid w:val="002A1366"/>
    <w:rsid w:val="002A1A1B"/>
    <w:rsid w:val="002A3864"/>
    <w:rsid w:val="002A457E"/>
    <w:rsid w:val="002A6674"/>
    <w:rsid w:val="002A696B"/>
    <w:rsid w:val="002B03FB"/>
    <w:rsid w:val="002B0802"/>
    <w:rsid w:val="002B1FF4"/>
    <w:rsid w:val="002B21EB"/>
    <w:rsid w:val="002B2EBF"/>
    <w:rsid w:val="002B38DA"/>
    <w:rsid w:val="002B3963"/>
    <w:rsid w:val="002B3C2F"/>
    <w:rsid w:val="002C0838"/>
    <w:rsid w:val="002C17B0"/>
    <w:rsid w:val="002C185B"/>
    <w:rsid w:val="002C2855"/>
    <w:rsid w:val="002C46F3"/>
    <w:rsid w:val="002C5D4B"/>
    <w:rsid w:val="002D07C1"/>
    <w:rsid w:val="002D11F2"/>
    <w:rsid w:val="002D22E2"/>
    <w:rsid w:val="002D2664"/>
    <w:rsid w:val="002D4163"/>
    <w:rsid w:val="002D5910"/>
    <w:rsid w:val="002D651F"/>
    <w:rsid w:val="002D7DEC"/>
    <w:rsid w:val="002E2058"/>
    <w:rsid w:val="002E5A8C"/>
    <w:rsid w:val="002E636B"/>
    <w:rsid w:val="002E7860"/>
    <w:rsid w:val="002F0B0F"/>
    <w:rsid w:val="002F0C8B"/>
    <w:rsid w:val="002F360F"/>
    <w:rsid w:val="002F671C"/>
    <w:rsid w:val="002F7937"/>
    <w:rsid w:val="00306019"/>
    <w:rsid w:val="00307A29"/>
    <w:rsid w:val="003100C1"/>
    <w:rsid w:val="00310800"/>
    <w:rsid w:val="00311029"/>
    <w:rsid w:val="00322322"/>
    <w:rsid w:val="00323757"/>
    <w:rsid w:val="00323F50"/>
    <w:rsid w:val="00326BCB"/>
    <w:rsid w:val="00326CA8"/>
    <w:rsid w:val="00326DCE"/>
    <w:rsid w:val="00327BA9"/>
    <w:rsid w:val="0033070C"/>
    <w:rsid w:val="00331368"/>
    <w:rsid w:val="00331EB4"/>
    <w:rsid w:val="003320B3"/>
    <w:rsid w:val="00333650"/>
    <w:rsid w:val="0033440C"/>
    <w:rsid w:val="0033454D"/>
    <w:rsid w:val="00334C68"/>
    <w:rsid w:val="003364F8"/>
    <w:rsid w:val="00337DDC"/>
    <w:rsid w:val="00340264"/>
    <w:rsid w:val="003414CE"/>
    <w:rsid w:val="00341C86"/>
    <w:rsid w:val="00341D1E"/>
    <w:rsid w:val="003426B3"/>
    <w:rsid w:val="003427A7"/>
    <w:rsid w:val="003434EE"/>
    <w:rsid w:val="00345D14"/>
    <w:rsid w:val="00346C3B"/>
    <w:rsid w:val="00350244"/>
    <w:rsid w:val="00351E56"/>
    <w:rsid w:val="003549BD"/>
    <w:rsid w:val="00354F79"/>
    <w:rsid w:val="00360A3C"/>
    <w:rsid w:val="003612F5"/>
    <w:rsid w:val="00362118"/>
    <w:rsid w:val="0036274B"/>
    <w:rsid w:val="00362CC0"/>
    <w:rsid w:val="0036559F"/>
    <w:rsid w:val="00365E35"/>
    <w:rsid w:val="0036787E"/>
    <w:rsid w:val="00370CC3"/>
    <w:rsid w:val="00374939"/>
    <w:rsid w:val="0037572D"/>
    <w:rsid w:val="0037789E"/>
    <w:rsid w:val="00377A9C"/>
    <w:rsid w:val="00380234"/>
    <w:rsid w:val="00382E85"/>
    <w:rsid w:val="00383AB3"/>
    <w:rsid w:val="00384B5A"/>
    <w:rsid w:val="00385798"/>
    <w:rsid w:val="003905EC"/>
    <w:rsid w:val="00390D25"/>
    <w:rsid w:val="00391309"/>
    <w:rsid w:val="00391525"/>
    <w:rsid w:val="00391CB3"/>
    <w:rsid w:val="0039284F"/>
    <w:rsid w:val="0039402C"/>
    <w:rsid w:val="003944CF"/>
    <w:rsid w:val="00395AF5"/>
    <w:rsid w:val="003A2B2F"/>
    <w:rsid w:val="003A37D4"/>
    <w:rsid w:val="003A49A1"/>
    <w:rsid w:val="003A5E46"/>
    <w:rsid w:val="003A6A00"/>
    <w:rsid w:val="003A7A51"/>
    <w:rsid w:val="003A7B01"/>
    <w:rsid w:val="003B089D"/>
    <w:rsid w:val="003B2557"/>
    <w:rsid w:val="003B3787"/>
    <w:rsid w:val="003B53FA"/>
    <w:rsid w:val="003B7723"/>
    <w:rsid w:val="003B7CFF"/>
    <w:rsid w:val="003C116B"/>
    <w:rsid w:val="003C2292"/>
    <w:rsid w:val="003C28FF"/>
    <w:rsid w:val="003C32DB"/>
    <w:rsid w:val="003C3E53"/>
    <w:rsid w:val="003C45A5"/>
    <w:rsid w:val="003C4E77"/>
    <w:rsid w:val="003C6F14"/>
    <w:rsid w:val="003D08F8"/>
    <w:rsid w:val="003D180C"/>
    <w:rsid w:val="003D309E"/>
    <w:rsid w:val="003D399C"/>
    <w:rsid w:val="003D3CF7"/>
    <w:rsid w:val="003D3FE7"/>
    <w:rsid w:val="003E0953"/>
    <w:rsid w:val="003E0AEA"/>
    <w:rsid w:val="003E0E4D"/>
    <w:rsid w:val="003E2A54"/>
    <w:rsid w:val="003E3FDE"/>
    <w:rsid w:val="003E4ACB"/>
    <w:rsid w:val="003E68C6"/>
    <w:rsid w:val="003E6B20"/>
    <w:rsid w:val="003F0B3E"/>
    <w:rsid w:val="003F1DF4"/>
    <w:rsid w:val="003F2BCA"/>
    <w:rsid w:val="003F5005"/>
    <w:rsid w:val="003F6B0E"/>
    <w:rsid w:val="003F6E5E"/>
    <w:rsid w:val="00402296"/>
    <w:rsid w:val="004022FF"/>
    <w:rsid w:val="00403138"/>
    <w:rsid w:val="00405539"/>
    <w:rsid w:val="00406096"/>
    <w:rsid w:val="00410989"/>
    <w:rsid w:val="00411B74"/>
    <w:rsid w:val="004142D6"/>
    <w:rsid w:val="00420134"/>
    <w:rsid w:val="004202EA"/>
    <w:rsid w:val="00420E1F"/>
    <w:rsid w:val="0042207F"/>
    <w:rsid w:val="004237A8"/>
    <w:rsid w:val="004245CB"/>
    <w:rsid w:val="00424C72"/>
    <w:rsid w:val="004263C1"/>
    <w:rsid w:val="00427D46"/>
    <w:rsid w:val="004306ED"/>
    <w:rsid w:val="00430F5A"/>
    <w:rsid w:val="0043124F"/>
    <w:rsid w:val="00431E0D"/>
    <w:rsid w:val="004322D7"/>
    <w:rsid w:val="004339A9"/>
    <w:rsid w:val="00433C6E"/>
    <w:rsid w:val="00434D57"/>
    <w:rsid w:val="00435287"/>
    <w:rsid w:val="004354D3"/>
    <w:rsid w:val="004360F8"/>
    <w:rsid w:val="00444ECB"/>
    <w:rsid w:val="0044724E"/>
    <w:rsid w:val="0044788A"/>
    <w:rsid w:val="00447B3D"/>
    <w:rsid w:val="004501EA"/>
    <w:rsid w:val="0045078E"/>
    <w:rsid w:val="00450D7A"/>
    <w:rsid w:val="00452913"/>
    <w:rsid w:val="00454474"/>
    <w:rsid w:val="004551DF"/>
    <w:rsid w:val="0045550B"/>
    <w:rsid w:val="004555F6"/>
    <w:rsid w:val="004556F4"/>
    <w:rsid w:val="00455ADA"/>
    <w:rsid w:val="0045732D"/>
    <w:rsid w:val="00460E4D"/>
    <w:rsid w:val="004617F8"/>
    <w:rsid w:val="004625DF"/>
    <w:rsid w:val="00462995"/>
    <w:rsid w:val="004643FB"/>
    <w:rsid w:val="004645D4"/>
    <w:rsid w:val="00464921"/>
    <w:rsid w:val="004661B5"/>
    <w:rsid w:val="00470314"/>
    <w:rsid w:val="0047153B"/>
    <w:rsid w:val="0047246C"/>
    <w:rsid w:val="00472AAE"/>
    <w:rsid w:val="00474685"/>
    <w:rsid w:val="00474EB9"/>
    <w:rsid w:val="00475B86"/>
    <w:rsid w:val="0047736D"/>
    <w:rsid w:val="00477ED0"/>
    <w:rsid w:val="00482459"/>
    <w:rsid w:val="0048485E"/>
    <w:rsid w:val="00485B6B"/>
    <w:rsid w:val="00491263"/>
    <w:rsid w:val="004924A5"/>
    <w:rsid w:val="00493FF1"/>
    <w:rsid w:val="00495488"/>
    <w:rsid w:val="0049560C"/>
    <w:rsid w:val="004B18FA"/>
    <w:rsid w:val="004B1AD6"/>
    <w:rsid w:val="004B3D66"/>
    <w:rsid w:val="004B4361"/>
    <w:rsid w:val="004B4411"/>
    <w:rsid w:val="004C0EE0"/>
    <w:rsid w:val="004C4FBD"/>
    <w:rsid w:val="004C5534"/>
    <w:rsid w:val="004C5562"/>
    <w:rsid w:val="004C7DD1"/>
    <w:rsid w:val="004D01D9"/>
    <w:rsid w:val="004D1DA4"/>
    <w:rsid w:val="004D4D9A"/>
    <w:rsid w:val="004D5393"/>
    <w:rsid w:val="004D5438"/>
    <w:rsid w:val="004D5BA2"/>
    <w:rsid w:val="004D6D77"/>
    <w:rsid w:val="004D71EC"/>
    <w:rsid w:val="004E3CF5"/>
    <w:rsid w:val="004E46F2"/>
    <w:rsid w:val="004E4B3B"/>
    <w:rsid w:val="004E52C1"/>
    <w:rsid w:val="004E54A8"/>
    <w:rsid w:val="004E6400"/>
    <w:rsid w:val="004E75D1"/>
    <w:rsid w:val="004F12D0"/>
    <w:rsid w:val="004F283F"/>
    <w:rsid w:val="004F3034"/>
    <w:rsid w:val="004F37A9"/>
    <w:rsid w:val="004F406D"/>
    <w:rsid w:val="004F49F0"/>
    <w:rsid w:val="004F6A71"/>
    <w:rsid w:val="004F6E87"/>
    <w:rsid w:val="004F776E"/>
    <w:rsid w:val="005002A3"/>
    <w:rsid w:val="00500F2C"/>
    <w:rsid w:val="005037A6"/>
    <w:rsid w:val="00503EA4"/>
    <w:rsid w:val="00506C11"/>
    <w:rsid w:val="0050766C"/>
    <w:rsid w:val="00507D45"/>
    <w:rsid w:val="00507DD4"/>
    <w:rsid w:val="005143D6"/>
    <w:rsid w:val="005150B7"/>
    <w:rsid w:val="00516212"/>
    <w:rsid w:val="00517B0A"/>
    <w:rsid w:val="00520C81"/>
    <w:rsid w:val="0052113E"/>
    <w:rsid w:val="00521C94"/>
    <w:rsid w:val="00521CF6"/>
    <w:rsid w:val="00522D20"/>
    <w:rsid w:val="005239F9"/>
    <w:rsid w:val="00523AA8"/>
    <w:rsid w:val="00523BA6"/>
    <w:rsid w:val="005242C3"/>
    <w:rsid w:val="005255AE"/>
    <w:rsid w:val="00526196"/>
    <w:rsid w:val="0052660F"/>
    <w:rsid w:val="00526D77"/>
    <w:rsid w:val="00527986"/>
    <w:rsid w:val="00527EE2"/>
    <w:rsid w:val="00532A78"/>
    <w:rsid w:val="005334C6"/>
    <w:rsid w:val="0053464E"/>
    <w:rsid w:val="005348B9"/>
    <w:rsid w:val="005352BF"/>
    <w:rsid w:val="00537782"/>
    <w:rsid w:val="0054109B"/>
    <w:rsid w:val="00546858"/>
    <w:rsid w:val="0054711B"/>
    <w:rsid w:val="00551CAA"/>
    <w:rsid w:val="00563D86"/>
    <w:rsid w:val="005642BB"/>
    <w:rsid w:val="00567D56"/>
    <w:rsid w:val="0057002F"/>
    <w:rsid w:val="005721A8"/>
    <w:rsid w:val="00572521"/>
    <w:rsid w:val="00573BCD"/>
    <w:rsid w:val="00573F65"/>
    <w:rsid w:val="00574167"/>
    <w:rsid w:val="00574194"/>
    <w:rsid w:val="00574C25"/>
    <w:rsid w:val="00577BA5"/>
    <w:rsid w:val="0058161B"/>
    <w:rsid w:val="00582967"/>
    <w:rsid w:val="00582E93"/>
    <w:rsid w:val="0058303A"/>
    <w:rsid w:val="0058316D"/>
    <w:rsid w:val="005832D7"/>
    <w:rsid w:val="00583B38"/>
    <w:rsid w:val="00591799"/>
    <w:rsid w:val="00591E1B"/>
    <w:rsid w:val="00593074"/>
    <w:rsid w:val="00593B99"/>
    <w:rsid w:val="0059503B"/>
    <w:rsid w:val="00595F13"/>
    <w:rsid w:val="00596A92"/>
    <w:rsid w:val="005A7893"/>
    <w:rsid w:val="005B12D1"/>
    <w:rsid w:val="005B2ABA"/>
    <w:rsid w:val="005B5C4D"/>
    <w:rsid w:val="005B678D"/>
    <w:rsid w:val="005C4DDF"/>
    <w:rsid w:val="005C749C"/>
    <w:rsid w:val="005C7734"/>
    <w:rsid w:val="005D38C6"/>
    <w:rsid w:val="005E05BE"/>
    <w:rsid w:val="005E1ECF"/>
    <w:rsid w:val="005E23DF"/>
    <w:rsid w:val="005E3436"/>
    <w:rsid w:val="005E490D"/>
    <w:rsid w:val="005E4921"/>
    <w:rsid w:val="005E5963"/>
    <w:rsid w:val="005E61B2"/>
    <w:rsid w:val="005E787B"/>
    <w:rsid w:val="005E7957"/>
    <w:rsid w:val="005F1C43"/>
    <w:rsid w:val="005F3993"/>
    <w:rsid w:val="005F3CF8"/>
    <w:rsid w:val="005F635E"/>
    <w:rsid w:val="005F6845"/>
    <w:rsid w:val="005F6911"/>
    <w:rsid w:val="005F78F3"/>
    <w:rsid w:val="005F7D1B"/>
    <w:rsid w:val="00602040"/>
    <w:rsid w:val="00602B96"/>
    <w:rsid w:val="00604B32"/>
    <w:rsid w:val="00606E47"/>
    <w:rsid w:val="00607320"/>
    <w:rsid w:val="0060752C"/>
    <w:rsid w:val="0061045D"/>
    <w:rsid w:val="00610478"/>
    <w:rsid w:val="006106D8"/>
    <w:rsid w:val="0061104E"/>
    <w:rsid w:val="006110BB"/>
    <w:rsid w:val="00611314"/>
    <w:rsid w:val="00614579"/>
    <w:rsid w:val="00620542"/>
    <w:rsid w:val="00620EA6"/>
    <w:rsid w:val="0062159C"/>
    <w:rsid w:val="00621F1D"/>
    <w:rsid w:val="00623AC9"/>
    <w:rsid w:val="006243F3"/>
    <w:rsid w:val="00624F65"/>
    <w:rsid w:val="006251ED"/>
    <w:rsid w:val="00625E0E"/>
    <w:rsid w:val="00627673"/>
    <w:rsid w:val="00631A9F"/>
    <w:rsid w:val="0063389F"/>
    <w:rsid w:val="006340CE"/>
    <w:rsid w:val="0063424A"/>
    <w:rsid w:val="006347CE"/>
    <w:rsid w:val="006357BC"/>
    <w:rsid w:val="006357D7"/>
    <w:rsid w:val="00635D68"/>
    <w:rsid w:val="00635E15"/>
    <w:rsid w:val="00641809"/>
    <w:rsid w:val="00645362"/>
    <w:rsid w:val="00646B07"/>
    <w:rsid w:val="00646B43"/>
    <w:rsid w:val="00647142"/>
    <w:rsid w:val="006500E3"/>
    <w:rsid w:val="006625F4"/>
    <w:rsid w:val="006637EA"/>
    <w:rsid w:val="006641CA"/>
    <w:rsid w:val="00664878"/>
    <w:rsid w:val="00667A42"/>
    <w:rsid w:val="00670976"/>
    <w:rsid w:val="00671523"/>
    <w:rsid w:val="00672D19"/>
    <w:rsid w:val="006730B8"/>
    <w:rsid w:val="006739E6"/>
    <w:rsid w:val="006776C3"/>
    <w:rsid w:val="006822BD"/>
    <w:rsid w:val="00682A2E"/>
    <w:rsid w:val="0068417A"/>
    <w:rsid w:val="006850C6"/>
    <w:rsid w:val="006875B2"/>
    <w:rsid w:val="0069048D"/>
    <w:rsid w:val="006905CA"/>
    <w:rsid w:val="00693EE7"/>
    <w:rsid w:val="00696FAA"/>
    <w:rsid w:val="006A0CAC"/>
    <w:rsid w:val="006A2787"/>
    <w:rsid w:val="006A3C97"/>
    <w:rsid w:val="006A3FDC"/>
    <w:rsid w:val="006A4ECE"/>
    <w:rsid w:val="006A5B99"/>
    <w:rsid w:val="006A6658"/>
    <w:rsid w:val="006A6739"/>
    <w:rsid w:val="006A6787"/>
    <w:rsid w:val="006A6ABC"/>
    <w:rsid w:val="006A7B12"/>
    <w:rsid w:val="006A7DCE"/>
    <w:rsid w:val="006B1198"/>
    <w:rsid w:val="006B1840"/>
    <w:rsid w:val="006B2166"/>
    <w:rsid w:val="006B4889"/>
    <w:rsid w:val="006B51F9"/>
    <w:rsid w:val="006B5DFC"/>
    <w:rsid w:val="006B6A72"/>
    <w:rsid w:val="006C1421"/>
    <w:rsid w:val="006D0039"/>
    <w:rsid w:val="006D0458"/>
    <w:rsid w:val="006D3C86"/>
    <w:rsid w:val="006D52AD"/>
    <w:rsid w:val="006D52C9"/>
    <w:rsid w:val="006D68A5"/>
    <w:rsid w:val="006D69FE"/>
    <w:rsid w:val="006D6EA0"/>
    <w:rsid w:val="006D709E"/>
    <w:rsid w:val="006D7836"/>
    <w:rsid w:val="006E1372"/>
    <w:rsid w:val="006E152B"/>
    <w:rsid w:val="006E295D"/>
    <w:rsid w:val="006E2EB1"/>
    <w:rsid w:val="006E4678"/>
    <w:rsid w:val="006E7E63"/>
    <w:rsid w:val="006F1576"/>
    <w:rsid w:val="006F20D6"/>
    <w:rsid w:val="006F388A"/>
    <w:rsid w:val="006F4327"/>
    <w:rsid w:val="006F61CF"/>
    <w:rsid w:val="006F7016"/>
    <w:rsid w:val="0070076A"/>
    <w:rsid w:val="00703B5C"/>
    <w:rsid w:val="007044C0"/>
    <w:rsid w:val="0070566A"/>
    <w:rsid w:val="00706706"/>
    <w:rsid w:val="007067C6"/>
    <w:rsid w:val="00710DF2"/>
    <w:rsid w:val="00713422"/>
    <w:rsid w:val="00715059"/>
    <w:rsid w:val="007157FF"/>
    <w:rsid w:val="00715A16"/>
    <w:rsid w:val="007164B2"/>
    <w:rsid w:val="00717D00"/>
    <w:rsid w:val="00720C80"/>
    <w:rsid w:val="00721D4B"/>
    <w:rsid w:val="00722890"/>
    <w:rsid w:val="00723B69"/>
    <w:rsid w:val="007262A4"/>
    <w:rsid w:val="007263CD"/>
    <w:rsid w:val="00727277"/>
    <w:rsid w:val="00730876"/>
    <w:rsid w:val="00731849"/>
    <w:rsid w:val="007334F1"/>
    <w:rsid w:val="007339EA"/>
    <w:rsid w:val="00733E67"/>
    <w:rsid w:val="007351AD"/>
    <w:rsid w:val="0073577F"/>
    <w:rsid w:val="00736A3A"/>
    <w:rsid w:val="007370A8"/>
    <w:rsid w:val="00737F42"/>
    <w:rsid w:val="00743ABF"/>
    <w:rsid w:val="00746B26"/>
    <w:rsid w:val="00746D6A"/>
    <w:rsid w:val="007530DD"/>
    <w:rsid w:val="007531DB"/>
    <w:rsid w:val="00755ACD"/>
    <w:rsid w:val="00756284"/>
    <w:rsid w:val="00756920"/>
    <w:rsid w:val="00762183"/>
    <w:rsid w:val="00763546"/>
    <w:rsid w:val="007708B1"/>
    <w:rsid w:val="0077280F"/>
    <w:rsid w:val="00773A67"/>
    <w:rsid w:val="007741B0"/>
    <w:rsid w:val="007744F7"/>
    <w:rsid w:val="00776386"/>
    <w:rsid w:val="007768F2"/>
    <w:rsid w:val="0077704A"/>
    <w:rsid w:val="00787D08"/>
    <w:rsid w:val="00787D43"/>
    <w:rsid w:val="00787E48"/>
    <w:rsid w:val="00790489"/>
    <w:rsid w:val="007909CD"/>
    <w:rsid w:val="00790B16"/>
    <w:rsid w:val="007915E4"/>
    <w:rsid w:val="00792C77"/>
    <w:rsid w:val="0079347B"/>
    <w:rsid w:val="00794184"/>
    <w:rsid w:val="007A0F04"/>
    <w:rsid w:val="007A47FC"/>
    <w:rsid w:val="007A4CD4"/>
    <w:rsid w:val="007A57DB"/>
    <w:rsid w:val="007A5CAB"/>
    <w:rsid w:val="007A606A"/>
    <w:rsid w:val="007A6308"/>
    <w:rsid w:val="007A6AB3"/>
    <w:rsid w:val="007B02DB"/>
    <w:rsid w:val="007B03FD"/>
    <w:rsid w:val="007B0DDB"/>
    <w:rsid w:val="007B212A"/>
    <w:rsid w:val="007B2B0E"/>
    <w:rsid w:val="007B32AA"/>
    <w:rsid w:val="007B33BA"/>
    <w:rsid w:val="007B45AF"/>
    <w:rsid w:val="007B62B3"/>
    <w:rsid w:val="007B69FB"/>
    <w:rsid w:val="007C00A6"/>
    <w:rsid w:val="007C0F28"/>
    <w:rsid w:val="007C10F9"/>
    <w:rsid w:val="007C2602"/>
    <w:rsid w:val="007C2777"/>
    <w:rsid w:val="007C31C7"/>
    <w:rsid w:val="007C3BDA"/>
    <w:rsid w:val="007C4034"/>
    <w:rsid w:val="007C7C40"/>
    <w:rsid w:val="007D06BE"/>
    <w:rsid w:val="007D1838"/>
    <w:rsid w:val="007D3B12"/>
    <w:rsid w:val="007D41ED"/>
    <w:rsid w:val="007D6BC0"/>
    <w:rsid w:val="007E0893"/>
    <w:rsid w:val="007E0AB6"/>
    <w:rsid w:val="007E1671"/>
    <w:rsid w:val="007E2F50"/>
    <w:rsid w:val="007E352A"/>
    <w:rsid w:val="007E3A8C"/>
    <w:rsid w:val="007E3DB8"/>
    <w:rsid w:val="007E40D5"/>
    <w:rsid w:val="007E4D50"/>
    <w:rsid w:val="007E52FD"/>
    <w:rsid w:val="007E53E7"/>
    <w:rsid w:val="007E625C"/>
    <w:rsid w:val="007E7945"/>
    <w:rsid w:val="007F00C2"/>
    <w:rsid w:val="007F24CA"/>
    <w:rsid w:val="007F38BB"/>
    <w:rsid w:val="007F4B4E"/>
    <w:rsid w:val="007F5120"/>
    <w:rsid w:val="007F647A"/>
    <w:rsid w:val="007F7573"/>
    <w:rsid w:val="007F7A66"/>
    <w:rsid w:val="0080449C"/>
    <w:rsid w:val="00804C21"/>
    <w:rsid w:val="00807265"/>
    <w:rsid w:val="00807834"/>
    <w:rsid w:val="00807EF9"/>
    <w:rsid w:val="0081003F"/>
    <w:rsid w:val="00811F2A"/>
    <w:rsid w:val="00811F43"/>
    <w:rsid w:val="008123AE"/>
    <w:rsid w:val="00812D11"/>
    <w:rsid w:val="00812D98"/>
    <w:rsid w:val="00813141"/>
    <w:rsid w:val="00813FD1"/>
    <w:rsid w:val="00815E34"/>
    <w:rsid w:val="0081659E"/>
    <w:rsid w:val="00821BAF"/>
    <w:rsid w:val="0082256E"/>
    <w:rsid w:val="0082279A"/>
    <w:rsid w:val="008227ED"/>
    <w:rsid w:val="00823F40"/>
    <w:rsid w:val="00826283"/>
    <w:rsid w:val="00826B8E"/>
    <w:rsid w:val="008275C8"/>
    <w:rsid w:val="008311C5"/>
    <w:rsid w:val="00831ADC"/>
    <w:rsid w:val="00832DFB"/>
    <w:rsid w:val="00833172"/>
    <w:rsid w:val="00840E51"/>
    <w:rsid w:val="0084571B"/>
    <w:rsid w:val="00850FDD"/>
    <w:rsid w:val="00853010"/>
    <w:rsid w:val="008536E2"/>
    <w:rsid w:val="00853ADC"/>
    <w:rsid w:val="00854800"/>
    <w:rsid w:val="008552F1"/>
    <w:rsid w:val="008569B9"/>
    <w:rsid w:val="00861616"/>
    <w:rsid w:val="00863A71"/>
    <w:rsid w:val="00864E92"/>
    <w:rsid w:val="008651B1"/>
    <w:rsid w:val="00866378"/>
    <w:rsid w:val="0087088B"/>
    <w:rsid w:val="00872A18"/>
    <w:rsid w:val="00872BB1"/>
    <w:rsid w:val="00874053"/>
    <w:rsid w:val="00876DA8"/>
    <w:rsid w:val="00877022"/>
    <w:rsid w:val="008770D2"/>
    <w:rsid w:val="0087769E"/>
    <w:rsid w:val="008821D1"/>
    <w:rsid w:val="00882437"/>
    <w:rsid w:val="008837A7"/>
    <w:rsid w:val="008845B4"/>
    <w:rsid w:val="008847B9"/>
    <w:rsid w:val="00884E26"/>
    <w:rsid w:val="008856B0"/>
    <w:rsid w:val="00885713"/>
    <w:rsid w:val="00885FC8"/>
    <w:rsid w:val="00886CCC"/>
    <w:rsid w:val="00890528"/>
    <w:rsid w:val="00892FB6"/>
    <w:rsid w:val="0089314B"/>
    <w:rsid w:val="0089643C"/>
    <w:rsid w:val="00896EAD"/>
    <w:rsid w:val="008A02FC"/>
    <w:rsid w:val="008A2130"/>
    <w:rsid w:val="008A2A70"/>
    <w:rsid w:val="008A31B5"/>
    <w:rsid w:val="008A596B"/>
    <w:rsid w:val="008B17DD"/>
    <w:rsid w:val="008B3A19"/>
    <w:rsid w:val="008B3A72"/>
    <w:rsid w:val="008B4399"/>
    <w:rsid w:val="008B511F"/>
    <w:rsid w:val="008B6441"/>
    <w:rsid w:val="008B6B90"/>
    <w:rsid w:val="008B6D3C"/>
    <w:rsid w:val="008C000D"/>
    <w:rsid w:val="008C0BBE"/>
    <w:rsid w:val="008C1864"/>
    <w:rsid w:val="008C19FC"/>
    <w:rsid w:val="008C40DF"/>
    <w:rsid w:val="008C742F"/>
    <w:rsid w:val="008C7CFC"/>
    <w:rsid w:val="008D141A"/>
    <w:rsid w:val="008D239F"/>
    <w:rsid w:val="008D5B0E"/>
    <w:rsid w:val="008E0399"/>
    <w:rsid w:val="008E0623"/>
    <w:rsid w:val="008E0BB9"/>
    <w:rsid w:val="008E1453"/>
    <w:rsid w:val="008E1A36"/>
    <w:rsid w:val="008E1E01"/>
    <w:rsid w:val="008E26FE"/>
    <w:rsid w:val="008E3902"/>
    <w:rsid w:val="008E3B91"/>
    <w:rsid w:val="008E4324"/>
    <w:rsid w:val="008E47A9"/>
    <w:rsid w:val="008E7564"/>
    <w:rsid w:val="008F0978"/>
    <w:rsid w:val="008F22D5"/>
    <w:rsid w:val="008F2DC1"/>
    <w:rsid w:val="008F32C6"/>
    <w:rsid w:val="008F3C74"/>
    <w:rsid w:val="008F51C3"/>
    <w:rsid w:val="00905CB2"/>
    <w:rsid w:val="009062C7"/>
    <w:rsid w:val="00910A11"/>
    <w:rsid w:val="00910BCE"/>
    <w:rsid w:val="00913750"/>
    <w:rsid w:val="00913E9C"/>
    <w:rsid w:val="00915AEB"/>
    <w:rsid w:val="00916D6D"/>
    <w:rsid w:val="009176F9"/>
    <w:rsid w:val="00921610"/>
    <w:rsid w:val="0092168D"/>
    <w:rsid w:val="00921E46"/>
    <w:rsid w:val="00921FDD"/>
    <w:rsid w:val="009238D1"/>
    <w:rsid w:val="00924418"/>
    <w:rsid w:val="00924D36"/>
    <w:rsid w:val="00925820"/>
    <w:rsid w:val="00925E79"/>
    <w:rsid w:val="00926559"/>
    <w:rsid w:val="009309C7"/>
    <w:rsid w:val="009312F5"/>
    <w:rsid w:val="0093490D"/>
    <w:rsid w:val="00934950"/>
    <w:rsid w:val="009362B8"/>
    <w:rsid w:val="00936769"/>
    <w:rsid w:val="00936F95"/>
    <w:rsid w:val="009374B7"/>
    <w:rsid w:val="0094115A"/>
    <w:rsid w:val="00943019"/>
    <w:rsid w:val="00943A36"/>
    <w:rsid w:val="009466FC"/>
    <w:rsid w:val="00946DD4"/>
    <w:rsid w:val="00950504"/>
    <w:rsid w:val="00952DC6"/>
    <w:rsid w:val="00954309"/>
    <w:rsid w:val="009552B4"/>
    <w:rsid w:val="00957209"/>
    <w:rsid w:val="00960AC5"/>
    <w:rsid w:val="009611A5"/>
    <w:rsid w:val="00962D30"/>
    <w:rsid w:val="009630F6"/>
    <w:rsid w:val="009631D7"/>
    <w:rsid w:val="009639D2"/>
    <w:rsid w:val="00964C7B"/>
    <w:rsid w:val="00965195"/>
    <w:rsid w:val="009671CA"/>
    <w:rsid w:val="0097287C"/>
    <w:rsid w:val="00973845"/>
    <w:rsid w:val="00974233"/>
    <w:rsid w:val="00976B17"/>
    <w:rsid w:val="00980252"/>
    <w:rsid w:val="00980A83"/>
    <w:rsid w:val="00981680"/>
    <w:rsid w:val="0098290A"/>
    <w:rsid w:val="009842D7"/>
    <w:rsid w:val="00986FF4"/>
    <w:rsid w:val="009901AE"/>
    <w:rsid w:val="00990EBC"/>
    <w:rsid w:val="009918F9"/>
    <w:rsid w:val="00993C19"/>
    <w:rsid w:val="00993CE7"/>
    <w:rsid w:val="00994FB6"/>
    <w:rsid w:val="009964D5"/>
    <w:rsid w:val="009971BD"/>
    <w:rsid w:val="009A0AA4"/>
    <w:rsid w:val="009A1863"/>
    <w:rsid w:val="009A2B19"/>
    <w:rsid w:val="009B0FBB"/>
    <w:rsid w:val="009B1890"/>
    <w:rsid w:val="009B1B9C"/>
    <w:rsid w:val="009B416A"/>
    <w:rsid w:val="009B46B3"/>
    <w:rsid w:val="009B6822"/>
    <w:rsid w:val="009B781D"/>
    <w:rsid w:val="009C04E6"/>
    <w:rsid w:val="009C21BC"/>
    <w:rsid w:val="009C2C97"/>
    <w:rsid w:val="009C38C5"/>
    <w:rsid w:val="009C3F3B"/>
    <w:rsid w:val="009C3F42"/>
    <w:rsid w:val="009C5B38"/>
    <w:rsid w:val="009C6373"/>
    <w:rsid w:val="009D0144"/>
    <w:rsid w:val="009D065D"/>
    <w:rsid w:val="009D12E1"/>
    <w:rsid w:val="009D1406"/>
    <w:rsid w:val="009D1D30"/>
    <w:rsid w:val="009D22E0"/>
    <w:rsid w:val="009D2828"/>
    <w:rsid w:val="009D4211"/>
    <w:rsid w:val="009D756C"/>
    <w:rsid w:val="009D7FD4"/>
    <w:rsid w:val="009E058B"/>
    <w:rsid w:val="009E1F0B"/>
    <w:rsid w:val="009E24A6"/>
    <w:rsid w:val="009E3A17"/>
    <w:rsid w:val="009E5B5B"/>
    <w:rsid w:val="009E667E"/>
    <w:rsid w:val="009E7CD7"/>
    <w:rsid w:val="009F076A"/>
    <w:rsid w:val="009F0A4F"/>
    <w:rsid w:val="009F0B68"/>
    <w:rsid w:val="009F134C"/>
    <w:rsid w:val="009F22A4"/>
    <w:rsid w:val="009F3016"/>
    <w:rsid w:val="009F323C"/>
    <w:rsid w:val="009F5427"/>
    <w:rsid w:val="009F565E"/>
    <w:rsid w:val="009F5A3F"/>
    <w:rsid w:val="009F5C4C"/>
    <w:rsid w:val="009F69AB"/>
    <w:rsid w:val="009F7847"/>
    <w:rsid w:val="00A01574"/>
    <w:rsid w:val="00A02E16"/>
    <w:rsid w:val="00A046EE"/>
    <w:rsid w:val="00A06216"/>
    <w:rsid w:val="00A07574"/>
    <w:rsid w:val="00A07C56"/>
    <w:rsid w:val="00A10CDA"/>
    <w:rsid w:val="00A132B5"/>
    <w:rsid w:val="00A13417"/>
    <w:rsid w:val="00A1353A"/>
    <w:rsid w:val="00A14014"/>
    <w:rsid w:val="00A14ACC"/>
    <w:rsid w:val="00A14ADD"/>
    <w:rsid w:val="00A16260"/>
    <w:rsid w:val="00A17907"/>
    <w:rsid w:val="00A20D69"/>
    <w:rsid w:val="00A21072"/>
    <w:rsid w:val="00A231B3"/>
    <w:rsid w:val="00A23C3F"/>
    <w:rsid w:val="00A24CC9"/>
    <w:rsid w:val="00A314AD"/>
    <w:rsid w:val="00A33F14"/>
    <w:rsid w:val="00A416C7"/>
    <w:rsid w:val="00A41CC0"/>
    <w:rsid w:val="00A43F1E"/>
    <w:rsid w:val="00A46C8C"/>
    <w:rsid w:val="00A517FA"/>
    <w:rsid w:val="00A524F4"/>
    <w:rsid w:val="00A53628"/>
    <w:rsid w:val="00A54000"/>
    <w:rsid w:val="00A577E3"/>
    <w:rsid w:val="00A57AC6"/>
    <w:rsid w:val="00A60E9E"/>
    <w:rsid w:val="00A63AA1"/>
    <w:rsid w:val="00A641C1"/>
    <w:rsid w:val="00A64C92"/>
    <w:rsid w:val="00A6592D"/>
    <w:rsid w:val="00A65C14"/>
    <w:rsid w:val="00A65C91"/>
    <w:rsid w:val="00A701BD"/>
    <w:rsid w:val="00A72177"/>
    <w:rsid w:val="00A72A3F"/>
    <w:rsid w:val="00A72B98"/>
    <w:rsid w:val="00A72F04"/>
    <w:rsid w:val="00A80BF4"/>
    <w:rsid w:val="00A80F23"/>
    <w:rsid w:val="00A8121A"/>
    <w:rsid w:val="00A828FA"/>
    <w:rsid w:val="00A829E0"/>
    <w:rsid w:val="00A84956"/>
    <w:rsid w:val="00A85714"/>
    <w:rsid w:val="00A86801"/>
    <w:rsid w:val="00A87D53"/>
    <w:rsid w:val="00A90B6C"/>
    <w:rsid w:val="00A94BDA"/>
    <w:rsid w:val="00A94EDB"/>
    <w:rsid w:val="00A9506D"/>
    <w:rsid w:val="00A95390"/>
    <w:rsid w:val="00A95CE1"/>
    <w:rsid w:val="00A96099"/>
    <w:rsid w:val="00A96626"/>
    <w:rsid w:val="00A967E0"/>
    <w:rsid w:val="00A96D6B"/>
    <w:rsid w:val="00AA04EB"/>
    <w:rsid w:val="00AA0B43"/>
    <w:rsid w:val="00AA14D0"/>
    <w:rsid w:val="00AA151E"/>
    <w:rsid w:val="00AA2323"/>
    <w:rsid w:val="00AA3379"/>
    <w:rsid w:val="00AA4434"/>
    <w:rsid w:val="00AA5AD9"/>
    <w:rsid w:val="00AA65FF"/>
    <w:rsid w:val="00AA7834"/>
    <w:rsid w:val="00AB0272"/>
    <w:rsid w:val="00AB2B0B"/>
    <w:rsid w:val="00AB31B2"/>
    <w:rsid w:val="00AB401B"/>
    <w:rsid w:val="00AB4806"/>
    <w:rsid w:val="00AB5889"/>
    <w:rsid w:val="00AB64A2"/>
    <w:rsid w:val="00AB6BD8"/>
    <w:rsid w:val="00AB6F2F"/>
    <w:rsid w:val="00AC07B9"/>
    <w:rsid w:val="00AC10DD"/>
    <w:rsid w:val="00AC199C"/>
    <w:rsid w:val="00AC313C"/>
    <w:rsid w:val="00AC416A"/>
    <w:rsid w:val="00AD006D"/>
    <w:rsid w:val="00AD06E6"/>
    <w:rsid w:val="00AD2C27"/>
    <w:rsid w:val="00AD3F21"/>
    <w:rsid w:val="00AD3FE4"/>
    <w:rsid w:val="00AE0A17"/>
    <w:rsid w:val="00AE2510"/>
    <w:rsid w:val="00AE4253"/>
    <w:rsid w:val="00AE42FE"/>
    <w:rsid w:val="00AE6419"/>
    <w:rsid w:val="00AE6C2C"/>
    <w:rsid w:val="00AE75FA"/>
    <w:rsid w:val="00AF23BE"/>
    <w:rsid w:val="00AF3252"/>
    <w:rsid w:val="00AF5710"/>
    <w:rsid w:val="00AF7302"/>
    <w:rsid w:val="00B006E1"/>
    <w:rsid w:val="00B01854"/>
    <w:rsid w:val="00B01F45"/>
    <w:rsid w:val="00B02D78"/>
    <w:rsid w:val="00B03117"/>
    <w:rsid w:val="00B05762"/>
    <w:rsid w:val="00B05852"/>
    <w:rsid w:val="00B064A9"/>
    <w:rsid w:val="00B06BB4"/>
    <w:rsid w:val="00B07887"/>
    <w:rsid w:val="00B07946"/>
    <w:rsid w:val="00B110B9"/>
    <w:rsid w:val="00B12C8D"/>
    <w:rsid w:val="00B13F58"/>
    <w:rsid w:val="00B14862"/>
    <w:rsid w:val="00B21E79"/>
    <w:rsid w:val="00B24C31"/>
    <w:rsid w:val="00B26FB4"/>
    <w:rsid w:val="00B271BE"/>
    <w:rsid w:val="00B30C62"/>
    <w:rsid w:val="00B31347"/>
    <w:rsid w:val="00B33DA0"/>
    <w:rsid w:val="00B34039"/>
    <w:rsid w:val="00B34108"/>
    <w:rsid w:val="00B347A3"/>
    <w:rsid w:val="00B3537B"/>
    <w:rsid w:val="00B35C65"/>
    <w:rsid w:val="00B41B4B"/>
    <w:rsid w:val="00B429FC"/>
    <w:rsid w:val="00B42A68"/>
    <w:rsid w:val="00B432B3"/>
    <w:rsid w:val="00B43EB6"/>
    <w:rsid w:val="00B455CF"/>
    <w:rsid w:val="00B47559"/>
    <w:rsid w:val="00B47A07"/>
    <w:rsid w:val="00B50765"/>
    <w:rsid w:val="00B510FF"/>
    <w:rsid w:val="00B535C1"/>
    <w:rsid w:val="00B5464A"/>
    <w:rsid w:val="00B54BD2"/>
    <w:rsid w:val="00B562B4"/>
    <w:rsid w:val="00B5658C"/>
    <w:rsid w:val="00B56590"/>
    <w:rsid w:val="00B62CD5"/>
    <w:rsid w:val="00B662C4"/>
    <w:rsid w:val="00B66411"/>
    <w:rsid w:val="00B667C9"/>
    <w:rsid w:val="00B70538"/>
    <w:rsid w:val="00B712DF"/>
    <w:rsid w:val="00B7141F"/>
    <w:rsid w:val="00B7322D"/>
    <w:rsid w:val="00B73539"/>
    <w:rsid w:val="00B738DD"/>
    <w:rsid w:val="00B73CEF"/>
    <w:rsid w:val="00B7418F"/>
    <w:rsid w:val="00B75128"/>
    <w:rsid w:val="00B758FB"/>
    <w:rsid w:val="00B76507"/>
    <w:rsid w:val="00B77CFA"/>
    <w:rsid w:val="00B805AD"/>
    <w:rsid w:val="00B8094E"/>
    <w:rsid w:val="00B83160"/>
    <w:rsid w:val="00B85200"/>
    <w:rsid w:val="00B85551"/>
    <w:rsid w:val="00B85A80"/>
    <w:rsid w:val="00B904CF"/>
    <w:rsid w:val="00B90678"/>
    <w:rsid w:val="00B91287"/>
    <w:rsid w:val="00B91712"/>
    <w:rsid w:val="00B921F4"/>
    <w:rsid w:val="00B93851"/>
    <w:rsid w:val="00B955A4"/>
    <w:rsid w:val="00B965C2"/>
    <w:rsid w:val="00B97A4A"/>
    <w:rsid w:val="00B97EC9"/>
    <w:rsid w:val="00BA0634"/>
    <w:rsid w:val="00BA142C"/>
    <w:rsid w:val="00BA1C19"/>
    <w:rsid w:val="00BA2EE1"/>
    <w:rsid w:val="00BA2F2B"/>
    <w:rsid w:val="00BA75A4"/>
    <w:rsid w:val="00BB038E"/>
    <w:rsid w:val="00BB0B02"/>
    <w:rsid w:val="00BB30C0"/>
    <w:rsid w:val="00BB3C1E"/>
    <w:rsid w:val="00BB7017"/>
    <w:rsid w:val="00BB7194"/>
    <w:rsid w:val="00BB75A7"/>
    <w:rsid w:val="00BC4230"/>
    <w:rsid w:val="00BC4347"/>
    <w:rsid w:val="00BC48A4"/>
    <w:rsid w:val="00BC753C"/>
    <w:rsid w:val="00BD0E00"/>
    <w:rsid w:val="00BD311A"/>
    <w:rsid w:val="00BD3B50"/>
    <w:rsid w:val="00BD4141"/>
    <w:rsid w:val="00BD4370"/>
    <w:rsid w:val="00BE0F12"/>
    <w:rsid w:val="00BE1386"/>
    <w:rsid w:val="00BE22D6"/>
    <w:rsid w:val="00BE2457"/>
    <w:rsid w:val="00BE24FB"/>
    <w:rsid w:val="00BE26F6"/>
    <w:rsid w:val="00BE2CD8"/>
    <w:rsid w:val="00BE2D72"/>
    <w:rsid w:val="00BE2EA9"/>
    <w:rsid w:val="00BE2F2D"/>
    <w:rsid w:val="00BE5319"/>
    <w:rsid w:val="00BE566B"/>
    <w:rsid w:val="00BE732B"/>
    <w:rsid w:val="00BF0999"/>
    <w:rsid w:val="00BF1898"/>
    <w:rsid w:val="00BF2E5B"/>
    <w:rsid w:val="00BF41DC"/>
    <w:rsid w:val="00BF44C5"/>
    <w:rsid w:val="00BF5708"/>
    <w:rsid w:val="00BF71C7"/>
    <w:rsid w:val="00C01343"/>
    <w:rsid w:val="00C0141F"/>
    <w:rsid w:val="00C04934"/>
    <w:rsid w:val="00C05036"/>
    <w:rsid w:val="00C074D2"/>
    <w:rsid w:val="00C0789C"/>
    <w:rsid w:val="00C100C8"/>
    <w:rsid w:val="00C114CE"/>
    <w:rsid w:val="00C12A24"/>
    <w:rsid w:val="00C13CD6"/>
    <w:rsid w:val="00C1472D"/>
    <w:rsid w:val="00C17491"/>
    <w:rsid w:val="00C17BE7"/>
    <w:rsid w:val="00C2022C"/>
    <w:rsid w:val="00C2050C"/>
    <w:rsid w:val="00C21F41"/>
    <w:rsid w:val="00C23576"/>
    <w:rsid w:val="00C236DC"/>
    <w:rsid w:val="00C2492B"/>
    <w:rsid w:val="00C24AE2"/>
    <w:rsid w:val="00C25782"/>
    <w:rsid w:val="00C268F0"/>
    <w:rsid w:val="00C26E5F"/>
    <w:rsid w:val="00C30FF9"/>
    <w:rsid w:val="00C31ED5"/>
    <w:rsid w:val="00C345A6"/>
    <w:rsid w:val="00C347DC"/>
    <w:rsid w:val="00C36944"/>
    <w:rsid w:val="00C40DB4"/>
    <w:rsid w:val="00C4197D"/>
    <w:rsid w:val="00C455CE"/>
    <w:rsid w:val="00C459DC"/>
    <w:rsid w:val="00C46334"/>
    <w:rsid w:val="00C46A54"/>
    <w:rsid w:val="00C505CF"/>
    <w:rsid w:val="00C506BB"/>
    <w:rsid w:val="00C51A24"/>
    <w:rsid w:val="00C52517"/>
    <w:rsid w:val="00C53407"/>
    <w:rsid w:val="00C53FB6"/>
    <w:rsid w:val="00C544FA"/>
    <w:rsid w:val="00C55DC3"/>
    <w:rsid w:val="00C56D37"/>
    <w:rsid w:val="00C57506"/>
    <w:rsid w:val="00C5766A"/>
    <w:rsid w:val="00C61A45"/>
    <w:rsid w:val="00C62DAD"/>
    <w:rsid w:val="00C63C72"/>
    <w:rsid w:val="00C63D95"/>
    <w:rsid w:val="00C64C20"/>
    <w:rsid w:val="00C6520E"/>
    <w:rsid w:val="00C668FF"/>
    <w:rsid w:val="00C67959"/>
    <w:rsid w:val="00C7072E"/>
    <w:rsid w:val="00C70FCD"/>
    <w:rsid w:val="00C713F8"/>
    <w:rsid w:val="00C71FF8"/>
    <w:rsid w:val="00C72480"/>
    <w:rsid w:val="00C74AD9"/>
    <w:rsid w:val="00C74E30"/>
    <w:rsid w:val="00C76A92"/>
    <w:rsid w:val="00C77ACF"/>
    <w:rsid w:val="00C803BE"/>
    <w:rsid w:val="00C80919"/>
    <w:rsid w:val="00C81C27"/>
    <w:rsid w:val="00C82AB5"/>
    <w:rsid w:val="00C831E3"/>
    <w:rsid w:val="00C8368A"/>
    <w:rsid w:val="00C839F0"/>
    <w:rsid w:val="00C83E17"/>
    <w:rsid w:val="00C864E8"/>
    <w:rsid w:val="00C86988"/>
    <w:rsid w:val="00C87128"/>
    <w:rsid w:val="00C87723"/>
    <w:rsid w:val="00C87974"/>
    <w:rsid w:val="00C87DEE"/>
    <w:rsid w:val="00C87FC2"/>
    <w:rsid w:val="00C91181"/>
    <w:rsid w:val="00C921EB"/>
    <w:rsid w:val="00C937E6"/>
    <w:rsid w:val="00C94D4D"/>
    <w:rsid w:val="00CA0F4C"/>
    <w:rsid w:val="00CA3245"/>
    <w:rsid w:val="00CA44C7"/>
    <w:rsid w:val="00CA4631"/>
    <w:rsid w:val="00CA54D3"/>
    <w:rsid w:val="00CA6F3F"/>
    <w:rsid w:val="00CB0524"/>
    <w:rsid w:val="00CB2341"/>
    <w:rsid w:val="00CB243A"/>
    <w:rsid w:val="00CB24F0"/>
    <w:rsid w:val="00CB3AAB"/>
    <w:rsid w:val="00CB48E5"/>
    <w:rsid w:val="00CB540F"/>
    <w:rsid w:val="00CB56B8"/>
    <w:rsid w:val="00CB5982"/>
    <w:rsid w:val="00CB6F49"/>
    <w:rsid w:val="00CB7AFF"/>
    <w:rsid w:val="00CC01D1"/>
    <w:rsid w:val="00CC17BF"/>
    <w:rsid w:val="00CC1A4B"/>
    <w:rsid w:val="00CC21E6"/>
    <w:rsid w:val="00CC5020"/>
    <w:rsid w:val="00CC5A3F"/>
    <w:rsid w:val="00CD1CC6"/>
    <w:rsid w:val="00CD2E95"/>
    <w:rsid w:val="00CD6E78"/>
    <w:rsid w:val="00CD72E5"/>
    <w:rsid w:val="00CE0E6B"/>
    <w:rsid w:val="00CE1352"/>
    <w:rsid w:val="00CE6240"/>
    <w:rsid w:val="00CE7232"/>
    <w:rsid w:val="00CE7605"/>
    <w:rsid w:val="00CE7B23"/>
    <w:rsid w:val="00CF7989"/>
    <w:rsid w:val="00D0005B"/>
    <w:rsid w:val="00D007B9"/>
    <w:rsid w:val="00D00CA4"/>
    <w:rsid w:val="00D01231"/>
    <w:rsid w:val="00D0147F"/>
    <w:rsid w:val="00D05402"/>
    <w:rsid w:val="00D05FFD"/>
    <w:rsid w:val="00D060E2"/>
    <w:rsid w:val="00D064BE"/>
    <w:rsid w:val="00D07CCA"/>
    <w:rsid w:val="00D207A0"/>
    <w:rsid w:val="00D22463"/>
    <w:rsid w:val="00D26C2C"/>
    <w:rsid w:val="00D27767"/>
    <w:rsid w:val="00D30B0F"/>
    <w:rsid w:val="00D34514"/>
    <w:rsid w:val="00D360F6"/>
    <w:rsid w:val="00D36312"/>
    <w:rsid w:val="00D37948"/>
    <w:rsid w:val="00D40C35"/>
    <w:rsid w:val="00D41AA5"/>
    <w:rsid w:val="00D4207E"/>
    <w:rsid w:val="00D42F21"/>
    <w:rsid w:val="00D454DA"/>
    <w:rsid w:val="00D4601D"/>
    <w:rsid w:val="00D50DF8"/>
    <w:rsid w:val="00D519F5"/>
    <w:rsid w:val="00D52147"/>
    <w:rsid w:val="00D53B01"/>
    <w:rsid w:val="00D5448A"/>
    <w:rsid w:val="00D56C24"/>
    <w:rsid w:val="00D61612"/>
    <w:rsid w:val="00D65F2C"/>
    <w:rsid w:val="00D6667B"/>
    <w:rsid w:val="00D67C10"/>
    <w:rsid w:val="00D71733"/>
    <w:rsid w:val="00D77300"/>
    <w:rsid w:val="00D80F63"/>
    <w:rsid w:val="00D815C9"/>
    <w:rsid w:val="00D85078"/>
    <w:rsid w:val="00D85E6E"/>
    <w:rsid w:val="00D909EE"/>
    <w:rsid w:val="00D9233D"/>
    <w:rsid w:val="00D945A7"/>
    <w:rsid w:val="00D94B4A"/>
    <w:rsid w:val="00D956B9"/>
    <w:rsid w:val="00D9765A"/>
    <w:rsid w:val="00DA0D0E"/>
    <w:rsid w:val="00DA2DCB"/>
    <w:rsid w:val="00DA5495"/>
    <w:rsid w:val="00DA5B2B"/>
    <w:rsid w:val="00DA70B5"/>
    <w:rsid w:val="00DA7C5D"/>
    <w:rsid w:val="00DB0167"/>
    <w:rsid w:val="00DB0673"/>
    <w:rsid w:val="00DB0E3E"/>
    <w:rsid w:val="00DB1697"/>
    <w:rsid w:val="00DB195D"/>
    <w:rsid w:val="00DB1EED"/>
    <w:rsid w:val="00DB1F98"/>
    <w:rsid w:val="00DB2EEE"/>
    <w:rsid w:val="00DB3A11"/>
    <w:rsid w:val="00DB4116"/>
    <w:rsid w:val="00DB5985"/>
    <w:rsid w:val="00DB638E"/>
    <w:rsid w:val="00DB6770"/>
    <w:rsid w:val="00DB73B9"/>
    <w:rsid w:val="00DB786D"/>
    <w:rsid w:val="00DC02E2"/>
    <w:rsid w:val="00DC204F"/>
    <w:rsid w:val="00DC30C2"/>
    <w:rsid w:val="00DC3A50"/>
    <w:rsid w:val="00DC5661"/>
    <w:rsid w:val="00DC6977"/>
    <w:rsid w:val="00DC7504"/>
    <w:rsid w:val="00DC75F7"/>
    <w:rsid w:val="00DC782E"/>
    <w:rsid w:val="00DD128F"/>
    <w:rsid w:val="00DD2B48"/>
    <w:rsid w:val="00DD7356"/>
    <w:rsid w:val="00DD7761"/>
    <w:rsid w:val="00DD7D6F"/>
    <w:rsid w:val="00DD7E38"/>
    <w:rsid w:val="00DE01A7"/>
    <w:rsid w:val="00DE2E8A"/>
    <w:rsid w:val="00DE4A4A"/>
    <w:rsid w:val="00DE4B8A"/>
    <w:rsid w:val="00DE52F9"/>
    <w:rsid w:val="00DE56C4"/>
    <w:rsid w:val="00DE63B6"/>
    <w:rsid w:val="00DF1B8B"/>
    <w:rsid w:val="00DF2582"/>
    <w:rsid w:val="00DF3AA5"/>
    <w:rsid w:val="00DF7D1C"/>
    <w:rsid w:val="00E01E3F"/>
    <w:rsid w:val="00E03027"/>
    <w:rsid w:val="00E04CB6"/>
    <w:rsid w:val="00E04F64"/>
    <w:rsid w:val="00E073CB"/>
    <w:rsid w:val="00E07E1D"/>
    <w:rsid w:val="00E07E44"/>
    <w:rsid w:val="00E10731"/>
    <w:rsid w:val="00E12DDE"/>
    <w:rsid w:val="00E134A4"/>
    <w:rsid w:val="00E1388E"/>
    <w:rsid w:val="00E141E2"/>
    <w:rsid w:val="00E15237"/>
    <w:rsid w:val="00E1593D"/>
    <w:rsid w:val="00E15A79"/>
    <w:rsid w:val="00E1625A"/>
    <w:rsid w:val="00E17595"/>
    <w:rsid w:val="00E21491"/>
    <w:rsid w:val="00E30771"/>
    <w:rsid w:val="00E309FA"/>
    <w:rsid w:val="00E30BE3"/>
    <w:rsid w:val="00E3110E"/>
    <w:rsid w:val="00E33E9F"/>
    <w:rsid w:val="00E34B1A"/>
    <w:rsid w:val="00E3518D"/>
    <w:rsid w:val="00E37CFB"/>
    <w:rsid w:val="00E41308"/>
    <w:rsid w:val="00E417F9"/>
    <w:rsid w:val="00E4181E"/>
    <w:rsid w:val="00E42BF5"/>
    <w:rsid w:val="00E46A16"/>
    <w:rsid w:val="00E52B5B"/>
    <w:rsid w:val="00E53B70"/>
    <w:rsid w:val="00E5427A"/>
    <w:rsid w:val="00E547A2"/>
    <w:rsid w:val="00E56F99"/>
    <w:rsid w:val="00E60E79"/>
    <w:rsid w:val="00E70212"/>
    <w:rsid w:val="00E70805"/>
    <w:rsid w:val="00E740A6"/>
    <w:rsid w:val="00E74104"/>
    <w:rsid w:val="00E7643C"/>
    <w:rsid w:val="00E771F4"/>
    <w:rsid w:val="00E8377E"/>
    <w:rsid w:val="00E84C46"/>
    <w:rsid w:val="00E874C4"/>
    <w:rsid w:val="00E919F5"/>
    <w:rsid w:val="00E92E6F"/>
    <w:rsid w:val="00E94640"/>
    <w:rsid w:val="00E9532D"/>
    <w:rsid w:val="00E96744"/>
    <w:rsid w:val="00E975E3"/>
    <w:rsid w:val="00E97852"/>
    <w:rsid w:val="00EA2115"/>
    <w:rsid w:val="00EA2D1A"/>
    <w:rsid w:val="00EA2F2C"/>
    <w:rsid w:val="00EA46FF"/>
    <w:rsid w:val="00EA56E6"/>
    <w:rsid w:val="00EA586B"/>
    <w:rsid w:val="00EA6215"/>
    <w:rsid w:val="00EB12EC"/>
    <w:rsid w:val="00EB19AF"/>
    <w:rsid w:val="00EB1EF2"/>
    <w:rsid w:val="00EB2A2F"/>
    <w:rsid w:val="00EB34D6"/>
    <w:rsid w:val="00EB4609"/>
    <w:rsid w:val="00EB4966"/>
    <w:rsid w:val="00EB6A90"/>
    <w:rsid w:val="00EC122B"/>
    <w:rsid w:val="00EC26DD"/>
    <w:rsid w:val="00EC3E88"/>
    <w:rsid w:val="00EC64BE"/>
    <w:rsid w:val="00EC7917"/>
    <w:rsid w:val="00ED12AA"/>
    <w:rsid w:val="00ED284C"/>
    <w:rsid w:val="00ED48FE"/>
    <w:rsid w:val="00ED5957"/>
    <w:rsid w:val="00ED68CE"/>
    <w:rsid w:val="00ED76D0"/>
    <w:rsid w:val="00EE0465"/>
    <w:rsid w:val="00EE0500"/>
    <w:rsid w:val="00EE12D1"/>
    <w:rsid w:val="00EE22D7"/>
    <w:rsid w:val="00EE2995"/>
    <w:rsid w:val="00EE303F"/>
    <w:rsid w:val="00EE32E8"/>
    <w:rsid w:val="00EE5AA9"/>
    <w:rsid w:val="00EE5C4B"/>
    <w:rsid w:val="00EE79D3"/>
    <w:rsid w:val="00EF07E7"/>
    <w:rsid w:val="00EF0B73"/>
    <w:rsid w:val="00EF1CE1"/>
    <w:rsid w:val="00EF31EB"/>
    <w:rsid w:val="00EF480C"/>
    <w:rsid w:val="00EF5D67"/>
    <w:rsid w:val="00EF74E0"/>
    <w:rsid w:val="00F006BC"/>
    <w:rsid w:val="00F00A41"/>
    <w:rsid w:val="00F05312"/>
    <w:rsid w:val="00F06391"/>
    <w:rsid w:val="00F07794"/>
    <w:rsid w:val="00F12313"/>
    <w:rsid w:val="00F133AF"/>
    <w:rsid w:val="00F15195"/>
    <w:rsid w:val="00F15787"/>
    <w:rsid w:val="00F15D84"/>
    <w:rsid w:val="00F17FDB"/>
    <w:rsid w:val="00F200BF"/>
    <w:rsid w:val="00F20335"/>
    <w:rsid w:val="00F22059"/>
    <w:rsid w:val="00F22193"/>
    <w:rsid w:val="00F2301D"/>
    <w:rsid w:val="00F23893"/>
    <w:rsid w:val="00F3181C"/>
    <w:rsid w:val="00F31D1A"/>
    <w:rsid w:val="00F332A0"/>
    <w:rsid w:val="00F34CC3"/>
    <w:rsid w:val="00F36125"/>
    <w:rsid w:val="00F401DA"/>
    <w:rsid w:val="00F418A4"/>
    <w:rsid w:val="00F41EE7"/>
    <w:rsid w:val="00F45EF6"/>
    <w:rsid w:val="00F46067"/>
    <w:rsid w:val="00F46818"/>
    <w:rsid w:val="00F46F82"/>
    <w:rsid w:val="00F471EA"/>
    <w:rsid w:val="00F51162"/>
    <w:rsid w:val="00F529C2"/>
    <w:rsid w:val="00F52C0A"/>
    <w:rsid w:val="00F5526D"/>
    <w:rsid w:val="00F5549B"/>
    <w:rsid w:val="00F57937"/>
    <w:rsid w:val="00F579EF"/>
    <w:rsid w:val="00F6065F"/>
    <w:rsid w:val="00F60B5C"/>
    <w:rsid w:val="00F6172E"/>
    <w:rsid w:val="00F61EE6"/>
    <w:rsid w:val="00F64D3F"/>
    <w:rsid w:val="00F657AF"/>
    <w:rsid w:val="00F6778C"/>
    <w:rsid w:val="00F7293B"/>
    <w:rsid w:val="00F7428F"/>
    <w:rsid w:val="00F74F32"/>
    <w:rsid w:val="00F754BF"/>
    <w:rsid w:val="00F7601A"/>
    <w:rsid w:val="00F76BAD"/>
    <w:rsid w:val="00F778B0"/>
    <w:rsid w:val="00F77E77"/>
    <w:rsid w:val="00F80CCF"/>
    <w:rsid w:val="00F80F83"/>
    <w:rsid w:val="00F81215"/>
    <w:rsid w:val="00F82FF5"/>
    <w:rsid w:val="00F8315A"/>
    <w:rsid w:val="00F848F1"/>
    <w:rsid w:val="00F84D9D"/>
    <w:rsid w:val="00F86A89"/>
    <w:rsid w:val="00F86FFC"/>
    <w:rsid w:val="00F90828"/>
    <w:rsid w:val="00F93599"/>
    <w:rsid w:val="00F93979"/>
    <w:rsid w:val="00F96E1B"/>
    <w:rsid w:val="00F97532"/>
    <w:rsid w:val="00FA1F01"/>
    <w:rsid w:val="00FA4E5F"/>
    <w:rsid w:val="00FA5C00"/>
    <w:rsid w:val="00FA6A68"/>
    <w:rsid w:val="00FB11FF"/>
    <w:rsid w:val="00FB1E84"/>
    <w:rsid w:val="00FB25A1"/>
    <w:rsid w:val="00FB2FB8"/>
    <w:rsid w:val="00FB5164"/>
    <w:rsid w:val="00FB5192"/>
    <w:rsid w:val="00FB59A2"/>
    <w:rsid w:val="00FB6092"/>
    <w:rsid w:val="00FC1279"/>
    <w:rsid w:val="00FC297F"/>
    <w:rsid w:val="00FC30AB"/>
    <w:rsid w:val="00FC46BB"/>
    <w:rsid w:val="00FC4A91"/>
    <w:rsid w:val="00FC7A21"/>
    <w:rsid w:val="00FD0440"/>
    <w:rsid w:val="00FD0B15"/>
    <w:rsid w:val="00FD0B54"/>
    <w:rsid w:val="00FD1524"/>
    <w:rsid w:val="00FD2650"/>
    <w:rsid w:val="00FD360D"/>
    <w:rsid w:val="00FD6D84"/>
    <w:rsid w:val="00FE0858"/>
    <w:rsid w:val="00FE2FC3"/>
    <w:rsid w:val="00FE2FCF"/>
    <w:rsid w:val="00FE4608"/>
    <w:rsid w:val="00FE72CA"/>
    <w:rsid w:val="00FE7AB2"/>
    <w:rsid w:val="00FE7DFD"/>
    <w:rsid w:val="00FF2B7B"/>
    <w:rsid w:val="00FF2D64"/>
    <w:rsid w:val="00FF2EAB"/>
    <w:rsid w:val="00FF4126"/>
    <w:rsid w:val="00FF4921"/>
    <w:rsid w:val="00FF5076"/>
    <w:rsid w:val="00FF6E43"/>
    <w:rsid w:val="00FF79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A149583"/>
  <w15:docId w15:val="{5D76C354-95E1-4C7D-892A-4DF94950E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napToGrid w:val="0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4327"/>
    <w:pPr>
      <w:spacing w:after="0" w:line="240" w:lineRule="auto"/>
      <w:ind w:firstLine="567"/>
      <w:jc w:val="both"/>
    </w:pPr>
    <w:rPr>
      <w:snapToGrid/>
      <w:lang w:eastAsia="ko-KR"/>
    </w:rPr>
  </w:style>
  <w:style w:type="paragraph" w:styleId="1">
    <w:name w:val="heading 1"/>
    <w:basedOn w:val="a"/>
    <w:next w:val="a"/>
    <w:link w:val="10"/>
    <w:qFormat/>
    <w:rsid w:val="00034440"/>
    <w:pPr>
      <w:keepNext/>
      <w:ind w:left="-567" w:right="-1333" w:firstLine="0"/>
      <w:jc w:val="left"/>
      <w:outlineLvl w:val="0"/>
    </w:pPr>
    <w:rPr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34440"/>
    <w:pPr>
      <w:keepNext/>
      <w:ind w:left="-567" w:firstLine="0"/>
      <w:jc w:val="center"/>
      <w:outlineLvl w:val="1"/>
    </w:pPr>
    <w:rPr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034440"/>
    <w:pPr>
      <w:keepNext/>
      <w:ind w:firstLine="0"/>
      <w:jc w:val="right"/>
      <w:outlineLvl w:val="2"/>
    </w:pPr>
    <w:rPr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4327"/>
    <w:pPr>
      <w:spacing w:after="0" w:line="240" w:lineRule="auto"/>
    </w:pPr>
    <w:rPr>
      <w:snapToGrid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lock Text"/>
    <w:basedOn w:val="a"/>
    <w:rsid w:val="006F4327"/>
    <w:pPr>
      <w:ind w:left="-567" w:right="-1333" w:firstLine="283"/>
      <w:jc w:val="left"/>
    </w:pPr>
    <w:rPr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F432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4327"/>
    <w:rPr>
      <w:rFonts w:ascii="Tahoma" w:hAnsi="Tahoma" w:cs="Tahoma"/>
      <w:snapToGrid/>
      <w:sz w:val="16"/>
      <w:szCs w:val="16"/>
      <w:lang w:eastAsia="ko-KR"/>
    </w:rPr>
  </w:style>
  <w:style w:type="character" w:customStyle="1" w:styleId="10">
    <w:name w:val="Заголовок 1 Знак"/>
    <w:basedOn w:val="a0"/>
    <w:link w:val="1"/>
    <w:rsid w:val="00034440"/>
    <w:rPr>
      <w:snapToGrid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34440"/>
    <w:rPr>
      <w:snapToGrid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34440"/>
    <w:rPr>
      <w:snapToGrid/>
      <w:szCs w:val="20"/>
      <w:lang w:eastAsia="ru-RU"/>
    </w:rPr>
  </w:style>
  <w:style w:type="paragraph" w:styleId="a7">
    <w:name w:val="footer"/>
    <w:basedOn w:val="a"/>
    <w:link w:val="a8"/>
    <w:rsid w:val="00034440"/>
    <w:pPr>
      <w:tabs>
        <w:tab w:val="center" w:pos="4153"/>
        <w:tab w:val="right" w:pos="8306"/>
      </w:tabs>
      <w:ind w:firstLine="0"/>
      <w:jc w:val="left"/>
    </w:pPr>
    <w:rPr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rsid w:val="00034440"/>
    <w:rPr>
      <w:snapToGrid/>
      <w:sz w:val="20"/>
      <w:szCs w:val="20"/>
      <w:lang w:eastAsia="ru-RU"/>
    </w:rPr>
  </w:style>
  <w:style w:type="character" w:styleId="a9">
    <w:name w:val="page number"/>
    <w:basedOn w:val="a0"/>
    <w:rsid w:val="00034440"/>
  </w:style>
  <w:style w:type="paragraph" w:styleId="aa">
    <w:name w:val="Body Text"/>
    <w:basedOn w:val="a"/>
    <w:link w:val="ab"/>
    <w:rsid w:val="00034440"/>
    <w:pPr>
      <w:ind w:firstLine="0"/>
      <w:jc w:val="left"/>
    </w:pPr>
    <w:rPr>
      <w:b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034440"/>
    <w:rPr>
      <w:b/>
      <w:snapToGrid/>
      <w:szCs w:val="20"/>
      <w:lang w:eastAsia="ru-RU"/>
    </w:rPr>
  </w:style>
  <w:style w:type="paragraph" w:styleId="ac">
    <w:name w:val="Title"/>
    <w:basedOn w:val="a"/>
    <w:link w:val="ad"/>
    <w:qFormat/>
    <w:rsid w:val="00034440"/>
    <w:pPr>
      <w:ind w:firstLine="0"/>
      <w:jc w:val="center"/>
    </w:pPr>
    <w:rPr>
      <w:b/>
      <w:szCs w:val="20"/>
      <w:lang w:eastAsia="ru-RU"/>
    </w:rPr>
  </w:style>
  <w:style w:type="character" w:customStyle="1" w:styleId="ad">
    <w:name w:val="Заголовок Знак"/>
    <w:basedOn w:val="a0"/>
    <w:link w:val="ac"/>
    <w:rsid w:val="00034440"/>
    <w:rPr>
      <w:b/>
      <w:snapToGrid/>
      <w:szCs w:val="20"/>
      <w:lang w:eastAsia="ru-RU"/>
    </w:rPr>
  </w:style>
  <w:style w:type="paragraph" w:styleId="11">
    <w:name w:val="toc 1"/>
    <w:basedOn w:val="a"/>
    <w:next w:val="a"/>
    <w:autoRedefine/>
    <w:semiHidden/>
    <w:rsid w:val="00034440"/>
    <w:pPr>
      <w:tabs>
        <w:tab w:val="right" w:leader="dot" w:pos="9628"/>
      </w:tabs>
      <w:spacing w:line="360" w:lineRule="auto"/>
      <w:ind w:firstLine="0"/>
      <w:jc w:val="left"/>
    </w:pPr>
    <w:rPr>
      <w:sz w:val="20"/>
      <w:szCs w:val="20"/>
      <w:lang w:eastAsia="ru-RU"/>
    </w:rPr>
  </w:style>
  <w:style w:type="paragraph" w:styleId="21">
    <w:name w:val="toc 2"/>
    <w:basedOn w:val="a"/>
    <w:next w:val="a"/>
    <w:autoRedefine/>
    <w:semiHidden/>
    <w:rsid w:val="00034440"/>
    <w:pPr>
      <w:ind w:left="200" w:firstLine="0"/>
      <w:jc w:val="left"/>
    </w:pPr>
    <w:rPr>
      <w:sz w:val="20"/>
      <w:szCs w:val="20"/>
      <w:lang w:eastAsia="ru-RU"/>
    </w:rPr>
  </w:style>
  <w:style w:type="paragraph" w:styleId="31">
    <w:name w:val="toc 3"/>
    <w:basedOn w:val="a"/>
    <w:next w:val="a"/>
    <w:autoRedefine/>
    <w:semiHidden/>
    <w:rsid w:val="00034440"/>
    <w:pPr>
      <w:ind w:left="400" w:firstLine="0"/>
      <w:jc w:val="left"/>
    </w:pPr>
    <w:rPr>
      <w:sz w:val="20"/>
      <w:szCs w:val="20"/>
      <w:lang w:eastAsia="ru-RU"/>
    </w:rPr>
  </w:style>
  <w:style w:type="character" w:styleId="ae">
    <w:name w:val="Hyperlink"/>
    <w:basedOn w:val="a0"/>
    <w:rsid w:val="000344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5189</Words>
  <Characters>29580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ASI_Admin</dc:creator>
  <cp:lastModifiedBy>ASI_Admin</cp:lastModifiedBy>
  <cp:revision>3</cp:revision>
  <cp:lastPrinted>2022-01-30T12:29:00Z</cp:lastPrinted>
  <dcterms:created xsi:type="dcterms:W3CDTF">2024-08-29T04:56:00Z</dcterms:created>
  <dcterms:modified xsi:type="dcterms:W3CDTF">2024-08-29T04:56:00Z</dcterms:modified>
</cp:coreProperties>
</file>