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3D91" w14:textId="77777777" w:rsidR="006F4327" w:rsidRDefault="006F4327" w:rsidP="006F4327">
      <w:pPr>
        <w:spacing w:line="360" w:lineRule="auto"/>
        <w:ind w:firstLine="0"/>
        <w:jc w:val="center"/>
        <w:rPr>
          <w:b/>
        </w:rPr>
      </w:pPr>
      <w:r>
        <w:rPr>
          <w:b/>
        </w:rPr>
        <w:t>ЗАДАНИЕ</w:t>
      </w:r>
    </w:p>
    <w:p w14:paraId="7A66A755" w14:textId="77777777" w:rsidR="006F4327" w:rsidRDefault="006F4327" w:rsidP="006F4327">
      <w:pPr>
        <w:spacing w:line="360" w:lineRule="auto"/>
        <w:ind w:firstLine="0"/>
        <w:jc w:val="center"/>
        <w:rPr>
          <w:b/>
        </w:rPr>
      </w:pPr>
      <w:r>
        <w:rPr>
          <w:b/>
        </w:rPr>
        <w:t xml:space="preserve">на выполнение практической работы </w:t>
      </w:r>
    </w:p>
    <w:p w14:paraId="4F2E68E8" w14:textId="77777777" w:rsidR="006F4327" w:rsidRPr="00597C51" w:rsidRDefault="006F4327" w:rsidP="006F4327">
      <w:pPr>
        <w:spacing w:line="360" w:lineRule="auto"/>
        <w:ind w:firstLine="0"/>
        <w:jc w:val="center"/>
        <w:rPr>
          <w:b/>
        </w:rPr>
      </w:pPr>
      <w:r>
        <w:rPr>
          <w:b/>
        </w:rPr>
        <w:t xml:space="preserve">на тему </w:t>
      </w:r>
      <w:r w:rsidRPr="006F4327">
        <w:rPr>
          <w:b/>
        </w:rPr>
        <w:t>«Построение геологических колонок и разрезов»</w:t>
      </w:r>
    </w:p>
    <w:p w14:paraId="427B5E07" w14:textId="77777777" w:rsidR="006F4327" w:rsidRDefault="006F4327" w:rsidP="006F4327">
      <w:pPr>
        <w:pStyle w:val="a4"/>
        <w:tabs>
          <w:tab w:val="left" w:pos="851"/>
        </w:tabs>
        <w:spacing w:line="360" w:lineRule="auto"/>
        <w:ind w:left="0" w:right="45" w:firstLine="709"/>
        <w:jc w:val="both"/>
      </w:pPr>
    </w:p>
    <w:p w14:paraId="11D312E7" w14:textId="77777777" w:rsidR="006F4327" w:rsidRDefault="006F4327" w:rsidP="006F4327">
      <w:pPr>
        <w:pStyle w:val="a4"/>
        <w:tabs>
          <w:tab w:val="left" w:pos="851"/>
        </w:tabs>
        <w:spacing w:line="360" w:lineRule="auto"/>
        <w:ind w:left="0" w:right="45" w:firstLine="709"/>
        <w:jc w:val="both"/>
      </w:pPr>
      <w:r>
        <w:t>1. Построить геологические колонки буро</w:t>
      </w:r>
      <w:r w:rsidRPr="00FA26D9">
        <w:t xml:space="preserve">вых скважин № _________ </w:t>
      </w:r>
      <w:r w:rsidR="00034440">
        <w:t xml:space="preserve">(прил. А) </w:t>
      </w:r>
      <w:r w:rsidRPr="00FA26D9">
        <w:t xml:space="preserve">и инженерно-геологический разрез по </w:t>
      </w:r>
      <w:r w:rsidR="00034440">
        <w:t>заданным скважинам геологической карты 1 (рис. 1)</w:t>
      </w:r>
      <w:r w:rsidRPr="00FA26D9">
        <w:t>.</w:t>
      </w:r>
      <w:r>
        <w:t xml:space="preserve"> Составить характеристики колонок.</w:t>
      </w:r>
    </w:p>
    <w:p w14:paraId="6988F205" w14:textId="77777777" w:rsidR="006F4327" w:rsidRPr="006347EA" w:rsidRDefault="006F4327" w:rsidP="006F4327">
      <w:pPr>
        <w:pStyle w:val="a4"/>
        <w:tabs>
          <w:tab w:val="left" w:pos="851"/>
        </w:tabs>
        <w:spacing w:line="360" w:lineRule="auto"/>
        <w:ind w:left="0" w:right="45" w:firstLine="709"/>
        <w:jc w:val="both"/>
      </w:pPr>
      <w:r>
        <w:t>2. Составить пояснительную записку с анализом истории геологического развития изучаемого района; характеристикой пород, слагающих район по видам, происхождению, возрасту и т. д. с оценкой их пригодности в качестве основания фундаментов зданий и сооружений.</w:t>
      </w:r>
    </w:p>
    <w:p w14:paraId="45B99C4F" w14:textId="77777777" w:rsidR="006F4327" w:rsidRPr="00796D3E" w:rsidRDefault="006F4327" w:rsidP="006F4327">
      <w:pPr>
        <w:spacing w:line="360" w:lineRule="auto"/>
        <w:ind w:firstLine="851"/>
      </w:pPr>
      <w:r w:rsidRPr="00796D3E">
        <w:t>Вариант работы определяется по первой букве фамилии студента</w:t>
      </w:r>
      <w:r w:rsidR="00034440">
        <w:t xml:space="preserve"> (табл. 1)</w:t>
      </w:r>
      <w:r w:rsidRPr="00796D3E">
        <w:t>.</w:t>
      </w:r>
    </w:p>
    <w:p w14:paraId="7CAE4B27" w14:textId="77777777" w:rsidR="006F4327" w:rsidRDefault="00034440" w:rsidP="006F4327">
      <w:pPr>
        <w:spacing w:line="360" w:lineRule="auto"/>
        <w:ind w:firstLine="851"/>
      </w:pPr>
      <w:r>
        <w:t xml:space="preserve">Таблица 1 – Выбор варианта практической работы </w:t>
      </w:r>
    </w:p>
    <w:tbl>
      <w:tblPr>
        <w:tblStyle w:val="a3"/>
        <w:tblW w:w="4924" w:type="pct"/>
        <w:tblLook w:val="04A0" w:firstRow="1" w:lastRow="0" w:firstColumn="1" w:lastColumn="0" w:noHBand="0" w:noVBand="1"/>
      </w:tblPr>
      <w:tblGrid>
        <w:gridCol w:w="1257"/>
        <w:gridCol w:w="773"/>
        <w:gridCol w:w="773"/>
        <w:gridCol w:w="773"/>
        <w:gridCol w:w="928"/>
        <w:gridCol w:w="773"/>
        <w:gridCol w:w="895"/>
        <w:gridCol w:w="773"/>
        <w:gridCol w:w="773"/>
        <w:gridCol w:w="943"/>
        <w:gridCol w:w="765"/>
      </w:tblGrid>
      <w:tr w:rsidR="006F4327" w:rsidRPr="0027159A" w14:paraId="5DEF44AB" w14:textId="77777777" w:rsidTr="00034440">
        <w:trPr>
          <w:trHeight w:val="261"/>
        </w:trPr>
        <w:tc>
          <w:tcPr>
            <w:tcW w:w="667" w:type="pct"/>
          </w:tcPr>
          <w:p w14:paraId="458609CF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Б</w:t>
            </w:r>
            <w:r w:rsidR="006F4327" w:rsidRPr="00892FB6">
              <w:rPr>
                <w:sz w:val="24"/>
                <w:szCs w:val="24"/>
              </w:rPr>
              <w:t>уква</w:t>
            </w:r>
          </w:p>
        </w:tc>
        <w:tc>
          <w:tcPr>
            <w:tcW w:w="410" w:type="pct"/>
          </w:tcPr>
          <w:p w14:paraId="423320B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410" w:type="pct"/>
          </w:tcPr>
          <w:p w14:paraId="3E7BEAFF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410" w:type="pct"/>
          </w:tcPr>
          <w:p w14:paraId="32F3078A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92" w:type="pct"/>
          </w:tcPr>
          <w:p w14:paraId="3074F6E0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410" w:type="pct"/>
          </w:tcPr>
          <w:p w14:paraId="122FBCA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475" w:type="pct"/>
          </w:tcPr>
          <w:p w14:paraId="4C642A6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410" w:type="pct"/>
          </w:tcPr>
          <w:p w14:paraId="39BAA66D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Ж</w:t>
            </w:r>
          </w:p>
        </w:tc>
        <w:tc>
          <w:tcPr>
            <w:tcW w:w="410" w:type="pct"/>
          </w:tcPr>
          <w:p w14:paraId="488F7F9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З</w:t>
            </w:r>
          </w:p>
        </w:tc>
        <w:tc>
          <w:tcPr>
            <w:tcW w:w="500" w:type="pct"/>
          </w:tcPr>
          <w:p w14:paraId="441F5F9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406" w:type="pct"/>
          </w:tcPr>
          <w:p w14:paraId="02A3B8A5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К</w:t>
            </w:r>
          </w:p>
        </w:tc>
      </w:tr>
      <w:tr w:rsidR="006F4327" w:rsidRPr="0027159A" w14:paraId="24D65357" w14:textId="77777777" w:rsidTr="00034440">
        <w:trPr>
          <w:trHeight w:val="261"/>
        </w:trPr>
        <w:tc>
          <w:tcPr>
            <w:tcW w:w="667" w:type="pct"/>
          </w:tcPr>
          <w:p w14:paraId="3F2A2CD7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В</w:t>
            </w:r>
            <w:r w:rsidR="006F4327" w:rsidRPr="00892FB6">
              <w:rPr>
                <w:sz w:val="24"/>
                <w:szCs w:val="24"/>
              </w:rPr>
              <w:t>ариант</w:t>
            </w:r>
          </w:p>
        </w:tc>
        <w:tc>
          <w:tcPr>
            <w:tcW w:w="410" w:type="pct"/>
          </w:tcPr>
          <w:p w14:paraId="500700FB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</w:t>
            </w:r>
          </w:p>
        </w:tc>
        <w:tc>
          <w:tcPr>
            <w:tcW w:w="410" w:type="pct"/>
          </w:tcPr>
          <w:p w14:paraId="37BD84F6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7CA29ACB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3</w:t>
            </w:r>
          </w:p>
        </w:tc>
        <w:tc>
          <w:tcPr>
            <w:tcW w:w="492" w:type="pct"/>
          </w:tcPr>
          <w:p w14:paraId="05195E41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4</w:t>
            </w:r>
          </w:p>
        </w:tc>
        <w:tc>
          <w:tcPr>
            <w:tcW w:w="410" w:type="pct"/>
          </w:tcPr>
          <w:p w14:paraId="39418482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5</w:t>
            </w:r>
          </w:p>
        </w:tc>
        <w:tc>
          <w:tcPr>
            <w:tcW w:w="475" w:type="pct"/>
          </w:tcPr>
          <w:p w14:paraId="21853F1A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6</w:t>
            </w:r>
          </w:p>
        </w:tc>
        <w:tc>
          <w:tcPr>
            <w:tcW w:w="410" w:type="pct"/>
          </w:tcPr>
          <w:p w14:paraId="0FD2940D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7</w:t>
            </w:r>
          </w:p>
        </w:tc>
        <w:tc>
          <w:tcPr>
            <w:tcW w:w="410" w:type="pct"/>
          </w:tcPr>
          <w:p w14:paraId="1C8674C4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8</w:t>
            </w:r>
          </w:p>
        </w:tc>
        <w:tc>
          <w:tcPr>
            <w:tcW w:w="500" w:type="pct"/>
          </w:tcPr>
          <w:p w14:paraId="6D3A45F6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9</w:t>
            </w:r>
          </w:p>
        </w:tc>
        <w:tc>
          <w:tcPr>
            <w:tcW w:w="406" w:type="pct"/>
          </w:tcPr>
          <w:p w14:paraId="6F9AE87F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10</w:t>
            </w:r>
          </w:p>
        </w:tc>
      </w:tr>
      <w:tr w:rsidR="006F4327" w:rsidRPr="0027159A" w14:paraId="2601C5CA" w14:textId="77777777" w:rsidTr="00034440">
        <w:trPr>
          <w:trHeight w:val="261"/>
        </w:trPr>
        <w:tc>
          <w:tcPr>
            <w:tcW w:w="667" w:type="pct"/>
          </w:tcPr>
          <w:p w14:paraId="4D47E62E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Б</w:t>
            </w:r>
            <w:r w:rsidR="006F4327" w:rsidRPr="00892FB6">
              <w:rPr>
                <w:sz w:val="24"/>
                <w:szCs w:val="24"/>
              </w:rPr>
              <w:t>уква</w:t>
            </w:r>
          </w:p>
        </w:tc>
        <w:tc>
          <w:tcPr>
            <w:tcW w:w="410" w:type="pct"/>
          </w:tcPr>
          <w:p w14:paraId="5A5647A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Л</w:t>
            </w:r>
          </w:p>
        </w:tc>
        <w:tc>
          <w:tcPr>
            <w:tcW w:w="410" w:type="pct"/>
          </w:tcPr>
          <w:p w14:paraId="3B08B74D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М</w:t>
            </w:r>
          </w:p>
        </w:tc>
        <w:tc>
          <w:tcPr>
            <w:tcW w:w="410" w:type="pct"/>
          </w:tcPr>
          <w:p w14:paraId="586CDDB0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Н</w:t>
            </w:r>
          </w:p>
        </w:tc>
        <w:tc>
          <w:tcPr>
            <w:tcW w:w="492" w:type="pct"/>
          </w:tcPr>
          <w:p w14:paraId="6381852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О</w:t>
            </w:r>
          </w:p>
        </w:tc>
        <w:tc>
          <w:tcPr>
            <w:tcW w:w="410" w:type="pct"/>
          </w:tcPr>
          <w:p w14:paraId="7ADED9D3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475" w:type="pct"/>
          </w:tcPr>
          <w:p w14:paraId="5257629F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Р</w:t>
            </w:r>
          </w:p>
        </w:tc>
        <w:tc>
          <w:tcPr>
            <w:tcW w:w="410" w:type="pct"/>
          </w:tcPr>
          <w:p w14:paraId="7D6F480C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410" w:type="pct"/>
          </w:tcPr>
          <w:p w14:paraId="312BEFD8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Т</w:t>
            </w:r>
          </w:p>
        </w:tc>
        <w:tc>
          <w:tcPr>
            <w:tcW w:w="500" w:type="pct"/>
          </w:tcPr>
          <w:p w14:paraId="7D9CF22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06" w:type="pct"/>
          </w:tcPr>
          <w:p w14:paraId="0901D2D4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Ф</w:t>
            </w:r>
          </w:p>
        </w:tc>
      </w:tr>
      <w:tr w:rsidR="006F4327" w:rsidRPr="0027159A" w14:paraId="3A61EC04" w14:textId="77777777" w:rsidTr="00034440">
        <w:trPr>
          <w:trHeight w:val="261"/>
        </w:trPr>
        <w:tc>
          <w:tcPr>
            <w:tcW w:w="667" w:type="pct"/>
          </w:tcPr>
          <w:p w14:paraId="2D0DA7C2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В</w:t>
            </w:r>
            <w:r w:rsidR="006F4327" w:rsidRPr="00892FB6">
              <w:rPr>
                <w:sz w:val="24"/>
                <w:szCs w:val="24"/>
              </w:rPr>
              <w:t>ариант</w:t>
            </w:r>
          </w:p>
        </w:tc>
        <w:tc>
          <w:tcPr>
            <w:tcW w:w="410" w:type="pct"/>
          </w:tcPr>
          <w:p w14:paraId="7FE97AFD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11</w:t>
            </w:r>
          </w:p>
        </w:tc>
        <w:tc>
          <w:tcPr>
            <w:tcW w:w="410" w:type="pct"/>
          </w:tcPr>
          <w:p w14:paraId="3B2040FC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12</w:t>
            </w:r>
          </w:p>
        </w:tc>
        <w:tc>
          <w:tcPr>
            <w:tcW w:w="410" w:type="pct"/>
          </w:tcPr>
          <w:p w14:paraId="5F69CDCD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13</w:t>
            </w:r>
          </w:p>
        </w:tc>
        <w:tc>
          <w:tcPr>
            <w:tcW w:w="492" w:type="pct"/>
          </w:tcPr>
          <w:p w14:paraId="79090B89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14</w:t>
            </w:r>
          </w:p>
        </w:tc>
        <w:tc>
          <w:tcPr>
            <w:tcW w:w="410" w:type="pct"/>
          </w:tcPr>
          <w:p w14:paraId="6B0C6D58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15</w:t>
            </w:r>
          </w:p>
        </w:tc>
        <w:tc>
          <w:tcPr>
            <w:tcW w:w="475" w:type="pct"/>
          </w:tcPr>
          <w:p w14:paraId="56CBBC6F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16</w:t>
            </w:r>
          </w:p>
        </w:tc>
        <w:tc>
          <w:tcPr>
            <w:tcW w:w="410" w:type="pct"/>
          </w:tcPr>
          <w:p w14:paraId="6108C4B7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17</w:t>
            </w:r>
          </w:p>
        </w:tc>
        <w:tc>
          <w:tcPr>
            <w:tcW w:w="410" w:type="pct"/>
          </w:tcPr>
          <w:p w14:paraId="286F8AE1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18</w:t>
            </w:r>
          </w:p>
        </w:tc>
        <w:tc>
          <w:tcPr>
            <w:tcW w:w="500" w:type="pct"/>
          </w:tcPr>
          <w:p w14:paraId="5A2FB0E1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19</w:t>
            </w:r>
          </w:p>
        </w:tc>
        <w:tc>
          <w:tcPr>
            <w:tcW w:w="406" w:type="pct"/>
          </w:tcPr>
          <w:p w14:paraId="72A18B17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20</w:t>
            </w:r>
          </w:p>
        </w:tc>
      </w:tr>
      <w:tr w:rsidR="006F4327" w:rsidRPr="0027159A" w14:paraId="0869F23A" w14:textId="77777777" w:rsidTr="00034440">
        <w:trPr>
          <w:trHeight w:val="247"/>
        </w:trPr>
        <w:tc>
          <w:tcPr>
            <w:tcW w:w="667" w:type="pct"/>
          </w:tcPr>
          <w:p w14:paraId="59A81644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Б</w:t>
            </w:r>
            <w:r w:rsidR="006F4327" w:rsidRPr="00892FB6">
              <w:rPr>
                <w:sz w:val="24"/>
                <w:szCs w:val="24"/>
              </w:rPr>
              <w:t>уква</w:t>
            </w:r>
          </w:p>
        </w:tc>
        <w:tc>
          <w:tcPr>
            <w:tcW w:w="410" w:type="pct"/>
          </w:tcPr>
          <w:p w14:paraId="206B0D1D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410" w:type="pct"/>
          </w:tcPr>
          <w:p w14:paraId="45E2E647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Ц</w:t>
            </w:r>
          </w:p>
        </w:tc>
        <w:tc>
          <w:tcPr>
            <w:tcW w:w="410" w:type="pct"/>
          </w:tcPr>
          <w:p w14:paraId="2CA91C58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Ч</w:t>
            </w:r>
          </w:p>
        </w:tc>
        <w:tc>
          <w:tcPr>
            <w:tcW w:w="492" w:type="pct"/>
          </w:tcPr>
          <w:p w14:paraId="6EB11AA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Ш/Щ</w:t>
            </w:r>
          </w:p>
        </w:tc>
        <w:tc>
          <w:tcPr>
            <w:tcW w:w="410" w:type="pct"/>
          </w:tcPr>
          <w:p w14:paraId="1B5986B1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Э</w:t>
            </w:r>
          </w:p>
        </w:tc>
        <w:tc>
          <w:tcPr>
            <w:tcW w:w="475" w:type="pct"/>
          </w:tcPr>
          <w:p w14:paraId="5490E2FB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Ю</w:t>
            </w:r>
          </w:p>
        </w:tc>
        <w:tc>
          <w:tcPr>
            <w:tcW w:w="410" w:type="pct"/>
          </w:tcPr>
          <w:p w14:paraId="5560973E" w14:textId="77777777" w:rsidR="006F4327" w:rsidRPr="00892FB6" w:rsidRDefault="006F4327" w:rsidP="0003444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92FB6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410" w:type="pct"/>
          </w:tcPr>
          <w:p w14:paraId="7596FA1D" w14:textId="77777777" w:rsidR="006F4327" w:rsidRPr="00892FB6" w:rsidRDefault="006F4327" w:rsidP="000344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0" w:type="pct"/>
          </w:tcPr>
          <w:p w14:paraId="3C062D83" w14:textId="77777777" w:rsidR="006F4327" w:rsidRPr="00892FB6" w:rsidRDefault="006F4327" w:rsidP="000344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6" w:type="pct"/>
          </w:tcPr>
          <w:p w14:paraId="540CC18C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</w:tr>
      <w:tr w:rsidR="006F4327" w:rsidRPr="0027159A" w14:paraId="06692B92" w14:textId="77777777" w:rsidTr="00034440">
        <w:trPr>
          <w:trHeight w:val="275"/>
        </w:trPr>
        <w:tc>
          <w:tcPr>
            <w:tcW w:w="667" w:type="pct"/>
          </w:tcPr>
          <w:p w14:paraId="637E50CB" w14:textId="77777777" w:rsidR="006F4327" w:rsidRPr="00892FB6" w:rsidRDefault="00034440" w:rsidP="00BC6B9E">
            <w:pPr>
              <w:ind w:firstLine="0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В</w:t>
            </w:r>
            <w:r w:rsidR="006F4327" w:rsidRPr="00892FB6">
              <w:rPr>
                <w:sz w:val="24"/>
                <w:szCs w:val="24"/>
              </w:rPr>
              <w:t>ариант</w:t>
            </w:r>
          </w:p>
        </w:tc>
        <w:tc>
          <w:tcPr>
            <w:tcW w:w="410" w:type="pct"/>
          </w:tcPr>
          <w:p w14:paraId="7FEE5EA6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21</w:t>
            </w:r>
          </w:p>
        </w:tc>
        <w:tc>
          <w:tcPr>
            <w:tcW w:w="410" w:type="pct"/>
          </w:tcPr>
          <w:p w14:paraId="76B1FD83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22</w:t>
            </w:r>
          </w:p>
        </w:tc>
        <w:tc>
          <w:tcPr>
            <w:tcW w:w="410" w:type="pct"/>
          </w:tcPr>
          <w:p w14:paraId="25578A7F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23</w:t>
            </w:r>
          </w:p>
        </w:tc>
        <w:tc>
          <w:tcPr>
            <w:tcW w:w="492" w:type="pct"/>
          </w:tcPr>
          <w:p w14:paraId="2A68E003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24</w:t>
            </w:r>
          </w:p>
        </w:tc>
        <w:tc>
          <w:tcPr>
            <w:tcW w:w="410" w:type="pct"/>
          </w:tcPr>
          <w:p w14:paraId="14669D92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25</w:t>
            </w:r>
          </w:p>
        </w:tc>
        <w:tc>
          <w:tcPr>
            <w:tcW w:w="475" w:type="pct"/>
          </w:tcPr>
          <w:p w14:paraId="3FB7B2A5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26</w:t>
            </w:r>
          </w:p>
        </w:tc>
        <w:tc>
          <w:tcPr>
            <w:tcW w:w="410" w:type="pct"/>
          </w:tcPr>
          <w:p w14:paraId="054D3E29" w14:textId="77777777" w:rsidR="006F4327" w:rsidRPr="00892FB6" w:rsidRDefault="006F4327" w:rsidP="00034440">
            <w:pPr>
              <w:ind w:firstLine="0"/>
              <w:jc w:val="center"/>
              <w:rPr>
                <w:sz w:val="24"/>
                <w:szCs w:val="24"/>
              </w:rPr>
            </w:pPr>
            <w:r w:rsidRPr="00892FB6">
              <w:rPr>
                <w:sz w:val="24"/>
                <w:szCs w:val="24"/>
              </w:rPr>
              <w:t>27</w:t>
            </w:r>
          </w:p>
        </w:tc>
        <w:tc>
          <w:tcPr>
            <w:tcW w:w="410" w:type="pct"/>
          </w:tcPr>
          <w:p w14:paraId="7F5652AE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0" w:type="pct"/>
          </w:tcPr>
          <w:p w14:paraId="2DAEC85C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6" w:type="pct"/>
          </w:tcPr>
          <w:p w14:paraId="254941AC" w14:textId="77777777" w:rsidR="006F4327" w:rsidRPr="00892FB6" w:rsidRDefault="006F4327" w:rsidP="0003444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BB9297A" w14:textId="77777777" w:rsidR="006F4327" w:rsidRDefault="00034440" w:rsidP="006F4327">
      <w:pPr>
        <w:pStyle w:val="a4"/>
        <w:tabs>
          <w:tab w:val="left" w:pos="0"/>
        </w:tabs>
        <w:spacing w:line="360" w:lineRule="auto"/>
        <w:ind w:left="0" w:right="45" w:firstLine="0"/>
        <w:jc w:val="center"/>
      </w:pPr>
      <w:r>
        <w:rPr>
          <w:noProof/>
        </w:rPr>
        <w:lastRenderedPageBreak/>
        <w:drawing>
          <wp:inline distT="0" distB="0" distL="0" distR="0" wp14:anchorId="0CFD5DB3" wp14:editId="6F006322">
            <wp:extent cx="5920580" cy="8229600"/>
            <wp:effectExtent l="0" t="0" r="4445" b="0"/>
            <wp:docPr id="20" name="Рисунок 20" descr="C:\Users\Sanchezz\AppData\Local\Microsoft\Windows\Temporary Internet Files\Content.Word\Геологическая к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chezz\AppData\Local\Microsoft\Windows\Temporary Internet Files\Content.Word\Геологическая карт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575" cy="822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F1F4" w14:textId="77777777" w:rsidR="006F4327" w:rsidRDefault="006F4327" w:rsidP="006F4327">
      <w:pPr>
        <w:tabs>
          <w:tab w:val="left" w:pos="2295"/>
        </w:tabs>
        <w:ind w:firstLine="709"/>
        <w:jc w:val="center"/>
      </w:pPr>
      <w:r>
        <w:t>Рисунок</w:t>
      </w:r>
      <w:r w:rsidR="007E0893">
        <w:t xml:space="preserve"> 1</w:t>
      </w:r>
      <w:r>
        <w:t xml:space="preserve"> – </w:t>
      </w:r>
      <w:r w:rsidRPr="00B256F0">
        <w:t>Геологическая карта 1</w:t>
      </w:r>
    </w:p>
    <w:p w14:paraId="0FE7062B" w14:textId="77777777" w:rsidR="00034440" w:rsidRDefault="00034440" w:rsidP="006F4327">
      <w:pPr>
        <w:tabs>
          <w:tab w:val="left" w:pos="2295"/>
        </w:tabs>
        <w:ind w:firstLine="709"/>
        <w:jc w:val="center"/>
      </w:pPr>
    </w:p>
    <w:p w14:paraId="2CE46202" w14:textId="77777777" w:rsidR="00034440" w:rsidRDefault="00034440">
      <w:pPr>
        <w:spacing w:after="200" w:line="276" w:lineRule="auto"/>
        <w:ind w:firstLine="0"/>
        <w:jc w:val="left"/>
      </w:pPr>
      <w:r>
        <w:br w:type="page"/>
      </w:r>
    </w:p>
    <w:p w14:paraId="5090BE04" w14:textId="77777777" w:rsidR="00034440" w:rsidRDefault="00034440" w:rsidP="00034440">
      <w:pPr>
        <w:pStyle w:val="a4"/>
        <w:tabs>
          <w:tab w:val="left" w:pos="851"/>
        </w:tabs>
        <w:spacing w:line="360" w:lineRule="auto"/>
        <w:ind w:left="0" w:right="45" w:firstLine="0"/>
        <w:jc w:val="center"/>
      </w:pPr>
      <w:r>
        <w:lastRenderedPageBreak/>
        <w:t>Приложение А</w:t>
      </w:r>
    </w:p>
    <w:p w14:paraId="5BD690BE" w14:textId="77777777" w:rsidR="006F4327" w:rsidRDefault="00F31D1A" w:rsidP="00034440">
      <w:pPr>
        <w:pStyle w:val="a4"/>
        <w:tabs>
          <w:tab w:val="left" w:pos="851"/>
        </w:tabs>
        <w:spacing w:line="360" w:lineRule="auto"/>
        <w:ind w:left="0" w:right="45" w:firstLine="0"/>
        <w:jc w:val="center"/>
      </w:pPr>
      <w:r>
        <w:t>О</w:t>
      </w:r>
      <w:r w:rsidR="006F4327">
        <w:t>писания буровых скважин к геологической карте 1</w:t>
      </w:r>
      <w:r w:rsidR="00034440">
        <w:t xml:space="preserve"> по вариантам </w:t>
      </w:r>
    </w:p>
    <w:p w14:paraId="517BBB70" w14:textId="77777777" w:rsidR="006E4678" w:rsidRDefault="006E4678" w:rsidP="00034440">
      <w:pPr>
        <w:pStyle w:val="a4"/>
        <w:tabs>
          <w:tab w:val="left" w:pos="851"/>
        </w:tabs>
        <w:spacing w:line="360" w:lineRule="auto"/>
        <w:ind w:left="0" w:right="44" w:firstLine="0"/>
        <w:jc w:val="center"/>
        <w:rPr>
          <w:sz w:val="32"/>
          <w:szCs w:val="32"/>
        </w:rPr>
      </w:pPr>
    </w:p>
    <w:p w14:paraId="12D29F8B" w14:textId="77777777" w:rsidR="00034440" w:rsidRPr="00C214F3" w:rsidRDefault="00034440" w:rsidP="00034440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 w:rsidRPr="00034440">
        <w:rPr>
          <w:sz w:val="32"/>
          <w:szCs w:val="32"/>
        </w:rPr>
        <w:t>Вариант 1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DAC24A6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53F4188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6C1D4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4FF212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AA7C0E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0A0B27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FEC4B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712171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2C0D1A0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030CAF9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006A29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3997AE5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B07318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E02FC6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398D8E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9C5CA3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3EB97F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3E4FFFF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AE784C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1EDE9E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D6873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B28C48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6091FA1" w14:textId="77777777" w:rsidR="00034440" w:rsidRPr="00034440" w:rsidRDefault="00034440" w:rsidP="00034440">
            <w:pPr>
              <w:ind w:firstLine="0"/>
            </w:pPr>
            <w:r w:rsidRPr="00034440">
              <w:t>Супесь серая,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70F25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B101AF6" w14:textId="77777777" w:rsidR="00034440" w:rsidRPr="00034440" w:rsidRDefault="00034440" w:rsidP="00034440">
            <w:pPr>
              <w:ind w:firstLine="0"/>
              <w:jc w:val="center"/>
            </w:pPr>
          </w:p>
          <w:p w14:paraId="73E71D24" w14:textId="77777777" w:rsidR="00034440" w:rsidRPr="00034440" w:rsidRDefault="00034440" w:rsidP="00034440">
            <w:pPr>
              <w:ind w:firstLine="0"/>
              <w:jc w:val="center"/>
            </w:pPr>
          </w:p>
          <w:p w14:paraId="0455DC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5,0(10.01)</w:t>
            </w:r>
          </w:p>
          <w:p w14:paraId="6D02702A" w14:textId="77777777" w:rsidR="00034440" w:rsidRPr="00034440" w:rsidRDefault="00034440" w:rsidP="00034440">
            <w:pPr>
              <w:ind w:firstLine="0"/>
              <w:jc w:val="center"/>
            </w:pPr>
          </w:p>
          <w:p w14:paraId="1195E0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DE03D73" w14:textId="77777777" w:rsidR="00034440" w:rsidRPr="00034440" w:rsidRDefault="00034440" w:rsidP="00034440">
            <w:pPr>
              <w:ind w:firstLine="0"/>
              <w:jc w:val="center"/>
            </w:pPr>
          </w:p>
          <w:p w14:paraId="5EA24356" w14:textId="77777777" w:rsidR="00034440" w:rsidRPr="00034440" w:rsidRDefault="00034440" w:rsidP="00034440">
            <w:pPr>
              <w:ind w:firstLine="0"/>
              <w:jc w:val="center"/>
            </w:pPr>
          </w:p>
          <w:p w14:paraId="11FE1CE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5,0(18.09)</w:t>
            </w:r>
          </w:p>
          <w:p w14:paraId="5CA86C0A" w14:textId="77777777" w:rsidR="00034440" w:rsidRPr="00034440" w:rsidRDefault="00034440" w:rsidP="00034440">
            <w:pPr>
              <w:ind w:firstLine="0"/>
              <w:jc w:val="center"/>
            </w:pPr>
          </w:p>
          <w:p w14:paraId="4445A1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2,2 м"/>
              </w:smartTagPr>
              <w:r w:rsidRPr="00034440">
                <w:rPr>
                  <w:sz w:val="18"/>
                  <w:szCs w:val="18"/>
                </w:rPr>
                <w:t>12,2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19.01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3CCBCC31" w14:textId="77777777" w:rsidTr="00485154">
        <w:tc>
          <w:tcPr>
            <w:tcW w:w="1188" w:type="dxa"/>
            <w:vMerge/>
          </w:tcPr>
          <w:p w14:paraId="1E1A6C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6BCCF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46DA0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3CB40321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мелкий иловатый, средней </w:t>
            </w:r>
            <w:proofErr w:type="spellStart"/>
            <w:r w:rsidRPr="00034440">
              <w:t>плотнойсти</w:t>
            </w:r>
            <w:proofErr w:type="spellEnd"/>
          </w:p>
        </w:tc>
        <w:tc>
          <w:tcPr>
            <w:tcW w:w="1042" w:type="dxa"/>
          </w:tcPr>
          <w:p w14:paraId="60E8E9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</w:t>
            </w:r>
          </w:p>
        </w:tc>
        <w:tc>
          <w:tcPr>
            <w:tcW w:w="1118" w:type="dxa"/>
            <w:vMerge/>
          </w:tcPr>
          <w:p w14:paraId="625844E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F58CD6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9D2F299" w14:textId="77777777" w:rsidTr="00485154">
        <w:tc>
          <w:tcPr>
            <w:tcW w:w="1188" w:type="dxa"/>
            <w:vMerge/>
          </w:tcPr>
          <w:p w14:paraId="7165586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7FE4B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1A8270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AEEBCBE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73CBA6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</w:t>
            </w:r>
          </w:p>
        </w:tc>
        <w:tc>
          <w:tcPr>
            <w:tcW w:w="1118" w:type="dxa"/>
            <w:vMerge/>
          </w:tcPr>
          <w:p w14:paraId="66BF88C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CEEA23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0FDB08C" w14:textId="77777777" w:rsidTr="00485154">
        <w:tc>
          <w:tcPr>
            <w:tcW w:w="1188" w:type="dxa"/>
            <w:vMerge/>
          </w:tcPr>
          <w:p w14:paraId="3CB1BBC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7CFC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ADEAB9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B694EB0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41FCB4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16B0972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A390F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30F6D4" w14:textId="77777777" w:rsidTr="00485154">
        <w:tc>
          <w:tcPr>
            <w:tcW w:w="1188" w:type="dxa"/>
            <w:vMerge/>
          </w:tcPr>
          <w:p w14:paraId="6F6AA9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9FB27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322D1F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9DDB1C5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8F99F8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7B6979B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6E8D5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CF8F85D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457A140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75E674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BAC9409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6B812AF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7EB18F5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CD455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8E0A3C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A20F3DA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65D029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49394F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6BAD3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4C7CF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9620CAE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18D54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60154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C2045C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D2180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5D5A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2D7400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3EEA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6B4D8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2D527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5D648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7E6C5F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5B44972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677C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17D9EE5C" w14:textId="77777777" w:rsidTr="00485154">
        <w:tc>
          <w:tcPr>
            <w:tcW w:w="1188" w:type="dxa"/>
            <w:vMerge/>
          </w:tcPr>
          <w:p w14:paraId="4D37BD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E735FC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B2DF9E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DDA18EC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02FADA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6C8CB13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C7677A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3326946" w14:textId="77777777" w:rsidTr="00485154">
        <w:tc>
          <w:tcPr>
            <w:tcW w:w="1188" w:type="dxa"/>
            <w:vMerge/>
          </w:tcPr>
          <w:p w14:paraId="1E99F00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29AF8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E2E599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330C263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09E2E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7F68CD7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2A01A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9C848CA" w14:textId="77777777" w:rsidTr="00485154">
        <w:tc>
          <w:tcPr>
            <w:tcW w:w="1188" w:type="dxa"/>
            <w:vMerge/>
          </w:tcPr>
          <w:p w14:paraId="3FFD5AB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8D6EA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DDBD8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5FBAE69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35E9D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FBFC50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AF73C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2FEE890" w14:textId="77777777" w:rsidTr="00485154">
        <w:tc>
          <w:tcPr>
            <w:tcW w:w="1188" w:type="dxa"/>
            <w:vMerge/>
          </w:tcPr>
          <w:p w14:paraId="139D6D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8D64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05DDD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BF73A3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2681CD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5CC273D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AE3DF6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4A9F2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82C83E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ECBFE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2F3E6D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1EC26A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B92C0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7E2BE4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0AAC4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04134F62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3C7F40E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20</w:t>
            </w:r>
          </w:p>
          <w:p w14:paraId="58EAA97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116,0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D7443E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05CB5B4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FB37F3F" w14:textId="77777777" w:rsidR="006E4678" w:rsidRPr="00034440" w:rsidRDefault="006E4678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425915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8,1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044ACF6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AC3FB9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C155454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50F63B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13,2 (02.07)</w:t>
            </w:r>
          </w:p>
          <w:p w14:paraId="7202F57F" w14:textId="77777777" w:rsidR="006E4678" w:rsidRPr="00034440" w:rsidRDefault="006E4678" w:rsidP="00034440">
            <w:pPr>
              <w:ind w:firstLine="0"/>
            </w:pPr>
          </w:p>
          <w:p w14:paraId="7690EE9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62,2(10.07)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11DEE99" w14:textId="77777777" w:rsidR="006E4678" w:rsidRPr="00034440" w:rsidRDefault="006E4678" w:rsidP="00034440">
            <w:pPr>
              <w:ind w:firstLine="0"/>
              <w:jc w:val="center"/>
            </w:pPr>
          </w:p>
          <w:p w14:paraId="64573208" w14:textId="77777777" w:rsidR="006E4678" w:rsidRPr="00034440" w:rsidRDefault="006E4678" w:rsidP="00034440">
            <w:pPr>
              <w:ind w:firstLine="0"/>
              <w:jc w:val="center"/>
            </w:pPr>
          </w:p>
          <w:p w14:paraId="00273D91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C71A34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13,8(18.09)</w:t>
            </w:r>
          </w:p>
          <w:p w14:paraId="2E922FE4" w14:textId="77777777" w:rsidR="006E4678" w:rsidRPr="00034440" w:rsidRDefault="006E4678" w:rsidP="00034440">
            <w:pPr>
              <w:ind w:firstLine="0"/>
              <w:jc w:val="center"/>
            </w:pPr>
          </w:p>
          <w:p w14:paraId="3944162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2,5(11.07)</w:t>
            </w:r>
          </w:p>
        </w:tc>
      </w:tr>
      <w:tr w:rsidR="006E4678" w:rsidRPr="00034440" w14:paraId="23794909" w14:textId="77777777" w:rsidTr="00485154">
        <w:tc>
          <w:tcPr>
            <w:tcW w:w="1188" w:type="dxa"/>
            <w:vMerge/>
          </w:tcPr>
          <w:p w14:paraId="73D91B5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FA05E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4C09AE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C043843" w14:textId="77777777" w:rsidR="006E4678" w:rsidRPr="00034440" w:rsidRDefault="006E4678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08EF24B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14,9</w:t>
            </w:r>
          </w:p>
        </w:tc>
        <w:tc>
          <w:tcPr>
            <w:tcW w:w="1118" w:type="dxa"/>
            <w:vMerge/>
          </w:tcPr>
          <w:p w14:paraId="5960CADC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1534B3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4B4966F" w14:textId="77777777" w:rsidTr="00485154">
        <w:tc>
          <w:tcPr>
            <w:tcW w:w="1188" w:type="dxa"/>
            <w:vMerge/>
          </w:tcPr>
          <w:p w14:paraId="7EF39FD4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4785B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9E2C26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B49F232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EDD21C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32,8</w:t>
            </w:r>
          </w:p>
        </w:tc>
        <w:tc>
          <w:tcPr>
            <w:tcW w:w="1118" w:type="dxa"/>
            <w:vMerge/>
          </w:tcPr>
          <w:p w14:paraId="0465E9A6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4C13FAC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BC34A12" w14:textId="77777777" w:rsidTr="00485154">
        <w:tc>
          <w:tcPr>
            <w:tcW w:w="1188" w:type="dxa"/>
            <w:vMerge/>
          </w:tcPr>
          <w:p w14:paraId="6EFBD7D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E946A2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EB987EE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1EA0718E" w14:textId="77777777" w:rsidR="006E4678" w:rsidRPr="00034440" w:rsidRDefault="006E4678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0C3121F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38,1</w:t>
            </w:r>
          </w:p>
        </w:tc>
        <w:tc>
          <w:tcPr>
            <w:tcW w:w="1118" w:type="dxa"/>
            <w:vMerge/>
          </w:tcPr>
          <w:p w14:paraId="53F1B2BD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A62CF9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A5EEF48" w14:textId="77777777" w:rsidTr="00485154">
        <w:tc>
          <w:tcPr>
            <w:tcW w:w="1188" w:type="dxa"/>
            <w:vMerge/>
          </w:tcPr>
          <w:p w14:paraId="4DFD699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C8593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A125B0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D3B1E85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00E9B4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44,6</w:t>
            </w:r>
          </w:p>
        </w:tc>
        <w:tc>
          <w:tcPr>
            <w:tcW w:w="1118" w:type="dxa"/>
            <w:vMerge/>
          </w:tcPr>
          <w:p w14:paraId="3B67A6C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27695D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9A2B4F1" w14:textId="77777777" w:rsidTr="00485154">
        <w:tc>
          <w:tcPr>
            <w:tcW w:w="1188" w:type="dxa"/>
            <w:vMerge/>
          </w:tcPr>
          <w:p w14:paraId="570E945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55EB39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D1D633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B749610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72ADD68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62,2</w:t>
            </w:r>
          </w:p>
        </w:tc>
        <w:tc>
          <w:tcPr>
            <w:tcW w:w="1118" w:type="dxa"/>
            <w:vMerge/>
          </w:tcPr>
          <w:p w14:paraId="120BD67B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B2FF3A3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4752626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2045DC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C8ED8D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F225EE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49F2B0B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943132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73,0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5D425D9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60D39F4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2D4557D9" w14:textId="77777777" w:rsidR="00034440" w:rsidRPr="00034440" w:rsidRDefault="00034440" w:rsidP="00034440">
      <w:pPr>
        <w:ind w:firstLine="0"/>
      </w:pPr>
    </w:p>
    <w:p w14:paraId="5847E3B7" w14:textId="77777777" w:rsidR="00034440" w:rsidRDefault="00034440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8F7D30C" w14:textId="77777777" w:rsidR="00034440" w:rsidRPr="00C214F3" w:rsidRDefault="006E4678" w:rsidP="00034440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388217A9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6685EF5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D0FB08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DF4D90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535D5A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D523CC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6F2D20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6C70E6D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4254565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AEEEBB1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1D27B1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32CA2E1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1576D3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204D12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DD8DBF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37CB82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2B0927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1BFCCC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AD4BBB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6E315FB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7312D2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49EAE0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688040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Слой льда и воды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B109D6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77325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177C0C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CFA09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6F4E983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32057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097D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619CF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2A7B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CEB94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A7A69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AF1D70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38,8(08.03</w:t>
            </w:r>
            <w:r w:rsidRPr="00034440">
              <w:rPr>
                <w:sz w:val="16"/>
                <w:szCs w:val="16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70934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671F5CF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393E8C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9D44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F5410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1C305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768A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9A69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D661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A5ECB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751F5B1E" w14:textId="77777777" w:rsidTr="00485154">
        <w:tc>
          <w:tcPr>
            <w:tcW w:w="1188" w:type="dxa"/>
            <w:vMerge/>
          </w:tcPr>
          <w:p w14:paraId="561FD2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DEB7F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6E8359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019D176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398585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5262D70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4DF49C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8910CED" w14:textId="77777777" w:rsidTr="00485154">
        <w:tc>
          <w:tcPr>
            <w:tcW w:w="1188" w:type="dxa"/>
            <w:vMerge/>
          </w:tcPr>
          <w:p w14:paraId="4EF794B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B1041D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9B997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FF74DD8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групный</w:t>
            </w:r>
            <w:proofErr w:type="spellEnd"/>
            <w:r w:rsidRPr="00034440">
              <w:t xml:space="preserve"> с гравием, рыхлый </w:t>
            </w:r>
          </w:p>
        </w:tc>
        <w:tc>
          <w:tcPr>
            <w:tcW w:w="1042" w:type="dxa"/>
          </w:tcPr>
          <w:p w14:paraId="3D72209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E5972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87F594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57C4B2C" w14:textId="77777777" w:rsidTr="00485154">
        <w:tc>
          <w:tcPr>
            <w:tcW w:w="1188" w:type="dxa"/>
            <w:vMerge/>
          </w:tcPr>
          <w:p w14:paraId="2FA9BDE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DE757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F01A68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D5DF80A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6901423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17,1</w:t>
            </w:r>
          </w:p>
        </w:tc>
        <w:tc>
          <w:tcPr>
            <w:tcW w:w="1118" w:type="dxa"/>
            <w:vMerge/>
          </w:tcPr>
          <w:p w14:paraId="7055323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74F8D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7BF413E" w14:textId="77777777" w:rsidTr="00485154">
        <w:tc>
          <w:tcPr>
            <w:tcW w:w="1188" w:type="dxa"/>
            <w:vMerge/>
          </w:tcPr>
          <w:p w14:paraId="5C5C87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C2C7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F796C0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10314798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4D9454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22,3</w:t>
            </w:r>
          </w:p>
        </w:tc>
        <w:tc>
          <w:tcPr>
            <w:tcW w:w="1118" w:type="dxa"/>
            <w:vMerge/>
          </w:tcPr>
          <w:p w14:paraId="4E8A151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257A77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833176D" w14:textId="77777777" w:rsidTr="00485154">
        <w:tc>
          <w:tcPr>
            <w:tcW w:w="1188" w:type="dxa"/>
            <w:vMerge/>
          </w:tcPr>
          <w:p w14:paraId="1F369AE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E240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DCD5FB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909F265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6DA502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6E57311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2036B2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E60824" w14:textId="77777777" w:rsidTr="00485154">
        <w:tc>
          <w:tcPr>
            <w:tcW w:w="1188" w:type="dxa"/>
            <w:vMerge/>
          </w:tcPr>
          <w:p w14:paraId="5B16A3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86F1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E3AC6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E59C34F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4A68A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7409668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7AF809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608F5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DD2FF4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42983B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52DCA39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8B3DAEE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6E297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0DD54F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B46B3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6B8D9B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D68AB2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337B56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DA225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0909F2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735B2A4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2132E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4FCCD03" w14:textId="77777777" w:rsidR="00034440" w:rsidRPr="00034440" w:rsidRDefault="00034440" w:rsidP="00034440">
            <w:pPr>
              <w:ind w:firstLine="0"/>
              <w:jc w:val="center"/>
            </w:pPr>
          </w:p>
          <w:p w14:paraId="4151B06D" w14:textId="77777777" w:rsidR="00034440" w:rsidRPr="00034440" w:rsidRDefault="00034440" w:rsidP="00034440">
            <w:pPr>
              <w:ind w:firstLine="0"/>
              <w:jc w:val="center"/>
            </w:pPr>
          </w:p>
          <w:p w14:paraId="75EA123F" w14:textId="77777777" w:rsidR="00034440" w:rsidRPr="00034440" w:rsidRDefault="00034440" w:rsidP="00034440">
            <w:pPr>
              <w:ind w:firstLine="0"/>
              <w:jc w:val="center"/>
            </w:pPr>
          </w:p>
          <w:p w14:paraId="2FCAF4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8041F35" w14:textId="77777777" w:rsidR="00034440" w:rsidRPr="00034440" w:rsidRDefault="00034440" w:rsidP="00034440">
            <w:pPr>
              <w:ind w:firstLine="0"/>
              <w:jc w:val="center"/>
            </w:pPr>
          </w:p>
          <w:p w14:paraId="712DF4D7" w14:textId="77777777" w:rsidR="00034440" w:rsidRPr="00034440" w:rsidRDefault="00034440" w:rsidP="00034440">
            <w:pPr>
              <w:ind w:firstLine="0"/>
              <w:jc w:val="center"/>
            </w:pPr>
          </w:p>
          <w:p w14:paraId="0B16CBFA" w14:textId="77777777" w:rsidR="00034440" w:rsidRPr="00034440" w:rsidRDefault="00034440" w:rsidP="00034440">
            <w:pPr>
              <w:ind w:firstLine="0"/>
              <w:jc w:val="center"/>
            </w:pPr>
          </w:p>
          <w:p w14:paraId="049BF0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214165AF" w14:textId="77777777" w:rsidTr="00485154">
        <w:tc>
          <w:tcPr>
            <w:tcW w:w="1188" w:type="dxa"/>
            <w:vMerge/>
          </w:tcPr>
          <w:p w14:paraId="52245E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56DE0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790ABC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41AC717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325470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6C59CE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C52D8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8502E3E" w14:textId="77777777" w:rsidTr="00485154">
        <w:tc>
          <w:tcPr>
            <w:tcW w:w="1188" w:type="dxa"/>
            <w:vMerge/>
          </w:tcPr>
          <w:p w14:paraId="64E69E4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E52CA0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91C7BC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4C46A7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E35186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35F69BC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0C247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B12133A" w14:textId="77777777" w:rsidTr="00485154">
        <w:tc>
          <w:tcPr>
            <w:tcW w:w="1188" w:type="dxa"/>
            <w:vMerge/>
          </w:tcPr>
          <w:p w14:paraId="470AD3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739E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F92803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724C862E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7CC47D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190632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DC0DE0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2E33B8E" w14:textId="77777777" w:rsidTr="00485154">
        <w:tc>
          <w:tcPr>
            <w:tcW w:w="1188" w:type="dxa"/>
            <w:vMerge/>
          </w:tcPr>
          <w:p w14:paraId="4F784E6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56446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2F5F1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043FD0A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B4F48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6B8ABB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437271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7E15E00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27071C8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27</w:t>
            </w:r>
          </w:p>
          <w:p w14:paraId="1EC9CC2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EAA3E2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42012C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D7DFCC3" w14:textId="77777777" w:rsidR="006E4678" w:rsidRPr="00034440" w:rsidRDefault="006E4678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556D12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EA3B3C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93543A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B71D78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96733BC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7388245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4DEA7C2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37A93A4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22DC7C0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1550AA8" w14:textId="77777777" w:rsidR="006E4678" w:rsidRPr="00034440" w:rsidRDefault="006E4678" w:rsidP="00034440">
            <w:pPr>
              <w:ind w:firstLine="0"/>
              <w:jc w:val="center"/>
            </w:pPr>
          </w:p>
          <w:p w14:paraId="1686BD41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4A172182" w14:textId="77777777" w:rsidR="006E4678" w:rsidRPr="00034440" w:rsidRDefault="006E4678" w:rsidP="00034440">
            <w:pPr>
              <w:ind w:firstLine="0"/>
              <w:jc w:val="center"/>
            </w:pPr>
          </w:p>
          <w:p w14:paraId="746D493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1F9EF71C" w14:textId="77777777" w:rsidR="006E4678" w:rsidRPr="00034440" w:rsidRDefault="006E4678" w:rsidP="00034440">
            <w:pPr>
              <w:ind w:firstLine="0"/>
              <w:jc w:val="center"/>
            </w:pPr>
          </w:p>
          <w:p w14:paraId="307ABA20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F43260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7,1  м над устьем</w:t>
            </w:r>
          </w:p>
        </w:tc>
      </w:tr>
      <w:tr w:rsidR="006E4678" w:rsidRPr="00034440" w14:paraId="08536418" w14:textId="77777777" w:rsidTr="00485154">
        <w:tc>
          <w:tcPr>
            <w:tcW w:w="1188" w:type="dxa"/>
            <w:vMerge/>
          </w:tcPr>
          <w:p w14:paraId="284093D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07529A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9CABCA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1B38711" w14:textId="77777777" w:rsidR="006E4678" w:rsidRPr="00034440" w:rsidRDefault="006E4678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4F51667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00D42A5D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669EA6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092CAB6" w14:textId="77777777" w:rsidTr="00485154">
        <w:tc>
          <w:tcPr>
            <w:tcW w:w="1188" w:type="dxa"/>
            <w:vMerge/>
          </w:tcPr>
          <w:p w14:paraId="02339B6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DD781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B55C522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4478769A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C6AD63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09A83DB8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654717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F5D8980" w14:textId="77777777" w:rsidTr="00485154">
        <w:tc>
          <w:tcPr>
            <w:tcW w:w="1188" w:type="dxa"/>
            <w:vMerge/>
          </w:tcPr>
          <w:p w14:paraId="5A777D1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5068E1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7859458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A98D035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3784BB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08FE33E8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B19FF22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233E7C8" w14:textId="77777777" w:rsidTr="00485154">
        <w:tc>
          <w:tcPr>
            <w:tcW w:w="1188" w:type="dxa"/>
            <w:vMerge/>
          </w:tcPr>
          <w:p w14:paraId="5270DEA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1A566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0718DE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F5E9523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A8C49F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02FE51F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9A296B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0B31035" w14:textId="77777777" w:rsidTr="00485154">
        <w:tc>
          <w:tcPr>
            <w:tcW w:w="1188" w:type="dxa"/>
            <w:vMerge/>
          </w:tcPr>
          <w:p w14:paraId="5C4FC27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E33A4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A3F655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D20D489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F8682A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0650313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D7DDDC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693EF0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081C26F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D0CD57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0673350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2287D85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664420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F45601B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384BEAE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0444D262" w14:textId="77777777" w:rsidR="00034440" w:rsidRPr="00034440" w:rsidRDefault="00034440" w:rsidP="00034440">
      <w:pPr>
        <w:ind w:firstLine="0"/>
        <w:rPr>
          <w:sz w:val="32"/>
          <w:szCs w:val="32"/>
        </w:rPr>
      </w:pPr>
    </w:p>
    <w:p w14:paraId="5F47A4FC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A9137E7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3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7925A665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01A8963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6515671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120CC2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6245A69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5161E8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C9DA3D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6A2580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D18BD5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2EC6C16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46D7C6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674B7F0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654D4B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0F71013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D477BA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A60BBF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C17F96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6E35F5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9F5502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730FA3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</w:tcPr>
          <w:p w14:paraId="3A08268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65BBDA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72B25EBD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</w:tcPr>
          <w:p w14:paraId="3FE95D4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2.0</w:t>
            </w:r>
          </w:p>
        </w:tc>
        <w:tc>
          <w:tcPr>
            <w:tcW w:w="1118" w:type="dxa"/>
            <w:vMerge w:val="restart"/>
          </w:tcPr>
          <w:p w14:paraId="76ACB7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0,8(06.01)</w:t>
            </w:r>
          </w:p>
        </w:tc>
        <w:tc>
          <w:tcPr>
            <w:tcW w:w="1260" w:type="dxa"/>
            <w:vMerge w:val="restart"/>
          </w:tcPr>
          <w:p w14:paraId="5B0D43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0,3 (18.09)</w:t>
            </w:r>
          </w:p>
        </w:tc>
      </w:tr>
      <w:tr w:rsidR="00034440" w:rsidRPr="00034440" w14:paraId="3220650C" w14:textId="77777777" w:rsidTr="00485154">
        <w:tc>
          <w:tcPr>
            <w:tcW w:w="1188" w:type="dxa"/>
            <w:vMerge/>
          </w:tcPr>
          <w:p w14:paraId="7BCD5E4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A6A33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3CF10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9B40599" w14:textId="77777777" w:rsidR="00034440" w:rsidRPr="00034440" w:rsidRDefault="00034440" w:rsidP="00034440">
            <w:pPr>
              <w:ind w:firstLine="0"/>
            </w:pPr>
            <w:r w:rsidRPr="00034440">
              <w:t xml:space="preserve">Ил серый </w:t>
            </w:r>
            <w:proofErr w:type="spellStart"/>
            <w:r w:rsidRPr="00034440">
              <w:t>ткучий</w:t>
            </w:r>
            <w:proofErr w:type="spellEnd"/>
          </w:p>
        </w:tc>
        <w:tc>
          <w:tcPr>
            <w:tcW w:w="1042" w:type="dxa"/>
          </w:tcPr>
          <w:p w14:paraId="2A4786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14FD57F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23AFE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5FCE2D0" w14:textId="77777777" w:rsidTr="00485154">
        <w:tc>
          <w:tcPr>
            <w:tcW w:w="1188" w:type="dxa"/>
            <w:vMerge/>
          </w:tcPr>
          <w:p w14:paraId="1FD14A5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1CA7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55085B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D26E4B9" w14:textId="77777777" w:rsidR="00034440" w:rsidRPr="00034440" w:rsidRDefault="00034440" w:rsidP="00034440">
            <w:pPr>
              <w:ind w:firstLine="0"/>
            </w:pPr>
            <w:r w:rsidRPr="00034440">
              <w:t>Песок  мелкий иловатый средней плотности</w:t>
            </w:r>
          </w:p>
        </w:tc>
        <w:tc>
          <w:tcPr>
            <w:tcW w:w="1042" w:type="dxa"/>
          </w:tcPr>
          <w:p w14:paraId="282150D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21282F5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DABE1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54F8D7D" w14:textId="77777777" w:rsidTr="00485154">
        <w:tc>
          <w:tcPr>
            <w:tcW w:w="1188" w:type="dxa"/>
            <w:vMerge/>
          </w:tcPr>
          <w:p w14:paraId="31963E4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DFCE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40DAAB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B5A643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75C3DE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7642C2B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A34593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BBC2883" w14:textId="77777777" w:rsidTr="00485154">
        <w:tc>
          <w:tcPr>
            <w:tcW w:w="1188" w:type="dxa"/>
            <w:vMerge/>
          </w:tcPr>
          <w:p w14:paraId="17F3CDA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253F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136DFF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B6FC14E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795795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301D38E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C1C7B8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9526B3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C6AF93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№19</w:t>
            </w:r>
          </w:p>
          <w:p w14:paraId="4EE876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117,1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70C33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A11A12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160F351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F635E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5,4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22FA8FB" w14:textId="77777777" w:rsidR="00034440" w:rsidRPr="00034440" w:rsidRDefault="00034440" w:rsidP="00034440">
            <w:pPr>
              <w:ind w:firstLine="0"/>
              <w:jc w:val="center"/>
            </w:pPr>
          </w:p>
          <w:p w14:paraId="297289E4" w14:textId="77777777" w:rsidR="00034440" w:rsidRPr="00034440" w:rsidRDefault="00034440" w:rsidP="00034440">
            <w:pPr>
              <w:ind w:firstLine="0"/>
              <w:jc w:val="center"/>
            </w:pPr>
          </w:p>
          <w:p w14:paraId="2A20A81A" w14:textId="77777777" w:rsidR="00034440" w:rsidRPr="00034440" w:rsidRDefault="00034440" w:rsidP="00034440">
            <w:pPr>
              <w:ind w:firstLine="0"/>
              <w:jc w:val="center"/>
            </w:pPr>
          </w:p>
          <w:p w14:paraId="41DDB0B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  <w:p w14:paraId="70D1D41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CC369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A3DA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C1526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56,3 (28.8)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26864C0" w14:textId="77777777" w:rsidR="00034440" w:rsidRPr="00034440" w:rsidRDefault="00034440" w:rsidP="00034440">
            <w:pPr>
              <w:ind w:firstLine="0"/>
              <w:jc w:val="center"/>
            </w:pPr>
          </w:p>
          <w:p w14:paraId="49EDDFE2" w14:textId="77777777" w:rsidR="00034440" w:rsidRPr="00034440" w:rsidRDefault="00034440" w:rsidP="00034440">
            <w:pPr>
              <w:ind w:firstLine="0"/>
              <w:jc w:val="center"/>
            </w:pPr>
          </w:p>
          <w:p w14:paraId="45B2BB8A" w14:textId="77777777" w:rsidR="00034440" w:rsidRPr="00034440" w:rsidRDefault="00034440" w:rsidP="00034440">
            <w:pPr>
              <w:ind w:firstLine="0"/>
              <w:jc w:val="center"/>
            </w:pPr>
          </w:p>
          <w:p w14:paraId="74D180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14,618.09)</w:t>
            </w:r>
          </w:p>
          <w:p w14:paraId="242F90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BCAC0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1F7F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6283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3,9 (29.06)</w:t>
            </w:r>
          </w:p>
        </w:tc>
      </w:tr>
      <w:tr w:rsidR="00034440" w:rsidRPr="00034440" w14:paraId="328BD96B" w14:textId="77777777" w:rsidTr="00485154">
        <w:tc>
          <w:tcPr>
            <w:tcW w:w="1188" w:type="dxa"/>
            <w:vMerge/>
          </w:tcPr>
          <w:p w14:paraId="29E820E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441F4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570D84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5272FA8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2B5C1B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12,6</w:t>
            </w:r>
          </w:p>
        </w:tc>
        <w:tc>
          <w:tcPr>
            <w:tcW w:w="1118" w:type="dxa"/>
            <w:vMerge/>
          </w:tcPr>
          <w:p w14:paraId="07988E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2AC99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75F6A2F" w14:textId="77777777" w:rsidTr="00485154">
        <w:tc>
          <w:tcPr>
            <w:tcW w:w="1188" w:type="dxa"/>
            <w:vMerge/>
          </w:tcPr>
          <w:p w14:paraId="3A20A8E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1FB83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8ECBAB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CC3F67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4D21F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34,7</w:t>
            </w:r>
          </w:p>
        </w:tc>
        <w:tc>
          <w:tcPr>
            <w:tcW w:w="1118" w:type="dxa"/>
            <w:vMerge/>
          </w:tcPr>
          <w:p w14:paraId="3C1117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6B2E09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E11FEA1" w14:textId="77777777" w:rsidTr="00485154">
        <w:tc>
          <w:tcPr>
            <w:tcW w:w="1188" w:type="dxa"/>
            <w:vMerge/>
          </w:tcPr>
          <w:p w14:paraId="327958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45188F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70159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9C62821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11FE30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38,3</w:t>
            </w:r>
          </w:p>
        </w:tc>
        <w:tc>
          <w:tcPr>
            <w:tcW w:w="1118" w:type="dxa"/>
            <w:vMerge/>
          </w:tcPr>
          <w:p w14:paraId="5F903A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B33D2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3615C9B" w14:textId="77777777" w:rsidTr="00485154">
        <w:tc>
          <w:tcPr>
            <w:tcW w:w="1188" w:type="dxa"/>
            <w:vMerge/>
          </w:tcPr>
          <w:p w14:paraId="236245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1F5E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A7DAEB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2A54C3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0A6AE0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46,1</w:t>
            </w:r>
          </w:p>
        </w:tc>
        <w:tc>
          <w:tcPr>
            <w:tcW w:w="1118" w:type="dxa"/>
            <w:vMerge/>
          </w:tcPr>
          <w:p w14:paraId="413689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4531B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BFDCE39" w14:textId="77777777" w:rsidTr="00485154">
        <w:tc>
          <w:tcPr>
            <w:tcW w:w="1188" w:type="dxa"/>
            <w:vMerge/>
          </w:tcPr>
          <w:p w14:paraId="292A864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6EB8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5B723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DE31CF8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CDB33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55,3</w:t>
            </w:r>
          </w:p>
        </w:tc>
        <w:tc>
          <w:tcPr>
            <w:tcW w:w="1118" w:type="dxa"/>
            <w:vMerge/>
          </w:tcPr>
          <w:p w14:paraId="2065EE8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17BF8A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CF12481" w14:textId="77777777" w:rsidTr="00485154">
        <w:tc>
          <w:tcPr>
            <w:tcW w:w="1188" w:type="dxa"/>
            <w:vMerge/>
          </w:tcPr>
          <w:p w14:paraId="22DD07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47F01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6771AB1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EBCD514" w14:textId="77777777" w:rsidR="00034440" w:rsidRPr="00034440" w:rsidRDefault="00034440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</w:tcPr>
          <w:p w14:paraId="7D4721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60.0</w:t>
            </w:r>
          </w:p>
        </w:tc>
        <w:tc>
          <w:tcPr>
            <w:tcW w:w="1118" w:type="dxa"/>
            <w:vMerge/>
          </w:tcPr>
          <w:p w14:paraId="2CEC79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6F4807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121107FF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A124971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27</w:t>
            </w:r>
          </w:p>
          <w:p w14:paraId="2A98798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679EA4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E1EA51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8B1A0F3" w14:textId="77777777" w:rsidR="006E4678" w:rsidRPr="00034440" w:rsidRDefault="006E4678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17892D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9A753F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34C4A1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0C2889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1FF63A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D9E99C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287DD27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DFFE60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D28DA0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34255C8" w14:textId="77777777" w:rsidR="006E4678" w:rsidRPr="00034440" w:rsidRDefault="006E4678" w:rsidP="00034440">
            <w:pPr>
              <w:ind w:firstLine="0"/>
              <w:jc w:val="center"/>
            </w:pPr>
          </w:p>
          <w:p w14:paraId="22E19573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432F34AC" w14:textId="77777777" w:rsidR="006E4678" w:rsidRPr="00034440" w:rsidRDefault="006E4678" w:rsidP="00034440">
            <w:pPr>
              <w:ind w:firstLine="0"/>
              <w:jc w:val="center"/>
            </w:pPr>
          </w:p>
          <w:p w14:paraId="0504777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1766CC12" w14:textId="77777777" w:rsidR="006E4678" w:rsidRPr="00034440" w:rsidRDefault="006E4678" w:rsidP="00034440">
            <w:pPr>
              <w:ind w:firstLine="0"/>
              <w:jc w:val="center"/>
            </w:pPr>
          </w:p>
          <w:p w14:paraId="5DAF93D9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33C7C65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7,1  м над устьем (18.09)</w:t>
            </w:r>
          </w:p>
        </w:tc>
      </w:tr>
      <w:tr w:rsidR="006E4678" w:rsidRPr="00034440" w14:paraId="622629F0" w14:textId="77777777" w:rsidTr="00485154">
        <w:tc>
          <w:tcPr>
            <w:tcW w:w="1188" w:type="dxa"/>
            <w:vMerge/>
          </w:tcPr>
          <w:p w14:paraId="326C75F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F549C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1C7671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4F89F66" w14:textId="77777777" w:rsidR="006E4678" w:rsidRPr="00034440" w:rsidRDefault="006E4678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2107D76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44E08CD3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58749C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D5C60F3" w14:textId="77777777" w:rsidTr="00485154">
        <w:tc>
          <w:tcPr>
            <w:tcW w:w="1188" w:type="dxa"/>
            <w:vMerge/>
          </w:tcPr>
          <w:p w14:paraId="6D23C38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1064F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FFD17D6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B8865FB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0ABCFD9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0F5A490E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5B14979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A9664A5" w14:textId="77777777" w:rsidTr="00485154">
        <w:tc>
          <w:tcPr>
            <w:tcW w:w="1188" w:type="dxa"/>
            <w:vMerge/>
          </w:tcPr>
          <w:p w14:paraId="6C003AB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DA7D8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C0DF968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F25FD6D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F77EEA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070A5A87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33F9DD3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DAB4CA6" w14:textId="77777777" w:rsidTr="00485154">
        <w:tc>
          <w:tcPr>
            <w:tcW w:w="1188" w:type="dxa"/>
            <w:vMerge/>
          </w:tcPr>
          <w:p w14:paraId="669FE23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EB6FEE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D5D94F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A29D381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1A3BFD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3202D1D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1387348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040A71C" w14:textId="77777777" w:rsidTr="00485154">
        <w:tc>
          <w:tcPr>
            <w:tcW w:w="1188" w:type="dxa"/>
            <w:vMerge/>
          </w:tcPr>
          <w:p w14:paraId="0FA85EB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454C5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28FA87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C3E8970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62B6DF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2B26C39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92A8BC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4243D3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B57ACE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D90B13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2EB9DF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418DB49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58A15A6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1162E4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AFA6C95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3D4E0DF9" w14:textId="77777777" w:rsidR="00034440" w:rsidRDefault="00034440" w:rsidP="00034440">
      <w:pPr>
        <w:ind w:firstLine="0"/>
        <w:rPr>
          <w:sz w:val="32"/>
          <w:szCs w:val="32"/>
        </w:rPr>
      </w:pPr>
    </w:p>
    <w:p w14:paraId="767AE7DD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41E0464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4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337CDE0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E9B5AF3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8FD085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E352F4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964339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41C6F6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01EA1E0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D8DDBB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632BCA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2DD6430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85DF68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7C75FE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6B7DA7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645F3F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4ADC6B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9AD2EE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3EE08D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CD268D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FD52C7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0018C14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</w:tcPr>
          <w:p w14:paraId="50BBA30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969FC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01F6F177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</w:tcPr>
          <w:p w14:paraId="799A0F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2.0</w:t>
            </w:r>
          </w:p>
        </w:tc>
        <w:tc>
          <w:tcPr>
            <w:tcW w:w="1118" w:type="dxa"/>
            <w:vMerge w:val="restart"/>
          </w:tcPr>
          <w:p w14:paraId="26623C6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0,8(06.01)</w:t>
            </w:r>
          </w:p>
        </w:tc>
        <w:tc>
          <w:tcPr>
            <w:tcW w:w="1260" w:type="dxa"/>
            <w:vMerge w:val="restart"/>
          </w:tcPr>
          <w:p w14:paraId="21B376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0,3 (18.09)</w:t>
            </w:r>
          </w:p>
        </w:tc>
      </w:tr>
      <w:tr w:rsidR="00034440" w:rsidRPr="00034440" w14:paraId="23E15630" w14:textId="77777777" w:rsidTr="00485154">
        <w:tc>
          <w:tcPr>
            <w:tcW w:w="1188" w:type="dxa"/>
            <w:vMerge/>
          </w:tcPr>
          <w:p w14:paraId="2F0C0F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CBB08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3291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4F87357" w14:textId="77777777" w:rsidR="00034440" w:rsidRPr="00034440" w:rsidRDefault="00034440" w:rsidP="00034440">
            <w:pPr>
              <w:ind w:firstLine="0"/>
            </w:pPr>
            <w:r w:rsidRPr="00034440">
              <w:t xml:space="preserve">Ил серый </w:t>
            </w:r>
            <w:proofErr w:type="spellStart"/>
            <w:r w:rsidRPr="00034440">
              <w:t>ткучий</w:t>
            </w:r>
            <w:proofErr w:type="spellEnd"/>
          </w:p>
        </w:tc>
        <w:tc>
          <w:tcPr>
            <w:tcW w:w="1042" w:type="dxa"/>
          </w:tcPr>
          <w:p w14:paraId="2A6DC4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50161C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B45127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4FB71EC" w14:textId="77777777" w:rsidTr="00485154">
        <w:tc>
          <w:tcPr>
            <w:tcW w:w="1188" w:type="dxa"/>
            <w:vMerge/>
          </w:tcPr>
          <w:p w14:paraId="16B440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C2A08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3A62CD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9140B46" w14:textId="77777777" w:rsidR="00034440" w:rsidRPr="00034440" w:rsidRDefault="00034440" w:rsidP="00034440">
            <w:pPr>
              <w:ind w:firstLine="0"/>
            </w:pPr>
            <w:r w:rsidRPr="00034440">
              <w:t>Песок  мелкий иловатый средней плотности</w:t>
            </w:r>
          </w:p>
        </w:tc>
        <w:tc>
          <w:tcPr>
            <w:tcW w:w="1042" w:type="dxa"/>
          </w:tcPr>
          <w:p w14:paraId="410179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7098AA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BC6CEE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0A1A78B" w14:textId="77777777" w:rsidTr="00485154">
        <w:tc>
          <w:tcPr>
            <w:tcW w:w="1188" w:type="dxa"/>
            <w:vMerge/>
          </w:tcPr>
          <w:p w14:paraId="3D4E189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81238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E211D78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774839A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BE959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622BAEA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D89A3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F7AADED" w14:textId="77777777" w:rsidTr="00485154">
        <w:tc>
          <w:tcPr>
            <w:tcW w:w="1188" w:type="dxa"/>
            <w:vMerge/>
          </w:tcPr>
          <w:p w14:paraId="64A55EB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73000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93F78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28BB8E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5406A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6341A2E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812ACC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33F2A6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06F24F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№10</w:t>
            </w:r>
          </w:p>
          <w:p w14:paraId="12E985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96,9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3C2998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B899D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970D013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7EB57B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A91207D" w14:textId="77777777" w:rsidR="00034440" w:rsidRPr="00034440" w:rsidRDefault="00034440" w:rsidP="00034440">
            <w:pPr>
              <w:ind w:firstLine="0"/>
              <w:jc w:val="center"/>
            </w:pPr>
          </w:p>
          <w:p w14:paraId="7C980B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2.6м</w:t>
            </w:r>
          </w:p>
          <w:p w14:paraId="6FFBB2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5EBCD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(27.2)</w:t>
            </w:r>
          </w:p>
          <w:p w14:paraId="622974C8" w14:textId="77777777" w:rsidR="00034440" w:rsidRPr="00034440" w:rsidRDefault="00034440" w:rsidP="00034440">
            <w:pPr>
              <w:ind w:firstLine="0"/>
              <w:jc w:val="center"/>
            </w:pPr>
          </w:p>
          <w:p w14:paraId="6B71F7EB" w14:textId="77777777" w:rsidR="00034440" w:rsidRPr="00034440" w:rsidRDefault="00034440" w:rsidP="00034440">
            <w:pPr>
              <w:ind w:firstLine="0"/>
              <w:jc w:val="center"/>
            </w:pPr>
          </w:p>
          <w:p w14:paraId="0E40D5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845B596" w14:textId="77777777" w:rsidR="00034440" w:rsidRPr="00034440" w:rsidRDefault="00034440" w:rsidP="00034440">
            <w:pPr>
              <w:ind w:firstLine="0"/>
              <w:jc w:val="center"/>
            </w:pPr>
          </w:p>
          <w:p w14:paraId="555417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.9 м"/>
              </w:smartTagPr>
              <w:r w:rsidRPr="00034440">
                <w:rPr>
                  <w:sz w:val="18"/>
                  <w:szCs w:val="18"/>
                </w:rPr>
                <w:t>2.9 м</w:t>
              </w:r>
            </w:smartTag>
          </w:p>
          <w:p w14:paraId="16220B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3317B40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(18.9)</w:t>
            </w:r>
          </w:p>
          <w:p w14:paraId="2F6164F4" w14:textId="77777777" w:rsidR="00034440" w:rsidRPr="00034440" w:rsidRDefault="00034440" w:rsidP="00034440">
            <w:pPr>
              <w:ind w:firstLine="0"/>
              <w:jc w:val="center"/>
            </w:pPr>
          </w:p>
          <w:p w14:paraId="466AAF45" w14:textId="77777777" w:rsidR="00034440" w:rsidRPr="00034440" w:rsidRDefault="00034440" w:rsidP="00034440">
            <w:pPr>
              <w:ind w:firstLine="0"/>
              <w:jc w:val="center"/>
            </w:pPr>
          </w:p>
          <w:p w14:paraId="05D2C09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6A894B9" w14:textId="77777777" w:rsidTr="00485154">
        <w:tc>
          <w:tcPr>
            <w:tcW w:w="1188" w:type="dxa"/>
            <w:vMerge/>
          </w:tcPr>
          <w:p w14:paraId="40F072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7286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B939E5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92DFF1E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4A0EC6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12,0</w:t>
            </w:r>
          </w:p>
        </w:tc>
        <w:tc>
          <w:tcPr>
            <w:tcW w:w="1118" w:type="dxa"/>
            <w:vMerge/>
          </w:tcPr>
          <w:p w14:paraId="0C990D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6B4F1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7B1EE7F" w14:textId="77777777" w:rsidTr="00485154">
        <w:tc>
          <w:tcPr>
            <w:tcW w:w="1188" w:type="dxa"/>
            <w:vMerge/>
          </w:tcPr>
          <w:p w14:paraId="4C5E68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D63B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1A84E0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0C6ADA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10189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20,1</w:t>
            </w:r>
          </w:p>
        </w:tc>
        <w:tc>
          <w:tcPr>
            <w:tcW w:w="1118" w:type="dxa"/>
            <w:vMerge/>
          </w:tcPr>
          <w:p w14:paraId="630DBA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0B8AC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C3A724D" w14:textId="77777777" w:rsidTr="00485154">
        <w:tc>
          <w:tcPr>
            <w:tcW w:w="1188" w:type="dxa"/>
            <w:vMerge/>
          </w:tcPr>
          <w:p w14:paraId="3017682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03C7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50B8A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6CEEF49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4BBE6F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33,5</w:t>
            </w:r>
          </w:p>
        </w:tc>
        <w:tc>
          <w:tcPr>
            <w:tcW w:w="1118" w:type="dxa"/>
            <w:vMerge/>
          </w:tcPr>
          <w:p w14:paraId="63C873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BF9E10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E284AF2" w14:textId="77777777" w:rsidTr="00485154">
        <w:tc>
          <w:tcPr>
            <w:tcW w:w="1188" w:type="dxa"/>
            <w:vMerge/>
          </w:tcPr>
          <w:p w14:paraId="493FEC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7340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47BC7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BA9150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097FF0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35,0</w:t>
            </w:r>
          </w:p>
        </w:tc>
        <w:tc>
          <w:tcPr>
            <w:tcW w:w="1118" w:type="dxa"/>
            <w:vMerge/>
          </w:tcPr>
          <w:p w14:paraId="621EF7A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90F61D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7781F27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ACFEC59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14</w:t>
            </w:r>
          </w:p>
          <w:p w14:paraId="05AAE24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7B7B6B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DE9DDDB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FF0DDB1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675C5E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F366A2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593A40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C08613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885FEB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78A02B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4,6.(04.09)</w:t>
            </w:r>
          </w:p>
          <w:p w14:paraId="3496AB2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32FCE8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C12099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B0616A8" w14:textId="77777777" w:rsidR="006E4678" w:rsidRPr="00034440" w:rsidRDefault="006E4678" w:rsidP="00034440">
            <w:pPr>
              <w:ind w:firstLine="0"/>
              <w:jc w:val="center"/>
            </w:pPr>
          </w:p>
          <w:p w14:paraId="43A00518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6CF0504B" w14:textId="77777777" w:rsidR="006E4678" w:rsidRPr="00034440" w:rsidRDefault="006E4678" w:rsidP="00034440">
            <w:pPr>
              <w:ind w:firstLine="0"/>
              <w:jc w:val="center"/>
            </w:pPr>
          </w:p>
          <w:p w14:paraId="5A4540A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2DCD7C91" w14:textId="77777777" w:rsidR="006E4678" w:rsidRPr="00034440" w:rsidRDefault="006E4678" w:rsidP="00034440">
            <w:pPr>
              <w:ind w:firstLine="0"/>
              <w:jc w:val="center"/>
            </w:pPr>
          </w:p>
          <w:p w14:paraId="3F3087DD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43D9042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4,1 над устьем (12.03)</w:t>
            </w:r>
          </w:p>
        </w:tc>
      </w:tr>
      <w:tr w:rsidR="006E4678" w:rsidRPr="00034440" w14:paraId="41AE58B8" w14:textId="77777777" w:rsidTr="00485154">
        <w:tc>
          <w:tcPr>
            <w:tcW w:w="1188" w:type="dxa"/>
            <w:vMerge/>
          </w:tcPr>
          <w:p w14:paraId="4F406B7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67AE2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59062D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F2D6C5D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CA2E87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10BD6F1C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E5C301B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32A56E8" w14:textId="77777777" w:rsidTr="00485154">
        <w:tc>
          <w:tcPr>
            <w:tcW w:w="1188" w:type="dxa"/>
            <w:vMerge/>
          </w:tcPr>
          <w:p w14:paraId="588E6DA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124FB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8897028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BA0836E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27DEBEB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274775A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B7A7012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6CB06C8" w14:textId="77777777" w:rsidTr="00485154">
        <w:tc>
          <w:tcPr>
            <w:tcW w:w="1188" w:type="dxa"/>
            <w:vMerge/>
          </w:tcPr>
          <w:p w14:paraId="2A54B93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51DF3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2EC832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670C1B7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3EC4730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117EB74E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54AEF4C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612C2B8" w14:textId="77777777" w:rsidTr="00485154">
        <w:tc>
          <w:tcPr>
            <w:tcW w:w="1188" w:type="dxa"/>
            <w:vMerge/>
          </w:tcPr>
          <w:p w14:paraId="15D00E2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9BB024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652FBB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88E7AFB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D10EC8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D4F3FA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448C0A1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C2DACD0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8C4EBB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593309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ABB95F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974729B" w14:textId="77777777" w:rsidR="006E4678" w:rsidRPr="00034440" w:rsidRDefault="006E4678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535D6A5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1C66B9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41B7392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5F4B7C4E" w14:textId="77777777" w:rsidR="00034440" w:rsidRDefault="00034440" w:rsidP="00034440">
      <w:pPr>
        <w:ind w:firstLine="0"/>
      </w:pPr>
    </w:p>
    <w:p w14:paraId="6DECA6E2" w14:textId="77777777" w:rsidR="006E4678" w:rsidRDefault="006E4678">
      <w:pPr>
        <w:spacing w:after="200" w:line="276" w:lineRule="auto"/>
        <w:ind w:firstLine="0"/>
        <w:jc w:val="left"/>
      </w:pPr>
      <w:r>
        <w:br w:type="page"/>
      </w:r>
    </w:p>
    <w:p w14:paraId="2ACB112E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5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1C5558A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B5EECE6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3B30F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769099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3A2A10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1077C7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73E46E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B33FBA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44A957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7599955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137487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0E343B0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9A87D9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FE7151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F20404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34E135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54807A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A154264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35C36A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23A9B0A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107,5</w:t>
            </w:r>
          </w:p>
        </w:tc>
        <w:tc>
          <w:tcPr>
            <w:tcW w:w="900" w:type="dxa"/>
          </w:tcPr>
          <w:p w14:paraId="3FEA1C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134F93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EE5DBCA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</w:tcPr>
          <w:p w14:paraId="032DB6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2.6</w:t>
            </w:r>
          </w:p>
        </w:tc>
        <w:tc>
          <w:tcPr>
            <w:tcW w:w="1118" w:type="dxa"/>
            <w:vMerge w:val="restart"/>
          </w:tcPr>
          <w:p w14:paraId="0BC663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4EE2A4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D8A8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C9A73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20BF7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45,7(14.09)</w:t>
            </w:r>
          </w:p>
          <w:p w14:paraId="575D69C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5AFF0A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9B100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53.6 (17.09)</w:t>
            </w:r>
          </w:p>
        </w:tc>
        <w:tc>
          <w:tcPr>
            <w:tcW w:w="1260" w:type="dxa"/>
            <w:vMerge w:val="restart"/>
          </w:tcPr>
          <w:p w14:paraId="566FFE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84C6A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C4E7C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FD91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BB415A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(18.09)</w:t>
            </w:r>
          </w:p>
          <w:p w14:paraId="76B013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F04DB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CE2F6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7,1 над устьем (18.05)</w:t>
            </w:r>
          </w:p>
        </w:tc>
      </w:tr>
      <w:tr w:rsidR="00034440" w:rsidRPr="00034440" w14:paraId="433AE0FD" w14:textId="77777777" w:rsidTr="00485154">
        <w:trPr>
          <w:trHeight w:val="288"/>
        </w:trPr>
        <w:tc>
          <w:tcPr>
            <w:tcW w:w="1188" w:type="dxa"/>
            <w:vMerge/>
          </w:tcPr>
          <w:p w14:paraId="3CA0BB0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7D3437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74C187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D538B56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291530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2CF6F71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971F1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36EE7D8" w14:textId="77777777" w:rsidTr="00485154">
        <w:trPr>
          <w:trHeight w:val="288"/>
        </w:trPr>
        <w:tc>
          <w:tcPr>
            <w:tcW w:w="1188" w:type="dxa"/>
            <w:vMerge/>
          </w:tcPr>
          <w:p w14:paraId="44D6176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644C03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3391EAA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15A3CE5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0DDEEE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18.9</w:t>
            </w:r>
          </w:p>
        </w:tc>
        <w:tc>
          <w:tcPr>
            <w:tcW w:w="1118" w:type="dxa"/>
            <w:vMerge/>
          </w:tcPr>
          <w:p w14:paraId="3C72EE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028AC8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FE94E6F" w14:textId="77777777" w:rsidTr="00485154">
        <w:trPr>
          <w:trHeight w:val="288"/>
        </w:trPr>
        <w:tc>
          <w:tcPr>
            <w:tcW w:w="1188" w:type="dxa"/>
            <w:vMerge/>
          </w:tcPr>
          <w:p w14:paraId="60C1238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6C7CFE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24ED69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8A94C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07971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2DFC72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8AEAB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6FB701D" w14:textId="77777777" w:rsidTr="00485154">
        <w:trPr>
          <w:trHeight w:val="288"/>
        </w:trPr>
        <w:tc>
          <w:tcPr>
            <w:tcW w:w="1188" w:type="dxa"/>
            <w:vMerge/>
          </w:tcPr>
          <w:p w14:paraId="6472F2E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8DD8E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6AD5412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27F0F07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6F706D3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471B94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809B1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AC391F3" w14:textId="77777777" w:rsidTr="00485154">
        <w:trPr>
          <w:trHeight w:val="288"/>
        </w:trPr>
        <w:tc>
          <w:tcPr>
            <w:tcW w:w="1188" w:type="dxa"/>
            <w:vMerge/>
          </w:tcPr>
          <w:p w14:paraId="2709106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1C63F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D7402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6A36DDD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76BA9BD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6FF957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BB005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CFD7E8" w14:textId="77777777" w:rsidTr="00485154">
        <w:trPr>
          <w:trHeight w:val="288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BC2E1C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E5B98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AE637E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CFC079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 крупнокристаллический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BBB0D4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1FA5C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CAA3C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CBB19CF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59AB6C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4B638F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4595F6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25253AC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204D3F76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4E8850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5E90DE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6C2403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1527455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1E9C0B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6361A4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DE8F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2EAF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FECF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5FE8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96215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72EED16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E5174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45BA6F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1C51C6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297F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102A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62B2E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B28A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971F7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42B50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6B692BEA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50D9EA9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5309C59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38EE6C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2DC55640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068A905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0CD14C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45F69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CB6AC0" w14:textId="77777777" w:rsidTr="00485154">
        <w:tc>
          <w:tcPr>
            <w:tcW w:w="1188" w:type="dxa"/>
            <w:vMerge/>
          </w:tcPr>
          <w:p w14:paraId="3CC6943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2FC9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95AF2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1041AB7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358190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46A3D7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689A6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650B9D7" w14:textId="77777777" w:rsidTr="00485154">
        <w:tc>
          <w:tcPr>
            <w:tcW w:w="1188" w:type="dxa"/>
            <w:vMerge/>
          </w:tcPr>
          <w:p w14:paraId="4BCB1A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D49B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C4C972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14FF98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4239C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352C8EF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9769C2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31F6431" w14:textId="77777777" w:rsidTr="00485154">
        <w:tc>
          <w:tcPr>
            <w:tcW w:w="1188" w:type="dxa"/>
            <w:vMerge/>
          </w:tcPr>
          <w:p w14:paraId="01F63FC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EF890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0B9356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C41B1D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F514D2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D094B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B2818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A9E02B" w14:textId="77777777" w:rsidTr="00485154">
        <w:tc>
          <w:tcPr>
            <w:tcW w:w="1188" w:type="dxa"/>
            <w:vMerge/>
          </w:tcPr>
          <w:p w14:paraId="1653915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EFB22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359F57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D2A4153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918F3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7D3CBA9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DCFB04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39F535" w14:textId="77777777" w:rsidTr="00485154">
        <w:tc>
          <w:tcPr>
            <w:tcW w:w="1188" w:type="dxa"/>
            <w:vMerge/>
          </w:tcPr>
          <w:p w14:paraId="6709A5B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82649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FDE70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39FA54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E94FCB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14AF19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C6B44C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148557D" w14:textId="77777777" w:rsidTr="00485154">
        <w:tc>
          <w:tcPr>
            <w:tcW w:w="1188" w:type="dxa"/>
            <w:vMerge/>
          </w:tcPr>
          <w:p w14:paraId="7C80E2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80DF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0E9B1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95FB4B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07A4AC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537FF97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F91A3D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2A600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F046E2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3802D4E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FADF8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033B4F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AB1BD19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FB034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5D583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B2EACF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AE30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87CE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0CFE6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3895C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A826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E0E0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60F12D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536A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3B13448C" w14:textId="77777777" w:rsidTr="00485154">
        <w:tc>
          <w:tcPr>
            <w:tcW w:w="1188" w:type="dxa"/>
            <w:vMerge/>
          </w:tcPr>
          <w:p w14:paraId="26B30C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DF116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4F3699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9269919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08CC4C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33.5</w:t>
            </w:r>
          </w:p>
        </w:tc>
        <w:tc>
          <w:tcPr>
            <w:tcW w:w="1118" w:type="dxa"/>
            <w:vMerge/>
          </w:tcPr>
          <w:p w14:paraId="20A7F3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62BD8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FBDCAC3" w14:textId="77777777" w:rsidTr="00485154">
        <w:tc>
          <w:tcPr>
            <w:tcW w:w="1188" w:type="dxa"/>
            <w:vMerge/>
          </w:tcPr>
          <w:p w14:paraId="6D39850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B133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2FFC3D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909450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3AA1E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406678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629E1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6FC3D1F" w14:textId="77777777" w:rsidTr="00485154">
        <w:tc>
          <w:tcPr>
            <w:tcW w:w="1188" w:type="dxa"/>
            <w:vMerge/>
          </w:tcPr>
          <w:p w14:paraId="2F18891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4EE5C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CD2019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F95140B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352EB76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5C3E8F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722A4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9493FFB" w14:textId="77777777" w:rsidTr="00485154">
        <w:tc>
          <w:tcPr>
            <w:tcW w:w="1188" w:type="dxa"/>
            <w:vMerge/>
          </w:tcPr>
          <w:p w14:paraId="05C1A32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09D07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33B6E8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A0B26C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8DC5B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08ACD72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9C658CA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0A287107" w14:textId="77777777" w:rsidR="00034440" w:rsidRDefault="00034440" w:rsidP="00034440">
      <w:pPr>
        <w:ind w:firstLine="0"/>
        <w:rPr>
          <w:sz w:val="32"/>
          <w:szCs w:val="32"/>
        </w:rPr>
      </w:pPr>
    </w:p>
    <w:p w14:paraId="4C84E24C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0EA65C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6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7ACF8E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B4EAFBF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4B91E4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CCB9F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AB5A82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1600298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1F46A9B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4EA953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66C66B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4D631D8D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1D5BD3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FC9A8A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657B9E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E83A55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B6ACCF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B45780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31A27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374D59E4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E717CD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№24</w:t>
            </w:r>
          </w:p>
          <w:p w14:paraId="12D037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144,3</w:t>
            </w:r>
          </w:p>
        </w:tc>
        <w:tc>
          <w:tcPr>
            <w:tcW w:w="900" w:type="dxa"/>
          </w:tcPr>
          <w:p w14:paraId="58FD58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0A28FC3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edQ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15FA01E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</w:tcPr>
          <w:p w14:paraId="2C8E81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2.6</w:t>
            </w:r>
          </w:p>
        </w:tc>
        <w:tc>
          <w:tcPr>
            <w:tcW w:w="1118" w:type="dxa"/>
            <w:vMerge w:val="restart"/>
          </w:tcPr>
          <w:p w14:paraId="71FF8D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0,4(10.08)</w:t>
            </w:r>
          </w:p>
          <w:p w14:paraId="73EC9FE9" w14:textId="77777777" w:rsidR="00034440" w:rsidRPr="00034440" w:rsidRDefault="00034440" w:rsidP="00034440">
            <w:pPr>
              <w:ind w:firstLine="0"/>
              <w:jc w:val="center"/>
            </w:pPr>
          </w:p>
          <w:p w14:paraId="57BFA6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5DBC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45,8(15.08)</w:t>
            </w:r>
          </w:p>
          <w:p w14:paraId="1D15C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0F3E9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E17AE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94,5(22.08)</w:t>
            </w:r>
          </w:p>
        </w:tc>
        <w:tc>
          <w:tcPr>
            <w:tcW w:w="1260" w:type="dxa"/>
            <w:vMerge w:val="restart"/>
          </w:tcPr>
          <w:p w14:paraId="3B34CB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0,6(18.09)</w:t>
            </w:r>
          </w:p>
          <w:p w14:paraId="736C264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0649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49A0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45,5(18.09)</w:t>
            </w:r>
          </w:p>
          <w:p w14:paraId="0EAF76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515F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C72F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29,1(23.08)</w:t>
            </w:r>
          </w:p>
          <w:p w14:paraId="6C814BF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8B2CFE6" w14:textId="77777777" w:rsidTr="00485154">
        <w:tc>
          <w:tcPr>
            <w:tcW w:w="1188" w:type="dxa"/>
            <w:vMerge/>
          </w:tcPr>
          <w:p w14:paraId="2D7E5B2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7C44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15178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C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D99D7FF" w14:textId="77777777" w:rsidR="00034440" w:rsidRPr="00034440" w:rsidRDefault="00034440" w:rsidP="00034440">
            <w:pPr>
              <w:ind w:firstLine="0"/>
              <w:rPr>
                <w:lang w:val="en-US"/>
              </w:rPr>
            </w:pPr>
            <w:r w:rsidRPr="00034440">
              <w:t>Глина черная плотная пластичная</w:t>
            </w:r>
          </w:p>
        </w:tc>
        <w:tc>
          <w:tcPr>
            <w:tcW w:w="1042" w:type="dxa"/>
          </w:tcPr>
          <w:p w14:paraId="320023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11,9</w:t>
            </w:r>
          </w:p>
        </w:tc>
        <w:tc>
          <w:tcPr>
            <w:tcW w:w="1118" w:type="dxa"/>
            <w:vMerge/>
          </w:tcPr>
          <w:p w14:paraId="4A65C6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D7ABD0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E39A734" w14:textId="77777777" w:rsidTr="00485154">
        <w:tc>
          <w:tcPr>
            <w:tcW w:w="1188" w:type="dxa"/>
            <w:vMerge/>
          </w:tcPr>
          <w:p w14:paraId="6EDE64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D29E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F1E573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05E427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5F0E85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73,0</w:t>
            </w:r>
          </w:p>
        </w:tc>
        <w:tc>
          <w:tcPr>
            <w:tcW w:w="1118" w:type="dxa"/>
            <w:vMerge/>
          </w:tcPr>
          <w:p w14:paraId="4B154DF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B5C47C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23C27FE" w14:textId="77777777" w:rsidTr="00485154">
        <w:tc>
          <w:tcPr>
            <w:tcW w:w="1188" w:type="dxa"/>
            <w:vMerge/>
          </w:tcPr>
          <w:p w14:paraId="34D06BE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AC85A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3339C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E06186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2AE246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94,5</w:t>
            </w:r>
          </w:p>
        </w:tc>
        <w:tc>
          <w:tcPr>
            <w:tcW w:w="1118" w:type="dxa"/>
            <w:vMerge/>
          </w:tcPr>
          <w:p w14:paraId="45B0355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3FA3E7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668BD95" w14:textId="77777777" w:rsidTr="00485154">
        <w:tc>
          <w:tcPr>
            <w:tcW w:w="1188" w:type="dxa"/>
            <w:vMerge/>
          </w:tcPr>
          <w:p w14:paraId="58D6E1E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6A683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D111D5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9ECAF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 крупнокристаллический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2ADD99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99,0</w:t>
            </w:r>
          </w:p>
        </w:tc>
        <w:tc>
          <w:tcPr>
            <w:tcW w:w="1118" w:type="dxa"/>
            <w:vMerge/>
          </w:tcPr>
          <w:p w14:paraId="12617A0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9244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10313E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3DDB2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№23</w:t>
            </w:r>
          </w:p>
          <w:p w14:paraId="4F0DB2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118,4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B86977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56DB9C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dQ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D7DB3D4" w14:textId="77777777" w:rsidR="00034440" w:rsidRPr="00034440" w:rsidRDefault="00034440" w:rsidP="00034440">
            <w:pPr>
              <w:ind w:firstLine="0"/>
            </w:pPr>
            <w:r w:rsidRPr="00034440">
              <w:t>Песок пылеватый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A68BB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6EE88F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ACCEB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2674F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4EA6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10,9(02.08)</w:t>
            </w:r>
          </w:p>
          <w:p w14:paraId="445AB9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8327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7EB98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57,4(08.08)</w:t>
            </w:r>
          </w:p>
          <w:p w14:paraId="71A1322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0E23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982AE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6E315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F675DDF" w14:textId="77777777" w:rsidR="00034440" w:rsidRPr="00034440" w:rsidRDefault="00034440" w:rsidP="00034440">
            <w:pPr>
              <w:ind w:firstLine="0"/>
              <w:jc w:val="center"/>
            </w:pPr>
          </w:p>
          <w:p w14:paraId="1B89259B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7746CDE" w14:textId="77777777" w:rsidR="00034440" w:rsidRPr="00034440" w:rsidRDefault="00034440" w:rsidP="00034440">
            <w:pPr>
              <w:ind w:firstLine="0"/>
              <w:jc w:val="center"/>
            </w:pPr>
          </w:p>
          <w:p w14:paraId="48817E6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11,3(18.09)</w:t>
            </w:r>
          </w:p>
          <w:p w14:paraId="2ADA21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3BC3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C38C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61,4(09.08)</w:t>
            </w:r>
          </w:p>
        </w:tc>
      </w:tr>
      <w:tr w:rsidR="00034440" w:rsidRPr="00034440" w14:paraId="7BA96022" w14:textId="77777777" w:rsidTr="00485154">
        <w:tc>
          <w:tcPr>
            <w:tcW w:w="1188" w:type="dxa"/>
            <w:vMerge/>
          </w:tcPr>
          <w:p w14:paraId="3E1F65A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58B7E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3773B2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024780B" w14:textId="77777777" w:rsidR="00034440" w:rsidRPr="00034440" w:rsidRDefault="00034440" w:rsidP="00034440">
            <w:pPr>
              <w:ind w:firstLine="0"/>
            </w:pPr>
            <w:r w:rsidRPr="00034440">
              <w:t xml:space="preserve">Суглинок бурый </w:t>
            </w:r>
            <w:proofErr w:type="spellStart"/>
            <w:r w:rsidRPr="00034440">
              <w:t>мягкопластиный</w:t>
            </w:r>
            <w:proofErr w:type="spellEnd"/>
          </w:p>
        </w:tc>
        <w:tc>
          <w:tcPr>
            <w:tcW w:w="1042" w:type="dxa"/>
          </w:tcPr>
          <w:p w14:paraId="421E1F0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3,3</w:t>
            </w:r>
          </w:p>
        </w:tc>
        <w:tc>
          <w:tcPr>
            <w:tcW w:w="1118" w:type="dxa"/>
            <w:vMerge/>
          </w:tcPr>
          <w:p w14:paraId="189932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822D7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C7DEF06" w14:textId="77777777" w:rsidTr="00485154">
        <w:tc>
          <w:tcPr>
            <w:tcW w:w="1188" w:type="dxa"/>
            <w:vMerge/>
          </w:tcPr>
          <w:p w14:paraId="2BD9F20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271C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E7D8DE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1B8C4BB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08602B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14,6</w:t>
            </w:r>
          </w:p>
        </w:tc>
        <w:tc>
          <w:tcPr>
            <w:tcW w:w="1118" w:type="dxa"/>
            <w:vMerge/>
          </w:tcPr>
          <w:p w14:paraId="6C757B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20ECA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7EC1695" w14:textId="77777777" w:rsidTr="00485154">
        <w:tc>
          <w:tcPr>
            <w:tcW w:w="1188" w:type="dxa"/>
            <w:vMerge/>
          </w:tcPr>
          <w:p w14:paraId="464784A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0B811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07D41C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051DBC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средней плотности</w:t>
            </w:r>
          </w:p>
        </w:tc>
        <w:tc>
          <w:tcPr>
            <w:tcW w:w="1042" w:type="dxa"/>
          </w:tcPr>
          <w:p w14:paraId="2F68D1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634A8E9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E4D56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0A951A3" w14:textId="77777777" w:rsidTr="00485154">
        <w:tc>
          <w:tcPr>
            <w:tcW w:w="1188" w:type="dxa"/>
            <w:vMerge/>
          </w:tcPr>
          <w:p w14:paraId="772B196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B79BA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80195D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FDEE4E7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5002C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47,1</w:t>
            </w:r>
          </w:p>
        </w:tc>
        <w:tc>
          <w:tcPr>
            <w:tcW w:w="1118" w:type="dxa"/>
            <w:vMerge/>
          </w:tcPr>
          <w:p w14:paraId="22B5993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BC35BE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4AADCBB" w14:textId="77777777" w:rsidTr="00485154">
        <w:tc>
          <w:tcPr>
            <w:tcW w:w="1188" w:type="dxa"/>
            <w:vMerge/>
          </w:tcPr>
          <w:p w14:paraId="7AAD8DD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F2750B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25059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F79949E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264774F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57,4</w:t>
            </w:r>
          </w:p>
        </w:tc>
        <w:tc>
          <w:tcPr>
            <w:tcW w:w="1118" w:type="dxa"/>
            <w:vMerge/>
          </w:tcPr>
          <w:p w14:paraId="1E5F4CC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9120D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A29980A" w14:textId="77777777" w:rsidTr="00485154">
        <w:tc>
          <w:tcPr>
            <w:tcW w:w="1188" w:type="dxa"/>
            <w:vMerge/>
          </w:tcPr>
          <w:p w14:paraId="39E2DF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92FB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54C2073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329C6A94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5B18B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62,9</w:t>
            </w:r>
          </w:p>
        </w:tc>
        <w:tc>
          <w:tcPr>
            <w:tcW w:w="1118" w:type="dxa"/>
            <w:vMerge/>
          </w:tcPr>
          <w:p w14:paraId="77352E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E3CB64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4BF5EFCB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8BA6DBA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23107E5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ACACC1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1050A1D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961E05E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AE923D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D115AC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DD381E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62BEC1D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E0DE2E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5C6DE55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194C4CF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F31F47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A7BD39D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B722731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5677F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46020C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5C957BC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3784D0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34EEFE46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9D8DAF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A514CA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(12.03)</w:t>
            </w:r>
          </w:p>
        </w:tc>
      </w:tr>
      <w:tr w:rsidR="006E4678" w:rsidRPr="00034440" w14:paraId="7AD0F9DB" w14:textId="77777777" w:rsidTr="00485154">
        <w:tc>
          <w:tcPr>
            <w:tcW w:w="1188" w:type="dxa"/>
            <w:vMerge/>
          </w:tcPr>
          <w:p w14:paraId="34FD0BC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B97A4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894DD57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1FC53DC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3829DF1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395F2ED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395F47C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9C116CE" w14:textId="77777777" w:rsidTr="00485154">
        <w:tc>
          <w:tcPr>
            <w:tcW w:w="1188" w:type="dxa"/>
            <w:vMerge/>
          </w:tcPr>
          <w:p w14:paraId="3E0E4B5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56CD09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A8C4E4E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3A511C6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EA7DA7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28757CC6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E407479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643DFA1" w14:textId="77777777" w:rsidTr="00485154">
        <w:tc>
          <w:tcPr>
            <w:tcW w:w="1188" w:type="dxa"/>
            <w:vMerge/>
          </w:tcPr>
          <w:p w14:paraId="0F94B64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7227D2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128A240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EE563F6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7138D81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CC6D0C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2446E2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AB82F01" w14:textId="77777777" w:rsidTr="00485154">
        <w:tc>
          <w:tcPr>
            <w:tcW w:w="1188" w:type="dxa"/>
            <w:vMerge/>
          </w:tcPr>
          <w:p w14:paraId="24E72C8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A43FC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F2FEED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CE997E0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8743EF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E9FAA3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E5129A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78F0ED6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6F027D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4634002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3F68460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3413729" w14:textId="77777777" w:rsidR="006E4678" w:rsidRPr="00034440" w:rsidRDefault="006E4678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7EDE30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C2B7A2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AFA189D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1638EC61" w14:textId="77777777" w:rsidR="00034440" w:rsidRDefault="00034440" w:rsidP="00034440">
      <w:pPr>
        <w:ind w:firstLine="0"/>
      </w:pPr>
    </w:p>
    <w:p w14:paraId="20D10767" w14:textId="77777777" w:rsidR="006E4678" w:rsidRDefault="006E4678">
      <w:pPr>
        <w:spacing w:after="200" w:line="276" w:lineRule="auto"/>
        <w:ind w:firstLine="0"/>
        <w:jc w:val="left"/>
      </w:pPr>
      <w:r>
        <w:br w:type="page"/>
      </w:r>
    </w:p>
    <w:p w14:paraId="0E15BCCF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7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F67281A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2F90220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5D376E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C85E16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725D41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146206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A55725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B1087E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439FB3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69F97562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37A2CF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11C9A9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1633A9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36CAB0D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18EF95C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A51D36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028D82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2505B7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2191E6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38AF005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</w:tcPr>
          <w:p w14:paraId="2CAC338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65410DB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0BB9141C" w14:textId="77777777" w:rsidR="00034440" w:rsidRPr="00034440" w:rsidRDefault="00034440" w:rsidP="00034440">
            <w:pPr>
              <w:ind w:firstLine="0"/>
            </w:pPr>
            <w:r w:rsidRPr="00034440">
              <w:t>Супесь  бурая текучая</w:t>
            </w:r>
          </w:p>
        </w:tc>
        <w:tc>
          <w:tcPr>
            <w:tcW w:w="1042" w:type="dxa"/>
          </w:tcPr>
          <w:p w14:paraId="564520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350586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0095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6973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88FC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4451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7F03A7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2D702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3533F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52,2(18.04)</w:t>
            </w:r>
          </w:p>
        </w:tc>
        <w:tc>
          <w:tcPr>
            <w:tcW w:w="1260" w:type="dxa"/>
            <w:vMerge w:val="restart"/>
          </w:tcPr>
          <w:p w14:paraId="30170E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F81FC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B08D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3C686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07E38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35483F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A628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6FDB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7,8 над устьем (09.04)</w:t>
            </w:r>
          </w:p>
        </w:tc>
      </w:tr>
      <w:tr w:rsidR="00034440" w:rsidRPr="00034440" w14:paraId="055A0DC3" w14:textId="77777777" w:rsidTr="00485154">
        <w:tc>
          <w:tcPr>
            <w:tcW w:w="1188" w:type="dxa"/>
            <w:vMerge/>
          </w:tcPr>
          <w:p w14:paraId="7FD167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F77BF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0077F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AB66739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 рыхлый</w:t>
            </w:r>
          </w:p>
        </w:tc>
        <w:tc>
          <w:tcPr>
            <w:tcW w:w="1042" w:type="dxa"/>
          </w:tcPr>
          <w:p w14:paraId="52A2C5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497A111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AEF9CA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BE0C953" w14:textId="77777777" w:rsidTr="00485154">
        <w:tc>
          <w:tcPr>
            <w:tcW w:w="1188" w:type="dxa"/>
            <w:vMerge/>
          </w:tcPr>
          <w:p w14:paraId="6ACEA9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5555E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710F8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1094A17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4C6C2A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6CB0CBC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586B52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2F8DFC8" w14:textId="77777777" w:rsidTr="00485154">
        <w:tc>
          <w:tcPr>
            <w:tcW w:w="1188" w:type="dxa"/>
            <w:vMerge/>
          </w:tcPr>
          <w:p w14:paraId="6998506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351D5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577F43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5E12A6A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4A24FA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079A95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06161F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85B4621" w14:textId="77777777" w:rsidTr="00485154">
        <w:tc>
          <w:tcPr>
            <w:tcW w:w="1188" w:type="dxa"/>
            <w:vMerge/>
          </w:tcPr>
          <w:p w14:paraId="60ADD0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1DE3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0B6662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079011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0D2BA7E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5ED5D7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CA746F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C3583D9" w14:textId="77777777" w:rsidTr="00485154">
        <w:tc>
          <w:tcPr>
            <w:tcW w:w="1188" w:type="dxa"/>
            <w:vMerge/>
          </w:tcPr>
          <w:p w14:paraId="709E413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239DE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1286B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6B3E0B1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DBF9B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7AB19D0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AE19C4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B3BAACC" w14:textId="77777777" w:rsidTr="00485154">
        <w:tc>
          <w:tcPr>
            <w:tcW w:w="1188" w:type="dxa"/>
            <w:vMerge/>
          </w:tcPr>
          <w:p w14:paraId="7C0FE1D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56DB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72CCFF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D33421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27B8D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28E5C3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17FB47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F50BF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B14455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03B46C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BB9F5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80C025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2FC3CC4E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581A5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9B13F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FDBB2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58304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143FD37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9FD8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43FAD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4FA94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1516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01143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547167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A284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EC309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9,4 над устьем (19.04)</w:t>
            </w:r>
          </w:p>
          <w:p w14:paraId="1B4F96BE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5756AF98" w14:textId="77777777" w:rsidR="00034440" w:rsidRPr="00034440" w:rsidRDefault="00034440" w:rsidP="00034440">
            <w:pPr>
              <w:ind w:firstLine="0"/>
              <w:jc w:val="center"/>
            </w:pPr>
          </w:p>
          <w:p w14:paraId="339B396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BF6ADF6" w14:textId="77777777" w:rsidTr="00485154">
        <w:tc>
          <w:tcPr>
            <w:tcW w:w="1188" w:type="dxa"/>
            <w:vMerge/>
          </w:tcPr>
          <w:p w14:paraId="27D7DD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F6836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BF7932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3D4B93F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2D398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14.7</w:t>
            </w:r>
          </w:p>
        </w:tc>
        <w:tc>
          <w:tcPr>
            <w:tcW w:w="1118" w:type="dxa"/>
            <w:vMerge/>
          </w:tcPr>
          <w:p w14:paraId="3A97E9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0D44F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3B3406B" w14:textId="77777777" w:rsidTr="00485154">
        <w:tc>
          <w:tcPr>
            <w:tcW w:w="1188" w:type="dxa"/>
            <w:vMerge/>
          </w:tcPr>
          <w:p w14:paraId="617C68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CD2D6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F8328C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5C04A7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CF5677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4D8FD8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2842CB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FA47863" w14:textId="77777777" w:rsidTr="00485154">
        <w:tc>
          <w:tcPr>
            <w:tcW w:w="1188" w:type="dxa"/>
            <w:vMerge/>
          </w:tcPr>
          <w:p w14:paraId="4EBB129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C56D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60A3D4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1DDBDB5" w14:textId="77777777" w:rsidR="00034440" w:rsidRPr="00034440" w:rsidRDefault="00034440" w:rsidP="00034440">
            <w:pPr>
              <w:ind w:firstLine="0"/>
            </w:pPr>
            <w:r w:rsidRPr="00034440">
              <w:t>Песок крупный</w:t>
            </w:r>
          </w:p>
        </w:tc>
        <w:tc>
          <w:tcPr>
            <w:tcW w:w="1042" w:type="dxa"/>
          </w:tcPr>
          <w:p w14:paraId="62C3BE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0A7762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10C4AF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54FAB50" w14:textId="77777777" w:rsidTr="00485154">
        <w:tc>
          <w:tcPr>
            <w:tcW w:w="1188" w:type="dxa"/>
            <w:vMerge/>
          </w:tcPr>
          <w:p w14:paraId="13AB509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E3ECC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A3368D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1493A5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1503E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0E694AC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663D6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E85C30" w14:textId="77777777" w:rsidTr="00485154">
        <w:tc>
          <w:tcPr>
            <w:tcW w:w="1188" w:type="dxa"/>
            <w:vMerge/>
          </w:tcPr>
          <w:p w14:paraId="5C6BC36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D3407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01A5F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EDF587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950FA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62AA18E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28AD3B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A014DF7" w14:textId="77777777" w:rsidTr="00485154">
        <w:tc>
          <w:tcPr>
            <w:tcW w:w="1188" w:type="dxa"/>
            <w:vMerge/>
          </w:tcPr>
          <w:p w14:paraId="77254E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D5336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2C4D157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243C7AF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F46840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0F4353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4F8DB4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613C5F2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F1903C1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1DB1C2E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78DFB5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CEF3A81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0A425CD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44B197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01DBF88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049863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FADF21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F2C886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1A7B082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7CF3B2ED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C241F3E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0CF4BC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B9B5C0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272622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EEA94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E1C0FD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B559C0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634106E8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B2E6DE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4FC4C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6E4678" w:rsidRPr="00034440" w14:paraId="49DCE997" w14:textId="77777777" w:rsidTr="00485154">
        <w:tc>
          <w:tcPr>
            <w:tcW w:w="1188" w:type="dxa"/>
            <w:vMerge/>
          </w:tcPr>
          <w:p w14:paraId="641C48B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C1F837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003D315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DC5BED2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636513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4CD7478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9E10DD7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5B579AC" w14:textId="77777777" w:rsidTr="00485154">
        <w:tc>
          <w:tcPr>
            <w:tcW w:w="1188" w:type="dxa"/>
            <w:vMerge/>
          </w:tcPr>
          <w:p w14:paraId="3AFA22B1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11BC2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86C6543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1757230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1AA73C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3328790D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2B8C6F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FE56E29" w14:textId="77777777" w:rsidTr="00485154">
        <w:tc>
          <w:tcPr>
            <w:tcW w:w="1188" w:type="dxa"/>
            <w:vMerge/>
          </w:tcPr>
          <w:p w14:paraId="4E099F1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228121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64AB7B3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B762278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2E154AA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01DCF83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52AA41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DA71B0B" w14:textId="77777777" w:rsidTr="00485154">
        <w:tc>
          <w:tcPr>
            <w:tcW w:w="1188" w:type="dxa"/>
            <w:vMerge/>
          </w:tcPr>
          <w:p w14:paraId="3FBFCBA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F568D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0C3D46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3B83429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CB5B9F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2AC5E5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9AB59F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7ACE5BB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EC5455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10129D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4AEE8C9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5252C07" w14:textId="77777777" w:rsidR="006E4678" w:rsidRPr="00034440" w:rsidRDefault="006E4678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E16ED8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0A3E80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B084786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0EF5E8C4" w14:textId="77777777" w:rsidR="00034440" w:rsidRDefault="00034440" w:rsidP="00034440">
      <w:pPr>
        <w:ind w:firstLine="0"/>
        <w:rPr>
          <w:sz w:val="32"/>
          <w:szCs w:val="32"/>
        </w:rPr>
      </w:pPr>
    </w:p>
    <w:p w14:paraId="0AEF52AA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A4304B9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8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2BC728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818F331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0366B4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2BF544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110B91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999F2B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720108E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CBF8F7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4BF074C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2FB3064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2833B8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F90702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32A8F0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2BD249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D312E5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2CB7AA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32D113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291A95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97C675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24962F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</w:tcPr>
          <w:p w14:paraId="3098F95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77A362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520A13B8" w14:textId="77777777" w:rsidR="00034440" w:rsidRPr="00034440" w:rsidRDefault="00034440" w:rsidP="00034440">
            <w:pPr>
              <w:ind w:firstLine="0"/>
            </w:pPr>
            <w:proofErr w:type="gramStart"/>
            <w:r w:rsidRPr="00034440">
              <w:t xml:space="preserve">Супесь  </w:t>
            </w:r>
            <w:proofErr w:type="spellStart"/>
            <w:r w:rsidRPr="00034440">
              <w:t>серая</w:t>
            </w:r>
            <w:proofErr w:type="gramEnd"/>
            <w:r w:rsidRPr="00034440">
              <w:t>,текучая</w:t>
            </w:r>
            <w:proofErr w:type="spellEnd"/>
          </w:p>
        </w:tc>
        <w:tc>
          <w:tcPr>
            <w:tcW w:w="1042" w:type="dxa"/>
          </w:tcPr>
          <w:p w14:paraId="67A364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</w:tcPr>
          <w:p w14:paraId="024695C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ED74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9082A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AF035C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4AE9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5,0(10.01)</w:t>
            </w:r>
          </w:p>
          <w:p w14:paraId="70FB42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32A8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856F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58,7(18.01)</w:t>
            </w:r>
          </w:p>
        </w:tc>
        <w:tc>
          <w:tcPr>
            <w:tcW w:w="1260" w:type="dxa"/>
            <w:vMerge w:val="restart"/>
          </w:tcPr>
          <w:p w14:paraId="461D9C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91076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B0743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681C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029B4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5,0(18.09)</w:t>
            </w:r>
          </w:p>
          <w:p w14:paraId="2AFD1E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8097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F4CDB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12.2 над устьем (19.04)</w:t>
            </w:r>
          </w:p>
        </w:tc>
      </w:tr>
      <w:tr w:rsidR="00034440" w:rsidRPr="00034440" w14:paraId="0C3FC7EB" w14:textId="77777777" w:rsidTr="00485154">
        <w:tc>
          <w:tcPr>
            <w:tcW w:w="1188" w:type="dxa"/>
            <w:vMerge/>
          </w:tcPr>
          <w:p w14:paraId="091B4F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7CF08A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C8B1C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FC49E6C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14FE78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14,0</w:t>
            </w:r>
          </w:p>
        </w:tc>
        <w:tc>
          <w:tcPr>
            <w:tcW w:w="1118" w:type="dxa"/>
            <w:vMerge/>
          </w:tcPr>
          <w:p w14:paraId="01598DA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39CAA5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B97455B" w14:textId="77777777" w:rsidTr="00485154">
        <w:tc>
          <w:tcPr>
            <w:tcW w:w="1188" w:type="dxa"/>
            <w:vMerge/>
          </w:tcPr>
          <w:p w14:paraId="05E5281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3EAF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6D7ED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4BA2B8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524C7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19,0</w:t>
            </w:r>
          </w:p>
        </w:tc>
        <w:tc>
          <w:tcPr>
            <w:tcW w:w="1118" w:type="dxa"/>
            <w:vMerge/>
          </w:tcPr>
          <w:p w14:paraId="4F18141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9C87E0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FC9A0A" w14:textId="77777777" w:rsidTr="00485154">
        <w:tc>
          <w:tcPr>
            <w:tcW w:w="1188" w:type="dxa"/>
            <w:vMerge/>
          </w:tcPr>
          <w:p w14:paraId="054C8F1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51A80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4B362B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0DEB456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AB927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5C28697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561C62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EED8909" w14:textId="77777777" w:rsidTr="00485154">
        <w:tc>
          <w:tcPr>
            <w:tcW w:w="1188" w:type="dxa"/>
            <w:vMerge/>
          </w:tcPr>
          <w:p w14:paraId="0FAE6E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1DEF59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18060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4FA1CA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A2AB1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62EE0BD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149FFF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BBFFB4" w14:textId="77777777" w:rsidTr="00485154">
        <w:tc>
          <w:tcPr>
            <w:tcW w:w="1188" w:type="dxa"/>
            <w:vMerge/>
          </w:tcPr>
          <w:p w14:paraId="29AF041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3D07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4B153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57A7E7B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67530CC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</w:tcPr>
          <w:p w14:paraId="781EDF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36A5E9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36D802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14D7A5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445B9FF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A15B0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D17BDC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2D8410E" w14:textId="77777777" w:rsidR="00034440" w:rsidRPr="00034440" w:rsidRDefault="00034440" w:rsidP="00034440">
            <w:pPr>
              <w:ind w:firstLine="0"/>
            </w:pPr>
            <w:r w:rsidRPr="00034440">
              <w:t>Суглинок бурый,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D446D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53383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451E8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5D56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D689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097612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1A05FF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8E19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684EC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781A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A1BF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384EA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612EF3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39A4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7BAF6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1,5 (19.03)</w:t>
            </w:r>
          </w:p>
          <w:p w14:paraId="53055B1C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0F8526B4" w14:textId="77777777" w:rsidR="00034440" w:rsidRPr="00034440" w:rsidRDefault="00034440" w:rsidP="00034440">
            <w:pPr>
              <w:ind w:firstLine="0"/>
              <w:jc w:val="center"/>
            </w:pPr>
          </w:p>
          <w:p w14:paraId="022A7F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08BB0A8" w14:textId="77777777" w:rsidTr="00485154">
        <w:tc>
          <w:tcPr>
            <w:tcW w:w="1188" w:type="dxa"/>
            <w:vMerge/>
          </w:tcPr>
          <w:p w14:paraId="0ADAFA4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C0E5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C39687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16A3012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61C2DF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0C1498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D1A2F0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089F08C" w14:textId="77777777" w:rsidTr="00485154">
        <w:tc>
          <w:tcPr>
            <w:tcW w:w="1188" w:type="dxa"/>
            <w:vMerge/>
          </w:tcPr>
          <w:p w14:paraId="4A04F9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F575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2A4FA7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E2A1E4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0D811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0C32FC9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B121A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38F815D" w14:textId="77777777" w:rsidTr="00485154">
        <w:tc>
          <w:tcPr>
            <w:tcW w:w="1188" w:type="dxa"/>
            <w:vMerge/>
          </w:tcPr>
          <w:p w14:paraId="66DDFC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D2807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3A37A8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1A164BE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7A287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413993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8EB3CF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3EA6C5" w14:textId="77777777" w:rsidTr="00485154">
        <w:tc>
          <w:tcPr>
            <w:tcW w:w="1188" w:type="dxa"/>
            <w:vMerge/>
          </w:tcPr>
          <w:p w14:paraId="4362A3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A1DBF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24CE36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ABD6399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EA2DB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58D3F4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5746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9234206" w14:textId="77777777" w:rsidTr="00485154">
        <w:tc>
          <w:tcPr>
            <w:tcW w:w="1188" w:type="dxa"/>
            <w:vMerge/>
          </w:tcPr>
          <w:p w14:paraId="1790CA8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8B76E2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009630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2327BD82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469DFB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</w:tcPr>
          <w:p w14:paraId="35B888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36873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B996C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8A8C23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№20</w:t>
            </w:r>
          </w:p>
          <w:p w14:paraId="3D2E75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A5A61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69EB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287E300" w14:textId="77777777" w:rsidR="00034440" w:rsidRPr="00034440" w:rsidRDefault="00034440" w:rsidP="00034440">
            <w:pPr>
              <w:ind w:firstLine="0"/>
            </w:pPr>
            <w:r w:rsidRPr="00034440">
              <w:t>Суглинок бурый,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21C54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8,1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3E0139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65B9B6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366D18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A8130E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93F3B8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13,2(04.09)</w:t>
            </w:r>
          </w:p>
          <w:p w14:paraId="09DCA4A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0A5946C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B3BF9C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62.2(10.07)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6EB36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9188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2F1E0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49F9F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B6CAB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13,8 (18.03)</w:t>
            </w:r>
          </w:p>
          <w:p w14:paraId="218C9B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2F20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EDAA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2,5(11.07)</w:t>
            </w:r>
          </w:p>
        </w:tc>
      </w:tr>
      <w:tr w:rsidR="00034440" w:rsidRPr="00034440" w14:paraId="619E4A0D" w14:textId="77777777" w:rsidTr="00485154">
        <w:tc>
          <w:tcPr>
            <w:tcW w:w="1188" w:type="dxa"/>
            <w:vMerge/>
          </w:tcPr>
          <w:p w14:paraId="0EDA01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73727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3FA96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F7C99D9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7A2709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11,9</w:t>
            </w:r>
          </w:p>
        </w:tc>
        <w:tc>
          <w:tcPr>
            <w:tcW w:w="1118" w:type="dxa"/>
            <w:vMerge/>
          </w:tcPr>
          <w:p w14:paraId="46B498BF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954B48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7872E9" w14:textId="77777777" w:rsidTr="00485154">
        <w:tc>
          <w:tcPr>
            <w:tcW w:w="1188" w:type="dxa"/>
            <w:vMerge/>
          </w:tcPr>
          <w:p w14:paraId="108BB89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35CAA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9AC594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3EA1F9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7CA7D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32,1</w:t>
            </w:r>
          </w:p>
        </w:tc>
        <w:tc>
          <w:tcPr>
            <w:tcW w:w="1118" w:type="dxa"/>
            <w:vMerge/>
          </w:tcPr>
          <w:p w14:paraId="5E4555C7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4F8A90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B76649" w14:textId="77777777" w:rsidTr="00485154">
        <w:tc>
          <w:tcPr>
            <w:tcW w:w="1188" w:type="dxa"/>
            <w:vMerge/>
          </w:tcPr>
          <w:p w14:paraId="11DD55E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33518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7040A9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1173891" w14:textId="77777777" w:rsidR="00034440" w:rsidRPr="00034440" w:rsidRDefault="00034440" w:rsidP="00034440">
            <w:pPr>
              <w:ind w:firstLine="0"/>
            </w:pPr>
            <w:r w:rsidRPr="00034440">
              <w:t>Песок крупный  средней плотности</w:t>
            </w:r>
          </w:p>
        </w:tc>
        <w:tc>
          <w:tcPr>
            <w:tcW w:w="1042" w:type="dxa"/>
          </w:tcPr>
          <w:p w14:paraId="02E1FA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38,1</w:t>
            </w:r>
          </w:p>
        </w:tc>
        <w:tc>
          <w:tcPr>
            <w:tcW w:w="1118" w:type="dxa"/>
            <w:vMerge/>
          </w:tcPr>
          <w:p w14:paraId="32495DF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3A6668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57A036C" w14:textId="77777777" w:rsidTr="00485154">
        <w:tc>
          <w:tcPr>
            <w:tcW w:w="1188" w:type="dxa"/>
            <w:vMerge/>
          </w:tcPr>
          <w:p w14:paraId="53DBEF4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777AB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4FBEBA8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F8C3371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09E64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44,7</w:t>
            </w:r>
          </w:p>
        </w:tc>
        <w:tc>
          <w:tcPr>
            <w:tcW w:w="1118" w:type="dxa"/>
            <w:vMerge/>
          </w:tcPr>
          <w:p w14:paraId="678ACB8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2AF987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6FD981" w14:textId="77777777" w:rsidTr="00485154">
        <w:tc>
          <w:tcPr>
            <w:tcW w:w="1188" w:type="dxa"/>
            <w:vMerge/>
          </w:tcPr>
          <w:p w14:paraId="24E2246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29C03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62EC0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A99DFBB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C28EE9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62,2</w:t>
            </w:r>
          </w:p>
        </w:tc>
        <w:tc>
          <w:tcPr>
            <w:tcW w:w="1118" w:type="dxa"/>
            <w:vMerge/>
          </w:tcPr>
          <w:p w14:paraId="1956C32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08A231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E779C2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3F808A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D7099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3BEA5F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3F29B7F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трещиноватый, крупнокристаллический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D44470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F64D27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9EB2F06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6DAF1727" w14:textId="77777777" w:rsidR="00034440" w:rsidRDefault="00034440" w:rsidP="00034440">
      <w:pPr>
        <w:ind w:firstLine="0"/>
        <w:rPr>
          <w:sz w:val="32"/>
          <w:szCs w:val="32"/>
        </w:rPr>
      </w:pPr>
    </w:p>
    <w:p w14:paraId="711824D5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649EE59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9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90AC8E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D49A6A0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2D89F6E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0D0FCC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0C7DBBA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E95B8D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60E0AD2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660837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5FA0708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07131D07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DC9630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51E84CE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7DBC39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4EC3B9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15B8179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26D7A4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CF8FD1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CB72CD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34D40B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45B804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</w:tcPr>
          <w:p w14:paraId="3F9EA8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4C3E1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9A3051F" w14:textId="77777777" w:rsidR="00034440" w:rsidRPr="00034440" w:rsidRDefault="00034440" w:rsidP="00034440">
            <w:pPr>
              <w:ind w:firstLine="0"/>
            </w:pPr>
            <w:proofErr w:type="gramStart"/>
            <w:r w:rsidRPr="00034440">
              <w:t xml:space="preserve">Супесь  </w:t>
            </w:r>
            <w:proofErr w:type="spellStart"/>
            <w:r w:rsidRPr="00034440">
              <w:t>серая</w:t>
            </w:r>
            <w:proofErr w:type="gramEnd"/>
            <w:r w:rsidRPr="00034440">
              <w:t>,текучая</w:t>
            </w:r>
            <w:proofErr w:type="spellEnd"/>
          </w:p>
        </w:tc>
        <w:tc>
          <w:tcPr>
            <w:tcW w:w="1042" w:type="dxa"/>
          </w:tcPr>
          <w:p w14:paraId="6E08347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</w:tcPr>
          <w:p w14:paraId="4BD116D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6601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5C612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0824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5,0(10.01)</w:t>
            </w:r>
          </w:p>
          <w:p w14:paraId="097314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EF4B90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6B31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58,7(18.01)</w:t>
            </w:r>
          </w:p>
        </w:tc>
        <w:tc>
          <w:tcPr>
            <w:tcW w:w="1260" w:type="dxa"/>
            <w:vMerge w:val="restart"/>
          </w:tcPr>
          <w:p w14:paraId="045EE9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39AA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44B0F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44CB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5,0(18.09)</w:t>
            </w:r>
          </w:p>
          <w:p w14:paraId="574628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9A02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6BF5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12.2 над устьем (19.04)</w:t>
            </w:r>
          </w:p>
        </w:tc>
      </w:tr>
      <w:tr w:rsidR="00034440" w:rsidRPr="00034440" w14:paraId="28967348" w14:textId="77777777" w:rsidTr="00485154">
        <w:tc>
          <w:tcPr>
            <w:tcW w:w="1188" w:type="dxa"/>
            <w:vMerge/>
          </w:tcPr>
          <w:p w14:paraId="3A3EE9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A8527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15717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51C891F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32C528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14,0</w:t>
            </w:r>
          </w:p>
        </w:tc>
        <w:tc>
          <w:tcPr>
            <w:tcW w:w="1118" w:type="dxa"/>
            <w:vMerge/>
          </w:tcPr>
          <w:p w14:paraId="50B3861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22B778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E29A550" w14:textId="77777777" w:rsidTr="00485154">
        <w:tc>
          <w:tcPr>
            <w:tcW w:w="1188" w:type="dxa"/>
            <w:vMerge/>
          </w:tcPr>
          <w:p w14:paraId="2ED14B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E56C0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114BF9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406363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1D5B48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19,0</w:t>
            </w:r>
          </w:p>
        </w:tc>
        <w:tc>
          <w:tcPr>
            <w:tcW w:w="1118" w:type="dxa"/>
            <w:vMerge/>
          </w:tcPr>
          <w:p w14:paraId="51F48E0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DF86AE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A6E147" w14:textId="77777777" w:rsidTr="00485154">
        <w:tc>
          <w:tcPr>
            <w:tcW w:w="1188" w:type="dxa"/>
            <w:vMerge/>
          </w:tcPr>
          <w:p w14:paraId="0EB7CAE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EFB56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60F97D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F422339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74E1A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4A4A1E1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7243F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134D866" w14:textId="77777777" w:rsidTr="00485154">
        <w:tc>
          <w:tcPr>
            <w:tcW w:w="1188" w:type="dxa"/>
            <w:vMerge/>
          </w:tcPr>
          <w:p w14:paraId="071D4C9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A110B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AF555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0E58B5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11E93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4D15C5E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755CA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E86417C" w14:textId="77777777" w:rsidTr="00485154">
        <w:tc>
          <w:tcPr>
            <w:tcW w:w="1188" w:type="dxa"/>
            <w:vMerge/>
          </w:tcPr>
          <w:p w14:paraId="335E70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16BD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775B3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5F3C7EA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544941E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</w:tcPr>
          <w:p w14:paraId="197262A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440A1A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2EAB41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F8B064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637C3ED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08373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DEB4FD4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7623F5A" w14:textId="77777777" w:rsidR="00034440" w:rsidRPr="00034440" w:rsidRDefault="00034440" w:rsidP="00034440">
            <w:pPr>
              <w:ind w:firstLine="0"/>
            </w:pPr>
            <w:r w:rsidRPr="00034440">
              <w:t>Супесь бурая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F2510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BEA55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EB8A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3873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AE02D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10B090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A3B8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3E4C7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52,2(08.04)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AC207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AB0C6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0749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AE842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5111445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E773B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24616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7,8 над устьем</w:t>
            </w:r>
          </w:p>
          <w:p w14:paraId="11BA06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(09.04)</w:t>
            </w:r>
          </w:p>
          <w:p w14:paraId="28884705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0F195A2B" w14:textId="77777777" w:rsidR="00034440" w:rsidRPr="00034440" w:rsidRDefault="00034440" w:rsidP="00034440">
            <w:pPr>
              <w:ind w:firstLine="0"/>
              <w:jc w:val="center"/>
            </w:pPr>
          </w:p>
          <w:p w14:paraId="5AA4E4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CA363C3" w14:textId="77777777" w:rsidTr="00485154">
        <w:tc>
          <w:tcPr>
            <w:tcW w:w="1188" w:type="dxa"/>
            <w:vMerge/>
          </w:tcPr>
          <w:p w14:paraId="010B968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994C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80D04A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67785D2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мелкий </w:t>
            </w:r>
            <w:proofErr w:type="spellStart"/>
            <w:r w:rsidRPr="00034440">
              <w:t>кварцеватый</w:t>
            </w:r>
            <w:proofErr w:type="spellEnd"/>
            <w:r w:rsidRPr="00034440">
              <w:t>, рыхлый</w:t>
            </w:r>
          </w:p>
        </w:tc>
        <w:tc>
          <w:tcPr>
            <w:tcW w:w="1042" w:type="dxa"/>
          </w:tcPr>
          <w:p w14:paraId="525585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35F92D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34DD9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4B6AFA5" w14:textId="77777777" w:rsidTr="00485154">
        <w:tc>
          <w:tcPr>
            <w:tcW w:w="1188" w:type="dxa"/>
            <w:vMerge/>
          </w:tcPr>
          <w:p w14:paraId="3336FA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47C3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F1989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1CCF44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EC353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066479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7961B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2ED2BF8" w14:textId="77777777" w:rsidTr="00485154">
        <w:tc>
          <w:tcPr>
            <w:tcW w:w="1188" w:type="dxa"/>
            <w:vMerge/>
          </w:tcPr>
          <w:p w14:paraId="5F7D0A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0FA8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2CC8AE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BF9C177" w14:textId="77777777" w:rsidR="00034440" w:rsidRPr="00034440" w:rsidRDefault="00034440" w:rsidP="00034440">
            <w:pPr>
              <w:ind w:firstLine="0"/>
            </w:pPr>
            <w:r w:rsidRPr="00034440">
              <w:t>Песок крупный  средней плотности</w:t>
            </w:r>
          </w:p>
        </w:tc>
        <w:tc>
          <w:tcPr>
            <w:tcW w:w="1042" w:type="dxa"/>
          </w:tcPr>
          <w:p w14:paraId="377FF4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42D7D1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C8630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84F73C4" w14:textId="77777777" w:rsidTr="00485154">
        <w:tc>
          <w:tcPr>
            <w:tcW w:w="1188" w:type="dxa"/>
            <w:vMerge/>
          </w:tcPr>
          <w:p w14:paraId="0FBCC88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667B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EA27282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90FD1F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1EF620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63433A8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5299BE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8D4731" w14:textId="77777777" w:rsidTr="00485154">
        <w:tc>
          <w:tcPr>
            <w:tcW w:w="1188" w:type="dxa"/>
            <w:vMerge/>
          </w:tcPr>
          <w:p w14:paraId="2B19078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42EA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43411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C93282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478C5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283E7F9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B1C2D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39AD451" w14:textId="77777777" w:rsidTr="00485154">
        <w:tc>
          <w:tcPr>
            <w:tcW w:w="1188" w:type="dxa"/>
            <w:vMerge/>
          </w:tcPr>
          <w:p w14:paraId="4CF0F1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69D0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4061BE4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0CC95A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43964A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77ABCC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4CA653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8A7C02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5CFE44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374F1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85EAB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2E923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5021F6B" w14:textId="77777777" w:rsidR="00034440" w:rsidRPr="00034440" w:rsidRDefault="00034440" w:rsidP="00034440">
            <w:pPr>
              <w:ind w:firstLine="0"/>
            </w:pPr>
            <w:r w:rsidRPr="00034440">
              <w:t>Суглинок бурый,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D7BEC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61FEC1C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1B1DAB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F218C6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51536E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9E7CE5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  <w:p w14:paraId="6CE4206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6BBAA6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884A72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0D61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5F7FC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B574F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E56189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FAAE2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14,5 (18.09)</w:t>
            </w:r>
          </w:p>
          <w:p w14:paraId="16F8D3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CB70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A597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3C50C53" w14:textId="77777777" w:rsidTr="00485154">
        <w:tc>
          <w:tcPr>
            <w:tcW w:w="1188" w:type="dxa"/>
            <w:vMerge/>
          </w:tcPr>
          <w:p w14:paraId="1682519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0819A2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704754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1142930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2D7D15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329E061E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35D77A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1C82F92" w14:textId="77777777" w:rsidTr="00485154">
        <w:tc>
          <w:tcPr>
            <w:tcW w:w="1188" w:type="dxa"/>
            <w:vMerge/>
          </w:tcPr>
          <w:p w14:paraId="1976BC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236C6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902AAB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65C461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CF898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180E752A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DB19C5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EC8049F" w14:textId="77777777" w:rsidTr="00485154">
        <w:tc>
          <w:tcPr>
            <w:tcW w:w="1188" w:type="dxa"/>
            <w:vMerge/>
          </w:tcPr>
          <w:p w14:paraId="17D5A5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4347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2239A2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ADD1C63" w14:textId="77777777" w:rsidR="00034440" w:rsidRPr="00034440" w:rsidRDefault="00034440" w:rsidP="00034440">
            <w:pPr>
              <w:ind w:firstLine="0"/>
            </w:pPr>
            <w:r w:rsidRPr="00034440">
              <w:t>Песок крупный  с гравием средней плотности</w:t>
            </w:r>
          </w:p>
        </w:tc>
        <w:tc>
          <w:tcPr>
            <w:tcW w:w="1042" w:type="dxa"/>
          </w:tcPr>
          <w:p w14:paraId="7F96DC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5995355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C2C691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CE4B30" w14:textId="77777777" w:rsidTr="00485154">
        <w:tc>
          <w:tcPr>
            <w:tcW w:w="1188" w:type="dxa"/>
            <w:vMerge/>
          </w:tcPr>
          <w:p w14:paraId="3A66383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E87FB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1CA8BC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260D0EC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273BA4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362B80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DE26F22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2F273021" w14:textId="77777777" w:rsidR="00034440" w:rsidRDefault="00034440" w:rsidP="00034440">
      <w:pPr>
        <w:ind w:firstLine="0"/>
        <w:rPr>
          <w:sz w:val="32"/>
          <w:szCs w:val="32"/>
        </w:rPr>
      </w:pPr>
    </w:p>
    <w:p w14:paraId="0D6E249A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57EEDC7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10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7140CB62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174D03A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964E7E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F20A66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129C0EE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7F3FC0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61838B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5A438ED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CCC360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08FD56B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DC754B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430A539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E35908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7F6B8F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F2232B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E0195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DD1B16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A7F594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8FB66C6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3FA2B2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</w:tcPr>
          <w:p w14:paraId="5FA089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2CC6C6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0CAD92D" w14:textId="77777777" w:rsidR="00034440" w:rsidRPr="00034440" w:rsidRDefault="00034440" w:rsidP="00034440">
            <w:pPr>
              <w:ind w:firstLine="0"/>
            </w:pPr>
            <w:r w:rsidRPr="00034440">
              <w:t>Супесь  бурая текучая</w:t>
            </w:r>
          </w:p>
        </w:tc>
        <w:tc>
          <w:tcPr>
            <w:tcW w:w="1042" w:type="dxa"/>
          </w:tcPr>
          <w:p w14:paraId="60FA74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0344103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2EC5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5BB03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833F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34CE2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10D4BC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5345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9ECB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52,2(18.04)</w:t>
            </w:r>
          </w:p>
        </w:tc>
        <w:tc>
          <w:tcPr>
            <w:tcW w:w="1260" w:type="dxa"/>
            <w:vMerge w:val="restart"/>
          </w:tcPr>
          <w:p w14:paraId="33E9DD2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D50F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C0C3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270D1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2E055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548FE0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A75E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F105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7,8 над устьем (09.04)</w:t>
            </w:r>
          </w:p>
        </w:tc>
      </w:tr>
      <w:tr w:rsidR="00034440" w:rsidRPr="00034440" w14:paraId="77B4E5E6" w14:textId="77777777" w:rsidTr="00485154">
        <w:tc>
          <w:tcPr>
            <w:tcW w:w="1188" w:type="dxa"/>
            <w:vMerge/>
          </w:tcPr>
          <w:p w14:paraId="3290021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9ADAA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67062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507A0477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 рыхлый</w:t>
            </w:r>
          </w:p>
        </w:tc>
        <w:tc>
          <w:tcPr>
            <w:tcW w:w="1042" w:type="dxa"/>
          </w:tcPr>
          <w:p w14:paraId="740A27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448B743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4F6B61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C16C525" w14:textId="77777777" w:rsidTr="00485154">
        <w:tc>
          <w:tcPr>
            <w:tcW w:w="1188" w:type="dxa"/>
            <w:vMerge/>
          </w:tcPr>
          <w:p w14:paraId="71E49C5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4DC1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40C7D4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E2F5F7E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A6F35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47746D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8A1A3D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149DFB" w14:textId="77777777" w:rsidTr="00485154">
        <w:tc>
          <w:tcPr>
            <w:tcW w:w="1188" w:type="dxa"/>
            <w:vMerge/>
          </w:tcPr>
          <w:p w14:paraId="2096011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5B3E7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1B9A3A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9C86834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78527C9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0F83783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1A6ABA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5E4AB98" w14:textId="77777777" w:rsidTr="00485154">
        <w:tc>
          <w:tcPr>
            <w:tcW w:w="1188" w:type="dxa"/>
            <w:vMerge/>
          </w:tcPr>
          <w:p w14:paraId="5BFD7E5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E5FA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FCF65F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288874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AB9BB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025A22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EEE56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2BEA17B" w14:textId="77777777" w:rsidTr="00485154">
        <w:tc>
          <w:tcPr>
            <w:tcW w:w="1188" w:type="dxa"/>
            <w:vMerge/>
          </w:tcPr>
          <w:p w14:paraId="5097AF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63A4D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5B9D5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544177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045E6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549A8A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7BB97E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5240356" w14:textId="77777777" w:rsidTr="00485154">
        <w:tc>
          <w:tcPr>
            <w:tcW w:w="1188" w:type="dxa"/>
            <w:vMerge/>
          </w:tcPr>
          <w:p w14:paraId="6645A02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1D17E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2A40A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2FEEA5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0870AA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6545FDF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92E028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366D2CA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1A0AB3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1BD661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A7223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7DA098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2AB66BD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49148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494BA1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B4EB0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A9A5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4B0B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7C11BA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1D5B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44B1D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0BE65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3CDF7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56C4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C434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4A14A0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55FD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DB3CC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12B6E3C7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0D4D0218" w14:textId="77777777" w:rsidR="00034440" w:rsidRPr="00034440" w:rsidRDefault="00034440" w:rsidP="00034440">
            <w:pPr>
              <w:ind w:firstLine="0"/>
              <w:jc w:val="center"/>
            </w:pPr>
          </w:p>
          <w:p w14:paraId="5E55FA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AA4EFD6" w14:textId="77777777" w:rsidTr="00485154">
        <w:tc>
          <w:tcPr>
            <w:tcW w:w="1188" w:type="dxa"/>
            <w:vMerge/>
          </w:tcPr>
          <w:p w14:paraId="3AB151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F9DA9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E8531B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6D21273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741AAA1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3DFCB0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1FA4E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B495D2A" w14:textId="77777777" w:rsidTr="00485154">
        <w:tc>
          <w:tcPr>
            <w:tcW w:w="1188" w:type="dxa"/>
            <w:vMerge/>
          </w:tcPr>
          <w:p w14:paraId="4491B2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47780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7932E9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46E9BA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22568F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6DCE7A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52F1B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2D0D5AC" w14:textId="77777777" w:rsidTr="00485154">
        <w:tc>
          <w:tcPr>
            <w:tcW w:w="1188" w:type="dxa"/>
            <w:vMerge/>
          </w:tcPr>
          <w:p w14:paraId="6887CCC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CC6E0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497E22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1CBFFDC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4A2360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4A4970C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E7893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49C8B38" w14:textId="77777777" w:rsidTr="00485154">
        <w:tc>
          <w:tcPr>
            <w:tcW w:w="1188" w:type="dxa"/>
            <w:vMerge/>
          </w:tcPr>
          <w:p w14:paraId="50A2263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79FDF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B4540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AB9A80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F6FC1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7D7063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BB7C8B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916608" w14:textId="77777777" w:rsidTr="00485154">
        <w:tc>
          <w:tcPr>
            <w:tcW w:w="1188" w:type="dxa"/>
            <w:vMerge/>
          </w:tcPr>
          <w:p w14:paraId="7495C2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0595C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F36FBD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2B69643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05357F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7057C1A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1AC284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B6F9B46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9043D1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02A767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6B49E1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C61E01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21DEB3D7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7A5FE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626DAF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BAB9D5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1BFB10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1F729A4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4205591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237790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52B122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06451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3A084E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1718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1CD27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59C2135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6CC5B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EA313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24EA9EA5" w14:textId="77777777" w:rsidTr="00485154">
        <w:tc>
          <w:tcPr>
            <w:tcW w:w="1188" w:type="dxa"/>
            <w:vMerge/>
          </w:tcPr>
          <w:p w14:paraId="53A4830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94473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210A17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30E23A6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07A68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530BCFDC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73204B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23A36A" w14:textId="77777777" w:rsidTr="00485154">
        <w:tc>
          <w:tcPr>
            <w:tcW w:w="1188" w:type="dxa"/>
            <w:vMerge/>
          </w:tcPr>
          <w:p w14:paraId="57D4D71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4C5B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B53CF87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94D4EA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5CE2F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31F3117B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4F2654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874425" w14:textId="77777777" w:rsidTr="00485154">
        <w:tc>
          <w:tcPr>
            <w:tcW w:w="1188" w:type="dxa"/>
            <w:vMerge/>
          </w:tcPr>
          <w:p w14:paraId="5C40FE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47C3B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CF89C0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886735D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790480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3CD176F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ACD5D7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C5465DA" w14:textId="77777777" w:rsidTr="00485154">
        <w:tc>
          <w:tcPr>
            <w:tcW w:w="1188" w:type="dxa"/>
            <w:vMerge/>
          </w:tcPr>
          <w:p w14:paraId="374E15D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A876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EE187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D1590AF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F5C37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FCA36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BAB792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F169DE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CD4202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0E26E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9BDD6D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2E8D692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97C63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3FA46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3758906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11B4378E" w14:textId="77777777" w:rsidR="00034440" w:rsidRDefault="00034440" w:rsidP="00034440">
      <w:pPr>
        <w:ind w:firstLine="0"/>
        <w:rPr>
          <w:sz w:val="32"/>
          <w:szCs w:val="32"/>
        </w:rPr>
      </w:pPr>
    </w:p>
    <w:p w14:paraId="49C4028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FA0C00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11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2290787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4F33949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1E98BA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79F28E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3FF04E2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00F3F9A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ABD455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A1949D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7325D0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1D647DDB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B12A24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4E86EA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3E92BD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342F19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A3A8FE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3AEB82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0DA9A7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50977C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33CFDF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45E8E5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</w:tcPr>
          <w:p w14:paraId="12B531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C3EA4F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A4B74A5" w14:textId="77777777" w:rsidR="00034440" w:rsidRPr="00034440" w:rsidRDefault="00034440" w:rsidP="00034440">
            <w:pPr>
              <w:ind w:firstLine="0"/>
            </w:pPr>
            <w:r w:rsidRPr="00034440">
              <w:t>Супесь  бурая текучая</w:t>
            </w:r>
          </w:p>
        </w:tc>
        <w:tc>
          <w:tcPr>
            <w:tcW w:w="1042" w:type="dxa"/>
          </w:tcPr>
          <w:p w14:paraId="5BC69A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6D1E78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EF5BC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DA043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3AE83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6EAEFB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7DFB8E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696E63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09E56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52,2(18.04)</w:t>
            </w:r>
          </w:p>
        </w:tc>
        <w:tc>
          <w:tcPr>
            <w:tcW w:w="1260" w:type="dxa"/>
            <w:vMerge w:val="restart"/>
          </w:tcPr>
          <w:p w14:paraId="54B287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F491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7FFFF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8CC1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EA88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0F8A4D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7C2B2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53E8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7,8 над устьем (09.04)</w:t>
            </w:r>
          </w:p>
        </w:tc>
      </w:tr>
      <w:tr w:rsidR="00034440" w:rsidRPr="00034440" w14:paraId="62C5A61F" w14:textId="77777777" w:rsidTr="00485154">
        <w:tc>
          <w:tcPr>
            <w:tcW w:w="1188" w:type="dxa"/>
            <w:vMerge/>
          </w:tcPr>
          <w:p w14:paraId="27447AF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2D0FC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0C2D6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DA9EA78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 рыхлый</w:t>
            </w:r>
          </w:p>
        </w:tc>
        <w:tc>
          <w:tcPr>
            <w:tcW w:w="1042" w:type="dxa"/>
          </w:tcPr>
          <w:p w14:paraId="2A94DE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2C2D82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8FA3B6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FC1B01" w14:textId="77777777" w:rsidTr="00485154">
        <w:tc>
          <w:tcPr>
            <w:tcW w:w="1188" w:type="dxa"/>
            <w:vMerge/>
          </w:tcPr>
          <w:p w14:paraId="5382ECF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0C8D9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43F93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616B34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0FE8C2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6F8401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633316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4814460" w14:textId="77777777" w:rsidTr="00485154">
        <w:tc>
          <w:tcPr>
            <w:tcW w:w="1188" w:type="dxa"/>
            <w:vMerge/>
          </w:tcPr>
          <w:p w14:paraId="36A4F19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0D534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E407C8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F5B4AF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4F218A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54CBEE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E7E0B3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81F1394" w14:textId="77777777" w:rsidTr="00485154">
        <w:tc>
          <w:tcPr>
            <w:tcW w:w="1188" w:type="dxa"/>
            <w:vMerge/>
          </w:tcPr>
          <w:p w14:paraId="5E28F95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F1FF4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2DB38F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F25EE7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0D3B34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335B40A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ECC8BE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5EF3C53" w14:textId="77777777" w:rsidTr="00485154">
        <w:tc>
          <w:tcPr>
            <w:tcW w:w="1188" w:type="dxa"/>
            <w:vMerge/>
          </w:tcPr>
          <w:p w14:paraId="7B3ECA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2E260B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1A4B6A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700EA29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923DC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0FC23D1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9AE11D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0C1FC5" w14:textId="77777777" w:rsidTr="00485154">
        <w:tc>
          <w:tcPr>
            <w:tcW w:w="1188" w:type="dxa"/>
            <w:vMerge/>
          </w:tcPr>
          <w:p w14:paraId="15EA001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1328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0D8F3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A3C9E5A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293CD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6B38887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2D860F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DADFC54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62BAC2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6477F0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685A7E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2A7CB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2A456BC7" w14:textId="77777777" w:rsidR="00034440" w:rsidRPr="00034440" w:rsidRDefault="00034440" w:rsidP="00034440">
            <w:pPr>
              <w:ind w:firstLine="0"/>
            </w:pPr>
            <w:r w:rsidRPr="00034440">
              <w:t>Супесь 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44480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307FB2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439FB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80A6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758ECB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2D24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E129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0F243B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1C33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FFBA6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329FA0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CD90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3D0C77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9,4 над устьем (19.04)</w:t>
            </w:r>
          </w:p>
          <w:p w14:paraId="1614188F" w14:textId="77777777" w:rsidR="00034440" w:rsidRPr="00034440" w:rsidRDefault="00034440" w:rsidP="00034440">
            <w:pPr>
              <w:ind w:firstLine="0"/>
              <w:jc w:val="center"/>
            </w:pPr>
          </w:p>
          <w:p w14:paraId="1BFEEBE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F6A2F0F" w14:textId="77777777" w:rsidTr="00485154">
        <w:tc>
          <w:tcPr>
            <w:tcW w:w="1188" w:type="dxa"/>
            <w:vMerge/>
          </w:tcPr>
          <w:p w14:paraId="36B5E77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7D04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62E77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3FB7D8F5" w14:textId="77777777" w:rsidR="00034440" w:rsidRPr="00034440" w:rsidRDefault="00034440" w:rsidP="00034440">
            <w:pPr>
              <w:ind w:firstLine="0"/>
            </w:pPr>
            <w:r w:rsidRPr="00034440">
              <w:t>Песок мелкий  рыхлый</w:t>
            </w:r>
          </w:p>
        </w:tc>
        <w:tc>
          <w:tcPr>
            <w:tcW w:w="1042" w:type="dxa"/>
          </w:tcPr>
          <w:p w14:paraId="0B0AF9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3F1D52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2E4D2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FE09A9A" w14:textId="77777777" w:rsidTr="00485154">
        <w:tc>
          <w:tcPr>
            <w:tcW w:w="1188" w:type="dxa"/>
            <w:vMerge/>
          </w:tcPr>
          <w:p w14:paraId="279C55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973C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C09460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AD09D5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031C74F" w14:textId="77777777" w:rsidR="00034440" w:rsidRPr="00034440" w:rsidRDefault="00034440" w:rsidP="00034440">
            <w:pPr>
              <w:ind w:firstLine="0"/>
              <w:jc w:val="center"/>
            </w:pPr>
          </w:p>
          <w:p w14:paraId="20B809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4F4A970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900A1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3393EAD" w14:textId="77777777" w:rsidTr="00485154">
        <w:tc>
          <w:tcPr>
            <w:tcW w:w="1188" w:type="dxa"/>
            <w:vMerge/>
          </w:tcPr>
          <w:p w14:paraId="4697FC4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B5428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7C6D52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1EBAF94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69BB91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5BB70E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8B56D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007906C" w14:textId="77777777" w:rsidTr="00485154">
        <w:tc>
          <w:tcPr>
            <w:tcW w:w="1188" w:type="dxa"/>
            <w:vMerge/>
          </w:tcPr>
          <w:p w14:paraId="4626350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2CC76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8EA149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725B344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C5ADE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550BCBC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949AE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1A1271D" w14:textId="77777777" w:rsidTr="00485154">
        <w:tc>
          <w:tcPr>
            <w:tcW w:w="1188" w:type="dxa"/>
            <w:vMerge/>
          </w:tcPr>
          <w:p w14:paraId="5D3C466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C663FC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9A985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760CE7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7DE315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72174B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C744A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3CB8C6" w14:textId="77777777" w:rsidTr="00485154">
        <w:tc>
          <w:tcPr>
            <w:tcW w:w="1188" w:type="dxa"/>
            <w:vMerge/>
          </w:tcPr>
          <w:p w14:paraId="0E664D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C04F9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3DB9C26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1A639088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78AC84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0D588D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941829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D54BC94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189417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59A0912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FEC4E6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787C7F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F100C5B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5B6B1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CC6A520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BB97ED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644ADA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23C63FC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887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D9059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8B951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7DF9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CE77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52C70A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FBDB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0E71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122D289D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97BCC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5AFFFD7" w14:textId="77777777" w:rsidTr="00485154">
        <w:tc>
          <w:tcPr>
            <w:tcW w:w="1188" w:type="dxa"/>
            <w:vMerge/>
          </w:tcPr>
          <w:p w14:paraId="46D358A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FBCA5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A8D574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B58F336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7E774A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4183B23C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4596CC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0C9BA48" w14:textId="77777777" w:rsidTr="00485154">
        <w:tc>
          <w:tcPr>
            <w:tcW w:w="1188" w:type="dxa"/>
            <w:vMerge/>
          </w:tcPr>
          <w:p w14:paraId="6BF6AF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AE03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BC5D95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02FC4B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339B29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62A25E73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A0E471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1E758F" w14:textId="77777777" w:rsidTr="00485154">
        <w:tc>
          <w:tcPr>
            <w:tcW w:w="1188" w:type="dxa"/>
            <w:vMerge/>
          </w:tcPr>
          <w:p w14:paraId="35FC4B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ADDC4B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8D0442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8D32AF8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2824124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0ADF2C9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EBEE9D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991007A" w14:textId="77777777" w:rsidTr="00485154">
        <w:tc>
          <w:tcPr>
            <w:tcW w:w="1188" w:type="dxa"/>
            <w:vMerge/>
          </w:tcPr>
          <w:p w14:paraId="4490EA9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68424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687A1E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C5B16C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D858D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078FBD8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067CF8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0CE344D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ACC160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275A5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65BA1C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45A2D8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729267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5955A1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DAF1539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41B94CE8" w14:textId="77777777" w:rsidR="00034440" w:rsidRDefault="00034440" w:rsidP="00034440">
      <w:pPr>
        <w:ind w:firstLine="0"/>
        <w:rPr>
          <w:sz w:val="32"/>
          <w:szCs w:val="32"/>
        </w:rPr>
      </w:pPr>
    </w:p>
    <w:p w14:paraId="7CC83F7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9369FC1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12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55766B2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F9B7087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938B47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F70601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6523665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1A19E77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6ED2254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EED45E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FA057D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4BC99DD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50B70F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2FA67D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B6E52F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52726A0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0A59AE4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D7F0A8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DC3636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810A78F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0B9342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№3</w:t>
            </w:r>
          </w:p>
          <w:p w14:paraId="2C115C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141,3</w:t>
            </w:r>
          </w:p>
        </w:tc>
        <w:tc>
          <w:tcPr>
            <w:tcW w:w="900" w:type="dxa"/>
          </w:tcPr>
          <w:p w14:paraId="31085A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2877167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deQ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7BA5583F" w14:textId="77777777" w:rsidR="00034440" w:rsidRPr="00034440" w:rsidRDefault="00034440" w:rsidP="00034440">
            <w:pPr>
              <w:ind w:firstLine="0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пластичная</w:t>
            </w:r>
          </w:p>
        </w:tc>
        <w:tc>
          <w:tcPr>
            <w:tcW w:w="1042" w:type="dxa"/>
          </w:tcPr>
          <w:p w14:paraId="11376F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2,2</w:t>
            </w:r>
          </w:p>
        </w:tc>
        <w:tc>
          <w:tcPr>
            <w:tcW w:w="1118" w:type="dxa"/>
            <w:vMerge w:val="restart"/>
          </w:tcPr>
          <w:p w14:paraId="16C17DE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08C7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0,6(10.01)</w:t>
            </w:r>
          </w:p>
          <w:p w14:paraId="23CD56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7B2C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B798E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40,1(25.01)</w:t>
            </w:r>
          </w:p>
          <w:p w14:paraId="316BCEB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FE72A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4575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29,3(28.01)</w:t>
            </w:r>
          </w:p>
        </w:tc>
        <w:tc>
          <w:tcPr>
            <w:tcW w:w="1260" w:type="dxa"/>
            <w:vMerge w:val="restart"/>
          </w:tcPr>
          <w:p w14:paraId="2DC869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C89B32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0,6(18.09)</w:t>
            </w:r>
          </w:p>
          <w:p w14:paraId="49AB0C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F944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2B9782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40,7(18.09)</w:t>
            </w:r>
          </w:p>
          <w:p w14:paraId="7043F3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9D59C6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2DD1F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22,6(29.01)</w:t>
            </w:r>
          </w:p>
        </w:tc>
      </w:tr>
      <w:tr w:rsidR="00034440" w:rsidRPr="00034440" w14:paraId="7A713FC5" w14:textId="77777777" w:rsidTr="00485154">
        <w:tc>
          <w:tcPr>
            <w:tcW w:w="1188" w:type="dxa"/>
            <w:vMerge/>
          </w:tcPr>
          <w:p w14:paraId="41F9076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9D7D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9E40F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D2FF14F" w14:textId="77777777" w:rsidR="00034440" w:rsidRPr="00034440" w:rsidRDefault="00034440" w:rsidP="00034440">
            <w:pPr>
              <w:ind w:firstLine="0"/>
            </w:pPr>
            <w:r w:rsidRPr="00034440">
              <w:t>Глина черная плотная, твердая</w:t>
            </w:r>
          </w:p>
        </w:tc>
        <w:tc>
          <w:tcPr>
            <w:tcW w:w="1042" w:type="dxa"/>
          </w:tcPr>
          <w:p w14:paraId="734926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8,8</w:t>
            </w:r>
          </w:p>
        </w:tc>
        <w:tc>
          <w:tcPr>
            <w:tcW w:w="1118" w:type="dxa"/>
            <w:vMerge/>
          </w:tcPr>
          <w:p w14:paraId="5849D12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2E9B27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CCE49D" w14:textId="77777777" w:rsidTr="00485154">
        <w:tc>
          <w:tcPr>
            <w:tcW w:w="1188" w:type="dxa"/>
            <w:vMerge/>
          </w:tcPr>
          <w:p w14:paraId="65A86B0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1E5B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CA6892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BE7FF6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1E3EA7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69,3</w:t>
            </w:r>
          </w:p>
        </w:tc>
        <w:tc>
          <w:tcPr>
            <w:tcW w:w="1118" w:type="dxa"/>
            <w:vMerge/>
          </w:tcPr>
          <w:p w14:paraId="64BB2DD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BD984E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4C2169" w14:textId="77777777" w:rsidTr="00485154">
        <w:tc>
          <w:tcPr>
            <w:tcW w:w="1188" w:type="dxa"/>
            <w:vMerge/>
          </w:tcPr>
          <w:p w14:paraId="696B528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54A93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9163D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5405445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FEDBF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84,3</w:t>
            </w:r>
          </w:p>
        </w:tc>
        <w:tc>
          <w:tcPr>
            <w:tcW w:w="1118" w:type="dxa"/>
            <w:vMerge/>
          </w:tcPr>
          <w:p w14:paraId="7EDFE75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EBA6F4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8F52C4C" w14:textId="77777777" w:rsidTr="00485154">
        <w:tc>
          <w:tcPr>
            <w:tcW w:w="1188" w:type="dxa"/>
            <w:vMerge/>
          </w:tcPr>
          <w:p w14:paraId="60AA5D2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C5BC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6CD0EB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3B9D52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7B3307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92,0</w:t>
            </w:r>
          </w:p>
        </w:tc>
        <w:tc>
          <w:tcPr>
            <w:tcW w:w="1118" w:type="dxa"/>
            <w:vMerge/>
          </w:tcPr>
          <w:p w14:paraId="6FBDD8C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132E7D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EC39E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0B14FD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5D513B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074FC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2FF931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1BC1036" w14:textId="77777777" w:rsidR="00034440" w:rsidRPr="00034440" w:rsidRDefault="00034440" w:rsidP="00034440">
            <w:pPr>
              <w:ind w:firstLine="0"/>
            </w:pPr>
            <w:r w:rsidRPr="00034440">
              <w:t>Супесь 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6C6BC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13ABF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D985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F4BD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7C16D7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4F86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EFBBD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0560F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6609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8ED8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790D6F6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784D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436FB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9,4 над устьем</w:t>
            </w:r>
          </w:p>
          <w:p w14:paraId="7B227F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(19.04)</w:t>
            </w:r>
          </w:p>
          <w:p w14:paraId="759082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83D6616" w14:textId="77777777" w:rsidTr="00485154">
        <w:tc>
          <w:tcPr>
            <w:tcW w:w="1188" w:type="dxa"/>
            <w:vMerge/>
          </w:tcPr>
          <w:p w14:paraId="58762A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83864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68007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89E6416" w14:textId="77777777" w:rsidR="00034440" w:rsidRPr="00034440" w:rsidRDefault="00034440" w:rsidP="00034440">
            <w:pPr>
              <w:ind w:firstLine="0"/>
            </w:pPr>
            <w:r w:rsidRPr="00034440">
              <w:t>Песок мелкий  рыхлый</w:t>
            </w:r>
          </w:p>
        </w:tc>
        <w:tc>
          <w:tcPr>
            <w:tcW w:w="1042" w:type="dxa"/>
          </w:tcPr>
          <w:p w14:paraId="1F729D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0B1C73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D9A01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6BBDF46" w14:textId="77777777" w:rsidTr="00485154">
        <w:tc>
          <w:tcPr>
            <w:tcW w:w="1188" w:type="dxa"/>
            <w:vMerge/>
          </w:tcPr>
          <w:p w14:paraId="668249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F529E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F92280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178BD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235D4A8B" w14:textId="77777777" w:rsidR="00034440" w:rsidRPr="00034440" w:rsidRDefault="00034440" w:rsidP="00034440">
            <w:pPr>
              <w:ind w:firstLine="0"/>
              <w:jc w:val="center"/>
            </w:pPr>
          </w:p>
          <w:p w14:paraId="4D0185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4E6198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11326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519AED4" w14:textId="77777777" w:rsidTr="00485154">
        <w:tc>
          <w:tcPr>
            <w:tcW w:w="1188" w:type="dxa"/>
            <w:vMerge/>
          </w:tcPr>
          <w:p w14:paraId="10713C4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230E7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2EEE9C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28B95D8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300040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14B4A8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A9AB3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ACCEAAE" w14:textId="77777777" w:rsidTr="00485154">
        <w:tc>
          <w:tcPr>
            <w:tcW w:w="1188" w:type="dxa"/>
            <w:vMerge/>
          </w:tcPr>
          <w:p w14:paraId="1554B2B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D57E2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F8DBD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BB29F7D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6E9D72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292F144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E2ACB7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35F79B" w14:textId="77777777" w:rsidTr="00485154">
        <w:tc>
          <w:tcPr>
            <w:tcW w:w="1188" w:type="dxa"/>
            <w:vMerge/>
          </w:tcPr>
          <w:p w14:paraId="4253C32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27223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FBC73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B9A7808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FFBB5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765EA8D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881160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BCA053A" w14:textId="77777777" w:rsidTr="00485154">
        <w:tc>
          <w:tcPr>
            <w:tcW w:w="1188" w:type="dxa"/>
            <w:vMerge/>
          </w:tcPr>
          <w:p w14:paraId="6068ED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7D21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3F7A008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46728E76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3D01BC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51C6BC7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039284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91249C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037641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№25</w:t>
            </w:r>
          </w:p>
          <w:p w14:paraId="78071D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129,2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3F8D1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B99356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dQ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FA289E1" w14:textId="77777777" w:rsidR="00034440" w:rsidRPr="00034440" w:rsidRDefault="00034440" w:rsidP="00034440">
            <w:pPr>
              <w:ind w:firstLine="0"/>
            </w:pPr>
            <w:r w:rsidRPr="00034440">
              <w:t>Супесь серая с щебнем известняка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99078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2,5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663C35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C48CDB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009F1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30,3(28.08)</w:t>
            </w:r>
          </w:p>
          <w:p w14:paraId="38876D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8B3F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F07C51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72,4(04.09)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821AB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ADB5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19AE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30.3(18.09)</w:t>
            </w:r>
          </w:p>
          <w:p w14:paraId="0949F4D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41EC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19525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13,0(05.09)</w:t>
            </w:r>
          </w:p>
          <w:p w14:paraId="4F78CDF6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882480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52ADBA0" w14:textId="77777777" w:rsidTr="00485154">
        <w:tc>
          <w:tcPr>
            <w:tcW w:w="1188" w:type="dxa"/>
            <w:vMerge/>
          </w:tcPr>
          <w:p w14:paraId="7DA610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6DC35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8EE84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15C5E0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F9152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58,5</w:t>
            </w:r>
          </w:p>
        </w:tc>
        <w:tc>
          <w:tcPr>
            <w:tcW w:w="1118" w:type="dxa"/>
            <w:vMerge/>
          </w:tcPr>
          <w:p w14:paraId="750FEAB4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EABF03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8BA1E2B" w14:textId="77777777" w:rsidTr="00485154">
        <w:tc>
          <w:tcPr>
            <w:tcW w:w="1188" w:type="dxa"/>
            <w:vMerge/>
          </w:tcPr>
          <w:p w14:paraId="78384FC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35990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E09B7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5E2AE4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443F0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72,4</w:t>
            </w:r>
          </w:p>
        </w:tc>
        <w:tc>
          <w:tcPr>
            <w:tcW w:w="1118" w:type="dxa"/>
            <w:vMerge/>
          </w:tcPr>
          <w:p w14:paraId="2D74B0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091E99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040061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7241DF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F9EEF2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F49F4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γ</w:t>
            </w:r>
            <w:r w:rsidRPr="00034440">
              <w:t>Р</w:t>
            </w:r>
            <w:r w:rsidRPr="00034440">
              <w:rPr>
                <w:lang w:val="en-US"/>
              </w:rPr>
              <w:t>R</w:t>
            </w:r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346EE30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432C6E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A88739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FC6949B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33360C33" w14:textId="77777777" w:rsidR="00034440" w:rsidRDefault="00034440" w:rsidP="00034440">
      <w:pPr>
        <w:ind w:firstLine="0"/>
        <w:rPr>
          <w:sz w:val="32"/>
          <w:szCs w:val="32"/>
        </w:rPr>
      </w:pPr>
    </w:p>
    <w:p w14:paraId="3B7EDFB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D583F07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13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4AD9201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D76AC17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CB498D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75849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10B3B3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6EC346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EA42C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B44D6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5AE2D3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0CA467E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6B18BA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6446F8A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1BD217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1FB9981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E0B82B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AA3803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D7A01D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638BB6A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A31B1A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7F790C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61EB7E6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225D7FC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77FCA666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328889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3B0EA8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3C63CD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BD684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4FA4DDE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E135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D594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A26A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CE2E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C9C68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0D1CA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598A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7530504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9842B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3E8D5A8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D7BBF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25316C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9C8E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1A75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11733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37CEF3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AF14D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0E98BD4C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297ABD4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64BB48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7FC9A6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7609FCCC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783412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00BB48F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BEBC2B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83F5848" w14:textId="77777777" w:rsidTr="00485154">
        <w:tc>
          <w:tcPr>
            <w:tcW w:w="1188" w:type="dxa"/>
            <w:vMerge/>
          </w:tcPr>
          <w:p w14:paraId="14A2C6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9463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B57E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03C11431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21304C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4F0ED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9CF7EC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CDE8BA1" w14:textId="77777777" w:rsidTr="00485154">
        <w:tc>
          <w:tcPr>
            <w:tcW w:w="1188" w:type="dxa"/>
            <w:vMerge/>
          </w:tcPr>
          <w:p w14:paraId="612AA0A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B618F4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8C2F0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989EC27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B356B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6B73D84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3CFDB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F84FD49" w14:textId="77777777" w:rsidTr="00485154">
        <w:tc>
          <w:tcPr>
            <w:tcW w:w="1188" w:type="dxa"/>
            <w:vMerge/>
          </w:tcPr>
          <w:p w14:paraId="009F8F2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42D7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359F1C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C9C448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1FDA7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B04F9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F664C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D3AB065" w14:textId="77777777" w:rsidTr="00485154">
        <w:tc>
          <w:tcPr>
            <w:tcW w:w="1188" w:type="dxa"/>
            <w:vMerge/>
          </w:tcPr>
          <w:p w14:paraId="6BF5AEE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B4509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292E4A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85A004E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FCA87E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57CD75E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30DA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9C32BDF" w14:textId="77777777" w:rsidTr="00485154">
        <w:tc>
          <w:tcPr>
            <w:tcW w:w="1188" w:type="dxa"/>
            <w:vMerge/>
          </w:tcPr>
          <w:p w14:paraId="7F8DFB5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F123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1FC591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8F3D72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D9295D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7B8A3CC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14B889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7FDF2D1" w14:textId="77777777" w:rsidTr="00485154">
        <w:tc>
          <w:tcPr>
            <w:tcW w:w="1188" w:type="dxa"/>
            <w:vMerge/>
          </w:tcPr>
          <w:p w14:paraId="5F76D3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ABBAE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2D168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C68D04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31CA6F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6D3E741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F8D48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F169303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459297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2B98CF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06B21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8DE2DC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E8E31C3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017C7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B5AD1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1119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902F7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D08E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2905FCF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C5940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CC88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C955E1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948799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6C93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5A0D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45D39F3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910F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04C7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3C67559E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34C64A4" w14:textId="77777777" w:rsidR="00034440" w:rsidRPr="00034440" w:rsidRDefault="00034440" w:rsidP="00034440">
            <w:pPr>
              <w:ind w:firstLine="0"/>
              <w:jc w:val="center"/>
            </w:pPr>
          </w:p>
          <w:p w14:paraId="04BDC40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3834290" w14:textId="77777777" w:rsidTr="00485154">
        <w:tc>
          <w:tcPr>
            <w:tcW w:w="1188" w:type="dxa"/>
            <w:vMerge/>
          </w:tcPr>
          <w:p w14:paraId="2012E31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9D91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AEEB5F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2C7BECA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63EF21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67D5B4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C7A1B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282A74A" w14:textId="77777777" w:rsidTr="00485154">
        <w:tc>
          <w:tcPr>
            <w:tcW w:w="1188" w:type="dxa"/>
            <w:vMerge/>
          </w:tcPr>
          <w:p w14:paraId="1D9D5BF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8DCE6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D93B25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62CAB4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2AB4E6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78F76B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6DE8A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A6B29DF" w14:textId="77777777" w:rsidTr="00485154">
        <w:tc>
          <w:tcPr>
            <w:tcW w:w="1188" w:type="dxa"/>
            <w:vMerge/>
          </w:tcPr>
          <w:p w14:paraId="49589B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757FA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51EFC3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0BF7E04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4D5208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5F17B8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C08D8A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86084C0" w14:textId="77777777" w:rsidTr="00485154">
        <w:tc>
          <w:tcPr>
            <w:tcW w:w="1188" w:type="dxa"/>
            <w:vMerge/>
          </w:tcPr>
          <w:p w14:paraId="2C322F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C4B58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191232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7FEEB7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99BC2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47779D1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2D249A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FD49CE1" w14:textId="77777777" w:rsidTr="00485154">
        <w:tc>
          <w:tcPr>
            <w:tcW w:w="1188" w:type="dxa"/>
            <w:vMerge/>
          </w:tcPr>
          <w:p w14:paraId="59D1A7F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25B65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0D16BB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D1D4CB5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814625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010D92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B44C0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754727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A9332E6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3C1473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7ADC0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FBADE1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EE74538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9572A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007EEF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B68273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5B64C5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D9C79A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36F2FA4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277E84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D17DDD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7A745D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2F52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751D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0711E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4747BA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C2992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793E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0F1017A5" w14:textId="77777777" w:rsidTr="00485154">
        <w:tc>
          <w:tcPr>
            <w:tcW w:w="1188" w:type="dxa"/>
            <w:vMerge/>
          </w:tcPr>
          <w:p w14:paraId="4DB6FD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03502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C9CFB4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7D618A7E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220B03F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1BA4038F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E293CD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3E666DF" w14:textId="77777777" w:rsidTr="00485154">
        <w:tc>
          <w:tcPr>
            <w:tcW w:w="1188" w:type="dxa"/>
            <w:vMerge/>
          </w:tcPr>
          <w:p w14:paraId="7767BB1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180D9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727475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8E8F99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CBC3B6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2C3E8EB8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6F5EF3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26B61F0" w14:textId="77777777" w:rsidTr="00485154">
        <w:tc>
          <w:tcPr>
            <w:tcW w:w="1188" w:type="dxa"/>
            <w:vMerge/>
          </w:tcPr>
          <w:p w14:paraId="49054FD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D54C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0D3006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9C3A1D2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1123E1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89C965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A3FF37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EAD7954" w14:textId="77777777" w:rsidTr="00485154">
        <w:tc>
          <w:tcPr>
            <w:tcW w:w="1188" w:type="dxa"/>
            <w:vMerge/>
          </w:tcPr>
          <w:p w14:paraId="0C9901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4EA49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B05B91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59A38E3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88549A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6C66BE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CAF5DC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F1A637C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01463C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944C8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ECAA09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E80BA1E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B7100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092321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3BE1AE4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426770E7" w14:textId="77777777" w:rsidR="00034440" w:rsidRDefault="00034440" w:rsidP="00034440">
      <w:pPr>
        <w:ind w:firstLine="0"/>
        <w:rPr>
          <w:sz w:val="32"/>
          <w:szCs w:val="32"/>
        </w:rPr>
      </w:pPr>
    </w:p>
    <w:p w14:paraId="15631421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507F109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14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1D82841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CB69ED7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4F87D4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BEA678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A9381D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7E9B58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BE4F4D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992F52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5D32FA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14227207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C8D38D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0CAEA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3A51BE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002BAD9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6AFDA7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35DDCA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2E7DD5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826D558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87D24D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43FB93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55329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271542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0B5C19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7CFC55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8D3BB5C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6"/>
                <w:szCs w:val="16"/>
              </w:rPr>
              <w:t>0,8 (06.01)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DC776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0,3 (18.09)</w:t>
            </w:r>
          </w:p>
        </w:tc>
      </w:tr>
      <w:tr w:rsidR="00034440" w:rsidRPr="00034440" w14:paraId="194B3165" w14:textId="77777777" w:rsidTr="00485154">
        <w:tc>
          <w:tcPr>
            <w:tcW w:w="1188" w:type="dxa"/>
            <w:vMerge/>
          </w:tcPr>
          <w:p w14:paraId="14D3768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75C4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407C35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8DDE947" w14:textId="77777777" w:rsidR="00034440" w:rsidRPr="00034440" w:rsidRDefault="00034440" w:rsidP="00034440">
            <w:pPr>
              <w:ind w:firstLine="0"/>
            </w:pPr>
            <w:r w:rsidRPr="00034440">
              <w:t>Ил серый текучий</w:t>
            </w:r>
          </w:p>
        </w:tc>
        <w:tc>
          <w:tcPr>
            <w:tcW w:w="1042" w:type="dxa"/>
          </w:tcPr>
          <w:p w14:paraId="644B08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2D88A00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D70BE8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08770E6" w14:textId="77777777" w:rsidTr="00485154">
        <w:tc>
          <w:tcPr>
            <w:tcW w:w="1188" w:type="dxa"/>
            <w:vMerge/>
          </w:tcPr>
          <w:p w14:paraId="74B2A11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3D9FD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CEED3D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141FD81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6BA717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0433E6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2B91D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9DEF48B" w14:textId="77777777" w:rsidTr="00485154">
        <w:tc>
          <w:tcPr>
            <w:tcW w:w="1188" w:type="dxa"/>
            <w:vMerge/>
          </w:tcPr>
          <w:p w14:paraId="4703087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6785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06E17E5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A979DA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58729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7D5CFC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357C9A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1C0621B" w14:textId="77777777" w:rsidTr="00485154">
        <w:tc>
          <w:tcPr>
            <w:tcW w:w="1188" w:type="dxa"/>
            <w:vMerge/>
          </w:tcPr>
          <w:p w14:paraId="49581D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47F59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49724EF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570B958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70833A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756C641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A4986A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5503F6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C8075A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№19</w:t>
            </w:r>
          </w:p>
          <w:p w14:paraId="472F862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117,1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53B50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F95BEE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C86B25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9C347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5,4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38C8A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BA09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01B8B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 (24.06)</w:t>
            </w:r>
          </w:p>
          <w:p w14:paraId="3217FD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65111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4E31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CBA6D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CBC0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9C0C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55,3 (28.06)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E8C16F3" w14:textId="77777777" w:rsidR="00034440" w:rsidRPr="00034440" w:rsidRDefault="00034440" w:rsidP="00034440">
            <w:pPr>
              <w:ind w:firstLine="0"/>
              <w:jc w:val="center"/>
            </w:pPr>
          </w:p>
          <w:p w14:paraId="5F596B2D" w14:textId="77777777" w:rsidR="00034440" w:rsidRPr="00034440" w:rsidRDefault="00034440" w:rsidP="00034440">
            <w:pPr>
              <w:ind w:firstLine="0"/>
              <w:jc w:val="center"/>
            </w:pPr>
          </w:p>
          <w:p w14:paraId="047183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14,6 (18.09)</w:t>
            </w:r>
          </w:p>
          <w:p w14:paraId="11D92863" w14:textId="77777777" w:rsidR="00034440" w:rsidRPr="00034440" w:rsidRDefault="00034440" w:rsidP="00034440">
            <w:pPr>
              <w:ind w:firstLine="0"/>
              <w:jc w:val="center"/>
            </w:pPr>
          </w:p>
          <w:p w14:paraId="52EF0F31" w14:textId="77777777" w:rsidR="00034440" w:rsidRPr="00034440" w:rsidRDefault="00034440" w:rsidP="00034440">
            <w:pPr>
              <w:ind w:firstLine="0"/>
              <w:jc w:val="center"/>
            </w:pPr>
          </w:p>
          <w:p w14:paraId="3826B19A" w14:textId="77777777" w:rsidR="00034440" w:rsidRPr="00034440" w:rsidRDefault="00034440" w:rsidP="00034440">
            <w:pPr>
              <w:ind w:firstLine="0"/>
              <w:jc w:val="center"/>
            </w:pPr>
          </w:p>
          <w:p w14:paraId="3F7842E0" w14:textId="77777777" w:rsidR="00034440" w:rsidRPr="00034440" w:rsidRDefault="00034440" w:rsidP="00034440">
            <w:pPr>
              <w:ind w:firstLine="0"/>
              <w:jc w:val="center"/>
            </w:pPr>
          </w:p>
          <w:p w14:paraId="03AA74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3,9 (29.06)</w:t>
            </w:r>
          </w:p>
          <w:p w14:paraId="3D4CC5E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67D330" w14:textId="77777777" w:rsidTr="00485154">
        <w:tc>
          <w:tcPr>
            <w:tcW w:w="1188" w:type="dxa"/>
            <w:vMerge/>
          </w:tcPr>
          <w:p w14:paraId="329E07A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39836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182268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90DFAA9" w14:textId="77777777" w:rsidR="00034440" w:rsidRPr="00034440" w:rsidRDefault="00034440" w:rsidP="00034440">
            <w:pPr>
              <w:ind w:firstLine="0"/>
            </w:pPr>
            <w:r w:rsidRPr="00034440">
              <w:t>Супесь желтая, пластичная</w:t>
            </w:r>
          </w:p>
        </w:tc>
        <w:tc>
          <w:tcPr>
            <w:tcW w:w="1042" w:type="dxa"/>
          </w:tcPr>
          <w:p w14:paraId="585626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12,6</w:t>
            </w:r>
          </w:p>
        </w:tc>
        <w:tc>
          <w:tcPr>
            <w:tcW w:w="1118" w:type="dxa"/>
            <w:vMerge/>
          </w:tcPr>
          <w:p w14:paraId="7C1E0E0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80E0F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F838F66" w14:textId="77777777" w:rsidTr="00485154">
        <w:tc>
          <w:tcPr>
            <w:tcW w:w="1188" w:type="dxa"/>
            <w:vMerge/>
          </w:tcPr>
          <w:p w14:paraId="301D9CA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0E64D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23F6737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567A464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41A4A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34,7</w:t>
            </w:r>
          </w:p>
        </w:tc>
        <w:tc>
          <w:tcPr>
            <w:tcW w:w="1118" w:type="dxa"/>
            <w:vMerge/>
          </w:tcPr>
          <w:p w14:paraId="2F997C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E4F9E9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FB951CE" w14:textId="77777777" w:rsidTr="00485154">
        <w:tc>
          <w:tcPr>
            <w:tcW w:w="1188" w:type="dxa"/>
            <w:vMerge/>
          </w:tcPr>
          <w:p w14:paraId="35210A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A297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B91C31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1F592A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508204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38,3</w:t>
            </w:r>
          </w:p>
        </w:tc>
        <w:tc>
          <w:tcPr>
            <w:tcW w:w="1118" w:type="dxa"/>
            <w:vMerge/>
          </w:tcPr>
          <w:p w14:paraId="73CC32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A8A4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49D62A9" w14:textId="77777777" w:rsidTr="00485154">
        <w:tc>
          <w:tcPr>
            <w:tcW w:w="1188" w:type="dxa"/>
            <w:vMerge/>
          </w:tcPr>
          <w:p w14:paraId="5383FB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5C77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B7237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7D8AE6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EA88D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46,1</w:t>
            </w:r>
          </w:p>
        </w:tc>
        <w:tc>
          <w:tcPr>
            <w:tcW w:w="1118" w:type="dxa"/>
            <w:vMerge/>
          </w:tcPr>
          <w:p w14:paraId="6341868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3D3EFA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B53C954" w14:textId="77777777" w:rsidTr="00485154">
        <w:tc>
          <w:tcPr>
            <w:tcW w:w="1188" w:type="dxa"/>
            <w:vMerge/>
          </w:tcPr>
          <w:p w14:paraId="34DEBF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06327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6FF42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9A16AB0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0869C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55,3</w:t>
            </w:r>
          </w:p>
        </w:tc>
        <w:tc>
          <w:tcPr>
            <w:tcW w:w="1118" w:type="dxa"/>
            <w:vMerge/>
          </w:tcPr>
          <w:p w14:paraId="2727494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9332D0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494CBF" w14:textId="77777777" w:rsidTr="00485154">
        <w:tc>
          <w:tcPr>
            <w:tcW w:w="1188" w:type="dxa"/>
            <w:vMerge/>
          </w:tcPr>
          <w:p w14:paraId="485F562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7A2B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45E4CDC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75B84A06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</w:tcPr>
          <w:p w14:paraId="39FCC17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60,0</w:t>
            </w:r>
          </w:p>
        </w:tc>
        <w:tc>
          <w:tcPr>
            <w:tcW w:w="1118" w:type="dxa"/>
            <w:vMerge/>
          </w:tcPr>
          <w:p w14:paraId="3097B5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7110D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4DE0EDD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123EF6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27</w:t>
            </w:r>
          </w:p>
          <w:p w14:paraId="46063BB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82D6E8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1F576AE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0D691A8" w14:textId="77777777" w:rsidR="006E4678" w:rsidRPr="00034440" w:rsidRDefault="006E4678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29EA67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B64D1D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5D2D7D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04AEF61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723F04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8C4B8E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3DF6D7E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1C58C2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29EF987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7D79AD1" w14:textId="77777777" w:rsidR="006E4678" w:rsidRPr="00034440" w:rsidRDefault="006E4678" w:rsidP="00034440">
            <w:pPr>
              <w:ind w:firstLine="0"/>
              <w:jc w:val="center"/>
            </w:pPr>
          </w:p>
          <w:p w14:paraId="655B178B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72A3249B" w14:textId="77777777" w:rsidR="006E4678" w:rsidRPr="00034440" w:rsidRDefault="006E4678" w:rsidP="00034440">
            <w:pPr>
              <w:ind w:firstLine="0"/>
              <w:jc w:val="center"/>
            </w:pPr>
          </w:p>
          <w:p w14:paraId="77C04AD6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2703EFC0" w14:textId="77777777" w:rsidR="006E4678" w:rsidRPr="00034440" w:rsidRDefault="006E4678" w:rsidP="00034440">
            <w:pPr>
              <w:ind w:firstLine="0"/>
              <w:jc w:val="center"/>
            </w:pPr>
          </w:p>
          <w:p w14:paraId="5D1163E7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F3275D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7,1  м над устьем</w:t>
            </w:r>
          </w:p>
        </w:tc>
      </w:tr>
      <w:tr w:rsidR="006E4678" w:rsidRPr="00034440" w14:paraId="5AF82790" w14:textId="77777777" w:rsidTr="00485154">
        <w:tc>
          <w:tcPr>
            <w:tcW w:w="1188" w:type="dxa"/>
            <w:vMerge/>
          </w:tcPr>
          <w:p w14:paraId="491208E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EB988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0471F07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37E1AED" w14:textId="77777777" w:rsidR="006E4678" w:rsidRPr="00034440" w:rsidRDefault="006E4678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67DB9F3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6F788FEB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F362360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435D16B" w14:textId="77777777" w:rsidTr="00485154">
        <w:tc>
          <w:tcPr>
            <w:tcW w:w="1188" w:type="dxa"/>
            <w:vMerge/>
          </w:tcPr>
          <w:p w14:paraId="7D12ABBB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0531EC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FD02C8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10492364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60DF7FD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7937D34F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DB28218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4CA03F8" w14:textId="77777777" w:rsidTr="00485154">
        <w:tc>
          <w:tcPr>
            <w:tcW w:w="1188" w:type="dxa"/>
            <w:vMerge/>
          </w:tcPr>
          <w:p w14:paraId="4FAFFC11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D65FE4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CD9BFEB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8A45C16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246D76E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678787B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6B2CF5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5699D3D" w14:textId="77777777" w:rsidTr="00485154">
        <w:tc>
          <w:tcPr>
            <w:tcW w:w="1188" w:type="dxa"/>
            <w:vMerge/>
          </w:tcPr>
          <w:p w14:paraId="45070B1F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A428FC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692DE9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B725F7B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1DC5F1F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4DE0430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F7778F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F32BD93" w14:textId="77777777" w:rsidTr="00485154">
        <w:tc>
          <w:tcPr>
            <w:tcW w:w="1188" w:type="dxa"/>
            <w:vMerge/>
          </w:tcPr>
          <w:p w14:paraId="0FC1F56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EEFDB1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2B3D79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861BEF2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8E7520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3D43E4F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0B29CB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FEA7F23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89F6095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549061B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D7BE25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4A72E12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4C9F5C2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89F288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CE1724B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421C3E07" w14:textId="77777777" w:rsidR="00034440" w:rsidRDefault="00034440" w:rsidP="00034440">
      <w:pPr>
        <w:ind w:firstLine="0"/>
        <w:rPr>
          <w:sz w:val="32"/>
          <w:szCs w:val="32"/>
        </w:rPr>
      </w:pPr>
    </w:p>
    <w:p w14:paraId="508463FD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1FCCBC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15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5FB6ADA7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A21AC10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8D2D2C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AEE166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0ADD76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6D1828F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52E7D64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23155B0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0553176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88A7CD2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E30BF9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F32576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950AF2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75CAB6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9299E9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CB6A5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60A69D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C82A34B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3E374D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5805E2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4CE26A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3ADC7AF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CD257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C7466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687CE228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6"/>
                <w:szCs w:val="16"/>
              </w:rPr>
              <w:t>0,8 (06.01)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9FD11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0,3 (18.09)</w:t>
            </w:r>
          </w:p>
        </w:tc>
      </w:tr>
      <w:tr w:rsidR="00034440" w:rsidRPr="00034440" w14:paraId="310AA361" w14:textId="77777777" w:rsidTr="00485154">
        <w:tc>
          <w:tcPr>
            <w:tcW w:w="1188" w:type="dxa"/>
            <w:vMerge/>
          </w:tcPr>
          <w:p w14:paraId="5ABF29B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2B152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7B27D2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578FFB0" w14:textId="77777777" w:rsidR="00034440" w:rsidRPr="00034440" w:rsidRDefault="00034440" w:rsidP="00034440">
            <w:pPr>
              <w:ind w:firstLine="0"/>
            </w:pPr>
            <w:r w:rsidRPr="00034440">
              <w:t>Ил серый текучий</w:t>
            </w:r>
          </w:p>
        </w:tc>
        <w:tc>
          <w:tcPr>
            <w:tcW w:w="1042" w:type="dxa"/>
          </w:tcPr>
          <w:p w14:paraId="7DF5E2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5D06A5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3117D8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D78F3BE" w14:textId="77777777" w:rsidTr="00485154">
        <w:tc>
          <w:tcPr>
            <w:tcW w:w="1188" w:type="dxa"/>
            <w:vMerge/>
          </w:tcPr>
          <w:p w14:paraId="002A7E3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38730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5A26B4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42F96106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740BF6C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0A07E53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BF191F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CC7D22" w14:textId="77777777" w:rsidTr="00485154">
        <w:tc>
          <w:tcPr>
            <w:tcW w:w="1188" w:type="dxa"/>
            <w:vMerge/>
          </w:tcPr>
          <w:p w14:paraId="142B793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2D53D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99F2C1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A6A4C8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3B060A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71C3BF6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D925B7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4BEB49" w14:textId="77777777" w:rsidTr="00485154">
        <w:tc>
          <w:tcPr>
            <w:tcW w:w="1188" w:type="dxa"/>
            <w:vMerge/>
          </w:tcPr>
          <w:p w14:paraId="29E9808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DF3B82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9EC30C5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517BA6D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3A57BEA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533A5C2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0EDCFD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D5FD50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18E2A7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№7</w:t>
            </w:r>
          </w:p>
          <w:p w14:paraId="4600A9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101,1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277F2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EA5F22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F487093" w14:textId="77777777" w:rsidR="00034440" w:rsidRPr="00034440" w:rsidRDefault="00034440" w:rsidP="00034440">
            <w:pPr>
              <w:ind w:firstLine="0"/>
            </w:pPr>
            <w:r w:rsidRPr="00034440">
              <w:t>Песок мелкий с глыбами известняка и дресвой,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913BB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50D005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D286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889E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24A0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1.9 (21.03)</w:t>
            </w:r>
          </w:p>
          <w:p w14:paraId="6133320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1231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FAF2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2D5F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AE71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539B3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 (28.03)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A760B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9AB6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47BB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E6DF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1,5 (18.09)</w:t>
            </w:r>
          </w:p>
          <w:p w14:paraId="512501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B4D5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60B8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A2BAC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E35E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AC121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6,5 над устьем (29.03)</w:t>
            </w:r>
          </w:p>
          <w:p w14:paraId="6A3DBBF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52C838" w14:textId="77777777" w:rsidTr="00485154">
        <w:tc>
          <w:tcPr>
            <w:tcW w:w="1188" w:type="dxa"/>
            <w:vMerge/>
          </w:tcPr>
          <w:p w14:paraId="407B7A0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044E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C4E2C83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E0E74B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BA10D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5,3</w:t>
            </w:r>
          </w:p>
        </w:tc>
        <w:tc>
          <w:tcPr>
            <w:tcW w:w="1118" w:type="dxa"/>
            <w:vMerge/>
          </w:tcPr>
          <w:p w14:paraId="0C87A4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AB2397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9AF1876" w14:textId="77777777" w:rsidTr="00485154">
        <w:tc>
          <w:tcPr>
            <w:tcW w:w="1188" w:type="dxa"/>
            <w:vMerge/>
          </w:tcPr>
          <w:p w14:paraId="2CD7E5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810C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EC69A3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4165FE2" w14:textId="77777777" w:rsidR="00034440" w:rsidRPr="00034440" w:rsidRDefault="00034440" w:rsidP="00034440">
            <w:pPr>
              <w:ind w:firstLine="0"/>
            </w:pPr>
            <w:r w:rsidRPr="00034440">
              <w:t>Песок  крупный кварцевый, средней плотности</w:t>
            </w:r>
          </w:p>
        </w:tc>
        <w:tc>
          <w:tcPr>
            <w:tcW w:w="1042" w:type="dxa"/>
          </w:tcPr>
          <w:p w14:paraId="096934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6,4</w:t>
            </w:r>
          </w:p>
        </w:tc>
        <w:tc>
          <w:tcPr>
            <w:tcW w:w="1118" w:type="dxa"/>
            <w:vMerge/>
          </w:tcPr>
          <w:p w14:paraId="240A0C9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0925A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B2A479F" w14:textId="77777777" w:rsidTr="00485154">
        <w:tc>
          <w:tcPr>
            <w:tcW w:w="1188" w:type="dxa"/>
            <w:vMerge/>
          </w:tcPr>
          <w:p w14:paraId="4D4A5B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8B782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3136C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B255AD5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31A800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29,6</w:t>
            </w:r>
          </w:p>
        </w:tc>
        <w:tc>
          <w:tcPr>
            <w:tcW w:w="1118" w:type="dxa"/>
            <w:vMerge/>
          </w:tcPr>
          <w:p w14:paraId="5AAFA1C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EDD4EF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65893F" w14:textId="77777777" w:rsidTr="00485154">
        <w:tc>
          <w:tcPr>
            <w:tcW w:w="1188" w:type="dxa"/>
            <w:vMerge/>
          </w:tcPr>
          <w:p w14:paraId="100A70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9C4A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5EEBEF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31FF201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B93CAA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0FD2750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7DFAFB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AC860F" w14:textId="77777777" w:rsidTr="00485154">
        <w:tc>
          <w:tcPr>
            <w:tcW w:w="1188" w:type="dxa"/>
            <w:vMerge/>
          </w:tcPr>
          <w:p w14:paraId="014F40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75EF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F78E60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1C1DEE4B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</w:tcPr>
          <w:p w14:paraId="434B72D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</w:tcPr>
          <w:p w14:paraId="408243E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074CB6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36D8A2B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49FE483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250E413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EE7D93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F84890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р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A893238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C58916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CCE9D9E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D818CA3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6DFD4C0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295AFB2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22626AE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34AAED71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C63C844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06A5BB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10C64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63939FB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162BDA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412231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6E4678" w:rsidRPr="00034440" w14:paraId="1E35CB45" w14:textId="77777777" w:rsidTr="00485154">
        <w:tc>
          <w:tcPr>
            <w:tcW w:w="1188" w:type="dxa"/>
            <w:vMerge/>
          </w:tcPr>
          <w:p w14:paraId="2FE60D6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79D35F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52BD66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0DCD7541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1E1802C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12.8</w:t>
            </w:r>
          </w:p>
        </w:tc>
        <w:tc>
          <w:tcPr>
            <w:tcW w:w="1118" w:type="dxa"/>
            <w:vMerge/>
          </w:tcPr>
          <w:p w14:paraId="1A303131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5DBD98D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3C6AB6E" w14:textId="77777777" w:rsidTr="00485154">
        <w:tc>
          <w:tcPr>
            <w:tcW w:w="1188" w:type="dxa"/>
            <w:vMerge/>
          </w:tcPr>
          <w:p w14:paraId="10C3CFC4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06406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1E2BEEF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2C3C425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B4899C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6B414FEC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3A3F3A4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75CE3D21" w14:textId="77777777" w:rsidTr="00485154">
        <w:tc>
          <w:tcPr>
            <w:tcW w:w="1188" w:type="dxa"/>
            <w:vMerge/>
          </w:tcPr>
          <w:p w14:paraId="77AB4E0F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1DE910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26DC16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7A292A5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12E0B43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516D4CA9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22C43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DCD336E" w14:textId="77777777" w:rsidTr="00485154">
        <w:tc>
          <w:tcPr>
            <w:tcW w:w="1188" w:type="dxa"/>
            <w:vMerge/>
          </w:tcPr>
          <w:p w14:paraId="040C2250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08D0C56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E1F1EB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AE9A29A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00FC52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80BA03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10E5484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B4896A0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43AD6E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052605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3479579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C3DF395" w14:textId="77777777" w:rsidR="006E4678" w:rsidRPr="00034440" w:rsidRDefault="006E4678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FB696E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3AC85C4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388343B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7AC72DC5" w14:textId="77777777" w:rsidR="00034440" w:rsidRDefault="00034440" w:rsidP="00034440">
      <w:pPr>
        <w:ind w:firstLine="0"/>
        <w:rPr>
          <w:sz w:val="32"/>
          <w:szCs w:val="32"/>
        </w:rPr>
      </w:pPr>
    </w:p>
    <w:p w14:paraId="4633E0DE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F4679B1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16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9D0314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DB75B5B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5E38AD0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F524F1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3B0062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2E820B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E3BE89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B55E59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495555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64D11AB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2FF92B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51AC3E1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7D7AAE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07C3A3D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7770BBE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AE670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58906A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0EE0DEA1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4FAEDD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6982571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4855253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058095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3106751B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5FC76C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008B96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061AE5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50D8CB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28095B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0E07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30B7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2F475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50D8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9A4F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F04FF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3934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5CABE73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49D2A0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307433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4D893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8E65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DA36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77FD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44E88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DADA8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DFE46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65C93C1F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63C972D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4247B6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54385F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11A8D22A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1493564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73626E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23852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F1E5773" w14:textId="77777777" w:rsidTr="00485154">
        <w:tc>
          <w:tcPr>
            <w:tcW w:w="1188" w:type="dxa"/>
            <w:vMerge/>
          </w:tcPr>
          <w:p w14:paraId="741459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BC27C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F3E5F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6D0FA85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6A278B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0A29DB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C4B34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8805A2" w14:textId="77777777" w:rsidTr="00485154">
        <w:tc>
          <w:tcPr>
            <w:tcW w:w="1188" w:type="dxa"/>
            <w:vMerge/>
          </w:tcPr>
          <w:p w14:paraId="5A0DBA8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B8F5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19BF0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67175E3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39C44CA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3ABD453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A14F85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AB42BA0" w14:textId="77777777" w:rsidTr="00485154">
        <w:tc>
          <w:tcPr>
            <w:tcW w:w="1188" w:type="dxa"/>
            <w:vMerge/>
          </w:tcPr>
          <w:p w14:paraId="3A4D048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7B264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1C6D06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335DEF3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54B700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0BA74B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C03D94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650D6C0" w14:textId="77777777" w:rsidTr="00485154">
        <w:tc>
          <w:tcPr>
            <w:tcW w:w="1188" w:type="dxa"/>
            <w:vMerge/>
          </w:tcPr>
          <w:p w14:paraId="5CFA6BF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E0DEB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70DB3FA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3BE4F90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6FF4E0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6B61798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57FE3B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CF86993" w14:textId="77777777" w:rsidTr="00485154">
        <w:tc>
          <w:tcPr>
            <w:tcW w:w="1188" w:type="dxa"/>
            <w:vMerge/>
          </w:tcPr>
          <w:p w14:paraId="464B5E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47D59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7E2B7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FB1BA96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05016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7B7C698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EE9DE0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B1C9E42" w14:textId="77777777" w:rsidTr="00485154">
        <w:tc>
          <w:tcPr>
            <w:tcW w:w="1188" w:type="dxa"/>
            <w:vMerge/>
          </w:tcPr>
          <w:p w14:paraId="00F6DF9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EC0C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B8C9F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F292DAF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29CA7B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57DFE6E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3AB3B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9CFAB51" w14:textId="77777777" w:rsidTr="00485154">
        <w:trPr>
          <w:trHeight w:val="480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3F017F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1CD4AF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</w:tcPr>
          <w:p w14:paraId="264B9E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</w:tcPr>
          <w:p w14:paraId="3E02B6A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</w:tcPr>
          <w:p w14:paraId="0925B707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  <w:bottom w:val="single" w:sz="4" w:space="0" w:color="auto"/>
            </w:tcBorders>
          </w:tcPr>
          <w:p w14:paraId="06EB4E4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C26BF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83E2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9CCE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B6B6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15886F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2DC3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CB208E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50D368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6F0B48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4970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B7A8F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37E0A9C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DDDD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7C10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24977457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15704BF" w14:textId="77777777" w:rsidR="00034440" w:rsidRPr="00034440" w:rsidRDefault="00034440" w:rsidP="00034440">
            <w:pPr>
              <w:ind w:firstLine="0"/>
              <w:jc w:val="center"/>
            </w:pPr>
          </w:p>
          <w:p w14:paraId="625DF6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BDE0A5F" w14:textId="77777777" w:rsidTr="00485154">
        <w:trPr>
          <w:trHeight w:val="348"/>
        </w:trPr>
        <w:tc>
          <w:tcPr>
            <w:tcW w:w="1188" w:type="dxa"/>
            <w:vMerge/>
          </w:tcPr>
          <w:p w14:paraId="3EEC298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01F77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8028E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AAE5CD1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1E2BA6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0BA0526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085E6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09C70CB" w14:textId="77777777" w:rsidTr="00485154">
        <w:trPr>
          <w:trHeight w:val="348"/>
        </w:trPr>
        <w:tc>
          <w:tcPr>
            <w:tcW w:w="1188" w:type="dxa"/>
            <w:vMerge/>
          </w:tcPr>
          <w:p w14:paraId="2040CD6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114E20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2FF8D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0692E7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  <w:tcBorders>
              <w:top w:val="single" w:sz="4" w:space="0" w:color="auto"/>
            </w:tcBorders>
          </w:tcPr>
          <w:p w14:paraId="6E292C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3CA0FC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70FB4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C549F22" w14:textId="77777777" w:rsidTr="00485154">
        <w:trPr>
          <w:trHeight w:val="348"/>
        </w:trPr>
        <w:tc>
          <w:tcPr>
            <w:tcW w:w="1188" w:type="dxa"/>
            <w:vMerge/>
          </w:tcPr>
          <w:p w14:paraId="0C9FD1E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450A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B9453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FA05333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24A4A2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5B015D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E6BE59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7F24AC" w14:textId="77777777" w:rsidTr="00485154">
        <w:trPr>
          <w:trHeight w:val="348"/>
        </w:trPr>
        <w:tc>
          <w:tcPr>
            <w:tcW w:w="1188" w:type="dxa"/>
            <w:vMerge/>
          </w:tcPr>
          <w:p w14:paraId="0569D92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BCAC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3168B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78BD8C7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B0814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5FF4F9D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42117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76EF608" w14:textId="77777777" w:rsidTr="00485154">
        <w:trPr>
          <w:trHeight w:val="360"/>
        </w:trPr>
        <w:tc>
          <w:tcPr>
            <w:tcW w:w="1188" w:type="dxa"/>
            <w:vMerge/>
          </w:tcPr>
          <w:p w14:paraId="6CAE9C1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A82F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36CE6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D9A4799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32B9A4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16EEFB7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3167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B875223" w14:textId="77777777" w:rsidTr="00485154">
        <w:trPr>
          <w:trHeight w:val="360"/>
        </w:trPr>
        <w:tc>
          <w:tcPr>
            <w:tcW w:w="1188" w:type="dxa"/>
            <w:vMerge w:val="restart"/>
          </w:tcPr>
          <w:p w14:paraId="66E14F5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6CACE26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F75FB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4BDF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5BE4472" w14:textId="77777777" w:rsidR="00034440" w:rsidRPr="00034440" w:rsidRDefault="00034440" w:rsidP="00034440">
            <w:pPr>
              <w:ind w:firstLine="0"/>
            </w:pPr>
            <w:r w:rsidRPr="00034440">
              <w:t>Супесь  бурая пластичная</w:t>
            </w:r>
          </w:p>
        </w:tc>
        <w:tc>
          <w:tcPr>
            <w:tcW w:w="1042" w:type="dxa"/>
          </w:tcPr>
          <w:p w14:paraId="1F54CDF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</w:tcPr>
          <w:p w14:paraId="136E3C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195D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2331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2896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381AA45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120A4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C4B3AD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</w:tcPr>
          <w:p w14:paraId="3D1D3E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F25E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2BDD2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D0E71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103ED5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A078E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4BE18F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9,4 над устьем (19.04)</w:t>
            </w:r>
          </w:p>
          <w:p w14:paraId="6218ED09" w14:textId="77777777" w:rsidR="00034440" w:rsidRPr="00034440" w:rsidRDefault="00034440" w:rsidP="00034440">
            <w:pPr>
              <w:ind w:firstLine="0"/>
              <w:jc w:val="center"/>
            </w:pPr>
          </w:p>
          <w:p w14:paraId="714A54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7B507F9" w14:textId="77777777" w:rsidTr="00485154">
        <w:trPr>
          <w:trHeight w:val="360"/>
        </w:trPr>
        <w:tc>
          <w:tcPr>
            <w:tcW w:w="1188" w:type="dxa"/>
            <w:vMerge/>
          </w:tcPr>
          <w:p w14:paraId="2166D34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0C3CD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2B4E2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068AF03" w14:textId="77777777" w:rsidR="00034440" w:rsidRPr="00034440" w:rsidRDefault="00034440" w:rsidP="00034440">
            <w:pPr>
              <w:ind w:firstLine="0"/>
            </w:pPr>
            <w:r w:rsidRPr="00034440">
              <w:t>Песок мелкий  рыхлый</w:t>
            </w:r>
          </w:p>
        </w:tc>
        <w:tc>
          <w:tcPr>
            <w:tcW w:w="1042" w:type="dxa"/>
          </w:tcPr>
          <w:p w14:paraId="6B0ED2E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32BD55A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48B1BC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E29DD72" w14:textId="77777777" w:rsidTr="00485154">
        <w:trPr>
          <w:trHeight w:val="360"/>
        </w:trPr>
        <w:tc>
          <w:tcPr>
            <w:tcW w:w="1188" w:type="dxa"/>
            <w:vMerge/>
          </w:tcPr>
          <w:p w14:paraId="46FF7FC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D692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C3AB9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99B754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BF03848" w14:textId="77777777" w:rsidR="00034440" w:rsidRPr="00034440" w:rsidRDefault="00034440" w:rsidP="00034440">
            <w:pPr>
              <w:ind w:firstLine="0"/>
              <w:jc w:val="center"/>
            </w:pPr>
          </w:p>
          <w:p w14:paraId="79AC01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56B58E6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E24359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62C3393" w14:textId="77777777" w:rsidTr="00485154">
        <w:trPr>
          <w:trHeight w:val="360"/>
        </w:trPr>
        <w:tc>
          <w:tcPr>
            <w:tcW w:w="1188" w:type="dxa"/>
            <w:vMerge/>
          </w:tcPr>
          <w:p w14:paraId="4721193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D1DC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11762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1EF68ED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1899180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443A91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5FC96A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F39F3EB" w14:textId="77777777" w:rsidTr="00485154">
        <w:trPr>
          <w:trHeight w:val="360"/>
        </w:trPr>
        <w:tc>
          <w:tcPr>
            <w:tcW w:w="1188" w:type="dxa"/>
            <w:vMerge/>
          </w:tcPr>
          <w:p w14:paraId="38C35D0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D3B7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371FF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FD1B664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B4F29F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1709CA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DAADF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F23BC1C" w14:textId="77777777" w:rsidTr="00485154">
        <w:trPr>
          <w:trHeight w:val="360"/>
        </w:trPr>
        <w:tc>
          <w:tcPr>
            <w:tcW w:w="1188" w:type="dxa"/>
            <w:vMerge/>
          </w:tcPr>
          <w:p w14:paraId="7D4F4E0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70F2E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226C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1A148D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37376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5F915C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6881F4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DE652A1" w14:textId="77777777" w:rsidTr="00485154">
        <w:trPr>
          <w:trHeight w:val="360"/>
        </w:trPr>
        <w:tc>
          <w:tcPr>
            <w:tcW w:w="1188" w:type="dxa"/>
            <w:vMerge/>
          </w:tcPr>
          <w:p w14:paraId="68F43A3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6930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6C3DB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5899B08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1B0D692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6C8808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9CAA3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14:paraId="77FCA5AE" w14:textId="77777777" w:rsidR="00034440" w:rsidRDefault="00034440" w:rsidP="00034440">
      <w:pPr>
        <w:ind w:firstLine="0"/>
        <w:rPr>
          <w:sz w:val="32"/>
          <w:szCs w:val="32"/>
        </w:rPr>
      </w:pPr>
    </w:p>
    <w:p w14:paraId="326CF115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86989A0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17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D96D135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3D16E2F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47CB74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F8ED23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15244CA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C9D31A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586BA1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C9E102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6DF3F9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933279F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6DE499D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5EDF6A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51BB40A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52D6C1F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13DC14D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D19775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503432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733B6DE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A83E86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7177E2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1F38567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4F59B5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3F8DFD6E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Merge w:val="restart"/>
            <w:vAlign w:val="bottom"/>
          </w:tcPr>
          <w:p w14:paraId="45403B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 w:val="restart"/>
          </w:tcPr>
          <w:p w14:paraId="4C31D6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EF2D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28BF34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4A455C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61EA9F1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E633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4584C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02F0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3D704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D0E1D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0A741F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3EABA5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EFB60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0CBEEBA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632D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D64EE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9F1E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55D8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5E8D4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F5E7E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5EF3BA69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45FB639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5828D5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31963E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6BF99BE2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Merge/>
            <w:vAlign w:val="bottom"/>
          </w:tcPr>
          <w:p w14:paraId="61DE225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/>
          </w:tcPr>
          <w:p w14:paraId="21D92D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3C530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431C250" w14:textId="77777777" w:rsidTr="00485154">
        <w:tc>
          <w:tcPr>
            <w:tcW w:w="1188" w:type="dxa"/>
            <w:vMerge/>
          </w:tcPr>
          <w:p w14:paraId="474329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6A3DD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76B81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2491830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0931B0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25D0C2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6A7F36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A47CEE2" w14:textId="77777777" w:rsidTr="00485154">
        <w:tc>
          <w:tcPr>
            <w:tcW w:w="1188" w:type="dxa"/>
            <w:vMerge/>
          </w:tcPr>
          <w:p w14:paraId="03F82F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39D9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D5FE4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2C79D1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5EE18F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0E4F25D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D6C997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FA2D7F0" w14:textId="77777777" w:rsidTr="00485154">
        <w:tc>
          <w:tcPr>
            <w:tcW w:w="1188" w:type="dxa"/>
            <w:vMerge/>
          </w:tcPr>
          <w:p w14:paraId="4FD8827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0125C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B60A2D4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5535A4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9BB6FF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36C45C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61ADD2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55BB79C" w14:textId="77777777" w:rsidTr="00485154">
        <w:tc>
          <w:tcPr>
            <w:tcW w:w="1188" w:type="dxa"/>
            <w:vMerge/>
          </w:tcPr>
          <w:p w14:paraId="554309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E086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B9ED37C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724246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30961E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0A0B91E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E8C85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30A4E39" w14:textId="77777777" w:rsidTr="00485154">
        <w:tc>
          <w:tcPr>
            <w:tcW w:w="1188" w:type="dxa"/>
            <w:vMerge/>
          </w:tcPr>
          <w:p w14:paraId="7A9FA01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CD19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F4E7B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0D1852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50EE98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6C4E74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8C685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02CBCD" w14:textId="77777777" w:rsidTr="00485154">
        <w:tc>
          <w:tcPr>
            <w:tcW w:w="1188" w:type="dxa"/>
            <w:vMerge/>
          </w:tcPr>
          <w:p w14:paraId="0D67998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78B7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26F70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5DF16EA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A7EED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126136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682FBC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2F8C13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85159A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3E84D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1ED5E8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A5118A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42C42F9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111FE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A644A3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7F83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AE20B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D831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F02C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E466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929EE2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A169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690E7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5E0B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62948141" w14:textId="77777777" w:rsidTr="00485154">
        <w:tc>
          <w:tcPr>
            <w:tcW w:w="1188" w:type="dxa"/>
            <w:vMerge/>
          </w:tcPr>
          <w:p w14:paraId="0C196F3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6CB77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6B82FC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30CCCAA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7D146F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33.5</w:t>
            </w:r>
          </w:p>
        </w:tc>
        <w:tc>
          <w:tcPr>
            <w:tcW w:w="1118" w:type="dxa"/>
            <w:vMerge/>
          </w:tcPr>
          <w:p w14:paraId="140732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324B7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D8320D7" w14:textId="77777777" w:rsidTr="00485154">
        <w:tc>
          <w:tcPr>
            <w:tcW w:w="1188" w:type="dxa"/>
            <w:vMerge/>
          </w:tcPr>
          <w:p w14:paraId="762F8C2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1FAE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F87558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5E9E1A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883B9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2080EA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CC35A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806E57D" w14:textId="77777777" w:rsidTr="00485154">
        <w:tc>
          <w:tcPr>
            <w:tcW w:w="1188" w:type="dxa"/>
            <w:vMerge/>
          </w:tcPr>
          <w:p w14:paraId="6A8FB88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A757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CC9544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2B2572B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1EC6FBB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52B469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E4C167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9DB7AAB" w14:textId="77777777" w:rsidTr="00485154">
        <w:tc>
          <w:tcPr>
            <w:tcW w:w="1188" w:type="dxa"/>
            <w:vMerge/>
          </w:tcPr>
          <w:p w14:paraId="3B9EDBD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86431C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6D5758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609BF24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EF683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221C9A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E66D3E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C9C14F0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3FDA55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74BE10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A91495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2B70F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3CC493D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F22AAD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2.6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001A3F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9FB55A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A11C050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60B6BF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45,7(14.09)</w:t>
            </w:r>
          </w:p>
          <w:p w14:paraId="5F39D7B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9148FE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4E121ED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53.6 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BDF63D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068B7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215C4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CDECA6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(18.09)</w:t>
            </w:r>
          </w:p>
          <w:p w14:paraId="4A0839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947F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DB3C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7,1 над устьем (18.05)</w:t>
            </w:r>
          </w:p>
        </w:tc>
      </w:tr>
      <w:tr w:rsidR="00034440" w:rsidRPr="00034440" w14:paraId="7F3ACFD6" w14:textId="77777777" w:rsidTr="00485154">
        <w:tc>
          <w:tcPr>
            <w:tcW w:w="1188" w:type="dxa"/>
            <w:vMerge/>
          </w:tcPr>
          <w:p w14:paraId="0ADC47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FA848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5F586B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73F2894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3D046B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6D999D71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939F36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8B71406" w14:textId="77777777" w:rsidTr="00485154">
        <w:tc>
          <w:tcPr>
            <w:tcW w:w="1188" w:type="dxa"/>
            <w:vMerge/>
          </w:tcPr>
          <w:p w14:paraId="0E4451C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E0153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3F1D3ED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2F5C0AEF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91C32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18.9</w:t>
            </w:r>
          </w:p>
        </w:tc>
        <w:tc>
          <w:tcPr>
            <w:tcW w:w="1118" w:type="dxa"/>
            <w:vMerge/>
          </w:tcPr>
          <w:p w14:paraId="49CAB490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07DE49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F0BCE7B" w14:textId="77777777" w:rsidTr="00485154">
        <w:tc>
          <w:tcPr>
            <w:tcW w:w="1188" w:type="dxa"/>
            <w:vMerge/>
          </w:tcPr>
          <w:p w14:paraId="2288199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4AEB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747124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C948F26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7A4473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2F0F04E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E3B2BC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ADE58C2" w14:textId="77777777" w:rsidTr="00485154">
        <w:tc>
          <w:tcPr>
            <w:tcW w:w="1188" w:type="dxa"/>
            <w:vMerge/>
          </w:tcPr>
          <w:p w14:paraId="32FD265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B3BEF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EB2569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B0833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0A5F2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295E849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A10A03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7D463D6" w14:textId="77777777" w:rsidTr="00485154">
        <w:tc>
          <w:tcPr>
            <w:tcW w:w="1188" w:type="dxa"/>
            <w:vMerge/>
          </w:tcPr>
          <w:p w14:paraId="1EFFE5F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2606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FCAB7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EDDDDA5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08CCE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74CB4FA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6BC7B5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C3997D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A07018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9D26A6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84849B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840744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 крупнокристаллический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7BB8B0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761154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27B38A9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38820066" w14:textId="77777777" w:rsidR="00034440" w:rsidRDefault="00034440" w:rsidP="00034440">
      <w:pPr>
        <w:ind w:firstLine="0"/>
        <w:rPr>
          <w:sz w:val="32"/>
          <w:szCs w:val="32"/>
        </w:rPr>
      </w:pPr>
    </w:p>
    <w:p w14:paraId="6E5609DD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5C5680E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18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661AB79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135DC32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A4D2E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DFAD14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1A3B8E4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9CEDD0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1002A3E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50566B5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1E600E8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8BE34E1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A023EE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3333E0F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84AFEC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201E2E2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0DE728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0DC7A6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54FFD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7F3B683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3FF79D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2AF259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E4FB5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302E2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0C83673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BDDB4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37163E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1142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23610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4D3B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5EFE07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2818C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EFE69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1340D8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F719D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A6BF8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260F16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BCDF9C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300BE034" w14:textId="77777777" w:rsidTr="00485154">
        <w:tc>
          <w:tcPr>
            <w:tcW w:w="1188" w:type="dxa"/>
            <w:vMerge/>
          </w:tcPr>
          <w:p w14:paraId="7BAD7F0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9F010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9A8A0E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30A31D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65EE85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0A8069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52BC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B0967FC" w14:textId="77777777" w:rsidTr="00485154">
        <w:tc>
          <w:tcPr>
            <w:tcW w:w="1188" w:type="dxa"/>
            <w:vMerge/>
          </w:tcPr>
          <w:p w14:paraId="52A4EA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BF79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B96B93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04B23E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DAC46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3518AB1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E6746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C08EA4" w14:textId="77777777" w:rsidTr="00485154">
        <w:tc>
          <w:tcPr>
            <w:tcW w:w="1188" w:type="dxa"/>
            <w:vMerge/>
          </w:tcPr>
          <w:p w14:paraId="22E6F83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1CCAB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3DEE1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87311B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017C44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1768F8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120288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77E98B3" w14:textId="77777777" w:rsidTr="00485154">
        <w:tc>
          <w:tcPr>
            <w:tcW w:w="1188" w:type="dxa"/>
            <w:vMerge/>
          </w:tcPr>
          <w:p w14:paraId="2B2CEA8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2D2C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11422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C6FEE4A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4D1573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4B09A2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BA22BF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1DF2D9D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EB4D4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A41A6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3ACBB59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49BE721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BFE8D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F831C3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3DDDFC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BA2349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9E5A2B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9A0600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</w:tcPr>
          <w:p w14:paraId="0890248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</w:tcPr>
          <w:p w14:paraId="1CD6869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</w:tcPr>
          <w:p w14:paraId="6CF735FC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  <w:bottom w:val="single" w:sz="4" w:space="0" w:color="auto"/>
            </w:tcBorders>
          </w:tcPr>
          <w:p w14:paraId="62DEF5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E7E85A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6DB0F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FABA3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9C5A7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BC2C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 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4088988" w14:textId="77777777" w:rsidR="00034440" w:rsidRPr="00034440" w:rsidRDefault="00034440" w:rsidP="00034440">
            <w:pPr>
              <w:ind w:firstLine="0"/>
              <w:jc w:val="center"/>
            </w:pPr>
          </w:p>
          <w:p w14:paraId="669101F7" w14:textId="77777777" w:rsidR="00034440" w:rsidRPr="00034440" w:rsidRDefault="00034440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64055F95" w14:textId="77777777" w:rsidR="00034440" w:rsidRPr="00034440" w:rsidRDefault="00034440" w:rsidP="00034440">
            <w:pPr>
              <w:ind w:firstLine="0"/>
              <w:jc w:val="center"/>
            </w:pPr>
          </w:p>
          <w:p w14:paraId="3D30C4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14.5 (8.09)</w:t>
            </w:r>
          </w:p>
          <w:p w14:paraId="12FBA97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3970B97" w14:textId="77777777" w:rsidTr="00485154">
        <w:tc>
          <w:tcPr>
            <w:tcW w:w="1188" w:type="dxa"/>
            <w:vMerge/>
          </w:tcPr>
          <w:p w14:paraId="78C9762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C781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D12CC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EB0B966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4CC53A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4562F0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FB37B8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0C837E5" w14:textId="77777777" w:rsidTr="00485154">
        <w:tc>
          <w:tcPr>
            <w:tcW w:w="1188" w:type="dxa"/>
            <w:vMerge/>
          </w:tcPr>
          <w:p w14:paraId="74A46B0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AA0C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B5713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3BC50414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103A367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2448BD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59C1B1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3F9E15B" w14:textId="77777777" w:rsidTr="00485154">
        <w:tc>
          <w:tcPr>
            <w:tcW w:w="1188" w:type="dxa"/>
            <w:vMerge/>
          </w:tcPr>
          <w:p w14:paraId="3C150D4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AC3D4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0B6D13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0085D6D9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298FF37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127BD6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3EBB13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374D048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44750D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</w:tcPr>
          <w:p w14:paraId="4EF606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</w:tcBorders>
          </w:tcPr>
          <w:p w14:paraId="4F6907E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auto"/>
            </w:tcBorders>
          </w:tcPr>
          <w:p w14:paraId="0B604830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12" w:space="0" w:color="auto"/>
            </w:tcBorders>
          </w:tcPr>
          <w:p w14:paraId="07BE20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3E4FD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2DBC08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876DA8" w:rsidRPr="00034440" w14:paraId="5F9A589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3673592" w14:textId="77777777" w:rsidR="00876DA8" w:rsidRPr="00034440" w:rsidRDefault="00876DA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№20</w:t>
            </w:r>
          </w:p>
          <w:p w14:paraId="797EEC97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116,0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54752CC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C400BFC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018C55E" w14:textId="77777777" w:rsidR="00876DA8" w:rsidRPr="00034440" w:rsidRDefault="00876DA8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158AD0D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8,1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1F36F9D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0DB41A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FC31520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A0E31A2" w14:textId="77777777" w:rsidR="00876DA8" w:rsidRPr="00034440" w:rsidRDefault="00876DA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13,2 (02.07)</w:t>
            </w:r>
          </w:p>
          <w:p w14:paraId="3D92F8DB" w14:textId="77777777" w:rsidR="00876DA8" w:rsidRPr="00034440" w:rsidRDefault="00876DA8" w:rsidP="00034440">
            <w:pPr>
              <w:ind w:firstLine="0"/>
            </w:pPr>
          </w:p>
          <w:p w14:paraId="4A61BDB4" w14:textId="77777777" w:rsidR="00876DA8" w:rsidRPr="00034440" w:rsidRDefault="00876DA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62,2(10.07)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2B77B8F" w14:textId="77777777" w:rsidR="00876DA8" w:rsidRPr="00034440" w:rsidRDefault="00876DA8" w:rsidP="00034440">
            <w:pPr>
              <w:ind w:firstLine="0"/>
              <w:jc w:val="center"/>
            </w:pPr>
          </w:p>
          <w:p w14:paraId="740BD644" w14:textId="77777777" w:rsidR="00876DA8" w:rsidRPr="00034440" w:rsidRDefault="00876DA8" w:rsidP="00034440">
            <w:pPr>
              <w:ind w:firstLine="0"/>
              <w:jc w:val="center"/>
            </w:pPr>
          </w:p>
          <w:p w14:paraId="0527ED30" w14:textId="77777777" w:rsidR="00876DA8" w:rsidRPr="00034440" w:rsidRDefault="00876DA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7C2EEED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13,8(18.09)</w:t>
            </w:r>
          </w:p>
          <w:p w14:paraId="3C54E58C" w14:textId="77777777" w:rsidR="00876DA8" w:rsidRPr="00034440" w:rsidRDefault="00876DA8" w:rsidP="00034440">
            <w:pPr>
              <w:ind w:firstLine="0"/>
              <w:jc w:val="center"/>
            </w:pPr>
          </w:p>
          <w:p w14:paraId="1FF6F178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2,5(11.07)</w:t>
            </w:r>
          </w:p>
        </w:tc>
      </w:tr>
      <w:tr w:rsidR="00876DA8" w:rsidRPr="00034440" w14:paraId="033DBCB9" w14:textId="77777777" w:rsidTr="00485154">
        <w:tc>
          <w:tcPr>
            <w:tcW w:w="1188" w:type="dxa"/>
            <w:vMerge/>
          </w:tcPr>
          <w:p w14:paraId="3F467EF0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E80995A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687D534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40B1EFB" w14:textId="77777777" w:rsidR="00876DA8" w:rsidRPr="00034440" w:rsidRDefault="00876DA8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49B05D06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14,9</w:t>
            </w:r>
          </w:p>
        </w:tc>
        <w:tc>
          <w:tcPr>
            <w:tcW w:w="1118" w:type="dxa"/>
            <w:vMerge/>
          </w:tcPr>
          <w:p w14:paraId="0DED80DB" w14:textId="77777777" w:rsidR="00876DA8" w:rsidRPr="00034440" w:rsidRDefault="00876DA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B750495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6443D67A" w14:textId="77777777" w:rsidTr="00485154">
        <w:tc>
          <w:tcPr>
            <w:tcW w:w="1188" w:type="dxa"/>
            <w:vMerge/>
          </w:tcPr>
          <w:p w14:paraId="727DAA98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067B8F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5BF14E9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E920111" w14:textId="77777777" w:rsidR="00876DA8" w:rsidRPr="00034440" w:rsidRDefault="00876DA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23FBB85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32,8</w:t>
            </w:r>
          </w:p>
        </w:tc>
        <w:tc>
          <w:tcPr>
            <w:tcW w:w="1118" w:type="dxa"/>
            <w:vMerge/>
          </w:tcPr>
          <w:p w14:paraId="7209CF0E" w14:textId="77777777" w:rsidR="00876DA8" w:rsidRPr="00034440" w:rsidRDefault="00876DA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D5941F2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6FA2DDFF" w14:textId="77777777" w:rsidTr="00485154">
        <w:tc>
          <w:tcPr>
            <w:tcW w:w="1188" w:type="dxa"/>
            <w:vMerge/>
          </w:tcPr>
          <w:p w14:paraId="1987E003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A996D4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10BFE48" w14:textId="77777777" w:rsidR="00876DA8" w:rsidRPr="00034440" w:rsidRDefault="00876DA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242703FF" w14:textId="77777777" w:rsidR="00876DA8" w:rsidRPr="00034440" w:rsidRDefault="00876DA8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07D12070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38,1</w:t>
            </w:r>
          </w:p>
        </w:tc>
        <w:tc>
          <w:tcPr>
            <w:tcW w:w="1118" w:type="dxa"/>
            <w:vMerge/>
          </w:tcPr>
          <w:p w14:paraId="7CD61125" w14:textId="77777777" w:rsidR="00876DA8" w:rsidRPr="00034440" w:rsidRDefault="00876DA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B5CBBF1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1B775079" w14:textId="77777777" w:rsidTr="00485154">
        <w:tc>
          <w:tcPr>
            <w:tcW w:w="1188" w:type="dxa"/>
            <w:vMerge/>
          </w:tcPr>
          <w:p w14:paraId="562B6A7C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A0F1C9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B688495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3B33CCB" w14:textId="77777777" w:rsidR="00876DA8" w:rsidRPr="00034440" w:rsidRDefault="00876DA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E300A8B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44,6</w:t>
            </w:r>
          </w:p>
        </w:tc>
        <w:tc>
          <w:tcPr>
            <w:tcW w:w="1118" w:type="dxa"/>
            <w:vMerge/>
          </w:tcPr>
          <w:p w14:paraId="04114553" w14:textId="77777777" w:rsidR="00876DA8" w:rsidRPr="00034440" w:rsidRDefault="00876DA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59D37ED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2192C449" w14:textId="77777777" w:rsidTr="00485154">
        <w:tc>
          <w:tcPr>
            <w:tcW w:w="1188" w:type="dxa"/>
            <w:vMerge/>
          </w:tcPr>
          <w:p w14:paraId="4B56EF79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12DD3AA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361E1160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A8D69F1" w14:textId="77777777" w:rsidR="00876DA8" w:rsidRPr="00034440" w:rsidRDefault="00876DA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E2602C3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62,2</w:t>
            </w:r>
          </w:p>
        </w:tc>
        <w:tc>
          <w:tcPr>
            <w:tcW w:w="1118" w:type="dxa"/>
            <w:vMerge/>
          </w:tcPr>
          <w:p w14:paraId="7344E63A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54134C9" w14:textId="77777777" w:rsidR="00876DA8" w:rsidRPr="00034440" w:rsidRDefault="00876DA8" w:rsidP="00034440">
            <w:pPr>
              <w:ind w:firstLine="0"/>
              <w:jc w:val="center"/>
            </w:pPr>
          </w:p>
        </w:tc>
      </w:tr>
      <w:tr w:rsidR="00876DA8" w:rsidRPr="00034440" w14:paraId="2B36F41A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680E004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91EB578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A24A963" w14:textId="77777777" w:rsidR="00876DA8" w:rsidRPr="00034440" w:rsidRDefault="00876DA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B833147" w14:textId="77777777" w:rsidR="00876DA8" w:rsidRPr="00034440" w:rsidRDefault="00876DA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306435E" w14:textId="77777777" w:rsidR="00876DA8" w:rsidRPr="00034440" w:rsidRDefault="00876DA8" w:rsidP="00034440">
            <w:pPr>
              <w:ind w:firstLine="0"/>
              <w:jc w:val="center"/>
            </w:pPr>
            <w:r w:rsidRPr="00034440">
              <w:t>73,0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2532712" w14:textId="77777777" w:rsidR="00876DA8" w:rsidRPr="00034440" w:rsidRDefault="00876DA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B0EA0AD" w14:textId="77777777" w:rsidR="00876DA8" w:rsidRPr="00034440" w:rsidRDefault="00876DA8" w:rsidP="00034440">
            <w:pPr>
              <w:ind w:firstLine="0"/>
              <w:jc w:val="center"/>
            </w:pPr>
          </w:p>
        </w:tc>
      </w:tr>
    </w:tbl>
    <w:p w14:paraId="763F489B" w14:textId="77777777" w:rsidR="00034440" w:rsidRDefault="00034440" w:rsidP="00034440">
      <w:pPr>
        <w:ind w:firstLine="0"/>
      </w:pPr>
    </w:p>
    <w:p w14:paraId="74D1673A" w14:textId="77777777" w:rsidR="006E4678" w:rsidRDefault="006E4678">
      <w:pPr>
        <w:spacing w:after="200" w:line="276" w:lineRule="auto"/>
        <w:ind w:firstLine="0"/>
        <w:jc w:val="left"/>
      </w:pPr>
      <w:r>
        <w:br w:type="page"/>
      </w:r>
    </w:p>
    <w:p w14:paraId="20722544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19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F867D2B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60C6BA8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58AF09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E3C7B3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614ED25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27E7BDF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006F008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3D73E81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229B011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2D5CEEE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57CA6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A1E7BD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E80E73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2328D6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867AE9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CA2A31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6576BF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04A2EC3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F703F0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</w:t>
            </w:r>
          </w:p>
          <w:p w14:paraId="202EBC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102,3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C0ABC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2E01D4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AD0C8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 xml:space="preserve">Супесь серая </w:t>
            </w:r>
            <w:proofErr w:type="spellStart"/>
            <w:r w:rsidRPr="00034440">
              <w:t>заторфованная</w:t>
            </w:r>
            <w:proofErr w:type="spellEnd"/>
            <w:r w:rsidRPr="00034440">
              <w:t>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69EF85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BAA489E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6"/>
                <w:szCs w:val="16"/>
              </w:rPr>
              <w:t>0,8 (06.01)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EB0D0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0,3 (18.09)</w:t>
            </w:r>
          </w:p>
        </w:tc>
      </w:tr>
      <w:tr w:rsidR="00034440" w:rsidRPr="00034440" w14:paraId="74BECDD6" w14:textId="77777777" w:rsidTr="00485154">
        <w:tc>
          <w:tcPr>
            <w:tcW w:w="1188" w:type="dxa"/>
            <w:vMerge/>
          </w:tcPr>
          <w:p w14:paraId="68F0E5A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CA7FA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35466E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67FD2966" w14:textId="77777777" w:rsidR="00034440" w:rsidRPr="00034440" w:rsidRDefault="00034440" w:rsidP="00034440">
            <w:pPr>
              <w:ind w:firstLine="0"/>
            </w:pPr>
            <w:r w:rsidRPr="00034440">
              <w:t>Ил серый текучий</w:t>
            </w:r>
          </w:p>
        </w:tc>
        <w:tc>
          <w:tcPr>
            <w:tcW w:w="1042" w:type="dxa"/>
          </w:tcPr>
          <w:p w14:paraId="762A1AB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5,9</w:t>
            </w:r>
          </w:p>
        </w:tc>
        <w:tc>
          <w:tcPr>
            <w:tcW w:w="1118" w:type="dxa"/>
            <w:vMerge/>
          </w:tcPr>
          <w:p w14:paraId="484F2D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08DA34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90DADB6" w14:textId="77777777" w:rsidTr="00485154">
        <w:tc>
          <w:tcPr>
            <w:tcW w:w="1188" w:type="dxa"/>
            <w:vMerge/>
          </w:tcPr>
          <w:p w14:paraId="56EB772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24759C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64CFB9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725DB6AF" w14:textId="77777777" w:rsidR="00034440" w:rsidRPr="00034440" w:rsidRDefault="00034440" w:rsidP="00034440">
            <w:pPr>
              <w:ind w:firstLine="0"/>
            </w:pPr>
            <w:r w:rsidRPr="00034440">
              <w:t>Песок мелкий иловатый, средней плотности</w:t>
            </w:r>
          </w:p>
        </w:tc>
        <w:tc>
          <w:tcPr>
            <w:tcW w:w="1042" w:type="dxa"/>
          </w:tcPr>
          <w:p w14:paraId="1036530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10,1</w:t>
            </w:r>
          </w:p>
        </w:tc>
        <w:tc>
          <w:tcPr>
            <w:tcW w:w="1118" w:type="dxa"/>
            <w:vMerge/>
          </w:tcPr>
          <w:p w14:paraId="0F1D271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C72540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8588234" w14:textId="77777777" w:rsidTr="00485154">
        <w:tc>
          <w:tcPr>
            <w:tcW w:w="1188" w:type="dxa"/>
            <w:vMerge/>
          </w:tcPr>
          <w:p w14:paraId="1CCE08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73BC5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B044AB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EB2F5A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22877A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11,7</w:t>
            </w:r>
          </w:p>
        </w:tc>
        <w:tc>
          <w:tcPr>
            <w:tcW w:w="1118" w:type="dxa"/>
            <w:vMerge/>
          </w:tcPr>
          <w:p w14:paraId="4282212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53F4C2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9AEE997" w14:textId="77777777" w:rsidTr="00485154">
        <w:tc>
          <w:tcPr>
            <w:tcW w:w="1188" w:type="dxa"/>
            <w:vMerge/>
          </w:tcPr>
          <w:p w14:paraId="3687D42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3E32F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DAF2A1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3EF80AA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6627C3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25,0</w:t>
            </w:r>
          </w:p>
        </w:tc>
        <w:tc>
          <w:tcPr>
            <w:tcW w:w="1118" w:type="dxa"/>
            <w:vMerge/>
          </w:tcPr>
          <w:p w14:paraId="1E7DA2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4C8E2B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D89B8A2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6440E8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№7</w:t>
            </w:r>
          </w:p>
          <w:p w14:paraId="7BEE7EF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101,1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78920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2B72BA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8122585" w14:textId="77777777" w:rsidR="00034440" w:rsidRPr="00034440" w:rsidRDefault="00034440" w:rsidP="00034440">
            <w:pPr>
              <w:ind w:firstLine="0"/>
            </w:pPr>
            <w:r w:rsidRPr="00034440">
              <w:t>Песок мелкий с глыбами известняка и дресвой,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B362B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824DD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49059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6953A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BB95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1.9 (21.03)</w:t>
            </w:r>
          </w:p>
          <w:p w14:paraId="176BA2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43806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A291F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C780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68D6CC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9309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 (28.03)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5D0F9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CF1E97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7962D7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5BAA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1,5 (18.09)</w:t>
            </w:r>
          </w:p>
          <w:p w14:paraId="32B4D35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1B97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90EC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9C868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6B4E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7ADC17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6,5 над устьем (29.03)</w:t>
            </w:r>
          </w:p>
          <w:p w14:paraId="1FE489D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397D9AE" w14:textId="77777777" w:rsidTr="00485154">
        <w:tc>
          <w:tcPr>
            <w:tcW w:w="1188" w:type="dxa"/>
            <w:vMerge/>
          </w:tcPr>
          <w:p w14:paraId="477CCE0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F9D9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11C2110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F2D1BA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08BDD3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5,3</w:t>
            </w:r>
          </w:p>
        </w:tc>
        <w:tc>
          <w:tcPr>
            <w:tcW w:w="1118" w:type="dxa"/>
            <w:vMerge/>
          </w:tcPr>
          <w:p w14:paraId="60B377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FED09A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9559FC8" w14:textId="77777777" w:rsidTr="00485154">
        <w:tc>
          <w:tcPr>
            <w:tcW w:w="1188" w:type="dxa"/>
            <w:vMerge/>
          </w:tcPr>
          <w:p w14:paraId="1386C0C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9E60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DEC79F0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40EDA68" w14:textId="77777777" w:rsidR="00034440" w:rsidRPr="00034440" w:rsidRDefault="00034440" w:rsidP="00034440">
            <w:pPr>
              <w:ind w:firstLine="0"/>
            </w:pPr>
            <w:r w:rsidRPr="00034440">
              <w:t>Песок  крупный кварцевый, средней плотности</w:t>
            </w:r>
          </w:p>
        </w:tc>
        <w:tc>
          <w:tcPr>
            <w:tcW w:w="1042" w:type="dxa"/>
          </w:tcPr>
          <w:p w14:paraId="58DDA9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6,4</w:t>
            </w:r>
          </w:p>
        </w:tc>
        <w:tc>
          <w:tcPr>
            <w:tcW w:w="1118" w:type="dxa"/>
            <w:vMerge/>
          </w:tcPr>
          <w:p w14:paraId="4AAAB5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206C8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A53EBE" w14:textId="77777777" w:rsidTr="00485154">
        <w:tc>
          <w:tcPr>
            <w:tcW w:w="1188" w:type="dxa"/>
            <w:vMerge/>
          </w:tcPr>
          <w:p w14:paraId="54DF840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DD938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16A501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68E5FD6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EFF6F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29,6</w:t>
            </w:r>
          </w:p>
        </w:tc>
        <w:tc>
          <w:tcPr>
            <w:tcW w:w="1118" w:type="dxa"/>
            <w:vMerge/>
          </w:tcPr>
          <w:p w14:paraId="1861BA6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37EDA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126E357" w14:textId="77777777" w:rsidTr="00485154">
        <w:tc>
          <w:tcPr>
            <w:tcW w:w="1188" w:type="dxa"/>
            <w:vMerge/>
          </w:tcPr>
          <w:p w14:paraId="2264CA7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B880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431906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C7CF8FC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168BF4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7A7ED7A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F2388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3CEF310" w14:textId="77777777" w:rsidTr="00485154">
        <w:tc>
          <w:tcPr>
            <w:tcW w:w="1188" w:type="dxa"/>
            <w:vMerge/>
          </w:tcPr>
          <w:p w14:paraId="0BEC56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B5A05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6D4908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63B8847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</w:tcPr>
          <w:p w14:paraId="38BEE7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</w:tcPr>
          <w:p w14:paraId="0EB4C5C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81474B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5B85988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54F9171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188B73B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8E3214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C7F720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р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047932C" w14:textId="77777777" w:rsidR="006E4678" w:rsidRPr="00034440" w:rsidRDefault="006E4678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14E5E43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270D4A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4D9B70EC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F47EE8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6597180B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70825E1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  <w:p w14:paraId="5461BC54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482C01A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107A4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E2F4DDA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77CAAB83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522C297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18FFA64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6E4678" w:rsidRPr="00034440" w14:paraId="11B1D421" w14:textId="77777777" w:rsidTr="00485154">
        <w:tc>
          <w:tcPr>
            <w:tcW w:w="1188" w:type="dxa"/>
            <w:vMerge/>
          </w:tcPr>
          <w:p w14:paraId="2F38865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85E27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94EA20F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8AC12AF" w14:textId="77777777" w:rsidR="006E4678" w:rsidRPr="00034440" w:rsidRDefault="006E4678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C55998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12.8</w:t>
            </w:r>
          </w:p>
        </w:tc>
        <w:tc>
          <w:tcPr>
            <w:tcW w:w="1118" w:type="dxa"/>
            <w:vMerge/>
          </w:tcPr>
          <w:p w14:paraId="5AEF43E7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80CE4C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461EFA8F" w14:textId="77777777" w:rsidTr="00485154">
        <w:tc>
          <w:tcPr>
            <w:tcW w:w="1188" w:type="dxa"/>
            <w:vMerge/>
          </w:tcPr>
          <w:p w14:paraId="6E23B90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B7EF10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FF07FB6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8606CEA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63F3A5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32AD82E1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582CDD3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49A6992" w14:textId="77777777" w:rsidTr="00485154">
        <w:tc>
          <w:tcPr>
            <w:tcW w:w="1188" w:type="dxa"/>
            <w:vMerge/>
          </w:tcPr>
          <w:p w14:paraId="2D7F10CC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EB43B9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35E4B9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386F44A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5B568E3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29A3A22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1B4EAA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353C939" w14:textId="77777777" w:rsidTr="00485154">
        <w:tc>
          <w:tcPr>
            <w:tcW w:w="1188" w:type="dxa"/>
            <w:vMerge/>
          </w:tcPr>
          <w:p w14:paraId="12D0F7A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5B8C36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C2D90E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B1BB36D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0BF0C1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C40216D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34F4696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1D9F4949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05B7CA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0C9F08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E1E41E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9D38F0B" w14:textId="77777777" w:rsidR="006E4678" w:rsidRPr="00034440" w:rsidRDefault="006E4678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4235517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A8420C2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9E97E4E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02CB2BEC" w14:textId="77777777" w:rsidR="00034440" w:rsidRDefault="00034440" w:rsidP="00034440">
      <w:pPr>
        <w:ind w:firstLine="0"/>
        <w:rPr>
          <w:sz w:val="32"/>
          <w:szCs w:val="32"/>
        </w:rPr>
      </w:pPr>
    </w:p>
    <w:p w14:paraId="4760AB44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29721D3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20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2F0FDE6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AF98F7D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302A79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7E35AD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3821AD6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7F06D99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4D6F33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053C573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6EAF6E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4C8FE5A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ED3FC7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58871E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E85EE7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3199BA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875226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0B5568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7C5711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B87365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76A2C4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4F30AB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938F0E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7EFB87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7A843E8F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E60EFF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7E25529" w14:textId="77777777" w:rsidR="00034440" w:rsidRPr="00034440" w:rsidRDefault="00034440" w:rsidP="00034440">
            <w:pPr>
              <w:ind w:firstLine="0"/>
              <w:jc w:val="center"/>
            </w:pPr>
          </w:p>
          <w:p w14:paraId="30E9C07D" w14:textId="77777777" w:rsidR="00034440" w:rsidRPr="00034440" w:rsidRDefault="00034440" w:rsidP="00034440">
            <w:pPr>
              <w:ind w:firstLine="0"/>
              <w:jc w:val="center"/>
            </w:pPr>
          </w:p>
          <w:p w14:paraId="128A56E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603487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A2ED5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C9CA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632A1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51A13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3EA1DEE5" w14:textId="77777777" w:rsidR="00034440" w:rsidRPr="00034440" w:rsidRDefault="00034440" w:rsidP="00034440">
            <w:pPr>
              <w:ind w:firstLine="0"/>
              <w:jc w:val="center"/>
            </w:pPr>
          </w:p>
          <w:p w14:paraId="62F0C7F6" w14:textId="77777777" w:rsidR="00034440" w:rsidRPr="00034440" w:rsidRDefault="00034440" w:rsidP="00034440">
            <w:pPr>
              <w:ind w:firstLine="0"/>
              <w:jc w:val="center"/>
            </w:pPr>
          </w:p>
          <w:p w14:paraId="4A3421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4CEB8762" w14:textId="77777777" w:rsidR="00034440" w:rsidRPr="00034440" w:rsidRDefault="00034440" w:rsidP="00034440">
            <w:pPr>
              <w:ind w:firstLine="0"/>
              <w:jc w:val="center"/>
            </w:pPr>
          </w:p>
          <w:p w14:paraId="02B5A83A" w14:textId="77777777" w:rsidR="00034440" w:rsidRPr="00034440" w:rsidRDefault="00034440" w:rsidP="00034440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0E036295" w14:textId="77777777" w:rsidR="00034440" w:rsidRPr="00034440" w:rsidRDefault="00034440" w:rsidP="00034440">
            <w:pPr>
              <w:ind w:firstLine="0"/>
              <w:jc w:val="center"/>
            </w:pPr>
          </w:p>
          <w:p w14:paraId="32E9B9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1 м"/>
              </w:smartTagPr>
              <w:r w:rsidRPr="00034440">
                <w:rPr>
                  <w:sz w:val="18"/>
                  <w:szCs w:val="18"/>
                </w:rPr>
                <w:t>7,1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18.09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3CEE0A60" w14:textId="77777777" w:rsidTr="00485154">
        <w:tc>
          <w:tcPr>
            <w:tcW w:w="1188" w:type="dxa"/>
            <w:vMerge/>
          </w:tcPr>
          <w:p w14:paraId="1D3C87A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62D59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4C9AE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830D3A8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1434AE6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441334C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FDC993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ECB5E96" w14:textId="77777777" w:rsidTr="00485154">
        <w:tc>
          <w:tcPr>
            <w:tcW w:w="1188" w:type="dxa"/>
            <w:vMerge/>
          </w:tcPr>
          <w:p w14:paraId="1310DE5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2E84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8A9741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7D7FC28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песок</w:t>
            </w:r>
            <w:proofErr w:type="spellEnd"/>
            <w:r w:rsidRPr="00034440">
              <w:t xml:space="preserve"> мелкий рыхлый</w:t>
            </w:r>
          </w:p>
        </w:tc>
        <w:tc>
          <w:tcPr>
            <w:tcW w:w="1042" w:type="dxa"/>
          </w:tcPr>
          <w:p w14:paraId="33F18E4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54EB3A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F1E771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FD35452" w14:textId="77777777" w:rsidTr="00485154">
        <w:tc>
          <w:tcPr>
            <w:tcW w:w="1188" w:type="dxa"/>
            <w:vMerge/>
          </w:tcPr>
          <w:p w14:paraId="4AF860E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5AB6C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C6A21A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E9AD285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48B2F0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A97086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F2A964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8D4D0D" w14:textId="77777777" w:rsidTr="00485154">
        <w:tc>
          <w:tcPr>
            <w:tcW w:w="1188" w:type="dxa"/>
            <w:vMerge/>
          </w:tcPr>
          <w:p w14:paraId="3956884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7B813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7BC620FC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AEC54F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трещиноватый,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78548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2F29E1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4CF2A0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7024EC2" w14:textId="77777777" w:rsidTr="00485154">
        <w:tc>
          <w:tcPr>
            <w:tcW w:w="1188" w:type="dxa"/>
            <w:vMerge/>
          </w:tcPr>
          <w:p w14:paraId="29D1D03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2D24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BE2B768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3A31447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524DDF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108801D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CBC833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E071DAE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E9465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E1091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CBB11C2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FA4FF18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7DAF7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65074B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79B5B3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84DFA6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20A67B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543A9B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675CD4F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F62DB20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7D3AD5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546DF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6B08C20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07DB2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6F87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A602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62AB0E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766EE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2E54F7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225C21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94125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8FBA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18F0550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FB78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3F39DFE0" w14:textId="77777777" w:rsidTr="00485154">
        <w:tc>
          <w:tcPr>
            <w:tcW w:w="1188" w:type="dxa"/>
            <w:vMerge/>
          </w:tcPr>
          <w:p w14:paraId="328CB2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A9EA0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26F276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D469C77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28ED4E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32DA49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B45C8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9B2ABFD" w14:textId="77777777" w:rsidTr="00485154">
        <w:tc>
          <w:tcPr>
            <w:tcW w:w="1188" w:type="dxa"/>
            <w:vMerge/>
          </w:tcPr>
          <w:p w14:paraId="2A4E5BA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1E25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E9A1C2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937A864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743C7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5E3991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18155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9379AD9" w14:textId="77777777" w:rsidTr="00485154">
        <w:tc>
          <w:tcPr>
            <w:tcW w:w="1188" w:type="dxa"/>
            <w:vMerge/>
          </w:tcPr>
          <w:p w14:paraId="167CDF2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89B7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1567A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DB49F9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55C4BB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30D2553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01D259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77C8F37" w14:textId="77777777" w:rsidTr="00485154">
        <w:tc>
          <w:tcPr>
            <w:tcW w:w="1188" w:type="dxa"/>
            <w:vMerge/>
          </w:tcPr>
          <w:p w14:paraId="753C48E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4C4B5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977DB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62A599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51BCB4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4F66667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675279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DC8182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08F162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C50F89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95D4AF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2B12AF9B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6E7876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B42D53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DFBAB0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26E3EC6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86135E4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№7</w:t>
            </w:r>
          </w:p>
          <w:p w14:paraId="145D214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101,1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3D181A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7677846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77DED65" w14:textId="77777777" w:rsidR="006E4678" w:rsidRPr="00034440" w:rsidRDefault="006E4678" w:rsidP="00034440">
            <w:pPr>
              <w:ind w:firstLine="0"/>
            </w:pPr>
            <w:r w:rsidRPr="00034440">
              <w:t>Песок мелкий с глыбами известняка и дресвой, рыхлый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5091EF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09F603C9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FBFAE1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6D460CF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C929B3A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1,9 (21.03)</w:t>
            </w:r>
          </w:p>
          <w:p w14:paraId="3F59B21F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1335FC" w14:textId="77777777" w:rsidR="006E4678" w:rsidRPr="00034440" w:rsidRDefault="006E4678" w:rsidP="00034440">
            <w:pPr>
              <w:ind w:firstLine="0"/>
            </w:pPr>
          </w:p>
          <w:p w14:paraId="4F0B05D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65,2(28.03)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4ED29A1" w14:textId="77777777" w:rsidR="006E4678" w:rsidRPr="00034440" w:rsidRDefault="006E4678" w:rsidP="00034440">
            <w:pPr>
              <w:ind w:firstLine="0"/>
              <w:jc w:val="center"/>
            </w:pPr>
          </w:p>
          <w:p w14:paraId="4962FBBA" w14:textId="77777777" w:rsidR="006E4678" w:rsidRPr="00034440" w:rsidRDefault="006E4678" w:rsidP="00034440">
            <w:pPr>
              <w:ind w:firstLine="0"/>
              <w:jc w:val="center"/>
            </w:pPr>
          </w:p>
          <w:p w14:paraId="755FDA52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79476E2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1,5(18.09)</w:t>
            </w:r>
          </w:p>
          <w:p w14:paraId="4458C905" w14:textId="77777777" w:rsidR="006E4678" w:rsidRPr="00034440" w:rsidRDefault="006E4678" w:rsidP="00034440">
            <w:pPr>
              <w:ind w:firstLine="0"/>
              <w:jc w:val="center"/>
            </w:pPr>
          </w:p>
          <w:p w14:paraId="1D24A759" w14:textId="77777777" w:rsidR="006E4678" w:rsidRPr="00034440" w:rsidRDefault="006E4678" w:rsidP="00034440">
            <w:pPr>
              <w:ind w:firstLine="0"/>
              <w:jc w:val="center"/>
            </w:pPr>
          </w:p>
          <w:p w14:paraId="2234D5B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6,5 над устьем</w:t>
            </w:r>
          </w:p>
          <w:p w14:paraId="5FF7221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(29.03)</w:t>
            </w:r>
          </w:p>
        </w:tc>
      </w:tr>
      <w:tr w:rsidR="006E4678" w:rsidRPr="00034440" w14:paraId="78D7926F" w14:textId="77777777" w:rsidTr="00485154">
        <w:tc>
          <w:tcPr>
            <w:tcW w:w="1188" w:type="dxa"/>
            <w:vMerge/>
          </w:tcPr>
          <w:p w14:paraId="10F104A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4C87B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57FE1891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A016444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2706CA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5,3</w:t>
            </w:r>
          </w:p>
        </w:tc>
        <w:tc>
          <w:tcPr>
            <w:tcW w:w="1118" w:type="dxa"/>
            <w:vMerge/>
          </w:tcPr>
          <w:p w14:paraId="1E0433DB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2462A7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D664DB2" w14:textId="77777777" w:rsidTr="00485154">
        <w:tc>
          <w:tcPr>
            <w:tcW w:w="1188" w:type="dxa"/>
            <w:vMerge/>
          </w:tcPr>
          <w:p w14:paraId="0119948E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D64B22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B1430BB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409E46B5" w14:textId="77777777" w:rsidR="006E4678" w:rsidRPr="00034440" w:rsidRDefault="006E4678" w:rsidP="00034440">
            <w:pPr>
              <w:ind w:firstLine="0"/>
            </w:pPr>
            <w:r w:rsidRPr="00034440">
              <w:t>Песок крупный кварцевый средней плотности</w:t>
            </w:r>
          </w:p>
        </w:tc>
        <w:tc>
          <w:tcPr>
            <w:tcW w:w="1042" w:type="dxa"/>
          </w:tcPr>
          <w:p w14:paraId="130B604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6,4</w:t>
            </w:r>
          </w:p>
        </w:tc>
        <w:tc>
          <w:tcPr>
            <w:tcW w:w="1118" w:type="dxa"/>
            <w:vMerge/>
          </w:tcPr>
          <w:p w14:paraId="36785091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40B791E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D35F33A" w14:textId="77777777" w:rsidTr="00485154">
        <w:tc>
          <w:tcPr>
            <w:tcW w:w="1188" w:type="dxa"/>
            <w:vMerge/>
          </w:tcPr>
          <w:p w14:paraId="38BF97A1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28DFE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02216F4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6D76269" w14:textId="77777777" w:rsidR="006E4678" w:rsidRPr="00034440" w:rsidRDefault="006E4678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1FE732D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29,6</w:t>
            </w:r>
          </w:p>
        </w:tc>
        <w:tc>
          <w:tcPr>
            <w:tcW w:w="1118" w:type="dxa"/>
            <w:vMerge/>
          </w:tcPr>
          <w:p w14:paraId="0395E34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83DFD95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AA508FB" w14:textId="77777777" w:rsidTr="00485154">
        <w:tc>
          <w:tcPr>
            <w:tcW w:w="1188" w:type="dxa"/>
            <w:vMerge/>
          </w:tcPr>
          <w:p w14:paraId="49C0D774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6165FD3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366DD9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C4FF60C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29EFE6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0893942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0A7A657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6C573229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85679ED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8902C6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E051555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4103F83" w14:textId="77777777" w:rsidR="006E4678" w:rsidRPr="00034440" w:rsidRDefault="006E4678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E615210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70,0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269628F9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9AEA75B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682C4282" w14:textId="77777777" w:rsidR="00034440" w:rsidRDefault="00034440" w:rsidP="00034440">
      <w:pPr>
        <w:ind w:firstLine="0"/>
        <w:rPr>
          <w:sz w:val="32"/>
          <w:szCs w:val="32"/>
        </w:rPr>
      </w:pPr>
    </w:p>
    <w:p w14:paraId="0500598F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9787EBD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21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0FAE0CF7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EA316EB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71B2EB6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7FD5A1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4D76A4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B92F6C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3013314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6B562E9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446EAE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250BA4FD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33414E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2013C6F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1C445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51BD384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325A97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6E2ABE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0EA3B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2E541446" w14:textId="77777777" w:rsidTr="00485154">
        <w:trPr>
          <w:trHeight w:val="192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AC5361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0AB98C7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105,0</w:t>
            </w:r>
          </w:p>
        </w:tc>
        <w:tc>
          <w:tcPr>
            <w:tcW w:w="900" w:type="dxa"/>
            <w:vAlign w:val="bottom"/>
          </w:tcPr>
          <w:p w14:paraId="0B4F79B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02FD47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49A575C5" w14:textId="77777777" w:rsidR="00034440" w:rsidRPr="00034440" w:rsidRDefault="00034440" w:rsidP="00034440">
            <w:pPr>
              <w:ind w:firstLine="0"/>
            </w:pPr>
            <w:r w:rsidRPr="00034440">
              <w:t>Супесь бурая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bottom"/>
          </w:tcPr>
          <w:p w14:paraId="6BA3D8C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</w:tcPr>
          <w:p w14:paraId="07BFABA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F28CE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B75C54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301D241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FF03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A2EF6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6AB7A1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52,2(08.04)</w:t>
            </w:r>
          </w:p>
        </w:tc>
        <w:tc>
          <w:tcPr>
            <w:tcW w:w="1260" w:type="dxa"/>
            <w:vMerge w:val="restart"/>
          </w:tcPr>
          <w:p w14:paraId="4B7836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BC6FD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11AB2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18431D6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CB05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8FA1B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3CD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7,8 над устьем</w:t>
            </w:r>
          </w:p>
          <w:p w14:paraId="19A01B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(09.04)</w:t>
            </w:r>
          </w:p>
        </w:tc>
      </w:tr>
      <w:tr w:rsidR="00034440" w:rsidRPr="00034440" w14:paraId="0556CBD4" w14:textId="77777777" w:rsidTr="00485154">
        <w:tc>
          <w:tcPr>
            <w:tcW w:w="1188" w:type="dxa"/>
            <w:vMerge/>
          </w:tcPr>
          <w:p w14:paraId="6A9A7E4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EB09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AE3535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E01ED7A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кварцевый, рыхлый</w:t>
            </w:r>
          </w:p>
        </w:tc>
        <w:tc>
          <w:tcPr>
            <w:tcW w:w="1042" w:type="dxa"/>
          </w:tcPr>
          <w:p w14:paraId="5B0041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33D33B1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98EC63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3818E2" w14:textId="77777777" w:rsidTr="00485154">
        <w:tc>
          <w:tcPr>
            <w:tcW w:w="1188" w:type="dxa"/>
            <w:vMerge/>
          </w:tcPr>
          <w:p w14:paraId="6DD63F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F3E01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8C7EB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8AF456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 плотный</w:t>
            </w:r>
          </w:p>
        </w:tc>
        <w:tc>
          <w:tcPr>
            <w:tcW w:w="1042" w:type="dxa"/>
          </w:tcPr>
          <w:p w14:paraId="0706B0B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26B6926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51B7A8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AA445D7" w14:textId="77777777" w:rsidTr="00485154">
        <w:tc>
          <w:tcPr>
            <w:tcW w:w="1188" w:type="dxa"/>
            <w:vMerge/>
          </w:tcPr>
          <w:p w14:paraId="651F646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05B96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49BAAE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2F97414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66E7290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4D1D3AC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56479D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8D8E8EA" w14:textId="77777777" w:rsidTr="00485154">
        <w:tc>
          <w:tcPr>
            <w:tcW w:w="1188" w:type="dxa"/>
            <w:vMerge/>
          </w:tcPr>
          <w:p w14:paraId="7B181D3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726F96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D3B3757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3C6EAA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4125180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4716CA8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065B4E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68D0ED4" w14:textId="77777777" w:rsidTr="00485154">
        <w:tc>
          <w:tcPr>
            <w:tcW w:w="1188" w:type="dxa"/>
            <w:vMerge/>
          </w:tcPr>
          <w:p w14:paraId="646C364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6BBA8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DE0B5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0952B2B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5A5D3D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75BC699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82BE21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6B74057" w14:textId="77777777" w:rsidTr="00485154">
        <w:tc>
          <w:tcPr>
            <w:tcW w:w="1188" w:type="dxa"/>
            <w:vMerge/>
          </w:tcPr>
          <w:p w14:paraId="0C7EB4A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E467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67FE2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C8DEB6B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4B8D4C2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</w:tcPr>
          <w:p w14:paraId="06AE42D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646019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F3CAE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F2C1E9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№13</w:t>
            </w:r>
          </w:p>
          <w:p w14:paraId="3A9DC6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107,9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1D4A87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6509FA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096DC9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AC580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5E454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845B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C0E64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E4E687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9,6(23.04)</w:t>
            </w:r>
          </w:p>
          <w:p w14:paraId="610971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24B43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C5916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56,0(28.04)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0AEFA7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CC4F2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043D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DBAAD5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7D985E8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70754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50233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 над устьем (29.4)</w:t>
            </w:r>
          </w:p>
          <w:p w14:paraId="7F631F69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18B8EEB7" w14:textId="77777777" w:rsidR="00034440" w:rsidRPr="00034440" w:rsidRDefault="00034440" w:rsidP="00034440">
            <w:pPr>
              <w:ind w:firstLine="0"/>
              <w:jc w:val="center"/>
            </w:pPr>
          </w:p>
          <w:p w14:paraId="09AAA7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AC44081" w14:textId="77777777" w:rsidTr="00485154">
        <w:tc>
          <w:tcPr>
            <w:tcW w:w="1188" w:type="dxa"/>
            <w:vMerge/>
          </w:tcPr>
          <w:p w14:paraId="0DBB9D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18B21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199686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5475297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4C3871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9,6</w:t>
            </w:r>
          </w:p>
        </w:tc>
        <w:tc>
          <w:tcPr>
            <w:tcW w:w="1118" w:type="dxa"/>
            <w:vMerge/>
          </w:tcPr>
          <w:p w14:paraId="2C758F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51DFEC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EF7AC56" w14:textId="77777777" w:rsidTr="00485154">
        <w:tc>
          <w:tcPr>
            <w:tcW w:w="1188" w:type="dxa"/>
            <w:vMerge/>
          </w:tcPr>
          <w:p w14:paraId="35EB8CC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8836D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5013A5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B28A66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18576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28,3</w:t>
            </w:r>
          </w:p>
        </w:tc>
        <w:tc>
          <w:tcPr>
            <w:tcW w:w="1118" w:type="dxa"/>
            <w:vMerge/>
          </w:tcPr>
          <w:p w14:paraId="08246F2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8C815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86B4996" w14:textId="77777777" w:rsidTr="00485154">
        <w:tc>
          <w:tcPr>
            <w:tcW w:w="1188" w:type="dxa"/>
            <w:vMerge/>
          </w:tcPr>
          <w:p w14:paraId="6E9B38A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D86D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0DD640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852DFCB" w14:textId="77777777" w:rsidR="00034440" w:rsidRPr="00034440" w:rsidRDefault="00034440" w:rsidP="00034440">
            <w:pPr>
              <w:ind w:firstLine="0"/>
            </w:pPr>
            <w:r w:rsidRPr="00034440">
              <w:t>Песок крупный кварцевый, средней плотности</w:t>
            </w:r>
          </w:p>
        </w:tc>
        <w:tc>
          <w:tcPr>
            <w:tcW w:w="1042" w:type="dxa"/>
          </w:tcPr>
          <w:p w14:paraId="5E604F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42,0</w:t>
            </w:r>
          </w:p>
        </w:tc>
        <w:tc>
          <w:tcPr>
            <w:tcW w:w="1118" w:type="dxa"/>
            <w:vMerge/>
          </w:tcPr>
          <w:p w14:paraId="2FDBA80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8C92A5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FB2F03" w14:textId="77777777" w:rsidTr="00485154">
        <w:tc>
          <w:tcPr>
            <w:tcW w:w="1188" w:type="dxa"/>
            <w:vMerge/>
          </w:tcPr>
          <w:p w14:paraId="46F2FF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34DE12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0DC36D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D445460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165ABF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56,0</w:t>
            </w:r>
          </w:p>
        </w:tc>
        <w:tc>
          <w:tcPr>
            <w:tcW w:w="1118" w:type="dxa"/>
            <w:vMerge/>
          </w:tcPr>
          <w:p w14:paraId="1482C1F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75863D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FE3891E" w14:textId="77777777" w:rsidTr="00485154">
        <w:tc>
          <w:tcPr>
            <w:tcW w:w="1188" w:type="dxa"/>
            <w:vMerge/>
          </w:tcPr>
          <w:p w14:paraId="03473BF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ED43D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F3D093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3397C0E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5FD109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59,0</w:t>
            </w:r>
          </w:p>
        </w:tc>
        <w:tc>
          <w:tcPr>
            <w:tcW w:w="1118" w:type="dxa"/>
            <w:vMerge/>
          </w:tcPr>
          <w:p w14:paraId="715A15A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7FEAA9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953B956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710466D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166A87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FD3C9A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AEB6A2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445512C5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EBDE1E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590996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7593A77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524B65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1C7493B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3F5347B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8F323D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2B2488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C94DB5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5AEE4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73A6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CCE140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18E296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7BF0D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7761D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5B014B57" w14:textId="77777777" w:rsidTr="00485154">
        <w:tc>
          <w:tcPr>
            <w:tcW w:w="1188" w:type="dxa"/>
            <w:vMerge/>
          </w:tcPr>
          <w:p w14:paraId="7BF9F0C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9803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8CB184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26FEA6F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2A8181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45505D3D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3715D1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767FFAE" w14:textId="77777777" w:rsidTr="00485154">
        <w:tc>
          <w:tcPr>
            <w:tcW w:w="1188" w:type="dxa"/>
            <w:vMerge/>
          </w:tcPr>
          <w:p w14:paraId="5BB4393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C0419C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45D8125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2303579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E800BF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6157041A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2454B5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2DA1BEE" w14:textId="77777777" w:rsidTr="00485154">
        <w:tc>
          <w:tcPr>
            <w:tcW w:w="1188" w:type="dxa"/>
            <w:vMerge/>
          </w:tcPr>
          <w:p w14:paraId="0BC87D1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573D5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7C399B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5EDF08E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24324BF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3898BDB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6B2C27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506EF1" w14:textId="77777777" w:rsidTr="00485154">
        <w:tc>
          <w:tcPr>
            <w:tcW w:w="1188" w:type="dxa"/>
            <w:vMerge/>
          </w:tcPr>
          <w:p w14:paraId="246E39C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AA4E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79BC09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D392EF7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5CB6A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7CA803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EA4C61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900535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42BD06C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8BA5B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047FD5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4CE334A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5928B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01FBC40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329BAB1D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3C897530" w14:textId="77777777" w:rsidR="00034440" w:rsidRDefault="00034440" w:rsidP="00034440">
      <w:pPr>
        <w:ind w:firstLine="0"/>
        <w:rPr>
          <w:sz w:val="32"/>
          <w:szCs w:val="32"/>
        </w:rPr>
      </w:pPr>
    </w:p>
    <w:p w14:paraId="00618AB5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912F42E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22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466DC4A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272E6BEB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AEEEB1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ABEA21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E5CE4B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CBECEF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F15CFA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2CB8320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24720D1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F271678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C1D766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15461C7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D37DBA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12F2264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6EB43E66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3CAB48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27BB6F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59E6A94B" w14:textId="77777777" w:rsidTr="00485154">
        <w:trPr>
          <w:trHeight w:val="288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995D34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63D75B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57D4AE3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152D745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  <w:vAlign w:val="bottom"/>
          </w:tcPr>
          <w:p w14:paraId="0BD5E696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Align w:val="bottom"/>
          </w:tcPr>
          <w:p w14:paraId="27FBB0F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</w:tcPr>
          <w:p w14:paraId="7DC05DC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57DA6C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18799C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7A23A0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3D7824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ADEC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469377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80D7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0CD722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A066A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890035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27DE050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B742CF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02ED115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BBFE14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B31EE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9D84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6F73B4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5AB1F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0E5C2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196F32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431C1D4A" w14:textId="77777777" w:rsidTr="00485154">
        <w:trPr>
          <w:trHeight w:val="192"/>
        </w:trPr>
        <w:tc>
          <w:tcPr>
            <w:tcW w:w="1188" w:type="dxa"/>
            <w:vMerge/>
            <w:tcBorders>
              <w:top w:val="single" w:sz="12" w:space="0" w:color="auto"/>
            </w:tcBorders>
          </w:tcPr>
          <w:p w14:paraId="00F9945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01BD7F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5DDB3C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3EB5653A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Align w:val="bottom"/>
          </w:tcPr>
          <w:p w14:paraId="4FF92F6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259C20E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A7881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554B872" w14:textId="77777777" w:rsidTr="00485154">
        <w:tc>
          <w:tcPr>
            <w:tcW w:w="1188" w:type="dxa"/>
            <w:vMerge/>
          </w:tcPr>
          <w:p w14:paraId="289C78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5C2C2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BA142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4718091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315DF93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7D2F8CB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4358C5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56B9CBE" w14:textId="77777777" w:rsidTr="00485154">
        <w:tc>
          <w:tcPr>
            <w:tcW w:w="1188" w:type="dxa"/>
            <w:vMerge/>
          </w:tcPr>
          <w:p w14:paraId="0E34D00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1D2B2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90D61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1538F98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1DB88F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4C76BC3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201FA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79A9D7E" w14:textId="77777777" w:rsidTr="00485154">
        <w:tc>
          <w:tcPr>
            <w:tcW w:w="1188" w:type="dxa"/>
            <w:vMerge/>
          </w:tcPr>
          <w:p w14:paraId="2C68F2A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131C2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CEDDD82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C57C94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5ED259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6B5E02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A645EE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7BE1729" w14:textId="77777777" w:rsidTr="00485154">
        <w:tc>
          <w:tcPr>
            <w:tcW w:w="1188" w:type="dxa"/>
            <w:vMerge/>
          </w:tcPr>
          <w:p w14:paraId="519893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569610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6BC246F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ACE7676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6DA379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3370DF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C35670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39ACA2C" w14:textId="77777777" w:rsidTr="00485154">
        <w:tc>
          <w:tcPr>
            <w:tcW w:w="1188" w:type="dxa"/>
            <w:vMerge/>
          </w:tcPr>
          <w:p w14:paraId="528B72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ABE67D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5A2D4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2CBE9E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73D882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54183A2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7C822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5E3D222" w14:textId="77777777" w:rsidTr="00485154">
        <w:tc>
          <w:tcPr>
            <w:tcW w:w="1188" w:type="dxa"/>
            <w:vMerge/>
          </w:tcPr>
          <w:p w14:paraId="644ABAF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F2C2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1350D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5113366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2FEDD4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51FC3E7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4F5D47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228F9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0014F7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№12</w:t>
            </w:r>
          </w:p>
          <w:p w14:paraId="0D51B43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27C4A4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53934A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EA65F89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0FABD5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7,2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E23A0B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7D9D5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E6A94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4,9(11.04)</w:t>
            </w:r>
          </w:p>
          <w:p w14:paraId="4DF916C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EBD88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DDDFBF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61.6(19.04)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81845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63E0BC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56A3D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5,5(18.09)</w:t>
            </w:r>
          </w:p>
          <w:p w14:paraId="77D935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E8E52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ACBF9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9,4 над устьем</w:t>
            </w:r>
          </w:p>
          <w:p w14:paraId="4D3F18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(19.04)</w:t>
            </w:r>
          </w:p>
          <w:p w14:paraId="08A2018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A66CEAE" w14:textId="77777777" w:rsidTr="00485154">
        <w:tc>
          <w:tcPr>
            <w:tcW w:w="1188" w:type="dxa"/>
            <w:vMerge/>
          </w:tcPr>
          <w:p w14:paraId="2AEB2FA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B90026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  <w:vAlign w:val="bottom"/>
          </w:tcPr>
          <w:p w14:paraId="7EB99A2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315C0830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32B2E5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14,7</w:t>
            </w:r>
          </w:p>
        </w:tc>
        <w:tc>
          <w:tcPr>
            <w:tcW w:w="1118" w:type="dxa"/>
            <w:vMerge/>
          </w:tcPr>
          <w:p w14:paraId="141AD44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44DDE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F1BE50D" w14:textId="77777777" w:rsidTr="00485154">
        <w:tc>
          <w:tcPr>
            <w:tcW w:w="1188" w:type="dxa"/>
            <w:vMerge/>
          </w:tcPr>
          <w:p w14:paraId="7513B0C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F713A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5EF5DE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AF2811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5450550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26,0</w:t>
            </w:r>
          </w:p>
        </w:tc>
        <w:tc>
          <w:tcPr>
            <w:tcW w:w="1118" w:type="dxa"/>
            <w:vMerge/>
          </w:tcPr>
          <w:p w14:paraId="28DBEF4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8772D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CE51548" w14:textId="77777777" w:rsidTr="00485154">
        <w:tc>
          <w:tcPr>
            <w:tcW w:w="1188" w:type="dxa"/>
            <w:vMerge/>
          </w:tcPr>
          <w:p w14:paraId="5C2EE1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D83BF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2649845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83242C5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крупный </w:t>
            </w:r>
          </w:p>
        </w:tc>
        <w:tc>
          <w:tcPr>
            <w:tcW w:w="1042" w:type="dxa"/>
          </w:tcPr>
          <w:p w14:paraId="7B383F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32,6</w:t>
            </w:r>
          </w:p>
        </w:tc>
        <w:tc>
          <w:tcPr>
            <w:tcW w:w="1118" w:type="dxa"/>
            <w:vMerge/>
          </w:tcPr>
          <w:p w14:paraId="37F3A8A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99B10E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D109507" w14:textId="77777777" w:rsidTr="00485154">
        <w:tc>
          <w:tcPr>
            <w:tcW w:w="1188" w:type="dxa"/>
            <w:vMerge/>
          </w:tcPr>
          <w:p w14:paraId="2B6E6C6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641B85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624A6E7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C7C0120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1C4410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34,8</w:t>
            </w:r>
          </w:p>
        </w:tc>
        <w:tc>
          <w:tcPr>
            <w:tcW w:w="1118" w:type="dxa"/>
            <w:vMerge/>
          </w:tcPr>
          <w:p w14:paraId="7A2D693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B2B094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3427BC4" w14:textId="77777777" w:rsidTr="00485154">
        <w:tc>
          <w:tcPr>
            <w:tcW w:w="1188" w:type="dxa"/>
            <w:vMerge/>
          </w:tcPr>
          <w:p w14:paraId="0032276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F1D75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482611E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7889943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4E6C85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61,6</w:t>
            </w:r>
          </w:p>
        </w:tc>
        <w:tc>
          <w:tcPr>
            <w:tcW w:w="1118" w:type="dxa"/>
            <w:vMerge/>
          </w:tcPr>
          <w:p w14:paraId="3457758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A448F8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C167E5C" w14:textId="77777777" w:rsidTr="00485154">
        <w:tc>
          <w:tcPr>
            <w:tcW w:w="1188" w:type="dxa"/>
            <w:vMerge/>
          </w:tcPr>
          <w:p w14:paraId="3892EC9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78C17C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547917D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44947855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0ED93DE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66,0</w:t>
            </w:r>
          </w:p>
        </w:tc>
        <w:tc>
          <w:tcPr>
            <w:tcW w:w="1118" w:type="dxa"/>
            <w:vMerge/>
          </w:tcPr>
          <w:p w14:paraId="3F29A04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AF60B2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90B36E5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5FA42D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№14</w:t>
            </w:r>
          </w:p>
          <w:p w14:paraId="7CE263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40A779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099E9E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pQ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BAE9F1A" w14:textId="77777777" w:rsidR="00034440" w:rsidRPr="00034440" w:rsidRDefault="00034440" w:rsidP="00034440">
            <w:pPr>
              <w:ind w:firstLine="0"/>
            </w:pPr>
            <w:r w:rsidRPr="00034440">
              <w:t>Щебень известняка с суглинистым заполнителем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551A892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60D704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7C99CB2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312A1C2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CD45130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4,6(04.09)</w:t>
            </w:r>
          </w:p>
          <w:p w14:paraId="283B83B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0E39D9A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C60B0E4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45,4 (01.05)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46EFC0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C6C9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1E6F6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BA54ED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5,1 (18.09)</w:t>
            </w:r>
          </w:p>
          <w:p w14:paraId="5FCD4D7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221A8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3C6C1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 над устьем (12.05)</w:t>
            </w:r>
          </w:p>
        </w:tc>
      </w:tr>
      <w:tr w:rsidR="00034440" w:rsidRPr="00034440" w14:paraId="5EDDA939" w14:textId="77777777" w:rsidTr="00485154">
        <w:tc>
          <w:tcPr>
            <w:tcW w:w="1188" w:type="dxa"/>
            <w:vMerge/>
          </w:tcPr>
          <w:p w14:paraId="6E45E42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A4E9AC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494089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3E19D229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7FA031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12,3</w:t>
            </w:r>
          </w:p>
        </w:tc>
        <w:tc>
          <w:tcPr>
            <w:tcW w:w="1118" w:type="dxa"/>
            <w:vMerge/>
          </w:tcPr>
          <w:p w14:paraId="3FA38D8B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0079E1F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735BDF" w14:textId="77777777" w:rsidTr="00485154">
        <w:tc>
          <w:tcPr>
            <w:tcW w:w="1188" w:type="dxa"/>
            <w:vMerge/>
          </w:tcPr>
          <w:p w14:paraId="78B1E54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BB56D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A28FFA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1E39F7F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46ACD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25,9</w:t>
            </w:r>
          </w:p>
        </w:tc>
        <w:tc>
          <w:tcPr>
            <w:tcW w:w="1118" w:type="dxa"/>
            <w:vMerge/>
          </w:tcPr>
          <w:p w14:paraId="505816BB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E6CE3F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79FBCB9" w14:textId="77777777" w:rsidTr="00485154">
        <w:tc>
          <w:tcPr>
            <w:tcW w:w="1188" w:type="dxa"/>
            <w:vMerge/>
          </w:tcPr>
          <w:p w14:paraId="6E98304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8041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655DB0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fgQ</w:t>
            </w:r>
            <w:proofErr w:type="spellEnd"/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36C13E6A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2E8447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41,5</w:t>
            </w:r>
          </w:p>
        </w:tc>
        <w:tc>
          <w:tcPr>
            <w:tcW w:w="1118" w:type="dxa"/>
            <w:vMerge/>
          </w:tcPr>
          <w:p w14:paraId="23AFD97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C36A68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E60EC27" w14:textId="77777777" w:rsidTr="00485154">
        <w:tc>
          <w:tcPr>
            <w:tcW w:w="1188" w:type="dxa"/>
            <w:vMerge/>
          </w:tcPr>
          <w:p w14:paraId="5617CEB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61FD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C3C5D2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2CDAAA2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6717D5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1855498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AF1EE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72E72E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7507B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58D3D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68C5F6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023574E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57D34EA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07E7E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FC0EC19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2BFA7FC1" w14:textId="77777777" w:rsidR="00034440" w:rsidRDefault="00034440" w:rsidP="00034440">
      <w:pPr>
        <w:ind w:firstLine="0"/>
        <w:rPr>
          <w:sz w:val="32"/>
          <w:szCs w:val="32"/>
        </w:rPr>
      </w:pPr>
    </w:p>
    <w:p w14:paraId="4403CA4F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074FF35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23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14343F68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36F6B2D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646F456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BC793F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5284EA2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01808E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51A4FD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D77029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9AA455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33180305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3712FD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1845AB7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43CEE17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2ABB29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3FF0604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3AAF1B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006E1F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693C5CF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38B06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08D54F1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7A480B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8DEFE46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DCD99D2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392F7B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2834F215" w14:textId="77777777" w:rsidR="00034440" w:rsidRPr="00034440" w:rsidRDefault="00034440" w:rsidP="00034440">
            <w:pPr>
              <w:ind w:firstLine="0"/>
              <w:jc w:val="center"/>
            </w:pPr>
          </w:p>
          <w:p w14:paraId="1237CCA0" w14:textId="77777777" w:rsidR="00034440" w:rsidRPr="00034440" w:rsidRDefault="00034440" w:rsidP="00034440">
            <w:pPr>
              <w:ind w:firstLine="0"/>
              <w:jc w:val="center"/>
            </w:pPr>
          </w:p>
          <w:p w14:paraId="01B1C4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1BBB34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CDECE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205639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CB127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09135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DC9E500" w14:textId="77777777" w:rsidR="00034440" w:rsidRPr="00034440" w:rsidRDefault="00034440" w:rsidP="00034440">
            <w:pPr>
              <w:ind w:firstLine="0"/>
              <w:jc w:val="center"/>
            </w:pPr>
          </w:p>
          <w:p w14:paraId="1562D74B" w14:textId="77777777" w:rsidR="00034440" w:rsidRPr="00034440" w:rsidRDefault="00034440" w:rsidP="00034440">
            <w:pPr>
              <w:ind w:firstLine="0"/>
              <w:jc w:val="center"/>
            </w:pPr>
          </w:p>
          <w:p w14:paraId="0BEA04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2BC535E8" w14:textId="77777777" w:rsidR="00034440" w:rsidRPr="00034440" w:rsidRDefault="00034440" w:rsidP="00034440">
            <w:pPr>
              <w:ind w:firstLine="0"/>
              <w:jc w:val="center"/>
            </w:pPr>
          </w:p>
          <w:p w14:paraId="47B1DE4C" w14:textId="77777777" w:rsidR="00034440" w:rsidRPr="00034440" w:rsidRDefault="00034440" w:rsidP="00034440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0DA9DB5C" w14:textId="77777777" w:rsidR="00034440" w:rsidRPr="00034440" w:rsidRDefault="00034440" w:rsidP="00034440">
            <w:pPr>
              <w:ind w:firstLine="0"/>
              <w:jc w:val="center"/>
            </w:pPr>
          </w:p>
          <w:p w14:paraId="4851126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1 м"/>
              </w:smartTagPr>
              <w:r w:rsidRPr="00034440">
                <w:rPr>
                  <w:sz w:val="18"/>
                  <w:szCs w:val="18"/>
                </w:rPr>
                <w:t>7,1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18.09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71D63157" w14:textId="77777777" w:rsidTr="00485154">
        <w:tc>
          <w:tcPr>
            <w:tcW w:w="1188" w:type="dxa"/>
            <w:vMerge/>
          </w:tcPr>
          <w:p w14:paraId="4BC7AEF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68F68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6B1C0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C359DCB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5FF35F2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1695E59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F95687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B236425" w14:textId="77777777" w:rsidTr="00485154">
        <w:tc>
          <w:tcPr>
            <w:tcW w:w="1188" w:type="dxa"/>
            <w:vMerge/>
          </w:tcPr>
          <w:p w14:paraId="412FBDB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F8DA0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5747770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BAE31B7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песок</w:t>
            </w:r>
            <w:proofErr w:type="spellEnd"/>
            <w:r w:rsidRPr="00034440">
              <w:t xml:space="preserve"> мелкий рыхлый</w:t>
            </w:r>
          </w:p>
        </w:tc>
        <w:tc>
          <w:tcPr>
            <w:tcW w:w="1042" w:type="dxa"/>
          </w:tcPr>
          <w:p w14:paraId="14B622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2A4648F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56ABEB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18D4793" w14:textId="77777777" w:rsidTr="00485154">
        <w:tc>
          <w:tcPr>
            <w:tcW w:w="1188" w:type="dxa"/>
            <w:vMerge/>
          </w:tcPr>
          <w:p w14:paraId="27C5CE5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A898C7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39DF69A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AE622FC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79D8F1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2A8CD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0DB8BC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9B7C6B9" w14:textId="77777777" w:rsidTr="00485154">
        <w:tc>
          <w:tcPr>
            <w:tcW w:w="1188" w:type="dxa"/>
            <w:vMerge/>
          </w:tcPr>
          <w:p w14:paraId="13FFB1F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35A0E5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0E5FF3F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27DD838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трещиноватый,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0DCCF5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720BCF4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A1C460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8F00FA3" w14:textId="77777777" w:rsidTr="00485154">
        <w:tc>
          <w:tcPr>
            <w:tcW w:w="1188" w:type="dxa"/>
            <w:vMerge/>
          </w:tcPr>
          <w:p w14:paraId="5A4F7FE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6EB5CF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E5A86EF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1F76DCA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C3BDF0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5FE8317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9BE69D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46E81F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C94BD9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13996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95668BB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2FC876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CE360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9F8C4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799DAD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56CE9AE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5E7BC7BA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4DAA07D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0EFC3BD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D918F4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432C2FA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A6EDA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9C2EB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D721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928A3E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7241B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6F4F17A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4A437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40C280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168FD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DA5F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B9CDA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6B7D478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02EFB5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0DFCEFC2" w14:textId="77777777" w:rsidTr="00485154">
        <w:tc>
          <w:tcPr>
            <w:tcW w:w="1188" w:type="dxa"/>
            <w:vMerge/>
          </w:tcPr>
          <w:p w14:paraId="1E4DB77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6832DD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183398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2429308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7F0F937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1398218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E4A28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AD60722" w14:textId="77777777" w:rsidTr="00485154">
        <w:tc>
          <w:tcPr>
            <w:tcW w:w="1188" w:type="dxa"/>
            <w:vMerge/>
          </w:tcPr>
          <w:p w14:paraId="3B868E0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402ED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F52646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46E31AC3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118686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70D6564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B9754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A224AA5" w14:textId="77777777" w:rsidTr="00485154">
        <w:tc>
          <w:tcPr>
            <w:tcW w:w="1188" w:type="dxa"/>
            <w:vMerge/>
          </w:tcPr>
          <w:p w14:paraId="4FDC560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DC36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6514B0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5C51B8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55BD3CB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57CF27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123814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DCEFE30" w14:textId="77777777" w:rsidTr="00485154">
        <w:tc>
          <w:tcPr>
            <w:tcW w:w="1188" w:type="dxa"/>
            <w:vMerge/>
          </w:tcPr>
          <w:p w14:paraId="60965FF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3ECD0F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F1950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793A9D80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58B91E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50D7D1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2889BD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346AC63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8FA60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8433FF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6FABD6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7C3FFE5D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E0E249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3F9F1AA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5CEA2C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BE548D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9504FD7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№25</w:t>
            </w:r>
          </w:p>
          <w:p w14:paraId="1913F14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129,2</w:t>
            </w:r>
          </w:p>
        </w:tc>
        <w:tc>
          <w:tcPr>
            <w:tcW w:w="900" w:type="dxa"/>
          </w:tcPr>
          <w:p w14:paraId="2D1CFD1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4C269806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7FA30640" w14:textId="77777777" w:rsidR="00034440" w:rsidRPr="00034440" w:rsidRDefault="00034440" w:rsidP="00034440">
            <w:pPr>
              <w:ind w:firstLine="0"/>
            </w:pPr>
            <w:r w:rsidRPr="00034440">
              <w:t>Супесь серая с щебнем известняка, пластичная</w:t>
            </w:r>
          </w:p>
        </w:tc>
        <w:tc>
          <w:tcPr>
            <w:tcW w:w="1042" w:type="dxa"/>
          </w:tcPr>
          <w:p w14:paraId="2C33D0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2,5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5AE2910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0E2823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30,3(28.08)</w:t>
            </w:r>
          </w:p>
          <w:p w14:paraId="4CAAA5E3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49AAE5D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C40EE1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1FA6835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72,4(04.09)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E7C852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A0D297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30,0(18.09)</w:t>
            </w:r>
          </w:p>
          <w:p w14:paraId="55FBD3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8DC955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15A92A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B925A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13,0(05.09)</w:t>
            </w:r>
          </w:p>
        </w:tc>
      </w:tr>
      <w:tr w:rsidR="00034440" w:rsidRPr="00034440" w14:paraId="209CA8E6" w14:textId="77777777" w:rsidTr="00485154">
        <w:tc>
          <w:tcPr>
            <w:tcW w:w="1188" w:type="dxa"/>
            <w:vMerge/>
          </w:tcPr>
          <w:p w14:paraId="26290E2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011CC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5D7C52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1B2089C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7601140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58,5</w:t>
            </w:r>
          </w:p>
        </w:tc>
        <w:tc>
          <w:tcPr>
            <w:tcW w:w="1118" w:type="dxa"/>
            <w:vMerge/>
          </w:tcPr>
          <w:p w14:paraId="226B063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EDA87E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2F39786" w14:textId="77777777" w:rsidTr="00485154">
        <w:tc>
          <w:tcPr>
            <w:tcW w:w="1188" w:type="dxa"/>
            <w:vMerge/>
          </w:tcPr>
          <w:p w14:paraId="35083C5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7FEFB8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C04D09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4FC353E6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137681F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72,4</w:t>
            </w:r>
          </w:p>
        </w:tc>
        <w:tc>
          <w:tcPr>
            <w:tcW w:w="1118" w:type="dxa"/>
            <w:vMerge/>
          </w:tcPr>
          <w:p w14:paraId="44657BC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44B972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6061190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608EB6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F3B0A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70FEDE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925AED9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5B19A1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697052D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5270C0D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01DC75B1" w14:textId="77777777" w:rsidR="00034440" w:rsidRDefault="00034440" w:rsidP="00034440">
      <w:pPr>
        <w:ind w:firstLine="0"/>
        <w:rPr>
          <w:sz w:val="32"/>
          <w:szCs w:val="32"/>
        </w:rPr>
      </w:pPr>
    </w:p>
    <w:p w14:paraId="019BB982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E28582A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24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365E6EB3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CCB2CF9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198944D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4223CE9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2B95DC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C5097B4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4AD8B59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6BA926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6E90717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21AE6B0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FC99BF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54717C3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0B7453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31E8074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2D6C31FE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AC6B92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4B941B8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D9AF973" w14:textId="77777777" w:rsidTr="00485154">
        <w:tc>
          <w:tcPr>
            <w:tcW w:w="1188" w:type="dxa"/>
            <w:vMerge w:val="restart"/>
          </w:tcPr>
          <w:p w14:paraId="0D10ECA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5D532F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</w:tcPr>
          <w:p w14:paraId="5B4EB5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758A282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032B2E9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440679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</w:tcPr>
          <w:p w14:paraId="4772C9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9AC100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8F0A2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284E88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7FD9FC0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A689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</w:tcPr>
          <w:p w14:paraId="57E5E43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971CA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D6FC8B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474A7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5A5AB11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49C8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402E9A47" w14:textId="77777777" w:rsidTr="00485154">
        <w:tc>
          <w:tcPr>
            <w:tcW w:w="1188" w:type="dxa"/>
            <w:vMerge/>
          </w:tcPr>
          <w:p w14:paraId="3D60BAA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2E52E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D292CD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5FAA32A8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1F664F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32FCB82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4327E9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844F777" w14:textId="77777777" w:rsidTr="00485154">
        <w:tc>
          <w:tcPr>
            <w:tcW w:w="1188" w:type="dxa"/>
            <w:vMerge/>
          </w:tcPr>
          <w:p w14:paraId="56E17D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39B137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0F46BCBC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7C33F7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8671A9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7673E29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6C82BC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FD54BD0" w14:textId="77777777" w:rsidTr="00485154">
        <w:tc>
          <w:tcPr>
            <w:tcW w:w="1188" w:type="dxa"/>
            <w:vMerge/>
          </w:tcPr>
          <w:p w14:paraId="68D67F9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E901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10DBD5A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C9F4825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659F984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36A261D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E8F70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D7C8865" w14:textId="77777777" w:rsidTr="00485154">
        <w:tc>
          <w:tcPr>
            <w:tcW w:w="1188" w:type="dxa"/>
            <w:vMerge/>
          </w:tcPr>
          <w:p w14:paraId="24CA49B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F7B0BE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E84AA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2A04802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49F752F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30377AB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B6BB14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075F06" w14:textId="77777777" w:rsidTr="00485154">
        <w:tc>
          <w:tcPr>
            <w:tcW w:w="1188" w:type="dxa"/>
            <w:vMerge/>
          </w:tcPr>
          <w:p w14:paraId="3D896CD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2198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0FECCD8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A9538C4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</w:tcPr>
          <w:p w14:paraId="19AF7B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</w:tcPr>
          <w:p w14:paraId="7C28E98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893AAA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F13D4AD" w14:textId="77777777" w:rsidTr="00485154">
        <w:trPr>
          <w:trHeight w:val="340"/>
        </w:trPr>
        <w:tc>
          <w:tcPr>
            <w:tcW w:w="1188" w:type="dxa"/>
            <w:vMerge w:val="restart"/>
          </w:tcPr>
          <w:p w14:paraId="09D5618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 xml:space="preserve">  </w:t>
            </w:r>
            <w:r w:rsidRPr="00034440">
              <w:rPr>
                <w:u w:val="single"/>
              </w:rPr>
              <w:t>№9</w:t>
            </w:r>
          </w:p>
          <w:p w14:paraId="5A0AD3D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vAlign w:val="bottom"/>
          </w:tcPr>
          <w:p w14:paraId="6C6E364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Align w:val="bottom"/>
          </w:tcPr>
          <w:p w14:paraId="5B25F53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2700" w:type="dxa"/>
          </w:tcPr>
          <w:p w14:paraId="5A3D7009" w14:textId="77777777" w:rsidR="00034440" w:rsidRPr="00034440" w:rsidRDefault="00034440" w:rsidP="00034440">
            <w:pPr>
              <w:ind w:firstLine="0"/>
            </w:pPr>
            <w:r w:rsidRPr="00034440">
              <w:t>Слой льда и воды</w:t>
            </w:r>
          </w:p>
        </w:tc>
        <w:tc>
          <w:tcPr>
            <w:tcW w:w="1042" w:type="dxa"/>
            <w:vAlign w:val="bottom"/>
          </w:tcPr>
          <w:p w14:paraId="01FFEB6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</w:tcPr>
          <w:p w14:paraId="51F78C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20D573B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37C568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2B4CD6D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D9C4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666755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3B1B37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3E18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04CF18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DAFC6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611908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38,8(08.03)</w:t>
            </w:r>
          </w:p>
        </w:tc>
        <w:tc>
          <w:tcPr>
            <w:tcW w:w="1260" w:type="dxa"/>
            <w:vMerge w:val="restart"/>
          </w:tcPr>
          <w:p w14:paraId="7AE32D6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85129B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5CB97FE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36BE2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CDA94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877BE2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4C71E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5F0053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4052E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5DB99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6499E5D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343B75A6" w14:textId="77777777" w:rsidTr="00485154">
        <w:trPr>
          <w:trHeight w:val="170"/>
        </w:trPr>
        <w:tc>
          <w:tcPr>
            <w:tcW w:w="1188" w:type="dxa"/>
            <w:vMerge/>
          </w:tcPr>
          <w:p w14:paraId="36D2F40C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  <w:vAlign w:val="bottom"/>
          </w:tcPr>
          <w:p w14:paraId="55E94C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vAlign w:val="bottom"/>
          </w:tcPr>
          <w:p w14:paraId="7220D49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vAlign w:val="bottom"/>
          </w:tcPr>
          <w:p w14:paraId="70880ADA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  <w:vAlign w:val="bottom"/>
          </w:tcPr>
          <w:p w14:paraId="2E154C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021ED5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3F5B5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444FB0C" w14:textId="77777777" w:rsidTr="00485154">
        <w:trPr>
          <w:trHeight w:val="290"/>
        </w:trPr>
        <w:tc>
          <w:tcPr>
            <w:tcW w:w="1188" w:type="dxa"/>
            <w:vMerge/>
          </w:tcPr>
          <w:p w14:paraId="681D290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1BB2B6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47D34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124F7A42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гравием, рыхлый</w:t>
            </w:r>
          </w:p>
        </w:tc>
        <w:tc>
          <w:tcPr>
            <w:tcW w:w="1042" w:type="dxa"/>
          </w:tcPr>
          <w:p w14:paraId="0E11E3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F55A2E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357397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E27C060" w14:textId="77777777" w:rsidTr="00485154">
        <w:trPr>
          <w:trHeight w:val="170"/>
        </w:trPr>
        <w:tc>
          <w:tcPr>
            <w:tcW w:w="1188" w:type="dxa"/>
            <w:vMerge/>
          </w:tcPr>
          <w:p w14:paraId="155FF3C6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1D17A28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EC23C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а</w:t>
            </w:r>
            <w:r w:rsidRPr="00034440">
              <w:rPr>
                <w:lang w:val="en-US"/>
              </w:rPr>
              <w:t>Q</w:t>
            </w:r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C8B7A37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3DDC71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17.1</w:t>
            </w:r>
          </w:p>
        </w:tc>
        <w:tc>
          <w:tcPr>
            <w:tcW w:w="1118" w:type="dxa"/>
            <w:vMerge/>
          </w:tcPr>
          <w:p w14:paraId="4CEB426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85FCC2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EE1BB4B" w14:textId="77777777" w:rsidTr="00485154">
        <w:trPr>
          <w:trHeight w:val="290"/>
        </w:trPr>
        <w:tc>
          <w:tcPr>
            <w:tcW w:w="1188" w:type="dxa"/>
            <w:vMerge/>
          </w:tcPr>
          <w:p w14:paraId="260BCC0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D9E5E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F9136A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0E97F6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8C86B4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22.3</w:t>
            </w:r>
          </w:p>
        </w:tc>
        <w:tc>
          <w:tcPr>
            <w:tcW w:w="1118" w:type="dxa"/>
            <w:vMerge/>
          </w:tcPr>
          <w:p w14:paraId="4BC76D5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CB9619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ADD4BC2" w14:textId="77777777" w:rsidTr="00485154">
        <w:trPr>
          <w:trHeight w:val="350"/>
        </w:trPr>
        <w:tc>
          <w:tcPr>
            <w:tcW w:w="1188" w:type="dxa"/>
            <w:vMerge/>
          </w:tcPr>
          <w:p w14:paraId="24DAF321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7EAE0C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761DEBC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74EC46BA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</w:p>
        </w:tc>
        <w:tc>
          <w:tcPr>
            <w:tcW w:w="1042" w:type="dxa"/>
          </w:tcPr>
          <w:p w14:paraId="2762486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007F7FF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65DE31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486365E" w14:textId="77777777" w:rsidTr="00485154">
        <w:trPr>
          <w:trHeight w:val="350"/>
        </w:trPr>
        <w:tc>
          <w:tcPr>
            <w:tcW w:w="1188" w:type="dxa"/>
            <w:vMerge/>
          </w:tcPr>
          <w:p w14:paraId="26B0407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52A52FA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62101A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B48B55C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0F6280E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50F73E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829BE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B14F13B" w14:textId="77777777" w:rsidTr="00485154">
        <w:trPr>
          <w:trHeight w:val="315"/>
        </w:trPr>
        <w:tc>
          <w:tcPr>
            <w:tcW w:w="1188" w:type="dxa"/>
            <w:vMerge/>
          </w:tcPr>
          <w:p w14:paraId="1BE07D5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0E35D1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41AAFDCB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57D71C87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</w:tcPr>
          <w:p w14:paraId="726E41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</w:tcPr>
          <w:p w14:paraId="0ACD2F0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C90D3A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312FCCB" w14:textId="77777777" w:rsidTr="00485154">
        <w:trPr>
          <w:trHeight w:val="315"/>
        </w:trPr>
        <w:tc>
          <w:tcPr>
            <w:tcW w:w="1188" w:type="dxa"/>
            <w:vMerge w:val="restart"/>
          </w:tcPr>
          <w:p w14:paraId="4D77419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 xml:space="preserve">  </w:t>
            </w:r>
            <w:r w:rsidRPr="00034440">
              <w:rPr>
                <w:u w:val="single"/>
              </w:rPr>
              <w:t>№19</w:t>
            </w:r>
          </w:p>
          <w:p w14:paraId="731B4F6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t>117,1</w:t>
            </w:r>
          </w:p>
        </w:tc>
        <w:tc>
          <w:tcPr>
            <w:tcW w:w="900" w:type="dxa"/>
          </w:tcPr>
          <w:p w14:paraId="79C2530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2EF7EBF7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78243406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</w:tcPr>
          <w:p w14:paraId="1FECCD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5,4</w:t>
            </w:r>
          </w:p>
        </w:tc>
        <w:tc>
          <w:tcPr>
            <w:tcW w:w="1118" w:type="dxa"/>
            <w:vMerge w:val="restart"/>
          </w:tcPr>
          <w:p w14:paraId="5A92BDF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8EC35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1E897D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1574D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3000E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14,1(24.06)</w:t>
            </w:r>
          </w:p>
          <w:p w14:paraId="219F322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53B74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DAB89C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8D1160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55,3(28.06)</w:t>
            </w:r>
          </w:p>
        </w:tc>
        <w:tc>
          <w:tcPr>
            <w:tcW w:w="1260" w:type="dxa"/>
            <w:vMerge w:val="restart"/>
          </w:tcPr>
          <w:p w14:paraId="3846945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6B65F6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76749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463A8F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E55B29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14,6(18.09)</w:t>
            </w:r>
          </w:p>
          <w:p w14:paraId="18B23BA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A750D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5D5BD9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3D665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3.9(29.06)</w:t>
            </w:r>
          </w:p>
        </w:tc>
      </w:tr>
      <w:tr w:rsidR="00034440" w:rsidRPr="00034440" w14:paraId="02389A13" w14:textId="77777777" w:rsidTr="00485154">
        <w:trPr>
          <w:trHeight w:val="315"/>
        </w:trPr>
        <w:tc>
          <w:tcPr>
            <w:tcW w:w="1188" w:type="dxa"/>
            <w:vMerge/>
          </w:tcPr>
          <w:p w14:paraId="5A78AA79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6230BC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02C2EEB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B4CF9B0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23139D8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12,6</w:t>
            </w:r>
          </w:p>
        </w:tc>
        <w:tc>
          <w:tcPr>
            <w:tcW w:w="1118" w:type="dxa"/>
            <w:vMerge/>
          </w:tcPr>
          <w:p w14:paraId="428FCEB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1F9AB9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EA656A2" w14:textId="77777777" w:rsidTr="00485154">
        <w:trPr>
          <w:trHeight w:val="315"/>
        </w:trPr>
        <w:tc>
          <w:tcPr>
            <w:tcW w:w="1188" w:type="dxa"/>
            <w:vMerge/>
          </w:tcPr>
          <w:p w14:paraId="507B72B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2AEBB5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F8EF41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A37142A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E0D41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34,7</w:t>
            </w:r>
          </w:p>
        </w:tc>
        <w:tc>
          <w:tcPr>
            <w:tcW w:w="1118" w:type="dxa"/>
            <w:vMerge/>
          </w:tcPr>
          <w:p w14:paraId="6DA099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45335DE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A17C3B3" w14:textId="77777777" w:rsidTr="00485154">
        <w:trPr>
          <w:trHeight w:val="315"/>
        </w:trPr>
        <w:tc>
          <w:tcPr>
            <w:tcW w:w="1188" w:type="dxa"/>
            <w:vMerge/>
          </w:tcPr>
          <w:p w14:paraId="2E567E63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73B67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CF58A99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2D2E2D5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6F54B1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38,3</w:t>
            </w:r>
          </w:p>
        </w:tc>
        <w:tc>
          <w:tcPr>
            <w:tcW w:w="1118" w:type="dxa"/>
            <w:vMerge/>
          </w:tcPr>
          <w:p w14:paraId="1F22284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C70AF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27556C1" w14:textId="77777777" w:rsidTr="00485154">
        <w:trPr>
          <w:trHeight w:val="315"/>
        </w:trPr>
        <w:tc>
          <w:tcPr>
            <w:tcW w:w="1188" w:type="dxa"/>
            <w:vMerge/>
          </w:tcPr>
          <w:p w14:paraId="4CBB5AC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A97743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2F5150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5D7A8FD2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41EC42B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46,1</w:t>
            </w:r>
          </w:p>
        </w:tc>
        <w:tc>
          <w:tcPr>
            <w:tcW w:w="1118" w:type="dxa"/>
            <w:vMerge/>
          </w:tcPr>
          <w:p w14:paraId="1FC8D8C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731F44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777C8FC7" w14:textId="77777777" w:rsidTr="00485154">
        <w:trPr>
          <w:trHeight w:val="315"/>
        </w:trPr>
        <w:tc>
          <w:tcPr>
            <w:tcW w:w="1188" w:type="dxa"/>
            <w:vMerge/>
          </w:tcPr>
          <w:p w14:paraId="7A8E19D4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3881D38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679D93A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23372A51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165F30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55,3</w:t>
            </w:r>
          </w:p>
        </w:tc>
        <w:tc>
          <w:tcPr>
            <w:tcW w:w="1118" w:type="dxa"/>
            <w:vMerge/>
          </w:tcPr>
          <w:p w14:paraId="5CD1BE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59886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2A8B9D70" w14:textId="77777777" w:rsidTr="00485154">
        <w:trPr>
          <w:trHeight w:val="315"/>
        </w:trPr>
        <w:tc>
          <w:tcPr>
            <w:tcW w:w="1188" w:type="dxa"/>
            <w:vMerge/>
          </w:tcPr>
          <w:p w14:paraId="00A4BE4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</w:p>
        </w:tc>
        <w:tc>
          <w:tcPr>
            <w:tcW w:w="900" w:type="dxa"/>
          </w:tcPr>
          <w:p w14:paraId="4B25774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</w:tcPr>
          <w:p w14:paraId="775E8AF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</w:tcPr>
          <w:p w14:paraId="0105B0F9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трещиноватый </w:t>
            </w:r>
          </w:p>
        </w:tc>
        <w:tc>
          <w:tcPr>
            <w:tcW w:w="1042" w:type="dxa"/>
          </w:tcPr>
          <w:p w14:paraId="5262FD8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60,0</w:t>
            </w:r>
          </w:p>
        </w:tc>
        <w:tc>
          <w:tcPr>
            <w:tcW w:w="1118" w:type="dxa"/>
            <w:vMerge/>
          </w:tcPr>
          <w:p w14:paraId="3AA4D8F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12383F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14:paraId="49239652" w14:textId="77777777" w:rsidR="00034440" w:rsidRDefault="00034440" w:rsidP="00034440">
      <w:pPr>
        <w:ind w:firstLine="0"/>
        <w:rPr>
          <w:sz w:val="32"/>
          <w:szCs w:val="32"/>
        </w:rPr>
      </w:pPr>
    </w:p>
    <w:p w14:paraId="754AB050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D5AD5D0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25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1599A9F4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0C96401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390E533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59BC23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7377AD1F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1396DF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233D096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779F933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3FE0293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02DD281A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4319A4F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49DB9CA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916BB72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4821BE09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51842CE5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6BB2DE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5DDA3A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4014833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958116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</w:t>
            </w:r>
          </w:p>
          <w:p w14:paraId="42A0CA2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106,4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D7919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9DFDE89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3C68FA6C" w14:textId="77777777" w:rsidR="00034440" w:rsidRPr="00034440" w:rsidRDefault="00034440" w:rsidP="00034440">
            <w:pPr>
              <w:ind w:firstLine="0"/>
            </w:pPr>
            <w:r w:rsidRPr="00034440">
              <w:t>Супесь серая,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25BD41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6,0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37E4E59A" w14:textId="77777777" w:rsidR="00034440" w:rsidRPr="00034440" w:rsidRDefault="00034440" w:rsidP="00034440">
            <w:pPr>
              <w:ind w:firstLine="0"/>
              <w:jc w:val="center"/>
            </w:pPr>
          </w:p>
          <w:p w14:paraId="63491DF5" w14:textId="77777777" w:rsidR="00034440" w:rsidRPr="00034440" w:rsidRDefault="00034440" w:rsidP="00034440">
            <w:pPr>
              <w:ind w:firstLine="0"/>
              <w:jc w:val="center"/>
            </w:pPr>
          </w:p>
          <w:p w14:paraId="070F381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5,0(10.01)</w:t>
            </w:r>
          </w:p>
          <w:p w14:paraId="6DE890E4" w14:textId="77777777" w:rsidR="00034440" w:rsidRPr="00034440" w:rsidRDefault="00034440" w:rsidP="00034440">
            <w:pPr>
              <w:ind w:firstLine="0"/>
              <w:jc w:val="center"/>
            </w:pPr>
          </w:p>
          <w:p w14:paraId="0E0B6B4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7200ECF" w14:textId="77777777" w:rsidR="00034440" w:rsidRPr="00034440" w:rsidRDefault="00034440" w:rsidP="00034440">
            <w:pPr>
              <w:ind w:firstLine="0"/>
              <w:jc w:val="center"/>
            </w:pPr>
          </w:p>
          <w:p w14:paraId="53E510FC" w14:textId="77777777" w:rsidR="00034440" w:rsidRPr="00034440" w:rsidRDefault="00034440" w:rsidP="00034440">
            <w:pPr>
              <w:ind w:firstLine="0"/>
              <w:jc w:val="center"/>
            </w:pPr>
          </w:p>
          <w:p w14:paraId="15C9821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5,0(18.09)</w:t>
            </w:r>
          </w:p>
          <w:p w14:paraId="6E8F9CF1" w14:textId="77777777" w:rsidR="00034440" w:rsidRPr="00034440" w:rsidRDefault="00034440" w:rsidP="00034440">
            <w:pPr>
              <w:ind w:firstLine="0"/>
              <w:jc w:val="center"/>
            </w:pPr>
          </w:p>
          <w:p w14:paraId="1684B06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2,2 м"/>
              </w:smartTagPr>
              <w:r w:rsidRPr="00034440">
                <w:rPr>
                  <w:sz w:val="18"/>
                  <w:szCs w:val="18"/>
                </w:rPr>
                <w:t>12,2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7B712E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(19.01)</w:t>
            </w:r>
          </w:p>
        </w:tc>
      </w:tr>
      <w:tr w:rsidR="00034440" w:rsidRPr="00034440" w14:paraId="59110C35" w14:textId="77777777" w:rsidTr="00485154">
        <w:tc>
          <w:tcPr>
            <w:tcW w:w="1188" w:type="dxa"/>
            <w:vMerge/>
          </w:tcPr>
          <w:p w14:paraId="6DFB79B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379A1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C3EF9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2702DA89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мелкий иловатый, средней </w:t>
            </w:r>
            <w:proofErr w:type="spellStart"/>
            <w:r w:rsidRPr="00034440">
              <w:t>плотнойсти</w:t>
            </w:r>
            <w:proofErr w:type="spellEnd"/>
          </w:p>
        </w:tc>
        <w:tc>
          <w:tcPr>
            <w:tcW w:w="1042" w:type="dxa"/>
          </w:tcPr>
          <w:p w14:paraId="33868D2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</w:t>
            </w:r>
          </w:p>
        </w:tc>
        <w:tc>
          <w:tcPr>
            <w:tcW w:w="1118" w:type="dxa"/>
            <w:vMerge/>
          </w:tcPr>
          <w:p w14:paraId="4BE2647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7350BC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365A04" w14:textId="77777777" w:rsidTr="00485154">
        <w:tc>
          <w:tcPr>
            <w:tcW w:w="1188" w:type="dxa"/>
            <w:vMerge/>
          </w:tcPr>
          <w:p w14:paraId="7E0E3B5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306B2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2F9A53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E4355D2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68401DE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19</w:t>
            </w:r>
          </w:p>
        </w:tc>
        <w:tc>
          <w:tcPr>
            <w:tcW w:w="1118" w:type="dxa"/>
            <w:vMerge/>
          </w:tcPr>
          <w:p w14:paraId="7EC8CF4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8C3FFB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DC84538" w14:textId="77777777" w:rsidTr="00485154">
        <w:tc>
          <w:tcPr>
            <w:tcW w:w="1188" w:type="dxa"/>
            <w:vMerge/>
          </w:tcPr>
          <w:p w14:paraId="4A27FE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4943A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44B6750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6B563E4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17C5F87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34,9</w:t>
            </w:r>
          </w:p>
        </w:tc>
        <w:tc>
          <w:tcPr>
            <w:tcW w:w="1118" w:type="dxa"/>
            <w:vMerge/>
          </w:tcPr>
          <w:p w14:paraId="20D906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0D59BD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2BE7C8" w14:textId="77777777" w:rsidTr="00485154">
        <w:tc>
          <w:tcPr>
            <w:tcW w:w="1188" w:type="dxa"/>
            <w:vMerge/>
          </w:tcPr>
          <w:p w14:paraId="671465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484495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1FE454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2B58BBE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9BEB9A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58,7</w:t>
            </w:r>
          </w:p>
        </w:tc>
        <w:tc>
          <w:tcPr>
            <w:tcW w:w="1118" w:type="dxa"/>
            <w:vMerge/>
          </w:tcPr>
          <w:p w14:paraId="74E566B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FA2F8B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DF531D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167CE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658C63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6B9826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5CD63E5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37E08E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352969E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0D09BC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6EBB7D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2857A9E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№11</w:t>
            </w:r>
          </w:p>
          <w:p w14:paraId="45BDC8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105,0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CCB67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24626D3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84C3530" w14:textId="77777777" w:rsidR="00034440" w:rsidRPr="00034440" w:rsidRDefault="00034440" w:rsidP="00034440">
            <w:pPr>
              <w:ind w:firstLine="0"/>
            </w:pPr>
            <w:r w:rsidRPr="00034440">
              <w:t>Супесь бурая текучая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EA11F5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5,8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63B5F0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EBAAD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A94375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31B604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4,1(02.04)</w:t>
            </w:r>
          </w:p>
          <w:p w14:paraId="7C48E6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3CDCE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52,2(18.03)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597DCE2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A5BC20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D2F886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3905C3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4,6(18.09)</w:t>
            </w:r>
          </w:p>
          <w:p w14:paraId="342E756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5BF9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7,8 над устьем</w:t>
            </w:r>
          </w:p>
          <w:p w14:paraId="648AAB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(09.04)</w:t>
            </w:r>
          </w:p>
        </w:tc>
      </w:tr>
      <w:tr w:rsidR="00034440" w:rsidRPr="00034440" w14:paraId="5BF33F95" w14:textId="77777777" w:rsidTr="00485154">
        <w:tc>
          <w:tcPr>
            <w:tcW w:w="1188" w:type="dxa"/>
            <w:vMerge/>
          </w:tcPr>
          <w:p w14:paraId="0BF8C42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18A724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174EBA4E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424DF1C4" w14:textId="77777777" w:rsidR="00034440" w:rsidRPr="00034440" w:rsidRDefault="00034440" w:rsidP="00034440">
            <w:pPr>
              <w:ind w:firstLine="0"/>
            </w:pPr>
            <w:r w:rsidRPr="00034440">
              <w:t>Песок мелкий кварцевый, рыхлый</w:t>
            </w:r>
          </w:p>
        </w:tc>
        <w:tc>
          <w:tcPr>
            <w:tcW w:w="1042" w:type="dxa"/>
          </w:tcPr>
          <w:p w14:paraId="4340C5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14,3</w:t>
            </w:r>
          </w:p>
        </w:tc>
        <w:tc>
          <w:tcPr>
            <w:tcW w:w="1118" w:type="dxa"/>
            <w:vMerge/>
          </w:tcPr>
          <w:p w14:paraId="26DAC71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2149D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F8C0431" w14:textId="77777777" w:rsidTr="00485154">
        <w:tc>
          <w:tcPr>
            <w:tcW w:w="1188" w:type="dxa"/>
            <w:vMerge/>
          </w:tcPr>
          <w:p w14:paraId="1DDB299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BD8813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3BE20D9F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A31634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плотный</w:t>
            </w:r>
          </w:p>
        </w:tc>
        <w:tc>
          <w:tcPr>
            <w:tcW w:w="1042" w:type="dxa"/>
          </w:tcPr>
          <w:p w14:paraId="03BB795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24,6</w:t>
            </w:r>
          </w:p>
        </w:tc>
        <w:tc>
          <w:tcPr>
            <w:tcW w:w="1118" w:type="dxa"/>
            <w:vMerge/>
          </w:tcPr>
          <w:p w14:paraId="4A299A9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91CC3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4816B8A" w14:textId="77777777" w:rsidTr="00485154">
        <w:tc>
          <w:tcPr>
            <w:tcW w:w="1188" w:type="dxa"/>
            <w:vMerge/>
          </w:tcPr>
          <w:p w14:paraId="598989B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C74267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EF5656C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740BC2D" w14:textId="77777777" w:rsidR="00034440" w:rsidRPr="00034440" w:rsidRDefault="00034440" w:rsidP="00034440">
            <w:pPr>
              <w:ind w:firstLine="0"/>
            </w:pPr>
            <w:r w:rsidRPr="00034440">
              <w:t>Песок крупный средней плотности</w:t>
            </w:r>
          </w:p>
        </w:tc>
        <w:tc>
          <w:tcPr>
            <w:tcW w:w="1042" w:type="dxa"/>
          </w:tcPr>
          <w:p w14:paraId="597FB8F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32,5</w:t>
            </w:r>
          </w:p>
        </w:tc>
        <w:tc>
          <w:tcPr>
            <w:tcW w:w="1118" w:type="dxa"/>
            <w:vMerge/>
          </w:tcPr>
          <w:p w14:paraId="13E741B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9D17B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89ED639" w14:textId="77777777" w:rsidTr="00485154">
        <w:tc>
          <w:tcPr>
            <w:tcW w:w="1188" w:type="dxa"/>
            <w:vMerge/>
          </w:tcPr>
          <w:p w14:paraId="54077DF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78A8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35E237D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4283F4B6" w14:textId="77777777" w:rsidR="00034440" w:rsidRPr="00034440" w:rsidRDefault="00034440" w:rsidP="00034440">
            <w:pPr>
              <w:ind w:firstLine="0"/>
            </w:pPr>
            <w:r w:rsidRPr="00034440">
              <w:t>Известняк трещиноватый</w:t>
            </w:r>
          </w:p>
        </w:tc>
        <w:tc>
          <w:tcPr>
            <w:tcW w:w="1042" w:type="dxa"/>
          </w:tcPr>
          <w:p w14:paraId="5B4FD54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33,9</w:t>
            </w:r>
          </w:p>
        </w:tc>
        <w:tc>
          <w:tcPr>
            <w:tcW w:w="1118" w:type="dxa"/>
            <w:vMerge/>
          </w:tcPr>
          <w:p w14:paraId="20B561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6975D5F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4EE83511" w14:textId="77777777" w:rsidTr="00485154">
        <w:tc>
          <w:tcPr>
            <w:tcW w:w="1188" w:type="dxa"/>
            <w:vMerge/>
          </w:tcPr>
          <w:p w14:paraId="308D32F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3E8AA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7FD69ED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798E4B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6F8C14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52,2</w:t>
            </w:r>
          </w:p>
        </w:tc>
        <w:tc>
          <w:tcPr>
            <w:tcW w:w="1118" w:type="dxa"/>
            <w:vMerge/>
          </w:tcPr>
          <w:p w14:paraId="6C09DCF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16FF3C9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73761E7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D48BF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ADC8C5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A013DB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CA8D02C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034701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61,0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5603EE7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FE1098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6E4678" w:rsidRPr="00034440" w14:paraId="6AEBD28D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12B39717" w14:textId="77777777" w:rsidR="006E4678" w:rsidRPr="00034440" w:rsidRDefault="006E4678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0EB7FB5D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115,6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332E67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2C14319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1B37C8F6" w14:textId="77777777" w:rsidR="006E4678" w:rsidRPr="00034440" w:rsidRDefault="006E4678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462545A8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EEE1207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E3661C6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51AA7D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13067B25" w14:textId="77777777" w:rsidR="006E4678" w:rsidRPr="00034440" w:rsidRDefault="006E4678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 (24.05)</w:t>
            </w:r>
          </w:p>
          <w:p w14:paraId="7AAEE61F" w14:textId="77777777" w:rsidR="006E4678" w:rsidRPr="00034440" w:rsidRDefault="006E4678" w:rsidP="00034440">
            <w:pPr>
              <w:ind w:firstLine="0"/>
            </w:pPr>
          </w:p>
          <w:p w14:paraId="22BF2F7F" w14:textId="77777777" w:rsidR="006E4678" w:rsidRPr="00034440" w:rsidRDefault="006E4678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B8DD4E9" w14:textId="77777777" w:rsidR="006E4678" w:rsidRPr="00034440" w:rsidRDefault="006E4678" w:rsidP="00034440">
            <w:pPr>
              <w:ind w:firstLine="0"/>
              <w:jc w:val="center"/>
            </w:pPr>
          </w:p>
          <w:p w14:paraId="2B2DA3D8" w14:textId="77777777" w:rsidR="006E4678" w:rsidRPr="00034440" w:rsidRDefault="006E4678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10F36DF6" w14:textId="77777777" w:rsidR="006E4678" w:rsidRPr="00034440" w:rsidRDefault="006E4678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5CE3DB2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14,5(18.09)</w:t>
            </w:r>
          </w:p>
          <w:p w14:paraId="3421D2DF" w14:textId="77777777" w:rsidR="006E4678" w:rsidRPr="00034440" w:rsidRDefault="006E4678" w:rsidP="00034440">
            <w:pPr>
              <w:ind w:firstLine="0"/>
              <w:jc w:val="center"/>
            </w:pPr>
          </w:p>
          <w:p w14:paraId="10A37C7F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32B6178E" w14:textId="77777777" w:rsidTr="00485154">
        <w:tc>
          <w:tcPr>
            <w:tcW w:w="1188" w:type="dxa"/>
            <w:vMerge/>
          </w:tcPr>
          <w:p w14:paraId="73F950D3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9E942E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4A78758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A00249F" w14:textId="77777777" w:rsidR="006E4678" w:rsidRPr="00034440" w:rsidRDefault="006E4678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42899F9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34BBFD55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2AF2766E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096DBDF1" w14:textId="77777777" w:rsidTr="00485154">
        <w:tc>
          <w:tcPr>
            <w:tcW w:w="1188" w:type="dxa"/>
            <w:vMerge/>
          </w:tcPr>
          <w:p w14:paraId="0EB261E7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6C62A10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1EC94A2A" w14:textId="77777777" w:rsidR="006E4678" w:rsidRPr="00034440" w:rsidRDefault="006E4678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B2EEA07" w14:textId="77777777" w:rsidR="006E4678" w:rsidRPr="00034440" w:rsidRDefault="006E4678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1D4CDEF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1BED16EE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7195586A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5FA7DB71" w14:textId="77777777" w:rsidTr="00485154">
        <w:tc>
          <w:tcPr>
            <w:tcW w:w="1188" w:type="dxa"/>
            <w:vMerge/>
          </w:tcPr>
          <w:p w14:paraId="521C7B86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BBADA1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000CD2F" w14:textId="77777777" w:rsidR="006E4678" w:rsidRPr="00034440" w:rsidRDefault="006E4678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59CC59CA" w14:textId="77777777" w:rsidR="006E4678" w:rsidRPr="00034440" w:rsidRDefault="006E4678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0F9D92CC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2B154B9E" w14:textId="77777777" w:rsidR="006E4678" w:rsidRPr="00034440" w:rsidRDefault="006E4678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6B02A604" w14:textId="77777777" w:rsidR="006E4678" w:rsidRPr="00034440" w:rsidRDefault="006E4678" w:rsidP="00034440">
            <w:pPr>
              <w:ind w:firstLine="0"/>
              <w:jc w:val="center"/>
            </w:pPr>
          </w:p>
        </w:tc>
      </w:tr>
      <w:tr w:rsidR="006E4678" w:rsidRPr="00034440" w14:paraId="205AE409" w14:textId="77777777" w:rsidTr="00485154">
        <w:tc>
          <w:tcPr>
            <w:tcW w:w="1188" w:type="dxa"/>
            <w:vMerge/>
          </w:tcPr>
          <w:p w14:paraId="459A5EC8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E330B9A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1750F0D5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1733E5B6" w14:textId="77777777" w:rsidR="006E4678" w:rsidRPr="00034440" w:rsidRDefault="006E4678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3D0031C9" w14:textId="77777777" w:rsidR="006E4678" w:rsidRPr="00034440" w:rsidRDefault="006E4678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4B82CE7A" w14:textId="77777777" w:rsidR="006E4678" w:rsidRPr="00034440" w:rsidRDefault="006E4678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437EBB8" w14:textId="77777777" w:rsidR="006E4678" w:rsidRPr="00034440" w:rsidRDefault="006E4678" w:rsidP="00034440">
            <w:pPr>
              <w:ind w:firstLine="0"/>
              <w:jc w:val="center"/>
            </w:pPr>
          </w:p>
        </w:tc>
      </w:tr>
    </w:tbl>
    <w:p w14:paraId="59EB0037" w14:textId="77777777" w:rsidR="00034440" w:rsidRDefault="00034440" w:rsidP="00034440">
      <w:pPr>
        <w:ind w:firstLine="0"/>
        <w:rPr>
          <w:sz w:val="32"/>
          <w:szCs w:val="32"/>
        </w:rPr>
      </w:pPr>
    </w:p>
    <w:p w14:paraId="27741ABE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C32BFEB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26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795FF535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1F96C7E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48C3FA9C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1720E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2FA46BC5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51C741C7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643347A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1E4FF19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7BF4CCC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5FBD1F21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714EDE13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79AA676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194EA96D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79C67291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4D2618D0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992D262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09DC5E1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7F7FF29C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5601F62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№9</w:t>
            </w:r>
          </w:p>
          <w:p w14:paraId="03A0F01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98,2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0281F3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E43426D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5580C3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Слой льда и воды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DD971C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9EF747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9 м"/>
              </w:smartTagPr>
              <w:r w:rsidRPr="00034440">
                <w:rPr>
                  <w:sz w:val="18"/>
                  <w:szCs w:val="18"/>
                </w:rPr>
                <w:t>1,9 м</w:t>
              </w:r>
            </w:smartTag>
          </w:p>
          <w:p w14:paraId="12535BC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2F4F91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(05.03)</w:t>
            </w:r>
          </w:p>
          <w:p w14:paraId="2B050E1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BF9A8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3B48AF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04381B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8D32EF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8BE183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FB2F4C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F6656FB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  <w:r w:rsidRPr="00034440">
              <w:rPr>
                <w:sz w:val="18"/>
                <w:szCs w:val="18"/>
              </w:rPr>
              <w:t>38,8(08.03</w:t>
            </w:r>
            <w:r w:rsidRPr="00034440">
              <w:rPr>
                <w:sz w:val="16"/>
                <w:szCs w:val="16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2423B4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2 м"/>
              </w:smartTagPr>
              <w:r w:rsidRPr="00034440">
                <w:rPr>
                  <w:sz w:val="18"/>
                  <w:szCs w:val="18"/>
                </w:rPr>
                <w:t>2,2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08CA9A0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(18.09)</w:t>
            </w:r>
          </w:p>
          <w:p w14:paraId="5F83639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4E8FA2E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768F04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FD6996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36C7D4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B30AC7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55502E9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,1 м"/>
              </w:smartTagPr>
              <w:r w:rsidRPr="00034440">
                <w:rPr>
                  <w:sz w:val="18"/>
                  <w:szCs w:val="18"/>
                </w:rPr>
                <w:t>15,1 м</w:t>
              </w:r>
            </w:smartTag>
            <w:r w:rsidRPr="00034440">
              <w:rPr>
                <w:sz w:val="18"/>
                <w:szCs w:val="18"/>
              </w:rPr>
              <w:t xml:space="preserve"> над устьем</w:t>
            </w:r>
          </w:p>
          <w:p w14:paraId="295D688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(09.03)</w:t>
            </w:r>
          </w:p>
        </w:tc>
      </w:tr>
      <w:tr w:rsidR="00034440" w:rsidRPr="00034440" w14:paraId="4EE35EAA" w14:textId="77777777" w:rsidTr="00485154">
        <w:tc>
          <w:tcPr>
            <w:tcW w:w="1188" w:type="dxa"/>
            <w:vMerge/>
          </w:tcPr>
          <w:p w14:paraId="6A8B364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ADC8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</w:tcPr>
          <w:p w14:paraId="1AF5F6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690A8A5D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46AF4D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8,7</w:t>
            </w:r>
          </w:p>
        </w:tc>
        <w:tc>
          <w:tcPr>
            <w:tcW w:w="1118" w:type="dxa"/>
            <w:vMerge/>
          </w:tcPr>
          <w:p w14:paraId="263FBAE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5F18E0C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76406C" w14:textId="77777777" w:rsidTr="00485154">
        <w:tc>
          <w:tcPr>
            <w:tcW w:w="1188" w:type="dxa"/>
            <w:vMerge/>
          </w:tcPr>
          <w:p w14:paraId="03B386C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9469D7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4514C7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49404746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групный</w:t>
            </w:r>
            <w:proofErr w:type="spellEnd"/>
            <w:r w:rsidRPr="00034440">
              <w:t xml:space="preserve"> с гравием, рыхлый </w:t>
            </w:r>
          </w:p>
        </w:tc>
        <w:tc>
          <w:tcPr>
            <w:tcW w:w="1042" w:type="dxa"/>
          </w:tcPr>
          <w:p w14:paraId="41FB348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10,7</w:t>
            </w:r>
          </w:p>
        </w:tc>
        <w:tc>
          <w:tcPr>
            <w:tcW w:w="1118" w:type="dxa"/>
            <w:vMerge/>
          </w:tcPr>
          <w:p w14:paraId="5D1BE32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1E7536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A6AD7E4" w14:textId="77777777" w:rsidTr="00485154">
        <w:tc>
          <w:tcPr>
            <w:tcW w:w="1188" w:type="dxa"/>
            <w:vMerge/>
          </w:tcPr>
          <w:p w14:paraId="3D92521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163202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2D4768B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BD48331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крупности, средней плотности</w:t>
            </w:r>
          </w:p>
        </w:tc>
        <w:tc>
          <w:tcPr>
            <w:tcW w:w="1042" w:type="dxa"/>
          </w:tcPr>
          <w:p w14:paraId="52B9E0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17,1</w:t>
            </w:r>
          </w:p>
        </w:tc>
        <w:tc>
          <w:tcPr>
            <w:tcW w:w="1118" w:type="dxa"/>
            <w:vMerge/>
          </w:tcPr>
          <w:p w14:paraId="3FEDC3B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F7AF08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C88D949" w14:textId="77777777" w:rsidTr="00485154">
        <w:tc>
          <w:tcPr>
            <w:tcW w:w="1188" w:type="dxa"/>
            <w:vMerge/>
          </w:tcPr>
          <w:p w14:paraId="7FE9260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E6509C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535D1EA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2CC2F30C" w14:textId="77777777" w:rsidR="00034440" w:rsidRPr="00034440" w:rsidRDefault="00034440" w:rsidP="00034440">
            <w:pPr>
              <w:ind w:firstLine="0"/>
            </w:pPr>
            <w:r w:rsidRPr="00034440">
              <w:t>Песок крупный, средней плотности</w:t>
            </w:r>
          </w:p>
        </w:tc>
        <w:tc>
          <w:tcPr>
            <w:tcW w:w="1042" w:type="dxa"/>
          </w:tcPr>
          <w:p w14:paraId="4DF2E2B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22,3</w:t>
            </w:r>
          </w:p>
        </w:tc>
        <w:tc>
          <w:tcPr>
            <w:tcW w:w="1118" w:type="dxa"/>
            <w:vMerge/>
          </w:tcPr>
          <w:p w14:paraId="79F0214D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C3A883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4D4A4A0" w14:textId="77777777" w:rsidTr="00485154">
        <w:tc>
          <w:tcPr>
            <w:tcW w:w="1188" w:type="dxa"/>
            <w:vMerge/>
          </w:tcPr>
          <w:p w14:paraId="6904928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76D43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B7DCC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49EA5DF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054E507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27,0</w:t>
            </w:r>
          </w:p>
        </w:tc>
        <w:tc>
          <w:tcPr>
            <w:tcW w:w="1118" w:type="dxa"/>
            <w:vMerge/>
          </w:tcPr>
          <w:p w14:paraId="2871301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194F5DF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1A55F81" w14:textId="77777777" w:rsidTr="00485154">
        <w:tc>
          <w:tcPr>
            <w:tcW w:w="1188" w:type="dxa"/>
            <w:vMerge/>
          </w:tcPr>
          <w:p w14:paraId="3CBC441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8C5E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0C672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FDF2A4C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3F66969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38,8</w:t>
            </w:r>
          </w:p>
        </w:tc>
        <w:tc>
          <w:tcPr>
            <w:tcW w:w="1118" w:type="dxa"/>
            <w:vMerge/>
          </w:tcPr>
          <w:p w14:paraId="5DAC687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3A31556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432DEF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04D959C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B7128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0F2DDA35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6D18D813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6D26534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46,0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255A6B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5AEA28FA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96FD99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0EA01235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№16</w:t>
            </w:r>
          </w:p>
          <w:p w14:paraId="2DE72D6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115,5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8C4CFF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169DAA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64F6999A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36F8DB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6,3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99CD7CF" w14:textId="77777777" w:rsidR="00034440" w:rsidRPr="00034440" w:rsidRDefault="00034440" w:rsidP="00034440">
            <w:pPr>
              <w:ind w:firstLine="0"/>
              <w:jc w:val="center"/>
            </w:pPr>
          </w:p>
          <w:p w14:paraId="211005BB" w14:textId="77777777" w:rsidR="00034440" w:rsidRPr="00034440" w:rsidRDefault="00034440" w:rsidP="00034440">
            <w:pPr>
              <w:ind w:firstLine="0"/>
              <w:jc w:val="center"/>
            </w:pPr>
          </w:p>
          <w:p w14:paraId="7EB88F20" w14:textId="77777777" w:rsidR="00034440" w:rsidRPr="00034440" w:rsidRDefault="00034440" w:rsidP="00034440">
            <w:pPr>
              <w:ind w:firstLine="0"/>
              <w:jc w:val="center"/>
            </w:pPr>
          </w:p>
          <w:p w14:paraId="0957C7A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14,1(24.05)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793CD81" w14:textId="77777777" w:rsidR="00034440" w:rsidRPr="00034440" w:rsidRDefault="00034440" w:rsidP="00034440">
            <w:pPr>
              <w:ind w:firstLine="0"/>
              <w:jc w:val="center"/>
            </w:pPr>
          </w:p>
          <w:p w14:paraId="4C3F944C" w14:textId="77777777" w:rsidR="00034440" w:rsidRPr="00034440" w:rsidRDefault="00034440" w:rsidP="00034440">
            <w:pPr>
              <w:ind w:firstLine="0"/>
              <w:jc w:val="center"/>
            </w:pPr>
          </w:p>
          <w:p w14:paraId="3E28F78F" w14:textId="77777777" w:rsidR="00034440" w:rsidRPr="00034440" w:rsidRDefault="00034440" w:rsidP="00034440">
            <w:pPr>
              <w:ind w:firstLine="0"/>
              <w:jc w:val="center"/>
            </w:pPr>
          </w:p>
          <w:p w14:paraId="44ADFB8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14,5(18.09)</w:t>
            </w:r>
          </w:p>
        </w:tc>
      </w:tr>
      <w:tr w:rsidR="00034440" w:rsidRPr="00034440" w14:paraId="5952B3DD" w14:textId="77777777" w:rsidTr="00485154">
        <w:tc>
          <w:tcPr>
            <w:tcW w:w="1188" w:type="dxa"/>
            <w:vMerge/>
          </w:tcPr>
          <w:p w14:paraId="788BC014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454B5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60D240E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7D1067F4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797108E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13,5</w:t>
            </w:r>
          </w:p>
        </w:tc>
        <w:tc>
          <w:tcPr>
            <w:tcW w:w="1118" w:type="dxa"/>
            <w:vMerge/>
          </w:tcPr>
          <w:p w14:paraId="006E88B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B7F9A6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6351A5EB" w14:textId="77777777" w:rsidTr="00485154">
        <w:tc>
          <w:tcPr>
            <w:tcW w:w="1188" w:type="dxa"/>
            <w:vMerge/>
          </w:tcPr>
          <w:p w14:paraId="54CAF9D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9DF997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620EC3A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B7455E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690F506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35,7</w:t>
            </w:r>
          </w:p>
        </w:tc>
        <w:tc>
          <w:tcPr>
            <w:tcW w:w="1118" w:type="dxa"/>
            <w:vMerge/>
          </w:tcPr>
          <w:p w14:paraId="0B8CA47D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2D8F08C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07F164F" w14:textId="77777777" w:rsidTr="00485154">
        <w:tc>
          <w:tcPr>
            <w:tcW w:w="1188" w:type="dxa"/>
            <w:vMerge/>
          </w:tcPr>
          <w:p w14:paraId="4E57157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DDF620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7DC1752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fgQ</w:t>
            </w:r>
            <w:r w:rsidRPr="00034440">
              <w:rPr>
                <w:vertAlign w:val="subscript"/>
                <w:lang w:val="en-US"/>
              </w:rPr>
              <w:t>1</w:t>
            </w:r>
          </w:p>
        </w:tc>
        <w:tc>
          <w:tcPr>
            <w:tcW w:w="2700" w:type="dxa"/>
          </w:tcPr>
          <w:p w14:paraId="01B8FAEB" w14:textId="77777777" w:rsidR="00034440" w:rsidRPr="00034440" w:rsidRDefault="00034440" w:rsidP="00034440">
            <w:pPr>
              <w:ind w:firstLine="0"/>
            </w:pPr>
            <w:r w:rsidRPr="00034440">
              <w:t>Песок крупный с гравием средней плотности</w:t>
            </w:r>
          </w:p>
        </w:tc>
        <w:tc>
          <w:tcPr>
            <w:tcW w:w="1042" w:type="dxa"/>
          </w:tcPr>
          <w:p w14:paraId="307ECC6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48,0</w:t>
            </w:r>
          </w:p>
        </w:tc>
        <w:tc>
          <w:tcPr>
            <w:tcW w:w="1118" w:type="dxa"/>
            <w:vMerge/>
          </w:tcPr>
          <w:p w14:paraId="0B75879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36E02884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140DC571" w14:textId="77777777" w:rsidTr="00485154">
        <w:tc>
          <w:tcPr>
            <w:tcW w:w="1188" w:type="dxa"/>
            <w:vMerge/>
          </w:tcPr>
          <w:p w14:paraId="3687C40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178B0B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E1F2FD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6D7B5E7D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</w:p>
        </w:tc>
        <w:tc>
          <w:tcPr>
            <w:tcW w:w="1042" w:type="dxa"/>
          </w:tcPr>
          <w:p w14:paraId="30E4C64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52,0</w:t>
            </w:r>
          </w:p>
        </w:tc>
        <w:tc>
          <w:tcPr>
            <w:tcW w:w="1118" w:type="dxa"/>
            <w:vMerge/>
          </w:tcPr>
          <w:p w14:paraId="5396E50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EDE5FC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28FF7A0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F5C3998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401A693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50442E1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62A8F58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6E03FB2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63F848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4706644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B430A2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35E98A1B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5B640506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2721A181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503DA209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77E1AB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  <w:p w14:paraId="6BD4E54E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16DCBF5" w14:textId="77777777" w:rsidR="00034440" w:rsidRPr="00034440" w:rsidRDefault="00034440" w:rsidP="00034440">
            <w:pPr>
              <w:ind w:firstLine="0"/>
              <w:jc w:val="center"/>
            </w:pPr>
          </w:p>
          <w:p w14:paraId="4C366220" w14:textId="77777777" w:rsidR="00034440" w:rsidRPr="00034440" w:rsidRDefault="00034440" w:rsidP="00034440">
            <w:pPr>
              <w:ind w:firstLine="0"/>
              <w:jc w:val="center"/>
              <w:rPr>
                <w:sz w:val="32"/>
                <w:szCs w:val="32"/>
              </w:rPr>
            </w:pPr>
          </w:p>
          <w:p w14:paraId="5D5F4395" w14:textId="77777777" w:rsidR="00034440" w:rsidRPr="00034440" w:rsidRDefault="00034440" w:rsidP="00034440">
            <w:pPr>
              <w:ind w:firstLine="0"/>
              <w:jc w:val="center"/>
            </w:pPr>
          </w:p>
          <w:p w14:paraId="2AB0A2CA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5561FC4B" w14:textId="77777777" w:rsidR="00034440" w:rsidRPr="00034440" w:rsidRDefault="00034440" w:rsidP="00034440">
            <w:pPr>
              <w:ind w:firstLine="0"/>
              <w:jc w:val="center"/>
            </w:pPr>
          </w:p>
          <w:p w14:paraId="2B18AC14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C8E452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7,1  м над устьем</w:t>
            </w:r>
          </w:p>
        </w:tc>
      </w:tr>
      <w:tr w:rsidR="00034440" w:rsidRPr="00034440" w14:paraId="26BD7686" w14:textId="77777777" w:rsidTr="00485154">
        <w:tc>
          <w:tcPr>
            <w:tcW w:w="1188" w:type="dxa"/>
            <w:vMerge/>
          </w:tcPr>
          <w:p w14:paraId="6BF933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23721C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818DF0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D313821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44433E5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62BBDFE8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C899F9F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2656F4D" w14:textId="77777777" w:rsidTr="00485154">
        <w:tc>
          <w:tcPr>
            <w:tcW w:w="1188" w:type="dxa"/>
            <w:vMerge/>
          </w:tcPr>
          <w:p w14:paraId="4D78AB6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2954552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23537EA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</w:tcPr>
          <w:p w14:paraId="552DA893" w14:textId="77777777" w:rsidR="00034440" w:rsidRPr="00034440" w:rsidRDefault="00034440" w:rsidP="00034440">
            <w:pPr>
              <w:ind w:firstLine="0"/>
            </w:pPr>
            <w:r w:rsidRPr="00034440">
              <w:t>Песок мелкий рыхлый</w:t>
            </w:r>
          </w:p>
        </w:tc>
        <w:tc>
          <w:tcPr>
            <w:tcW w:w="1042" w:type="dxa"/>
          </w:tcPr>
          <w:p w14:paraId="53A8F1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1339737D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1E104CF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8F2F18" w14:textId="77777777" w:rsidTr="00485154">
        <w:tc>
          <w:tcPr>
            <w:tcW w:w="1188" w:type="dxa"/>
            <w:vMerge/>
          </w:tcPr>
          <w:p w14:paraId="386BD96E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1C811F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20A49F8C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6689753B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42633B3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73E289B5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4C9ECD3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5127639" w14:textId="77777777" w:rsidTr="00485154">
        <w:tc>
          <w:tcPr>
            <w:tcW w:w="1188" w:type="dxa"/>
            <w:vMerge/>
          </w:tcPr>
          <w:p w14:paraId="4D0EA0C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53A01A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D5F237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25E04900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285D446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1D157D6F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5C79BB47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437AAF27" w14:textId="77777777" w:rsidTr="00485154">
        <w:tc>
          <w:tcPr>
            <w:tcW w:w="1188" w:type="dxa"/>
            <w:vMerge/>
          </w:tcPr>
          <w:p w14:paraId="704E43F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592641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5C1604C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3C2BC0F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70B55C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78B9A80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5706260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27B4044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549E406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561AD74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EC1FA1D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52A50845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03B21D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78D5E91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25719C05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1D5D1904" w14:textId="77777777" w:rsidR="00034440" w:rsidRDefault="00034440" w:rsidP="00034440">
      <w:pPr>
        <w:ind w:firstLine="0"/>
        <w:rPr>
          <w:sz w:val="32"/>
          <w:szCs w:val="32"/>
        </w:rPr>
      </w:pPr>
    </w:p>
    <w:p w14:paraId="17957DA8" w14:textId="77777777" w:rsidR="006E4678" w:rsidRDefault="006E4678">
      <w:pPr>
        <w:spacing w:after="200" w:line="276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D024948" w14:textId="77777777" w:rsidR="006E4678" w:rsidRPr="00C214F3" w:rsidRDefault="006E4678" w:rsidP="006E4678">
      <w:pPr>
        <w:pStyle w:val="a4"/>
        <w:tabs>
          <w:tab w:val="left" w:pos="851"/>
        </w:tabs>
        <w:spacing w:line="360" w:lineRule="auto"/>
        <w:ind w:left="0" w:right="44" w:firstLine="0"/>
        <w:jc w:val="center"/>
      </w:pPr>
      <w:r>
        <w:rPr>
          <w:sz w:val="32"/>
          <w:szCs w:val="32"/>
        </w:rPr>
        <w:lastRenderedPageBreak/>
        <w:t>Вариант 27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260"/>
        <w:gridCol w:w="2700"/>
        <w:gridCol w:w="1042"/>
        <w:gridCol w:w="1118"/>
        <w:gridCol w:w="1260"/>
      </w:tblGrid>
      <w:tr w:rsidR="006E4678" w:rsidRPr="006E4678" w14:paraId="4466E399" w14:textId="77777777" w:rsidTr="00485154">
        <w:trPr>
          <w:trHeight w:val="705"/>
        </w:trPr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3BC23249" w14:textId="77777777" w:rsidR="006E4678" w:rsidRPr="006E4678" w:rsidRDefault="006E4678" w:rsidP="00485154">
            <w:pPr>
              <w:ind w:firstLine="0"/>
              <w:jc w:val="center"/>
              <w:rPr>
                <w:sz w:val="19"/>
                <w:szCs w:val="19"/>
              </w:rPr>
            </w:pPr>
            <w:r w:rsidRPr="006E4678">
              <w:rPr>
                <w:sz w:val="19"/>
                <w:szCs w:val="19"/>
              </w:rPr>
              <w:t>№ скважины и абсолютная отметка устья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</w:tcPr>
          <w:p w14:paraId="24100046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№ слоя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4E74A89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Геологический возраст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</w:tcPr>
          <w:p w14:paraId="082319B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Краткая характеристика горных пород</w:t>
            </w:r>
          </w:p>
        </w:tc>
        <w:tc>
          <w:tcPr>
            <w:tcW w:w="1042" w:type="dxa"/>
            <w:vMerge w:val="restart"/>
            <w:tcBorders>
              <w:top w:val="single" w:sz="12" w:space="0" w:color="auto"/>
            </w:tcBorders>
          </w:tcPr>
          <w:p w14:paraId="459EB1A3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 подошвы слоя, м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</w:tcPr>
          <w:p w14:paraId="7411957A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Глубина залегания</w:t>
            </w:r>
          </w:p>
          <w:p w14:paraId="61A04C4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уровня воды, м</w:t>
            </w:r>
          </w:p>
          <w:p w14:paraId="5D9BFDDD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(дата замера)</w:t>
            </w:r>
          </w:p>
        </w:tc>
      </w:tr>
      <w:tr w:rsidR="006E4678" w:rsidRPr="006E4678" w14:paraId="771162C4" w14:textId="77777777" w:rsidTr="00485154">
        <w:trPr>
          <w:trHeight w:val="525"/>
        </w:trPr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3A363608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900" w:type="dxa"/>
            <w:vMerge/>
            <w:tcBorders>
              <w:bottom w:val="single" w:sz="12" w:space="0" w:color="auto"/>
            </w:tcBorders>
          </w:tcPr>
          <w:p w14:paraId="4CC39564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0646F7EC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2700" w:type="dxa"/>
            <w:vMerge/>
            <w:tcBorders>
              <w:bottom w:val="single" w:sz="12" w:space="0" w:color="auto"/>
            </w:tcBorders>
          </w:tcPr>
          <w:p w14:paraId="6BA1BCFF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042" w:type="dxa"/>
            <w:vMerge/>
            <w:tcBorders>
              <w:bottom w:val="single" w:sz="12" w:space="0" w:color="auto"/>
            </w:tcBorders>
          </w:tcPr>
          <w:p w14:paraId="36DC7F8B" w14:textId="77777777" w:rsidR="006E4678" w:rsidRPr="006E4678" w:rsidRDefault="006E4678" w:rsidP="00485154">
            <w:pPr>
              <w:ind w:firstLine="0"/>
              <w:jc w:val="center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415C98B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появившиеся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12E1AF5E" w14:textId="77777777" w:rsidR="006E4678" w:rsidRPr="006E4678" w:rsidRDefault="006E4678" w:rsidP="00485154">
            <w:pPr>
              <w:ind w:firstLine="0"/>
              <w:jc w:val="center"/>
            </w:pPr>
            <w:r w:rsidRPr="006E4678">
              <w:t>установившиеся</w:t>
            </w:r>
          </w:p>
        </w:tc>
      </w:tr>
      <w:tr w:rsidR="00034440" w:rsidRPr="00034440" w14:paraId="11540051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7106ED30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№27</w:t>
            </w:r>
          </w:p>
          <w:p w14:paraId="31C651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107,5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2032BB6E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554D2973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C3C0D5A" w14:textId="77777777" w:rsidR="00034440" w:rsidRPr="00034440" w:rsidRDefault="00034440" w:rsidP="00034440">
            <w:pPr>
              <w:ind w:firstLine="0"/>
            </w:pPr>
            <w:r w:rsidRPr="00034440">
              <w:t>Песок пылеватый средней плотности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76D8F0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2,6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7B986197" w14:textId="77777777" w:rsidR="00034440" w:rsidRPr="00034440" w:rsidRDefault="00034440" w:rsidP="00034440">
            <w:pPr>
              <w:ind w:firstLine="0"/>
              <w:jc w:val="center"/>
            </w:pPr>
          </w:p>
          <w:p w14:paraId="1FE4E374" w14:textId="77777777" w:rsidR="00034440" w:rsidRPr="00034440" w:rsidRDefault="00034440" w:rsidP="00034440">
            <w:pPr>
              <w:ind w:firstLine="0"/>
              <w:jc w:val="center"/>
            </w:pPr>
          </w:p>
          <w:p w14:paraId="2AF6ADE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5,7(14.09)</w:t>
            </w:r>
          </w:p>
          <w:p w14:paraId="5479A1A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93B426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6E84B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7E6358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5A035B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53,6(17.09)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1E3A6842" w14:textId="77777777" w:rsidR="00034440" w:rsidRPr="00034440" w:rsidRDefault="00034440" w:rsidP="00034440">
            <w:pPr>
              <w:ind w:firstLine="0"/>
              <w:jc w:val="center"/>
            </w:pPr>
          </w:p>
          <w:p w14:paraId="41BE624D" w14:textId="77777777" w:rsidR="00034440" w:rsidRPr="00034440" w:rsidRDefault="00034440" w:rsidP="00034440">
            <w:pPr>
              <w:ind w:firstLine="0"/>
              <w:jc w:val="center"/>
            </w:pPr>
          </w:p>
          <w:p w14:paraId="3FCDF1E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5,7(18.09)</w:t>
            </w:r>
          </w:p>
          <w:p w14:paraId="5AC5DACC" w14:textId="77777777" w:rsidR="00034440" w:rsidRPr="00034440" w:rsidRDefault="00034440" w:rsidP="00034440">
            <w:pPr>
              <w:ind w:firstLine="0"/>
              <w:jc w:val="center"/>
            </w:pPr>
          </w:p>
          <w:p w14:paraId="7367A091" w14:textId="77777777" w:rsidR="00034440" w:rsidRPr="00034440" w:rsidRDefault="00034440" w:rsidP="00034440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6987E06C" w14:textId="77777777" w:rsidR="00034440" w:rsidRPr="00034440" w:rsidRDefault="00034440" w:rsidP="00034440">
            <w:pPr>
              <w:ind w:firstLine="0"/>
              <w:jc w:val="center"/>
            </w:pPr>
          </w:p>
          <w:p w14:paraId="1CB971E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1 м"/>
              </w:smartTagPr>
              <w:r w:rsidRPr="00034440">
                <w:rPr>
                  <w:sz w:val="18"/>
                  <w:szCs w:val="18"/>
                </w:rPr>
                <w:t>7,1 м</w:t>
              </w:r>
            </w:smartTag>
            <w:r w:rsidRPr="00034440">
              <w:rPr>
                <w:sz w:val="18"/>
                <w:szCs w:val="18"/>
              </w:rPr>
              <w:t xml:space="preserve"> над устьем(</w:t>
            </w:r>
            <w:r w:rsidRPr="00034440">
              <w:rPr>
                <w:sz w:val="16"/>
                <w:szCs w:val="16"/>
              </w:rPr>
              <w:t>18.09</w:t>
            </w:r>
            <w:r w:rsidRPr="00034440">
              <w:rPr>
                <w:sz w:val="18"/>
                <w:szCs w:val="18"/>
              </w:rPr>
              <w:t>)</w:t>
            </w:r>
          </w:p>
        </w:tc>
      </w:tr>
      <w:tr w:rsidR="00034440" w:rsidRPr="00034440" w14:paraId="5F6B2B0D" w14:textId="77777777" w:rsidTr="00485154">
        <w:tc>
          <w:tcPr>
            <w:tcW w:w="1188" w:type="dxa"/>
            <w:vMerge/>
          </w:tcPr>
          <w:p w14:paraId="5E9CE2E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3B918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2EFD01C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aQ</w:t>
            </w:r>
            <w:r w:rsidRPr="00034440">
              <w:rPr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</w:tcPr>
          <w:p w14:paraId="3B39068E" w14:textId="77777777" w:rsidR="00034440" w:rsidRPr="00034440" w:rsidRDefault="00034440" w:rsidP="00034440">
            <w:pPr>
              <w:ind w:firstLine="0"/>
            </w:pPr>
            <w:r w:rsidRPr="00034440">
              <w:t>Супесь бурая пластичная</w:t>
            </w:r>
          </w:p>
        </w:tc>
        <w:tc>
          <w:tcPr>
            <w:tcW w:w="1042" w:type="dxa"/>
          </w:tcPr>
          <w:p w14:paraId="15BD4D5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8,4</w:t>
            </w:r>
          </w:p>
        </w:tc>
        <w:tc>
          <w:tcPr>
            <w:tcW w:w="1118" w:type="dxa"/>
            <w:vMerge/>
          </w:tcPr>
          <w:p w14:paraId="1A4C5DE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EBACD84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5B596FF6" w14:textId="77777777" w:rsidTr="00485154">
        <w:tc>
          <w:tcPr>
            <w:tcW w:w="1188" w:type="dxa"/>
            <w:vMerge/>
          </w:tcPr>
          <w:p w14:paraId="2D5F735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41D9378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4534559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03C36A81" w14:textId="77777777" w:rsidR="00034440" w:rsidRPr="00034440" w:rsidRDefault="00034440" w:rsidP="00034440">
            <w:pPr>
              <w:ind w:firstLine="0"/>
            </w:pPr>
            <w:r w:rsidRPr="00034440">
              <w:t xml:space="preserve">Песок </w:t>
            </w:r>
            <w:proofErr w:type="spellStart"/>
            <w:r w:rsidRPr="00034440">
              <w:t>песок</w:t>
            </w:r>
            <w:proofErr w:type="spellEnd"/>
            <w:r w:rsidRPr="00034440">
              <w:t xml:space="preserve"> мелкий рыхлый</w:t>
            </w:r>
          </w:p>
        </w:tc>
        <w:tc>
          <w:tcPr>
            <w:tcW w:w="1042" w:type="dxa"/>
          </w:tcPr>
          <w:p w14:paraId="7AD98DA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18,9</w:t>
            </w:r>
          </w:p>
        </w:tc>
        <w:tc>
          <w:tcPr>
            <w:tcW w:w="1118" w:type="dxa"/>
            <w:vMerge/>
          </w:tcPr>
          <w:p w14:paraId="071B779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43C79986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C764134" w14:textId="77777777" w:rsidTr="00485154">
        <w:tc>
          <w:tcPr>
            <w:tcW w:w="1188" w:type="dxa"/>
            <w:vMerge/>
          </w:tcPr>
          <w:p w14:paraId="112918B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0A70BD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537DF046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21779E0D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04F70C6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22,2</w:t>
            </w:r>
          </w:p>
        </w:tc>
        <w:tc>
          <w:tcPr>
            <w:tcW w:w="1118" w:type="dxa"/>
            <w:vMerge/>
          </w:tcPr>
          <w:p w14:paraId="14A471D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03AF0598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585DEF0" w14:textId="77777777" w:rsidTr="00485154">
        <w:tc>
          <w:tcPr>
            <w:tcW w:w="1188" w:type="dxa"/>
            <w:vMerge/>
          </w:tcPr>
          <w:p w14:paraId="0FB04F72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9E47D1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4D9FA96E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</w:rPr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0133C54B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трещиноватый,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A248A0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36,0</w:t>
            </w:r>
          </w:p>
        </w:tc>
        <w:tc>
          <w:tcPr>
            <w:tcW w:w="1118" w:type="dxa"/>
            <w:vMerge/>
          </w:tcPr>
          <w:p w14:paraId="26D0798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26D2F175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4A8A91A" w14:textId="77777777" w:rsidTr="00485154">
        <w:tc>
          <w:tcPr>
            <w:tcW w:w="1188" w:type="dxa"/>
            <w:vMerge/>
          </w:tcPr>
          <w:p w14:paraId="7BC650F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21CDAE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</w:tcPr>
          <w:p w14:paraId="28070C11" w14:textId="77777777" w:rsidR="00034440" w:rsidRPr="00034440" w:rsidRDefault="00034440" w:rsidP="00034440">
            <w:pPr>
              <w:ind w:firstLine="0"/>
              <w:jc w:val="center"/>
              <w:rPr>
                <w:vertAlign w:val="subscript"/>
                <w:lang w:val="en-US"/>
              </w:rPr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31669F7A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4900D7B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53,6</w:t>
            </w:r>
          </w:p>
        </w:tc>
        <w:tc>
          <w:tcPr>
            <w:tcW w:w="1118" w:type="dxa"/>
            <w:vMerge/>
          </w:tcPr>
          <w:p w14:paraId="40619EB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7C12B4A2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13053E91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056C4D33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6DA4FA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202EA75E" w14:textId="77777777" w:rsidR="00034440" w:rsidRPr="00034440" w:rsidRDefault="00034440" w:rsidP="00034440">
            <w:pPr>
              <w:ind w:firstLine="0"/>
              <w:jc w:val="center"/>
              <w:rPr>
                <w:lang w:val="en-US"/>
              </w:rPr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38D771A1" w14:textId="77777777" w:rsidR="00034440" w:rsidRPr="00034440" w:rsidRDefault="00034440" w:rsidP="00034440">
            <w:pPr>
              <w:ind w:firstLine="0"/>
            </w:pPr>
            <w:r w:rsidRPr="00034440">
              <w:t xml:space="preserve">Гранит </w:t>
            </w:r>
            <w:proofErr w:type="spellStart"/>
            <w:r w:rsidRPr="00034440">
              <w:t>крупнокристал-лический</w:t>
            </w:r>
            <w:proofErr w:type="spellEnd"/>
            <w:r w:rsidRPr="00034440">
              <w:t>,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3C2EF4F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59,4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7078B2DF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172FA9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3A0DDC37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4B3DF8DF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№6</w:t>
            </w:r>
          </w:p>
          <w:p w14:paraId="238165B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116,7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3627199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50E352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5D1953C8" w14:textId="77777777" w:rsidR="00034440" w:rsidRPr="00034440" w:rsidRDefault="00034440" w:rsidP="00034440">
            <w:pPr>
              <w:ind w:firstLine="0"/>
            </w:pPr>
            <w:r w:rsidRPr="00034440">
              <w:t>Суглинок бурый полутвердый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2FB0183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4,7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19DD9C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6FB8CBC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F6DC638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515A05D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15,8(13.03)</w:t>
            </w:r>
          </w:p>
          <w:p w14:paraId="059E1AF7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D7D28C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65,2(18.03)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659168B3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66A8D25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10B5906C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207239C1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16,2(18.09)</w:t>
            </w:r>
          </w:p>
          <w:p w14:paraId="591E75A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0939D8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sz w:val="18"/>
                <w:szCs w:val="18"/>
              </w:rPr>
              <w:t>1,3(19.03)</w:t>
            </w:r>
          </w:p>
        </w:tc>
      </w:tr>
      <w:tr w:rsidR="00034440" w:rsidRPr="00034440" w14:paraId="75E27D1C" w14:textId="77777777" w:rsidTr="00485154">
        <w:tc>
          <w:tcPr>
            <w:tcW w:w="1188" w:type="dxa"/>
            <w:vMerge/>
          </w:tcPr>
          <w:p w14:paraId="40C603F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7932C2C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341236C1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39CB4861" w14:textId="77777777" w:rsidR="00034440" w:rsidRPr="00034440" w:rsidRDefault="00034440" w:rsidP="00034440">
            <w:pPr>
              <w:ind w:firstLine="0"/>
            </w:pPr>
            <w:r w:rsidRPr="00034440">
              <w:t>Супесь желтая пластичная</w:t>
            </w:r>
          </w:p>
        </w:tc>
        <w:tc>
          <w:tcPr>
            <w:tcW w:w="1042" w:type="dxa"/>
          </w:tcPr>
          <w:p w14:paraId="46A488E8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13,9</w:t>
            </w:r>
          </w:p>
        </w:tc>
        <w:tc>
          <w:tcPr>
            <w:tcW w:w="1118" w:type="dxa"/>
            <w:vMerge/>
          </w:tcPr>
          <w:p w14:paraId="3124F3B0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1A584B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045B4E5F" w14:textId="77777777" w:rsidTr="00485154">
        <w:tc>
          <w:tcPr>
            <w:tcW w:w="1188" w:type="dxa"/>
            <w:vMerge/>
          </w:tcPr>
          <w:p w14:paraId="0CE680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1D8B22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138627A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aQ</w:t>
            </w:r>
            <w:proofErr w:type="spellEnd"/>
            <w:r w:rsidRPr="00034440">
              <w:rPr>
                <w:vertAlign w:val="subscript"/>
              </w:rPr>
              <w:t>3</w:t>
            </w:r>
          </w:p>
        </w:tc>
        <w:tc>
          <w:tcPr>
            <w:tcW w:w="2700" w:type="dxa"/>
          </w:tcPr>
          <w:p w14:paraId="1B26E560" w14:textId="77777777" w:rsidR="00034440" w:rsidRPr="00034440" w:rsidRDefault="00034440" w:rsidP="00034440">
            <w:pPr>
              <w:ind w:firstLine="0"/>
            </w:pPr>
            <w:r w:rsidRPr="00034440">
              <w:t>Песок средней крупности плотный</w:t>
            </w:r>
          </w:p>
        </w:tc>
        <w:tc>
          <w:tcPr>
            <w:tcW w:w="1042" w:type="dxa"/>
          </w:tcPr>
          <w:p w14:paraId="3E3A5271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20,8</w:t>
            </w:r>
          </w:p>
        </w:tc>
        <w:tc>
          <w:tcPr>
            <w:tcW w:w="1118" w:type="dxa"/>
            <w:vMerge/>
          </w:tcPr>
          <w:p w14:paraId="5E79863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771F3C5A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5C0A0BD5" w14:textId="77777777" w:rsidTr="00485154">
        <w:tc>
          <w:tcPr>
            <w:tcW w:w="1188" w:type="dxa"/>
            <w:vMerge/>
          </w:tcPr>
          <w:p w14:paraId="3DDA47C9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7A00C97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</w:tcPr>
          <w:p w14:paraId="0B3E36E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6CCCC67B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трещиноватый и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06E74DF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45,4</w:t>
            </w:r>
          </w:p>
        </w:tc>
        <w:tc>
          <w:tcPr>
            <w:tcW w:w="1118" w:type="dxa"/>
            <w:vMerge/>
          </w:tcPr>
          <w:p w14:paraId="72A73BDF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14B0C1DE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34440" w:rsidRPr="00034440" w14:paraId="3D55BE9E" w14:textId="77777777" w:rsidTr="00485154">
        <w:tc>
          <w:tcPr>
            <w:tcW w:w="1188" w:type="dxa"/>
            <w:vMerge/>
          </w:tcPr>
          <w:p w14:paraId="0874CE56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041C7890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</w:t>
            </w:r>
          </w:p>
        </w:tc>
        <w:tc>
          <w:tcPr>
            <w:tcW w:w="1260" w:type="dxa"/>
          </w:tcPr>
          <w:p w14:paraId="5349CC1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51271C11" w14:textId="77777777" w:rsidR="00034440" w:rsidRPr="00034440" w:rsidRDefault="00034440" w:rsidP="00034440">
            <w:pPr>
              <w:ind w:firstLine="0"/>
            </w:pPr>
            <w:r w:rsidRPr="00034440">
              <w:t xml:space="preserve">Аргиллит серый </w:t>
            </w:r>
            <w:proofErr w:type="spellStart"/>
            <w:r w:rsidRPr="00034440">
              <w:t>слаботрещиноватый</w:t>
            </w:r>
            <w:proofErr w:type="spellEnd"/>
          </w:p>
        </w:tc>
        <w:tc>
          <w:tcPr>
            <w:tcW w:w="1042" w:type="dxa"/>
          </w:tcPr>
          <w:p w14:paraId="646C9B3B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65,2</w:t>
            </w:r>
          </w:p>
        </w:tc>
        <w:tc>
          <w:tcPr>
            <w:tcW w:w="1118" w:type="dxa"/>
            <w:vMerge/>
          </w:tcPr>
          <w:p w14:paraId="358C0538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57B10691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061ECBF5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1D7E9A5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1CF4383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601CDDA2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4E6F7946" w14:textId="77777777" w:rsidR="00034440" w:rsidRPr="00034440" w:rsidRDefault="00034440" w:rsidP="00034440">
            <w:pPr>
              <w:ind w:firstLine="0"/>
            </w:pPr>
            <w:r w:rsidRPr="00034440">
              <w:t>Гранит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258C6213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67,0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159B3F1B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7FD0BE3B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76CC2FBF" w14:textId="77777777" w:rsidTr="00485154">
        <w:tc>
          <w:tcPr>
            <w:tcW w:w="1188" w:type="dxa"/>
            <w:vMerge w:val="restart"/>
            <w:tcBorders>
              <w:top w:val="single" w:sz="12" w:space="0" w:color="auto"/>
            </w:tcBorders>
          </w:tcPr>
          <w:p w14:paraId="6683267B" w14:textId="77777777" w:rsidR="00034440" w:rsidRPr="00034440" w:rsidRDefault="00034440" w:rsidP="00034440">
            <w:pPr>
              <w:ind w:firstLine="0"/>
              <w:jc w:val="center"/>
              <w:rPr>
                <w:u w:val="single"/>
              </w:rPr>
            </w:pPr>
            <w:r w:rsidRPr="00034440">
              <w:rPr>
                <w:u w:val="single"/>
              </w:rPr>
              <w:t>№25</w:t>
            </w:r>
          </w:p>
          <w:p w14:paraId="50682A87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129,2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473461D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F999AE4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dQ</w:t>
            </w:r>
            <w:proofErr w:type="spellEnd"/>
            <w:r w:rsidRPr="00034440">
              <w:rPr>
                <w:vertAlign w:val="subscript"/>
              </w:rPr>
              <w:t>4</w:t>
            </w:r>
          </w:p>
        </w:tc>
        <w:tc>
          <w:tcPr>
            <w:tcW w:w="2700" w:type="dxa"/>
            <w:tcBorders>
              <w:top w:val="single" w:sz="12" w:space="0" w:color="auto"/>
            </w:tcBorders>
          </w:tcPr>
          <w:p w14:paraId="02D8025C" w14:textId="77777777" w:rsidR="00034440" w:rsidRPr="00034440" w:rsidRDefault="00034440" w:rsidP="00034440">
            <w:pPr>
              <w:ind w:firstLine="0"/>
            </w:pPr>
            <w:r w:rsidRPr="00034440">
              <w:t>Супесь серая, пластичная с щебнем известняка</w:t>
            </w:r>
          </w:p>
        </w:tc>
        <w:tc>
          <w:tcPr>
            <w:tcW w:w="1042" w:type="dxa"/>
            <w:tcBorders>
              <w:top w:val="single" w:sz="12" w:space="0" w:color="auto"/>
            </w:tcBorders>
          </w:tcPr>
          <w:p w14:paraId="33DF3B9F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2,5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</w:tcPr>
          <w:p w14:paraId="15FEFF16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728C9B92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30,3 (28.09)</w:t>
            </w:r>
          </w:p>
          <w:p w14:paraId="1739332B" w14:textId="77777777" w:rsidR="00034440" w:rsidRPr="00034440" w:rsidRDefault="00034440" w:rsidP="00034440">
            <w:pPr>
              <w:ind w:firstLine="0"/>
              <w:jc w:val="center"/>
              <w:rPr>
                <w:sz w:val="18"/>
                <w:szCs w:val="18"/>
              </w:rPr>
            </w:pPr>
          </w:p>
          <w:p w14:paraId="086CA74E" w14:textId="77777777" w:rsidR="00034440" w:rsidRPr="00034440" w:rsidRDefault="00034440" w:rsidP="00034440">
            <w:pPr>
              <w:ind w:firstLine="0"/>
            </w:pPr>
          </w:p>
          <w:p w14:paraId="4B5B1508" w14:textId="77777777" w:rsidR="00034440" w:rsidRPr="00034440" w:rsidRDefault="00034440" w:rsidP="00034440">
            <w:pPr>
              <w:ind w:firstLine="0"/>
              <w:rPr>
                <w:sz w:val="18"/>
                <w:szCs w:val="18"/>
              </w:rPr>
            </w:pPr>
            <w:r w:rsidRPr="00034440">
              <w:rPr>
                <w:sz w:val="18"/>
                <w:szCs w:val="18"/>
              </w:rPr>
              <w:t>72,4(04.09)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0042A881" w14:textId="77777777" w:rsidR="00034440" w:rsidRPr="00034440" w:rsidRDefault="00034440" w:rsidP="00034440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1847131D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30,0(18.09)</w:t>
            </w:r>
          </w:p>
          <w:p w14:paraId="79B5067E" w14:textId="77777777" w:rsidR="00034440" w:rsidRPr="00034440" w:rsidRDefault="00034440" w:rsidP="00034440">
            <w:pPr>
              <w:ind w:firstLine="0"/>
              <w:jc w:val="center"/>
            </w:pPr>
          </w:p>
          <w:p w14:paraId="30C6F881" w14:textId="77777777" w:rsidR="00034440" w:rsidRPr="00034440" w:rsidRDefault="00034440" w:rsidP="00034440">
            <w:pPr>
              <w:ind w:firstLine="0"/>
              <w:jc w:val="center"/>
            </w:pPr>
          </w:p>
          <w:p w14:paraId="5C384C1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13,0 (05.09)</w:t>
            </w:r>
          </w:p>
        </w:tc>
      </w:tr>
      <w:tr w:rsidR="00034440" w:rsidRPr="00034440" w14:paraId="58824D27" w14:textId="77777777" w:rsidTr="00485154">
        <w:tc>
          <w:tcPr>
            <w:tcW w:w="1188" w:type="dxa"/>
            <w:vMerge/>
          </w:tcPr>
          <w:p w14:paraId="1250BC55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3E55CBC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2</w:t>
            </w:r>
          </w:p>
        </w:tc>
        <w:tc>
          <w:tcPr>
            <w:tcW w:w="1260" w:type="dxa"/>
          </w:tcPr>
          <w:p w14:paraId="7C77E616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С</w:t>
            </w:r>
            <w:r w:rsidRPr="00034440">
              <w:rPr>
                <w:vertAlign w:val="subscript"/>
              </w:rPr>
              <w:t>1</w:t>
            </w:r>
          </w:p>
        </w:tc>
        <w:tc>
          <w:tcPr>
            <w:tcW w:w="2700" w:type="dxa"/>
          </w:tcPr>
          <w:p w14:paraId="1EC2D4CD" w14:textId="77777777" w:rsidR="00034440" w:rsidRPr="00034440" w:rsidRDefault="00034440" w:rsidP="00034440">
            <w:pPr>
              <w:ind w:firstLine="0"/>
            </w:pPr>
            <w:r w:rsidRPr="00034440">
              <w:t xml:space="preserve">Известняк  </w:t>
            </w:r>
            <w:proofErr w:type="spellStart"/>
            <w:r w:rsidRPr="00034440">
              <w:t>закарстованный</w:t>
            </w:r>
            <w:proofErr w:type="spellEnd"/>
          </w:p>
        </w:tc>
        <w:tc>
          <w:tcPr>
            <w:tcW w:w="1042" w:type="dxa"/>
          </w:tcPr>
          <w:p w14:paraId="336A8B3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58,5</w:t>
            </w:r>
          </w:p>
        </w:tc>
        <w:tc>
          <w:tcPr>
            <w:tcW w:w="1118" w:type="dxa"/>
            <w:vMerge/>
          </w:tcPr>
          <w:p w14:paraId="196BDFE1" w14:textId="77777777" w:rsidR="00034440" w:rsidRPr="00034440" w:rsidRDefault="00034440" w:rsidP="00034440">
            <w:pPr>
              <w:ind w:firstLine="0"/>
            </w:pPr>
          </w:p>
        </w:tc>
        <w:tc>
          <w:tcPr>
            <w:tcW w:w="1260" w:type="dxa"/>
            <w:vMerge/>
          </w:tcPr>
          <w:p w14:paraId="5A7869DE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12D79F5" w14:textId="77777777" w:rsidTr="00485154">
        <w:tc>
          <w:tcPr>
            <w:tcW w:w="1188" w:type="dxa"/>
            <w:vMerge/>
          </w:tcPr>
          <w:p w14:paraId="19D6B367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</w:tcPr>
          <w:p w14:paraId="5CAD2EEA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3</w:t>
            </w:r>
          </w:p>
        </w:tc>
        <w:tc>
          <w:tcPr>
            <w:tcW w:w="1260" w:type="dxa"/>
          </w:tcPr>
          <w:p w14:paraId="7AED9F32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rPr>
                <w:lang w:val="en-US"/>
              </w:rPr>
              <w:t>D</w:t>
            </w:r>
            <w:r w:rsidRPr="00034440">
              <w:rPr>
                <w:vertAlign w:val="subscript"/>
                <w:lang w:val="en-US"/>
              </w:rPr>
              <w:t>3</w:t>
            </w:r>
          </w:p>
        </w:tc>
        <w:tc>
          <w:tcPr>
            <w:tcW w:w="2700" w:type="dxa"/>
          </w:tcPr>
          <w:p w14:paraId="0901395A" w14:textId="77777777" w:rsidR="00034440" w:rsidRPr="00034440" w:rsidRDefault="00034440" w:rsidP="00034440">
            <w:pPr>
              <w:ind w:firstLine="0"/>
            </w:pPr>
            <w:r w:rsidRPr="00034440">
              <w:t>Аргиллит серый</w:t>
            </w:r>
          </w:p>
        </w:tc>
        <w:tc>
          <w:tcPr>
            <w:tcW w:w="1042" w:type="dxa"/>
          </w:tcPr>
          <w:p w14:paraId="0F01F2A9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72,4</w:t>
            </w:r>
          </w:p>
        </w:tc>
        <w:tc>
          <w:tcPr>
            <w:tcW w:w="1118" w:type="dxa"/>
            <w:vMerge/>
          </w:tcPr>
          <w:p w14:paraId="58C7036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</w:tcPr>
          <w:p w14:paraId="65D96CBD" w14:textId="77777777" w:rsidR="00034440" w:rsidRPr="00034440" w:rsidRDefault="00034440" w:rsidP="00034440">
            <w:pPr>
              <w:ind w:firstLine="0"/>
              <w:jc w:val="center"/>
            </w:pPr>
          </w:p>
        </w:tc>
      </w:tr>
      <w:tr w:rsidR="00034440" w:rsidRPr="00034440" w14:paraId="63737B2F" w14:textId="77777777" w:rsidTr="00485154">
        <w:tc>
          <w:tcPr>
            <w:tcW w:w="1188" w:type="dxa"/>
            <w:vMerge/>
            <w:tcBorders>
              <w:bottom w:val="single" w:sz="12" w:space="0" w:color="auto"/>
            </w:tcBorders>
          </w:tcPr>
          <w:p w14:paraId="28AC8A0A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7E3879E5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4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7A94558" w14:textId="77777777" w:rsidR="00034440" w:rsidRPr="00034440" w:rsidRDefault="00034440" w:rsidP="00034440">
            <w:pPr>
              <w:ind w:firstLine="0"/>
              <w:jc w:val="center"/>
            </w:pPr>
            <w:proofErr w:type="spellStart"/>
            <w:r w:rsidRPr="00034440">
              <w:rPr>
                <w:lang w:val="en-US"/>
              </w:rPr>
              <w:t>γРR</w:t>
            </w:r>
            <w:proofErr w:type="spellEnd"/>
          </w:p>
        </w:tc>
        <w:tc>
          <w:tcPr>
            <w:tcW w:w="2700" w:type="dxa"/>
            <w:tcBorders>
              <w:bottom w:val="single" w:sz="12" w:space="0" w:color="auto"/>
            </w:tcBorders>
          </w:tcPr>
          <w:p w14:paraId="13D62440" w14:textId="77777777" w:rsidR="00034440" w:rsidRPr="00034440" w:rsidRDefault="00034440" w:rsidP="00034440">
            <w:pPr>
              <w:ind w:firstLine="0"/>
            </w:pPr>
            <w:r w:rsidRPr="00034440">
              <w:t>Гранит  трещиноватый</w:t>
            </w:r>
          </w:p>
        </w:tc>
        <w:tc>
          <w:tcPr>
            <w:tcW w:w="1042" w:type="dxa"/>
            <w:tcBorders>
              <w:bottom w:val="single" w:sz="12" w:space="0" w:color="auto"/>
            </w:tcBorders>
          </w:tcPr>
          <w:p w14:paraId="19397894" w14:textId="77777777" w:rsidR="00034440" w:rsidRPr="00034440" w:rsidRDefault="00034440" w:rsidP="00034440">
            <w:pPr>
              <w:ind w:firstLine="0"/>
              <w:jc w:val="center"/>
            </w:pPr>
            <w:r w:rsidRPr="00034440">
              <w:t>75,0</w:t>
            </w: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CD38AA0" w14:textId="77777777" w:rsidR="00034440" w:rsidRPr="00034440" w:rsidRDefault="00034440" w:rsidP="00034440">
            <w:pPr>
              <w:ind w:firstLine="0"/>
              <w:jc w:val="center"/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</w:tcPr>
          <w:p w14:paraId="6A79F330" w14:textId="77777777" w:rsidR="00034440" w:rsidRPr="00034440" w:rsidRDefault="00034440" w:rsidP="00034440">
            <w:pPr>
              <w:ind w:firstLine="0"/>
              <w:jc w:val="center"/>
            </w:pPr>
          </w:p>
        </w:tc>
      </w:tr>
    </w:tbl>
    <w:p w14:paraId="6049B8DA" w14:textId="77777777" w:rsidR="00F31D1A" w:rsidRDefault="00F31D1A" w:rsidP="006E4678">
      <w:pPr>
        <w:spacing w:line="360" w:lineRule="auto"/>
      </w:pPr>
    </w:p>
    <w:p w14:paraId="074569ED" w14:textId="77777777" w:rsidR="006E4678" w:rsidRDefault="006E4678" w:rsidP="006E4678">
      <w:pPr>
        <w:spacing w:line="360" w:lineRule="auto"/>
      </w:pPr>
    </w:p>
    <w:sectPr w:rsidR="006E4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5AF0"/>
    <w:multiLevelType w:val="singleLevel"/>
    <w:tmpl w:val="3BC0C656"/>
    <w:lvl w:ilvl="0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45A03"/>
    <w:multiLevelType w:val="multilevel"/>
    <w:tmpl w:val="3C864B1E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abstractNum w:abstractNumId="2" w15:restartNumberingAfterBreak="0">
    <w:nsid w:val="09361735"/>
    <w:multiLevelType w:val="multilevel"/>
    <w:tmpl w:val="A268EC8E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73"/>
        </w:tabs>
        <w:ind w:left="11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93"/>
        </w:tabs>
        <w:ind w:left="1893" w:hanging="2160"/>
      </w:pPr>
      <w:rPr>
        <w:rFonts w:hint="default"/>
      </w:rPr>
    </w:lvl>
  </w:abstractNum>
  <w:abstractNum w:abstractNumId="3" w15:restartNumberingAfterBreak="0">
    <w:nsid w:val="143E3341"/>
    <w:multiLevelType w:val="multilevel"/>
    <w:tmpl w:val="3C864B1E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abstractNum w:abstractNumId="4" w15:restartNumberingAfterBreak="0">
    <w:nsid w:val="16271784"/>
    <w:multiLevelType w:val="hybridMultilevel"/>
    <w:tmpl w:val="5C0A6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687A0A"/>
    <w:multiLevelType w:val="hybridMultilevel"/>
    <w:tmpl w:val="29B0ADF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2499C"/>
    <w:multiLevelType w:val="multilevel"/>
    <w:tmpl w:val="77BE4348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"/>
        </w:tabs>
        <w:ind w:left="78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621"/>
        </w:tabs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395"/>
        </w:tabs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962"/>
        </w:tabs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169"/>
        </w:tabs>
        <w:ind w:left="-21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6"/>
        </w:tabs>
        <w:ind w:left="-2376" w:hanging="2160"/>
      </w:pPr>
      <w:rPr>
        <w:rFonts w:hint="default"/>
      </w:rPr>
    </w:lvl>
  </w:abstractNum>
  <w:abstractNum w:abstractNumId="7" w15:restartNumberingAfterBreak="0">
    <w:nsid w:val="29027733"/>
    <w:multiLevelType w:val="hybridMultilevel"/>
    <w:tmpl w:val="3732019A"/>
    <w:lvl w:ilvl="0" w:tplc="72189E8E">
      <w:start w:val="2"/>
      <w:numFmt w:val="decimal"/>
      <w:lvlText w:val="%1)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8" w15:restartNumberingAfterBreak="0">
    <w:nsid w:val="2CAC01D9"/>
    <w:multiLevelType w:val="multilevel"/>
    <w:tmpl w:val="3C864B1E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abstractNum w:abstractNumId="9" w15:restartNumberingAfterBreak="0">
    <w:nsid w:val="2DA9625D"/>
    <w:multiLevelType w:val="multilevel"/>
    <w:tmpl w:val="250EDB8C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53"/>
        </w:tabs>
        <w:ind w:left="4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13"/>
        </w:tabs>
        <w:ind w:left="8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73"/>
        </w:tabs>
        <w:ind w:left="11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33"/>
        </w:tabs>
        <w:ind w:left="1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93"/>
        </w:tabs>
        <w:ind w:left="1893" w:hanging="2160"/>
      </w:pPr>
      <w:rPr>
        <w:rFonts w:hint="default"/>
      </w:rPr>
    </w:lvl>
  </w:abstractNum>
  <w:abstractNum w:abstractNumId="10" w15:restartNumberingAfterBreak="0">
    <w:nsid w:val="362309BB"/>
    <w:multiLevelType w:val="multilevel"/>
    <w:tmpl w:val="F9724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21"/>
        </w:tabs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395"/>
        </w:tabs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602"/>
        </w:tabs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169"/>
        </w:tabs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376"/>
        </w:tabs>
        <w:ind w:left="-2376" w:hanging="2160"/>
      </w:pPr>
      <w:rPr>
        <w:rFonts w:hint="default"/>
      </w:rPr>
    </w:lvl>
  </w:abstractNum>
  <w:abstractNum w:abstractNumId="11" w15:restartNumberingAfterBreak="0">
    <w:nsid w:val="3990032C"/>
    <w:multiLevelType w:val="multilevel"/>
    <w:tmpl w:val="D53C0C06"/>
    <w:lvl w:ilvl="0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2" w15:restartNumberingAfterBreak="0">
    <w:nsid w:val="3CF83B64"/>
    <w:multiLevelType w:val="singleLevel"/>
    <w:tmpl w:val="774E7D9E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</w:abstractNum>
  <w:abstractNum w:abstractNumId="13" w15:restartNumberingAfterBreak="0">
    <w:nsid w:val="52F00102"/>
    <w:multiLevelType w:val="multilevel"/>
    <w:tmpl w:val="E8E05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04321C"/>
    <w:multiLevelType w:val="singleLevel"/>
    <w:tmpl w:val="4E383294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hint="default"/>
      </w:rPr>
    </w:lvl>
  </w:abstractNum>
  <w:abstractNum w:abstractNumId="15" w15:restartNumberingAfterBreak="0">
    <w:nsid w:val="5CC239F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5E3304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608778C1"/>
    <w:multiLevelType w:val="hybridMultilevel"/>
    <w:tmpl w:val="C2C45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BC5A04"/>
    <w:multiLevelType w:val="singleLevel"/>
    <w:tmpl w:val="587870BA"/>
    <w:lvl w:ilvl="0">
      <w:start w:val="1"/>
      <w:numFmt w:val="decimal"/>
      <w:lvlText w:val="%1."/>
      <w:lvlJc w:val="left"/>
      <w:pPr>
        <w:tabs>
          <w:tab w:val="num" w:pos="93"/>
        </w:tabs>
        <w:ind w:left="93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6A517593"/>
    <w:multiLevelType w:val="multilevel"/>
    <w:tmpl w:val="C41E631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6671208"/>
    <w:multiLevelType w:val="singleLevel"/>
    <w:tmpl w:val="E48082A6"/>
    <w:lvl w:ilvl="0">
      <w:numFmt w:val="bullet"/>
      <w:lvlText w:val="-"/>
      <w:lvlJc w:val="left"/>
      <w:pPr>
        <w:tabs>
          <w:tab w:val="num" w:pos="93"/>
        </w:tabs>
        <w:ind w:left="93" w:hanging="360"/>
      </w:pPr>
      <w:rPr>
        <w:rFonts w:hint="default"/>
      </w:rPr>
    </w:lvl>
  </w:abstractNum>
  <w:abstractNum w:abstractNumId="21" w15:restartNumberingAfterBreak="0">
    <w:nsid w:val="775D6FA6"/>
    <w:multiLevelType w:val="hybridMultilevel"/>
    <w:tmpl w:val="E02CA45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2"/>
  </w:num>
  <w:num w:numId="5">
    <w:abstractNumId w:val="13"/>
  </w:num>
  <w:num w:numId="6">
    <w:abstractNumId w:val="18"/>
  </w:num>
  <w:num w:numId="7">
    <w:abstractNumId w:val="6"/>
  </w:num>
  <w:num w:numId="8">
    <w:abstractNumId w:val="10"/>
  </w:num>
  <w:num w:numId="9">
    <w:abstractNumId w:val="20"/>
  </w:num>
  <w:num w:numId="10">
    <w:abstractNumId w:val="14"/>
  </w:num>
  <w:num w:numId="11">
    <w:abstractNumId w:val="0"/>
  </w:num>
  <w:num w:numId="12">
    <w:abstractNumId w:val="7"/>
  </w:num>
  <w:num w:numId="13">
    <w:abstractNumId w:val="8"/>
  </w:num>
  <w:num w:numId="14">
    <w:abstractNumId w:val="4"/>
  </w:num>
  <w:num w:numId="15">
    <w:abstractNumId w:val="1"/>
  </w:num>
  <w:num w:numId="16">
    <w:abstractNumId w:val="17"/>
  </w:num>
  <w:num w:numId="17">
    <w:abstractNumId w:val="16"/>
  </w:num>
  <w:num w:numId="18">
    <w:abstractNumId w:val="11"/>
  </w:num>
  <w:num w:numId="19">
    <w:abstractNumId w:val="15"/>
  </w:num>
  <w:num w:numId="20">
    <w:abstractNumId w:val="19"/>
  </w:num>
  <w:num w:numId="21">
    <w:abstractNumId w:val="2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327"/>
    <w:rsid w:val="0000245F"/>
    <w:rsid w:val="00002A96"/>
    <w:rsid w:val="0000316E"/>
    <w:rsid w:val="0000498A"/>
    <w:rsid w:val="00004B64"/>
    <w:rsid w:val="00007B7B"/>
    <w:rsid w:val="00013314"/>
    <w:rsid w:val="000143C9"/>
    <w:rsid w:val="00016512"/>
    <w:rsid w:val="00016A01"/>
    <w:rsid w:val="000176AD"/>
    <w:rsid w:val="000177BA"/>
    <w:rsid w:val="00017B0B"/>
    <w:rsid w:val="000200E3"/>
    <w:rsid w:val="00021094"/>
    <w:rsid w:val="00021147"/>
    <w:rsid w:val="00022414"/>
    <w:rsid w:val="000234E2"/>
    <w:rsid w:val="000238AA"/>
    <w:rsid w:val="00024CF9"/>
    <w:rsid w:val="00027067"/>
    <w:rsid w:val="00031363"/>
    <w:rsid w:val="0003369D"/>
    <w:rsid w:val="000343A5"/>
    <w:rsid w:val="00034440"/>
    <w:rsid w:val="00034FE8"/>
    <w:rsid w:val="00035458"/>
    <w:rsid w:val="0003583D"/>
    <w:rsid w:val="000363D9"/>
    <w:rsid w:val="00036505"/>
    <w:rsid w:val="00037CE6"/>
    <w:rsid w:val="00040241"/>
    <w:rsid w:val="00041407"/>
    <w:rsid w:val="0004364C"/>
    <w:rsid w:val="00043A80"/>
    <w:rsid w:val="0004496B"/>
    <w:rsid w:val="00044F48"/>
    <w:rsid w:val="000452AD"/>
    <w:rsid w:val="00047D0D"/>
    <w:rsid w:val="00047E17"/>
    <w:rsid w:val="000508C8"/>
    <w:rsid w:val="00050C83"/>
    <w:rsid w:val="00051142"/>
    <w:rsid w:val="00053592"/>
    <w:rsid w:val="00056ACD"/>
    <w:rsid w:val="00056EB4"/>
    <w:rsid w:val="000614A9"/>
    <w:rsid w:val="00061978"/>
    <w:rsid w:val="0006576B"/>
    <w:rsid w:val="00066EDE"/>
    <w:rsid w:val="000719AD"/>
    <w:rsid w:val="00071EEB"/>
    <w:rsid w:val="00073035"/>
    <w:rsid w:val="00073ACB"/>
    <w:rsid w:val="0007705D"/>
    <w:rsid w:val="00077675"/>
    <w:rsid w:val="00077CFE"/>
    <w:rsid w:val="000820F8"/>
    <w:rsid w:val="000822A0"/>
    <w:rsid w:val="000822EB"/>
    <w:rsid w:val="000839D9"/>
    <w:rsid w:val="0008463C"/>
    <w:rsid w:val="00086E59"/>
    <w:rsid w:val="000874F5"/>
    <w:rsid w:val="00090DCD"/>
    <w:rsid w:val="0009114D"/>
    <w:rsid w:val="000913D5"/>
    <w:rsid w:val="00091A99"/>
    <w:rsid w:val="0009239C"/>
    <w:rsid w:val="00092A84"/>
    <w:rsid w:val="000952BF"/>
    <w:rsid w:val="0009648D"/>
    <w:rsid w:val="000A1570"/>
    <w:rsid w:val="000A1831"/>
    <w:rsid w:val="000A2487"/>
    <w:rsid w:val="000A3250"/>
    <w:rsid w:val="000A4901"/>
    <w:rsid w:val="000A507F"/>
    <w:rsid w:val="000A67D8"/>
    <w:rsid w:val="000B0911"/>
    <w:rsid w:val="000B1524"/>
    <w:rsid w:val="000B1D88"/>
    <w:rsid w:val="000B4E25"/>
    <w:rsid w:val="000B5740"/>
    <w:rsid w:val="000B5AB3"/>
    <w:rsid w:val="000B5E6B"/>
    <w:rsid w:val="000B7017"/>
    <w:rsid w:val="000C19DD"/>
    <w:rsid w:val="000D2655"/>
    <w:rsid w:val="000D329E"/>
    <w:rsid w:val="000D337C"/>
    <w:rsid w:val="000D6097"/>
    <w:rsid w:val="000D7A87"/>
    <w:rsid w:val="000E04BB"/>
    <w:rsid w:val="000E072B"/>
    <w:rsid w:val="000E184B"/>
    <w:rsid w:val="000E3029"/>
    <w:rsid w:val="000E5E03"/>
    <w:rsid w:val="000E794E"/>
    <w:rsid w:val="000F0E9B"/>
    <w:rsid w:val="000F1099"/>
    <w:rsid w:val="000F2DA6"/>
    <w:rsid w:val="000F34CC"/>
    <w:rsid w:val="000F3E78"/>
    <w:rsid w:val="000F50B1"/>
    <w:rsid w:val="000F52E2"/>
    <w:rsid w:val="000F7ED8"/>
    <w:rsid w:val="00101774"/>
    <w:rsid w:val="0010279F"/>
    <w:rsid w:val="00107DD6"/>
    <w:rsid w:val="0011110A"/>
    <w:rsid w:val="001126C6"/>
    <w:rsid w:val="0011287E"/>
    <w:rsid w:val="001133FD"/>
    <w:rsid w:val="00113900"/>
    <w:rsid w:val="001144DB"/>
    <w:rsid w:val="0011468F"/>
    <w:rsid w:val="00115E0A"/>
    <w:rsid w:val="00117289"/>
    <w:rsid w:val="0011739B"/>
    <w:rsid w:val="00120439"/>
    <w:rsid w:val="00121568"/>
    <w:rsid w:val="00121A66"/>
    <w:rsid w:val="001252BA"/>
    <w:rsid w:val="00126708"/>
    <w:rsid w:val="001267B5"/>
    <w:rsid w:val="00127A15"/>
    <w:rsid w:val="0013039A"/>
    <w:rsid w:val="00135E14"/>
    <w:rsid w:val="001368F8"/>
    <w:rsid w:val="00137381"/>
    <w:rsid w:val="0013763A"/>
    <w:rsid w:val="0013778B"/>
    <w:rsid w:val="00137B97"/>
    <w:rsid w:val="0014091F"/>
    <w:rsid w:val="00140933"/>
    <w:rsid w:val="00141C2E"/>
    <w:rsid w:val="00145794"/>
    <w:rsid w:val="00145F5E"/>
    <w:rsid w:val="001501C5"/>
    <w:rsid w:val="00151231"/>
    <w:rsid w:val="00152367"/>
    <w:rsid w:val="00153E77"/>
    <w:rsid w:val="00155D82"/>
    <w:rsid w:val="001568AF"/>
    <w:rsid w:val="00161C0C"/>
    <w:rsid w:val="001623E7"/>
    <w:rsid w:val="001648A3"/>
    <w:rsid w:val="00164E70"/>
    <w:rsid w:val="0016659F"/>
    <w:rsid w:val="00166F7B"/>
    <w:rsid w:val="001707A1"/>
    <w:rsid w:val="00170FE7"/>
    <w:rsid w:val="001717BE"/>
    <w:rsid w:val="00172205"/>
    <w:rsid w:val="001729BF"/>
    <w:rsid w:val="00174FB7"/>
    <w:rsid w:val="0017627F"/>
    <w:rsid w:val="00181147"/>
    <w:rsid w:val="00181855"/>
    <w:rsid w:val="0018221E"/>
    <w:rsid w:val="00183E6A"/>
    <w:rsid w:val="00185096"/>
    <w:rsid w:val="0018582D"/>
    <w:rsid w:val="00185D8C"/>
    <w:rsid w:val="00190656"/>
    <w:rsid w:val="00190946"/>
    <w:rsid w:val="0019108A"/>
    <w:rsid w:val="0019390A"/>
    <w:rsid w:val="001959F8"/>
    <w:rsid w:val="00195E7E"/>
    <w:rsid w:val="001960DD"/>
    <w:rsid w:val="001967F6"/>
    <w:rsid w:val="00196861"/>
    <w:rsid w:val="001A0DFA"/>
    <w:rsid w:val="001A1E31"/>
    <w:rsid w:val="001A20F1"/>
    <w:rsid w:val="001A6411"/>
    <w:rsid w:val="001A670D"/>
    <w:rsid w:val="001A745E"/>
    <w:rsid w:val="001A7D15"/>
    <w:rsid w:val="001B1652"/>
    <w:rsid w:val="001C1046"/>
    <w:rsid w:val="001C2A45"/>
    <w:rsid w:val="001C6DFC"/>
    <w:rsid w:val="001D26E1"/>
    <w:rsid w:val="001D28A4"/>
    <w:rsid w:val="001D3054"/>
    <w:rsid w:val="001D53B2"/>
    <w:rsid w:val="001D5EA2"/>
    <w:rsid w:val="001D63EC"/>
    <w:rsid w:val="001D763B"/>
    <w:rsid w:val="001E22B8"/>
    <w:rsid w:val="001E3F56"/>
    <w:rsid w:val="001E4728"/>
    <w:rsid w:val="001E4BCA"/>
    <w:rsid w:val="001E5C19"/>
    <w:rsid w:val="001E7DFE"/>
    <w:rsid w:val="001F2AE6"/>
    <w:rsid w:val="001F36C0"/>
    <w:rsid w:val="001F48F9"/>
    <w:rsid w:val="001F6AB2"/>
    <w:rsid w:val="001F6D17"/>
    <w:rsid w:val="001F6E6F"/>
    <w:rsid w:val="001F7ED6"/>
    <w:rsid w:val="00201A67"/>
    <w:rsid w:val="00203071"/>
    <w:rsid w:val="00203AD5"/>
    <w:rsid w:val="00204470"/>
    <w:rsid w:val="00206CA5"/>
    <w:rsid w:val="00206CE6"/>
    <w:rsid w:val="0021242F"/>
    <w:rsid w:val="00215D71"/>
    <w:rsid w:val="00216000"/>
    <w:rsid w:val="00216815"/>
    <w:rsid w:val="00216C67"/>
    <w:rsid w:val="00225959"/>
    <w:rsid w:val="002260F9"/>
    <w:rsid w:val="00226BA5"/>
    <w:rsid w:val="0023044A"/>
    <w:rsid w:val="002304CD"/>
    <w:rsid w:val="00232195"/>
    <w:rsid w:val="00236479"/>
    <w:rsid w:val="002415F1"/>
    <w:rsid w:val="00242047"/>
    <w:rsid w:val="00242D95"/>
    <w:rsid w:val="002432DC"/>
    <w:rsid w:val="00244793"/>
    <w:rsid w:val="00245EFA"/>
    <w:rsid w:val="002467E3"/>
    <w:rsid w:val="00246B37"/>
    <w:rsid w:val="00247AB8"/>
    <w:rsid w:val="002513F8"/>
    <w:rsid w:val="002514D7"/>
    <w:rsid w:val="002521F7"/>
    <w:rsid w:val="00254FCF"/>
    <w:rsid w:val="002563AC"/>
    <w:rsid w:val="0025685B"/>
    <w:rsid w:val="00256F37"/>
    <w:rsid w:val="00257718"/>
    <w:rsid w:val="00261F83"/>
    <w:rsid w:val="002657C6"/>
    <w:rsid w:val="00266627"/>
    <w:rsid w:val="00266A7A"/>
    <w:rsid w:val="00266BA4"/>
    <w:rsid w:val="002717D3"/>
    <w:rsid w:val="00271B96"/>
    <w:rsid w:val="002727EF"/>
    <w:rsid w:val="0027467B"/>
    <w:rsid w:val="00276D2C"/>
    <w:rsid w:val="00277585"/>
    <w:rsid w:val="0028012F"/>
    <w:rsid w:val="00281405"/>
    <w:rsid w:val="00282295"/>
    <w:rsid w:val="00283619"/>
    <w:rsid w:val="0028491A"/>
    <w:rsid w:val="00284A05"/>
    <w:rsid w:val="002850EE"/>
    <w:rsid w:val="00285E9F"/>
    <w:rsid w:val="00293D6D"/>
    <w:rsid w:val="002944A5"/>
    <w:rsid w:val="00295C30"/>
    <w:rsid w:val="00297153"/>
    <w:rsid w:val="002A068B"/>
    <w:rsid w:val="002A0803"/>
    <w:rsid w:val="002A1366"/>
    <w:rsid w:val="002A1A1B"/>
    <w:rsid w:val="002A3864"/>
    <w:rsid w:val="002A457E"/>
    <w:rsid w:val="002A6674"/>
    <w:rsid w:val="002A696B"/>
    <w:rsid w:val="002B03FB"/>
    <w:rsid w:val="002B0802"/>
    <w:rsid w:val="002B1FF4"/>
    <w:rsid w:val="002B21EB"/>
    <w:rsid w:val="002B2EBF"/>
    <w:rsid w:val="002B38DA"/>
    <w:rsid w:val="002B3963"/>
    <w:rsid w:val="002B3C2F"/>
    <w:rsid w:val="002C0838"/>
    <w:rsid w:val="002C17B0"/>
    <w:rsid w:val="002C185B"/>
    <w:rsid w:val="002C2855"/>
    <w:rsid w:val="002C46F3"/>
    <w:rsid w:val="002C5D4B"/>
    <w:rsid w:val="002D07C1"/>
    <w:rsid w:val="002D11F2"/>
    <w:rsid w:val="002D22E2"/>
    <w:rsid w:val="002D2664"/>
    <w:rsid w:val="002D4163"/>
    <w:rsid w:val="002D5910"/>
    <w:rsid w:val="002D651F"/>
    <w:rsid w:val="002D7DEC"/>
    <w:rsid w:val="002E2058"/>
    <w:rsid w:val="002E5A8C"/>
    <w:rsid w:val="002E636B"/>
    <w:rsid w:val="002E7860"/>
    <w:rsid w:val="002F0B0F"/>
    <w:rsid w:val="002F0C8B"/>
    <w:rsid w:val="002F360F"/>
    <w:rsid w:val="002F671C"/>
    <w:rsid w:val="002F7937"/>
    <w:rsid w:val="00306019"/>
    <w:rsid w:val="00307A29"/>
    <w:rsid w:val="003100C1"/>
    <w:rsid w:val="00310800"/>
    <w:rsid w:val="00311029"/>
    <w:rsid w:val="00322322"/>
    <w:rsid w:val="00323757"/>
    <w:rsid w:val="00323F50"/>
    <w:rsid w:val="00326BCB"/>
    <w:rsid w:val="00326CA8"/>
    <w:rsid w:val="00326DCE"/>
    <w:rsid w:val="00327BA9"/>
    <w:rsid w:val="0033070C"/>
    <w:rsid w:val="00331368"/>
    <w:rsid w:val="00331EB4"/>
    <w:rsid w:val="003320B3"/>
    <w:rsid w:val="00333650"/>
    <w:rsid w:val="0033440C"/>
    <w:rsid w:val="0033454D"/>
    <w:rsid w:val="00334C68"/>
    <w:rsid w:val="003364F8"/>
    <w:rsid w:val="00337DDC"/>
    <w:rsid w:val="00340264"/>
    <w:rsid w:val="003414CE"/>
    <w:rsid w:val="00341C86"/>
    <w:rsid w:val="00341D1E"/>
    <w:rsid w:val="003426B3"/>
    <w:rsid w:val="003427A7"/>
    <w:rsid w:val="003434EE"/>
    <w:rsid w:val="00345D14"/>
    <w:rsid w:val="00346C3B"/>
    <w:rsid w:val="00350244"/>
    <w:rsid w:val="00351E56"/>
    <w:rsid w:val="003549BD"/>
    <w:rsid w:val="00354F79"/>
    <w:rsid w:val="00360A3C"/>
    <w:rsid w:val="003612F5"/>
    <w:rsid w:val="00362118"/>
    <w:rsid w:val="0036274B"/>
    <w:rsid w:val="00362CC0"/>
    <w:rsid w:val="0036559F"/>
    <w:rsid w:val="00365E35"/>
    <w:rsid w:val="0036787E"/>
    <w:rsid w:val="00370CC3"/>
    <w:rsid w:val="00374939"/>
    <w:rsid w:val="0037572D"/>
    <w:rsid w:val="0037789E"/>
    <w:rsid w:val="00377A9C"/>
    <w:rsid w:val="00380234"/>
    <w:rsid w:val="00382E85"/>
    <w:rsid w:val="00383AB3"/>
    <w:rsid w:val="00384B5A"/>
    <w:rsid w:val="00385798"/>
    <w:rsid w:val="003905EC"/>
    <w:rsid w:val="00390D25"/>
    <w:rsid w:val="00391309"/>
    <w:rsid w:val="00391525"/>
    <w:rsid w:val="00391CB3"/>
    <w:rsid w:val="0039284F"/>
    <w:rsid w:val="0039402C"/>
    <w:rsid w:val="003944CF"/>
    <w:rsid w:val="00395AF5"/>
    <w:rsid w:val="003A2B2F"/>
    <w:rsid w:val="003A37D4"/>
    <w:rsid w:val="003A49A1"/>
    <w:rsid w:val="003A5E46"/>
    <w:rsid w:val="003A6A00"/>
    <w:rsid w:val="003A7A51"/>
    <w:rsid w:val="003A7B01"/>
    <w:rsid w:val="003B089D"/>
    <w:rsid w:val="003B2557"/>
    <w:rsid w:val="003B3787"/>
    <w:rsid w:val="003B53FA"/>
    <w:rsid w:val="003B7723"/>
    <w:rsid w:val="003B7CFF"/>
    <w:rsid w:val="003C116B"/>
    <w:rsid w:val="003C2292"/>
    <w:rsid w:val="003C28FF"/>
    <w:rsid w:val="003C32DB"/>
    <w:rsid w:val="003C3E53"/>
    <w:rsid w:val="003C45A5"/>
    <w:rsid w:val="003C4E77"/>
    <w:rsid w:val="003C6F14"/>
    <w:rsid w:val="003D08F8"/>
    <w:rsid w:val="003D180C"/>
    <w:rsid w:val="003D309E"/>
    <w:rsid w:val="003D399C"/>
    <w:rsid w:val="003D3CF7"/>
    <w:rsid w:val="003D3FE7"/>
    <w:rsid w:val="003E0953"/>
    <w:rsid w:val="003E0AEA"/>
    <w:rsid w:val="003E0E4D"/>
    <w:rsid w:val="003E2A54"/>
    <w:rsid w:val="003E3FDE"/>
    <w:rsid w:val="003E4ACB"/>
    <w:rsid w:val="003E68C6"/>
    <w:rsid w:val="003E6B20"/>
    <w:rsid w:val="003F0B3E"/>
    <w:rsid w:val="003F1DF4"/>
    <w:rsid w:val="003F2BCA"/>
    <w:rsid w:val="003F5005"/>
    <w:rsid w:val="003F6B0E"/>
    <w:rsid w:val="003F6E5E"/>
    <w:rsid w:val="00402296"/>
    <w:rsid w:val="004022FF"/>
    <w:rsid w:val="00403138"/>
    <w:rsid w:val="00405539"/>
    <w:rsid w:val="00406096"/>
    <w:rsid w:val="00410989"/>
    <w:rsid w:val="00411B74"/>
    <w:rsid w:val="004142D6"/>
    <w:rsid w:val="00420134"/>
    <w:rsid w:val="004202EA"/>
    <w:rsid w:val="00420E1F"/>
    <w:rsid w:val="0042207F"/>
    <w:rsid w:val="004237A8"/>
    <w:rsid w:val="004245CB"/>
    <w:rsid w:val="00424C72"/>
    <w:rsid w:val="004263C1"/>
    <w:rsid w:val="00427D46"/>
    <w:rsid w:val="004306ED"/>
    <w:rsid w:val="00430F5A"/>
    <w:rsid w:val="0043124F"/>
    <w:rsid w:val="00431E0D"/>
    <w:rsid w:val="004322D7"/>
    <w:rsid w:val="004339A9"/>
    <w:rsid w:val="00433C6E"/>
    <w:rsid w:val="00434D57"/>
    <w:rsid w:val="00435287"/>
    <w:rsid w:val="004354D3"/>
    <w:rsid w:val="004360F8"/>
    <w:rsid w:val="00444ECB"/>
    <w:rsid w:val="0044724E"/>
    <w:rsid w:val="0044788A"/>
    <w:rsid w:val="00447B3D"/>
    <w:rsid w:val="004501EA"/>
    <w:rsid w:val="0045078E"/>
    <w:rsid w:val="00450D7A"/>
    <w:rsid w:val="00452913"/>
    <w:rsid w:val="00454474"/>
    <w:rsid w:val="004551DF"/>
    <w:rsid w:val="0045550B"/>
    <w:rsid w:val="004555F6"/>
    <w:rsid w:val="004556F4"/>
    <w:rsid w:val="00455ADA"/>
    <w:rsid w:val="0045732D"/>
    <w:rsid w:val="00460E4D"/>
    <w:rsid w:val="004617F8"/>
    <w:rsid w:val="004625DF"/>
    <w:rsid w:val="00462995"/>
    <w:rsid w:val="004643FB"/>
    <w:rsid w:val="004645D4"/>
    <w:rsid w:val="00464921"/>
    <w:rsid w:val="004661B5"/>
    <w:rsid w:val="00470314"/>
    <w:rsid w:val="0047153B"/>
    <w:rsid w:val="0047246C"/>
    <w:rsid w:val="00472AAE"/>
    <w:rsid w:val="00474685"/>
    <w:rsid w:val="00474EB9"/>
    <w:rsid w:val="00475B86"/>
    <w:rsid w:val="0047736D"/>
    <w:rsid w:val="00477ED0"/>
    <w:rsid w:val="00482459"/>
    <w:rsid w:val="0048485E"/>
    <w:rsid w:val="00485B6B"/>
    <w:rsid w:val="00491263"/>
    <w:rsid w:val="004924A5"/>
    <w:rsid w:val="00493FF1"/>
    <w:rsid w:val="00495488"/>
    <w:rsid w:val="0049560C"/>
    <w:rsid w:val="004B18FA"/>
    <w:rsid w:val="004B1AD6"/>
    <w:rsid w:val="004B3D66"/>
    <w:rsid w:val="004B4361"/>
    <w:rsid w:val="004B4411"/>
    <w:rsid w:val="004C0EE0"/>
    <w:rsid w:val="004C4FBD"/>
    <w:rsid w:val="004C5534"/>
    <w:rsid w:val="004C5562"/>
    <w:rsid w:val="004C7DD1"/>
    <w:rsid w:val="004D01D9"/>
    <w:rsid w:val="004D1DA4"/>
    <w:rsid w:val="004D4D9A"/>
    <w:rsid w:val="004D5393"/>
    <w:rsid w:val="004D5438"/>
    <w:rsid w:val="004D5BA2"/>
    <w:rsid w:val="004D6D77"/>
    <w:rsid w:val="004D71EC"/>
    <w:rsid w:val="004E3CF5"/>
    <w:rsid w:val="004E46F2"/>
    <w:rsid w:val="004E4B3B"/>
    <w:rsid w:val="004E52C1"/>
    <w:rsid w:val="004E54A8"/>
    <w:rsid w:val="004E6400"/>
    <w:rsid w:val="004E75D1"/>
    <w:rsid w:val="004F12D0"/>
    <w:rsid w:val="004F283F"/>
    <w:rsid w:val="004F3034"/>
    <w:rsid w:val="004F37A9"/>
    <w:rsid w:val="004F406D"/>
    <w:rsid w:val="004F49F0"/>
    <w:rsid w:val="004F6A71"/>
    <w:rsid w:val="004F6E87"/>
    <w:rsid w:val="004F776E"/>
    <w:rsid w:val="005002A3"/>
    <w:rsid w:val="00500F2C"/>
    <w:rsid w:val="005037A6"/>
    <w:rsid w:val="00503EA4"/>
    <w:rsid w:val="00506C11"/>
    <w:rsid w:val="0050766C"/>
    <w:rsid w:val="00507D45"/>
    <w:rsid w:val="00507DD4"/>
    <w:rsid w:val="005143D6"/>
    <w:rsid w:val="005150B7"/>
    <w:rsid w:val="00516212"/>
    <w:rsid w:val="00517B0A"/>
    <w:rsid w:val="00520C81"/>
    <w:rsid w:val="0052113E"/>
    <w:rsid w:val="00521C94"/>
    <w:rsid w:val="00521CF6"/>
    <w:rsid w:val="00522D20"/>
    <w:rsid w:val="005239F9"/>
    <w:rsid w:val="00523AA8"/>
    <w:rsid w:val="00523BA6"/>
    <w:rsid w:val="005242C3"/>
    <w:rsid w:val="005255AE"/>
    <w:rsid w:val="00526196"/>
    <w:rsid w:val="0052660F"/>
    <w:rsid w:val="00526D77"/>
    <w:rsid w:val="00527986"/>
    <w:rsid w:val="00527EE2"/>
    <w:rsid w:val="00532A78"/>
    <w:rsid w:val="005334C6"/>
    <w:rsid w:val="0053464E"/>
    <w:rsid w:val="005348B9"/>
    <w:rsid w:val="005352BF"/>
    <w:rsid w:val="00537782"/>
    <w:rsid w:val="0054109B"/>
    <w:rsid w:val="00546858"/>
    <w:rsid w:val="0054711B"/>
    <w:rsid w:val="00551CAA"/>
    <w:rsid w:val="00563D86"/>
    <w:rsid w:val="005642BB"/>
    <w:rsid w:val="00567D56"/>
    <w:rsid w:val="0057002F"/>
    <w:rsid w:val="005721A8"/>
    <w:rsid w:val="00572521"/>
    <w:rsid w:val="00573BCD"/>
    <w:rsid w:val="00573F65"/>
    <w:rsid w:val="00574167"/>
    <w:rsid w:val="00574194"/>
    <w:rsid w:val="00574C25"/>
    <w:rsid w:val="00577BA5"/>
    <w:rsid w:val="0058161B"/>
    <w:rsid w:val="00582967"/>
    <w:rsid w:val="00582E93"/>
    <w:rsid w:val="0058303A"/>
    <w:rsid w:val="0058316D"/>
    <w:rsid w:val="005832D7"/>
    <w:rsid w:val="00583B38"/>
    <w:rsid w:val="00591799"/>
    <w:rsid w:val="00591E1B"/>
    <w:rsid w:val="00593074"/>
    <w:rsid w:val="00593B99"/>
    <w:rsid w:val="0059503B"/>
    <w:rsid w:val="00595F13"/>
    <w:rsid w:val="00596A92"/>
    <w:rsid w:val="005A7893"/>
    <w:rsid w:val="005B12D1"/>
    <w:rsid w:val="005B2ABA"/>
    <w:rsid w:val="005B5C4D"/>
    <w:rsid w:val="005B678D"/>
    <w:rsid w:val="005C4DDF"/>
    <w:rsid w:val="005C749C"/>
    <w:rsid w:val="005C7734"/>
    <w:rsid w:val="005D38C6"/>
    <w:rsid w:val="005E05BE"/>
    <w:rsid w:val="005E1ECF"/>
    <w:rsid w:val="005E23DF"/>
    <w:rsid w:val="005E3436"/>
    <w:rsid w:val="005E490D"/>
    <w:rsid w:val="005E4921"/>
    <w:rsid w:val="005E5963"/>
    <w:rsid w:val="005E61B2"/>
    <w:rsid w:val="005E787B"/>
    <w:rsid w:val="005E7957"/>
    <w:rsid w:val="005F1C43"/>
    <w:rsid w:val="005F3993"/>
    <w:rsid w:val="005F3CF8"/>
    <w:rsid w:val="005F635E"/>
    <w:rsid w:val="005F6845"/>
    <w:rsid w:val="005F6911"/>
    <w:rsid w:val="005F78F3"/>
    <w:rsid w:val="005F7D1B"/>
    <w:rsid w:val="00602040"/>
    <w:rsid w:val="00602B96"/>
    <w:rsid w:val="00604B32"/>
    <w:rsid w:val="00606E47"/>
    <w:rsid w:val="00607320"/>
    <w:rsid w:val="0060752C"/>
    <w:rsid w:val="0061045D"/>
    <w:rsid w:val="00610478"/>
    <w:rsid w:val="006106D8"/>
    <w:rsid w:val="0061104E"/>
    <w:rsid w:val="006110BB"/>
    <w:rsid w:val="00611314"/>
    <w:rsid w:val="00614579"/>
    <w:rsid w:val="00620542"/>
    <w:rsid w:val="00620EA6"/>
    <w:rsid w:val="0062159C"/>
    <w:rsid w:val="00621F1D"/>
    <w:rsid w:val="00623AC9"/>
    <w:rsid w:val="006243F3"/>
    <w:rsid w:val="00624F65"/>
    <w:rsid w:val="006251ED"/>
    <w:rsid w:val="00625E0E"/>
    <w:rsid w:val="00627673"/>
    <w:rsid w:val="00631A9F"/>
    <w:rsid w:val="0063389F"/>
    <w:rsid w:val="006340CE"/>
    <w:rsid w:val="0063424A"/>
    <w:rsid w:val="006347CE"/>
    <w:rsid w:val="006357BC"/>
    <w:rsid w:val="006357D7"/>
    <w:rsid w:val="00635D68"/>
    <w:rsid w:val="00635E15"/>
    <w:rsid w:val="00641809"/>
    <w:rsid w:val="00645362"/>
    <w:rsid w:val="00646B07"/>
    <w:rsid w:val="00646B43"/>
    <w:rsid w:val="00647142"/>
    <w:rsid w:val="006500E3"/>
    <w:rsid w:val="006625F4"/>
    <w:rsid w:val="006637EA"/>
    <w:rsid w:val="006641CA"/>
    <w:rsid w:val="00664878"/>
    <w:rsid w:val="00667A42"/>
    <w:rsid w:val="00670976"/>
    <w:rsid w:val="00671523"/>
    <w:rsid w:val="00672D19"/>
    <w:rsid w:val="006730B8"/>
    <w:rsid w:val="006739E6"/>
    <w:rsid w:val="006776C3"/>
    <w:rsid w:val="006822BD"/>
    <w:rsid w:val="00682A2E"/>
    <w:rsid w:val="0068417A"/>
    <w:rsid w:val="006850C6"/>
    <w:rsid w:val="006875B2"/>
    <w:rsid w:val="0069048D"/>
    <w:rsid w:val="006905CA"/>
    <w:rsid w:val="00693EE7"/>
    <w:rsid w:val="00696FAA"/>
    <w:rsid w:val="006A0CAC"/>
    <w:rsid w:val="006A2787"/>
    <w:rsid w:val="006A3C97"/>
    <w:rsid w:val="006A3FDC"/>
    <w:rsid w:val="006A4ECE"/>
    <w:rsid w:val="006A5B99"/>
    <w:rsid w:val="006A6658"/>
    <w:rsid w:val="006A6739"/>
    <w:rsid w:val="006A6787"/>
    <w:rsid w:val="006A6ABC"/>
    <w:rsid w:val="006A7B12"/>
    <w:rsid w:val="006A7DCE"/>
    <w:rsid w:val="006B1198"/>
    <w:rsid w:val="006B1840"/>
    <w:rsid w:val="006B2166"/>
    <w:rsid w:val="006B4889"/>
    <w:rsid w:val="006B51F9"/>
    <w:rsid w:val="006B5DFC"/>
    <w:rsid w:val="006B6A72"/>
    <w:rsid w:val="006C1421"/>
    <w:rsid w:val="006D0039"/>
    <w:rsid w:val="006D0458"/>
    <w:rsid w:val="006D3C86"/>
    <w:rsid w:val="006D52AD"/>
    <w:rsid w:val="006D52C9"/>
    <w:rsid w:val="006D68A5"/>
    <w:rsid w:val="006D69FE"/>
    <w:rsid w:val="006D6EA0"/>
    <w:rsid w:val="006D709E"/>
    <w:rsid w:val="006D7836"/>
    <w:rsid w:val="006E1372"/>
    <w:rsid w:val="006E152B"/>
    <w:rsid w:val="006E295D"/>
    <w:rsid w:val="006E2EB1"/>
    <w:rsid w:val="006E4678"/>
    <w:rsid w:val="006E7E63"/>
    <w:rsid w:val="006F1576"/>
    <w:rsid w:val="006F20D6"/>
    <w:rsid w:val="006F388A"/>
    <w:rsid w:val="006F4327"/>
    <w:rsid w:val="006F61CF"/>
    <w:rsid w:val="006F7016"/>
    <w:rsid w:val="0070076A"/>
    <w:rsid w:val="00703B5C"/>
    <w:rsid w:val="007044C0"/>
    <w:rsid w:val="0070566A"/>
    <w:rsid w:val="00706706"/>
    <w:rsid w:val="007067C6"/>
    <w:rsid w:val="00710DF2"/>
    <w:rsid w:val="00713422"/>
    <w:rsid w:val="00715059"/>
    <w:rsid w:val="007157FF"/>
    <w:rsid w:val="00715A16"/>
    <w:rsid w:val="007164B2"/>
    <w:rsid w:val="00717D00"/>
    <w:rsid w:val="00720C80"/>
    <w:rsid w:val="00721D4B"/>
    <w:rsid w:val="00722890"/>
    <w:rsid w:val="00723B69"/>
    <w:rsid w:val="007262A4"/>
    <w:rsid w:val="007263CD"/>
    <w:rsid w:val="00727277"/>
    <w:rsid w:val="00730876"/>
    <w:rsid w:val="00731849"/>
    <w:rsid w:val="007334F1"/>
    <w:rsid w:val="007339EA"/>
    <w:rsid w:val="00733E67"/>
    <w:rsid w:val="007351AD"/>
    <w:rsid w:val="0073577F"/>
    <w:rsid w:val="00736A3A"/>
    <w:rsid w:val="007370A8"/>
    <w:rsid w:val="00737F42"/>
    <w:rsid w:val="00743ABF"/>
    <w:rsid w:val="00746B26"/>
    <w:rsid w:val="00746D6A"/>
    <w:rsid w:val="007530DD"/>
    <w:rsid w:val="007531DB"/>
    <w:rsid w:val="00755ACD"/>
    <w:rsid w:val="00756284"/>
    <w:rsid w:val="00756920"/>
    <w:rsid w:val="00762183"/>
    <w:rsid w:val="00763546"/>
    <w:rsid w:val="007708B1"/>
    <w:rsid w:val="0077280F"/>
    <w:rsid w:val="00773A67"/>
    <w:rsid w:val="007741B0"/>
    <w:rsid w:val="007744F7"/>
    <w:rsid w:val="00776386"/>
    <w:rsid w:val="007768F2"/>
    <w:rsid w:val="0077704A"/>
    <w:rsid w:val="00787D08"/>
    <w:rsid w:val="00787D43"/>
    <w:rsid w:val="00787E48"/>
    <w:rsid w:val="00790489"/>
    <w:rsid w:val="007909CD"/>
    <w:rsid w:val="00790B16"/>
    <w:rsid w:val="007915E4"/>
    <w:rsid w:val="00792C77"/>
    <w:rsid w:val="0079347B"/>
    <w:rsid w:val="00794184"/>
    <w:rsid w:val="007A0F04"/>
    <w:rsid w:val="007A47FC"/>
    <w:rsid w:val="007A4CD4"/>
    <w:rsid w:val="007A57DB"/>
    <w:rsid w:val="007A5CAB"/>
    <w:rsid w:val="007A606A"/>
    <w:rsid w:val="007A6308"/>
    <w:rsid w:val="007A6AB3"/>
    <w:rsid w:val="007B02DB"/>
    <w:rsid w:val="007B03FD"/>
    <w:rsid w:val="007B0DDB"/>
    <w:rsid w:val="007B212A"/>
    <w:rsid w:val="007B2B0E"/>
    <w:rsid w:val="007B32AA"/>
    <w:rsid w:val="007B33BA"/>
    <w:rsid w:val="007B45AF"/>
    <w:rsid w:val="007B62B3"/>
    <w:rsid w:val="007B69FB"/>
    <w:rsid w:val="007C00A6"/>
    <w:rsid w:val="007C0F28"/>
    <w:rsid w:val="007C10F9"/>
    <w:rsid w:val="007C2602"/>
    <w:rsid w:val="007C2777"/>
    <w:rsid w:val="007C31C7"/>
    <w:rsid w:val="007C3BDA"/>
    <w:rsid w:val="007C4034"/>
    <w:rsid w:val="007C7C40"/>
    <w:rsid w:val="007D06BE"/>
    <w:rsid w:val="007D1838"/>
    <w:rsid w:val="007D3B12"/>
    <w:rsid w:val="007D41ED"/>
    <w:rsid w:val="007D6BC0"/>
    <w:rsid w:val="007E0893"/>
    <w:rsid w:val="007E0AB6"/>
    <w:rsid w:val="007E1671"/>
    <w:rsid w:val="007E2F50"/>
    <w:rsid w:val="007E352A"/>
    <w:rsid w:val="007E3A8C"/>
    <w:rsid w:val="007E3DB8"/>
    <w:rsid w:val="007E40D5"/>
    <w:rsid w:val="007E4D50"/>
    <w:rsid w:val="007E52FD"/>
    <w:rsid w:val="007E53E7"/>
    <w:rsid w:val="007E625C"/>
    <w:rsid w:val="007E7945"/>
    <w:rsid w:val="007F00C2"/>
    <w:rsid w:val="007F24CA"/>
    <w:rsid w:val="007F38BB"/>
    <w:rsid w:val="007F4B4E"/>
    <w:rsid w:val="007F5120"/>
    <w:rsid w:val="007F647A"/>
    <w:rsid w:val="007F7573"/>
    <w:rsid w:val="007F7A66"/>
    <w:rsid w:val="0080449C"/>
    <w:rsid w:val="00804C21"/>
    <w:rsid w:val="00807265"/>
    <w:rsid w:val="00807834"/>
    <w:rsid w:val="00807EF9"/>
    <w:rsid w:val="0081003F"/>
    <w:rsid w:val="00811F2A"/>
    <w:rsid w:val="00811F43"/>
    <w:rsid w:val="008123AE"/>
    <w:rsid w:val="00812D11"/>
    <w:rsid w:val="00812D98"/>
    <w:rsid w:val="00813141"/>
    <w:rsid w:val="00813FD1"/>
    <w:rsid w:val="00815E34"/>
    <w:rsid w:val="0081659E"/>
    <w:rsid w:val="00821BAF"/>
    <w:rsid w:val="0082256E"/>
    <w:rsid w:val="0082279A"/>
    <w:rsid w:val="008227ED"/>
    <w:rsid w:val="00823F40"/>
    <w:rsid w:val="00826283"/>
    <w:rsid w:val="00826B8E"/>
    <w:rsid w:val="008275C8"/>
    <w:rsid w:val="008311C5"/>
    <w:rsid w:val="00831ADC"/>
    <w:rsid w:val="00832DFB"/>
    <w:rsid w:val="00833172"/>
    <w:rsid w:val="00840E51"/>
    <w:rsid w:val="0084571B"/>
    <w:rsid w:val="00850FDD"/>
    <w:rsid w:val="00853010"/>
    <w:rsid w:val="008536E2"/>
    <w:rsid w:val="00853ADC"/>
    <w:rsid w:val="00854800"/>
    <w:rsid w:val="008552F1"/>
    <w:rsid w:val="008569B9"/>
    <w:rsid w:val="00861616"/>
    <w:rsid w:val="00863A71"/>
    <w:rsid w:val="00864E92"/>
    <w:rsid w:val="008651B1"/>
    <w:rsid w:val="00866378"/>
    <w:rsid w:val="0087088B"/>
    <w:rsid w:val="00872A18"/>
    <w:rsid w:val="00872BB1"/>
    <w:rsid w:val="00874053"/>
    <w:rsid w:val="00876DA8"/>
    <w:rsid w:val="00877022"/>
    <w:rsid w:val="008770D2"/>
    <w:rsid w:val="0087769E"/>
    <w:rsid w:val="008821D1"/>
    <w:rsid w:val="00882437"/>
    <w:rsid w:val="008837A7"/>
    <w:rsid w:val="008845B4"/>
    <w:rsid w:val="008847B9"/>
    <w:rsid w:val="00884E26"/>
    <w:rsid w:val="008856B0"/>
    <w:rsid w:val="00885713"/>
    <w:rsid w:val="00885FC8"/>
    <w:rsid w:val="00886CCC"/>
    <w:rsid w:val="00890528"/>
    <w:rsid w:val="00892FB6"/>
    <w:rsid w:val="0089314B"/>
    <w:rsid w:val="0089643C"/>
    <w:rsid w:val="00896EAD"/>
    <w:rsid w:val="008A02FC"/>
    <w:rsid w:val="008A2130"/>
    <w:rsid w:val="008A2A70"/>
    <w:rsid w:val="008A31B5"/>
    <w:rsid w:val="008A596B"/>
    <w:rsid w:val="008B17DD"/>
    <w:rsid w:val="008B3A19"/>
    <w:rsid w:val="008B3A72"/>
    <w:rsid w:val="008B4399"/>
    <w:rsid w:val="008B511F"/>
    <w:rsid w:val="008B6441"/>
    <w:rsid w:val="008B6B90"/>
    <w:rsid w:val="008B6D3C"/>
    <w:rsid w:val="008C000D"/>
    <w:rsid w:val="008C0BBE"/>
    <w:rsid w:val="008C1864"/>
    <w:rsid w:val="008C19FC"/>
    <w:rsid w:val="008C40DF"/>
    <w:rsid w:val="008C742F"/>
    <w:rsid w:val="008C7CFC"/>
    <w:rsid w:val="008D141A"/>
    <w:rsid w:val="008D239F"/>
    <w:rsid w:val="008D5B0E"/>
    <w:rsid w:val="008E0399"/>
    <w:rsid w:val="008E0623"/>
    <w:rsid w:val="008E0BB9"/>
    <w:rsid w:val="008E1453"/>
    <w:rsid w:val="008E1A36"/>
    <w:rsid w:val="008E1E01"/>
    <w:rsid w:val="008E26FE"/>
    <w:rsid w:val="008E3902"/>
    <w:rsid w:val="008E3B91"/>
    <w:rsid w:val="008E4324"/>
    <w:rsid w:val="008E47A9"/>
    <w:rsid w:val="008E7564"/>
    <w:rsid w:val="008F0978"/>
    <w:rsid w:val="008F22D5"/>
    <w:rsid w:val="008F2DC1"/>
    <w:rsid w:val="008F32C6"/>
    <w:rsid w:val="008F3C74"/>
    <w:rsid w:val="008F51C3"/>
    <w:rsid w:val="00905CB2"/>
    <w:rsid w:val="009062C7"/>
    <w:rsid w:val="00910A11"/>
    <w:rsid w:val="00910BCE"/>
    <w:rsid w:val="00913750"/>
    <w:rsid w:val="00913E9C"/>
    <w:rsid w:val="00915AEB"/>
    <w:rsid w:val="00916D6D"/>
    <w:rsid w:val="009176F9"/>
    <w:rsid w:val="00921610"/>
    <w:rsid w:val="0092168D"/>
    <w:rsid w:val="00921E46"/>
    <w:rsid w:val="00921FDD"/>
    <w:rsid w:val="009238D1"/>
    <w:rsid w:val="00924418"/>
    <w:rsid w:val="00924D36"/>
    <w:rsid w:val="00925820"/>
    <w:rsid w:val="00925E79"/>
    <w:rsid w:val="00926559"/>
    <w:rsid w:val="009309C7"/>
    <w:rsid w:val="009312F5"/>
    <w:rsid w:val="0093490D"/>
    <w:rsid w:val="00934950"/>
    <w:rsid w:val="009362B8"/>
    <w:rsid w:val="00936769"/>
    <w:rsid w:val="00936F95"/>
    <w:rsid w:val="009374B7"/>
    <w:rsid w:val="0094115A"/>
    <w:rsid w:val="00943019"/>
    <w:rsid w:val="00943A36"/>
    <w:rsid w:val="009466FC"/>
    <w:rsid w:val="00946DD4"/>
    <w:rsid w:val="00950504"/>
    <w:rsid w:val="00952DC6"/>
    <w:rsid w:val="00954309"/>
    <w:rsid w:val="009552B4"/>
    <w:rsid w:val="00957209"/>
    <w:rsid w:val="00960AC5"/>
    <w:rsid w:val="009611A5"/>
    <w:rsid w:val="00962D30"/>
    <w:rsid w:val="009630F6"/>
    <w:rsid w:val="009631D7"/>
    <w:rsid w:val="009639D2"/>
    <w:rsid w:val="00964C7B"/>
    <w:rsid w:val="00965195"/>
    <w:rsid w:val="009671CA"/>
    <w:rsid w:val="0097287C"/>
    <w:rsid w:val="00973845"/>
    <w:rsid w:val="00974233"/>
    <w:rsid w:val="00976B17"/>
    <w:rsid w:val="00980252"/>
    <w:rsid w:val="00980A83"/>
    <w:rsid w:val="00981680"/>
    <w:rsid w:val="0098290A"/>
    <w:rsid w:val="009842D7"/>
    <w:rsid w:val="00986FF4"/>
    <w:rsid w:val="009901AE"/>
    <w:rsid w:val="00990EBC"/>
    <w:rsid w:val="009918F9"/>
    <w:rsid w:val="00993C19"/>
    <w:rsid w:val="00993CE7"/>
    <w:rsid w:val="00994FB6"/>
    <w:rsid w:val="009964D5"/>
    <w:rsid w:val="009971BD"/>
    <w:rsid w:val="009A0AA4"/>
    <w:rsid w:val="009A1863"/>
    <w:rsid w:val="009A2B19"/>
    <w:rsid w:val="009B0FBB"/>
    <w:rsid w:val="009B1890"/>
    <w:rsid w:val="009B1B9C"/>
    <w:rsid w:val="009B416A"/>
    <w:rsid w:val="009B46B3"/>
    <w:rsid w:val="009B6822"/>
    <w:rsid w:val="009B781D"/>
    <w:rsid w:val="009C04E6"/>
    <w:rsid w:val="009C21BC"/>
    <w:rsid w:val="009C2C97"/>
    <w:rsid w:val="009C38C5"/>
    <w:rsid w:val="009C3F3B"/>
    <w:rsid w:val="009C3F42"/>
    <w:rsid w:val="009C5B38"/>
    <w:rsid w:val="009C6373"/>
    <w:rsid w:val="009D0144"/>
    <w:rsid w:val="009D065D"/>
    <w:rsid w:val="009D12E1"/>
    <w:rsid w:val="009D1406"/>
    <w:rsid w:val="009D1D30"/>
    <w:rsid w:val="009D22E0"/>
    <w:rsid w:val="009D2828"/>
    <w:rsid w:val="009D4211"/>
    <w:rsid w:val="009D756C"/>
    <w:rsid w:val="009D7FD4"/>
    <w:rsid w:val="009E058B"/>
    <w:rsid w:val="009E1F0B"/>
    <w:rsid w:val="009E24A6"/>
    <w:rsid w:val="009E3A17"/>
    <w:rsid w:val="009E5B5B"/>
    <w:rsid w:val="009E667E"/>
    <w:rsid w:val="009E7CD7"/>
    <w:rsid w:val="009F076A"/>
    <w:rsid w:val="009F0A4F"/>
    <w:rsid w:val="009F0B68"/>
    <w:rsid w:val="009F134C"/>
    <w:rsid w:val="009F22A4"/>
    <w:rsid w:val="009F3016"/>
    <w:rsid w:val="009F323C"/>
    <w:rsid w:val="009F5427"/>
    <w:rsid w:val="009F565E"/>
    <w:rsid w:val="009F5A3F"/>
    <w:rsid w:val="009F5C4C"/>
    <w:rsid w:val="009F69AB"/>
    <w:rsid w:val="009F7847"/>
    <w:rsid w:val="00A01574"/>
    <w:rsid w:val="00A02E16"/>
    <w:rsid w:val="00A046EE"/>
    <w:rsid w:val="00A06216"/>
    <w:rsid w:val="00A07574"/>
    <w:rsid w:val="00A07C56"/>
    <w:rsid w:val="00A10CDA"/>
    <w:rsid w:val="00A132B5"/>
    <w:rsid w:val="00A13417"/>
    <w:rsid w:val="00A1353A"/>
    <w:rsid w:val="00A14014"/>
    <w:rsid w:val="00A14ACC"/>
    <w:rsid w:val="00A14ADD"/>
    <w:rsid w:val="00A16260"/>
    <w:rsid w:val="00A17907"/>
    <w:rsid w:val="00A20D69"/>
    <w:rsid w:val="00A21072"/>
    <w:rsid w:val="00A231B3"/>
    <w:rsid w:val="00A23C3F"/>
    <w:rsid w:val="00A24CC9"/>
    <w:rsid w:val="00A314AD"/>
    <w:rsid w:val="00A33F14"/>
    <w:rsid w:val="00A416C7"/>
    <w:rsid w:val="00A41CC0"/>
    <w:rsid w:val="00A43F1E"/>
    <w:rsid w:val="00A46C8C"/>
    <w:rsid w:val="00A517FA"/>
    <w:rsid w:val="00A524F4"/>
    <w:rsid w:val="00A53628"/>
    <w:rsid w:val="00A54000"/>
    <w:rsid w:val="00A577E3"/>
    <w:rsid w:val="00A57AC6"/>
    <w:rsid w:val="00A60E9E"/>
    <w:rsid w:val="00A63AA1"/>
    <w:rsid w:val="00A641C1"/>
    <w:rsid w:val="00A64C92"/>
    <w:rsid w:val="00A6592D"/>
    <w:rsid w:val="00A65C14"/>
    <w:rsid w:val="00A65C91"/>
    <w:rsid w:val="00A701BD"/>
    <w:rsid w:val="00A72177"/>
    <w:rsid w:val="00A72A3F"/>
    <w:rsid w:val="00A72B98"/>
    <w:rsid w:val="00A72F04"/>
    <w:rsid w:val="00A80BF4"/>
    <w:rsid w:val="00A80F23"/>
    <w:rsid w:val="00A8121A"/>
    <w:rsid w:val="00A828FA"/>
    <w:rsid w:val="00A829E0"/>
    <w:rsid w:val="00A84956"/>
    <w:rsid w:val="00A85714"/>
    <w:rsid w:val="00A86801"/>
    <w:rsid w:val="00A87D53"/>
    <w:rsid w:val="00A90B6C"/>
    <w:rsid w:val="00A94BDA"/>
    <w:rsid w:val="00A94EDB"/>
    <w:rsid w:val="00A9506D"/>
    <w:rsid w:val="00A95390"/>
    <w:rsid w:val="00A95CE1"/>
    <w:rsid w:val="00A96099"/>
    <w:rsid w:val="00A96626"/>
    <w:rsid w:val="00A967E0"/>
    <w:rsid w:val="00A96D6B"/>
    <w:rsid w:val="00AA04EB"/>
    <w:rsid w:val="00AA0B43"/>
    <w:rsid w:val="00AA14D0"/>
    <w:rsid w:val="00AA151E"/>
    <w:rsid w:val="00AA2323"/>
    <w:rsid w:val="00AA3379"/>
    <w:rsid w:val="00AA4434"/>
    <w:rsid w:val="00AA5AD9"/>
    <w:rsid w:val="00AA65FF"/>
    <w:rsid w:val="00AA7834"/>
    <w:rsid w:val="00AB0272"/>
    <w:rsid w:val="00AB2B0B"/>
    <w:rsid w:val="00AB31B2"/>
    <w:rsid w:val="00AB401B"/>
    <w:rsid w:val="00AB4806"/>
    <w:rsid w:val="00AB5889"/>
    <w:rsid w:val="00AB64A2"/>
    <w:rsid w:val="00AB6BD8"/>
    <w:rsid w:val="00AB6F2F"/>
    <w:rsid w:val="00AC07B9"/>
    <w:rsid w:val="00AC10DD"/>
    <w:rsid w:val="00AC199C"/>
    <w:rsid w:val="00AC313C"/>
    <w:rsid w:val="00AC416A"/>
    <w:rsid w:val="00AD006D"/>
    <w:rsid w:val="00AD06E6"/>
    <w:rsid w:val="00AD2C27"/>
    <w:rsid w:val="00AD3F21"/>
    <w:rsid w:val="00AD3FE4"/>
    <w:rsid w:val="00AE0A17"/>
    <w:rsid w:val="00AE2510"/>
    <w:rsid w:val="00AE4253"/>
    <w:rsid w:val="00AE42FE"/>
    <w:rsid w:val="00AE6419"/>
    <w:rsid w:val="00AE6C2C"/>
    <w:rsid w:val="00AE75FA"/>
    <w:rsid w:val="00AF23BE"/>
    <w:rsid w:val="00AF3252"/>
    <w:rsid w:val="00AF5710"/>
    <w:rsid w:val="00AF7302"/>
    <w:rsid w:val="00B006E1"/>
    <w:rsid w:val="00B01854"/>
    <w:rsid w:val="00B01F45"/>
    <w:rsid w:val="00B02D78"/>
    <w:rsid w:val="00B03117"/>
    <w:rsid w:val="00B05762"/>
    <w:rsid w:val="00B05852"/>
    <w:rsid w:val="00B064A9"/>
    <w:rsid w:val="00B06BB4"/>
    <w:rsid w:val="00B07887"/>
    <w:rsid w:val="00B07946"/>
    <w:rsid w:val="00B110B9"/>
    <w:rsid w:val="00B12C8D"/>
    <w:rsid w:val="00B13F58"/>
    <w:rsid w:val="00B14862"/>
    <w:rsid w:val="00B21E79"/>
    <w:rsid w:val="00B24C31"/>
    <w:rsid w:val="00B26FB4"/>
    <w:rsid w:val="00B271BE"/>
    <w:rsid w:val="00B30C62"/>
    <w:rsid w:val="00B31347"/>
    <w:rsid w:val="00B33DA0"/>
    <w:rsid w:val="00B34039"/>
    <w:rsid w:val="00B34108"/>
    <w:rsid w:val="00B347A3"/>
    <w:rsid w:val="00B3537B"/>
    <w:rsid w:val="00B35C65"/>
    <w:rsid w:val="00B41B4B"/>
    <w:rsid w:val="00B429FC"/>
    <w:rsid w:val="00B42A68"/>
    <w:rsid w:val="00B432B3"/>
    <w:rsid w:val="00B43EB6"/>
    <w:rsid w:val="00B455CF"/>
    <w:rsid w:val="00B47559"/>
    <w:rsid w:val="00B47A07"/>
    <w:rsid w:val="00B50765"/>
    <w:rsid w:val="00B510FF"/>
    <w:rsid w:val="00B535C1"/>
    <w:rsid w:val="00B5464A"/>
    <w:rsid w:val="00B54BD2"/>
    <w:rsid w:val="00B562B4"/>
    <w:rsid w:val="00B5658C"/>
    <w:rsid w:val="00B56590"/>
    <w:rsid w:val="00B62CD5"/>
    <w:rsid w:val="00B662C4"/>
    <w:rsid w:val="00B66411"/>
    <w:rsid w:val="00B667C9"/>
    <w:rsid w:val="00B70538"/>
    <w:rsid w:val="00B712DF"/>
    <w:rsid w:val="00B7141F"/>
    <w:rsid w:val="00B7322D"/>
    <w:rsid w:val="00B73539"/>
    <w:rsid w:val="00B738DD"/>
    <w:rsid w:val="00B73CEF"/>
    <w:rsid w:val="00B7418F"/>
    <w:rsid w:val="00B75128"/>
    <w:rsid w:val="00B758FB"/>
    <w:rsid w:val="00B76507"/>
    <w:rsid w:val="00B77CFA"/>
    <w:rsid w:val="00B805AD"/>
    <w:rsid w:val="00B8094E"/>
    <w:rsid w:val="00B83160"/>
    <w:rsid w:val="00B85200"/>
    <w:rsid w:val="00B85551"/>
    <w:rsid w:val="00B85A80"/>
    <w:rsid w:val="00B904CF"/>
    <w:rsid w:val="00B90678"/>
    <w:rsid w:val="00B91287"/>
    <w:rsid w:val="00B91712"/>
    <w:rsid w:val="00B921F4"/>
    <w:rsid w:val="00B93851"/>
    <w:rsid w:val="00B955A4"/>
    <w:rsid w:val="00B965C2"/>
    <w:rsid w:val="00B97A4A"/>
    <w:rsid w:val="00B97EC9"/>
    <w:rsid w:val="00BA0634"/>
    <w:rsid w:val="00BA142C"/>
    <w:rsid w:val="00BA1C19"/>
    <w:rsid w:val="00BA2EE1"/>
    <w:rsid w:val="00BA2F2B"/>
    <w:rsid w:val="00BA75A4"/>
    <w:rsid w:val="00BB038E"/>
    <w:rsid w:val="00BB0B02"/>
    <w:rsid w:val="00BB30C0"/>
    <w:rsid w:val="00BB3C1E"/>
    <w:rsid w:val="00BB7017"/>
    <w:rsid w:val="00BB7194"/>
    <w:rsid w:val="00BB75A7"/>
    <w:rsid w:val="00BC4230"/>
    <w:rsid w:val="00BC4347"/>
    <w:rsid w:val="00BC48A4"/>
    <w:rsid w:val="00BC753C"/>
    <w:rsid w:val="00BD0E00"/>
    <w:rsid w:val="00BD311A"/>
    <w:rsid w:val="00BD3B50"/>
    <w:rsid w:val="00BD4141"/>
    <w:rsid w:val="00BD4370"/>
    <w:rsid w:val="00BE0F12"/>
    <w:rsid w:val="00BE1386"/>
    <w:rsid w:val="00BE22D6"/>
    <w:rsid w:val="00BE2457"/>
    <w:rsid w:val="00BE24FB"/>
    <w:rsid w:val="00BE26F6"/>
    <w:rsid w:val="00BE2CD8"/>
    <w:rsid w:val="00BE2D72"/>
    <w:rsid w:val="00BE2EA9"/>
    <w:rsid w:val="00BE2F2D"/>
    <w:rsid w:val="00BE5319"/>
    <w:rsid w:val="00BE566B"/>
    <w:rsid w:val="00BE732B"/>
    <w:rsid w:val="00BF0999"/>
    <w:rsid w:val="00BF1898"/>
    <w:rsid w:val="00BF2E5B"/>
    <w:rsid w:val="00BF41DC"/>
    <w:rsid w:val="00BF44C5"/>
    <w:rsid w:val="00BF5708"/>
    <w:rsid w:val="00BF71C7"/>
    <w:rsid w:val="00C01343"/>
    <w:rsid w:val="00C0141F"/>
    <w:rsid w:val="00C04934"/>
    <w:rsid w:val="00C05036"/>
    <w:rsid w:val="00C074D2"/>
    <w:rsid w:val="00C0789C"/>
    <w:rsid w:val="00C100C8"/>
    <w:rsid w:val="00C114CE"/>
    <w:rsid w:val="00C12A24"/>
    <w:rsid w:val="00C13CD6"/>
    <w:rsid w:val="00C1472D"/>
    <w:rsid w:val="00C17491"/>
    <w:rsid w:val="00C17BE7"/>
    <w:rsid w:val="00C2022C"/>
    <w:rsid w:val="00C2050C"/>
    <w:rsid w:val="00C21F41"/>
    <w:rsid w:val="00C23576"/>
    <w:rsid w:val="00C236DC"/>
    <w:rsid w:val="00C2492B"/>
    <w:rsid w:val="00C24AE2"/>
    <w:rsid w:val="00C25782"/>
    <w:rsid w:val="00C268F0"/>
    <w:rsid w:val="00C26E5F"/>
    <w:rsid w:val="00C30FF9"/>
    <w:rsid w:val="00C31ED5"/>
    <w:rsid w:val="00C345A6"/>
    <w:rsid w:val="00C347DC"/>
    <w:rsid w:val="00C36944"/>
    <w:rsid w:val="00C40DB4"/>
    <w:rsid w:val="00C4197D"/>
    <w:rsid w:val="00C455CE"/>
    <w:rsid w:val="00C459DC"/>
    <w:rsid w:val="00C46334"/>
    <w:rsid w:val="00C46A54"/>
    <w:rsid w:val="00C505CF"/>
    <w:rsid w:val="00C506BB"/>
    <w:rsid w:val="00C51A24"/>
    <w:rsid w:val="00C52517"/>
    <w:rsid w:val="00C53407"/>
    <w:rsid w:val="00C53FB6"/>
    <w:rsid w:val="00C544FA"/>
    <w:rsid w:val="00C55DC3"/>
    <w:rsid w:val="00C56D37"/>
    <w:rsid w:val="00C57506"/>
    <w:rsid w:val="00C5766A"/>
    <w:rsid w:val="00C61A45"/>
    <w:rsid w:val="00C62DAD"/>
    <w:rsid w:val="00C63C72"/>
    <w:rsid w:val="00C63D95"/>
    <w:rsid w:val="00C64C20"/>
    <w:rsid w:val="00C6520E"/>
    <w:rsid w:val="00C668FF"/>
    <w:rsid w:val="00C67959"/>
    <w:rsid w:val="00C7072E"/>
    <w:rsid w:val="00C70FCD"/>
    <w:rsid w:val="00C713F8"/>
    <w:rsid w:val="00C71FF8"/>
    <w:rsid w:val="00C72480"/>
    <w:rsid w:val="00C74AD9"/>
    <w:rsid w:val="00C74E30"/>
    <w:rsid w:val="00C76A92"/>
    <w:rsid w:val="00C77ACF"/>
    <w:rsid w:val="00C803BE"/>
    <w:rsid w:val="00C80919"/>
    <w:rsid w:val="00C81C27"/>
    <w:rsid w:val="00C82AB5"/>
    <w:rsid w:val="00C831E3"/>
    <w:rsid w:val="00C8368A"/>
    <w:rsid w:val="00C839F0"/>
    <w:rsid w:val="00C83E17"/>
    <w:rsid w:val="00C864E8"/>
    <w:rsid w:val="00C86988"/>
    <w:rsid w:val="00C87128"/>
    <w:rsid w:val="00C87723"/>
    <w:rsid w:val="00C87974"/>
    <w:rsid w:val="00C87DEE"/>
    <w:rsid w:val="00C87FC2"/>
    <w:rsid w:val="00C91181"/>
    <w:rsid w:val="00C921EB"/>
    <w:rsid w:val="00C937E6"/>
    <w:rsid w:val="00C94D4D"/>
    <w:rsid w:val="00CA0F4C"/>
    <w:rsid w:val="00CA3245"/>
    <w:rsid w:val="00CA44C7"/>
    <w:rsid w:val="00CA4631"/>
    <w:rsid w:val="00CA54D3"/>
    <w:rsid w:val="00CA6F3F"/>
    <w:rsid w:val="00CB0524"/>
    <w:rsid w:val="00CB2341"/>
    <w:rsid w:val="00CB243A"/>
    <w:rsid w:val="00CB24F0"/>
    <w:rsid w:val="00CB3AAB"/>
    <w:rsid w:val="00CB48E5"/>
    <w:rsid w:val="00CB540F"/>
    <w:rsid w:val="00CB56B8"/>
    <w:rsid w:val="00CB5982"/>
    <w:rsid w:val="00CB6F49"/>
    <w:rsid w:val="00CB7AFF"/>
    <w:rsid w:val="00CC01D1"/>
    <w:rsid w:val="00CC17BF"/>
    <w:rsid w:val="00CC1A4B"/>
    <w:rsid w:val="00CC21E6"/>
    <w:rsid w:val="00CC5020"/>
    <w:rsid w:val="00CC5A3F"/>
    <w:rsid w:val="00CD1CC6"/>
    <w:rsid w:val="00CD2E95"/>
    <w:rsid w:val="00CD6E78"/>
    <w:rsid w:val="00CD72E5"/>
    <w:rsid w:val="00CE0E6B"/>
    <w:rsid w:val="00CE1352"/>
    <w:rsid w:val="00CE6240"/>
    <w:rsid w:val="00CE7232"/>
    <w:rsid w:val="00CE7605"/>
    <w:rsid w:val="00CE7B23"/>
    <w:rsid w:val="00CF7989"/>
    <w:rsid w:val="00D0005B"/>
    <w:rsid w:val="00D007B9"/>
    <w:rsid w:val="00D00CA4"/>
    <w:rsid w:val="00D01231"/>
    <w:rsid w:val="00D0147F"/>
    <w:rsid w:val="00D05402"/>
    <w:rsid w:val="00D05FFD"/>
    <w:rsid w:val="00D060E2"/>
    <w:rsid w:val="00D064BE"/>
    <w:rsid w:val="00D07CCA"/>
    <w:rsid w:val="00D207A0"/>
    <w:rsid w:val="00D22463"/>
    <w:rsid w:val="00D26C2C"/>
    <w:rsid w:val="00D27767"/>
    <w:rsid w:val="00D30B0F"/>
    <w:rsid w:val="00D34514"/>
    <w:rsid w:val="00D360F6"/>
    <w:rsid w:val="00D36312"/>
    <w:rsid w:val="00D37948"/>
    <w:rsid w:val="00D40C35"/>
    <w:rsid w:val="00D41AA5"/>
    <w:rsid w:val="00D4207E"/>
    <w:rsid w:val="00D42F21"/>
    <w:rsid w:val="00D454DA"/>
    <w:rsid w:val="00D4601D"/>
    <w:rsid w:val="00D50DF8"/>
    <w:rsid w:val="00D519F5"/>
    <w:rsid w:val="00D52147"/>
    <w:rsid w:val="00D53B01"/>
    <w:rsid w:val="00D5448A"/>
    <w:rsid w:val="00D56C24"/>
    <w:rsid w:val="00D61612"/>
    <w:rsid w:val="00D65F2C"/>
    <w:rsid w:val="00D6667B"/>
    <w:rsid w:val="00D67C10"/>
    <w:rsid w:val="00D71733"/>
    <w:rsid w:val="00D77300"/>
    <w:rsid w:val="00D80F63"/>
    <w:rsid w:val="00D815C9"/>
    <w:rsid w:val="00D85078"/>
    <w:rsid w:val="00D85E6E"/>
    <w:rsid w:val="00D909EE"/>
    <w:rsid w:val="00D9233D"/>
    <w:rsid w:val="00D945A7"/>
    <w:rsid w:val="00D94B4A"/>
    <w:rsid w:val="00D956B9"/>
    <w:rsid w:val="00D9765A"/>
    <w:rsid w:val="00DA0D0E"/>
    <w:rsid w:val="00DA2DCB"/>
    <w:rsid w:val="00DA5495"/>
    <w:rsid w:val="00DA5B2B"/>
    <w:rsid w:val="00DA70B5"/>
    <w:rsid w:val="00DA7C5D"/>
    <w:rsid w:val="00DB0167"/>
    <w:rsid w:val="00DB0673"/>
    <w:rsid w:val="00DB0E3E"/>
    <w:rsid w:val="00DB1697"/>
    <w:rsid w:val="00DB195D"/>
    <w:rsid w:val="00DB1EED"/>
    <w:rsid w:val="00DB1F98"/>
    <w:rsid w:val="00DB2EEE"/>
    <w:rsid w:val="00DB3A11"/>
    <w:rsid w:val="00DB4116"/>
    <w:rsid w:val="00DB5985"/>
    <w:rsid w:val="00DB638E"/>
    <w:rsid w:val="00DB6770"/>
    <w:rsid w:val="00DB73B9"/>
    <w:rsid w:val="00DB786D"/>
    <w:rsid w:val="00DC02E2"/>
    <w:rsid w:val="00DC204F"/>
    <w:rsid w:val="00DC30C2"/>
    <w:rsid w:val="00DC3A50"/>
    <w:rsid w:val="00DC5661"/>
    <w:rsid w:val="00DC6977"/>
    <w:rsid w:val="00DC7504"/>
    <w:rsid w:val="00DC75F7"/>
    <w:rsid w:val="00DC782E"/>
    <w:rsid w:val="00DD128F"/>
    <w:rsid w:val="00DD2B48"/>
    <w:rsid w:val="00DD7356"/>
    <w:rsid w:val="00DD7761"/>
    <w:rsid w:val="00DD7D6F"/>
    <w:rsid w:val="00DD7E38"/>
    <w:rsid w:val="00DE01A7"/>
    <w:rsid w:val="00DE2E8A"/>
    <w:rsid w:val="00DE4A4A"/>
    <w:rsid w:val="00DE4B8A"/>
    <w:rsid w:val="00DE52F9"/>
    <w:rsid w:val="00DE56C4"/>
    <w:rsid w:val="00DE63B6"/>
    <w:rsid w:val="00DF1B8B"/>
    <w:rsid w:val="00DF2582"/>
    <w:rsid w:val="00DF3AA5"/>
    <w:rsid w:val="00DF7D1C"/>
    <w:rsid w:val="00E01E3F"/>
    <w:rsid w:val="00E03027"/>
    <w:rsid w:val="00E04CB6"/>
    <w:rsid w:val="00E04F64"/>
    <w:rsid w:val="00E073CB"/>
    <w:rsid w:val="00E07E1D"/>
    <w:rsid w:val="00E07E44"/>
    <w:rsid w:val="00E10731"/>
    <w:rsid w:val="00E12DDE"/>
    <w:rsid w:val="00E134A4"/>
    <w:rsid w:val="00E1388E"/>
    <w:rsid w:val="00E141E2"/>
    <w:rsid w:val="00E15237"/>
    <w:rsid w:val="00E1593D"/>
    <w:rsid w:val="00E15A79"/>
    <w:rsid w:val="00E1625A"/>
    <w:rsid w:val="00E17595"/>
    <w:rsid w:val="00E21491"/>
    <w:rsid w:val="00E30771"/>
    <w:rsid w:val="00E309FA"/>
    <w:rsid w:val="00E30BE3"/>
    <w:rsid w:val="00E3110E"/>
    <w:rsid w:val="00E33E9F"/>
    <w:rsid w:val="00E34B1A"/>
    <w:rsid w:val="00E3518D"/>
    <w:rsid w:val="00E37CFB"/>
    <w:rsid w:val="00E41308"/>
    <w:rsid w:val="00E417F9"/>
    <w:rsid w:val="00E4181E"/>
    <w:rsid w:val="00E42BF5"/>
    <w:rsid w:val="00E46A16"/>
    <w:rsid w:val="00E52B5B"/>
    <w:rsid w:val="00E53B70"/>
    <w:rsid w:val="00E5427A"/>
    <w:rsid w:val="00E547A2"/>
    <w:rsid w:val="00E56F99"/>
    <w:rsid w:val="00E60E79"/>
    <w:rsid w:val="00E70212"/>
    <w:rsid w:val="00E70805"/>
    <w:rsid w:val="00E740A6"/>
    <w:rsid w:val="00E74104"/>
    <w:rsid w:val="00E7643C"/>
    <w:rsid w:val="00E771F4"/>
    <w:rsid w:val="00E8377E"/>
    <w:rsid w:val="00E84C46"/>
    <w:rsid w:val="00E874C4"/>
    <w:rsid w:val="00E919F5"/>
    <w:rsid w:val="00E92E6F"/>
    <w:rsid w:val="00E94640"/>
    <w:rsid w:val="00E9532D"/>
    <w:rsid w:val="00E96744"/>
    <w:rsid w:val="00E975E3"/>
    <w:rsid w:val="00E97852"/>
    <w:rsid w:val="00EA2115"/>
    <w:rsid w:val="00EA2D1A"/>
    <w:rsid w:val="00EA2F2C"/>
    <w:rsid w:val="00EA46FF"/>
    <w:rsid w:val="00EA56E6"/>
    <w:rsid w:val="00EA586B"/>
    <w:rsid w:val="00EA6215"/>
    <w:rsid w:val="00EB12EC"/>
    <w:rsid w:val="00EB19AF"/>
    <w:rsid w:val="00EB1EF2"/>
    <w:rsid w:val="00EB2A2F"/>
    <w:rsid w:val="00EB34D6"/>
    <w:rsid w:val="00EB4609"/>
    <w:rsid w:val="00EB4966"/>
    <w:rsid w:val="00EB6A90"/>
    <w:rsid w:val="00EC122B"/>
    <w:rsid w:val="00EC26DD"/>
    <w:rsid w:val="00EC3E88"/>
    <w:rsid w:val="00EC64BE"/>
    <w:rsid w:val="00EC7917"/>
    <w:rsid w:val="00ED12AA"/>
    <w:rsid w:val="00ED284C"/>
    <w:rsid w:val="00ED48FE"/>
    <w:rsid w:val="00ED5957"/>
    <w:rsid w:val="00ED68CE"/>
    <w:rsid w:val="00ED76D0"/>
    <w:rsid w:val="00EE0465"/>
    <w:rsid w:val="00EE0500"/>
    <w:rsid w:val="00EE12D1"/>
    <w:rsid w:val="00EE22D7"/>
    <w:rsid w:val="00EE2995"/>
    <w:rsid w:val="00EE303F"/>
    <w:rsid w:val="00EE32E8"/>
    <w:rsid w:val="00EE5AA9"/>
    <w:rsid w:val="00EE5C4B"/>
    <w:rsid w:val="00EE79D3"/>
    <w:rsid w:val="00EF07E7"/>
    <w:rsid w:val="00EF0B73"/>
    <w:rsid w:val="00EF1CE1"/>
    <w:rsid w:val="00EF31EB"/>
    <w:rsid w:val="00EF480C"/>
    <w:rsid w:val="00EF5D67"/>
    <w:rsid w:val="00EF74E0"/>
    <w:rsid w:val="00F006BC"/>
    <w:rsid w:val="00F00A41"/>
    <w:rsid w:val="00F05312"/>
    <w:rsid w:val="00F06391"/>
    <w:rsid w:val="00F07794"/>
    <w:rsid w:val="00F12313"/>
    <w:rsid w:val="00F133AF"/>
    <w:rsid w:val="00F15195"/>
    <w:rsid w:val="00F15787"/>
    <w:rsid w:val="00F15D84"/>
    <w:rsid w:val="00F17FDB"/>
    <w:rsid w:val="00F200BF"/>
    <w:rsid w:val="00F20335"/>
    <w:rsid w:val="00F22059"/>
    <w:rsid w:val="00F22193"/>
    <w:rsid w:val="00F2301D"/>
    <w:rsid w:val="00F23893"/>
    <w:rsid w:val="00F3181C"/>
    <w:rsid w:val="00F31D1A"/>
    <w:rsid w:val="00F332A0"/>
    <w:rsid w:val="00F34CC3"/>
    <w:rsid w:val="00F36125"/>
    <w:rsid w:val="00F401DA"/>
    <w:rsid w:val="00F418A4"/>
    <w:rsid w:val="00F41EE7"/>
    <w:rsid w:val="00F45EF6"/>
    <w:rsid w:val="00F46067"/>
    <w:rsid w:val="00F46818"/>
    <w:rsid w:val="00F46F82"/>
    <w:rsid w:val="00F471EA"/>
    <w:rsid w:val="00F51162"/>
    <w:rsid w:val="00F529C2"/>
    <w:rsid w:val="00F52C0A"/>
    <w:rsid w:val="00F5526D"/>
    <w:rsid w:val="00F5549B"/>
    <w:rsid w:val="00F57937"/>
    <w:rsid w:val="00F579EF"/>
    <w:rsid w:val="00F6065F"/>
    <w:rsid w:val="00F60B5C"/>
    <w:rsid w:val="00F6172E"/>
    <w:rsid w:val="00F61EE6"/>
    <w:rsid w:val="00F64D3F"/>
    <w:rsid w:val="00F657AF"/>
    <w:rsid w:val="00F6778C"/>
    <w:rsid w:val="00F7293B"/>
    <w:rsid w:val="00F7428F"/>
    <w:rsid w:val="00F74F32"/>
    <w:rsid w:val="00F754BF"/>
    <w:rsid w:val="00F7601A"/>
    <w:rsid w:val="00F76BAD"/>
    <w:rsid w:val="00F778B0"/>
    <w:rsid w:val="00F77E77"/>
    <w:rsid w:val="00F80CCF"/>
    <w:rsid w:val="00F80F83"/>
    <w:rsid w:val="00F81215"/>
    <w:rsid w:val="00F82FF5"/>
    <w:rsid w:val="00F8315A"/>
    <w:rsid w:val="00F848F1"/>
    <w:rsid w:val="00F84D9D"/>
    <w:rsid w:val="00F86A89"/>
    <w:rsid w:val="00F86FFC"/>
    <w:rsid w:val="00F90828"/>
    <w:rsid w:val="00F93599"/>
    <w:rsid w:val="00F93979"/>
    <w:rsid w:val="00F96E1B"/>
    <w:rsid w:val="00F97532"/>
    <w:rsid w:val="00FA1F01"/>
    <w:rsid w:val="00FA4E5F"/>
    <w:rsid w:val="00FA5C00"/>
    <w:rsid w:val="00FA6A68"/>
    <w:rsid w:val="00FB11FF"/>
    <w:rsid w:val="00FB1E84"/>
    <w:rsid w:val="00FB25A1"/>
    <w:rsid w:val="00FB2FB8"/>
    <w:rsid w:val="00FB5164"/>
    <w:rsid w:val="00FB5192"/>
    <w:rsid w:val="00FB59A2"/>
    <w:rsid w:val="00FB6092"/>
    <w:rsid w:val="00FC1279"/>
    <w:rsid w:val="00FC297F"/>
    <w:rsid w:val="00FC30AB"/>
    <w:rsid w:val="00FC46BB"/>
    <w:rsid w:val="00FC4A91"/>
    <w:rsid w:val="00FC7A21"/>
    <w:rsid w:val="00FD0440"/>
    <w:rsid w:val="00FD0B15"/>
    <w:rsid w:val="00FD0B54"/>
    <w:rsid w:val="00FD1524"/>
    <w:rsid w:val="00FD2650"/>
    <w:rsid w:val="00FD360D"/>
    <w:rsid w:val="00FD6D84"/>
    <w:rsid w:val="00FE0858"/>
    <w:rsid w:val="00FE2FC3"/>
    <w:rsid w:val="00FE2FCF"/>
    <w:rsid w:val="00FE4608"/>
    <w:rsid w:val="00FE72CA"/>
    <w:rsid w:val="00FE7AB2"/>
    <w:rsid w:val="00FE7DFD"/>
    <w:rsid w:val="00FF2B7B"/>
    <w:rsid w:val="00FF2D64"/>
    <w:rsid w:val="00FF2EAB"/>
    <w:rsid w:val="00FF4126"/>
    <w:rsid w:val="00FF4921"/>
    <w:rsid w:val="00FF5076"/>
    <w:rsid w:val="00FF6E43"/>
    <w:rsid w:val="00FF7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149583"/>
  <w15:docId w15:val="{5D76C354-95E1-4C7D-892A-4DF94950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napToGrid w:val="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327"/>
    <w:pPr>
      <w:spacing w:after="0" w:line="240" w:lineRule="auto"/>
      <w:ind w:firstLine="567"/>
      <w:jc w:val="both"/>
    </w:pPr>
    <w:rPr>
      <w:snapToGrid/>
      <w:lang w:eastAsia="ko-KR"/>
    </w:rPr>
  </w:style>
  <w:style w:type="paragraph" w:styleId="1">
    <w:name w:val="heading 1"/>
    <w:basedOn w:val="a"/>
    <w:next w:val="a"/>
    <w:link w:val="10"/>
    <w:qFormat/>
    <w:rsid w:val="00034440"/>
    <w:pPr>
      <w:keepNext/>
      <w:ind w:left="-567" w:right="-1333" w:firstLine="0"/>
      <w:jc w:val="left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34440"/>
    <w:pPr>
      <w:keepNext/>
      <w:ind w:left="-567" w:firstLine="0"/>
      <w:jc w:val="center"/>
      <w:outlineLvl w:val="1"/>
    </w:pPr>
    <w:rPr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4440"/>
    <w:pPr>
      <w:keepNext/>
      <w:ind w:firstLine="0"/>
      <w:jc w:val="right"/>
      <w:outlineLvl w:val="2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4327"/>
    <w:pPr>
      <w:spacing w:after="0" w:line="240" w:lineRule="auto"/>
    </w:pPr>
    <w:rPr>
      <w:snapToGrid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rsid w:val="006F4327"/>
    <w:pPr>
      <w:ind w:left="-567" w:right="-1333" w:firstLine="283"/>
      <w:jc w:val="left"/>
    </w:pPr>
    <w:rPr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43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4327"/>
    <w:rPr>
      <w:rFonts w:ascii="Tahoma" w:hAnsi="Tahoma" w:cs="Tahoma"/>
      <w:snapToGrid/>
      <w:sz w:val="16"/>
      <w:szCs w:val="16"/>
      <w:lang w:eastAsia="ko-KR"/>
    </w:rPr>
  </w:style>
  <w:style w:type="character" w:customStyle="1" w:styleId="10">
    <w:name w:val="Заголовок 1 Знак"/>
    <w:basedOn w:val="a0"/>
    <w:link w:val="1"/>
    <w:rsid w:val="00034440"/>
    <w:rPr>
      <w:snapToGrid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34440"/>
    <w:rPr>
      <w:snapToGrid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4440"/>
    <w:rPr>
      <w:snapToGrid/>
      <w:szCs w:val="20"/>
      <w:lang w:eastAsia="ru-RU"/>
    </w:rPr>
  </w:style>
  <w:style w:type="paragraph" w:styleId="a7">
    <w:name w:val="footer"/>
    <w:basedOn w:val="a"/>
    <w:link w:val="a8"/>
    <w:rsid w:val="00034440"/>
    <w:pPr>
      <w:tabs>
        <w:tab w:val="center" w:pos="4153"/>
        <w:tab w:val="right" w:pos="8306"/>
      </w:tabs>
      <w:ind w:firstLine="0"/>
      <w:jc w:val="left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4440"/>
    <w:rPr>
      <w:snapToGrid/>
      <w:sz w:val="20"/>
      <w:szCs w:val="20"/>
      <w:lang w:eastAsia="ru-RU"/>
    </w:rPr>
  </w:style>
  <w:style w:type="character" w:styleId="a9">
    <w:name w:val="page number"/>
    <w:basedOn w:val="a0"/>
    <w:rsid w:val="00034440"/>
  </w:style>
  <w:style w:type="paragraph" w:styleId="aa">
    <w:name w:val="Body Text"/>
    <w:basedOn w:val="a"/>
    <w:link w:val="ab"/>
    <w:rsid w:val="00034440"/>
    <w:pPr>
      <w:ind w:firstLine="0"/>
      <w:jc w:val="left"/>
    </w:pPr>
    <w:rPr>
      <w:b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34440"/>
    <w:rPr>
      <w:b/>
      <w:snapToGrid/>
      <w:szCs w:val="20"/>
      <w:lang w:eastAsia="ru-RU"/>
    </w:rPr>
  </w:style>
  <w:style w:type="paragraph" w:styleId="ac">
    <w:name w:val="Title"/>
    <w:basedOn w:val="a"/>
    <w:link w:val="ad"/>
    <w:qFormat/>
    <w:rsid w:val="00034440"/>
    <w:pPr>
      <w:ind w:firstLine="0"/>
      <w:jc w:val="center"/>
    </w:pPr>
    <w:rPr>
      <w:b/>
      <w:szCs w:val="20"/>
      <w:lang w:eastAsia="ru-RU"/>
    </w:rPr>
  </w:style>
  <w:style w:type="character" w:customStyle="1" w:styleId="ad">
    <w:name w:val="Заголовок Знак"/>
    <w:basedOn w:val="a0"/>
    <w:link w:val="ac"/>
    <w:rsid w:val="00034440"/>
    <w:rPr>
      <w:b/>
      <w:snapToGrid/>
      <w:szCs w:val="20"/>
      <w:lang w:eastAsia="ru-RU"/>
    </w:rPr>
  </w:style>
  <w:style w:type="paragraph" w:styleId="11">
    <w:name w:val="toc 1"/>
    <w:basedOn w:val="a"/>
    <w:next w:val="a"/>
    <w:autoRedefine/>
    <w:semiHidden/>
    <w:rsid w:val="00034440"/>
    <w:pPr>
      <w:tabs>
        <w:tab w:val="right" w:leader="dot" w:pos="9628"/>
      </w:tabs>
      <w:spacing w:line="360" w:lineRule="auto"/>
      <w:ind w:firstLine="0"/>
      <w:jc w:val="left"/>
    </w:pPr>
    <w:rPr>
      <w:sz w:val="20"/>
      <w:szCs w:val="20"/>
      <w:lang w:eastAsia="ru-RU"/>
    </w:rPr>
  </w:style>
  <w:style w:type="paragraph" w:styleId="21">
    <w:name w:val="toc 2"/>
    <w:basedOn w:val="a"/>
    <w:next w:val="a"/>
    <w:autoRedefine/>
    <w:semiHidden/>
    <w:rsid w:val="00034440"/>
    <w:pPr>
      <w:ind w:left="200" w:firstLine="0"/>
      <w:jc w:val="left"/>
    </w:pPr>
    <w:rPr>
      <w:sz w:val="20"/>
      <w:szCs w:val="20"/>
      <w:lang w:eastAsia="ru-RU"/>
    </w:rPr>
  </w:style>
  <w:style w:type="paragraph" w:styleId="31">
    <w:name w:val="toc 3"/>
    <w:basedOn w:val="a"/>
    <w:next w:val="a"/>
    <w:autoRedefine/>
    <w:semiHidden/>
    <w:rsid w:val="00034440"/>
    <w:pPr>
      <w:ind w:left="400" w:firstLine="0"/>
      <w:jc w:val="left"/>
    </w:pPr>
    <w:rPr>
      <w:sz w:val="20"/>
      <w:szCs w:val="20"/>
      <w:lang w:eastAsia="ru-RU"/>
    </w:rPr>
  </w:style>
  <w:style w:type="character" w:styleId="ae">
    <w:name w:val="Hyperlink"/>
    <w:basedOn w:val="a0"/>
    <w:rsid w:val="000344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29</Pages>
  <Words>5189</Words>
  <Characters>29580</Characters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2022-01-30T12:29:00Z</cp:lastPrinted>
  <dcterms:created xsi:type="dcterms:W3CDTF">2022-01-30T10:18:00Z</dcterms:created>
  <dcterms:modified xsi:type="dcterms:W3CDTF">2022-12-05T08:33:00Z</dcterms:modified>
</cp:coreProperties>
</file>