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AC6F3" w14:textId="4FF6C811" w:rsidR="00D6100D" w:rsidRPr="00D6100D" w:rsidRDefault="00D6100D" w:rsidP="00D6100D">
      <w:pPr>
        <w:pStyle w:val="1"/>
        <w:rPr>
          <w:rFonts w:ascii="Times New Roman" w:hAnsi="Times New Roman" w:cs="Times New Roman"/>
          <w:b/>
          <w:bCs/>
          <w:color w:val="008FC8"/>
          <w:sz w:val="28"/>
          <w:szCs w:val="28"/>
        </w:rPr>
      </w:pP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Задание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1.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Постановка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задачи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на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практику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в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соответствии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с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профильной</w:t>
      </w:r>
      <w:r w:rsidR="00247228"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D6100D">
        <w:rPr>
          <w:rFonts w:ascii="Times New Roman" w:hAnsi="Times New Roman" w:cs="Times New Roman"/>
          <w:b/>
          <w:bCs/>
          <w:color w:val="008FC8"/>
          <w:sz w:val="28"/>
          <w:szCs w:val="28"/>
        </w:rPr>
        <w:t>дисциплиной</w:t>
      </w:r>
    </w:p>
    <w:p w14:paraId="0BBF52D3" w14:textId="6B18BEDB" w:rsidR="00D6100D" w:rsidRDefault="00D6100D" w:rsidP="00DA327D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кейс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профильной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дисциплиной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1),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решается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проблема,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задание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(кейс)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практику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преподавателя,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ведущего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профильную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дисциплину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(согласно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направлению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подготовки).</w:t>
      </w:r>
    </w:p>
    <w:p w14:paraId="45D93228" w14:textId="5703F5EF" w:rsidR="00D6100D" w:rsidRDefault="00D6100D" w:rsidP="00DA327D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11FDF">
        <w:rPr>
          <w:rFonts w:ascii="Times New Roman" w:hAnsi="Times New Roman" w:cs="Times New Roman"/>
          <w:sz w:val="28"/>
          <w:szCs w:val="28"/>
        </w:rPr>
        <w:t>писание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 w:rsidRPr="00911FDF">
        <w:rPr>
          <w:rFonts w:ascii="Times New Roman" w:hAnsi="Times New Roman" w:cs="Times New Roman"/>
          <w:sz w:val="28"/>
          <w:szCs w:val="28"/>
        </w:rPr>
        <w:t>проблемы,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 w:rsidRPr="00911FDF">
        <w:rPr>
          <w:rFonts w:ascii="Times New Roman" w:hAnsi="Times New Roman" w:cs="Times New Roman"/>
          <w:sz w:val="28"/>
          <w:szCs w:val="28"/>
        </w:rPr>
        <w:t>которую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рассмотреть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кейсе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предметной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911FDF">
        <w:rPr>
          <w:rFonts w:ascii="Times New Roman" w:hAnsi="Times New Roman" w:cs="Times New Roman"/>
          <w:sz w:val="28"/>
          <w:szCs w:val="28"/>
        </w:rPr>
        <w:t>.</w:t>
      </w:r>
    </w:p>
    <w:p w14:paraId="386609A4" w14:textId="11053137" w:rsidR="00D6100D" w:rsidRDefault="00D6100D" w:rsidP="00DA327D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Выделить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 w:rsidRPr="00911FDF">
        <w:rPr>
          <w:rFonts w:ascii="Times New Roman" w:hAnsi="Times New Roman" w:cs="Times New Roman"/>
          <w:sz w:val="28"/>
          <w:szCs w:val="28"/>
        </w:rPr>
        <w:t>основные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 w:rsidRPr="00911FDF">
        <w:rPr>
          <w:rFonts w:ascii="Times New Roman" w:hAnsi="Times New Roman" w:cs="Times New Roman"/>
          <w:sz w:val="28"/>
          <w:szCs w:val="28"/>
        </w:rPr>
        <w:t>понятия,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 w:rsidRPr="00911FDF">
        <w:rPr>
          <w:rFonts w:ascii="Times New Roman" w:hAnsi="Times New Roman" w:cs="Times New Roman"/>
          <w:sz w:val="28"/>
          <w:szCs w:val="28"/>
        </w:rPr>
        <w:t>процессы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 w:rsidRPr="00911FDF">
        <w:rPr>
          <w:rFonts w:ascii="Times New Roman" w:hAnsi="Times New Roman" w:cs="Times New Roman"/>
          <w:sz w:val="28"/>
          <w:szCs w:val="28"/>
        </w:rPr>
        <w:t>или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 w:rsidRPr="00911FDF">
        <w:rPr>
          <w:rFonts w:ascii="Times New Roman" w:hAnsi="Times New Roman" w:cs="Times New Roman"/>
          <w:sz w:val="28"/>
          <w:szCs w:val="28"/>
        </w:rPr>
        <w:t>данные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использованы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решении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кейса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5).</w:t>
      </w:r>
    </w:p>
    <w:p w14:paraId="3D8C9BA4" w14:textId="30DCA56A" w:rsidR="00D6100D" w:rsidRDefault="00D6100D" w:rsidP="00DA327D">
      <w:pPr>
        <w:pStyle w:val="a7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отчет,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котором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отобразить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ответы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пункты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1–3.</w:t>
      </w:r>
    </w:p>
    <w:p w14:paraId="4A3CE320" w14:textId="3520C4A2" w:rsidR="00D6100D" w:rsidRDefault="00D6100D" w:rsidP="00DA327D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472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.: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Решение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кейс-задачи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может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предусматривать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командную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работу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над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проектом.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Команда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формируется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численностью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более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человек.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команде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должны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быть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определены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роли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ответственности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решение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i/>
          <w:iCs/>
          <w:sz w:val="28"/>
          <w:szCs w:val="28"/>
        </w:rPr>
        <w:t>кейс-задачи.</w:t>
      </w:r>
    </w:p>
    <w:p w14:paraId="27DB44E1" w14:textId="77777777" w:rsidR="00D6100D" w:rsidRDefault="00D6100D" w:rsidP="00D6100D"/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226"/>
        <w:gridCol w:w="2119"/>
      </w:tblGrid>
      <w:tr w:rsidR="00D6100D" w:rsidRPr="00610D78" w14:paraId="076C7C90" w14:textId="77777777" w:rsidTr="008261C1">
        <w:tc>
          <w:tcPr>
            <w:tcW w:w="3866" w:type="pct"/>
          </w:tcPr>
          <w:p w14:paraId="21EE4282" w14:textId="66D8CF76" w:rsidR="00D6100D" w:rsidRPr="00BD6C55" w:rsidRDefault="00D6100D" w:rsidP="00826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  <w:r w:rsidR="002472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оценивания</w:t>
            </w:r>
            <w:r w:rsidR="002472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</w:t>
            </w:r>
          </w:p>
        </w:tc>
        <w:tc>
          <w:tcPr>
            <w:tcW w:w="1134" w:type="pct"/>
          </w:tcPr>
          <w:p w14:paraId="4C7A35BD" w14:textId="77777777" w:rsidR="00D6100D" w:rsidRPr="00BD6C55" w:rsidRDefault="00D6100D" w:rsidP="00826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4B30EE" w:rsidRPr="00610D78" w14:paraId="084257DC" w14:textId="77777777" w:rsidTr="008261C1">
        <w:tc>
          <w:tcPr>
            <w:tcW w:w="3866" w:type="pct"/>
          </w:tcPr>
          <w:p w14:paraId="67F35F2D" w14:textId="00B632D2" w:rsidR="004B30EE" w:rsidRPr="00BD6C55" w:rsidRDefault="004B30EE" w:rsidP="004B30EE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редставлено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выбранного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кейса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pct"/>
          </w:tcPr>
          <w:p w14:paraId="7E972A65" w14:textId="7022D3CF" w:rsidR="004B30EE" w:rsidRPr="00610D78" w:rsidRDefault="004B30EE" w:rsidP="004B30EE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30EE" w:rsidRPr="00610D78" w14:paraId="737302AE" w14:textId="77777777" w:rsidTr="008261C1">
        <w:tc>
          <w:tcPr>
            <w:tcW w:w="3866" w:type="pct"/>
          </w:tcPr>
          <w:p w14:paraId="74314D70" w14:textId="6CC3B8FF" w:rsidR="004B30EE" w:rsidRPr="00610D78" w:rsidRDefault="004B30EE" w:rsidP="004B30EE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ано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проблемы,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которая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будет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решена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разработанного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программного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1134" w:type="pct"/>
          </w:tcPr>
          <w:p w14:paraId="2274BC92" w14:textId="2C78F0E6" w:rsidR="004B30EE" w:rsidRPr="00610D78" w:rsidRDefault="004B30EE" w:rsidP="004B30EE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30EE" w:rsidRPr="00610D78" w14:paraId="73935A61" w14:textId="77777777" w:rsidTr="008261C1">
        <w:tc>
          <w:tcPr>
            <w:tcW w:w="3866" w:type="pct"/>
          </w:tcPr>
          <w:p w14:paraId="1E3ABEA8" w14:textId="2AC2AE10" w:rsidR="004B30EE" w:rsidRPr="00610D78" w:rsidRDefault="004B30EE" w:rsidP="004B30EE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ыделены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описаны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профильной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задачи,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решаемой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кейсе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(не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pct"/>
          </w:tcPr>
          <w:p w14:paraId="4EB0E6CE" w14:textId="40834166" w:rsidR="004B30EE" w:rsidRPr="00610D78" w:rsidRDefault="004B30EE" w:rsidP="004B30EE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2/0</w:t>
            </w:r>
          </w:p>
        </w:tc>
      </w:tr>
      <w:tr w:rsidR="004B30EE" w:rsidRPr="00610D78" w14:paraId="67450A40" w14:textId="77777777" w:rsidTr="008261C1">
        <w:tc>
          <w:tcPr>
            <w:tcW w:w="3866" w:type="pct"/>
          </w:tcPr>
          <w:p w14:paraId="76FF2A81" w14:textId="33F6D972" w:rsidR="004B30EE" w:rsidRPr="00610D78" w:rsidRDefault="004B30EE" w:rsidP="004B30EE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Выделены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процессы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данные,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будут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использованы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решении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55">
              <w:rPr>
                <w:rFonts w:ascii="Times New Roman" w:hAnsi="Times New Roman" w:cs="Times New Roman"/>
                <w:sz w:val="24"/>
                <w:szCs w:val="24"/>
              </w:rPr>
              <w:t>кейса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134" w:type="pct"/>
          </w:tcPr>
          <w:p w14:paraId="360E8D07" w14:textId="2F367D96" w:rsidR="004B30EE" w:rsidRPr="00610D78" w:rsidRDefault="004B30EE" w:rsidP="004B30EE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B30EE" w:rsidRPr="00610D78" w14:paraId="2EC10F56" w14:textId="77777777" w:rsidTr="008261C1">
        <w:tc>
          <w:tcPr>
            <w:tcW w:w="3866" w:type="pct"/>
          </w:tcPr>
          <w:p w14:paraId="5EA728BE" w14:textId="77777777" w:rsidR="004B30EE" w:rsidRPr="00610D78" w:rsidRDefault="004B30EE" w:rsidP="004B30EE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4DD2E5A7" w14:textId="5553C75E" w:rsidR="004B30EE" w:rsidRPr="00610D78" w:rsidRDefault="004B30EE" w:rsidP="004B30EE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47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</w:tr>
    </w:tbl>
    <w:p w14:paraId="3F761DA6" w14:textId="77777777" w:rsidR="00D6100D" w:rsidRDefault="00D6100D" w:rsidP="00D6100D"/>
    <w:p w14:paraId="315C471E" w14:textId="174CE0AB" w:rsidR="00D6100D" w:rsidRPr="00444774" w:rsidRDefault="00D6100D" w:rsidP="00DA327D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472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>.:</w:t>
      </w:r>
      <w:r w:rsidR="00247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Работа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может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быть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возвращена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преподавателем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доработку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(не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более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двух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раз).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Каждый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возврат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снижение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оценки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балл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(от</w:t>
      </w:r>
      <w:r w:rsidR="002472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итогового).</w:t>
      </w:r>
    </w:p>
    <w:p w14:paraId="3C210D42" w14:textId="77777777" w:rsidR="00D6100D" w:rsidRPr="00444774" w:rsidRDefault="00D6100D" w:rsidP="00D6100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bookmarkEnd w:id="0"/>
    </w:p>
    <w:p w14:paraId="5B068221" w14:textId="77777777" w:rsidR="00D6100D" w:rsidRDefault="00D6100D" w:rsidP="00D6100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23BB0E12" w14:textId="77777777" w:rsidR="00D6100D" w:rsidRDefault="00D6100D" w:rsidP="00D6100D">
      <w:pPr>
        <w:pStyle w:val="a7"/>
        <w:jc w:val="both"/>
        <w:rPr>
          <w:rFonts w:ascii="Times New Roman" w:hAnsi="Times New Roman" w:cs="Times New Roman"/>
          <w:sz w:val="28"/>
          <w:szCs w:val="28"/>
        </w:rPr>
        <w:sectPr w:rsidR="00D6100D" w:rsidSect="004E6AD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5A179976" w14:textId="56A79489" w:rsidR="00D6100D" w:rsidRPr="00444774" w:rsidRDefault="00D6100D" w:rsidP="00D610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="002472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5667244D" w14:textId="4C1C6AD3" w:rsidR="00D6100D" w:rsidRPr="008F39AC" w:rsidRDefault="00D6100D" w:rsidP="00D61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кейс-задач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профильным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дисциплинам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решения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рамках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роизводственной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практики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(практики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247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ИТ-сфере)</w:t>
      </w:r>
    </w:p>
    <w:p w14:paraId="4DE86F0B" w14:textId="77777777" w:rsidR="00D6100D" w:rsidRDefault="00D6100D" w:rsidP="00D6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8611"/>
      </w:tblGrid>
      <w:tr w:rsidR="004B30EE" w14:paraId="112DD124" w14:textId="77777777" w:rsidTr="004B30EE">
        <w:tc>
          <w:tcPr>
            <w:tcW w:w="2547" w:type="dxa"/>
            <w:vAlign w:val="center"/>
          </w:tcPr>
          <w:p w14:paraId="2DDB1A96" w14:textId="64809E46" w:rsidR="004B30EE" w:rsidRPr="007C742A" w:rsidRDefault="004B30EE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ОПОП</w:t>
            </w:r>
            <w:r w:rsidR="002472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</w:t>
            </w:r>
          </w:p>
        </w:tc>
        <w:tc>
          <w:tcPr>
            <w:tcW w:w="3402" w:type="dxa"/>
            <w:vAlign w:val="center"/>
          </w:tcPr>
          <w:p w14:paraId="4997B6E5" w14:textId="2CAA28DF" w:rsidR="004B30EE" w:rsidRPr="007C742A" w:rsidRDefault="004B30EE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Профильная</w:t>
            </w:r>
            <w:r w:rsidR="002472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дисциплина</w:t>
            </w:r>
          </w:p>
        </w:tc>
        <w:tc>
          <w:tcPr>
            <w:tcW w:w="8611" w:type="dxa"/>
            <w:vAlign w:val="center"/>
          </w:tcPr>
          <w:p w14:paraId="5C505731" w14:textId="0FD7CB7C" w:rsidR="004B30EE" w:rsidRPr="007C742A" w:rsidRDefault="004B30EE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Кейс-задача</w:t>
            </w:r>
          </w:p>
        </w:tc>
      </w:tr>
      <w:tr w:rsidR="00812EA1" w14:paraId="76D18BD9" w14:textId="77777777" w:rsidTr="004B30EE">
        <w:tc>
          <w:tcPr>
            <w:tcW w:w="2547" w:type="dxa"/>
          </w:tcPr>
          <w:p w14:paraId="56651CFC" w14:textId="6274D605" w:rsidR="00812EA1" w:rsidRPr="007C742A" w:rsidRDefault="00812EA1" w:rsidP="00812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04.03.01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«Химия»</w:t>
            </w:r>
          </w:p>
        </w:tc>
        <w:tc>
          <w:tcPr>
            <w:tcW w:w="3402" w:type="dxa"/>
          </w:tcPr>
          <w:p w14:paraId="0015DD19" w14:textId="37171D99" w:rsidR="00812EA1" w:rsidRPr="007C742A" w:rsidRDefault="00812EA1" w:rsidP="00812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Большие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химии</w:t>
            </w:r>
          </w:p>
        </w:tc>
        <w:tc>
          <w:tcPr>
            <w:tcW w:w="8611" w:type="dxa"/>
          </w:tcPr>
          <w:p w14:paraId="6A3C73B0" w14:textId="6DB97086" w:rsidR="00812EA1" w:rsidRPr="007C742A" w:rsidRDefault="00812EA1" w:rsidP="00812EA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химических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2C2F0593" w14:textId="0E607E7E" w:rsidR="00812EA1" w:rsidRPr="007C742A" w:rsidRDefault="00812EA1" w:rsidP="00812EA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молекулярные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химические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графиков.</w:t>
            </w:r>
          </w:p>
          <w:p w14:paraId="22F59BB1" w14:textId="01912417" w:rsidR="00812EA1" w:rsidRPr="007C742A" w:rsidRDefault="00812EA1" w:rsidP="00812EA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химическими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экспериментами:</w:t>
            </w:r>
          </w:p>
          <w:p w14:paraId="43628D1F" w14:textId="56FFB4E0" w:rsidR="00812EA1" w:rsidRPr="007C742A" w:rsidRDefault="00812EA1" w:rsidP="00812EA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экспериментов,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отчетов.</w:t>
            </w:r>
          </w:p>
          <w:p w14:paraId="36CCC477" w14:textId="4402ED49" w:rsidR="00812EA1" w:rsidRPr="007C742A" w:rsidRDefault="00812EA1" w:rsidP="00812EA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химических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соединений:</w:t>
            </w:r>
          </w:p>
          <w:p w14:paraId="6899D9C7" w14:textId="1F17E800" w:rsidR="00812EA1" w:rsidRPr="007C742A" w:rsidRDefault="00812EA1" w:rsidP="00812EA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химических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соединений,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химической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соединения,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прогнозируемые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токсичность.</w:t>
            </w:r>
          </w:p>
          <w:p w14:paraId="71448B3F" w14:textId="18C34F21" w:rsidR="00812EA1" w:rsidRPr="007C742A" w:rsidRDefault="00812EA1" w:rsidP="00812EA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больших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химии:</w:t>
            </w:r>
          </w:p>
          <w:p w14:paraId="6D9ED590" w14:textId="350A1114" w:rsidR="00812EA1" w:rsidRPr="007C742A" w:rsidRDefault="00812EA1" w:rsidP="00812EA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больших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сводок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результатов.</w:t>
            </w:r>
          </w:p>
          <w:p w14:paraId="0173E1E3" w14:textId="099864B7" w:rsidR="00812EA1" w:rsidRPr="007C742A" w:rsidRDefault="00812EA1" w:rsidP="00812EA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спектральных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химии:</w:t>
            </w:r>
          </w:p>
          <w:p w14:paraId="61CFAA9F" w14:textId="7B6BAE54" w:rsidR="00812EA1" w:rsidRPr="007C742A" w:rsidRDefault="00812EA1" w:rsidP="00421575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спектральные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ИК-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УФ-спектры,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пиков,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спектральных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</w:t>
            </w:r>
          </w:p>
        </w:tc>
      </w:tr>
      <w:tr w:rsidR="00812EA1" w:rsidRPr="003B2EE5" w14:paraId="7D0A5860" w14:textId="77777777" w:rsidTr="004B30EE">
        <w:tc>
          <w:tcPr>
            <w:tcW w:w="2547" w:type="dxa"/>
          </w:tcPr>
          <w:p w14:paraId="1BEB4249" w14:textId="76EAB57C" w:rsidR="00812EA1" w:rsidRPr="00D56B71" w:rsidRDefault="002A73D6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hAnsi="Times New Roman" w:cs="Times New Roman"/>
                <w:sz w:val="20"/>
                <w:szCs w:val="20"/>
              </w:rPr>
              <w:t>08.03.01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hAnsi="Times New Roman" w:cs="Times New Roman"/>
                <w:sz w:val="20"/>
                <w:szCs w:val="20"/>
              </w:rPr>
              <w:t>«Строительство»</w:t>
            </w:r>
          </w:p>
        </w:tc>
        <w:tc>
          <w:tcPr>
            <w:tcW w:w="3402" w:type="dxa"/>
          </w:tcPr>
          <w:p w14:paraId="2B5AAEEE" w14:textId="30CF7206" w:rsidR="00812EA1" w:rsidRPr="00D56B71" w:rsidRDefault="002A73D6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hAnsi="Times New Roman" w:cs="Times New Roman"/>
                <w:sz w:val="20"/>
                <w:szCs w:val="20"/>
              </w:rPr>
              <w:t>информационного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hAnsi="Times New Roman" w:cs="Times New Roman"/>
                <w:sz w:val="20"/>
                <w:szCs w:val="20"/>
              </w:rPr>
              <w:t>моделирования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hAnsi="Times New Roman" w:cs="Times New Roman"/>
                <w:sz w:val="20"/>
                <w:szCs w:val="20"/>
              </w:rPr>
              <w:t>(ТИМ)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hAnsi="Times New Roman" w:cs="Times New Roman"/>
                <w:sz w:val="20"/>
                <w:szCs w:val="20"/>
              </w:rPr>
              <w:t>строительстве</w:t>
            </w:r>
          </w:p>
        </w:tc>
        <w:tc>
          <w:tcPr>
            <w:tcW w:w="8611" w:type="dxa"/>
          </w:tcPr>
          <w:p w14:paraId="5D04A2DD" w14:textId="51DCA3D6" w:rsidR="00D56B71" w:rsidRPr="00D56B71" w:rsidRDefault="00D56B71" w:rsidP="00D56B71">
            <w:pPr>
              <w:tabs>
                <w:tab w:val="num" w:pos="319"/>
              </w:tabs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материалов:</w:t>
            </w:r>
          </w:p>
          <w:p w14:paraId="15E8D161" w14:textId="48BBC97E" w:rsidR="00D56B71" w:rsidRPr="00D56B71" w:rsidRDefault="00D56B71" w:rsidP="00D56B7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помещений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(длина,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тип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(бетон,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кирпич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т.д.),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строительства.</w:t>
            </w:r>
          </w:p>
          <w:p w14:paraId="37473433" w14:textId="05474FE8" w:rsidR="00D56B71" w:rsidRPr="00D56B71" w:rsidRDefault="00D56B71" w:rsidP="00D56B71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затрат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строительство:</w:t>
            </w:r>
          </w:p>
          <w:p w14:paraId="41AA5122" w14:textId="599BCAD7" w:rsidR="00D56B71" w:rsidRPr="00D56B71" w:rsidRDefault="00D56B71" w:rsidP="00D56B7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затратах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этапы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(материалы,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трудозатраты,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аренда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оборудования)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затратах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бюджета.</w:t>
            </w:r>
          </w:p>
          <w:p w14:paraId="3DF75F91" w14:textId="795DC7B6" w:rsidR="00D56B71" w:rsidRPr="00D56B71" w:rsidRDefault="00D56B71" w:rsidP="00D56B71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планов:</w:t>
            </w:r>
          </w:p>
          <w:p w14:paraId="561A0BD3" w14:textId="223AC28C" w:rsidR="00D56B71" w:rsidRPr="00D56B71" w:rsidRDefault="00D56B71" w:rsidP="00D56B7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этажей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(размеры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комнат,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стен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дверей)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2D-чертажа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659F18B" w14:textId="305888C3" w:rsidR="00D56B71" w:rsidRPr="00D56B71" w:rsidRDefault="00D56B71" w:rsidP="00D56B71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конструкции:</w:t>
            </w:r>
          </w:p>
          <w:p w14:paraId="73945FE6" w14:textId="73C694AE" w:rsidR="00D56B71" w:rsidRPr="00D56B71" w:rsidRDefault="00D56B71" w:rsidP="00D56B7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типах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(балки,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колонны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т.д.)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внешних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нагрузках,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допустимые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факторы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безопасности.</w:t>
            </w:r>
          </w:p>
          <w:p w14:paraId="0E11C0FF" w14:textId="2ECE1CBA" w:rsidR="00D56B71" w:rsidRPr="00D56B71" w:rsidRDefault="00D56B71" w:rsidP="00D56B71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климатических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50F5B415" w14:textId="3B8E717C" w:rsidR="00812EA1" w:rsidRPr="00D56B71" w:rsidRDefault="00D56B71" w:rsidP="00D56B71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климатических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(температура,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влажность,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осадки)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влияния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конструктивных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6B71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решений.</w:t>
            </w:r>
          </w:p>
        </w:tc>
      </w:tr>
      <w:tr w:rsidR="004B30EE" w14:paraId="6840D6BA" w14:textId="77777777" w:rsidTr="004B30EE">
        <w:tc>
          <w:tcPr>
            <w:tcW w:w="2547" w:type="dxa"/>
          </w:tcPr>
          <w:p w14:paraId="25BCF97E" w14:textId="59F5535C" w:rsidR="004B30EE" w:rsidRPr="007C742A" w:rsidRDefault="004B30EE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«Строительство»</w:t>
            </w:r>
          </w:p>
        </w:tc>
        <w:tc>
          <w:tcPr>
            <w:tcW w:w="3402" w:type="dxa"/>
          </w:tcPr>
          <w:p w14:paraId="5DBC1F14" w14:textId="618CBE38" w:rsidR="004B30EE" w:rsidRPr="007C742A" w:rsidRDefault="004B30EE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автоматизированного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строительстве</w:t>
            </w:r>
          </w:p>
        </w:tc>
        <w:tc>
          <w:tcPr>
            <w:tcW w:w="8611" w:type="dxa"/>
          </w:tcPr>
          <w:p w14:paraId="50D73270" w14:textId="39C01113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выполнение:</w:t>
            </w:r>
          </w:p>
          <w:p w14:paraId="6AB6D404" w14:textId="4B4E4553" w:rsidR="004B30EE" w:rsidRPr="007C742A" w:rsidRDefault="004B30EE" w:rsidP="004B30EE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статусом.</w:t>
            </w:r>
          </w:p>
          <w:p w14:paraId="02F09BC9" w14:textId="3DB55B3C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проект:</w:t>
            </w:r>
          </w:p>
          <w:p w14:paraId="63952AEF" w14:textId="7B510593" w:rsidR="004B30EE" w:rsidRPr="007C742A" w:rsidRDefault="004B30EE" w:rsidP="004B30EE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суммы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сортировки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категориям.</w:t>
            </w:r>
          </w:p>
          <w:p w14:paraId="6C9D0683" w14:textId="5731DE22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оборудование:</w:t>
            </w:r>
          </w:p>
          <w:p w14:paraId="5F0FD1D0" w14:textId="50AE7A25" w:rsidR="004B30EE" w:rsidRPr="007C742A" w:rsidRDefault="004B30EE" w:rsidP="004B30EE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ресурсах.</w:t>
            </w:r>
          </w:p>
          <w:p w14:paraId="7CF10D13" w14:textId="3F2A775D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площадке:</w:t>
            </w:r>
          </w:p>
          <w:p w14:paraId="468F7D0D" w14:textId="3087A051" w:rsidR="004B30EE" w:rsidRPr="007C742A" w:rsidRDefault="004B30EE" w:rsidP="004B30EE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окончания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отработанных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сортировки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дате.</w:t>
            </w:r>
          </w:p>
          <w:p w14:paraId="09BD2BF9" w14:textId="6143D475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работ:</w:t>
            </w:r>
          </w:p>
          <w:p w14:paraId="150126F9" w14:textId="010B3F7A" w:rsidR="004B30EE" w:rsidRPr="007C742A" w:rsidRDefault="004B30EE" w:rsidP="00421575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общую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стоимости</w:t>
            </w:r>
          </w:p>
        </w:tc>
      </w:tr>
      <w:tr w:rsidR="004B30EE" w14:paraId="174CB370" w14:textId="77777777" w:rsidTr="004B30EE">
        <w:tc>
          <w:tcPr>
            <w:tcW w:w="2547" w:type="dxa"/>
          </w:tcPr>
          <w:p w14:paraId="1A7A8739" w14:textId="2F53A64B" w:rsidR="004B30EE" w:rsidRPr="007C742A" w:rsidRDefault="004B30EE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«Строительство»</w:t>
            </w:r>
          </w:p>
        </w:tc>
        <w:tc>
          <w:tcPr>
            <w:tcW w:w="3402" w:type="dxa"/>
          </w:tcPr>
          <w:p w14:paraId="69A24D87" w14:textId="75C2F40D" w:rsidR="004B30EE" w:rsidRPr="007C742A" w:rsidRDefault="004B30EE" w:rsidP="004B3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Основы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архитектуры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строительных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конструкций</w:t>
            </w:r>
          </w:p>
        </w:tc>
        <w:tc>
          <w:tcPr>
            <w:tcW w:w="8611" w:type="dxa"/>
          </w:tcPr>
          <w:p w14:paraId="4DA1E90A" w14:textId="26AA6C60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прямоугольного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помещении:</w:t>
            </w:r>
          </w:p>
          <w:p w14:paraId="5776115A" w14:textId="38DE60C6" w:rsidR="004B30EE" w:rsidRPr="007C742A" w:rsidRDefault="004B30EE" w:rsidP="004B30EE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помещения,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рассчитанную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пола.</w:t>
            </w:r>
          </w:p>
          <w:p w14:paraId="67849909" w14:textId="45663310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смеси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фундамента:</w:t>
            </w:r>
          </w:p>
          <w:p w14:paraId="64EFEB53" w14:textId="2272B319" w:rsidR="004B30EE" w:rsidRPr="007C742A" w:rsidRDefault="004B30EE" w:rsidP="004B30EE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фундамента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рассчитанный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смеси.</w:t>
            </w:r>
          </w:p>
          <w:p w14:paraId="6323AF0F" w14:textId="46D336DC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конкретного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проекта:</w:t>
            </w:r>
          </w:p>
          <w:p w14:paraId="6AFFBF78" w14:textId="2E4810E8" w:rsidR="004B30EE" w:rsidRPr="007C742A" w:rsidRDefault="004B30EE" w:rsidP="004B30EE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выбирать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предопределенного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общую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значений.</w:t>
            </w:r>
          </w:p>
          <w:p w14:paraId="70614372" w14:textId="69A93A45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кирпичей,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кладки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длины:</w:t>
            </w:r>
          </w:p>
          <w:p w14:paraId="5E655922" w14:textId="053C3CFD" w:rsidR="004B30EE" w:rsidRPr="007C742A" w:rsidRDefault="004B30EE" w:rsidP="004B30EE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стены,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кирпича.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кирпичей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кладки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стены.</w:t>
            </w:r>
          </w:p>
          <w:p w14:paraId="71195CC4" w14:textId="4B0414EE" w:rsidR="004B30EE" w:rsidRPr="007C742A" w:rsidRDefault="004B30EE" w:rsidP="004B30E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опоры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перекрытия:</w:t>
            </w:r>
          </w:p>
          <w:p w14:paraId="12851A40" w14:textId="23FAD18D" w:rsidR="004B30EE" w:rsidRPr="007C742A" w:rsidRDefault="004B30EE" w:rsidP="00421575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внешних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нагрузок,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вес,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давление,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выдержать.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06F0" w14:paraId="3970AF3D" w14:textId="77777777" w:rsidTr="0007295B">
        <w:tc>
          <w:tcPr>
            <w:tcW w:w="2547" w:type="dxa"/>
            <w:vAlign w:val="center"/>
          </w:tcPr>
          <w:p w14:paraId="18790C0B" w14:textId="480789F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09.03.03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E24AC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Прикладная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E24AC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3402" w:type="dxa"/>
            <w:vAlign w:val="center"/>
          </w:tcPr>
          <w:p w14:paraId="76CFD2B1" w14:textId="6DEC31D1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25D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Объектно-ориентированная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C25D7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аналитика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C25D7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</w:p>
        </w:tc>
        <w:tc>
          <w:tcPr>
            <w:tcW w:w="8611" w:type="dxa"/>
          </w:tcPr>
          <w:p w14:paraId="3DC3AB18" w14:textId="5CA316D5" w:rsidR="00247228" w:rsidRDefault="00247228" w:rsidP="00247228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продажах:</w:t>
            </w:r>
          </w:p>
          <w:p w14:paraId="2EC5E5BA" w14:textId="6C08C704" w:rsidR="00247228" w:rsidRPr="00247228" w:rsidRDefault="00247228" w:rsidP="00247228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SalesData</w:t>
            </w:r>
            <w:proofErr w:type="spellEnd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хранить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товаров.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суммы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категориям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товаров.</w:t>
            </w:r>
          </w:p>
          <w:p w14:paraId="09E2C529" w14:textId="0A6CE98E" w:rsidR="00247228" w:rsidRDefault="00247228" w:rsidP="00247228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поведения:</w:t>
            </w:r>
          </w:p>
          <w:p w14:paraId="790ADE6B" w14:textId="2EA99E7E" w:rsidR="00247228" w:rsidRPr="00247228" w:rsidRDefault="00247228" w:rsidP="00247228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CustomerBehavior</w:t>
            </w:r>
            <w:proofErr w:type="spellEnd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собирать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покупках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покупок,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чек).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сегментации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клиентах.</w:t>
            </w:r>
          </w:p>
          <w:p w14:paraId="11B9727E" w14:textId="6F33D605" w:rsidR="00247228" w:rsidRDefault="00247228" w:rsidP="00247228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продажах:</w:t>
            </w:r>
          </w:p>
          <w:p w14:paraId="3103A482" w14:textId="4751340B" w:rsidR="00247228" w:rsidRPr="00247228" w:rsidRDefault="00247228" w:rsidP="00247228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SalesVisualizer</w:t>
            </w:r>
            <w:proofErr w:type="spellEnd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линейные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гистограммы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распределения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категориям).</w:t>
            </w:r>
          </w:p>
          <w:p w14:paraId="360A0059" w14:textId="523A5A99" w:rsidR="00247228" w:rsidRDefault="00247228" w:rsidP="00247228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отзывов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клиентов:</w:t>
            </w:r>
          </w:p>
          <w:p w14:paraId="4B6476F3" w14:textId="0EAAE552" w:rsidR="00247228" w:rsidRPr="00247228" w:rsidRDefault="00247228" w:rsidP="00247228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ReviewAnalysis</w:t>
            </w:r>
            <w:proofErr w:type="spellEnd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собирать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отзывы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настроение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(положительное,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отрицательное,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нейтральное).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тем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отзывах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этих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56F565E0" w14:textId="5BAC31ED" w:rsidR="00247228" w:rsidRDefault="00247228" w:rsidP="00247228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спроса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товары:</w:t>
            </w:r>
          </w:p>
          <w:p w14:paraId="6834264F" w14:textId="03C92C38" w:rsidR="00247228" w:rsidRPr="00247228" w:rsidRDefault="00247228" w:rsidP="00247228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DemandForecast</w:t>
            </w:r>
            <w:proofErr w:type="spellEnd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будущего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спроса.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линейная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регрессия)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результатов.</w:t>
            </w:r>
          </w:p>
          <w:p w14:paraId="046CE64A" w14:textId="3A67B6E1" w:rsidR="00247228" w:rsidRDefault="00247228" w:rsidP="00247228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компании:</w:t>
            </w:r>
          </w:p>
          <w:p w14:paraId="33AEA354" w14:textId="1979C84C" w:rsidR="00247228" w:rsidRPr="00247228" w:rsidRDefault="00247228" w:rsidP="00247228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FinancialMetrics</w:t>
            </w:r>
            <w:proofErr w:type="spellEnd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собирать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доходах,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прибыли.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рентабельность,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маржа)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отчетов.</w:t>
            </w:r>
          </w:p>
          <w:p w14:paraId="09602026" w14:textId="1D89EA4A" w:rsidR="00247228" w:rsidRDefault="00247228" w:rsidP="00247228">
            <w:pPr>
              <w:spacing w:before="120" w:after="120"/>
              <w:ind w:left="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сотрудников:</w:t>
            </w:r>
          </w:p>
          <w:p w14:paraId="1DD2C232" w14:textId="10F87B5F" w:rsidR="009C06F0" w:rsidRPr="00247228" w:rsidRDefault="00247228" w:rsidP="00247228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EmployeePerformance</w:t>
            </w:r>
            <w:proofErr w:type="spellEnd"/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собирать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производительности,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лучших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>команды.</w:t>
            </w:r>
          </w:p>
        </w:tc>
      </w:tr>
      <w:tr w:rsidR="009C06F0" w:rsidRPr="003B2EE5" w14:paraId="26846131" w14:textId="77777777" w:rsidTr="004B30EE">
        <w:tc>
          <w:tcPr>
            <w:tcW w:w="2547" w:type="dxa"/>
          </w:tcPr>
          <w:p w14:paraId="5F706173" w14:textId="0C84ECE4" w:rsidR="009C06F0" w:rsidRPr="00B5077F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77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11.03.04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hAnsi="Times New Roman" w:cs="Times New Roman"/>
                <w:sz w:val="20"/>
                <w:szCs w:val="20"/>
              </w:rPr>
              <w:t>«Электроника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077F">
              <w:rPr>
                <w:rFonts w:ascii="Times New Roman" w:hAnsi="Times New Roman" w:cs="Times New Roman"/>
                <w:sz w:val="20"/>
                <w:szCs w:val="20"/>
              </w:rPr>
              <w:t>наноэлектроника</w:t>
            </w:r>
            <w:proofErr w:type="spellEnd"/>
            <w:r w:rsidRPr="00B5077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02" w:type="dxa"/>
          </w:tcPr>
          <w:p w14:paraId="75577202" w14:textId="39B32367" w:rsidR="009C06F0" w:rsidRPr="00B5077F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77F">
              <w:rPr>
                <w:rFonts w:ascii="Times New Roman" w:hAnsi="Times New Roman" w:cs="Times New Roman"/>
                <w:sz w:val="20"/>
                <w:szCs w:val="20"/>
              </w:rPr>
              <w:t>Алгоритмы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hAnsi="Times New Roman" w:cs="Times New Roman"/>
                <w:sz w:val="20"/>
                <w:szCs w:val="20"/>
              </w:rPr>
              <w:t>электронике</w:t>
            </w:r>
          </w:p>
        </w:tc>
        <w:tc>
          <w:tcPr>
            <w:tcW w:w="8611" w:type="dxa"/>
          </w:tcPr>
          <w:p w14:paraId="0FB720F9" w14:textId="1159B640" w:rsidR="009C06F0" w:rsidRPr="00B5077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цепей:</w:t>
            </w:r>
          </w:p>
          <w:p w14:paraId="7F789A1D" w14:textId="2AE69976" w:rsidR="009C06F0" w:rsidRPr="00B5077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цепи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(резисторы,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конденсаторы,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индуктивности)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типе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соединения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(последовательное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параллельное),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цепи,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сопротивление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ток.</w:t>
            </w:r>
          </w:p>
          <w:p w14:paraId="358DFC94" w14:textId="6675B60D" w:rsidR="009C06F0" w:rsidRPr="00B5077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сигналов:</w:t>
            </w:r>
          </w:p>
          <w:p w14:paraId="231F8260" w14:textId="1D4859A0" w:rsidR="009C06F0" w:rsidRPr="00B5077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рядов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сигналов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звуковых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электрических)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фильтрации,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преобразования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Фурье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сигналов.</w:t>
            </w:r>
          </w:p>
          <w:p w14:paraId="0AD950BB" w14:textId="4679A8C1" w:rsidR="009C06F0" w:rsidRPr="00B5077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шаговыми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моторами:</w:t>
            </w:r>
          </w:p>
          <w:p w14:paraId="4DFABDB8" w14:textId="5B13EB88" w:rsidR="009C06F0" w:rsidRPr="00B5077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команды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шаговыми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шагов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вращения)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сигналов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мотором.</w:t>
            </w:r>
          </w:p>
          <w:p w14:paraId="274D26FE" w14:textId="5A152A1D" w:rsidR="009C06F0" w:rsidRPr="00B5077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сенсоров:</w:t>
            </w:r>
          </w:p>
          <w:p w14:paraId="55DDAE5F" w14:textId="6F38A61F" w:rsidR="009C06F0" w:rsidRPr="00B5077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(температура,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влажность,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давление)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реальном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уведомления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достижении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значений.</w:t>
            </w:r>
          </w:p>
          <w:p w14:paraId="34775305" w14:textId="14F221AF" w:rsidR="009C06F0" w:rsidRPr="00B5077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симуляции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логических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схем:</w:t>
            </w:r>
          </w:p>
          <w:p w14:paraId="60B8BEDB" w14:textId="36E0DE1B" w:rsidR="009C06F0" w:rsidRPr="00B5077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логические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схемы,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логические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(AND,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OR,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NOT),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симуляцию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данными.</w:t>
            </w:r>
          </w:p>
          <w:p w14:paraId="6B9CBA03" w14:textId="098684CF" w:rsidR="009C06F0" w:rsidRPr="00B5077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датчиков:</w:t>
            </w:r>
          </w:p>
          <w:p w14:paraId="36BDB2E2" w14:textId="403B0DED" w:rsidR="009C06F0" w:rsidRPr="00B5077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датчиков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влажности),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обрабатывать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усреднять,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фильтровать)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5077F">
              <w:rPr>
                <w:rFonts w:ascii="Times New Roman" w:eastAsia="Times New Roman" w:hAnsi="Times New Roman" w:cs="Times New Roman"/>
                <w:sz w:val="20"/>
                <w:szCs w:val="20"/>
              </w:rPr>
              <w:t>файл.</w:t>
            </w:r>
          </w:p>
        </w:tc>
      </w:tr>
      <w:tr w:rsidR="009C06F0" w:rsidRPr="003B2EE5" w14:paraId="7FE8D3F1" w14:textId="77777777" w:rsidTr="004B30EE">
        <w:tc>
          <w:tcPr>
            <w:tcW w:w="2547" w:type="dxa"/>
          </w:tcPr>
          <w:p w14:paraId="6227D1C3" w14:textId="225614E3" w:rsidR="009C06F0" w:rsidRPr="009F3362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362">
              <w:rPr>
                <w:rFonts w:ascii="Times New Roman" w:hAnsi="Times New Roman" w:cs="Times New Roman"/>
                <w:sz w:val="20"/>
                <w:szCs w:val="20"/>
              </w:rPr>
              <w:t>13.03.02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hAnsi="Times New Roman" w:cs="Times New Roman"/>
                <w:sz w:val="20"/>
                <w:szCs w:val="20"/>
              </w:rPr>
              <w:t>«Электроэнергетика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hAnsi="Times New Roman" w:cs="Times New Roman"/>
                <w:sz w:val="20"/>
                <w:szCs w:val="20"/>
              </w:rPr>
              <w:t>электротехника»</w:t>
            </w:r>
          </w:p>
        </w:tc>
        <w:tc>
          <w:tcPr>
            <w:tcW w:w="3402" w:type="dxa"/>
          </w:tcPr>
          <w:p w14:paraId="2CA7000E" w14:textId="47D63B8C" w:rsidR="009C06F0" w:rsidRPr="009F3362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362">
              <w:rPr>
                <w:rFonts w:ascii="Times New Roman" w:hAnsi="Times New Roman" w:cs="Times New Roman"/>
                <w:sz w:val="20"/>
                <w:szCs w:val="20"/>
              </w:rPr>
              <w:t>САПР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hAnsi="Times New Roman" w:cs="Times New Roman"/>
                <w:sz w:val="20"/>
                <w:szCs w:val="20"/>
              </w:rPr>
              <w:t>электроэнергетике</w:t>
            </w:r>
          </w:p>
        </w:tc>
        <w:tc>
          <w:tcPr>
            <w:tcW w:w="8611" w:type="dxa"/>
          </w:tcPr>
          <w:p w14:paraId="5608ED57" w14:textId="105F50D8" w:rsidR="009C06F0" w:rsidRPr="009F3362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нагрузок:</w:t>
            </w:r>
          </w:p>
          <w:p w14:paraId="2F8613F9" w14:textId="4BA47E7E" w:rsidR="009C06F0" w:rsidRPr="009F3362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мощности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потребителей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типе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общую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схемы.</w:t>
            </w:r>
          </w:p>
          <w:p w14:paraId="6694997E" w14:textId="6951767D" w:rsidR="009C06F0" w:rsidRPr="009F3362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электроэнергии:</w:t>
            </w:r>
          </w:p>
          <w:p w14:paraId="6DD16FA1" w14:textId="305BE2BD" w:rsidR="009C06F0" w:rsidRPr="009F3362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напряжении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токе,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электроэнергии,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коэффициент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гармоник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среднеквадратичное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значение.</w:t>
            </w:r>
          </w:p>
          <w:p w14:paraId="16B4732B" w14:textId="7ED6840B" w:rsidR="009C06F0" w:rsidRPr="009F3362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потерь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проводах:</w:t>
            </w:r>
          </w:p>
          <w:p w14:paraId="23B2FFE1" w14:textId="517D3DA9" w:rsidR="009C06F0" w:rsidRPr="009F3362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сечении,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токе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потери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мощности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падение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напряжения.</w:t>
            </w:r>
          </w:p>
          <w:p w14:paraId="250F2A9D" w14:textId="3706A2EB" w:rsidR="009C06F0" w:rsidRPr="009F3362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энергетическими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проектами:</w:t>
            </w:r>
          </w:p>
          <w:p w14:paraId="51E294A3" w14:textId="65CEC540" w:rsidR="009C06F0" w:rsidRPr="009F3362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электроэнергетики,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этапов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отчетов.</w:t>
            </w:r>
          </w:p>
          <w:p w14:paraId="4AD5E386" w14:textId="7A8351B7" w:rsidR="009C06F0" w:rsidRPr="009F3362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электроэнергии:</w:t>
            </w:r>
          </w:p>
          <w:p w14:paraId="0A866F6A" w14:textId="1D483303" w:rsidR="009C06F0" w:rsidRPr="009F3362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регрессии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электроэнергии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сезонных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факторов,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графиков.</w:t>
            </w:r>
          </w:p>
          <w:p w14:paraId="626CDFEA" w14:textId="77B2C1F4" w:rsidR="009C06F0" w:rsidRPr="009F3362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коэффициента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полезного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(КПД)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электрооборудования:</w:t>
            </w:r>
          </w:p>
          <w:p w14:paraId="1DB9E73D" w14:textId="5AE9B087" w:rsidR="009C06F0" w:rsidRPr="009F3362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мощности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КПД,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3362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эффективности.</w:t>
            </w:r>
          </w:p>
        </w:tc>
      </w:tr>
      <w:tr w:rsidR="009C06F0" w14:paraId="0E280516" w14:textId="77777777" w:rsidTr="004B30EE">
        <w:tc>
          <w:tcPr>
            <w:tcW w:w="2547" w:type="dxa"/>
          </w:tcPr>
          <w:p w14:paraId="048CF5E4" w14:textId="32F08F1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«Электроэнергетика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электротехника»</w:t>
            </w:r>
          </w:p>
        </w:tc>
        <w:tc>
          <w:tcPr>
            <w:tcW w:w="3402" w:type="dxa"/>
          </w:tcPr>
          <w:p w14:paraId="2EC1DDF5" w14:textId="73310BB2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автоматизированного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электроэнергетике</w:t>
            </w:r>
          </w:p>
        </w:tc>
        <w:tc>
          <w:tcPr>
            <w:tcW w:w="8611" w:type="dxa"/>
          </w:tcPr>
          <w:p w14:paraId="61CFF346" w14:textId="0E4B6EE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параметров:</w:t>
            </w:r>
          </w:p>
          <w:p w14:paraId="01B4A9F6" w14:textId="4D90E68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сопротивлении,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напряжении,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мощность,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сопротивление.</w:t>
            </w:r>
          </w:p>
          <w:p w14:paraId="0AE8FA91" w14:textId="2A604D7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электротехническими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проектами:</w:t>
            </w:r>
          </w:p>
          <w:p w14:paraId="26E148FF" w14:textId="236AD61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схем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отчетов.</w:t>
            </w:r>
          </w:p>
          <w:p w14:paraId="2BBA3193" w14:textId="61F4FDC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цепей:</w:t>
            </w:r>
          </w:p>
          <w:p w14:paraId="210CA1EB" w14:textId="3553EB6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цепи,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резисторы,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конденсаторы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индуктивности,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моделирования,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напряжение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силу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тока.</w:t>
            </w:r>
          </w:p>
          <w:p w14:paraId="7CAC7777" w14:textId="253AC64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схем:</w:t>
            </w:r>
          </w:p>
          <w:p w14:paraId="7F701689" w14:textId="4ADEBEC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схемы,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соединения,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схему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виде.</w:t>
            </w:r>
          </w:p>
          <w:p w14:paraId="0A1D8992" w14:textId="1B4DC8D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энергопотребления:</w:t>
            </w:r>
          </w:p>
          <w:p w14:paraId="5E6CC756" w14:textId="1213D53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нагрузке,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электроэнергии,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энергопотребление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потребленной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электроэнергии</w:t>
            </w:r>
          </w:p>
        </w:tc>
      </w:tr>
      <w:tr w:rsidR="009C06F0" w14:paraId="1CA24383" w14:textId="77777777" w:rsidTr="004B30EE">
        <w:tc>
          <w:tcPr>
            <w:tcW w:w="2547" w:type="dxa"/>
          </w:tcPr>
          <w:p w14:paraId="18776C28" w14:textId="1A914651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11.03.04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«Электроника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наноэлектроника</w:t>
            </w:r>
            <w:proofErr w:type="spellEnd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02" w:type="dxa"/>
          </w:tcPr>
          <w:p w14:paraId="387CF580" w14:textId="702AE15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Основы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автоматизации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</w:t>
            </w:r>
          </w:p>
        </w:tc>
        <w:tc>
          <w:tcPr>
            <w:tcW w:w="8611" w:type="dxa"/>
          </w:tcPr>
          <w:p w14:paraId="3818B61B" w14:textId="3CB235A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резисторов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цепей:</w:t>
            </w:r>
          </w:p>
          <w:p w14:paraId="270F0C57" w14:textId="03122C6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напряжение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сопротивление)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резисторов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цепей.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резисторов.</w:t>
            </w:r>
          </w:p>
          <w:p w14:paraId="075939FA" w14:textId="515A077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конвертировать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счисления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двоичной,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десятичной,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шестнадцатеричной):</w:t>
            </w:r>
          </w:p>
          <w:p w14:paraId="0511F388" w14:textId="0445CD5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одной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счисления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конвертировать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счисления.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встроенные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конвертации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чисел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счисления.</w:t>
            </w:r>
          </w:p>
          <w:p w14:paraId="1CB8555E" w14:textId="63F842A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схем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устройств:</w:t>
            </w:r>
          </w:p>
          <w:p w14:paraId="66AFAA06" w14:textId="5357041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выбирать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преобразователь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напряжения,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таймер)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сгенерированную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схему.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сгенерированных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схемах.</w:t>
            </w:r>
          </w:p>
          <w:p w14:paraId="7C1A8ED4" w14:textId="0980725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устройств:</w:t>
            </w:r>
          </w:p>
          <w:p w14:paraId="21E65560" w14:textId="2799807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платы)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параметров.</w:t>
            </w:r>
          </w:p>
          <w:p w14:paraId="2CE30778" w14:textId="6422CAF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конденсатора,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индуктивности)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30-минутного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перерыва</w:t>
            </w:r>
          </w:p>
        </w:tc>
      </w:tr>
      <w:tr w:rsidR="009C06F0" w14:paraId="3276AFE6" w14:textId="77777777" w:rsidTr="004B30EE">
        <w:tc>
          <w:tcPr>
            <w:tcW w:w="2547" w:type="dxa"/>
          </w:tcPr>
          <w:p w14:paraId="45ABB105" w14:textId="17073A88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11.03.04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«Электроника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наноэлектроника</w:t>
            </w:r>
            <w:proofErr w:type="spellEnd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02" w:type="dxa"/>
          </w:tcPr>
          <w:p w14:paraId="66B2F4F7" w14:textId="5B8E931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Математические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методы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электронных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схем</w:t>
            </w:r>
          </w:p>
        </w:tc>
        <w:tc>
          <w:tcPr>
            <w:tcW w:w="8611" w:type="dxa"/>
          </w:tcPr>
          <w:p w14:paraId="79F9C87B" w14:textId="120618B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матрицы:</w:t>
            </w:r>
          </w:p>
          <w:p w14:paraId="7E8D01AD" w14:textId="70657CC7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клавиатуры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произвольного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состоящей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вещественных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чисел,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значений.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28658BD" w14:textId="1281C92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чисел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(алгебраическая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форма):</w:t>
            </w:r>
          </w:p>
          <w:p w14:paraId="77070D1E" w14:textId="4C4F730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клавиатуры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произвольного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состоящей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чисел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алгебраической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значения.</w:t>
            </w:r>
          </w:p>
          <w:p w14:paraId="648F3C86" w14:textId="747C2AE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чисел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(показательная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форма):</w:t>
            </w:r>
          </w:p>
          <w:p w14:paraId="6611BE90" w14:textId="60198BF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клавиатуры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произвольного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состоящей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чисел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(экспоненциальной)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значения.</w:t>
            </w:r>
          </w:p>
          <w:p w14:paraId="51C88B01" w14:textId="02F1040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коэффициентами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(алгебраическая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форма):</w:t>
            </w:r>
          </w:p>
          <w:p w14:paraId="15898666" w14:textId="3B70839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умножения.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7F5B325" w14:textId="5B6D618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коэффициентами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(показательная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форма):</w:t>
            </w:r>
          </w:p>
          <w:p w14:paraId="7A6C9400" w14:textId="34D6282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матрицами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умножения</w:t>
            </w:r>
          </w:p>
        </w:tc>
      </w:tr>
      <w:tr w:rsidR="009C06F0" w14:paraId="57B36442" w14:textId="77777777" w:rsidTr="004B30EE">
        <w:tc>
          <w:tcPr>
            <w:tcW w:w="2547" w:type="dxa"/>
          </w:tcPr>
          <w:p w14:paraId="7C18EB13" w14:textId="2AED59C1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13.03.03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«Энергетическое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машиностроение»</w:t>
            </w:r>
          </w:p>
        </w:tc>
        <w:tc>
          <w:tcPr>
            <w:tcW w:w="3402" w:type="dxa"/>
          </w:tcPr>
          <w:p w14:paraId="62FF40CB" w14:textId="1E71CAEA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Информационные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автомобилестроении</w:t>
            </w:r>
          </w:p>
        </w:tc>
        <w:tc>
          <w:tcPr>
            <w:tcW w:w="8611" w:type="dxa"/>
          </w:tcPr>
          <w:p w14:paraId="1DCDCAA0" w14:textId="785D133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автомобиля:</w:t>
            </w:r>
          </w:p>
          <w:p w14:paraId="7AE30D33" w14:textId="1871617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пройденное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расстояние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заправленного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737E5CC1" w14:textId="6B4A4FD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каталога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автомобилей:</w:t>
            </w:r>
          </w:p>
          <w:p w14:paraId="51B94270" w14:textId="494C33A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марка,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выпуска,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характеристики)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эту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4B3692EF" w14:textId="15A9038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мощность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двигателя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автомобиля:</w:t>
            </w:r>
          </w:p>
          <w:p w14:paraId="07AFC946" w14:textId="5AFE94D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крутящий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момент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вращения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двигателя)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мощность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двигателя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мощности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7DC92BDD" w14:textId="7F9D4E5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настраивать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результат:</w:t>
            </w:r>
          </w:p>
          <w:p w14:paraId="29A4A849" w14:textId="098C4EC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настраивать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цвет,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опции)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настроенных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автомобилях.</w:t>
            </w:r>
          </w:p>
          <w:p w14:paraId="2CD8BAAF" w14:textId="5C623A3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заправки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автомобиля:</w:t>
            </w:r>
          </w:p>
          <w:p w14:paraId="7565A68D" w14:textId="0850C21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заправленного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цену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литр)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заправки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</w:p>
        </w:tc>
      </w:tr>
      <w:tr w:rsidR="009C06F0" w14:paraId="4AB1E13E" w14:textId="77777777" w:rsidTr="004B30EE">
        <w:tc>
          <w:tcPr>
            <w:tcW w:w="2547" w:type="dxa"/>
          </w:tcPr>
          <w:p w14:paraId="4B1F3B67" w14:textId="505F6F73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13.03.03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«Энергетическое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машиностроение»</w:t>
            </w:r>
          </w:p>
        </w:tc>
        <w:tc>
          <w:tcPr>
            <w:tcW w:w="3402" w:type="dxa"/>
          </w:tcPr>
          <w:p w14:paraId="0836B7E3" w14:textId="1975C988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CAD-CAM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</w:tc>
        <w:tc>
          <w:tcPr>
            <w:tcW w:w="8611" w:type="dxa"/>
          </w:tcPr>
          <w:p w14:paraId="4EEA208F" w14:textId="11BA04A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деталей:</w:t>
            </w:r>
          </w:p>
          <w:p w14:paraId="06EFFFEB" w14:textId="12CE1C2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параметрам.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40399869" w14:textId="28FDA3E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3D-моделей.</w:t>
            </w:r>
          </w:p>
          <w:p w14:paraId="7C98DD44" w14:textId="3DA77AA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3D-моделей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Three.js.</w:t>
            </w:r>
          </w:p>
          <w:p w14:paraId="0F6D73D7" w14:textId="3DCE753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материала:</w:t>
            </w:r>
          </w:p>
          <w:p w14:paraId="7501B593" w14:textId="075C0B5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простая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плотность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массу.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D9FCAA0" w14:textId="0A9B7790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машиностроения:</w:t>
            </w:r>
          </w:p>
          <w:p w14:paraId="562D50A3" w14:textId="7B27DF5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устанавливать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назначать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задачах.</w:t>
            </w:r>
          </w:p>
          <w:p w14:paraId="237B685D" w14:textId="4F744D14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машиностроения:</w:t>
            </w:r>
          </w:p>
          <w:p w14:paraId="36392E4C" w14:textId="1C83970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NumPy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</w:p>
        </w:tc>
      </w:tr>
      <w:tr w:rsidR="009C06F0" w14:paraId="14EDB736" w14:textId="77777777" w:rsidTr="004B30EE">
        <w:tc>
          <w:tcPr>
            <w:tcW w:w="2547" w:type="dxa"/>
          </w:tcPr>
          <w:p w14:paraId="1FC5DDA1" w14:textId="0E8FED51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13.03.03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«Энергетическое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машиностроение»</w:t>
            </w:r>
          </w:p>
        </w:tc>
        <w:tc>
          <w:tcPr>
            <w:tcW w:w="3402" w:type="dxa"/>
          </w:tcPr>
          <w:p w14:paraId="04D42DD4" w14:textId="3467206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CAD-CAM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</w:tc>
        <w:tc>
          <w:tcPr>
            <w:tcW w:w="8611" w:type="dxa"/>
          </w:tcPr>
          <w:p w14:paraId="190784D9" w14:textId="3389817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материалов:</w:t>
            </w:r>
          </w:p>
          <w:p w14:paraId="50804B1B" w14:textId="656CDB2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списком.</w:t>
            </w:r>
          </w:p>
          <w:p w14:paraId="64CE2638" w14:textId="4401F12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539D2343" w14:textId="37F0D6A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жесткости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4E5E90EA" w14:textId="22C8AE3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материалов:</w:t>
            </w:r>
          </w:p>
          <w:p w14:paraId="1CEA371A" w14:textId="5B8C6BA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конкретного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материала.</w:t>
            </w:r>
          </w:p>
          <w:p w14:paraId="6050AEF8" w14:textId="1135750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125547B9" w14:textId="68FACA0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готовые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PDF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формате.</w:t>
            </w:r>
          </w:p>
          <w:p w14:paraId="6CAD3FB3" w14:textId="57314B5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искать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материалах:</w:t>
            </w:r>
          </w:p>
          <w:p w14:paraId="4D719868" w14:textId="5AFCA75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названию,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свойствам)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материале.</w:t>
            </w:r>
          </w:p>
          <w:p w14:paraId="19F0BAA8" w14:textId="768E808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5AEEC44D" w14:textId="387CFFD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</w:p>
        </w:tc>
      </w:tr>
      <w:tr w:rsidR="009C06F0" w14:paraId="7FADA034" w14:textId="77777777" w:rsidTr="004B30EE">
        <w:tc>
          <w:tcPr>
            <w:tcW w:w="2547" w:type="dxa"/>
          </w:tcPr>
          <w:p w14:paraId="403EC8D4" w14:textId="2AFA117D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«Машиностроение»</w:t>
            </w:r>
          </w:p>
        </w:tc>
        <w:tc>
          <w:tcPr>
            <w:tcW w:w="3402" w:type="dxa"/>
            <w:vMerge w:val="restart"/>
          </w:tcPr>
          <w:p w14:paraId="43AB3625" w14:textId="3B4C450B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CAD-CAM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</w:tc>
        <w:tc>
          <w:tcPr>
            <w:tcW w:w="8611" w:type="dxa"/>
            <w:vMerge w:val="restart"/>
          </w:tcPr>
          <w:p w14:paraId="3280A703" w14:textId="5418235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деталей:</w:t>
            </w:r>
          </w:p>
          <w:p w14:paraId="0C93FBD4" w14:textId="726689E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параметрам.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2430B069" w14:textId="4F62AC2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3D-моделей.</w:t>
            </w:r>
          </w:p>
          <w:p w14:paraId="7AEC6F0D" w14:textId="0DB40A3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3D-моделей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Three.js.</w:t>
            </w:r>
          </w:p>
          <w:p w14:paraId="5B6D4DCB" w14:textId="40A756A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материала:</w:t>
            </w:r>
          </w:p>
          <w:p w14:paraId="0B4E3932" w14:textId="2580B37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плотность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массу.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2F4DB7A" w14:textId="7F16DD6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машиностроения:</w:t>
            </w:r>
          </w:p>
          <w:p w14:paraId="1694A686" w14:textId="031315B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устанавливать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назначать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задачах.</w:t>
            </w:r>
          </w:p>
          <w:p w14:paraId="5FC515EE" w14:textId="58202C9A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машиностроения:</w:t>
            </w:r>
          </w:p>
          <w:p w14:paraId="1A490E13" w14:textId="052A1CB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NumPy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</w:p>
        </w:tc>
      </w:tr>
      <w:tr w:rsidR="009C06F0" w14:paraId="56E6A985" w14:textId="77777777" w:rsidTr="004B30EE">
        <w:tc>
          <w:tcPr>
            <w:tcW w:w="2547" w:type="dxa"/>
          </w:tcPr>
          <w:p w14:paraId="25C3E8CF" w14:textId="47053E8F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15.03.0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42E">
              <w:rPr>
                <w:rFonts w:ascii="Times New Roman" w:hAnsi="Times New Roman" w:cs="Times New Roman"/>
                <w:sz w:val="20"/>
                <w:szCs w:val="20"/>
              </w:rPr>
              <w:t>Автоматизация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42E">
              <w:rPr>
                <w:rFonts w:ascii="Times New Roman" w:hAnsi="Times New Roman" w:cs="Times New Roman"/>
                <w:sz w:val="20"/>
                <w:szCs w:val="20"/>
              </w:rPr>
              <w:t>технологических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42E">
              <w:rPr>
                <w:rFonts w:ascii="Times New Roman" w:hAnsi="Times New Roman" w:cs="Times New Roman"/>
                <w:sz w:val="20"/>
                <w:szCs w:val="20"/>
              </w:rPr>
              <w:t>процессов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42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42E">
              <w:rPr>
                <w:rFonts w:ascii="Times New Roman" w:hAnsi="Times New Roman" w:cs="Times New Roman"/>
                <w:sz w:val="20"/>
                <w:szCs w:val="20"/>
              </w:rPr>
              <w:t>производств</w:t>
            </w:r>
          </w:p>
        </w:tc>
        <w:tc>
          <w:tcPr>
            <w:tcW w:w="3402" w:type="dxa"/>
            <w:vMerge/>
          </w:tcPr>
          <w:p w14:paraId="67C72311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5D992328" w14:textId="7777777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06F0" w14:paraId="7BC17390" w14:textId="77777777" w:rsidTr="004B30EE">
        <w:tc>
          <w:tcPr>
            <w:tcW w:w="2547" w:type="dxa"/>
          </w:tcPr>
          <w:p w14:paraId="334072D2" w14:textId="55D1D0C3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15.03.05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«Конструкторско-технологическое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машиностроительных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производств»</w:t>
            </w:r>
          </w:p>
        </w:tc>
        <w:tc>
          <w:tcPr>
            <w:tcW w:w="3402" w:type="dxa"/>
            <w:vMerge/>
          </w:tcPr>
          <w:p w14:paraId="4A81BC47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6E20CF66" w14:textId="7777777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06F0" w14:paraId="3680C230" w14:textId="77777777" w:rsidTr="004B30EE">
        <w:tc>
          <w:tcPr>
            <w:tcW w:w="2547" w:type="dxa"/>
          </w:tcPr>
          <w:p w14:paraId="21140F52" w14:textId="2FB2A708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15.03.01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«Машиностроение»</w:t>
            </w:r>
          </w:p>
        </w:tc>
        <w:tc>
          <w:tcPr>
            <w:tcW w:w="3402" w:type="dxa"/>
          </w:tcPr>
          <w:p w14:paraId="199C71B1" w14:textId="5A07D699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CAD-CAM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</w:tc>
        <w:tc>
          <w:tcPr>
            <w:tcW w:w="8611" w:type="dxa"/>
          </w:tcPr>
          <w:p w14:paraId="0C8E49B2" w14:textId="07DB10E4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материалов:</w:t>
            </w:r>
          </w:p>
          <w:p w14:paraId="49ADE18B" w14:textId="7C453A7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списком.</w:t>
            </w:r>
          </w:p>
          <w:p w14:paraId="2EB26DF6" w14:textId="4D1B487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0E312F64" w14:textId="775B85B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жесткости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0FF3CB93" w14:textId="22FDF44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материалов:</w:t>
            </w:r>
          </w:p>
          <w:p w14:paraId="16D57B61" w14:textId="1D2DB25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конкретного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материала.</w:t>
            </w:r>
          </w:p>
          <w:p w14:paraId="16EAFBD4" w14:textId="4487309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4FCBA159" w14:textId="1C0BA46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готовые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PDF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формате.</w:t>
            </w:r>
          </w:p>
          <w:p w14:paraId="51F9A90D" w14:textId="2B74B0B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искать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материалах:</w:t>
            </w:r>
          </w:p>
          <w:p w14:paraId="71D729C4" w14:textId="2EBCF11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названию,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свойствам)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материале.</w:t>
            </w:r>
          </w:p>
          <w:p w14:paraId="666A406F" w14:textId="1512E15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21C24FEC" w14:textId="3FAFBC27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</w:p>
        </w:tc>
      </w:tr>
      <w:tr w:rsidR="009C06F0" w14:paraId="3443C6AA" w14:textId="77777777" w:rsidTr="004B30EE">
        <w:tc>
          <w:tcPr>
            <w:tcW w:w="2547" w:type="dxa"/>
          </w:tcPr>
          <w:p w14:paraId="748C8D47" w14:textId="1E8C6F1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15.03.05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«Конструкторско-технологическое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машиностроительных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производств»</w:t>
            </w:r>
          </w:p>
        </w:tc>
        <w:tc>
          <w:tcPr>
            <w:tcW w:w="3402" w:type="dxa"/>
          </w:tcPr>
          <w:p w14:paraId="4F14C278" w14:textId="10A22CD6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числового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программного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</w:p>
        </w:tc>
        <w:tc>
          <w:tcPr>
            <w:tcW w:w="8611" w:type="dxa"/>
          </w:tcPr>
          <w:p w14:paraId="79460B8C" w14:textId="7B25132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черновую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токарную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детали:</w:t>
            </w:r>
          </w:p>
          <w:p w14:paraId="0F35F246" w14:textId="637F042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черновой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токарной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скорость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239C1703" w14:textId="3B89EFF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чистовую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токарную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детали:</w:t>
            </w:r>
          </w:p>
          <w:p w14:paraId="362B8EAE" w14:textId="378B13C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чистовой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токарной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скорость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400D72B7" w14:textId="68C7918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черновую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сверлильную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детали:</w:t>
            </w:r>
          </w:p>
          <w:p w14:paraId="5EF6B796" w14:textId="2B081AD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черновой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сверлильной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скорость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39EDDEEB" w14:textId="3334D37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чистовую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сверлильную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детали:</w:t>
            </w:r>
          </w:p>
          <w:p w14:paraId="758DA6A6" w14:textId="4E99C60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чистовой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сверлильной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скорость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563F20DE" w14:textId="7B501F66" w:rsidR="009C06F0" w:rsidRPr="007C742A" w:rsidRDefault="009C06F0" w:rsidP="009C06F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черновую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фрезерную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операцию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технологического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процесса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изготовления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детали:</w:t>
            </w:r>
          </w:p>
          <w:p w14:paraId="4EDCDA83" w14:textId="1717CAF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черновой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фрезерной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скорость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геометрию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фрезы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09B7A2B8" w14:textId="0A40BF12" w:rsidR="009C06F0" w:rsidRPr="007C742A" w:rsidRDefault="009C06F0" w:rsidP="009C06F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чистовую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фрезерную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операцию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технологического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процесса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изготовления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детали:</w:t>
            </w:r>
          </w:p>
          <w:p w14:paraId="6A75622A" w14:textId="59E354D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чистовой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фрезерной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скорость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фрезы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</w:p>
        </w:tc>
      </w:tr>
      <w:tr w:rsidR="009C06F0" w14:paraId="006AEF23" w14:textId="77777777" w:rsidTr="004B30EE">
        <w:tc>
          <w:tcPr>
            <w:tcW w:w="2547" w:type="dxa"/>
          </w:tcPr>
          <w:p w14:paraId="1905BBF3" w14:textId="464E619B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«Химическая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технология»</w:t>
            </w:r>
          </w:p>
        </w:tc>
        <w:tc>
          <w:tcPr>
            <w:tcW w:w="3402" w:type="dxa"/>
            <w:vMerge w:val="restart"/>
          </w:tcPr>
          <w:p w14:paraId="0C0813CD" w14:textId="749A1172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Автоматизированные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химико-технологических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процессов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(АСУ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ХТП)</w:t>
            </w:r>
          </w:p>
        </w:tc>
        <w:tc>
          <w:tcPr>
            <w:tcW w:w="8611" w:type="dxa"/>
            <w:vMerge w:val="restart"/>
          </w:tcPr>
          <w:p w14:paraId="1AA27E76" w14:textId="4FE2D4E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нейтрализации,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66DA390D" w14:textId="22DEC5B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(загрузка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воды,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раствора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сульфомассы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смеси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сульфомассы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CCB8CCD" w14:textId="2397CDB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продукта,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реагента,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07E56F97" w14:textId="1B711EC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(загрузка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2-меркаптобензтиазола).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продукта,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реагентов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образующихся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побочных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7F6A28A" w14:textId="37FC3380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реального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1BC641D5" w14:textId="62AACB8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азотной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кислоты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аммиака.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реального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FD8369D" w14:textId="22C1234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барботажном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абсорбере,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44B3DB49" w14:textId="413652D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аммиака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абсорбента.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абсорбции.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F0467A" w14:textId="6BDF6210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натриевой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соли,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2CEC4DA1" w14:textId="3D883F2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2-меркаптобензтиазола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раствора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щелочи.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реагентов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образующихся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побочных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</w:p>
        </w:tc>
      </w:tr>
      <w:tr w:rsidR="009C06F0" w14:paraId="06C30094" w14:textId="77777777" w:rsidTr="004B30EE">
        <w:tc>
          <w:tcPr>
            <w:tcW w:w="2547" w:type="dxa"/>
          </w:tcPr>
          <w:p w14:paraId="02F080B5" w14:textId="33FF6D8A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18.03.02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ресурсосберегающие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процессы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химической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нефтехимии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биотехнологии»</w:t>
            </w:r>
          </w:p>
        </w:tc>
        <w:tc>
          <w:tcPr>
            <w:tcW w:w="3402" w:type="dxa"/>
            <w:vMerge/>
          </w:tcPr>
          <w:p w14:paraId="5F86503B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3EC0D548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14:paraId="75A48E97" w14:textId="77777777" w:rsidTr="004B30EE">
        <w:tc>
          <w:tcPr>
            <w:tcW w:w="2547" w:type="dxa"/>
          </w:tcPr>
          <w:p w14:paraId="776CF068" w14:textId="6F678596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18.03.01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«Химическая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технология»</w:t>
            </w:r>
          </w:p>
        </w:tc>
        <w:tc>
          <w:tcPr>
            <w:tcW w:w="3402" w:type="dxa"/>
            <w:vMerge w:val="restart"/>
          </w:tcPr>
          <w:p w14:paraId="294FAE02" w14:textId="466DA09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автоматизированного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химической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</w:p>
        </w:tc>
        <w:tc>
          <w:tcPr>
            <w:tcW w:w="8611" w:type="dxa"/>
            <w:vMerge w:val="restart"/>
          </w:tcPr>
          <w:p w14:paraId="2BBC2D39" w14:textId="1A0CC90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жидкости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горизонтальной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цилиндрическими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днищами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уровню.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предполагается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обечайки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п.):</w:t>
            </w:r>
          </w:p>
          <w:p w14:paraId="6D1F9B9A" w14:textId="12DEEDD0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вводимыми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являются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диаметр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длина/высота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емкости;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0A1501D" w14:textId="50765D4B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интегрировании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уравнений,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778B5B66" w14:textId="1185606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жидкости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горизонтальной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днищами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уровню.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предполагается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обечайки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п.):</w:t>
            </w:r>
          </w:p>
          <w:p w14:paraId="383E436E" w14:textId="6F616924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вводимыми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являются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диаметр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длина/высота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емкости;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7AD91AD" w14:textId="4612F806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интегрировании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уравнений,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68BA74F5" w14:textId="06A8229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жидкости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горизонтальной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сферическими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днищами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уровню.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предполагается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обечайки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п.):</w:t>
            </w:r>
          </w:p>
          <w:p w14:paraId="5425D669" w14:textId="767AC27D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вводимыми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являются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диаметр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длина/высота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емкости;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A9F5A34" w14:textId="526F2554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сущность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интегрировании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уравнений,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5E54517C" w14:textId="2A71F6D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жидкости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вертикальной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эллиптическими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днищами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уровню.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предполагается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обечайки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п.):</w:t>
            </w:r>
          </w:p>
          <w:p w14:paraId="63C6DEA8" w14:textId="0107E2D2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вводимыми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являются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диаметр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длина/высота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емкости;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F58C05A" w14:textId="05552FD0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интегрировании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уравнений,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6AD8170E" w14:textId="7842D5A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жидкости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вертикальной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днищами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уровню.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предполагается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обечайки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п.):</w:t>
            </w:r>
          </w:p>
          <w:p w14:paraId="7EF97688" w14:textId="14348265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вводимыми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являются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диаметр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длина/высота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емкости;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34548C0" w14:textId="65620E42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интегрировании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уравнений,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5404C5A4" w14:textId="038D050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жидкости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вертикальной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сферическими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днищами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уровню.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предполагается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(днища,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обечайки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п.):</w:t>
            </w:r>
          </w:p>
          <w:p w14:paraId="561F00E4" w14:textId="0254D3DC" w:rsidR="009C06F0" w:rsidRPr="007C742A" w:rsidRDefault="009C06F0" w:rsidP="009C06F0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исходными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вводимыми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являются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диаметр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длина/высота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емкости;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0D34FAD" w14:textId="3D23270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заключается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интегрировании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уравнений,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(непосредственно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выгрузка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C06F0" w14:paraId="0278F7AE" w14:textId="77777777" w:rsidTr="004B30EE">
        <w:tc>
          <w:tcPr>
            <w:tcW w:w="2547" w:type="dxa"/>
          </w:tcPr>
          <w:p w14:paraId="478F4CAF" w14:textId="4ECBB8AF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18.03.02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ресурсосберегающие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процессы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химической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нефтехимии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биотехнологии»</w:t>
            </w:r>
          </w:p>
        </w:tc>
        <w:tc>
          <w:tcPr>
            <w:tcW w:w="3402" w:type="dxa"/>
            <w:vMerge/>
          </w:tcPr>
          <w:p w14:paraId="5F7DA6CB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7274B60D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14:paraId="4735082B" w14:textId="77777777" w:rsidTr="004B30EE">
        <w:tc>
          <w:tcPr>
            <w:tcW w:w="2547" w:type="dxa"/>
          </w:tcPr>
          <w:p w14:paraId="14DFADBF" w14:textId="4A71C7AE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19.03.04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«Технология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продукции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общественного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питания»</w:t>
            </w:r>
          </w:p>
        </w:tc>
        <w:tc>
          <w:tcPr>
            <w:tcW w:w="3402" w:type="dxa"/>
          </w:tcPr>
          <w:p w14:paraId="6419226B" w14:textId="4EF84791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Процессы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аппараты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пищевых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производств</w:t>
            </w:r>
          </w:p>
        </w:tc>
        <w:tc>
          <w:tcPr>
            <w:tcW w:w="8611" w:type="dxa"/>
          </w:tcPr>
          <w:p w14:paraId="0F60D4F0" w14:textId="179F99B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рецептур:</w:t>
            </w:r>
          </w:p>
          <w:p w14:paraId="10D5C6A5" w14:textId="4937E86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ингредиентов,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ценности,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калорийности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показателей.</w:t>
            </w:r>
          </w:p>
          <w:p w14:paraId="7432580B" w14:textId="01A59620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продукции:</w:t>
            </w:r>
          </w:p>
          <w:p w14:paraId="4A688F5D" w14:textId="0933A3D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сырья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операций.</w:t>
            </w:r>
          </w:p>
          <w:p w14:paraId="2850B5E2" w14:textId="297D243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продукции:</w:t>
            </w:r>
          </w:p>
          <w:p w14:paraId="3B5E6370" w14:textId="65275B7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затраты,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трендах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аналитике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производства.</w:t>
            </w:r>
          </w:p>
          <w:p w14:paraId="2F198C57" w14:textId="7C5E18C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продукции:</w:t>
            </w:r>
          </w:p>
          <w:p w14:paraId="0229B87B" w14:textId="00799CC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продукции,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запасами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потреблении.</w:t>
            </w:r>
          </w:p>
          <w:p w14:paraId="1596F61E" w14:textId="73D8F7F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продукции:</w:t>
            </w:r>
          </w:p>
          <w:p w14:paraId="334A5F41" w14:textId="6EE99AA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нормативами,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качества</w:t>
            </w:r>
          </w:p>
        </w:tc>
      </w:tr>
      <w:tr w:rsidR="009C06F0" w14:paraId="7352F407" w14:textId="77777777" w:rsidTr="004B30EE">
        <w:tc>
          <w:tcPr>
            <w:tcW w:w="2547" w:type="dxa"/>
          </w:tcPr>
          <w:p w14:paraId="1518A287" w14:textId="70E18909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19.03.04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«Технология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продукции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общественного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питания»</w:t>
            </w:r>
          </w:p>
        </w:tc>
        <w:tc>
          <w:tcPr>
            <w:tcW w:w="3402" w:type="dxa"/>
          </w:tcPr>
          <w:p w14:paraId="6D1FE2BE" w14:textId="64E55725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Цифровые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ресторанном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бизнесе</w:t>
            </w:r>
          </w:p>
        </w:tc>
        <w:tc>
          <w:tcPr>
            <w:tcW w:w="8611" w:type="dxa"/>
          </w:tcPr>
          <w:p w14:paraId="378D1510" w14:textId="2EE4B44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отработанных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труда:</w:t>
            </w:r>
          </w:p>
          <w:p w14:paraId="3A6DCDEC" w14:textId="3D48BB1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отработанных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функциями.</w:t>
            </w:r>
          </w:p>
          <w:p w14:paraId="218198AC" w14:textId="7CB8221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скрипт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обновления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меню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ресторане:</w:t>
            </w:r>
          </w:p>
          <w:p w14:paraId="03CAD255" w14:textId="664275B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скрипт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блюд,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цен,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скидок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меню.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консольное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использования.</w:t>
            </w:r>
          </w:p>
          <w:p w14:paraId="16F3C42C" w14:textId="5C1D18D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обратной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клиентов:</w:t>
            </w:r>
          </w:p>
          <w:p w14:paraId="20B995CA" w14:textId="4525F8D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собирать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отзывы,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улучшению,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настроений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NLTK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TextBlob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B43D01" w14:textId="73B2CCE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скрипт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бронирования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столов:</w:t>
            </w:r>
          </w:p>
          <w:p w14:paraId="3F9501F1" w14:textId="38A20E7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скрипт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бронирования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столов,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распределения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предотвращать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ошибки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распределении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функциями.</w:t>
            </w:r>
          </w:p>
          <w:p w14:paraId="52784554" w14:textId="244400F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скрипт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рынке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ресторанного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бизнеса:</w:t>
            </w:r>
          </w:p>
          <w:p w14:paraId="7B4A7AB9" w14:textId="484AC81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скрипт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собирать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конкурентах,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тенденциях,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потенциальных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скрапинга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Beautiful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Soup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Scrapy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</w:p>
        </w:tc>
      </w:tr>
      <w:tr w:rsidR="009C06F0" w:rsidRPr="003B2EE5" w14:paraId="5C5C00E2" w14:textId="77777777" w:rsidTr="004B30EE">
        <w:tc>
          <w:tcPr>
            <w:tcW w:w="2547" w:type="dxa"/>
          </w:tcPr>
          <w:p w14:paraId="37CEE3A5" w14:textId="3734CD26" w:rsidR="009C06F0" w:rsidRPr="00C460C7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0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60C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460C7">
              <w:rPr>
                <w:rFonts w:ascii="Times New Roman" w:hAnsi="Times New Roman" w:cs="Times New Roman"/>
                <w:sz w:val="20"/>
                <w:szCs w:val="20"/>
              </w:rPr>
              <w:t>Техносферная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60C7">
              <w:rPr>
                <w:rFonts w:ascii="Times New Roman" w:hAnsi="Times New Roman" w:cs="Times New Roman"/>
                <w:sz w:val="20"/>
                <w:szCs w:val="20"/>
              </w:rPr>
              <w:t>безопасность»</w:t>
            </w:r>
          </w:p>
        </w:tc>
        <w:tc>
          <w:tcPr>
            <w:tcW w:w="3402" w:type="dxa"/>
          </w:tcPr>
          <w:p w14:paraId="17000085" w14:textId="6E0F7013" w:rsidR="009C06F0" w:rsidRPr="00C460C7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0C7">
              <w:rPr>
                <w:rFonts w:ascii="Times New Roman" w:hAnsi="Times New Roman" w:cs="Times New Roman"/>
                <w:sz w:val="20"/>
                <w:szCs w:val="20"/>
              </w:rPr>
              <w:t>Цифровые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60C7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60C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60C7">
              <w:rPr>
                <w:rFonts w:ascii="Times New Roman" w:hAnsi="Times New Roman" w:cs="Times New Roman"/>
                <w:sz w:val="20"/>
                <w:szCs w:val="20"/>
              </w:rPr>
              <w:t>охране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60C7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</w:p>
        </w:tc>
        <w:tc>
          <w:tcPr>
            <w:tcW w:w="8611" w:type="dxa"/>
          </w:tcPr>
          <w:p w14:paraId="1DD8B080" w14:textId="238A4500" w:rsidR="009C06F0" w:rsidRPr="00D65B48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рисков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месте:</w:t>
            </w:r>
          </w:p>
          <w:p w14:paraId="1CF7E2D6" w14:textId="52F0415E" w:rsidR="009C06F0" w:rsidRPr="00D65B48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факторах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шума,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химических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веществ)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конкретного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места.</w:t>
            </w:r>
          </w:p>
          <w:p w14:paraId="6CC5F864" w14:textId="1136700F" w:rsidR="009C06F0" w:rsidRPr="00D65B48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журнала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труда:</w:t>
            </w:r>
          </w:p>
          <w:p w14:paraId="01D70D91" w14:textId="4AB1D3E2" w:rsidR="009C06F0" w:rsidRPr="00D65B48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инцидентов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несчастных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случаев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фильтрации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дате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типу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инцидента.</w:t>
            </w:r>
          </w:p>
          <w:p w14:paraId="32302342" w14:textId="50ECFA69" w:rsidR="009C06F0" w:rsidRPr="00D65B48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здоровья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сотрудников:</w:t>
            </w:r>
          </w:p>
          <w:p w14:paraId="7BC55B90" w14:textId="616AE1BE" w:rsidR="009C06F0" w:rsidRPr="00D65B48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здоровья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осмотров)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здоровью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компании.</w:t>
            </w:r>
          </w:p>
          <w:p w14:paraId="7F8A33C8" w14:textId="5D4F0FF1" w:rsidR="009C06F0" w:rsidRPr="00D65B48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труда:</w:t>
            </w:r>
          </w:p>
          <w:p w14:paraId="73F16F39" w14:textId="02186731" w:rsidR="009C06F0" w:rsidRPr="00D65B48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материалам,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тестам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сертификатам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обучения.</w:t>
            </w:r>
          </w:p>
          <w:p w14:paraId="1044C962" w14:textId="03807460" w:rsidR="009C06F0" w:rsidRPr="00D65B48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несчастных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случаях:</w:t>
            </w:r>
          </w:p>
          <w:p w14:paraId="39EE68D4" w14:textId="2C961D17" w:rsidR="009C06F0" w:rsidRPr="00D65B48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несчастных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причин,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типам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происшествий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частоте.</w:t>
            </w:r>
          </w:p>
          <w:p w14:paraId="0A3857A6" w14:textId="402B2DB6" w:rsidR="009C06F0" w:rsidRPr="00D65B48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труда:</w:t>
            </w:r>
          </w:p>
          <w:p w14:paraId="76209E0B" w14:textId="6B2CD0D6" w:rsidR="009C06F0" w:rsidRPr="00C460C7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тренингах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инцидентах,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влияют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несчастных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65B48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случаев.</w:t>
            </w:r>
          </w:p>
        </w:tc>
      </w:tr>
      <w:tr w:rsidR="009C06F0" w14:paraId="71A83D5B" w14:textId="77777777" w:rsidTr="004B30EE">
        <w:tc>
          <w:tcPr>
            <w:tcW w:w="2547" w:type="dxa"/>
          </w:tcPr>
          <w:p w14:paraId="326F737E" w14:textId="77A74D4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20.03.01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Техносферная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безопасность»</w:t>
            </w:r>
          </w:p>
        </w:tc>
        <w:tc>
          <w:tcPr>
            <w:tcW w:w="3402" w:type="dxa"/>
          </w:tcPr>
          <w:p w14:paraId="78AE78DE" w14:textId="795EDB35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Охрана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</w:p>
        </w:tc>
        <w:tc>
          <w:tcPr>
            <w:tcW w:w="8611" w:type="dxa"/>
          </w:tcPr>
          <w:p w14:paraId="44C39D9E" w14:textId="4E33E77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активность:</w:t>
            </w:r>
          </w:p>
          <w:p w14:paraId="1F82A1C6" w14:textId="5BCFF7C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окончание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отпуска.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администраторам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сотрудников.</w:t>
            </w:r>
          </w:p>
          <w:p w14:paraId="7184E791" w14:textId="2087358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мониторить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(температуру,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влажность,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освещенность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нарушениях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безопасности:</w:t>
            </w:r>
          </w:p>
          <w:p w14:paraId="12B4A030" w14:textId="02DA54C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датчиков,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измеряющих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высокая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низкая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плохая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вентиляция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недостаточное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освещение.</w:t>
            </w:r>
          </w:p>
          <w:p w14:paraId="36720451" w14:textId="1B8C0A8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инструкциям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организации:</w:t>
            </w:r>
          </w:p>
          <w:p w14:paraId="4F1C57B7" w14:textId="47B7FB2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опасными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веществами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оборудованием,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инструкциям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тесты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опросы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труда.</w:t>
            </w:r>
          </w:p>
          <w:p w14:paraId="0D5DDB7A" w14:textId="47F5342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происшествий,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месте:</w:t>
            </w:r>
          </w:p>
          <w:p w14:paraId="64B9A28C" w14:textId="4A0D63F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происшествия,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прикреплять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Администраторы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этим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дальнейшего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безопасности.</w:t>
            </w:r>
          </w:p>
          <w:p w14:paraId="409DBCC9" w14:textId="1CED973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труда:</w:t>
            </w:r>
          </w:p>
          <w:p w14:paraId="585FE385" w14:textId="2A6E87B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тесты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примерами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происшествий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предотвращения.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тесты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обратную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результатах.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Администраторы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пользователями</w:t>
            </w:r>
          </w:p>
        </w:tc>
      </w:tr>
      <w:tr w:rsidR="009C06F0" w14:paraId="12919948" w14:textId="77777777" w:rsidTr="004B30EE">
        <w:tc>
          <w:tcPr>
            <w:tcW w:w="2547" w:type="dxa"/>
          </w:tcPr>
          <w:p w14:paraId="5E46B64E" w14:textId="7DD33BB0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«Материаловедение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материалов»</w:t>
            </w:r>
          </w:p>
        </w:tc>
        <w:tc>
          <w:tcPr>
            <w:tcW w:w="3402" w:type="dxa"/>
          </w:tcPr>
          <w:p w14:paraId="59CCBE0E" w14:textId="4FF6B57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CAD-CAM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</w:tc>
        <w:tc>
          <w:tcPr>
            <w:tcW w:w="8611" w:type="dxa"/>
          </w:tcPr>
          <w:p w14:paraId="1D692822" w14:textId="07C49B1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деталей:</w:t>
            </w:r>
          </w:p>
          <w:p w14:paraId="6635571F" w14:textId="7EFC283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параметрам.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275C3800" w14:textId="1611284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3D-моделей.</w:t>
            </w:r>
          </w:p>
          <w:p w14:paraId="17DD1585" w14:textId="2786CAA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3D-моделей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Three.js.</w:t>
            </w:r>
          </w:p>
          <w:p w14:paraId="178F47AA" w14:textId="664B7E6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материала:</w:t>
            </w:r>
          </w:p>
          <w:p w14:paraId="6EBD0F02" w14:textId="52D3F38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плотность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массу.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5F5C027" w14:textId="3E243A9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машиностроения:</w:t>
            </w:r>
          </w:p>
          <w:p w14:paraId="1FD97EE6" w14:textId="2ED1FA7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устанавливать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назначать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задачах.</w:t>
            </w:r>
          </w:p>
          <w:p w14:paraId="75E5F227" w14:textId="3921818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машиностроения:</w:t>
            </w:r>
          </w:p>
          <w:p w14:paraId="1EA3F242" w14:textId="62D4A61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NumPy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</w:p>
        </w:tc>
      </w:tr>
      <w:tr w:rsidR="009C06F0" w:rsidRPr="00812EA1" w14:paraId="1BA0388D" w14:textId="77777777" w:rsidTr="004B30EE">
        <w:tc>
          <w:tcPr>
            <w:tcW w:w="2547" w:type="dxa"/>
          </w:tcPr>
          <w:p w14:paraId="7D748307" w14:textId="6A328FBF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«Материаловедение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материалов»</w:t>
            </w:r>
          </w:p>
        </w:tc>
        <w:tc>
          <w:tcPr>
            <w:tcW w:w="3402" w:type="dxa"/>
          </w:tcPr>
          <w:p w14:paraId="79D39642" w14:textId="70D05E25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проектирования.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CAD-CAM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</w:tc>
        <w:tc>
          <w:tcPr>
            <w:tcW w:w="8611" w:type="dxa"/>
          </w:tcPr>
          <w:p w14:paraId="089DC2F3" w14:textId="6DD4491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материалов:</w:t>
            </w:r>
          </w:p>
          <w:p w14:paraId="274C8D1D" w14:textId="3015807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списком.</w:t>
            </w:r>
          </w:p>
          <w:p w14:paraId="3ECE6B26" w14:textId="766338F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0FF173F0" w14:textId="46E5AA0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жесткости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3CF97D94" w14:textId="6A29B59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материалов:</w:t>
            </w:r>
          </w:p>
          <w:p w14:paraId="4A5363DE" w14:textId="377562F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конкретного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материала.</w:t>
            </w:r>
          </w:p>
          <w:p w14:paraId="7C2B11F6" w14:textId="13DDA87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1B5D142A" w14:textId="02DD6AE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готовые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PDF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формате.</w:t>
            </w:r>
          </w:p>
          <w:p w14:paraId="5CDB443B" w14:textId="5FE7A0F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искать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материалах:</w:t>
            </w:r>
          </w:p>
          <w:p w14:paraId="62D57561" w14:textId="5D545D1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названию,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свойствам)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материале.</w:t>
            </w:r>
          </w:p>
          <w:p w14:paraId="3205044C" w14:textId="76591E6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45384AF3" w14:textId="27F5D75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</w:p>
        </w:tc>
      </w:tr>
      <w:tr w:rsidR="009C06F0" w:rsidRPr="003B2EE5" w14:paraId="01C54E04" w14:textId="77777777" w:rsidTr="004B30EE">
        <w:tc>
          <w:tcPr>
            <w:tcW w:w="2547" w:type="dxa"/>
          </w:tcPr>
          <w:p w14:paraId="7CF83536" w14:textId="14B3022F" w:rsidR="009C06F0" w:rsidRPr="00E079DF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79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23.05.01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hAnsi="Times New Roman" w:cs="Times New Roman"/>
                <w:sz w:val="20"/>
                <w:szCs w:val="20"/>
              </w:rPr>
              <w:t>Наземные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hAnsi="Times New Roman" w:cs="Times New Roman"/>
                <w:sz w:val="20"/>
                <w:szCs w:val="20"/>
              </w:rPr>
              <w:t>транспортно-технологические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</w:p>
        </w:tc>
        <w:tc>
          <w:tcPr>
            <w:tcW w:w="3402" w:type="dxa"/>
          </w:tcPr>
          <w:p w14:paraId="591E42B7" w14:textId="7A193312" w:rsidR="009C06F0" w:rsidRPr="00E079DF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79DF">
              <w:rPr>
                <w:rFonts w:ascii="Times New Roman" w:hAnsi="Times New Roman" w:cs="Times New Roman"/>
                <w:sz w:val="20"/>
                <w:szCs w:val="20"/>
              </w:rPr>
              <w:t>САПР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hAnsi="Times New Roman" w:cs="Times New Roman"/>
                <w:sz w:val="20"/>
                <w:szCs w:val="20"/>
              </w:rPr>
              <w:t>автомобилестроении</w:t>
            </w:r>
          </w:p>
        </w:tc>
        <w:tc>
          <w:tcPr>
            <w:tcW w:w="8611" w:type="dxa"/>
          </w:tcPr>
          <w:p w14:paraId="7393741E" w14:textId="4E7D1C53" w:rsidR="009C06F0" w:rsidRPr="00E079D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автомобилестроении:</w:t>
            </w:r>
          </w:p>
          <w:p w14:paraId="7ADA8D71" w14:textId="50EF66D6" w:rsidR="009C06F0" w:rsidRPr="00E079D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прогрессе.</w:t>
            </w:r>
          </w:p>
          <w:p w14:paraId="2D7133A5" w14:textId="10129355" w:rsidR="009C06F0" w:rsidRPr="00E079D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компонентов:</w:t>
            </w:r>
          </w:p>
          <w:p w14:paraId="6AD703B3" w14:textId="77F41E2C" w:rsidR="009C06F0" w:rsidRPr="00E079D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отчетов.</w:t>
            </w:r>
          </w:p>
          <w:p w14:paraId="745A42CB" w14:textId="24925160" w:rsidR="009C06F0" w:rsidRPr="00E079D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базы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автозапчастей:</w:t>
            </w:r>
          </w:p>
          <w:p w14:paraId="45C15A1C" w14:textId="21D2C750" w:rsidR="009C06F0" w:rsidRPr="00E079D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удалять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запчастях,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фильтрацию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критериям.</w:t>
            </w:r>
          </w:p>
          <w:p w14:paraId="25AAC176" w14:textId="4D2BC034" w:rsidR="009C06F0" w:rsidRPr="00E079D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автомобилей:</w:t>
            </w:r>
          </w:p>
          <w:p w14:paraId="22CC84D1" w14:textId="0668624C" w:rsidR="009C06F0" w:rsidRPr="00E079D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эксплуатации,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ожидаемую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эффективность.</w:t>
            </w:r>
          </w:p>
          <w:p w14:paraId="1B0FFB34" w14:textId="331F68B7" w:rsidR="009C06F0" w:rsidRPr="00E079DF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тестировании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автомобилей:</w:t>
            </w:r>
          </w:p>
          <w:p w14:paraId="78F2481C" w14:textId="72347E52" w:rsidR="009C06F0" w:rsidRPr="00E079DF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тестах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скорость,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разгона)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79DF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результатов.</w:t>
            </w:r>
          </w:p>
        </w:tc>
      </w:tr>
      <w:tr w:rsidR="009C06F0" w14:paraId="33591DC8" w14:textId="77777777" w:rsidTr="004B30EE">
        <w:tc>
          <w:tcPr>
            <w:tcW w:w="2547" w:type="dxa"/>
          </w:tcPr>
          <w:p w14:paraId="717805E3" w14:textId="52DCFD33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23.03.03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«Эксплуатация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транспортно-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технологических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машин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комплексов»</w:t>
            </w:r>
          </w:p>
        </w:tc>
        <w:tc>
          <w:tcPr>
            <w:tcW w:w="3402" w:type="dxa"/>
            <w:vMerge w:val="restart"/>
          </w:tcPr>
          <w:p w14:paraId="2486DC16" w14:textId="5D4FCD49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Специализированное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программное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автомобильном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транспорте</w:t>
            </w:r>
          </w:p>
        </w:tc>
        <w:tc>
          <w:tcPr>
            <w:tcW w:w="8611" w:type="dxa"/>
            <w:vMerge w:val="restart"/>
          </w:tcPr>
          <w:p w14:paraId="6B537888" w14:textId="060A0AE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затраты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автомобилей:</w:t>
            </w:r>
          </w:p>
          <w:p w14:paraId="7C43FA48" w14:textId="5F1DE2D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израсходованного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заправок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заправки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автомобиля.</w:t>
            </w:r>
          </w:p>
          <w:p w14:paraId="56E5862E" w14:textId="24EF4C6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мониторить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автомобиля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проблемах:</w:t>
            </w:r>
          </w:p>
          <w:p w14:paraId="3E596D73" w14:textId="580010D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давление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шинах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двигателя,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помощью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датчиков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OBD-II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сканера.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водителя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низком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двигателя.</w:t>
            </w:r>
          </w:p>
          <w:p w14:paraId="07C8AD59" w14:textId="43A19EE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водителям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автомобилей:</w:t>
            </w:r>
          </w:p>
          <w:p w14:paraId="38AED745" w14:textId="0F8DF21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водителям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масла,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тормозов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напоминания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предстоящем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обслуживании.</w:t>
            </w:r>
          </w:p>
          <w:p w14:paraId="268544CA" w14:textId="29C7A3F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ближайших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автосервисах:</w:t>
            </w:r>
          </w:p>
          <w:p w14:paraId="61ACC13D" w14:textId="121DBD2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найти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ближайшие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автосервисы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рейтинге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отзывах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автосервисе.</w:t>
            </w:r>
          </w:p>
          <w:p w14:paraId="3B7E226B" w14:textId="4A16A85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пробег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автомобилей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пройденном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расстоянии:</w:t>
            </w:r>
          </w:p>
          <w:p w14:paraId="64B5F3DC" w14:textId="33D8B9B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пробег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конечном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пробеге,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поездки.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пройденное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расстояние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пробеге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автомобиля</w:t>
            </w:r>
          </w:p>
        </w:tc>
      </w:tr>
      <w:tr w:rsidR="009C06F0" w14:paraId="1E8B2005" w14:textId="77777777" w:rsidTr="004B30EE">
        <w:tc>
          <w:tcPr>
            <w:tcW w:w="2547" w:type="dxa"/>
          </w:tcPr>
          <w:p w14:paraId="35D805B2" w14:textId="2325153D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23.05.01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Наземные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транспортно-технологические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</w:p>
        </w:tc>
        <w:tc>
          <w:tcPr>
            <w:tcW w:w="3402" w:type="dxa"/>
            <w:vMerge/>
          </w:tcPr>
          <w:p w14:paraId="3B5F5BC3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54501038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14:paraId="203308BD" w14:textId="77777777" w:rsidTr="004B30EE">
        <w:tc>
          <w:tcPr>
            <w:tcW w:w="2547" w:type="dxa"/>
          </w:tcPr>
          <w:p w14:paraId="21C1159D" w14:textId="0013C58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27.03.02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«Управление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качеством»</w:t>
            </w:r>
          </w:p>
        </w:tc>
        <w:tc>
          <w:tcPr>
            <w:tcW w:w="3402" w:type="dxa"/>
          </w:tcPr>
          <w:p w14:paraId="0766E9E7" w14:textId="708E4493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бизнес-процессами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(BPM)</w:t>
            </w:r>
          </w:p>
        </w:tc>
        <w:tc>
          <w:tcPr>
            <w:tcW w:w="8611" w:type="dxa"/>
          </w:tcPr>
          <w:p w14:paraId="50D554A2" w14:textId="58CE761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компании:</w:t>
            </w:r>
          </w:p>
          <w:p w14:paraId="231CB9F9" w14:textId="240BE94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статуса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заказах.</w:t>
            </w:r>
          </w:p>
          <w:p w14:paraId="2017473F" w14:textId="7E84432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бизнес-процессах:</w:t>
            </w:r>
          </w:p>
          <w:p w14:paraId="381501CC" w14:textId="6680B95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трендах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аналитике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процессов.</w:t>
            </w:r>
          </w:p>
          <w:p w14:paraId="18F2B4A5" w14:textId="37DC1AF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компании:</w:t>
            </w:r>
          </w:p>
          <w:p w14:paraId="3208E6FF" w14:textId="05A2AC33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существующих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данными.</w:t>
            </w:r>
          </w:p>
          <w:p w14:paraId="1A92A24D" w14:textId="21A5991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бизнес-процессов:</w:t>
            </w:r>
          </w:p>
          <w:p w14:paraId="06691966" w14:textId="12E154B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уведомлений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повысить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компании.</w:t>
            </w:r>
          </w:p>
          <w:p w14:paraId="09002517" w14:textId="470AF6F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компании:</w:t>
            </w:r>
          </w:p>
          <w:p w14:paraId="1227E96F" w14:textId="05CE763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</w:t>
            </w:r>
          </w:p>
        </w:tc>
      </w:tr>
      <w:tr w:rsidR="009C06F0" w:rsidRPr="003B2EE5" w14:paraId="2DF39EA4" w14:textId="77777777" w:rsidTr="004B30EE">
        <w:tc>
          <w:tcPr>
            <w:tcW w:w="2547" w:type="dxa"/>
          </w:tcPr>
          <w:p w14:paraId="20B796D9" w14:textId="09E27E78" w:rsidR="009C06F0" w:rsidRPr="00025664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«Психология»</w:t>
            </w:r>
          </w:p>
        </w:tc>
        <w:tc>
          <w:tcPr>
            <w:tcW w:w="3402" w:type="dxa"/>
          </w:tcPr>
          <w:p w14:paraId="3E22BE07" w14:textId="625DF758" w:rsidR="009C06F0" w:rsidRPr="00025664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искусственного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психолога</w:t>
            </w:r>
          </w:p>
        </w:tc>
        <w:tc>
          <w:tcPr>
            <w:tcW w:w="8611" w:type="dxa"/>
          </w:tcPr>
          <w:p w14:paraId="62E55207" w14:textId="5672A531" w:rsidR="009C06F0" w:rsidRPr="00025664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записями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клиентов:</w:t>
            </w:r>
          </w:p>
          <w:p w14:paraId="1288BB53" w14:textId="358CC19B" w:rsidR="009C06F0" w:rsidRPr="00025664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клиентах,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включая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истории,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цели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терапии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заметки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психолога.</w:t>
            </w:r>
          </w:p>
          <w:p w14:paraId="22871E65" w14:textId="099B8AA8" w:rsidR="009C06F0" w:rsidRPr="00025664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оценки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уровня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стресса:</w:t>
            </w:r>
          </w:p>
          <w:p w14:paraId="34A5C7DB" w14:textId="211CCB37" w:rsidR="009C06F0" w:rsidRPr="00025664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предлагать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пройти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опросник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ответов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стресса,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предоставляя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рекомендации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снижению.</w:t>
            </w:r>
          </w:p>
          <w:p w14:paraId="765D6012" w14:textId="5BB60959" w:rsidR="009C06F0" w:rsidRPr="00025664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опросов:</w:t>
            </w:r>
          </w:p>
          <w:p w14:paraId="773B785D" w14:textId="5CAB8A6A" w:rsidR="009C06F0" w:rsidRPr="00025664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психологам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опросы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клиентов,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собирать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ответы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представлять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статистики.</w:t>
            </w:r>
          </w:p>
          <w:p w14:paraId="74F08BB2" w14:textId="4044D810" w:rsidR="009C06F0" w:rsidRPr="00025664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психологических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тестов:</w:t>
            </w:r>
          </w:p>
          <w:p w14:paraId="4B2C262C" w14:textId="5DDFE810" w:rsidR="009C06F0" w:rsidRPr="00025664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психологам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тесты,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собирать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предоставляя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выводы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психологическом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состоянии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клиентов.</w:t>
            </w:r>
          </w:p>
          <w:p w14:paraId="77C13F39" w14:textId="537BF8CD" w:rsidR="009C06F0" w:rsidRPr="00025664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автоматизации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назначения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встреч:</w:t>
            </w:r>
          </w:p>
          <w:p w14:paraId="55E0D90D" w14:textId="3E1D1D76" w:rsidR="009C06F0" w:rsidRPr="00025664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клиентов,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чтобы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они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могли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записываться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психологи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могли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управлять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своим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расписанием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664">
              <w:rPr>
                <w:rFonts w:ascii="Times New Roman" w:hAnsi="Times New Roman" w:cs="Times New Roman"/>
                <w:sz w:val="20"/>
                <w:szCs w:val="20"/>
              </w:rPr>
              <w:t>посещаемость.</w:t>
            </w:r>
          </w:p>
        </w:tc>
      </w:tr>
      <w:tr w:rsidR="009C06F0" w14:paraId="5883119C" w14:textId="77777777" w:rsidTr="004B30EE">
        <w:tc>
          <w:tcPr>
            <w:tcW w:w="2547" w:type="dxa"/>
          </w:tcPr>
          <w:p w14:paraId="76B227AF" w14:textId="64665668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«Социология»</w:t>
            </w:r>
          </w:p>
        </w:tc>
        <w:tc>
          <w:tcPr>
            <w:tcW w:w="3402" w:type="dxa"/>
          </w:tcPr>
          <w:p w14:paraId="2BA95E2F" w14:textId="3AB45D7D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социологии</w:t>
            </w:r>
          </w:p>
        </w:tc>
        <w:tc>
          <w:tcPr>
            <w:tcW w:w="8611" w:type="dxa"/>
          </w:tcPr>
          <w:p w14:paraId="2F089EA2" w14:textId="7DF7E22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пакета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78BA833E" w14:textId="3B13220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исследований.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помощью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пакета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над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фильтрация,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группировка,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агрегация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отражающие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2649CBEC" w14:textId="719F670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предпочтениях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социологическим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вопросам:</w:t>
            </w:r>
          </w:p>
          <w:p w14:paraId="7820F3DF" w14:textId="1E2295F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предпочтениях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анкетирования)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диаграммы.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визуализации.</w:t>
            </w:r>
          </w:p>
          <w:p w14:paraId="2338BBBB" w14:textId="4627BCC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влиятельных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лидеров:</w:t>
            </w:r>
          </w:p>
          <w:p w14:paraId="5286C961" w14:textId="66FDD0B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взаимосвязях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влиятельных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лидеров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помощью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метрик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посредничество.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влиятельных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связи.</w:t>
            </w:r>
          </w:p>
          <w:p w14:paraId="17E85CEA" w14:textId="14E77240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ряды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прогноз:</w:t>
            </w:r>
          </w:p>
          <w:p w14:paraId="48414C35" w14:textId="5CA2F037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ряды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годы)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0C1566DF" w14:textId="2FB7819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1B8F036C" w14:textId="1906A10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чтения,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обновления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существующих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</w:p>
        </w:tc>
      </w:tr>
      <w:tr w:rsidR="009C06F0" w14:paraId="5AF906AE" w14:textId="77777777" w:rsidTr="004B30EE">
        <w:tc>
          <w:tcPr>
            <w:tcW w:w="2547" w:type="dxa"/>
          </w:tcPr>
          <w:p w14:paraId="697CD609" w14:textId="35A06B0D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38.03.01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«Экономика»</w:t>
            </w:r>
          </w:p>
        </w:tc>
        <w:tc>
          <w:tcPr>
            <w:tcW w:w="3402" w:type="dxa"/>
            <w:vMerge w:val="restart"/>
          </w:tcPr>
          <w:p w14:paraId="752C0C01" w14:textId="64B154A3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бизнес-процессами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(BPM)</w:t>
            </w:r>
          </w:p>
        </w:tc>
        <w:tc>
          <w:tcPr>
            <w:tcW w:w="8611" w:type="dxa"/>
            <w:vMerge w:val="restart"/>
          </w:tcPr>
          <w:p w14:paraId="6D165D66" w14:textId="57A6294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компании:</w:t>
            </w:r>
          </w:p>
          <w:p w14:paraId="0E0A1063" w14:textId="63422AA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статуса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заказах.</w:t>
            </w:r>
          </w:p>
          <w:p w14:paraId="33236308" w14:textId="78E60B54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бизнес-процессах:</w:t>
            </w:r>
          </w:p>
          <w:p w14:paraId="6F9B052B" w14:textId="4C930D2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трендах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аналитике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процессов.</w:t>
            </w:r>
          </w:p>
          <w:p w14:paraId="2922259A" w14:textId="044B444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компании:</w:t>
            </w:r>
          </w:p>
          <w:p w14:paraId="1E095CD7" w14:textId="2677910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существующих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данными.</w:t>
            </w:r>
          </w:p>
          <w:p w14:paraId="683B5A0D" w14:textId="4020E9F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бизнес-процессов:</w:t>
            </w:r>
          </w:p>
          <w:p w14:paraId="47FA9C88" w14:textId="4D7E4E17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уведомлений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повысить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компании.</w:t>
            </w:r>
          </w:p>
          <w:p w14:paraId="7453F840" w14:textId="435DED2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компании:</w:t>
            </w:r>
          </w:p>
          <w:p w14:paraId="35D5826B" w14:textId="1926CC8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назначения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</w:t>
            </w:r>
          </w:p>
        </w:tc>
      </w:tr>
      <w:tr w:rsidR="009C06F0" w14:paraId="054AA2CE" w14:textId="77777777" w:rsidTr="004B30EE">
        <w:tc>
          <w:tcPr>
            <w:tcW w:w="2547" w:type="dxa"/>
          </w:tcPr>
          <w:p w14:paraId="1E8229D0" w14:textId="543D52E2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38.03.02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«Менеджмент»</w:t>
            </w:r>
          </w:p>
        </w:tc>
        <w:tc>
          <w:tcPr>
            <w:tcW w:w="3402" w:type="dxa"/>
            <w:vMerge/>
          </w:tcPr>
          <w:p w14:paraId="028AD9EC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23D6DF8B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14:paraId="5409A892" w14:textId="77777777" w:rsidTr="004B30EE">
        <w:tc>
          <w:tcPr>
            <w:tcW w:w="2547" w:type="dxa"/>
          </w:tcPr>
          <w:p w14:paraId="1B547202" w14:textId="3370D421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38.03.03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«Управление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персоналом»</w:t>
            </w:r>
          </w:p>
        </w:tc>
        <w:tc>
          <w:tcPr>
            <w:tcW w:w="3402" w:type="dxa"/>
            <w:vMerge/>
          </w:tcPr>
          <w:p w14:paraId="11A680E9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3BAC1761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:rsidRPr="003B2EE5" w14:paraId="65F1161F" w14:textId="77777777" w:rsidTr="004B30EE">
        <w:tc>
          <w:tcPr>
            <w:tcW w:w="2547" w:type="dxa"/>
          </w:tcPr>
          <w:p w14:paraId="1194DC0F" w14:textId="6F9C683C" w:rsidR="009C06F0" w:rsidRPr="006C5C99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C99">
              <w:rPr>
                <w:rFonts w:ascii="Times New Roman" w:hAnsi="Times New Roman" w:cs="Times New Roman"/>
                <w:sz w:val="20"/>
                <w:szCs w:val="20"/>
              </w:rPr>
              <w:t>40.03.01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5C99">
              <w:rPr>
                <w:rFonts w:ascii="Times New Roman" w:hAnsi="Times New Roman" w:cs="Times New Roman"/>
                <w:sz w:val="20"/>
                <w:szCs w:val="20"/>
              </w:rPr>
              <w:t>«Юриспруденция»</w:t>
            </w:r>
          </w:p>
        </w:tc>
        <w:tc>
          <w:tcPr>
            <w:tcW w:w="3402" w:type="dxa"/>
          </w:tcPr>
          <w:p w14:paraId="16CAD7F6" w14:textId="075B4423" w:rsidR="009C06F0" w:rsidRPr="006C5C99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C9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Цифровые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6C5C9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юридические</w:t>
            </w:r>
            <w:r w:rsidR="0024722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6C5C9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активы</w:t>
            </w:r>
          </w:p>
        </w:tc>
        <w:tc>
          <w:tcPr>
            <w:tcW w:w="8611" w:type="dxa"/>
          </w:tcPr>
          <w:p w14:paraId="2B5FB510" w14:textId="2A48EF8E" w:rsidR="009C06F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активами: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B8E3040" w14:textId="738C8F40" w:rsidR="009C06F0" w:rsidRPr="00766648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добавлять,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удалять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своих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активах,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криптовалюты</w:t>
            </w:r>
            <w:proofErr w:type="spellEnd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NFT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другие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права.</w:t>
            </w:r>
          </w:p>
          <w:p w14:paraId="729991D0" w14:textId="750929CE" w:rsidR="009C06F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правовых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документов: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8DDEBA4" w14:textId="7B2D59AF" w:rsidR="009C06F0" w:rsidRPr="00766648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загрузки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юридических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документов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контракты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соглашения,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возможностью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фильтрации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ключевым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словам.</w:t>
            </w:r>
          </w:p>
          <w:p w14:paraId="1314FEEC" w14:textId="6424C162" w:rsidR="009C06F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оценки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стоимости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A5F2C7" w14:textId="6011D299" w:rsidR="009C06F0" w:rsidRPr="00766648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активах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стоимости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рыночных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исторической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информации.</w:t>
            </w:r>
          </w:p>
          <w:p w14:paraId="1971B70B" w14:textId="29742BDE" w:rsidR="009C06F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правовых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статусов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5FB468" w14:textId="3A6A2BF8" w:rsidR="009C06F0" w:rsidRPr="00766648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активах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правовой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статус,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доступные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API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базы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данных.</w:t>
            </w:r>
          </w:p>
          <w:p w14:paraId="0B2DB242" w14:textId="0E8D4096" w:rsidR="009C06F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юридических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рисков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388345" w14:textId="71FE6C2C" w:rsidR="009C06F0" w:rsidRPr="00766648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6664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собирать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потенциальных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юридических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рисках,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связанных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активами,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рекомендации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минимизации.</w:t>
            </w:r>
          </w:p>
          <w:p w14:paraId="5EFB2D94" w14:textId="4688D892" w:rsidR="009C06F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автоматизации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юридических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документов: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F10B63A" w14:textId="0E667921" w:rsidR="009C06F0" w:rsidRPr="00766648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заполнять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шаблоны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юридических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документов,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договоры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соглашения,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экспортировать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формате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PDF.</w:t>
            </w:r>
          </w:p>
          <w:p w14:paraId="41651FD3" w14:textId="27513D4D" w:rsidR="009C06F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судебными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делами,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связанными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активами: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CBA7CB" w14:textId="6E09347F" w:rsidR="009C06F0" w:rsidRPr="00766648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ввода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судебных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делах,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связанных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цифровыми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активами,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включая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статусы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ключевые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648">
              <w:rPr>
                <w:rFonts w:ascii="Times New Roman" w:hAnsi="Times New Roman" w:cs="Times New Roman"/>
                <w:sz w:val="20"/>
                <w:szCs w:val="20"/>
              </w:rPr>
              <w:t>даты.</w:t>
            </w:r>
          </w:p>
        </w:tc>
      </w:tr>
      <w:tr w:rsidR="009C06F0" w14:paraId="37D07A5C" w14:textId="77777777" w:rsidTr="004B30EE">
        <w:tc>
          <w:tcPr>
            <w:tcW w:w="2547" w:type="dxa"/>
          </w:tcPr>
          <w:p w14:paraId="391B905B" w14:textId="2F156AC5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«Юриспруденция»</w:t>
            </w:r>
          </w:p>
        </w:tc>
        <w:tc>
          <w:tcPr>
            <w:tcW w:w="3402" w:type="dxa"/>
          </w:tcPr>
          <w:p w14:paraId="717DBA76" w14:textId="0BC2C30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Информационные</w:t>
            </w:r>
            <w:r w:rsidR="002472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C742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технологии</w:t>
            </w:r>
            <w:r w:rsidR="002472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C742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r w:rsidR="002472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C742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юридической</w:t>
            </w:r>
            <w:r w:rsidR="002472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C742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деятельности</w:t>
            </w:r>
          </w:p>
        </w:tc>
        <w:tc>
          <w:tcPr>
            <w:tcW w:w="8611" w:type="dxa"/>
          </w:tcPr>
          <w:p w14:paraId="6DB674AD" w14:textId="7A3132C4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веб-страницу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фирме,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данные:</w:t>
            </w:r>
          </w:p>
          <w:p w14:paraId="0BA6FC60" w14:textId="7B31E19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маршрут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фирме.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стилей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страницу.</w:t>
            </w:r>
          </w:p>
          <w:p w14:paraId="202C952A" w14:textId="3F0F4C9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-приложение,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студентам-юристам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клиентов:</w:t>
            </w:r>
          </w:p>
          <w:p w14:paraId="69633F20" w14:textId="4EB7D30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клиентах.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маршрут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клиентов.</w:t>
            </w:r>
          </w:p>
          <w:p w14:paraId="1F79AAC9" w14:textId="01B552C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обратной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отправлять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сообщения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фирме:</w:t>
            </w:r>
          </w:p>
          <w:p w14:paraId="199993AC" w14:textId="42A2172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определите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маршрут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Forms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обратной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функциональность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отправленных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33C2FF3B" w14:textId="08C1894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блог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студенты-юристы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темам:</w:t>
            </w:r>
          </w:p>
          <w:p w14:paraId="5AC65ACA" w14:textId="7CC8299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маршруты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через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95E7DB" w14:textId="45105D0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таймер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студентам-юристам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судебного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заседания:</w:t>
            </w:r>
          </w:p>
          <w:p w14:paraId="7F67450A" w14:textId="043E7883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судебного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таймера.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JavaScript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обновления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клиентской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стороне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Ajax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-запросы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обновления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сервере</w:t>
            </w:r>
          </w:p>
        </w:tc>
      </w:tr>
      <w:tr w:rsidR="009C06F0" w14:paraId="5C42D3FB" w14:textId="77777777" w:rsidTr="004B30EE">
        <w:tc>
          <w:tcPr>
            <w:tcW w:w="2547" w:type="dxa"/>
          </w:tcPr>
          <w:p w14:paraId="703E0A69" w14:textId="72A47D9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40.05.01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«Правовое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национальной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безопасности»</w:t>
            </w:r>
          </w:p>
        </w:tc>
        <w:tc>
          <w:tcPr>
            <w:tcW w:w="3402" w:type="dxa"/>
          </w:tcPr>
          <w:p w14:paraId="17223E94" w14:textId="049076F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Криминология</w:t>
            </w:r>
          </w:p>
        </w:tc>
        <w:tc>
          <w:tcPr>
            <w:tcW w:w="8611" w:type="dxa"/>
          </w:tcPr>
          <w:p w14:paraId="35301EAC" w14:textId="299AFBCA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преступлений:</w:t>
            </w:r>
          </w:p>
          <w:p w14:paraId="12157086" w14:textId="5A49D5E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существующих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преступлений.</w:t>
            </w:r>
          </w:p>
          <w:p w14:paraId="5B8A7575" w14:textId="3CAACF2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статистики:</w:t>
            </w:r>
          </w:p>
          <w:p w14:paraId="69C8ECDB" w14:textId="79D45C67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распространенные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интервалах.</w:t>
            </w:r>
          </w:p>
          <w:p w14:paraId="5C338837" w14:textId="0607D474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преступниках:</w:t>
            </w:r>
          </w:p>
          <w:p w14:paraId="3FFD8D15" w14:textId="2DE2473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преступниках,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существующих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преступников.</w:t>
            </w:r>
          </w:p>
          <w:p w14:paraId="7D1A3611" w14:textId="360F870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71992967" w14:textId="44750F8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содержащие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преступлений,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данные.</w:t>
            </w:r>
          </w:p>
          <w:p w14:paraId="1BD63EBE" w14:textId="343FA97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криминальных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случаях:</w:t>
            </w:r>
          </w:p>
          <w:p w14:paraId="17C784EA" w14:textId="7FA19AE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случаев,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криминальном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случае</w:t>
            </w:r>
          </w:p>
        </w:tc>
      </w:tr>
      <w:tr w:rsidR="009C06F0" w:rsidRPr="003B2EE5" w14:paraId="5B6D9D82" w14:textId="77777777" w:rsidTr="004B30EE">
        <w:tc>
          <w:tcPr>
            <w:tcW w:w="2547" w:type="dxa"/>
          </w:tcPr>
          <w:p w14:paraId="007ACE4A" w14:textId="573D3966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42.03.02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«Журналистика»</w:t>
            </w:r>
          </w:p>
        </w:tc>
        <w:tc>
          <w:tcPr>
            <w:tcW w:w="3402" w:type="dxa"/>
          </w:tcPr>
          <w:p w14:paraId="02489785" w14:textId="292A1965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журналиста</w:t>
            </w:r>
          </w:p>
        </w:tc>
        <w:tc>
          <w:tcPr>
            <w:tcW w:w="8611" w:type="dxa"/>
          </w:tcPr>
          <w:p w14:paraId="6BD1F334" w14:textId="3A788793" w:rsidR="009C06F0" w:rsidRPr="00373F0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заметками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журналиста: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D199CEA" w14:textId="32997CD0" w:rsidR="009C06F0" w:rsidRPr="0057777B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57777B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создания,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удаления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заметок,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сортировки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дате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теме.</w:t>
            </w:r>
          </w:p>
          <w:p w14:paraId="3FBDC7DD" w14:textId="2C646FED" w:rsidR="009C06F0" w:rsidRPr="00373F0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тональности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текстов: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A58C21" w14:textId="52491B68" w:rsidR="009C06F0" w:rsidRPr="0057777B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текстовые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алгоритмы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eastAsia="Times New Roman" w:hAnsi="Times New Roman" w:cs="Times New Roman"/>
                <w:sz w:val="20"/>
                <w:szCs w:val="20"/>
              </w:rPr>
              <w:t>естественного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языка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определения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тональности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(положительная,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отрицательная,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нейтральная).</w:t>
            </w:r>
          </w:p>
          <w:p w14:paraId="39A5B2C9" w14:textId="157AF2D6" w:rsidR="009C06F0" w:rsidRPr="00373F0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автоматического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заголовков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новостей: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FDC6FF" w14:textId="497F42E3" w:rsidR="009C06F0" w:rsidRPr="0057777B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5777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текст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несколько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вариантов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заголовков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структуры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текста.</w:t>
            </w:r>
          </w:p>
          <w:p w14:paraId="49DFF96E" w14:textId="3099B981" w:rsidR="009C06F0" w:rsidRPr="00373F0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опросов: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7CE8FD" w14:textId="233C05AE" w:rsidR="009C06F0" w:rsidRPr="0057777B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опросов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формате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CSV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построения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диаграмм,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иллюстрирующих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77B">
              <w:rPr>
                <w:rFonts w:ascii="Times New Roman" w:hAnsi="Times New Roman" w:cs="Times New Roman"/>
                <w:sz w:val="20"/>
                <w:szCs w:val="20"/>
              </w:rPr>
              <w:t>результаты.</w:t>
            </w:r>
          </w:p>
          <w:p w14:paraId="21E7C92A" w14:textId="177888FC" w:rsidR="009C06F0" w:rsidRPr="00373F0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автоматического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извлечения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текстов: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7F4A6C" w14:textId="22F593DC" w:rsidR="009C06F0" w:rsidRPr="004106A1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текстовые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документы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возвращать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наиболее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часто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встречающихся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фраз.</w:t>
            </w:r>
          </w:p>
          <w:p w14:paraId="7A7DD9F0" w14:textId="7BC3470D" w:rsidR="009C06F0" w:rsidRPr="00373F0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редакционным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календарем: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A56D617" w14:textId="74C69F4F" w:rsidR="009C06F0" w:rsidRPr="004106A1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планировать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публикации,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даты,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темы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статусы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статей,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отправлять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напоминания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дедлайнах</w:t>
            </w:r>
            <w:proofErr w:type="spellEnd"/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822B3A0" w14:textId="7C551A3B" w:rsidR="009C06F0" w:rsidRPr="00373F00" w:rsidRDefault="009C06F0" w:rsidP="009C06F0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архивных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материалов: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E98A5B" w14:textId="3EC54C0E" w:rsidR="009C06F0" w:rsidRPr="00373F00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загрузки,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старых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статей,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фотографий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материалов,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возможностью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фильтрации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дате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06A1">
              <w:rPr>
                <w:rFonts w:ascii="Times New Roman" w:hAnsi="Times New Roman" w:cs="Times New Roman"/>
                <w:sz w:val="20"/>
                <w:szCs w:val="20"/>
              </w:rPr>
              <w:t>теме.</w:t>
            </w:r>
          </w:p>
        </w:tc>
      </w:tr>
      <w:tr w:rsidR="009C06F0" w14:paraId="79E6C4FD" w14:textId="77777777" w:rsidTr="004B30EE">
        <w:tc>
          <w:tcPr>
            <w:tcW w:w="2547" w:type="dxa"/>
          </w:tcPr>
          <w:p w14:paraId="37478389" w14:textId="4C0ADD3A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«Журналистика»</w:t>
            </w:r>
          </w:p>
        </w:tc>
        <w:tc>
          <w:tcPr>
            <w:tcW w:w="3402" w:type="dxa"/>
          </w:tcPr>
          <w:p w14:paraId="4D8DEDE5" w14:textId="51E6805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социологии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рынке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СМИ</w:t>
            </w:r>
          </w:p>
        </w:tc>
        <w:tc>
          <w:tcPr>
            <w:tcW w:w="8611" w:type="dxa"/>
          </w:tcPr>
          <w:p w14:paraId="4FD818DF" w14:textId="07189D5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читателей:</w:t>
            </w:r>
          </w:p>
          <w:p w14:paraId="303EF330" w14:textId="66305DF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заголовков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пользователей.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чтобы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вызывают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наибольший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интерес.</w:t>
            </w:r>
          </w:p>
          <w:p w14:paraId="7A04398C" w14:textId="73D04C8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медиа-платформ:</w:t>
            </w:r>
          </w:p>
          <w:p w14:paraId="0F20AA25" w14:textId="2D94F03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публикаций,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лайков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комментариев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репостов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медиа-платформах.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платформ.</w:t>
            </w:r>
          </w:p>
          <w:p w14:paraId="732C11B3" w14:textId="1610DE5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эмоциональную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окраску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статей:</w:t>
            </w:r>
          </w:p>
          <w:p w14:paraId="7CAFEC12" w14:textId="616FE0F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предмет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эмоциональной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окраски.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готовую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тональности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положительную,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нейтральную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отрицательную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окраску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статьи.</w:t>
            </w:r>
          </w:p>
          <w:p w14:paraId="04006C0C" w14:textId="58849CA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мнение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событиях:</w:t>
            </w:r>
          </w:p>
          <w:p w14:paraId="1F3DC56E" w14:textId="16C101F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медиа-платформ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сайтов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показывая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мнение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(положительное,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отрицательное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нейтральное).</w:t>
            </w:r>
          </w:p>
          <w:p w14:paraId="1FCBC1DD" w14:textId="3E22C4C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взаимодействие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статьями:</w:t>
            </w:r>
          </w:p>
          <w:p w14:paraId="58EC3CD6" w14:textId="67AFCBC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комментариях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реакциях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диаграмм,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вызывают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наибольшее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внимание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взаимодействие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пользователей</w:t>
            </w:r>
          </w:p>
        </w:tc>
      </w:tr>
      <w:tr w:rsidR="009C06F0" w14:paraId="786063C4" w14:textId="77777777" w:rsidTr="004B30EE">
        <w:tc>
          <w:tcPr>
            <w:tcW w:w="2547" w:type="dxa"/>
          </w:tcPr>
          <w:p w14:paraId="3F6A2349" w14:textId="6991B82F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«Журналистика»</w:t>
            </w:r>
          </w:p>
        </w:tc>
        <w:tc>
          <w:tcPr>
            <w:tcW w:w="3402" w:type="dxa"/>
          </w:tcPr>
          <w:p w14:paraId="65D86E66" w14:textId="0F41530D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журналиста</w:t>
            </w:r>
          </w:p>
        </w:tc>
        <w:tc>
          <w:tcPr>
            <w:tcW w:w="8611" w:type="dxa"/>
          </w:tcPr>
          <w:p w14:paraId="07E2499F" w14:textId="07A1AD2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статьи:</w:t>
            </w:r>
          </w:p>
          <w:p w14:paraId="0F2F01E7" w14:textId="67A62E17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блог,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зарегистрироваться,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войти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всех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опубликованных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статей.</w:t>
            </w:r>
          </w:p>
          <w:p w14:paraId="1968A3AF" w14:textId="0A0CA8F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генерирует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случайные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заголовки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новостей:</w:t>
            </w:r>
          </w:p>
          <w:p w14:paraId="5E5C1CDB" w14:textId="6CAF76B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случайные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заголовки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заголовок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случайно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выбранной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сгенерированные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заголовки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0ECBE4D0" w14:textId="5B5891E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анализирует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медиа-сообщений:</w:t>
            </w:r>
          </w:p>
          <w:p w14:paraId="3F15BE94" w14:textId="1A2B798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сообщений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фраз.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403D0464" w14:textId="2EFA2A3A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извлекать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информацию:</w:t>
            </w:r>
          </w:p>
          <w:p w14:paraId="7FDE34E2" w14:textId="76673A5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употребляемые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фразы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распознавать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именованные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экран.</w:t>
            </w:r>
          </w:p>
          <w:p w14:paraId="0A9FCA06" w14:textId="1B8EB6B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веб-страницу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HTML,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CSS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новости:</w:t>
            </w:r>
          </w:p>
          <w:p w14:paraId="2F160ED7" w14:textId="7D5E5FF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веб-страница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опубликованных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новостей.</w:t>
            </w:r>
          </w:p>
          <w:p w14:paraId="7C440C98" w14:textId="22435A6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журналистике:</w:t>
            </w:r>
          </w:p>
          <w:p w14:paraId="3B1038D0" w14:textId="6E75EB3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назначать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устанавливать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</w:t>
            </w:r>
          </w:p>
        </w:tc>
      </w:tr>
      <w:tr w:rsidR="009C06F0" w14:paraId="56A2ED0B" w14:textId="77777777" w:rsidTr="004B30EE">
        <w:tc>
          <w:tcPr>
            <w:tcW w:w="2547" w:type="dxa"/>
          </w:tcPr>
          <w:p w14:paraId="24E05F19" w14:textId="31A1C49F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«Журналистика»</w:t>
            </w:r>
          </w:p>
        </w:tc>
        <w:tc>
          <w:tcPr>
            <w:tcW w:w="3402" w:type="dxa"/>
          </w:tcPr>
          <w:p w14:paraId="4EAD1687" w14:textId="506C65A5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аналитической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журналистики</w:t>
            </w:r>
          </w:p>
        </w:tc>
        <w:tc>
          <w:tcPr>
            <w:tcW w:w="8611" w:type="dxa"/>
          </w:tcPr>
          <w:p w14:paraId="6A93902E" w14:textId="2F7A989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веб-страницу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аналитическими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темам:</w:t>
            </w:r>
          </w:p>
          <w:p w14:paraId="3A0F3091" w14:textId="073F642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HTML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CSS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несколько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обзор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каких-либо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явлений.</w:t>
            </w:r>
          </w:p>
          <w:p w14:paraId="73C70E2D" w14:textId="5C9F949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3677DCF1" w14:textId="5D028323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любой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посещаемости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сайта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подписчиков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сетях,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диаграмму,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отображающую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данные.</w:t>
            </w:r>
          </w:p>
          <w:p w14:paraId="2F63E87C" w14:textId="3555F73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новостях:</w:t>
            </w:r>
          </w:p>
          <w:p w14:paraId="26DABC35" w14:textId="6B46502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заголовки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Natural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Language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Toolkit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(NLTK)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заголовках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новостей.</w:t>
            </w:r>
          </w:p>
          <w:p w14:paraId="30730AF5" w14:textId="76F36FF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веб-страницу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анкетой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содержащей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несколько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вопросов:</w:t>
            </w:r>
          </w:p>
          <w:p w14:paraId="48781A57" w14:textId="0A63765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HTML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CSS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вопросами,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отправленных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данных.</w:t>
            </w:r>
          </w:p>
          <w:p w14:paraId="4297646E" w14:textId="7EAB886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статей:</w:t>
            </w:r>
          </w:p>
          <w:p w14:paraId="44F4AE39" w14:textId="64B2B54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тематикам,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статьям,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пользователей.</w:t>
            </w:r>
          </w:p>
          <w:p w14:paraId="79CC8783" w14:textId="1478EA3A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инфографик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</w:p>
          <w:p w14:paraId="36779F62" w14:textId="0B675D1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диаграмм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карт,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взаимодействия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данными,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наведении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инфографики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2A3092" w14:textId="1B25E71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фраз:</w:t>
            </w:r>
          </w:p>
          <w:p w14:paraId="614607B7" w14:textId="3AA6C213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естественного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значимых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помочь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тематики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</w:p>
        </w:tc>
      </w:tr>
      <w:tr w:rsidR="009C06F0" w14:paraId="7530772B" w14:textId="77777777" w:rsidTr="004B30EE">
        <w:tc>
          <w:tcPr>
            <w:tcW w:w="2547" w:type="dxa"/>
          </w:tcPr>
          <w:p w14:paraId="436C989C" w14:textId="73B0F9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«Психолого-педагогическое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образование»</w:t>
            </w:r>
          </w:p>
        </w:tc>
        <w:tc>
          <w:tcPr>
            <w:tcW w:w="3402" w:type="dxa"/>
            <w:vMerge w:val="restart"/>
          </w:tcPr>
          <w:p w14:paraId="38277BCE" w14:textId="514130FE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Цифровой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инструментарий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образовательной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8611" w:type="dxa"/>
            <w:vMerge w:val="restart"/>
          </w:tcPr>
          <w:p w14:paraId="14C23204" w14:textId="79189B1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дневника:</w:t>
            </w:r>
          </w:p>
          <w:p w14:paraId="79057D5F" w14:textId="1ED44A7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дневник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комментарии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ученика.</w:t>
            </w:r>
          </w:p>
          <w:p w14:paraId="62A78F02" w14:textId="24A1D8C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онлайн-тестирования:</w:t>
            </w:r>
          </w:p>
          <w:p w14:paraId="51263656" w14:textId="6ED2E3C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вариантами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тестирования.</w:t>
            </w:r>
          </w:p>
          <w:p w14:paraId="41FF6FB0" w14:textId="1479DB84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веб-ресурс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материалам:</w:t>
            </w:r>
          </w:p>
          <w:p w14:paraId="7F6C82BC" w14:textId="34B393C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веб-ресурс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материалам,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презентации,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видеоуроки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навигации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словам.</w:t>
            </w:r>
          </w:p>
          <w:p w14:paraId="00E0514C" w14:textId="6AB21C9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календаря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веб-странице:</w:t>
            </w:r>
          </w:p>
          <w:p w14:paraId="389B92C6" w14:textId="1ECDC04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уведомления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предстоящих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занятиях.</w:t>
            </w:r>
          </w:p>
          <w:p w14:paraId="435A7851" w14:textId="6BBCE0D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онлайн-журнала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успеваемости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учеников:</w:t>
            </w:r>
          </w:p>
          <w:p w14:paraId="5DC54D39" w14:textId="67770B9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оценок,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посещаемости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успеваемости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ученика</w:t>
            </w:r>
          </w:p>
        </w:tc>
      </w:tr>
      <w:tr w:rsidR="009C06F0" w14:paraId="34D3BA31" w14:textId="77777777" w:rsidTr="004B30EE">
        <w:tc>
          <w:tcPr>
            <w:tcW w:w="2547" w:type="dxa"/>
          </w:tcPr>
          <w:p w14:paraId="5F58A94D" w14:textId="12882B79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44.03.03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«Специальное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(дефектологическое)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образование»</w:t>
            </w:r>
          </w:p>
        </w:tc>
        <w:tc>
          <w:tcPr>
            <w:tcW w:w="3402" w:type="dxa"/>
            <w:vMerge/>
          </w:tcPr>
          <w:p w14:paraId="6763D267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7B8B94AD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14:paraId="4718E842" w14:textId="77777777" w:rsidTr="004B30EE">
        <w:tc>
          <w:tcPr>
            <w:tcW w:w="2547" w:type="dxa"/>
          </w:tcPr>
          <w:p w14:paraId="79770888" w14:textId="55A438CB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44.03.05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«Педагогическое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(с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двумя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профилями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подготовки)»</w:t>
            </w:r>
          </w:p>
        </w:tc>
        <w:tc>
          <w:tcPr>
            <w:tcW w:w="3402" w:type="dxa"/>
            <w:vMerge/>
          </w:tcPr>
          <w:p w14:paraId="668F2F75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1E1C84A1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14:paraId="5AC9707B" w14:textId="77777777" w:rsidTr="004B30EE">
        <w:tc>
          <w:tcPr>
            <w:tcW w:w="2547" w:type="dxa"/>
          </w:tcPr>
          <w:p w14:paraId="71665FF1" w14:textId="48D862EA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44.03.01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«Педагогическое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образование»</w:t>
            </w:r>
          </w:p>
        </w:tc>
        <w:tc>
          <w:tcPr>
            <w:tcW w:w="3402" w:type="dxa"/>
          </w:tcPr>
          <w:p w14:paraId="7F7BA159" w14:textId="157E8E4E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Цифровой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инструментарий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образовательной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8611" w:type="dxa"/>
          </w:tcPr>
          <w:p w14:paraId="6E24A807" w14:textId="4C4C9490" w:rsidR="009C06F0" w:rsidRPr="007C742A" w:rsidRDefault="009C06F0" w:rsidP="009C06F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цифровой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каталог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художественных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работ:</w:t>
            </w:r>
          </w:p>
          <w:p w14:paraId="0F4F1546" w14:textId="18CDC94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каталог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тегов,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критериям.</w:t>
            </w:r>
          </w:p>
          <w:p w14:paraId="67EFD44D" w14:textId="01E0E142" w:rsidR="009C06F0" w:rsidRPr="007C742A" w:rsidRDefault="009C06F0" w:rsidP="009C06F0">
            <w:pPr>
              <w:pStyle w:val="af"/>
              <w:spacing w:before="120" w:beforeAutospacing="0" w:after="120" w:afterAutospacing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7C742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</w:t>
            </w:r>
            <w:r w:rsidR="00247228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rFonts w:eastAsiaTheme="minorHAnsi"/>
                <w:sz w:val="20"/>
                <w:szCs w:val="20"/>
                <w:lang w:eastAsia="en-US"/>
              </w:rPr>
              <w:t>Разработать</w:t>
            </w:r>
            <w:r w:rsidR="00247228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rFonts w:eastAsiaTheme="minorHAnsi"/>
                <w:sz w:val="20"/>
                <w:szCs w:val="20"/>
                <w:lang w:eastAsia="en-US"/>
              </w:rPr>
              <w:t>цифровую</w:t>
            </w:r>
            <w:r w:rsidR="00247228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rFonts w:eastAsiaTheme="minorHAnsi"/>
                <w:sz w:val="20"/>
                <w:szCs w:val="20"/>
                <w:lang w:eastAsia="en-US"/>
              </w:rPr>
              <w:t>галерею</w:t>
            </w:r>
            <w:r w:rsidR="00247228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rFonts w:eastAsiaTheme="minorHAnsi"/>
                <w:sz w:val="20"/>
                <w:szCs w:val="20"/>
                <w:lang w:eastAsia="en-US"/>
              </w:rPr>
              <w:t>для</w:t>
            </w:r>
            <w:r w:rsidR="00247228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rFonts w:eastAsiaTheme="minorHAnsi"/>
                <w:sz w:val="20"/>
                <w:szCs w:val="20"/>
                <w:lang w:eastAsia="en-US"/>
              </w:rPr>
              <w:t>онлайн-выставок:</w:t>
            </w:r>
          </w:p>
          <w:p w14:paraId="76B07ED0" w14:textId="31146143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художникам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онлайн-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своих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работ.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загрузки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изображений,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галерей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работ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виртуальной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выставки.</w:t>
            </w:r>
          </w:p>
          <w:p w14:paraId="6BFDE087" w14:textId="6A6C98D2" w:rsidR="009C06F0" w:rsidRPr="007C742A" w:rsidRDefault="009C06F0" w:rsidP="009C06F0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 w:rsidRPr="007C742A">
              <w:rPr>
                <w:sz w:val="20"/>
                <w:szCs w:val="20"/>
                <w:lang w:eastAsia="en-US"/>
              </w:rPr>
              <w:t>3.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Разработать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цифровой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инструмент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</w:rPr>
              <w:t>на</w:t>
            </w:r>
            <w:r w:rsidR="00247228">
              <w:rPr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sz w:val="20"/>
                <w:szCs w:val="20"/>
              </w:rPr>
              <w:t>Python</w:t>
            </w:r>
            <w:proofErr w:type="spellEnd"/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для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создания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коллажей:</w:t>
            </w:r>
          </w:p>
          <w:p w14:paraId="059B9BB3" w14:textId="19FBDC6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художникам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цифровых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коллажей.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выбора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обрезки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изображений,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комбинирования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эффектов.</w:t>
            </w:r>
          </w:p>
          <w:p w14:paraId="3DB0D0DC" w14:textId="44F996B5" w:rsidR="009C06F0" w:rsidRPr="007C742A" w:rsidRDefault="009C06F0" w:rsidP="009C06F0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 w:rsidRPr="007C742A">
              <w:rPr>
                <w:sz w:val="20"/>
                <w:szCs w:val="20"/>
                <w:lang w:eastAsia="en-US"/>
              </w:rPr>
              <w:t>4.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Разработать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</w:rPr>
              <w:t>на</w:t>
            </w:r>
            <w:r w:rsidR="00247228">
              <w:rPr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sz w:val="20"/>
                <w:szCs w:val="20"/>
              </w:rPr>
              <w:t>Python</w:t>
            </w:r>
            <w:proofErr w:type="spellEnd"/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цифровой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инструмент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для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создания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цветовых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палитр:</w:t>
            </w:r>
          </w:p>
          <w:p w14:paraId="43494F8E" w14:textId="253ABFE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художникам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сохранять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цветовые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палитры.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выбора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цветов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палитры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собственных,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сохранения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палитр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последующего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использования.</w:t>
            </w:r>
          </w:p>
          <w:p w14:paraId="6E7DC6EF" w14:textId="5161EBFA" w:rsidR="009C06F0" w:rsidRPr="007C742A" w:rsidRDefault="009C06F0" w:rsidP="009C06F0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 w:rsidRPr="007C742A">
              <w:rPr>
                <w:sz w:val="20"/>
                <w:szCs w:val="20"/>
                <w:lang w:eastAsia="en-US"/>
              </w:rPr>
              <w:t>5.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Разработать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</w:rPr>
              <w:t>на</w:t>
            </w:r>
            <w:r w:rsidR="00247228">
              <w:rPr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sz w:val="20"/>
                <w:szCs w:val="20"/>
              </w:rPr>
              <w:t>Python</w:t>
            </w:r>
            <w:proofErr w:type="spellEnd"/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цифровой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инструмент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для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создания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скетчей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и</w:t>
            </w:r>
            <w:r w:rsidR="00247228">
              <w:rPr>
                <w:sz w:val="20"/>
                <w:szCs w:val="20"/>
                <w:lang w:eastAsia="en-US"/>
              </w:rPr>
              <w:t xml:space="preserve"> </w:t>
            </w:r>
            <w:r w:rsidRPr="007C742A">
              <w:rPr>
                <w:sz w:val="20"/>
                <w:szCs w:val="20"/>
                <w:lang w:eastAsia="en-US"/>
              </w:rPr>
              <w:t>эскизов:</w:t>
            </w:r>
          </w:p>
          <w:p w14:paraId="44E9DCD3" w14:textId="6DDD9EA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художникам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цифровых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скетчей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эскизов.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выбора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кистей,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регулировки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размера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прозрачности,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сохранения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экспорта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скетчей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форматах</w:t>
            </w:r>
          </w:p>
        </w:tc>
      </w:tr>
      <w:tr w:rsidR="009C06F0" w14:paraId="782641D2" w14:textId="77777777" w:rsidTr="004B30EE">
        <w:tc>
          <w:tcPr>
            <w:tcW w:w="2547" w:type="dxa"/>
          </w:tcPr>
          <w:p w14:paraId="3DA13F29" w14:textId="409A2F1B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«Педагогическое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образование»</w:t>
            </w:r>
          </w:p>
        </w:tc>
        <w:tc>
          <w:tcPr>
            <w:tcW w:w="3402" w:type="dxa"/>
          </w:tcPr>
          <w:p w14:paraId="6E00E9D3" w14:textId="109E6EC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Художественная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графика</w:t>
            </w:r>
          </w:p>
        </w:tc>
        <w:tc>
          <w:tcPr>
            <w:tcW w:w="8611" w:type="dxa"/>
          </w:tcPr>
          <w:p w14:paraId="0172D60B" w14:textId="5C806D10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блог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художников:</w:t>
            </w:r>
          </w:p>
          <w:p w14:paraId="2D8A13F4" w14:textId="481ED33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блоге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делиться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историями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опытом.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аутентификации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постов.</w:t>
            </w:r>
          </w:p>
          <w:p w14:paraId="252C34B6" w14:textId="18E69F08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онлайн-магазин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художественных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работ:</w:t>
            </w:r>
          </w:p>
          <w:p w14:paraId="2BEEEA85" w14:textId="62CC356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онлайн-магазине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корзину,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сторонние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системами.</w:t>
            </w:r>
          </w:p>
          <w:p w14:paraId="07A7BB96" w14:textId="50DD7CB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онлайн-галереи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художественных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работ:</w:t>
            </w:r>
          </w:p>
          <w:p w14:paraId="48D41B5B" w14:textId="50415AB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онлайн-галерее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артистов,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фильтрации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комментариев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оценок.</w:t>
            </w:r>
          </w:p>
          <w:p w14:paraId="0C2A5A8D" w14:textId="15C644B4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портфолио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художника:</w:t>
            </w:r>
          </w:p>
          <w:p w14:paraId="4FE07EFB" w14:textId="5D49EEC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портфолио.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артистов,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творчестве.</w:t>
            </w:r>
          </w:p>
          <w:p w14:paraId="72744004" w14:textId="28B3420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онлайн-курс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рисованию:</w:t>
            </w:r>
          </w:p>
          <w:p w14:paraId="34172D01" w14:textId="5327CB1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прохождения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уроков,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обратной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сторонние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уроков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заданий</w:t>
            </w:r>
          </w:p>
        </w:tc>
      </w:tr>
      <w:tr w:rsidR="009C06F0" w:rsidRPr="003B2EE5" w14:paraId="6FB97BC8" w14:textId="77777777" w:rsidTr="004B30EE">
        <w:tc>
          <w:tcPr>
            <w:tcW w:w="2547" w:type="dxa"/>
          </w:tcPr>
          <w:p w14:paraId="54B576DC" w14:textId="706A0D50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45.03.02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«Лингвистика»</w:t>
            </w:r>
          </w:p>
        </w:tc>
        <w:tc>
          <w:tcPr>
            <w:tcW w:w="3402" w:type="dxa"/>
          </w:tcPr>
          <w:p w14:paraId="509DBEF8" w14:textId="486672BC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Цифровые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лингвистике</w:t>
            </w:r>
          </w:p>
        </w:tc>
        <w:tc>
          <w:tcPr>
            <w:tcW w:w="8611" w:type="dxa"/>
          </w:tcPr>
          <w:p w14:paraId="73F0D8E3" w14:textId="27FC1F5E" w:rsidR="009C06F0" w:rsidRPr="00373F00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текстов: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D836459" w14:textId="464FC739" w:rsidR="009C06F0" w:rsidRPr="006B7E25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подсчета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слов,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уникальных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длины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предложений.</w:t>
            </w:r>
          </w:p>
          <w:p w14:paraId="724841C3" w14:textId="4F6F16B7" w:rsidR="009C06F0" w:rsidRPr="00373F00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лексическими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ресурсами: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4AD96AD" w14:textId="0243C110" w:rsidR="009C06F0" w:rsidRPr="006B7E25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словам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значениям.</w:t>
            </w:r>
          </w:p>
          <w:p w14:paraId="50342E80" w14:textId="28C72A84" w:rsidR="009C06F0" w:rsidRPr="00373F00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естественного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(NLP):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27A5DDC" w14:textId="4C9D2240" w:rsidR="009C06F0" w:rsidRPr="006B7E25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NLP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токенизации</w:t>
            </w:r>
            <w:proofErr w:type="spellEnd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лемматизации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речи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анализа.</w:t>
            </w:r>
          </w:p>
          <w:p w14:paraId="3D99055C" w14:textId="069676E3" w:rsidR="009C06F0" w:rsidRPr="00373F00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тональности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текстов: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97916E9" w14:textId="6DC43384" w:rsidR="009C06F0" w:rsidRPr="006B7E25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тональности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(положительная,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отрицательная,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нейтральная)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текста.</w:t>
            </w:r>
          </w:p>
          <w:p w14:paraId="7881435F" w14:textId="169E4051" w:rsidR="009C06F0" w:rsidRPr="00373F00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анализа: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570B226" w14:textId="2989DBD3" w:rsidR="009C06F0" w:rsidRPr="006B7E25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показывающие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употребления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фраз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тексте.</w:t>
            </w:r>
          </w:p>
          <w:p w14:paraId="06A7B3B7" w14:textId="57CE93B2" w:rsidR="009C06F0" w:rsidRPr="00373F00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лингвистических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данных: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EB42342" w14:textId="640A1B30" w:rsidR="009C06F0" w:rsidRPr="00373F00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лингвистических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текстов),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фильтрации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языку,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B7E25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параметрам.</w:t>
            </w:r>
          </w:p>
        </w:tc>
      </w:tr>
      <w:tr w:rsidR="009C06F0" w14:paraId="6F2E8862" w14:textId="77777777" w:rsidTr="004B30EE">
        <w:tc>
          <w:tcPr>
            <w:tcW w:w="2547" w:type="dxa"/>
          </w:tcPr>
          <w:p w14:paraId="219308AA" w14:textId="1460AAA1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45.03.02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«Лингвистика»</w:t>
            </w:r>
          </w:p>
        </w:tc>
        <w:tc>
          <w:tcPr>
            <w:tcW w:w="3402" w:type="dxa"/>
          </w:tcPr>
          <w:p w14:paraId="20C02FAF" w14:textId="43C0E310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Информационные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лингвистике</w:t>
            </w:r>
          </w:p>
        </w:tc>
        <w:tc>
          <w:tcPr>
            <w:tcW w:w="8611" w:type="dxa"/>
          </w:tcPr>
          <w:p w14:paraId="49F41F22" w14:textId="3A3431C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Владея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распределение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355B2F33" w14:textId="69E21CB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разбивать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matplotlib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столбчатой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диаграммы,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частота.</w:t>
            </w:r>
          </w:p>
          <w:p w14:paraId="062E74D3" w14:textId="16F7387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морфологический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3F446618" w14:textId="01D3FAAE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падежах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3E0D7D56" w14:textId="01D44B6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концепции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именованных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извлекать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именованные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268E252F" w14:textId="6BEA7DB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именованных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людей,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географические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извлечения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файл.</w:t>
            </w:r>
          </w:p>
          <w:p w14:paraId="363546DB" w14:textId="1AC02EA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Владея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коллокации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34EBFDAD" w14:textId="7BC2F3E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разбивать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NLTK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коллокаций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(наиболее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встречающиеся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сочетания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слов).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NLTK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ngrams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collocations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коллокаций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файл.</w:t>
            </w:r>
          </w:p>
          <w:p w14:paraId="5C6F9F93" w14:textId="07CF7A9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стандартные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заучивать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слова: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7F222D2" w14:textId="5E41BC5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заучивания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знание.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переводы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родном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случайным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выбирать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перевода.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перевода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обратную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связь.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успехов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словарь</w:t>
            </w:r>
          </w:p>
        </w:tc>
      </w:tr>
      <w:tr w:rsidR="009C06F0" w14:paraId="3AAFC394" w14:textId="77777777" w:rsidTr="004B30EE">
        <w:tc>
          <w:tcPr>
            <w:tcW w:w="2547" w:type="dxa"/>
          </w:tcPr>
          <w:p w14:paraId="4184AA0F" w14:textId="134D776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45.03.02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«Лингвистика»</w:t>
            </w:r>
          </w:p>
        </w:tc>
        <w:tc>
          <w:tcPr>
            <w:tcW w:w="3402" w:type="dxa"/>
          </w:tcPr>
          <w:p w14:paraId="197CCF3A" w14:textId="4FAB55BC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Информационно-коммуникационные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переводческой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8611" w:type="dxa"/>
          </w:tcPr>
          <w:p w14:paraId="2E963ED0" w14:textId="33ACCDB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навыки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54F46D8B" w14:textId="440FAE8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разбивать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вхождений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файл.</w:t>
            </w:r>
          </w:p>
          <w:p w14:paraId="401B43A0" w14:textId="5E458CD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коллокации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(часто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встречающиеся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словосочетания)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70FE3647" w14:textId="6DABE0B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разбивать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встречающиеся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сочетания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коллокации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NLTK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Natural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Language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Toolkit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текстом,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коллокаций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NLTK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ngrams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collocations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чтобы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наиболее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встречающиеся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сочетания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коллокаций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файл.</w:t>
            </w:r>
          </w:p>
          <w:p w14:paraId="637523DF" w14:textId="13339D94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навыки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глоссарий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1FEE1960" w14:textId="462E740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разбивать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является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собственным.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стороннюю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NLTK.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найденные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файл.</w:t>
            </w:r>
          </w:p>
          <w:p w14:paraId="0C5038EB" w14:textId="57B69CF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концепции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морфологическую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разметку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словника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7CA435F5" w14:textId="13C904D1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разбивать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анализирующие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библиотеки: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NLTK.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частях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речи,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падежах,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морфологических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словаря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файл.</w:t>
            </w:r>
          </w:p>
          <w:p w14:paraId="42B6E6C0" w14:textId="2D21DD02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Зная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языке:</w:t>
            </w:r>
          </w:p>
          <w:p w14:paraId="6426AC60" w14:textId="4B4D488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TF-IDF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Frequency-Inverse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Document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Frequency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TextRank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чтобы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этих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scikit-learn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Gensim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быть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выведены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файл</w:t>
            </w:r>
          </w:p>
        </w:tc>
      </w:tr>
      <w:tr w:rsidR="009C06F0" w14:paraId="6DE53B84" w14:textId="77777777" w:rsidTr="004B30EE">
        <w:tc>
          <w:tcPr>
            <w:tcW w:w="2547" w:type="dxa"/>
          </w:tcPr>
          <w:p w14:paraId="67331D59" w14:textId="3C49E021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«История»</w:t>
            </w:r>
          </w:p>
        </w:tc>
        <w:tc>
          <w:tcPr>
            <w:tcW w:w="3402" w:type="dxa"/>
          </w:tcPr>
          <w:p w14:paraId="2EF9C204" w14:textId="5A7637EF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Количественные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методы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социально-исторических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исследованиях</w:t>
            </w:r>
          </w:p>
        </w:tc>
        <w:tc>
          <w:tcPr>
            <w:tcW w:w="8611" w:type="dxa"/>
          </w:tcPr>
          <w:p w14:paraId="645EE1EF" w14:textId="4F3256E5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исследованиями:</w:t>
            </w:r>
          </w:p>
          <w:p w14:paraId="270E70A8" w14:textId="58C6A3E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построение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диаграмм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наглядного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показателей.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собрать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004A6E8" w14:textId="7DD3190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таймлайна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7D84163A" w14:textId="7CD3EEF3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таймлайне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таймлайна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событий.</w:t>
            </w:r>
          </w:p>
          <w:p w14:paraId="4F55AA54" w14:textId="1846E18A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извлечения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слов:</w:t>
            </w:r>
          </w:p>
          <w:p w14:paraId="24742AB7" w14:textId="78F75BC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писем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дневников,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извлекать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термины.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nltk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ключевых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слов.</w:t>
            </w:r>
          </w:p>
          <w:p w14:paraId="17976BED" w14:textId="774FECAF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географического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карте:</w:t>
            </w:r>
          </w:p>
          <w:p w14:paraId="2714147A" w14:textId="1659ECF6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географическими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событий,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folium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geopandas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геоданными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карте.</w:t>
            </w:r>
          </w:p>
          <w:p w14:paraId="48625AB2" w14:textId="4DB944E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фактов:</w:t>
            </w:r>
          </w:p>
          <w:p w14:paraId="3E94CF65" w14:textId="441DBAC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факты,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фильтрацию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параметрам,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временному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категории</w:t>
            </w:r>
          </w:p>
        </w:tc>
      </w:tr>
      <w:tr w:rsidR="009C06F0" w14:paraId="04A3438E" w14:textId="77777777" w:rsidTr="004B30EE">
        <w:tc>
          <w:tcPr>
            <w:tcW w:w="2547" w:type="dxa"/>
          </w:tcPr>
          <w:p w14:paraId="0E293164" w14:textId="48FBAB4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«Физическая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культура»</w:t>
            </w:r>
          </w:p>
        </w:tc>
        <w:tc>
          <w:tcPr>
            <w:tcW w:w="3402" w:type="dxa"/>
            <w:vMerge w:val="restart"/>
          </w:tcPr>
          <w:p w14:paraId="5D58754F" w14:textId="1D5358B3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Спортивно-оздоровительный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8611" w:type="dxa"/>
            <w:vMerge w:val="restart"/>
          </w:tcPr>
          <w:p w14:paraId="3469CDCB" w14:textId="1A48C48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тренировок:</w:t>
            </w:r>
          </w:p>
          <w:p w14:paraId="5A08A4E2" w14:textId="720FDB5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тренировок,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существующих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тренировок.</w:t>
            </w:r>
          </w:p>
          <w:p w14:paraId="18AA5E87" w14:textId="5C126C5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активности:</w:t>
            </w:r>
          </w:p>
          <w:p w14:paraId="5AF90E26" w14:textId="60397E5F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пройденных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шагов,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статистики.</w:t>
            </w:r>
          </w:p>
          <w:p w14:paraId="1FA0AEFC" w14:textId="43EC4CB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калорийного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баланса:</w:t>
            </w:r>
          </w:p>
          <w:p w14:paraId="7265B197" w14:textId="36A02D5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входные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потребляемых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продуктах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затем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калорийном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балансе.</w:t>
            </w:r>
          </w:p>
          <w:p w14:paraId="425AE8F6" w14:textId="5E0B49D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тренировок:</w:t>
            </w:r>
          </w:p>
          <w:p w14:paraId="34A80FFE" w14:textId="714D86D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тренировочных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предстоящих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тренировках.</w:t>
            </w:r>
          </w:p>
          <w:p w14:paraId="2E7A48F5" w14:textId="0A60042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упражнениях:</w:t>
            </w:r>
          </w:p>
          <w:p w14:paraId="25994971" w14:textId="60B15F9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устанавливать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отслеживать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прогресс</w:t>
            </w:r>
          </w:p>
        </w:tc>
      </w:tr>
      <w:tr w:rsidR="009C06F0" w14:paraId="43D4C1A7" w14:textId="77777777" w:rsidTr="004B30EE">
        <w:tc>
          <w:tcPr>
            <w:tcW w:w="2547" w:type="dxa"/>
          </w:tcPr>
          <w:p w14:paraId="2F009177" w14:textId="38E8183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49.03.02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«Физическая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отклонениями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состоянии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здоровья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(адаптивная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физическая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культура)»</w:t>
            </w:r>
          </w:p>
        </w:tc>
        <w:tc>
          <w:tcPr>
            <w:tcW w:w="3402" w:type="dxa"/>
            <w:vMerge/>
          </w:tcPr>
          <w:p w14:paraId="43D94870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01BCD219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14:paraId="08F6B0E2" w14:textId="77777777" w:rsidTr="004B30EE">
        <w:tc>
          <w:tcPr>
            <w:tcW w:w="2547" w:type="dxa"/>
          </w:tcPr>
          <w:p w14:paraId="592B94DF" w14:textId="758FD206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49.03.03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«Рекреация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спортивно-оздоровительный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туризм»</w:t>
            </w:r>
          </w:p>
        </w:tc>
        <w:tc>
          <w:tcPr>
            <w:tcW w:w="3402" w:type="dxa"/>
            <w:vMerge/>
          </w:tcPr>
          <w:p w14:paraId="77FB06E6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7444A83A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:rsidRPr="008A0F04" w14:paraId="60BCE222" w14:textId="77777777" w:rsidTr="004B30EE">
        <w:tc>
          <w:tcPr>
            <w:tcW w:w="2547" w:type="dxa"/>
          </w:tcPr>
          <w:p w14:paraId="7DEDC555" w14:textId="7B499F06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49.03.01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«Физическая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культура»</w:t>
            </w:r>
          </w:p>
        </w:tc>
        <w:tc>
          <w:tcPr>
            <w:tcW w:w="3402" w:type="dxa"/>
            <w:vMerge w:val="restart"/>
          </w:tcPr>
          <w:p w14:paraId="25B85BF2" w14:textId="19D89AC8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Цифровые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спортивно-оздоровительном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мониторинге</w:t>
            </w:r>
          </w:p>
        </w:tc>
        <w:tc>
          <w:tcPr>
            <w:tcW w:w="8611" w:type="dxa"/>
            <w:vMerge w:val="restart"/>
          </w:tcPr>
          <w:p w14:paraId="0A7DEBDC" w14:textId="51ABA5CA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отслеживания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активности: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FAFB5A9" w14:textId="1B47DE12" w:rsidR="009C06F0" w:rsidRPr="00F3100F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упражнениях,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бег,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плавание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силовые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тренировки,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подсчета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общей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активности,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сожженных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калорий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тренировки.</w:t>
            </w:r>
          </w:p>
          <w:p w14:paraId="49E7C2EF" w14:textId="384AB01C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тренировочными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планами: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D8DDAC" w14:textId="27BF2300" w:rsidR="009C06F0" w:rsidRPr="00F3100F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редактирования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индивидуальных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тренировочных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планов,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записи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прогресса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планирования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будущих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тренировок.</w:t>
            </w:r>
          </w:p>
          <w:p w14:paraId="151615DD" w14:textId="4BF8008F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мониторинга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сердечного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ритма: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BD020D" w14:textId="3461E549" w:rsidR="009C06F0" w:rsidRPr="00F3100F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F31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сердечном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ритме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функции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изменений,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построения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графиков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оценки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состояния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сердечно-сосудистой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системы.</w:t>
            </w:r>
          </w:p>
          <w:p w14:paraId="4EE5F1ED" w14:textId="0649DD25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питания: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047C25" w14:textId="6E29E340" w:rsidR="009C06F0" w:rsidRPr="00F3100F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потребляемых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продуктах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калорийность,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баланс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макро-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микроэлементов,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рекомендации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улучшению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рациона.</w:t>
            </w:r>
          </w:p>
          <w:p w14:paraId="5391A1A9" w14:textId="0A5A1633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визуализации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тренировках: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EF0522" w14:textId="0D11FD80" w:rsidR="009C06F0" w:rsidRPr="00F3100F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тренировках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графики,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показывающие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прогресс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времени,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увеличение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веса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силовых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упражнениях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улучшение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времени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дистанции.</w:t>
            </w:r>
          </w:p>
          <w:p w14:paraId="49D41F66" w14:textId="0154C07D" w:rsidR="009C06F0" w:rsidRPr="00373F00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0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ведения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дневника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здоровья: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AC1561" w14:textId="0488621C" w:rsidR="009C06F0" w:rsidRPr="00373F00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записи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ежедневных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показателей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здоровья,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вес,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общее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самочувствие,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этих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течением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100F">
              <w:rPr>
                <w:rFonts w:ascii="Times New Roman" w:hAnsi="Times New Roman" w:cs="Times New Roman"/>
                <w:sz w:val="20"/>
                <w:szCs w:val="20"/>
              </w:rPr>
              <w:t>времени.</w:t>
            </w:r>
          </w:p>
        </w:tc>
      </w:tr>
      <w:tr w:rsidR="009C06F0" w14:paraId="518DADDF" w14:textId="77777777" w:rsidTr="004B30EE">
        <w:tc>
          <w:tcPr>
            <w:tcW w:w="2547" w:type="dxa"/>
          </w:tcPr>
          <w:p w14:paraId="65DAF112" w14:textId="33FB8E1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49.03.02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«Физическая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отклонениями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состоянии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здоровья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(адаптивная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физическая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культура)»</w:t>
            </w:r>
          </w:p>
        </w:tc>
        <w:tc>
          <w:tcPr>
            <w:tcW w:w="3402" w:type="dxa"/>
            <w:vMerge/>
          </w:tcPr>
          <w:p w14:paraId="1B5F22C4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1" w:type="dxa"/>
            <w:vMerge/>
          </w:tcPr>
          <w:p w14:paraId="2BC577B2" w14:textId="77777777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F0" w14:paraId="1FEBB5B9" w14:textId="77777777" w:rsidTr="004B30EE">
        <w:tc>
          <w:tcPr>
            <w:tcW w:w="2547" w:type="dxa"/>
          </w:tcPr>
          <w:p w14:paraId="19C988EB" w14:textId="42812614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54.03.01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«Дизайн»</w:t>
            </w:r>
          </w:p>
        </w:tc>
        <w:tc>
          <w:tcPr>
            <w:tcW w:w="3402" w:type="dxa"/>
          </w:tcPr>
          <w:p w14:paraId="63966FFE" w14:textId="7C0FDF7E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Дизайн-проектирование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изделий</w:t>
            </w:r>
          </w:p>
        </w:tc>
        <w:tc>
          <w:tcPr>
            <w:tcW w:w="8611" w:type="dxa"/>
          </w:tcPr>
          <w:p w14:paraId="788FE842" w14:textId="0743A92A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случайные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изделий:</w:t>
            </w:r>
          </w:p>
          <w:p w14:paraId="43CE1D0B" w14:textId="75F4949A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базу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комбинировать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уникальных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например,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сочетать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описывающие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изделий.</w:t>
            </w:r>
          </w:p>
          <w:p w14:paraId="553D0C95" w14:textId="3F7DDF4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которая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примерную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параметров:</w:t>
            </w:r>
          </w:p>
          <w:p w14:paraId="221884F3" w14:textId="579AB02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разработанный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калькулятор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(материал,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вес,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камни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примерную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параметров.</w:t>
            </w:r>
          </w:p>
          <w:p w14:paraId="21B1296F" w14:textId="4DDD0C3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галереи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описания:</w:t>
            </w:r>
          </w:p>
          <w:p w14:paraId="248F41EC" w14:textId="07D5D5F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ним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читать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их.</w:t>
            </w:r>
          </w:p>
          <w:p w14:paraId="26E0AFDC" w14:textId="22FC937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онлайн-опрос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мнений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студентов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изделий:</w:t>
            </w:r>
          </w:p>
          <w:p w14:paraId="14C75C72" w14:textId="17E8560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онлайн-опрос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предпочитаемых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стилях,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опроса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ответов.</w:t>
            </w:r>
          </w:p>
          <w:p w14:paraId="3F324CDE" w14:textId="24A0E6D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каталога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фотографиями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описаниями:</w:t>
            </w:r>
          </w:p>
          <w:p w14:paraId="1D534E33" w14:textId="120211E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фотографиями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описаниями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администраторы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изделия.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шаблоны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каталога</w:t>
            </w:r>
          </w:p>
        </w:tc>
      </w:tr>
      <w:tr w:rsidR="009C06F0" w14:paraId="06166B86" w14:textId="77777777" w:rsidTr="004B30EE">
        <w:tc>
          <w:tcPr>
            <w:tcW w:w="2547" w:type="dxa"/>
          </w:tcPr>
          <w:p w14:paraId="30A740B7" w14:textId="4CD757A0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54.03.01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«Дизайн»</w:t>
            </w:r>
          </w:p>
        </w:tc>
        <w:tc>
          <w:tcPr>
            <w:tcW w:w="3402" w:type="dxa"/>
          </w:tcPr>
          <w:p w14:paraId="1B6A8366" w14:textId="257AB66D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Дизайн-проектирование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</w:t>
            </w:r>
          </w:p>
        </w:tc>
        <w:tc>
          <w:tcPr>
            <w:tcW w:w="8611" w:type="dxa"/>
          </w:tcPr>
          <w:p w14:paraId="0A7BFED8" w14:textId="51EEECC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изделий:</w:t>
            </w:r>
          </w:p>
          <w:p w14:paraId="51EC6522" w14:textId="7A372D64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(название,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изображение).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всех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них.</w:t>
            </w:r>
          </w:p>
          <w:p w14:paraId="74F099D2" w14:textId="4B10106C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галереи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изделий:</w:t>
            </w:r>
          </w:p>
          <w:p w14:paraId="4D4A10A3" w14:textId="56B46B02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своих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каждому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виде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галереи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отдельности.</w:t>
            </w:r>
          </w:p>
          <w:p w14:paraId="2D6D2717" w14:textId="001625A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каталога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изделий:</w:t>
            </w:r>
          </w:p>
          <w:p w14:paraId="4F816A15" w14:textId="6C8D154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цене.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каталоге,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сортировать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параметрам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изделии.</w:t>
            </w:r>
          </w:p>
          <w:p w14:paraId="32CF8178" w14:textId="40E2EC7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онлайн-магазина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изделий:</w:t>
            </w:r>
          </w:p>
          <w:p w14:paraId="5DA6AA44" w14:textId="24E0CEC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proofErr w:type="gram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цене.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изделий,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корзину,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оплату.</w:t>
            </w:r>
          </w:p>
          <w:p w14:paraId="5DDECC17" w14:textId="4B3E111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блога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изделиях:</w:t>
            </w:r>
          </w:p>
          <w:p w14:paraId="603FAE81" w14:textId="2481EDA5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аспектах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ювелирного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тенденциях,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комментарии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делиться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статьями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сетях</w:t>
            </w:r>
          </w:p>
        </w:tc>
      </w:tr>
      <w:tr w:rsidR="009C06F0" w14:paraId="46CD804E" w14:textId="77777777" w:rsidTr="004B30EE">
        <w:tc>
          <w:tcPr>
            <w:tcW w:w="2547" w:type="dxa"/>
          </w:tcPr>
          <w:p w14:paraId="2527B34C" w14:textId="70861588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54.03.01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«Дизайн»</w:t>
            </w:r>
          </w:p>
        </w:tc>
        <w:tc>
          <w:tcPr>
            <w:tcW w:w="3402" w:type="dxa"/>
          </w:tcPr>
          <w:p w14:paraId="7F162640" w14:textId="67D4817F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</w:t>
            </w:r>
          </w:p>
        </w:tc>
        <w:tc>
          <w:tcPr>
            <w:tcW w:w="8611" w:type="dxa"/>
          </w:tcPr>
          <w:p w14:paraId="788FCBF0" w14:textId="034C1EED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объектов:</w:t>
            </w:r>
          </w:p>
          <w:p w14:paraId="3F8FBE7B" w14:textId="560224C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галерею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сады,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скверы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навигации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галерее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фотографий.</w:t>
            </w:r>
          </w:p>
          <w:p w14:paraId="088B5E1D" w14:textId="5EAF308B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дизайна:</w:t>
            </w:r>
          </w:p>
          <w:p w14:paraId="65A62173" w14:textId="1624DAC0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растений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списка.</w:t>
            </w:r>
          </w:p>
          <w:p w14:paraId="315E2B58" w14:textId="3BE7B286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почвы:</w:t>
            </w:r>
          </w:p>
          <w:p w14:paraId="04B19E66" w14:textId="7BECBF8D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типах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почвы,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выращиванию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растений.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почвы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информации.</w:t>
            </w:r>
          </w:p>
          <w:p w14:paraId="2D1650D9" w14:textId="1904D9B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позволит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объектов:</w:t>
            </w:r>
          </w:p>
          <w:p w14:paraId="4C286B99" w14:textId="6A5D90B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сады,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скверы.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(деревья,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цветы,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д.),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расположение.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пользовательский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взаимодействия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изменений.</w:t>
            </w:r>
          </w:p>
          <w:p w14:paraId="45B4B375" w14:textId="77632F09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поможет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объектов:</w:t>
            </w:r>
          </w:p>
          <w:p w14:paraId="0FC65592" w14:textId="2DF06A3B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ландшафтных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указывать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такие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тип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рассчитывать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необходимого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материала.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результатов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расчетов</w:t>
            </w:r>
          </w:p>
        </w:tc>
      </w:tr>
      <w:tr w:rsidR="009C06F0" w14:paraId="2552809A" w14:textId="77777777" w:rsidTr="004B30EE">
        <w:tc>
          <w:tcPr>
            <w:tcW w:w="2547" w:type="dxa"/>
          </w:tcPr>
          <w:p w14:paraId="54C00800" w14:textId="4D4178C3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54.03.01</w:t>
            </w:r>
            <w:r w:rsidR="002472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hAnsi="Times New Roman" w:cs="Times New Roman"/>
                <w:sz w:val="20"/>
                <w:szCs w:val="20"/>
              </w:rPr>
              <w:t>«Дизайн»</w:t>
            </w:r>
          </w:p>
        </w:tc>
        <w:tc>
          <w:tcPr>
            <w:tcW w:w="3402" w:type="dxa"/>
          </w:tcPr>
          <w:p w14:paraId="65FFD5C5" w14:textId="42596A4A" w:rsidR="009C06F0" w:rsidRPr="007C742A" w:rsidRDefault="009C06F0" w:rsidP="009C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Современное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издательское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дело</w:t>
            </w:r>
          </w:p>
        </w:tc>
        <w:tc>
          <w:tcPr>
            <w:tcW w:w="8611" w:type="dxa"/>
          </w:tcPr>
          <w:p w14:paraId="47A1600D" w14:textId="3AC7039A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онлайн-журнале:</w:t>
            </w:r>
          </w:p>
          <w:p w14:paraId="14EEAEF6" w14:textId="7D62BBA9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уже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опубликованные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интерфейс.</w:t>
            </w:r>
          </w:p>
          <w:p w14:paraId="23BADDD9" w14:textId="61BFF6A1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книг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книге:</w:t>
            </w:r>
          </w:p>
          <w:p w14:paraId="52DD9670" w14:textId="109AB867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книг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обложкой.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подробную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каждой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книге,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книги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отзывы.</w:t>
            </w:r>
          </w:p>
          <w:p w14:paraId="19E120E7" w14:textId="25E3876E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распечатывать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визитки:</w:t>
            </w:r>
          </w:p>
          <w:p w14:paraId="6CB80C11" w14:textId="5A8FB388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личную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информацию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(имя,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д.)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генерировать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визитку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выбранном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формате.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распечатывать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созданные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визитки.</w:t>
            </w:r>
          </w:p>
          <w:p w14:paraId="6BB3D352" w14:textId="12ACFCA3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блоговые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посты:</w:t>
            </w:r>
          </w:p>
          <w:p w14:paraId="6CBEE766" w14:textId="7F734A4C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блоговые</w:t>
            </w:r>
            <w:proofErr w:type="spellEnd"/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посты,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существующие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посты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комментарии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ним.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интерфейс.</w:t>
            </w:r>
          </w:p>
          <w:p w14:paraId="72C02292" w14:textId="62C45E07" w:rsidR="009C06F0" w:rsidRPr="007C742A" w:rsidRDefault="009C06F0" w:rsidP="009C06F0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позволяет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печатать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открытки:</w:t>
            </w:r>
          </w:p>
          <w:p w14:paraId="22B8C461" w14:textId="2415BB93" w:rsidR="009C06F0" w:rsidRPr="007C742A" w:rsidRDefault="009C06F0" w:rsidP="009C06F0">
            <w:pPr>
              <w:pStyle w:val="a7"/>
              <w:spacing w:before="120" w:after="120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пользователям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выбирать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открытки,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добавлять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настраивать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макет.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открытки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должен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ее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распечатать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сохранить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формате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PDF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последующей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печати.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иметь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интуитивно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понятный</w:t>
            </w:r>
            <w:r w:rsidR="002472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C74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интерфейс</w:t>
            </w:r>
          </w:p>
        </w:tc>
      </w:tr>
    </w:tbl>
    <w:p w14:paraId="74A647DB" w14:textId="77777777" w:rsidR="00D6100D" w:rsidRDefault="00D6100D" w:rsidP="00D6100D">
      <w:pPr>
        <w:rPr>
          <w:rFonts w:ascii="Times New Roman" w:hAnsi="Times New Roman" w:cs="Times New Roman"/>
          <w:sz w:val="28"/>
          <w:szCs w:val="28"/>
        </w:rPr>
      </w:pPr>
    </w:p>
    <w:p w14:paraId="2A1F980B" w14:textId="77777777" w:rsidR="004E6FA3" w:rsidRDefault="004E6FA3"/>
    <w:sectPr w:rsidR="004E6FA3" w:rsidSect="00532E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871"/>
    <w:multiLevelType w:val="hybridMultilevel"/>
    <w:tmpl w:val="587CE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0697A"/>
    <w:multiLevelType w:val="hybridMultilevel"/>
    <w:tmpl w:val="553C7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C4B46"/>
    <w:multiLevelType w:val="hybridMultilevel"/>
    <w:tmpl w:val="2EE67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0652E"/>
    <w:multiLevelType w:val="multilevel"/>
    <w:tmpl w:val="D4346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19380C"/>
    <w:multiLevelType w:val="multilevel"/>
    <w:tmpl w:val="B7D63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CA2FEC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75273"/>
    <w:multiLevelType w:val="multilevel"/>
    <w:tmpl w:val="9B0A5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102D5B"/>
    <w:multiLevelType w:val="hybridMultilevel"/>
    <w:tmpl w:val="4FE21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7199D"/>
    <w:multiLevelType w:val="multilevel"/>
    <w:tmpl w:val="BD38C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8A034F"/>
    <w:multiLevelType w:val="multilevel"/>
    <w:tmpl w:val="37B44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D130CE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D054B"/>
    <w:multiLevelType w:val="multilevel"/>
    <w:tmpl w:val="818A05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E994D52"/>
    <w:multiLevelType w:val="multilevel"/>
    <w:tmpl w:val="34B44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F80163"/>
    <w:multiLevelType w:val="multilevel"/>
    <w:tmpl w:val="A728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073D6A"/>
    <w:multiLevelType w:val="multilevel"/>
    <w:tmpl w:val="7F405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7538B6"/>
    <w:multiLevelType w:val="hybridMultilevel"/>
    <w:tmpl w:val="D97C1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61F2D"/>
    <w:multiLevelType w:val="hybridMultilevel"/>
    <w:tmpl w:val="7590A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359EC"/>
    <w:multiLevelType w:val="hybridMultilevel"/>
    <w:tmpl w:val="D5188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368F4"/>
    <w:multiLevelType w:val="multilevel"/>
    <w:tmpl w:val="48823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DB5CBE"/>
    <w:multiLevelType w:val="multilevel"/>
    <w:tmpl w:val="558EB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A214DD"/>
    <w:multiLevelType w:val="hybridMultilevel"/>
    <w:tmpl w:val="26169B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3547982"/>
    <w:multiLevelType w:val="multilevel"/>
    <w:tmpl w:val="91EC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5C5BD6"/>
    <w:multiLevelType w:val="multilevel"/>
    <w:tmpl w:val="C5D4F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5F4189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F57EBA"/>
    <w:multiLevelType w:val="multilevel"/>
    <w:tmpl w:val="E9C26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0F38A4"/>
    <w:multiLevelType w:val="multilevel"/>
    <w:tmpl w:val="47D65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BD4352"/>
    <w:multiLevelType w:val="multilevel"/>
    <w:tmpl w:val="C96E0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2C6FC5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897332"/>
    <w:multiLevelType w:val="multilevel"/>
    <w:tmpl w:val="0F0C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E23C95"/>
    <w:multiLevelType w:val="hybridMultilevel"/>
    <w:tmpl w:val="DADA8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CA0D47"/>
    <w:multiLevelType w:val="multilevel"/>
    <w:tmpl w:val="FCD07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705382"/>
    <w:multiLevelType w:val="hybridMultilevel"/>
    <w:tmpl w:val="B53E7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4C192E"/>
    <w:multiLevelType w:val="hybridMultilevel"/>
    <w:tmpl w:val="90742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8D3C7C"/>
    <w:multiLevelType w:val="hybridMultilevel"/>
    <w:tmpl w:val="6BF0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1"/>
  </w:num>
  <w:num w:numId="3">
    <w:abstractNumId w:val="29"/>
  </w:num>
  <w:num w:numId="4">
    <w:abstractNumId w:val="15"/>
  </w:num>
  <w:num w:numId="5">
    <w:abstractNumId w:val="7"/>
  </w:num>
  <w:num w:numId="6">
    <w:abstractNumId w:val="33"/>
  </w:num>
  <w:num w:numId="7">
    <w:abstractNumId w:val="20"/>
  </w:num>
  <w:num w:numId="8">
    <w:abstractNumId w:val="2"/>
  </w:num>
  <w:num w:numId="9">
    <w:abstractNumId w:val="5"/>
  </w:num>
  <w:num w:numId="10">
    <w:abstractNumId w:val="0"/>
  </w:num>
  <w:num w:numId="11">
    <w:abstractNumId w:val="10"/>
  </w:num>
  <w:num w:numId="12">
    <w:abstractNumId w:val="23"/>
  </w:num>
  <w:num w:numId="13">
    <w:abstractNumId w:val="11"/>
  </w:num>
  <w:num w:numId="14">
    <w:abstractNumId w:val="16"/>
  </w:num>
  <w:num w:numId="15">
    <w:abstractNumId w:val="1"/>
  </w:num>
  <w:num w:numId="16">
    <w:abstractNumId w:val="27"/>
  </w:num>
  <w:num w:numId="17">
    <w:abstractNumId w:val="17"/>
  </w:num>
  <w:num w:numId="18">
    <w:abstractNumId w:val="22"/>
  </w:num>
  <w:num w:numId="19">
    <w:abstractNumId w:val="26"/>
  </w:num>
  <w:num w:numId="20">
    <w:abstractNumId w:val="13"/>
  </w:num>
  <w:num w:numId="21">
    <w:abstractNumId w:val="6"/>
  </w:num>
  <w:num w:numId="22">
    <w:abstractNumId w:val="12"/>
  </w:num>
  <w:num w:numId="23">
    <w:abstractNumId w:val="24"/>
  </w:num>
  <w:num w:numId="24">
    <w:abstractNumId w:val="21"/>
  </w:num>
  <w:num w:numId="25">
    <w:abstractNumId w:val="4"/>
  </w:num>
  <w:num w:numId="26">
    <w:abstractNumId w:val="3"/>
  </w:num>
  <w:num w:numId="27">
    <w:abstractNumId w:val="9"/>
  </w:num>
  <w:num w:numId="28">
    <w:abstractNumId w:val="28"/>
  </w:num>
  <w:num w:numId="29">
    <w:abstractNumId w:val="25"/>
  </w:num>
  <w:num w:numId="30">
    <w:abstractNumId w:val="14"/>
  </w:num>
  <w:num w:numId="31">
    <w:abstractNumId w:val="8"/>
  </w:num>
  <w:num w:numId="32">
    <w:abstractNumId w:val="18"/>
  </w:num>
  <w:num w:numId="33">
    <w:abstractNumId w:val="30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F04"/>
    <w:rsid w:val="00025664"/>
    <w:rsid w:val="00081898"/>
    <w:rsid w:val="000901C7"/>
    <w:rsid w:val="000A73DE"/>
    <w:rsid w:val="000C059C"/>
    <w:rsid w:val="00146BA0"/>
    <w:rsid w:val="001665C4"/>
    <w:rsid w:val="00177AE1"/>
    <w:rsid w:val="001A3F04"/>
    <w:rsid w:val="002066A4"/>
    <w:rsid w:val="00247228"/>
    <w:rsid w:val="002479CB"/>
    <w:rsid w:val="0026034D"/>
    <w:rsid w:val="002766B2"/>
    <w:rsid w:val="00283BF0"/>
    <w:rsid w:val="002A73D6"/>
    <w:rsid w:val="002F4EBE"/>
    <w:rsid w:val="00311E8E"/>
    <w:rsid w:val="003631DD"/>
    <w:rsid w:val="00373F00"/>
    <w:rsid w:val="003B2EE5"/>
    <w:rsid w:val="003F08C3"/>
    <w:rsid w:val="004106A1"/>
    <w:rsid w:val="00421575"/>
    <w:rsid w:val="0043642E"/>
    <w:rsid w:val="00441766"/>
    <w:rsid w:val="004B30EE"/>
    <w:rsid w:val="004E6FA3"/>
    <w:rsid w:val="004E799E"/>
    <w:rsid w:val="00525952"/>
    <w:rsid w:val="00532EEA"/>
    <w:rsid w:val="0057777B"/>
    <w:rsid w:val="005927DB"/>
    <w:rsid w:val="005F1257"/>
    <w:rsid w:val="00662DEE"/>
    <w:rsid w:val="006943B3"/>
    <w:rsid w:val="006B24A3"/>
    <w:rsid w:val="006B7E25"/>
    <w:rsid w:val="006C5C99"/>
    <w:rsid w:val="006F0BF2"/>
    <w:rsid w:val="00766648"/>
    <w:rsid w:val="00791E0F"/>
    <w:rsid w:val="007C742A"/>
    <w:rsid w:val="007D0211"/>
    <w:rsid w:val="007D2E61"/>
    <w:rsid w:val="00812EA1"/>
    <w:rsid w:val="00846B6C"/>
    <w:rsid w:val="008571E3"/>
    <w:rsid w:val="008A0F04"/>
    <w:rsid w:val="008D78FA"/>
    <w:rsid w:val="008F0BC4"/>
    <w:rsid w:val="0096366E"/>
    <w:rsid w:val="009C06F0"/>
    <w:rsid w:val="009F3362"/>
    <w:rsid w:val="00A4052B"/>
    <w:rsid w:val="00A61365"/>
    <w:rsid w:val="00A95231"/>
    <w:rsid w:val="00A969F9"/>
    <w:rsid w:val="00B5077F"/>
    <w:rsid w:val="00B94F88"/>
    <w:rsid w:val="00B962C9"/>
    <w:rsid w:val="00BF36E4"/>
    <w:rsid w:val="00C11C24"/>
    <w:rsid w:val="00C460C7"/>
    <w:rsid w:val="00C53151"/>
    <w:rsid w:val="00C87E2C"/>
    <w:rsid w:val="00D51239"/>
    <w:rsid w:val="00D56B71"/>
    <w:rsid w:val="00D6100D"/>
    <w:rsid w:val="00D65B48"/>
    <w:rsid w:val="00D82D19"/>
    <w:rsid w:val="00DA327D"/>
    <w:rsid w:val="00DD7910"/>
    <w:rsid w:val="00E079DF"/>
    <w:rsid w:val="00E45A42"/>
    <w:rsid w:val="00F23250"/>
    <w:rsid w:val="00F3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4E6A2"/>
  <w15:chartTrackingRefBased/>
  <w15:docId w15:val="{97B9A5E1-5869-4BDC-834D-50056B3B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00D"/>
    <w:rPr>
      <w:kern w:val="2"/>
    </w:rPr>
  </w:style>
  <w:style w:type="paragraph" w:styleId="1">
    <w:name w:val="heading 1"/>
    <w:basedOn w:val="a"/>
    <w:next w:val="a"/>
    <w:link w:val="10"/>
    <w:uiPriority w:val="9"/>
    <w:qFormat/>
    <w:rsid w:val="00D61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10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1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10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1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00D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100D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100D"/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100D"/>
    <w:rPr>
      <w:rFonts w:eastAsiaTheme="majorEastAsia" w:cstheme="majorBidi"/>
      <w:i/>
      <w:iCs/>
      <w:color w:val="2E74B5" w:themeColor="accent1" w:themeShade="BF"/>
      <w:kern w:val="2"/>
    </w:rPr>
  </w:style>
  <w:style w:type="character" w:customStyle="1" w:styleId="50">
    <w:name w:val="Заголовок 5 Знак"/>
    <w:basedOn w:val="a0"/>
    <w:link w:val="5"/>
    <w:uiPriority w:val="9"/>
    <w:semiHidden/>
    <w:rsid w:val="00D6100D"/>
    <w:rPr>
      <w:rFonts w:eastAsiaTheme="majorEastAsia" w:cstheme="majorBidi"/>
      <w:color w:val="2E74B5" w:themeColor="accent1" w:themeShade="BF"/>
      <w:kern w:val="2"/>
    </w:rPr>
  </w:style>
  <w:style w:type="character" w:customStyle="1" w:styleId="60">
    <w:name w:val="Заголовок 6 Знак"/>
    <w:basedOn w:val="a0"/>
    <w:link w:val="6"/>
    <w:uiPriority w:val="9"/>
    <w:semiHidden/>
    <w:rsid w:val="00D6100D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70">
    <w:name w:val="Заголовок 7 Знак"/>
    <w:basedOn w:val="a0"/>
    <w:link w:val="7"/>
    <w:uiPriority w:val="9"/>
    <w:semiHidden/>
    <w:rsid w:val="00D6100D"/>
    <w:rPr>
      <w:rFonts w:eastAsiaTheme="majorEastAsia" w:cstheme="majorBidi"/>
      <w:color w:val="595959" w:themeColor="text1" w:themeTint="A6"/>
      <w:kern w:val="2"/>
    </w:rPr>
  </w:style>
  <w:style w:type="character" w:customStyle="1" w:styleId="80">
    <w:name w:val="Заголовок 8 Знак"/>
    <w:basedOn w:val="a0"/>
    <w:link w:val="8"/>
    <w:uiPriority w:val="9"/>
    <w:semiHidden/>
    <w:rsid w:val="00D6100D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90">
    <w:name w:val="Заголовок 9 Знак"/>
    <w:basedOn w:val="a0"/>
    <w:link w:val="9"/>
    <w:uiPriority w:val="9"/>
    <w:semiHidden/>
    <w:rsid w:val="00D6100D"/>
    <w:rPr>
      <w:rFonts w:eastAsiaTheme="majorEastAsia" w:cstheme="majorBidi"/>
      <w:color w:val="272727" w:themeColor="text1" w:themeTint="D8"/>
      <w:kern w:val="2"/>
    </w:rPr>
  </w:style>
  <w:style w:type="paragraph" w:styleId="a3">
    <w:name w:val="Title"/>
    <w:basedOn w:val="a"/>
    <w:next w:val="a"/>
    <w:link w:val="a4"/>
    <w:uiPriority w:val="10"/>
    <w:qFormat/>
    <w:rsid w:val="00D61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1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1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100D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1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100D"/>
    <w:rPr>
      <w:i/>
      <w:iCs/>
      <w:color w:val="404040" w:themeColor="text1" w:themeTint="BF"/>
      <w:kern w:val="2"/>
    </w:rPr>
  </w:style>
  <w:style w:type="paragraph" w:styleId="a7">
    <w:name w:val="List Paragraph"/>
    <w:basedOn w:val="a"/>
    <w:uiPriority w:val="34"/>
    <w:qFormat/>
    <w:rsid w:val="00D610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100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10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100D"/>
    <w:rPr>
      <w:i/>
      <w:iCs/>
      <w:color w:val="2E74B5" w:themeColor="accent1" w:themeShade="BF"/>
      <w:kern w:val="2"/>
    </w:rPr>
  </w:style>
  <w:style w:type="character" w:styleId="ab">
    <w:name w:val="Intense Reference"/>
    <w:basedOn w:val="a0"/>
    <w:uiPriority w:val="32"/>
    <w:qFormat/>
    <w:rsid w:val="00D6100D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6100D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100D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D61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D6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tab-span">
    <w:name w:val="apple-tab-span"/>
    <w:basedOn w:val="a0"/>
    <w:rsid w:val="00D6100D"/>
  </w:style>
  <w:style w:type="paragraph" w:styleId="af0">
    <w:name w:val="Revision"/>
    <w:hidden/>
    <w:uiPriority w:val="99"/>
    <w:semiHidden/>
    <w:rsid w:val="00D6100D"/>
    <w:pPr>
      <w:spacing w:after="0" w:line="240" w:lineRule="auto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42</Pages>
  <Words>14271</Words>
  <Characters>81348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Сошкина</dc:creator>
  <cp:keywords/>
  <dc:description/>
  <cp:lastModifiedBy>Юлия Хайруллова</cp:lastModifiedBy>
  <cp:revision>75</cp:revision>
  <dcterms:created xsi:type="dcterms:W3CDTF">2024-10-28T06:37:00Z</dcterms:created>
  <dcterms:modified xsi:type="dcterms:W3CDTF">2025-02-06T06:07:00Z</dcterms:modified>
</cp:coreProperties>
</file>