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9C8D51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p w14:paraId="2A8B44E8" w14:textId="7A5867A8" w:rsidR="006B50A5" w:rsidRDefault="006B50A5" w:rsidP="007C4FA8">
      <w:pPr>
        <w:jc w:val="center"/>
        <w:rPr>
          <w:sz w:val="28"/>
          <w:szCs w:val="28"/>
        </w:rPr>
      </w:pPr>
    </w:p>
    <w:p w14:paraId="7A14CDF9" w14:textId="67AA5AE4" w:rsidR="006B50A5" w:rsidRDefault="006B50A5" w:rsidP="007C4FA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D51C28D" w:rsidR="006B50A5" w:rsidRDefault="006B50A5" w:rsidP="007B266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DCF3C91" w:rsidR="006B50A5" w:rsidRDefault="006B50A5" w:rsidP="007C4FA8">
            <w:pPr>
              <w:jc w:val="center"/>
              <w:rPr>
                <w:sz w:val="28"/>
                <w:szCs w:val="28"/>
              </w:rPr>
            </w:pP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DCC6E3E" w:rsidR="006B50A5" w:rsidRDefault="006B50A5" w:rsidP="007B266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37C6F1D6" w:rsidR="007C4FA8" w:rsidRPr="00324A5A" w:rsidRDefault="007B2669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Практически</w:t>
      </w:r>
      <w:r w:rsidR="007C4FA8">
        <w:rPr>
          <w:b/>
          <w:bCs/>
          <w:caps/>
          <w:sz w:val="32"/>
          <w:szCs w:val="32"/>
        </w:rPr>
        <w:t>е задани</w:t>
      </w:r>
      <w:r>
        <w:rPr>
          <w:b/>
          <w:bCs/>
          <w:caps/>
          <w:sz w:val="32"/>
          <w:szCs w:val="32"/>
        </w:rPr>
        <w:t>я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7FEFB32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4A36B88D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618365F6" w:rsidR="007C4FA8" w:rsidRPr="00482DD6" w:rsidRDefault="0019580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3D8B4167" w:rsidR="007C4FA8" w:rsidRPr="007B2669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E73C85" w:rsidR="007C4FA8" w:rsidRPr="00482DD6" w:rsidRDefault="007C4FA8" w:rsidP="00D30BA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7777777" w:rsidR="007C4FA8" w:rsidRPr="007B2669" w:rsidRDefault="007C4FA8" w:rsidP="007B2669">
            <w:pPr>
              <w:jc w:val="center"/>
              <w:rPr>
                <w:sz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28F832B5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761871">
        <w:rPr>
          <w:sz w:val="28"/>
          <w:szCs w:val="28"/>
        </w:rPr>
        <w:t>25</w:t>
      </w:r>
      <w:bookmarkStart w:id="0" w:name="_GoBack"/>
      <w:bookmarkEnd w:id="0"/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18BC6" w14:textId="77777777" w:rsidR="007E66EB" w:rsidRDefault="007E66EB">
      <w:r>
        <w:separator/>
      </w:r>
    </w:p>
  </w:endnote>
  <w:endnote w:type="continuationSeparator" w:id="0">
    <w:p w14:paraId="1EA4A8EE" w14:textId="77777777" w:rsidR="007E66EB" w:rsidRDefault="007E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0CF56" w14:textId="77777777" w:rsidR="007E66EB" w:rsidRDefault="007E66EB">
      <w:r>
        <w:separator/>
      </w:r>
    </w:p>
  </w:footnote>
  <w:footnote w:type="continuationSeparator" w:id="0">
    <w:p w14:paraId="623493FD" w14:textId="77777777" w:rsidR="007E66EB" w:rsidRDefault="007E6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5806"/>
    <w:rsid w:val="00197F9D"/>
    <w:rsid w:val="001A0A3A"/>
    <w:rsid w:val="001A2CA5"/>
    <w:rsid w:val="001A4C4E"/>
    <w:rsid w:val="001A7E4B"/>
    <w:rsid w:val="001B1A7C"/>
    <w:rsid w:val="001B2C82"/>
    <w:rsid w:val="001B42EE"/>
    <w:rsid w:val="001B479C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CE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871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2669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6EB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CF0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0BA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06B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C6A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3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</cp:lastModifiedBy>
  <cp:revision>8</cp:revision>
  <cp:lastPrinted>2013-06-06T06:32:00Z</cp:lastPrinted>
  <dcterms:created xsi:type="dcterms:W3CDTF">2022-09-25T13:24:00Z</dcterms:created>
  <dcterms:modified xsi:type="dcterms:W3CDTF">2025-01-05T14:26:00Z</dcterms:modified>
</cp:coreProperties>
</file>