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73B" w:rsidRPr="001B073B" w:rsidRDefault="001B073B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E32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45E5BD4" wp14:editId="72F5A9CE">
            <wp:simplePos x="0" y="0"/>
            <wp:positionH relativeFrom="column">
              <wp:posOffset>-840683</wp:posOffset>
            </wp:positionH>
            <wp:positionV relativeFrom="paragraph">
              <wp:posOffset>-739719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B073B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РОССИЙСКОЙ ФЕДЕРАЦИИ</w:t>
      </w:r>
      <w:r w:rsidRPr="001B0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высшего образования 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«Тольяттинский государственный университет»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 финансов, экономики и управления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07" w:rsidRPr="00CF5B07" w:rsidRDefault="000403F1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бакалавриата (экономических и управленческих программ)</w:t>
      </w: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1BC0" w:rsidRPr="00761BC0" w:rsidRDefault="00761BC0" w:rsidP="00761BC0">
      <w:pPr>
        <w:rPr>
          <w:sz w:val="28"/>
          <w:szCs w:val="28"/>
        </w:rPr>
      </w:pPr>
      <w:r w:rsidRPr="00761BC0">
        <w:rPr>
          <w:sz w:val="28"/>
          <w:szCs w:val="28"/>
          <w:highlight w:val="cyan"/>
        </w:rPr>
        <w:t xml:space="preserve">Внимание! </w:t>
      </w:r>
      <w:proofErr w:type="gramStart"/>
      <w:r w:rsidRPr="00761BC0">
        <w:rPr>
          <w:sz w:val="28"/>
          <w:szCs w:val="28"/>
          <w:highlight w:val="cyan"/>
        </w:rPr>
        <w:t>Текст</w:t>
      </w:r>
      <w:proofErr w:type="gramEnd"/>
      <w:r w:rsidRPr="00761BC0">
        <w:rPr>
          <w:sz w:val="28"/>
          <w:szCs w:val="28"/>
          <w:highlight w:val="cyan"/>
        </w:rPr>
        <w:t xml:space="preserve"> выделенный цветом не печатать</w:t>
      </w:r>
      <w:r>
        <w:rPr>
          <w:sz w:val="28"/>
          <w:szCs w:val="28"/>
        </w:rPr>
        <w:t>!!!</w:t>
      </w: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5B07" w:rsidRPr="00CF5B07" w:rsidRDefault="00CF5B07" w:rsidP="00CF5B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Toc443239599"/>
      <w:bookmarkStart w:id="1" w:name="_Toc443289565"/>
      <w:bookmarkStart w:id="2" w:name="_Toc443296364"/>
      <w:r w:rsidRPr="00CF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  <w:bookmarkEnd w:id="0"/>
      <w:bookmarkEnd w:id="1"/>
      <w:bookmarkEnd w:id="2"/>
      <w:r w:rsidRPr="00CF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F5B07" w:rsidRPr="00CF5B07" w:rsidRDefault="00CF5B07" w:rsidP="00CF5B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5B07" w:rsidRPr="00505695" w:rsidRDefault="00CF5B07" w:rsidP="00CF5B0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0569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по </w:t>
      </w:r>
      <w:r w:rsidR="00F83A9D" w:rsidRPr="00F83A9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производственной</w:t>
      </w:r>
      <w:r w:rsidR="00A8212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="00F83A9D" w:rsidRPr="00F83A9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(</w:t>
      </w:r>
      <w:r w:rsidR="000403F1" w:rsidRPr="000403F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практика по получению профессиональных умений и опыта профессиональной деятельности</w:t>
      </w:r>
      <w:r w:rsidR="00F83A9D" w:rsidRPr="00F83A9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)</w:t>
      </w:r>
      <w:r w:rsidR="00505695" w:rsidRPr="0050569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ПРАКТИКЕ</w:t>
      </w:r>
      <w:r w:rsidRPr="0050569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</w:p>
    <w:p w:rsidR="00CF5B07" w:rsidRPr="00CF5B07" w:rsidRDefault="00505695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vertAlign w:val="subscript"/>
          <w:lang w:eastAsia="ru-RU"/>
        </w:rPr>
      </w:pPr>
      <w:r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CF5B07"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="00CF5B07" w:rsidRPr="00CF5B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Наименование практики</w:t>
      </w:r>
      <w:r w:rsidR="00CF5B07"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</w:pP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  <w:vertAlign w:val="subscript"/>
          <w:lang w:eastAsia="ru-RU"/>
        </w:rPr>
      </w:pPr>
      <w:bookmarkStart w:id="3" w:name="_Toc443239600"/>
      <w:bookmarkStart w:id="4" w:name="_Toc443289566"/>
      <w:bookmarkStart w:id="5" w:name="_Toc443296365"/>
      <w:r w:rsidRPr="00CF5B0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обучающегося </w:t>
      </w:r>
      <w:r w:rsidRPr="00CF5B0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CF5B0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________________________________________________</w:t>
      </w:r>
      <w:r w:rsidRPr="00CF5B0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             </w:t>
      </w:r>
      <w:r w:rsidRPr="00CF5B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bookmarkEnd w:id="3"/>
      <w:bookmarkEnd w:id="4"/>
      <w:bookmarkEnd w:id="5"/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 xml:space="preserve">                                                        </w:t>
      </w: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bookmarkStart w:id="6" w:name="_Toc443239601"/>
      <w:bookmarkStart w:id="7" w:name="_Toc443289567"/>
      <w:bookmarkStart w:id="8" w:name="_Toc443296366"/>
      <w:r w:rsidRPr="00CF5B0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(И.О. Фамилия)</w:t>
      </w:r>
      <w:r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</w:t>
      </w:r>
    </w:p>
    <w:bookmarkEnd w:id="6"/>
    <w:bookmarkEnd w:id="7"/>
    <w:bookmarkEnd w:id="8"/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</w:t>
      </w:r>
      <w:r w:rsidRPr="00CF5B0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CF5B07">
        <w:rPr>
          <w:rFonts w:ascii="Times New Roman" w:eastAsia="Times New Roman" w:hAnsi="Times New Roman" w:cs="Times New Roman"/>
          <w:b/>
          <w:sz w:val="24"/>
          <w:szCs w:val="32"/>
          <w:u w:val="single"/>
          <w:lang w:eastAsia="ru-RU"/>
        </w:rPr>
        <w:t>38.03.01 Экономика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ГРУППА </w:t>
      </w:r>
      <w:r w:rsidRPr="00CF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9" w:name="_Toc443239602"/>
      <w:bookmarkStart w:id="10" w:name="_Toc443289568"/>
      <w:bookmarkStart w:id="11" w:name="_Toc443296367"/>
      <w:r w:rsidRPr="00CF5B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</w:t>
      </w:r>
      <w:bookmarkEnd w:id="9"/>
      <w:bookmarkEnd w:id="10"/>
      <w:bookmarkEnd w:id="11"/>
      <w:r w:rsidRPr="00CF5B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  <w:lang w:eastAsia="ru-RU"/>
        </w:rPr>
      </w:pPr>
      <w:bookmarkStart w:id="12" w:name="_Toc443239603"/>
      <w:bookmarkStart w:id="13" w:name="_Toc443289569"/>
      <w:bookmarkStart w:id="14" w:name="_Toc443296368"/>
      <w:r w:rsidRPr="00CF5B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ПРАКТИКИ</w:t>
      </w:r>
      <w:r w:rsidRPr="00CF5B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CF5B07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 xml:space="preserve">                     </w:t>
      </w:r>
      <w:r w:rsidRPr="00CF5B07"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  <w:u w:val="single"/>
          <w:lang w:eastAsia="ru-RU"/>
        </w:rPr>
        <w:t>________________________</w:t>
      </w:r>
      <w:r w:rsidRPr="00CF5B07"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  <w:lang w:eastAsia="ru-RU"/>
        </w:rPr>
        <w:t xml:space="preserve"> </w:t>
      </w: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  <w:lang w:eastAsia="ru-RU"/>
        </w:rPr>
        <w:t xml:space="preserve">                                           </w:t>
      </w:r>
      <w:bookmarkEnd w:id="12"/>
      <w:bookmarkEnd w:id="13"/>
      <w:bookmarkEnd w:id="14"/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 xml:space="preserve">     </w:t>
      </w:r>
      <w:r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Pr="00CF5B0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(И.О. Фамилия</w:t>
      </w: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>)</w:t>
      </w:r>
      <w:r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</w:t>
      </w: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07" w:rsidRPr="00CF5B07" w:rsidRDefault="00CF5B07" w:rsidP="00CF5B07">
      <w:pPr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СДАЧИ ОТЧЕТА</w:t>
      </w:r>
      <w:r w:rsidRPr="00CF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:rsidR="00CF5B07" w:rsidRPr="00CF5B07" w:rsidRDefault="00CF5B07" w:rsidP="00CF5B07">
      <w:pPr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07" w:rsidRPr="00CF5B07" w:rsidRDefault="00CF5B07" w:rsidP="00CF5B07">
      <w:pPr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организации 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(предприятия, учреждения, сообщества) 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CF5B07" w:rsidRPr="00871D1F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(фамилия, имя, отчество, должность) </w:t>
      </w:r>
    </w:p>
    <w:p w:rsidR="001B073B" w:rsidRPr="00871D1F" w:rsidRDefault="001B073B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07" w:rsidRPr="00871D1F" w:rsidRDefault="00CF5B07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_Toc443239605"/>
      <w:bookmarkStart w:id="16" w:name="_Toc443289571"/>
      <w:bookmarkStart w:id="17" w:name="_Toc443296370"/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Тольятти 20</w:t>
      </w:r>
      <w:bookmarkEnd w:id="15"/>
      <w:bookmarkEnd w:id="16"/>
      <w:bookmarkEnd w:id="17"/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328F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1B073B" w:rsidRPr="00871D1F" w:rsidRDefault="001B073B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073B" w:rsidRPr="001B073B" w:rsidRDefault="001B073B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_GoBack"/>
      <w:bookmarkEnd w:id="18"/>
      <w:r w:rsidRPr="001B073B">
        <w:rPr>
          <w:rFonts w:ascii="Times New Roman" w:hAnsi="Times New Roman" w:cs="Times New Roman"/>
          <w:sz w:val="24"/>
          <w:szCs w:val="24"/>
        </w:rPr>
        <w:lastRenderedPageBreak/>
        <w:t>МИНИСТЕРСТВО НАУКИ И ВЫСШЕГО ОБРАЗОВАНИЯ РОССИЙСКОЙ ФЕДЕРАЦИИ</w:t>
      </w:r>
      <w:r w:rsidRPr="001B0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073B" w:rsidRPr="001B073B" w:rsidRDefault="001B073B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высшего образования 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«Тольяттинский государственный университет»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 финансов, экономики и управления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07" w:rsidRPr="00CF5B07" w:rsidRDefault="00F6374B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бакалавриата (экономических и управленческих программ)</w:t>
      </w:r>
      <w:r w:rsidR="00CF5B07"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5B07" w:rsidRPr="00CF5B07" w:rsidRDefault="00761BC0" w:rsidP="00CF5B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BC0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 xml:space="preserve">Обратите внимание печать ставится на </w:t>
      </w:r>
      <w:r w:rsidRPr="00F6374B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>акте</w:t>
      </w:r>
      <w:r w:rsidR="00F6374B" w:rsidRPr="00F6374B">
        <w:rPr>
          <w:rFonts w:ascii="Times New Roman" w:eastAsia="Times New Roman" w:hAnsi="Times New Roman" w:cs="Times New Roman"/>
          <w:b/>
          <w:sz w:val="28"/>
          <w:szCs w:val="28"/>
          <w:highlight w:val="cyan"/>
          <w:lang w:eastAsia="ru-RU"/>
        </w:rPr>
        <w:t xml:space="preserve"> и титульном листе</w:t>
      </w:r>
    </w:p>
    <w:p w:rsidR="00CF5B07" w:rsidRPr="00CF5B07" w:rsidRDefault="00CF5B07" w:rsidP="00CF5B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 о прохождении практики</w:t>
      </w:r>
    </w:p>
    <w:p w:rsidR="00CF5B07" w:rsidRPr="00CF5B07" w:rsidRDefault="00CF5B07" w:rsidP="00CF5B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5B07" w:rsidRPr="00CF5B07" w:rsidRDefault="00CF5B07" w:rsidP="00CF5B0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Д</w:t>
      </w:r>
      <w:r w:rsidRPr="00CF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анным актом подтверждается, что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</w:pP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  <w:vertAlign w:val="subscript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обучающийся </w:t>
      </w:r>
      <w:r w:rsidRPr="00CF5B0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Pr="00CF5B0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________________________________________________</w:t>
      </w:r>
      <w:r w:rsidRPr="00CF5B0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             </w:t>
      </w:r>
      <w:r w:rsidRPr="00CF5B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 xml:space="preserve">                                                        </w:t>
      </w: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ab/>
      </w:r>
      <w:r w:rsidRPr="00CF5B0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(И.О. Фамилия)</w:t>
      </w:r>
      <w:r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</w:t>
      </w:r>
      <w:r w:rsidRPr="00CF5B0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CF5B07">
        <w:rPr>
          <w:rFonts w:ascii="Times New Roman" w:eastAsia="Times New Roman" w:hAnsi="Times New Roman" w:cs="Times New Roman"/>
          <w:b/>
          <w:sz w:val="24"/>
          <w:szCs w:val="32"/>
          <w:u w:val="single"/>
          <w:lang w:eastAsia="ru-RU"/>
        </w:rPr>
        <w:t>38.03.01 Экономика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ГРУППА </w:t>
      </w:r>
      <w:r w:rsidRPr="00CF5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Проходил              </w:t>
      </w:r>
      <w:r w:rsidR="00F83A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производственну</w:t>
      </w:r>
      <w:proofErr w:type="gramStart"/>
      <w:r w:rsidR="00F83A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ю(</w:t>
      </w:r>
      <w:proofErr w:type="gramEnd"/>
      <w:r w:rsidR="00F6374B" w:rsidRPr="00F6374B">
        <w:rPr>
          <w:rFonts w:ascii="Times New Roman" w:eastAsia="Times New Roman" w:hAnsi="Times New Roman" w:cs="Times New Roman"/>
          <w:b/>
          <w:sz w:val="28"/>
          <w:szCs w:val="28"/>
          <w:highlight w:val="cyan"/>
          <w:u w:val="single"/>
          <w:lang w:eastAsia="ru-RU"/>
        </w:rPr>
        <w:t>название практики</w:t>
      </w:r>
      <w:r w:rsidR="00F83A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) </w:t>
      </w:r>
      <w:r w:rsidRPr="0050569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практику 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vertAlign w:val="subscript"/>
          <w:lang w:eastAsia="ru-RU"/>
        </w:rPr>
      </w:pPr>
      <w:r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CF5B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наименование практики</w:t>
      </w:r>
      <w:r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  <w:t xml:space="preserve"> В</w:t>
      </w:r>
      <w:proofErr w:type="gramStart"/>
      <w:r w:rsidRPr="00CF5B07">
        <w:rPr>
          <w:rFonts w:ascii="Times New Roman" w:eastAsia="Times New Roman" w:hAnsi="Times New Roman" w:cs="Times New Roman"/>
          <w:b/>
          <w:caps/>
          <w:sz w:val="28"/>
          <w:szCs w:val="28"/>
          <w:u w:val="single"/>
          <w:lang w:eastAsia="ru-RU"/>
        </w:rPr>
        <w:t xml:space="preserve">  ____________________________________________-_________________-</w:t>
      </w:r>
      <w:proofErr w:type="gramEnd"/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CF5B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(наименование организации)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F6374B" w:rsidRDefault="00CF5B07" w:rsidP="00F6374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Руководитель практики от </w:t>
      </w:r>
      <w:r w:rsidR="00F63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департамента</w:t>
      </w:r>
      <w:r w:rsidRPr="00CF5B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CF5B07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 xml:space="preserve"> </w:t>
      </w:r>
    </w:p>
    <w:p w:rsidR="00F6374B" w:rsidRDefault="00F6374B" w:rsidP="00F6374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</w:p>
    <w:p w:rsidR="00CF5B07" w:rsidRPr="00CF5B07" w:rsidRDefault="00CF5B07" w:rsidP="00F6374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caps/>
          <w:color w:val="000000"/>
          <w:sz w:val="24"/>
          <w:szCs w:val="28"/>
          <w:u w:val="single"/>
          <w:lang w:eastAsia="ru-RU"/>
        </w:rPr>
        <w:t>_____________________________________________________</w:t>
      </w: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6374B">
        <w:t xml:space="preserve">                                           </w:t>
      </w:r>
      <w:r w:rsidRPr="00CF5B07">
        <w:rPr>
          <w:rFonts w:ascii="Times New Roman" w:eastAsia="Times New Roman" w:hAnsi="Times New Roman" w:cs="Times New Roman"/>
          <w:b/>
          <w:i/>
          <w:sz w:val="20"/>
          <w:szCs w:val="20"/>
          <w:vertAlign w:val="subscript"/>
          <w:lang w:eastAsia="ru-RU"/>
        </w:rPr>
        <w:t xml:space="preserve">     </w:t>
      </w:r>
      <w:r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(</w:t>
      </w:r>
      <w:r w:rsidRPr="00CF5B07">
        <w:rPr>
          <w:rFonts w:ascii="Times New Roman" w:eastAsia="Times New Roman" w:hAnsi="Times New Roman" w:cs="Times New Roman"/>
          <w:i/>
          <w:sz w:val="24"/>
          <w:szCs w:val="24"/>
          <w:vertAlign w:val="subscript"/>
          <w:lang w:eastAsia="ru-RU"/>
        </w:rPr>
        <w:t>Фамилия, имя, отчество, должность)</w:t>
      </w:r>
      <w:r w:rsidRPr="00CF5B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</w:t>
      </w: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F5B07" w:rsidRPr="00CF5B07" w:rsidRDefault="00CF5B07" w:rsidP="00CF5B0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___________________________________</w:t>
      </w:r>
    </w:p>
    <w:p w:rsidR="00CF5B07" w:rsidRPr="00CF5B07" w:rsidRDefault="00CF5B07" w:rsidP="00CF5B0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CF5B07" w:rsidRPr="00CF5B07" w:rsidRDefault="00CF5B07" w:rsidP="00CF5B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CF5B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(подпись)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 от организации 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(предприятия, учреждения, сообщества) 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(фамилия, имя, отчество, должность) </w:t>
      </w:r>
    </w:p>
    <w:p w:rsidR="00CF5B07" w:rsidRPr="00CF5B07" w:rsidRDefault="00CF5B07" w:rsidP="00CF5B0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CF5B07" w:rsidRPr="00CF5B07" w:rsidRDefault="00CF5B07" w:rsidP="00CF5B0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CF5B0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(подпись)</w:t>
      </w:r>
    </w:p>
    <w:p w:rsidR="001B073B" w:rsidRPr="00871D1F" w:rsidRDefault="001B073B" w:rsidP="001B073B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74B">
        <w:rPr>
          <w:rFonts w:ascii="Times New Roman" w:eastAsia="Times New Roman" w:hAnsi="Times New Roman" w:cs="Times New Roman"/>
          <w:sz w:val="28"/>
          <w:szCs w:val="28"/>
          <w:highlight w:val="cyan"/>
          <w:lang w:eastAsia="ru-RU"/>
        </w:rPr>
        <w:t>МП (ставится печать)</w:t>
      </w:r>
    </w:p>
    <w:p w:rsidR="001B073B" w:rsidRPr="00871D1F" w:rsidRDefault="001B073B" w:rsidP="001B073B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B07" w:rsidRDefault="00CF5B07" w:rsidP="00F6374B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B0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Тольятти 201</w:t>
      </w:r>
      <w:r w:rsidR="001328F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5B07" w:rsidRDefault="00CF5B07" w:rsidP="00CF5B0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lastRenderedPageBreak/>
        <w:t xml:space="preserve">Задание на </w:t>
      </w:r>
      <w:r w:rsidR="00F83A9D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производственную (</w:t>
      </w:r>
      <w:r w:rsidR="00F6374B" w:rsidRPr="00F6374B">
        <w:rPr>
          <w:rFonts w:ascii="Times New Roman" w:eastAsia="Times New Roman" w:hAnsi="Times New Roman" w:cs="Times New Roman"/>
          <w:b/>
          <w:caps/>
          <w:sz w:val="28"/>
          <w:szCs w:val="24"/>
          <w:highlight w:val="cyan"/>
          <w:lang w:eastAsia="ru-RU"/>
        </w:rPr>
        <w:t xml:space="preserve">по получению </w:t>
      </w:r>
      <w:r w:rsidR="00F6374B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………..</w:t>
      </w:r>
      <w:r w:rsidR="00F83A9D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)</w:t>
      </w:r>
      <w:r w:rsidRPr="00505695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 xml:space="preserve"> практику </w:t>
      </w:r>
    </w:p>
    <w:p w:rsidR="00F6374B" w:rsidRDefault="00F6374B" w:rsidP="00F6374B">
      <w:pPr>
        <w:rPr>
          <w:sz w:val="28"/>
          <w:szCs w:val="28"/>
        </w:rPr>
      </w:pPr>
      <w:r w:rsidRPr="00761BC0">
        <w:rPr>
          <w:sz w:val="28"/>
          <w:szCs w:val="28"/>
          <w:highlight w:val="cyan"/>
        </w:rPr>
        <w:t xml:space="preserve">Внимание! </w:t>
      </w:r>
      <w:proofErr w:type="gramStart"/>
      <w:r w:rsidRPr="00761BC0">
        <w:rPr>
          <w:sz w:val="28"/>
          <w:szCs w:val="28"/>
          <w:highlight w:val="cyan"/>
        </w:rPr>
        <w:t>Текст</w:t>
      </w:r>
      <w:proofErr w:type="gramEnd"/>
      <w:r w:rsidRPr="00761BC0">
        <w:rPr>
          <w:sz w:val="28"/>
          <w:szCs w:val="28"/>
          <w:highlight w:val="cyan"/>
        </w:rPr>
        <w:t xml:space="preserve"> выделенный цветом не печатать</w:t>
      </w:r>
      <w:r>
        <w:rPr>
          <w:sz w:val="28"/>
          <w:szCs w:val="28"/>
        </w:rPr>
        <w:t>!!!</w:t>
      </w:r>
    </w:p>
    <w:p w:rsidR="00F6374B" w:rsidRPr="00761BC0" w:rsidRDefault="00F6374B" w:rsidP="00F6374B">
      <w:pPr>
        <w:rPr>
          <w:sz w:val="28"/>
          <w:szCs w:val="28"/>
        </w:rPr>
      </w:pPr>
      <w:r w:rsidRPr="005F586F">
        <w:rPr>
          <w:sz w:val="28"/>
          <w:szCs w:val="28"/>
          <w:highlight w:val="cyan"/>
        </w:rPr>
        <w:t>Все остальное печатаем именно так как написано и все без исключения заполняем графы.</w:t>
      </w:r>
    </w:p>
    <w:p w:rsidR="00CF5B07" w:rsidRPr="00CF5B07" w:rsidRDefault="00CF5B07" w:rsidP="00CF5B0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F5B07" w:rsidRDefault="00CF5B07" w:rsidP="00CF5B0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Исходные данные: </w:t>
      </w:r>
    </w:p>
    <w:p w:rsidR="00943A65" w:rsidRPr="003B4FA1" w:rsidRDefault="00943A65" w:rsidP="003B4FA1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4FA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Учетная политика организации;</w:t>
      </w:r>
    </w:p>
    <w:p w:rsidR="00943A65" w:rsidRPr="003B4FA1" w:rsidRDefault="003B4FA1" w:rsidP="003B4FA1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4FA1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Первичные документы;</w:t>
      </w:r>
    </w:p>
    <w:p w:rsidR="003B4FA1" w:rsidRPr="003B4FA1" w:rsidRDefault="003B4FA1" w:rsidP="003B4FA1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4FA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Учетные и аналитические регистры;</w:t>
      </w:r>
    </w:p>
    <w:p w:rsidR="003B4FA1" w:rsidRPr="003B4FA1" w:rsidRDefault="003B4FA1" w:rsidP="003B4FA1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B4FA1">
        <w:rPr>
          <w:rFonts w:ascii="Times New Roman" w:eastAsia="Times New Roman" w:hAnsi="Times New Roman" w:cs="Times New Roman"/>
          <w:sz w:val="28"/>
          <w:szCs w:val="24"/>
          <w:lang w:eastAsia="ru-RU"/>
        </w:rPr>
        <w:t>Бухгалтерская (финансовая) отчетность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(налоговая, управленческая отчетность)</w:t>
      </w:r>
      <w:r w:rsidRPr="003B4FA1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943A65" w:rsidRPr="00761BC0" w:rsidRDefault="00943A65" w:rsidP="00CF5B0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Задачи:</w:t>
      </w:r>
    </w:p>
    <w:p w:rsidR="00F83A9D" w:rsidRPr="00F83A9D" w:rsidRDefault="00F83A9D" w:rsidP="00F83A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A9D" w:rsidRPr="00F83A9D" w:rsidRDefault="00F83A9D" w:rsidP="00F83A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закрепить профессиональные навыки по изучению организационно-методических и нормативных документов для решения отдельных задач по месту прохождения практики; </w:t>
      </w:r>
    </w:p>
    <w:p w:rsidR="00F83A9D" w:rsidRPr="00F83A9D" w:rsidRDefault="00F83A9D" w:rsidP="00F83A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A9D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изучить организационную структуру предприятия и действующей в нем системы управления;</w:t>
      </w:r>
    </w:p>
    <w:p w:rsidR="00F83A9D" w:rsidRPr="00F83A9D" w:rsidRDefault="00F83A9D" w:rsidP="00F83A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A9D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ознакомиться с содержанием основных направлений финансово-хозяйственной деятельности и изучить основные виды работ, выполняемых на предприятии или в организации по месту прохождения практики;</w:t>
      </w:r>
    </w:p>
    <w:p w:rsidR="00F83A9D" w:rsidRPr="00F83A9D" w:rsidRDefault="00F83A9D" w:rsidP="00F83A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A9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применить на практике приемы, методы и способы обработки учетной информации, интерпретацию результатов проведенных практических исследований, в том числе изучение специальных программных продуктов;</w:t>
      </w:r>
    </w:p>
    <w:p w:rsidR="00F83A9D" w:rsidRPr="00F83A9D" w:rsidRDefault="00F83A9D" w:rsidP="00F83A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A9D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развить способность студентов использовать основы экономических знаний в различных сферах деятельности;</w:t>
      </w:r>
    </w:p>
    <w:p w:rsidR="00F83A9D" w:rsidRPr="00F83A9D" w:rsidRDefault="00F83A9D" w:rsidP="00F83A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A9D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закрепить способность работать в коллективе, толерантно воспринимая социальные, этнические, конфессиональные и культурные различия;</w:t>
      </w:r>
    </w:p>
    <w:p w:rsidR="00F83A9D" w:rsidRPr="00F83A9D" w:rsidRDefault="00F83A9D" w:rsidP="00F83A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A9D">
        <w:rPr>
          <w:rFonts w:ascii="Times New Roman" w:eastAsia="Times New Roman" w:hAnsi="Times New Roman" w:cs="Times New Roman"/>
          <w:sz w:val="28"/>
          <w:szCs w:val="28"/>
          <w:lang w:eastAsia="ru-RU"/>
        </w:rPr>
        <w:t>7. закрепить на практике навыки организационно - управленческих решений в профессиональной деятельности и готовность нести за них ответственность;</w:t>
      </w:r>
    </w:p>
    <w:p w:rsidR="00F83A9D" w:rsidRPr="00F83A9D" w:rsidRDefault="00F83A9D" w:rsidP="00F83A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A9D">
        <w:rPr>
          <w:rFonts w:ascii="Times New Roman" w:eastAsia="Times New Roman" w:hAnsi="Times New Roman" w:cs="Times New Roman"/>
          <w:sz w:val="28"/>
          <w:szCs w:val="28"/>
          <w:lang w:eastAsia="ru-RU"/>
        </w:rPr>
        <w:t>8. изучить методику документирования хозяйственных операций и отражения их в системе бухгалтерского учета;</w:t>
      </w:r>
    </w:p>
    <w:p w:rsidR="00F83A9D" w:rsidRPr="00F83A9D" w:rsidRDefault="00F83A9D" w:rsidP="00F83A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A9D">
        <w:rPr>
          <w:rFonts w:ascii="Times New Roman" w:eastAsia="Times New Roman" w:hAnsi="Times New Roman" w:cs="Times New Roman"/>
          <w:sz w:val="28"/>
          <w:szCs w:val="28"/>
          <w:lang w:eastAsia="ru-RU"/>
        </w:rPr>
        <w:t>9. ознакомиться с техникой анализа основных показателей финансово-хозяйственной деятельности и принятия управленческих решений.</w:t>
      </w:r>
    </w:p>
    <w:p w:rsidR="00F83A9D" w:rsidRPr="00F83A9D" w:rsidRDefault="00F83A9D" w:rsidP="00F83A9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5B07" w:rsidRPr="00CF5B07" w:rsidRDefault="00CF5B07" w:rsidP="00CF5B0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Индивидуальное задание:</w:t>
      </w:r>
      <w:r w:rsidR="00761BC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CF5B07" w:rsidRPr="00505695" w:rsidRDefault="00505695" w:rsidP="00CF5B07">
      <w:pPr>
        <w:numPr>
          <w:ilvl w:val="0"/>
          <w:numId w:val="1"/>
        </w:numPr>
        <w:tabs>
          <w:tab w:val="left" w:pos="11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95">
        <w:rPr>
          <w:rFonts w:ascii="Times New Roman" w:eastAsia="Times New Roman" w:hAnsi="Times New Roman" w:cs="Times New Roman"/>
          <w:sz w:val="28"/>
          <w:szCs w:val="28"/>
          <w:lang w:eastAsia="ru-RU"/>
        </w:rPr>
        <w:t>(Вставить наименование 1 параграфа)</w:t>
      </w:r>
    </w:p>
    <w:p w:rsidR="00505695" w:rsidRPr="00505695" w:rsidRDefault="00505695" w:rsidP="00CF5B07">
      <w:pPr>
        <w:numPr>
          <w:ilvl w:val="0"/>
          <w:numId w:val="1"/>
        </w:numPr>
        <w:tabs>
          <w:tab w:val="left" w:pos="11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(Вставить наименование 2 параграфа) </w:t>
      </w:r>
    </w:p>
    <w:p w:rsidR="00505695" w:rsidRDefault="00505695" w:rsidP="00505695">
      <w:pPr>
        <w:numPr>
          <w:ilvl w:val="0"/>
          <w:numId w:val="1"/>
        </w:numPr>
        <w:tabs>
          <w:tab w:val="left" w:pos="11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6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(Вставить наименование 3 параграфа) </w:t>
      </w:r>
    </w:p>
    <w:p w:rsidR="00761BC0" w:rsidRPr="00505695" w:rsidRDefault="00761BC0" w:rsidP="00761BC0">
      <w:pPr>
        <w:tabs>
          <w:tab w:val="left" w:pos="110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74B" w:rsidRDefault="00761BC0" w:rsidP="00CF5B07">
      <w:pPr>
        <w:tabs>
          <w:tab w:val="left" w:pos="11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</w:pPr>
      <w:proofErr w:type="gramStart"/>
      <w:r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( Рекомендации: </w:t>
      </w:r>
      <w:proofErr w:type="gramEnd"/>
    </w:p>
    <w:p w:rsidR="00761BC0" w:rsidRPr="00761BC0" w:rsidRDefault="00F6374B" w:rsidP="00CF5B07">
      <w:pPr>
        <w:tabs>
          <w:tab w:val="left" w:pos="11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- </w:t>
      </w:r>
      <w:r w:rsidR="00761BC0"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в вашем индивидуальном задании отражается ваше содержание работы. </w:t>
      </w:r>
    </w:p>
    <w:p w:rsidR="00761BC0" w:rsidRPr="00761BC0" w:rsidRDefault="00761BC0" w:rsidP="00CF5B07">
      <w:pPr>
        <w:tabs>
          <w:tab w:val="left" w:pos="11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</w:pPr>
      <w:r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Например: </w:t>
      </w:r>
    </w:p>
    <w:p w:rsidR="00CF5B07" w:rsidRPr="00761BC0" w:rsidRDefault="00761BC0" w:rsidP="00CF5B07">
      <w:pPr>
        <w:tabs>
          <w:tab w:val="left" w:pos="11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</w:pPr>
      <w:r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>- кратк</w:t>
      </w:r>
      <w:r w:rsidR="00A82128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>ая</w:t>
      </w:r>
      <w:r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 </w:t>
      </w:r>
      <w:r w:rsidR="00A82128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характеристика </w:t>
      </w:r>
      <w:r w:rsidR="00A82128"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>предприят</w:t>
      </w:r>
      <w:r w:rsidR="00A82128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>ия</w:t>
      </w:r>
      <w:r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 и его деятельности (параграф 1)</w:t>
      </w:r>
    </w:p>
    <w:p w:rsidR="00761BC0" w:rsidRPr="00761BC0" w:rsidRDefault="00761BC0" w:rsidP="00CF5B07">
      <w:pPr>
        <w:tabs>
          <w:tab w:val="left" w:pos="11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</w:pPr>
      <w:r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- </w:t>
      </w:r>
      <w:r w:rsidR="00A82128"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организация бухучета на предприятии (кто ведет, как ведется учет, какие программы применяются для ведения учета, какие особенности и какие регистры применяются </w:t>
      </w:r>
      <w:r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описание учетной политики </w:t>
      </w:r>
      <w:r w:rsidR="00A82128"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и т.д.) </w:t>
      </w:r>
      <w:r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>(параграф 2)</w:t>
      </w:r>
    </w:p>
    <w:p w:rsidR="00761BC0" w:rsidRPr="00CF5B07" w:rsidRDefault="00761BC0" w:rsidP="00CF5B07">
      <w:pPr>
        <w:tabs>
          <w:tab w:val="left" w:pos="11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- </w:t>
      </w:r>
      <w:r w:rsidR="00A82128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>бухгалтерская отчетность и особенности ее формирования</w:t>
      </w:r>
      <w:r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 (какую отчетность сдает предприятие, виды формы, кто несет ответственность, какие технологии применяются при ее сдаче в контролирующие </w:t>
      </w:r>
      <w:proofErr w:type="spellStart"/>
      <w:r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>органы</w:t>
      </w:r>
      <w:r w:rsidR="00A82128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>и</w:t>
      </w:r>
      <w:proofErr w:type="spellEnd"/>
      <w:r w:rsidR="00A82128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 т.д.)</w:t>
      </w:r>
      <w:r w:rsidRPr="00761BC0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eastAsia="ru-RU"/>
        </w:rPr>
        <w:t xml:space="preserve"> (параграф 3).</w:t>
      </w:r>
    </w:p>
    <w:p w:rsidR="00CF5B07" w:rsidRPr="00CF5B07" w:rsidRDefault="00CF5B07" w:rsidP="00CF5B07">
      <w:pPr>
        <w:tabs>
          <w:tab w:val="left" w:pos="11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D33" w:rsidRPr="00F6374B" w:rsidRDefault="00F6374B" w:rsidP="00CF5B0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374B">
        <w:rPr>
          <w:rFonts w:ascii="Times New Roman" w:eastAsia="Times New Roman" w:hAnsi="Times New Roman" w:cs="Times New Roman"/>
          <w:sz w:val="28"/>
          <w:szCs w:val="24"/>
          <w:lang w:eastAsia="ru-RU"/>
        </w:rPr>
        <w:t>Руководитель департамента бакалавриата</w:t>
      </w:r>
    </w:p>
    <w:p w:rsidR="00CF5B07" w:rsidRPr="00CF5B07" w:rsidRDefault="00F6374B" w:rsidP="00CF5B0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6374B">
        <w:rPr>
          <w:rFonts w:ascii="Times New Roman" w:eastAsia="Times New Roman" w:hAnsi="Times New Roman" w:cs="Times New Roman"/>
          <w:sz w:val="28"/>
          <w:szCs w:val="24"/>
          <w:lang w:eastAsia="ru-RU"/>
        </w:rPr>
        <w:t>(экономических и управленческих программ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CC7D3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="00CC7D33" w:rsidRPr="00CC7D33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 xml:space="preserve">                     </w:t>
      </w:r>
      <w:r w:rsidR="00CC7D3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</w:t>
      </w:r>
      <w:r w:rsidR="00CF5B07" w:rsidRPr="00CF5B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С.Е.Васильева</w:t>
      </w:r>
      <w:proofErr w:type="spellEnd"/>
      <w:r w:rsidR="00CF5B07" w:rsidRPr="00CF5B07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proofErr w:type="gramEnd"/>
    </w:p>
    <w:p w:rsidR="00CF5B07" w:rsidRPr="00CF5B07" w:rsidRDefault="00CF5B07" w:rsidP="00CF5B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</w:t>
      </w:r>
      <w:r w:rsidR="00CC7D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</w:t>
      </w:r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</w:t>
      </w:r>
      <w:r w:rsidR="00CC7D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</w:t>
      </w:r>
      <w:r w:rsidR="00F6374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</w:t>
      </w:r>
      <w:r w:rsidR="00CC7D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</w:t>
      </w:r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(подпись)                             (инициалы, фамилия)</w:t>
      </w: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F5B07" w:rsidRPr="00CF5B07" w:rsidRDefault="00CF5B07" w:rsidP="00CF5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B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Руководитель практики</w:t>
      </w:r>
      <w:proofErr w:type="gramStart"/>
      <w:r w:rsidRPr="00CF5B0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CF5B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C7D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</w:t>
      </w:r>
      <w:r w:rsidR="00CC7D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="00CC7D33" w:rsidRPr="00CC7D33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           </w:t>
      </w:r>
      <w:r w:rsidRPr="00CC7D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(</w:t>
      </w:r>
      <w:r w:rsidR="00CC7D33" w:rsidRPr="00CC7D33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                   </w:t>
      </w:r>
      <w:r w:rsidRPr="00CC7D33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proofErr w:type="gramEnd"/>
    </w:p>
    <w:p w:rsidR="00CF5B07" w:rsidRPr="00CF5B07" w:rsidRDefault="00CF5B07" w:rsidP="00CF5B0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</w:t>
      </w:r>
      <w:r w:rsidR="00CC7D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</w:t>
      </w:r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</w:t>
      </w:r>
      <w:r w:rsidR="00CC7D3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</w:t>
      </w:r>
      <w:r w:rsidRPr="00CF5B0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(подпись)                                 (инициалы, фамилия)</w:t>
      </w:r>
    </w:p>
    <w:p w:rsidR="00A67D86" w:rsidRDefault="00A67D86"/>
    <w:p w:rsidR="00A82128" w:rsidRDefault="00A82128">
      <w:r>
        <w:br w:type="page"/>
      </w:r>
    </w:p>
    <w:p w:rsidR="00761BC0" w:rsidRPr="00A82128" w:rsidRDefault="00A82128">
      <w:pPr>
        <w:rPr>
          <w:rFonts w:ascii="Times New Roman" w:hAnsi="Times New Roman" w:cs="Times New Roman"/>
          <w:sz w:val="28"/>
          <w:szCs w:val="28"/>
        </w:rPr>
      </w:pPr>
      <w:r w:rsidRPr="00A82128">
        <w:rPr>
          <w:rFonts w:ascii="Times New Roman" w:hAnsi="Times New Roman" w:cs="Times New Roman"/>
          <w:sz w:val="28"/>
          <w:szCs w:val="28"/>
        </w:rPr>
        <w:lastRenderedPageBreak/>
        <w:t>Содержание работы</w:t>
      </w:r>
    </w:p>
    <w:p w:rsidR="00A82128" w:rsidRDefault="00A82128">
      <w:pPr>
        <w:rPr>
          <w:rFonts w:ascii="Times New Roman" w:hAnsi="Times New Roman" w:cs="Times New Roman"/>
          <w:sz w:val="28"/>
          <w:szCs w:val="28"/>
        </w:rPr>
      </w:pPr>
      <w:r w:rsidRPr="00A82128">
        <w:rPr>
          <w:rFonts w:ascii="Times New Roman" w:hAnsi="Times New Roman" w:cs="Times New Roman"/>
          <w:sz w:val="28"/>
          <w:szCs w:val="28"/>
        </w:rPr>
        <w:t xml:space="preserve">(авто формируемое в </w:t>
      </w:r>
      <w:proofErr w:type="spellStart"/>
      <w:r w:rsidRPr="00A82128">
        <w:rPr>
          <w:rFonts w:ascii="Times New Roman" w:hAnsi="Times New Roman" w:cs="Times New Roman"/>
          <w:sz w:val="28"/>
          <w:szCs w:val="28"/>
        </w:rPr>
        <w:t>ворде</w:t>
      </w:r>
      <w:proofErr w:type="spellEnd"/>
      <w:r w:rsidRPr="00A82128">
        <w:rPr>
          <w:rFonts w:ascii="Times New Roman" w:hAnsi="Times New Roman" w:cs="Times New Roman"/>
          <w:sz w:val="28"/>
          <w:szCs w:val="28"/>
        </w:rPr>
        <w:t>)</w:t>
      </w:r>
    </w:p>
    <w:p w:rsidR="00A82128" w:rsidRDefault="00A82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</w:t>
      </w:r>
    </w:p>
    <w:p w:rsidR="00A82128" w:rsidRDefault="00A82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1.параграф</w:t>
      </w:r>
    </w:p>
    <w:p w:rsidR="00A82128" w:rsidRDefault="00A82128" w:rsidP="00A82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2.параграф</w:t>
      </w:r>
    </w:p>
    <w:p w:rsidR="00A82128" w:rsidRDefault="00A82128" w:rsidP="00A82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3.параграф</w:t>
      </w:r>
    </w:p>
    <w:p w:rsidR="00A82128" w:rsidRDefault="00A82128" w:rsidP="00A82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4.параграф</w:t>
      </w:r>
    </w:p>
    <w:p w:rsidR="00A82128" w:rsidRDefault="00A82128" w:rsidP="00A82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использованных источнико</w:t>
      </w:r>
      <w:proofErr w:type="gramStart"/>
      <w:r>
        <w:rPr>
          <w:rFonts w:ascii="Times New Roman" w:hAnsi="Times New Roman" w:cs="Times New Roman"/>
          <w:sz w:val="28"/>
          <w:szCs w:val="28"/>
        </w:rPr>
        <w:t>в(</w:t>
      </w:r>
      <w:proofErr w:type="gramEnd"/>
      <w:r>
        <w:rPr>
          <w:rFonts w:ascii="Times New Roman" w:hAnsi="Times New Roman" w:cs="Times New Roman"/>
          <w:sz w:val="28"/>
          <w:szCs w:val="28"/>
        </w:rPr>
        <w:t>ФЗ, ПБУ, Инструкции, учебники или статьи)</w:t>
      </w:r>
    </w:p>
    <w:p w:rsidR="00A82128" w:rsidRDefault="00A82128" w:rsidP="00A82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 (отчетность и другие)</w:t>
      </w:r>
    </w:p>
    <w:p w:rsidR="00A82128" w:rsidRDefault="00A82128" w:rsidP="00A82128">
      <w:pPr>
        <w:rPr>
          <w:rFonts w:ascii="Times New Roman" w:hAnsi="Times New Roman" w:cs="Times New Roman"/>
          <w:sz w:val="28"/>
          <w:szCs w:val="28"/>
        </w:rPr>
      </w:pPr>
    </w:p>
    <w:p w:rsidR="00A82128" w:rsidRDefault="00A82128" w:rsidP="00A82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текст работы согласно содержанию.</w:t>
      </w:r>
    </w:p>
    <w:p w:rsidR="00A82128" w:rsidRDefault="00A82128" w:rsidP="00A82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(Требования к оформлению текста одинаков как к ВКР, курсовым и т.д.)</w:t>
      </w:r>
    </w:p>
    <w:p w:rsidR="00A82128" w:rsidRDefault="00A82128" w:rsidP="00A82128">
      <w:pPr>
        <w:rPr>
          <w:rFonts w:ascii="Times New Roman" w:hAnsi="Times New Roman" w:cs="Times New Roman"/>
          <w:sz w:val="28"/>
          <w:szCs w:val="28"/>
        </w:rPr>
      </w:pPr>
    </w:p>
    <w:p w:rsidR="001328FB" w:rsidRPr="00A82128" w:rsidRDefault="001328FB" w:rsidP="00A82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Отчетность прилагается сканированная с печатью предприятия.</w:t>
      </w:r>
    </w:p>
    <w:sectPr w:rsidR="001328FB" w:rsidRPr="00A82128" w:rsidSect="001B073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11110"/>
    <w:multiLevelType w:val="hybridMultilevel"/>
    <w:tmpl w:val="A8184048"/>
    <w:lvl w:ilvl="0" w:tplc="BEAA30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D7256B"/>
    <w:multiLevelType w:val="hybridMultilevel"/>
    <w:tmpl w:val="5C8A8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D41C6C"/>
    <w:multiLevelType w:val="hybridMultilevel"/>
    <w:tmpl w:val="2A541F4C"/>
    <w:lvl w:ilvl="0" w:tplc="0419000F">
      <w:start w:val="1"/>
      <w:numFmt w:val="decimal"/>
      <w:lvlText w:val="%1."/>
      <w:lvlJc w:val="left"/>
      <w:pPr>
        <w:ind w:left="1490" w:hanging="360"/>
      </w:p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">
    <w:nsid w:val="7B0C6090"/>
    <w:multiLevelType w:val="hybridMultilevel"/>
    <w:tmpl w:val="8DE8A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B07"/>
    <w:rsid w:val="000403F1"/>
    <w:rsid w:val="001328FB"/>
    <w:rsid w:val="001B0400"/>
    <w:rsid w:val="001B073B"/>
    <w:rsid w:val="002A09BE"/>
    <w:rsid w:val="002F1401"/>
    <w:rsid w:val="003203FC"/>
    <w:rsid w:val="003B4FA1"/>
    <w:rsid w:val="00505695"/>
    <w:rsid w:val="005458A7"/>
    <w:rsid w:val="006F1539"/>
    <w:rsid w:val="00761BC0"/>
    <w:rsid w:val="007E34A4"/>
    <w:rsid w:val="007F5B73"/>
    <w:rsid w:val="00871D1F"/>
    <w:rsid w:val="008C1F42"/>
    <w:rsid w:val="00943A65"/>
    <w:rsid w:val="00A67D86"/>
    <w:rsid w:val="00A82128"/>
    <w:rsid w:val="00BA34DB"/>
    <w:rsid w:val="00CC7D33"/>
    <w:rsid w:val="00CF5B07"/>
    <w:rsid w:val="00D31C40"/>
    <w:rsid w:val="00F6374B"/>
    <w:rsid w:val="00F8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D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3A6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43A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D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3A6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43A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6393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</cp:revision>
  <cp:lastPrinted>2018-06-22T10:40:00Z</cp:lastPrinted>
  <dcterms:created xsi:type="dcterms:W3CDTF">2018-06-22T05:59:00Z</dcterms:created>
  <dcterms:modified xsi:type="dcterms:W3CDTF">2019-05-24T05:18:00Z</dcterms:modified>
</cp:coreProperties>
</file>