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2FA3E" w14:textId="77777777" w:rsidR="00263D89" w:rsidRPr="003125CD" w:rsidRDefault="00DF6563" w:rsidP="002860E0">
      <w:pPr>
        <w:keepNext/>
        <w:keepLines/>
        <w:spacing w:after="240" w:line="360" w:lineRule="auto"/>
        <w:ind w:firstLine="709"/>
        <w:jc w:val="center"/>
        <w:outlineLvl w:val="0"/>
        <w:rPr>
          <w:b/>
          <w:bCs/>
          <w:color w:val="008FC8"/>
          <w:sz w:val="28"/>
          <w:szCs w:val="28"/>
        </w:rPr>
      </w:pPr>
      <w:r w:rsidRPr="003125CD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3125CD">
        <w:rPr>
          <w:b/>
          <w:bCs/>
          <w:color w:val="008FC8"/>
          <w:sz w:val="28"/>
          <w:szCs w:val="28"/>
        </w:rPr>
        <w:t>1</w:t>
      </w:r>
    </w:p>
    <w:p w14:paraId="63C6F8D5" w14:textId="77777777" w:rsidR="00A63E55" w:rsidRPr="00DC6AA6" w:rsidRDefault="00A63E55" w:rsidP="002860E0">
      <w:pPr>
        <w:spacing w:line="360" w:lineRule="auto"/>
        <w:ind w:firstLine="709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14:paraId="6344FB30" w14:textId="77777777" w:rsidR="00942A5E" w:rsidRPr="003B5260" w:rsidRDefault="00E60545" w:rsidP="002860E0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3A50F3">
        <w:rPr>
          <w:b/>
          <w:sz w:val="28"/>
          <w:szCs w:val="28"/>
        </w:rPr>
        <w:t xml:space="preserve"> 1</w:t>
      </w:r>
      <w:r w:rsidR="00807D11">
        <w:rPr>
          <w:b/>
          <w:sz w:val="28"/>
          <w:szCs w:val="28"/>
        </w:rPr>
        <w:t>.</w:t>
      </w:r>
      <w:r w:rsidR="003A50F3">
        <w:rPr>
          <w:b/>
          <w:sz w:val="28"/>
          <w:szCs w:val="28"/>
        </w:rPr>
        <w:t xml:space="preserve">1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14:paraId="68654B48" w14:textId="77777777" w:rsidR="00942A5E" w:rsidRPr="003B5260" w:rsidRDefault="00942A5E" w:rsidP="002860E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11060A1C" w14:textId="77777777" w:rsidR="00AD1388" w:rsidRPr="00AD1388" w:rsidRDefault="002E34D7" w:rsidP="002860E0">
      <w:pPr>
        <w:pStyle w:val="af3"/>
        <w:numPr>
          <w:ilvl w:val="0"/>
          <w:numId w:val="1"/>
        </w:numPr>
        <w:tabs>
          <w:tab w:val="left" w:pos="426"/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14:paraId="2FBE9ECD" w14:textId="77777777" w:rsidR="00AD1388" w:rsidRPr="00AD1388" w:rsidRDefault="002E34D7" w:rsidP="002860E0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14:paraId="3EDEF504" w14:textId="77777777" w:rsidR="00AD1388" w:rsidRPr="00AD1388" w:rsidRDefault="002E34D7" w:rsidP="002860E0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14:paraId="0A6A6C6E" w14:textId="77777777" w:rsidR="00AD1388" w:rsidRPr="00AD1388" w:rsidRDefault="002E34D7" w:rsidP="002860E0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14:paraId="2FCE6080" w14:textId="77777777" w:rsidR="00E60545" w:rsidRDefault="00E60545" w:rsidP="002860E0">
      <w:pPr>
        <w:spacing w:line="360" w:lineRule="auto"/>
        <w:ind w:firstLine="709"/>
        <w:jc w:val="both"/>
        <w:rPr>
          <w:rFonts w:ascii="Calibri" w:hAnsi="Calibri" w:cs="Calibri"/>
          <w:b/>
          <w:bCs/>
        </w:rPr>
      </w:pPr>
    </w:p>
    <w:p w14:paraId="1B58CC3E" w14:textId="77777777" w:rsidR="00E60545" w:rsidRPr="00E60545" w:rsidRDefault="00E60545" w:rsidP="002860E0">
      <w:pPr>
        <w:spacing w:line="360" w:lineRule="auto"/>
        <w:ind w:firstLine="709"/>
        <w:jc w:val="both"/>
        <w:rPr>
          <w:rFonts w:ascii="Calibri" w:hAnsi="Calibri" w:cs="Calibri"/>
          <w:b/>
          <w:bCs/>
        </w:rPr>
      </w:pPr>
    </w:p>
    <w:p w14:paraId="38A033C6" w14:textId="77777777" w:rsidR="003A5C94" w:rsidRPr="003A5C94" w:rsidRDefault="003A5C94" w:rsidP="002860E0">
      <w:pPr>
        <w:ind w:left="4537" w:right="32" w:firstLine="709"/>
        <w:jc w:val="center"/>
        <w:rPr>
          <w:rFonts w:eastAsia="Times New Roman"/>
        </w:rPr>
      </w:pPr>
    </w:p>
    <w:p w14:paraId="74EF172E" w14:textId="77777777" w:rsidR="003A5C94" w:rsidRDefault="003A5C94" w:rsidP="002860E0">
      <w:pPr>
        <w:ind w:firstLine="709"/>
        <w:rPr>
          <w:b/>
          <w:bCs/>
          <w:color w:val="365F91"/>
          <w:sz w:val="28"/>
          <w:szCs w:val="28"/>
        </w:rPr>
      </w:pPr>
    </w:p>
    <w:p w14:paraId="13594144" w14:textId="77777777" w:rsidR="003A5C94" w:rsidRDefault="003A5C94" w:rsidP="002860E0">
      <w:pPr>
        <w:ind w:firstLine="709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14:paraId="6229836D" w14:textId="77777777" w:rsidR="00A63E55" w:rsidRPr="00A63E55" w:rsidRDefault="00A63E55" w:rsidP="002860E0">
      <w:pPr>
        <w:pStyle w:val="1"/>
        <w:spacing w:line="48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14:paraId="6DA3CF80" w14:textId="77777777" w:rsidR="00E60545" w:rsidRDefault="00E60545" w:rsidP="002860E0">
      <w:pPr>
        <w:ind w:firstLine="709"/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14:paraId="405C58B6" w14:textId="77777777" w:rsidR="00E60545" w:rsidRPr="00B75B26" w:rsidRDefault="00E60545" w:rsidP="002860E0">
      <w:pPr>
        <w:ind w:firstLine="709"/>
        <w:jc w:val="center"/>
        <w:rPr>
          <w:sz w:val="28"/>
          <w:szCs w:val="28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545" w:rsidRPr="00703153" w14:paraId="4ACC6431" w14:textId="77777777" w:rsidTr="00C3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14:paraId="31C417A8" w14:textId="77777777" w:rsidR="00E60545" w:rsidRPr="00703153" w:rsidRDefault="00E60545" w:rsidP="002860E0">
            <w:pPr>
              <w:ind w:firstLine="709"/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14:paraId="1E2C95AD" w14:textId="77777777" w:rsidR="00E60545" w:rsidRDefault="00E60545" w:rsidP="002860E0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14:paraId="2F76DA93" w14:textId="77777777" w:rsidR="00E60545" w:rsidRDefault="00E60545" w:rsidP="002860E0">
      <w:pPr>
        <w:ind w:firstLine="709"/>
        <w:jc w:val="center"/>
        <w:rPr>
          <w:sz w:val="28"/>
          <w:szCs w:val="28"/>
          <w:vertAlign w:val="superscript"/>
        </w:rPr>
      </w:pP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2409"/>
        <w:gridCol w:w="7229"/>
      </w:tblGrid>
      <w:tr w:rsidR="002860E0" w:rsidRPr="00703153" w14:paraId="4D6B0332" w14:textId="77777777" w:rsidTr="002860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Borders>
              <w:bottom w:val="none" w:sz="0" w:space="0" w:color="auto"/>
            </w:tcBorders>
          </w:tcPr>
          <w:p w14:paraId="5903EDDA" w14:textId="64C9A159" w:rsidR="002860E0" w:rsidRPr="002860E0" w:rsidRDefault="002860E0" w:rsidP="002860E0">
            <w:pPr>
              <w:ind w:firstLine="37"/>
              <w:rPr>
                <w:b w:val="0"/>
                <w:bCs w:val="0"/>
                <w:sz w:val="28"/>
                <w:szCs w:val="28"/>
              </w:rPr>
            </w:pPr>
            <w:r w:rsidRPr="002860E0">
              <w:rPr>
                <w:b w:val="0"/>
                <w:bCs w:val="0"/>
                <w:caps w:val="0"/>
                <w:sz w:val="28"/>
                <w:szCs w:val="28"/>
              </w:rPr>
              <w:t>Обучающегося</w:t>
            </w:r>
          </w:p>
        </w:tc>
        <w:tc>
          <w:tcPr>
            <w:tcW w:w="3750" w:type="pct"/>
          </w:tcPr>
          <w:p w14:paraId="7DAC133D" w14:textId="39E9CA55" w:rsidR="002860E0" w:rsidRPr="00703153" w:rsidRDefault="002860E0" w:rsidP="002860E0">
            <w:pPr>
              <w:ind w:firstLine="7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14:paraId="1D666EB5" w14:textId="2CDCD945" w:rsidR="00E60545" w:rsidRPr="00863E24" w:rsidRDefault="00A63E55" w:rsidP="002860E0">
      <w:pPr>
        <w:ind w:right="-57" w:firstLine="1701"/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1418"/>
        <w:gridCol w:w="1842"/>
        <w:gridCol w:w="1843"/>
      </w:tblGrid>
      <w:tr w:rsidR="002860E0" w:rsidRPr="00B70051" w14:paraId="6C87EDE2" w14:textId="77777777" w:rsidTr="000837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bottom w:val="none" w:sz="0" w:space="0" w:color="auto"/>
            </w:tcBorders>
          </w:tcPr>
          <w:p w14:paraId="07DA077A" w14:textId="0CFD2B18" w:rsidR="002860E0" w:rsidRPr="00703153" w:rsidRDefault="002860E0" w:rsidP="002860E0">
            <w:pPr>
              <w:jc w:val="left"/>
              <w:rPr>
                <w:i w:val="0"/>
                <w:sz w:val="28"/>
                <w:szCs w:val="28"/>
              </w:rPr>
            </w:pPr>
            <w:r w:rsidRPr="002860E0">
              <w:rPr>
                <w:i w:val="0"/>
                <w:iCs w:val="0"/>
                <w:sz w:val="28"/>
                <w:szCs w:val="28"/>
              </w:rPr>
              <w:t>Группа</w:t>
            </w:r>
          </w:p>
        </w:tc>
        <w:tc>
          <w:tcPr>
            <w:tcW w:w="1842" w:type="dxa"/>
          </w:tcPr>
          <w:p w14:paraId="7DB1CB8D" w14:textId="2DE36658" w:rsidR="002860E0" w:rsidRPr="00703153" w:rsidRDefault="002860E0" w:rsidP="002860E0">
            <w:pPr>
              <w:ind w:firstLine="7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8DACA19" w14:textId="77777777" w:rsidR="002860E0" w:rsidRPr="00703153" w:rsidRDefault="002860E0" w:rsidP="002860E0">
            <w:pPr>
              <w:ind w:firstLine="7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14:paraId="4F10D332" w14:textId="77777777" w:rsidR="00E60545" w:rsidRPr="00B70051" w:rsidRDefault="00E60545" w:rsidP="002860E0">
      <w:pPr>
        <w:ind w:firstLine="709"/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A63E55" w:rsidRPr="00C07200" w14:paraId="74DF0E38" w14:textId="77777777" w:rsidTr="00A63E55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2FEED" w14:textId="77777777" w:rsidR="00A63E55" w:rsidRPr="00C07200" w:rsidRDefault="00A63E55" w:rsidP="002860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ABB2A" w14:textId="77777777" w:rsidR="00A63E55" w:rsidRPr="00C07200" w:rsidRDefault="00A63E55" w:rsidP="002860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B17C4" w14:textId="77777777" w:rsidR="00A63E55" w:rsidRPr="00C07200" w:rsidRDefault="00A63E55" w:rsidP="002860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BAE6C" w14:textId="77777777" w:rsidR="00A63E55" w:rsidRPr="00C07200" w:rsidRDefault="00A63E55" w:rsidP="002860E0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A63E55" w:rsidRPr="00C07200" w14:paraId="567146BE" w14:textId="77777777" w:rsidTr="00A63E55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161E5" w14:textId="77777777" w:rsidR="00A63E55" w:rsidRPr="00C07200" w:rsidRDefault="00A63E55" w:rsidP="002860E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5693A" w14:textId="77777777" w:rsidR="00A63E55" w:rsidRPr="008F3E78" w:rsidRDefault="003A50F3" w:rsidP="002860E0">
            <w:pPr>
              <w:jc w:val="center"/>
              <w:rPr>
                <w:rFonts w:eastAsia="Times New Roman"/>
                <w:color w:val="000000"/>
              </w:rPr>
            </w:pPr>
            <w:r w:rsidRPr="00954D0B">
              <w:rPr>
                <w:color w:val="000000"/>
              </w:rPr>
              <w:t>Не позднее трёх недель до начала практики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2CA83" w14:textId="77777777" w:rsidR="00A63E55" w:rsidRPr="00C07200" w:rsidRDefault="008F3E78" w:rsidP="002860E0">
            <w:pPr>
              <w:jc w:val="center"/>
              <w:rPr>
                <w:rFonts w:eastAsia="Times New Roman"/>
                <w:color w:val="000000"/>
              </w:rPr>
            </w:pPr>
            <w:r w:rsidRPr="008F3E78">
              <w:rPr>
                <w:rFonts w:eastAsia="Times New Roman"/>
                <w:color w:val="000000"/>
              </w:rPr>
              <w:t>Оформление и загрузка договора по практике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FC18F" w14:textId="77777777" w:rsidR="00A63E55" w:rsidRPr="00C07200" w:rsidRDefault="008F3E78" w:rsidP="002860E0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Договор</w:t>
            </w:r>
          </w:p>
        </w:tc>
      </w:tr>
      <w:tr w:rsidR="00A63E55" w:rsidRPr="00C07200" w14:paraId="4F54252F" w14:textId="77777777" w:rsidTr="00A63E55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3D5E8" w14:textId="77777777" w:rsidR="00A63E55" w:rsidRPr="00C07200" w:rsidRDefault="00A63E55" w:rsidP="002860E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20F9A" w14:textId="77777777" w:rsidR="00A63E55" w:rsidRPr="00C07200" w:rsidRDefault="003A50F3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1 </w:t>
            </w:r>
            <w:r>
              <w:rPr>
                <w:rFonts w:eastAsia="Times New Roman"/>
              </w:rPr>
              <w:t>неделя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D7D7C" w14:textId="77777777" w:rsidR="00A63E55" w:rsidRPr="00C07200" w:rsidRDefault="00FA27BA" w:rsidP="002860E0">
            <w:pPr>
              <w:jc w:val="center"/>
              <w:rPr>
                <w:rFonts w:eastAsia="Times New Roman"/>
              </w:rPr>
            </w:pPr>
            <w:r w:rsidRPr="00FA27BA">
              <w:rPr>
                <w:rFonts w:eastAsia="Times New Roman"/>
              </w:rPr>
              <w:t>Подготовительный этап, включающий ин</w:t>
            </w:r>
            <w:r>
              <w:rPr>
                <w:rFonts w:eastAsia="Times New Roman"/>
              </w:rPr>
              <w:t>структаж по охране труда, пожар</w:t>
            </w:r>
            <w:r w:rsidRPr="00FA27BA">
              <w:rPr>
                <w:rFonts w:eastAsia="Times New Roman"/>
              </w:rPr>
              <w:t xml:space="preserve">ной безопасности, оформление пропусков на предприятие. </w:t>
            </w:r>
            <w:r>
              <w:rPr>
                <w:rFonts w:eastAsia="Times New Roman"/>
              </w:rPr>
              <w:t>Оформление индивидуального</w:t>
            </w:r>
            <w:r w:rsidRPr="00FA27BA">
              <w:rPr>
                <w:rFonts w:eastAsia="Times New Roman"/>
              </w:rPr>
              <w:t xml:space="preserve"> график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 xml:space="preserve"> (план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>) практики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3BF29" w14:textId="77777777" w:rsidR="00FA27BA" w:rsidRDefault="00FA27BA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Инструктаж, пропуск.</w:t>
            </w:r>
          </w:p>
          <w:p w14:paraId="2E495BD1" w14:textId="77777777" w:rsidR="00A63E55" w:rsidRPr="00C07200" w:rsidRDefault="00FA27BA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</w:t>
            </w:r>
            <w:r w:rsidRPr="00FA27BA">
              <w:rPr>
                <w:rFonts w:eastAsia="Times New Roman"/>
              </w:rPr>
              <w:t>ндивидуальный график (план) практики</w:t>
            </w:r>
          </w:p>
        </w:tc>
      </w:tr>
      <w:tr w:rsidR="00B0429B" w:rsidRPr="00C07200" w14:paraId="6BAB0767" w14:textId="77777777" w:rsidTr="00273750">
        <w:trPr>
          <w:trHeight w:val="10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3681E" w14:textId="77777777" w:rsidR="00B0429B" w:rsidRPr="00C07200" w:rsidRDefault="00B0429B" w:rsidP="002860E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E4440" w14:textId="77777777" w:rsidR="00B0429B" w:rsidRPr="00C07200" w:rsidRDefault="003A50F3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2-4 недели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D4709" w14:textId="77777777" w:rsidR="00B0429B" w:rsidRPr="00C07200" w:rsidRDefault="00AB6A5B" w:rsidP="002860E0">
            <w:pPr>
              <w:jc w:val="center"/>
              <w:rPr>
                <w:rFonts w:eastAsia="Times New Roman"/>
              </w:rPr>
            </w:pPr>
            <w:r w:rsidRPr="00AB6A5B">
              <w:rPr>
                <w:rFonts w:eastAsia="Times New Roman"/>
              </w:rPr>
              <w:t>Анализ и изучение современных технология, методов и средств для решения задач магистерской диссертации.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ADA71" w14:textId="77777777" w:rsidR="00B0429B" w:rsidRPr="00C07200" w:rsidRDefault="00CE46AC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Раздел 2.1 магистерской диссертации</w:t>
            </w:r>
          </w:p>
        </w:tc>
      </w:tr>
      <w:tr w:rsidR="00B0429B" w:rsidRPr="00C07200" w14:paraId="51214E67" w14:textId="77777777" w:rsidTr="00273750">
        <w:trPr>
          <w:trHeight w:val="10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7D90E" w14:textId="77777777" w:rsidR="00B0429B" w:rsidRPr="00C07200" w:rsidRDefault="00B0429B" w:rsidP="002860E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EB173" w14:textId="77777777" w:rsidR="00B0429B" w:rsidRPr="00C07200" w:rsidRDefault="003A50F3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5-8 недели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A4792" w14:textId="77777777" w:rsidR="00B0429B" w:rsidRPr="00C07200" w:rsidRDefault="00D96E06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Описание технологий, методов и средств, которые будут использоваться в магистерской диссертации 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867C2" w14:textId="77777777" w:rsidR="00B0429B" w:rsidRPr="00C07200" w:rsidRDefault="00D96E06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Раздел 2.2</w:t>
            </w:r>
            <w:r w:rsidR="00B0429B">
              <w:rPr>
                <w:rFonts w:eastAsia="Times New Roman"/>
              </w:rPr>
              <w:t xml:space="preserve"> магистерской диссертации</w:t>
            </w:r>
          </w:p>
        </w:tc>
      </w:tr>
      <w:tr w:rsidR="00B0429B" w:rsidRPr="00C07200" w14:paraId="2AC0737C" w14:textId="77777777" w:rsidTr="00A63E55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9967F" w14:textId="77777777" w:rsidR="00B0429B" w:rsidRPr="00C07200" w:rsidRDefault="00B0429B" w:rsidP="002860E0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lastRenderedPageBreak/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9F27C8" w14:textId="77777777" w:rsidR="00B0429B" w:rsidRPr="00C07200" w:rsidRDefault="009522BD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9-12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5EC7C" w14:textId="77777777" w:rsidR="00B0429B" w:rsidRPr="00C07200" w:rsidRDefault="00B0429B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Оформление отчета по практике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E402A" w14:textId="77777777" w:rsidR="00B0429B" w:rsidRPr="00C07200" w:rsidRDefault="00B0429B" w:rsidP="002860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Отчет по практике</w:t>
            </w:r>
          </w:p>
        </w:tc>
      </w:tr>
    </w:tbl>
    <w:p w14:paraId="341B28ED" w14:textId="77777777" w:rsidR="00696038" w:rsidRPr="00BE134A" w:rsidRDefault="00696038" w:rsidP="002860E0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10FDCD83" w14:textId="77777777" w:rsidR="003A50F3" w:rsidRDefault="003A50F3" w:rsidP="002860E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Задание 1.2: </w:t>
      </w:r>
      <w:r w:rsidRPr="00015691">
        <w:rPr>
          <w:color w:val="000000" w:themeColor="text1"/>
          <w:sz w:val="28"/>
          <w:szCs w:val="28"/>
        </w:rPr>
        <w:t>Составление (корректировка) и согласование индивидуального плана магистра</w:t>
      </w:r>
    </w:p>
    <w:p w14:paraId="73C1E404" w14:textId="77777777" w:rsidR="003A50F3" w:rsidRPr="003B5260" w:rsidRDefault="003A50F3" w:rsidP="002860E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14:paraId="18681743" w14:textId="02F18A10" w:rsidR="003A50F3" w:rsidRDefault="003A50F3" w:rsidP="00E768A1">
      <w:pPr>
        <w:spacing w:line="360" w:lineRule="auto"/>
        <w:ind w:firstLine="709"/>
        <w:jc w:val="both"/>
        <w:rPr>
          <w:b/>
          <w:bCs/>
          <w:color w:val="365F91"/>
          <w:sz w:val="28"/>
          <w:szCs w:val="28"/>
        </w:rPr>
      </w:pPr>
      <w:r w:rsidRPr="00015691">
        <w:rPr>
          <w:sz w:val="28"/>
          <w:szCs w:val="28"/>
        </w:rPr>
        <w:t>Форма индивидуального плана студента</w:t>
      </w:r>
      <w:r>
        <w:rPr>
          <w:sz w:val="28"/>
          <w:szCs w:val="28"/>
        </w:rPr>
        <w:t xml:space="preserve"> размещена в учебном задании отдельной кнопкой.</w:t>
      </w:r>
    </w:p>
    <w:sectPr w:rsidR="003A50F3" w:rsidSect="00D321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7F9A0" w14:textId="77777777" w:rsidR="00D3213E" w:rsidRDefault="00D3213E">
      <w:r>
        <w:separator/>
      </w:r>
    </w:p>
  </w:endnote>
  <w:endnote w:type="continuationSeparator" w:id="0">
    <w:p w14:paraId="32EC79C8" w14:textId="77777777" w:rsidR="00D3213E" w:rsidRDefault="00D32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21230B" w14:textId="77777777" w:rsidR="00D3213E" w:rsidRDefault="00D3213E">
      <w:r>
        <w:separator/>
      </w:r>
    </w:p>
  </w:footnote>
  <w:footnote w:type="continuationSeparator" w:id="0">
    <w:p w14:paraId="5E75F8CE" w14:textId="77777777" w:rsidR="00D3213E" w:rsidRDefault="00D32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83ABA"/>
    <w:multiLevelType w:val="hybridMultilevel"/>
    <w:tmpl w:val="6F0A4026"/>
    <w:lvl w:ilvl="0" w:tplc="751C57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E700C03"/>
    <w:multiLevelType w:val="multilevel"/>
    <w:tmpl w:val="E9D8949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27E88"/>
    <w:multiLevelType w:val="hybridMultilevel"/>
    <w:tmpl w:val="5D781F00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E3DEC"/>
    <w:multiLevelType w:val="multilevel"/>
    <w:tmpl w:val="5F48A0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469575">
    <w:abstractNumId w:val="3"/>
  </w:num>
  <w:num w:numId="2" w16cid:durableId="1009791323">
    <w:abstractNumId w:val="5"/>
  </w:num>
  <w:num w:numId="3" w16cid:durableId="745882377">
    <w:abstractNumId w:val="2"/>
  </w:num>
  <w:num w:numId="4" w16cid:durableId="361781599">
    <w:abstractNumId w:val="8"/>
  </w:num>
  <w:num w:numId="5" w16cid:durableId="176891162">
    <w:abstractNumId w:val="4"/>
  </w:num>
  <w:num w:numId="6" w16cid:durableId="475336412">
    <w:abstractNumId w:val="10"/>
  </w:num>
  <w:num w:numId="7" w16cid:durableId="17199499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83507982">
    <w:abstractNumId w:val="0"/>
  </w:num>
  <w:num w:numId="9" w16cid:durableId="1646812499">
    <w:abstractNumId w:val="7"/>
  </w:num>
  <w:num w:numId="10" w16cid:durableId="2127658459">
    <w:abstractNumId w:val="6"/>
  </w:num>
  <w:num w:numId="11" w16cid:durableId="19917147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3762"/>
    <w:rsid w:val="000860D3"/>
    <w:rsid w:val="000A19A6"/>
    <w:rsid w:val="000A2C66"/>
    <w:rsid w:val="000C76A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1745F"/>
    <w:rsid w:val="002211EC"/>
    <w:rsid w:val="00223150"/>
    <w:rsid w:val="00223CF8"/>
    <w:rsid w:val="0023483D"/>
    <w:rsid w:val="00242B7E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831F4"/>
    <w:rsid w:val="002860E0"/>
    <w:rsid w:val="00293F9D"/>
    <w:rsid w:val="002B2EF6"/>
    <w:rsid w:val="002B3656"/>
    <w:rsid w:val="002D129B"/>
    <w:rsid w:val="002E3243"/>
    <w:rsid w:val="002E34D7"/>
    <w:rsid w:val="002F2A96"/>
    <w:rsid w:val="003102E0"/>
    <w:rsid w:val="003125CD"/>
    <w:rsid w:val="00322F3C"/>
    <w:rsid w:val="00324A5A"/>
    <w:rsid w:val="0033582C"/>
    <w:rsid w:val="003461C2"/>
    <w:rsid w:val="0035342A"/>
    <w:rsid w:val="00356E86"/>
    <w:rsid w:val="003931B8"/>
    <w:rsid w:val="003936F0"/>
    <w:rsid w:val="003954A9"/>
    <w:rsid w:val="003A50F3"/>
    <w:rsid w:val="003A5C94"/>
    <w:rsid w:val="003B5B8C"/>
    <w:rsid w:val="003D1ED1"/>
    <w:rsid w:val="003D7B3D"/>
    <w:rsid w:val="003F2ECD"/>
    <w:rsid w:val="003F41C6"/>
    <w:rsid w:val="0040264E"/>
    <w:rsid w:val="00412A2D"/>
    <w:rsid w:val="00415EB5"/>
    <w:rsid w:val="00425366"/>
    <w:rsid w:val="004334D2"/>
    <w:rsid w:val="00435737"/>
    <w:rsid w:val="0043797B"/>
    <w:rsid w:val="00444639"/>
    <w:rsid w:val="00445B4B"/>
    <w:rsid w:val="00446349"/>
    <w:rsid w:val="004478AF"/>
    <w:rsid w:val="004578DB"/>
    <w:rsid w:val="00463AF4"/>
    <w:rsid w:val="00471580"/>
    <w:rsid w:val="004738A4"/>
    <w:rsid w:val="00482674"/>
    <w:rsid w:val="0048679A"/>
    <w:rsid w:val="004A16D3"/>
    <w:rsid w:val="004A53FE"/>
    <w:rsid w:val="004B7ADA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7573D"/>
    <w:rsid w:val="00595A2C"/>
    <w:rsid w:val="005A2ADE"/>
    <w:rsid w:val="005A66A8"/>
    <w:rsid w:val="005B449E"/>
    <w:rsid w:val="005F76C1"/>
    <w:rsid w:val="0061623D"/>
    <w:rsid w:val="0062143A"/>
    <w:rsid w:val="00637A9B"/>
    <w:rsid w:val="0064231A"/>
    <w:rsid w:val="00671EC1"/>
    <w:rsid w:val="006771C7"/>
    <w:rsid w:val="006928A8"/>
    <w:rsid w:val="00696038"/>
    <w:rsid w:val="006A4081"/>
    <w:rsid w:val="006B38CA"/>
    <w:rsid w:val="006B7F6E"/>
    <w:rsid w:val="006C6EF2"/>
    <w:rsid w:val="006C71AB"/>
    <w:rsid w:val="006D1067"/>
    <w:rsid w:val="006D391D"/>
    <w:rsid w:val="006D4ADB"/>
    <w:rsid w:val="006F3684"/>
    <w:rsid w:val="006F617B"/>
    <w:rsid w:val="007060E5"/>
    <w:rsid w:val="00711612"/>
    <w:rsid w:val="00712AD0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72F6"/>
    <w:rsid w:val="00824FC7"/>
    <w:rsid w:val="00825B45"/>
    <w:rsid w:val="00836EEE"/>
    <w:rsid w:val="00837AE8"/>
    <w:rsid w:val="008433D4"/>
    <w:rsid w:val="00846DAD"/>
    <w:rsid w:val="0085397C"/>
    <w:rsid w:val="008B3C3C"/>
    <w:rsid w:val="008F3E78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22BD"/>
    <w:rsid w:val="00957006"/>
    <w:rsid w:val="009574F0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9F3694"/>
    <w:rsid w:val="00A06BB1"/>
    <w:rsid w:val="00A109B2"/>
    <w:rsid w:val="00A264AA"/>
    <w:rsid w:val="00A34E51"/>
    <w:rsid w:val="00A559DF"/>
    <w:rsid w:val="00A609C0"/>
    <w:rsid w:val="00A63E55"/>
    <w:rsid w:val="00A825E2"/>
    <w:rsid w:val="00AA1F15"/>
    <w:rsid w:val="00AB6A5B"/>
    <w:rsid w:val="00AC4DDE"/>
    <w:rsid w:val="00AC6375"/>
    <w:rsid w:val="00AC7626"/>
    <w:rsid w:val="00AD1388"/>
    <w:rsid w:val="00AD2244"/>
    <w:rsid w:val="00AF1702"/>
    <w:rsid w:val="00B0429B"/>
    <w:rsid w:val="00B04896"/>
    <w:rsid w:val="00B12BCB"/>
    <w:rsid w:val="00B17AAD"/>
    <w:rsid w:val="00B31962"/>
    <w:rsid w:val="00B35110"/>
    <w:rsid w:val="00B47264"/>
    <w:rsid w:val="00B52E03"/>
    <w:rsid w:val="00B61EA9"/>
    <w:rsid w:val="00B648A3"/>
    <w:rsid w:val="00B8283C"/>
    <w:rsid w:val="00B973F6"/>
    <w:rsid w:val="00BB4B10"/>
    <w:rsid w:val="00BB5A94"/>
    <w:rsid w:val="00BD6E7E"/>
    <w:rsid w:val="00BD7A16"/>
    <w:rsid w:val="00BE0CA8"/>
    <w:rsid w:val="00BE134A"/>
    <w:rsid w:val="00BE1744"/>
    <w:rsid w:val="00BE7FF7"/>
    <w:rsid w:val="00BF2F30"/>
    <w:rsid w:val="00C070D2"/>
    <w:rsid w:val="00C11A4B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C3BF8"/>
    <w:rsid w:val="00CD171F"/>
    <w:rsid w:val="00CE46AC"/>
    <w:rsid w:val="00CE6508"/>
    <w:rsid w:val="00CF7C64"/>
    <w:rsid w:val="00D01915"/>
    <w:rsid w:val="00D22C37"/>
    <w:rsid w:val="00D24A2B"/>
    <w:rsid w:val="00D3213E"/>
    <w:rsid w:val="00D44CED"/>
    <w:rsid w:val="00D4545D"/>
    <w:rsid w:val="00D53B56"/>
    <w:rsid w:val="00D6577A"/>
    <w:rsid w:val="00D90A0F"/>
    <w:rsid w:val="00D96E06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4903"/>
    <w:rsid w:val="00E15A10"/>
    <w:rsid w:val="00E2451A"/>
    <w:rsid w:val="00E36088"/>
    <w:rsid w:val="00E44610"/>
    <w:rsid w:val="00E60545"/>
    <w:rsid w:val="00E768A1"/>
    <w:rsid w:val="00E77D7F"/>
    <w:rsid w:val="00EA1038"/>
    <w:rsid w:val="00EC16C6"/>
    <w:rsid w:val="00EC2880"/>
    <w:rsid w:val="00ED451E"/>
    <w:rsid w:val="00EE3B1F"/>
    <w:rsid w:val="00EF5FEB"/>
    <w:rsid w:val="00F03F84"/>
    <w:rsid w:val="00F073C5"/>
    <w:rsid w:val="00F07D9E"/>
    <w:rsid w:val="00F1691D"/>
    <w:rsid w:val="00F16934"/>
    <w:rsid w:val="00F1754A"/>
    <w:rsid w:val="00F2080E"/>
    <w:rsid w:val="00F2280E"/>
    <w:rsid w:val="00F31FCD"/>
    <w:rsid w:val="00F40DE2"/>
    <w:rsid w:val="00F44D22"/>
    <w:rsid w:val="00F46A38"/>
    <w:rsid w:val="00F50C62"/>
    <w:rsid w:val="00F707EB"/>
    <w:rsid w:val="00F72015"/>
    <w:rsid w:val="00F72168"/>
    <w:rsid w:val="00F81E09"/>
    <w:rsid w:val="00F824E3"/>
    <w:rsid w:val="00F82A9C"/>
    <w:rsid w:val="00F953FB"/>
    <w:rsid w:val="00FA27BA"/>
    <w:rsid w:val="00FA46BD"/>
    <w:rsid w:val="00FB0BEB"/>
    <w:rsid w:val="00FC053B"/>
    <w:rsid w:val="00FD63AB"/>
    <w:rsid w:val="00FD69C2"/>
    <w:rsid w:val="00FE0B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E5DA1"/>
  <w15:docId w15:val="{54E4A0D5-05CC-4E87-9D96-6D4410F6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6DC2B-0327-4635-957D-3BCC58D43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3</cp:revision>
  <dcterms:created xsi:type="dcterms:W3CDTF">2024-04-08T06:27:00Z</dcterms:created>
  <dcterms:modified xsi:type="dcterms:W3CDTF">2024-04-08T06:37:00Z</dcterms:modified>
</cp:coreProperties>
</file>