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B63EF" w14:textId="77777777" w:rsidR="00263D89" w:rsidRPr="00726373" w:rsidRDefault="00DF6563" w:rsidP="003A5C94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726373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726373">
        <w:rPr>
          <w:b/>
          <w:bCs/>
          <w:color w:val="008FC8"/>
          <w:sz w:val="28"/>
          <w:szCs w:val="28"/>
        </w:rPr>
        <w:t>1</w:t>
      </w:r>
    </w:p>
    <w:p w14:paraId="6005A40F" w14:textId="77777777" w:rsidR="00A63E55" w:rsidRPr="00DC6AA6" w:rsidRDefault="00A63E55" w:rsidP="00A63E55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14:paraId="5373C44A" w14:textId="77777777" w:rsidR="00942A5E" w:rsidRPr="003B5260" w:rsidRDefault="00E60545" w:rsidP="00AD138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807D11">
        <w:rPr>
          <w:b/>
          <w:sz w:val="28"/>
          <w:szCs w:val="28"/>
        </w:rPr>
        <w:t>.</w:t>
      </w:r>
      <w:r w:rsidR="00942A5E">
        <w:rPr>
          <w:b/>
          <w:sz w:val="28"/>
          <w:szCs w:val="28"/>
        </w:rPr>
        <w:t xml:space="preserve"> </w:t>
      </w:r>
      <w:r w:rsidR="008172F6" w:rsidRPr="008172F6">
        <w:rPr>
          <w:bCs/>
          <w:sz w:val="28"/>
          <w:szCs w:val="28"/>
        </w:rPr>
        <w:t>Индивидуальный график (план) проведения практики</w:t>
      </w:r>
    </w:p>
    <w:p w14:paraId="1B3E39DB" w14:textId="77777777" w:rsidR="00942A5E" w:rsidRPr="003B5260" w:rsidRDefault="00942A5E" w:rsidP="00942A5E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14:paraId="3D3E3A69" w14:textId="77777777" w:rsidR="00AD1388" w:rsidRPr="00AD1388" w:rsidRDefault="002E34D7" w:rsidP="00C32AF8">
      <w:pPr>
        <w:pStyle w:val="af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="00942A5E" w:rsidRPr="002B2EF6">
        <w:rPr>
          <w:bCs/>
          <w:sz w:val="28"/>
          <w:szCs w:val="28"/>
        </w:rPr>
        <w:t xml:space="preserve"> индивидуальный</w:t>
      </w:r>
      <w:r w:rsidR="002B2EF6" w:rsidRPr="002B2EF6">
        <w:rPr>
          <w:bCs/>
          <w:sz w:val="28"/>
          <w:szCs w:val="28"/>
        </w:rPr>
        <w:t xml:space="preserve"> график</w:t>
      </w:r>
      <w:r w:rsidR="00942A5E" w:rsidRPr="002B2EF6">
        <w:rPr>
          <w:bCs/>
          <w:sz w:val="28"/>
          <w:szCs w:val="28"/>
        </w:rPr>
        <w:t xml:space="preserve"> </w:t>
      </w:r>
      <w:r w:rsidR="002B2EF6" w:rsidRPr="002B2EF6">
        <w:rPr>
          <w:bCs/>
          <w:sz w:val="28"/>
          <w:szCs w:val="28"/>
        </w:rPr>
        <w:t>(</w:t>
      </w:r>
      <w:r w:rsidR="00942A5E" w:rsidRPr="002B2EF6">
        <w:rPr>
          <w:bCs/>
          <w:sz w:val="28"/>
          <w:szCs w:val="28"/>
        </w:rPr>
        <w:t>план</w:t>
      </w:r>
      <w:r w:rsidR="002B2EF6" w:rsidRPr="002B2EF6">
        <w:rPr>
          <w:bCs/>
          <w:sz w:val="28"/>
          <w:szCs w:val="28"/>
        </w:rPr>
        <w:t>)</w:t>
      </w:r>
      <w:r w:rsidR="00AD1388">
        <w:rPr>
          <w:bCs/>
          <w:sz w:val="28"/>
          <w:szCs w:val="28"/>
        </w:rPr>
        <w:t xml:space="preserve"> </w:t>
      </w:r>
      <w:r w:rsidR="00942A5E"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</w:t>
      </w:r>
      <w:r w:rsidR="00AD1388">
        <w:rPr>
          <w:bCs/>
          <w:sz w:val="28"/>
          <w:szCs w:val="28"/>
        </w:rPr>
        <w:t>:</w:t>
      </w:r>
    </w:p>
    <w:p w14:paraId="17539C4C" w14:textId="77777777"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</w:t>
      </w:r>
      <w:r w:rsidR="00E60545">
        <w:rPr>
          <w:bCs/>
          <w:sz w:val="28"/>
          <w:szCs w:val="28"/>
        </w:rPr>
        <w:t>бщего рабочего графика (плана) проведения практики</w:t>
      </w:r>
      <w:r w:rsidR="00561716">
        <w:rPr>
          <w:bCs/>
          <w:sz w:val="28"/>
          <w:szCs w:val="28"/>
        </w:rPr>
        <w:t>;</w:t>
      </w:r>
    </w:p>
    <w:p w14:paraId="7D9FD464" w14:textId="77777777"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в</w:t>
      </w:r>
      <w:r w:rsidR="00AD1388">
        <w:rPr>
          <w:bCs/>
          <w:sz w:val="28"/>
          <w:szCs w:val="28"/>
        </w:rPr>
        <w:t xml:space="preserve">ыбранной </w:t>
      </w:r>
      <w:r w:rsidR="00AD1388" w:rsidRPr="00AD1388">
        <w:rPr>
          <w:sz w:val="28"/>
          <w:szCs w:val="28"/>
        </w:rPr>
        <w:t>профильной организации</w:t>
      </w:r>
      <w:r w:rsidR="00561716">
        <w:rPr>
          <w:sz w:val="28"/>
          <w:szCs w:val="28"/>
        </w:rPr>
        <w:t>;</w:t>
      </w:r>
    </w:p>
    <w:p w14:paraId="77A3F6C9" w14:textId="77777777"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</w:t>
      </w:r>
      <w:r w:rsidR="00AD1388">
        <w:rPr>
          <w:bCs/>
          <w:sz w:val="28"/>
          <w:szCs w:val="28"/>
        </w:rPr>
        <w:t>рактических заданий, размещенных в учебном курсе</w:t>
      </w:r>
      <w:r w:rsidR="00561716">
        <w:rPr>
          <w:bCs/>
          <w:sz w:val="28"/>
          <w:szCs w:val="28"/>
        </w:rPr>
        <w:t>.</w:t>
      </w:r>
    </w:p>
    <w:p w14:paraId="3B0380A5" w14:textId="77777777" w:rsidR="003A5C94" w:rsidRDefault="003A5C94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14:paraId="106B1BE0" w14:textId="77777777" w:rsidR="00A63E55" w:rsidRPr="00A63E55" w:rsidRDefault="00A63E55" w:rsidP="00A63E55">
      <w:pPr>
        <w:pStyle w:val="1"/>
        <w:spacing w:line="48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ascii="Times New Roman" w:hAnsi="Times New Roman" w:cs="Times New Roman"/>
          <w:b/>
          <w:color w:val="auto"/>
          <w:sz w:val="28"/>
          <w:szCs w:val="28"/>
        </w:rPr>
        <w:t>ка (плана)</w:t>
      </w:r>
    </w:p>
    <w:p w14:paraId="7819235C" w14:textId="77777777" w:rsidR="00E60545" w:rsidRDefault="00E60545" w:rsidP="00E60545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14:paraId="776E6918" w14:textId="77777777" w:rsidR="00E60545" w:rsidRPr="00B75B26" w:rsidRDefault="00E60545" w:rsidP="00E60545">
      <w:pPr>
        <w:jc w:val="center"/>
        <w:rPr>
          <w:sz w:val="28"/>
          <w:szCs w:val="28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0545" w:rsidRPr="00703153" w14:paraId="0592A8C8" w14:textId="77777777" w:rsidTr="00C37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14:paraId="61C2B47A" w14:textId="77777777" w:rsidR="00E60545" w:rsidRPr="00703153" w:rsidRDefault="00E60545" w:rsidP="00C37956">
            <w:pPr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14:paraId="6661A8D1" w14:textId="77777777" w:rsidR="00E60545" w:rsidRDefault="00E60545" w:rsidP="00E60545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14:paraId="4B96418D" w14:textId="77777777" w:rsidR="00E60545" w:rsidRDefault="00E60545" w:rsidP="00E60545">
      <w:pPr>
        <w:jc w:val="center"/>
        <w:rPr>
          <w:sz w:val="28"/>
          <w:szCs w:val="28"/>
          <w:vertAlign w:val="superscript"/>
        </w:rPr>
      </w:pPr>
    </w:p>
    <w:tbl>
      <w:tblPr>
        <w:tblStyle w:val="31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E60545" w:rsidRPr="00703153" w14:paraId="48D301A5" w14:textId="77777777" w:rsidTr="00A63E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14:paraId="5E5DA014" w14:textId="77777777" w:rsidR="00E60545" w:rsidRPr="00703153" w:rsidRDefault="00E60545" w:rsidP="00C37956">
            <w:pPr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14:paraId="61F303BC" w14:textId="77777777" w:rsidR="00E60545" w:rsidRPr="00863E24" w:rsidRDefault="00E60545" w:rsidP="00A63E55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 w:rsidR="00A63E55"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="00A63E55" w:rsidRPr="004763CE">
        <w:rPr>
          <w:sz w:val="28"/>
          <w:szCs w:val="28"/>
          <w:vertAlign w:val="superscript"/>
        </w:rPr>
        <w:t>(</w:t>
      </w:r>
      <w:r w:rsidR="00A63E55">
        <w:rPr>
          <w:sz w:val="28"/>
          <w:szCs w:val="28"/>
          <w:vertAlign w:val="superscript"/>
        </w:rPr>
        <w:t>И.О. Фамилия</w:t>
      </w:r>
      <w:r w:rsidR="00A63E55" w:rsidRPr="004763CE">
        <w:rPr>
          <w:sz w:val="28"/>
          <w:szCs w:val="28"/>
          <w:vertAlign w:val="superscript"/>
        </w:rPr>
        <w:t>)</w:t>
      </w:r>
    </w:p>
    <w:tbl>
      <w:tblPr>
        <w:tblStyle w:val="51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A63E55" w:rsidRPr="00B70051" w14:paraId="234B72CF" w14:textId="77777777" w:rsidTr="00445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14:paraId="42E3399C" w14:textId="77777777" w:rsidR="00A63E55" w:rsidRPr="00703153" w:rsidRDefault="00A63E55" w:rsidP="00C37956">
            <w:pPr>
              <w:jc w:val="left"/>
              <w:rPr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225E83F" w14:textId="77777777" w:rsidR="00A63E55" w:rsidRPr="00703153" w:rsidRDefault="00A63E55" w:rsidP="00C379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14:paraId="20803256" w14:textId="77777777" w:rsidR="00E60545" w:rsidRPr="004763CE" w:rsidRDefault="00E60545" w:rsidP="00E60545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14:paraId="7117DD7D" w14:textId="77777777" w:rsidR="00E60545" w:rsidRDefault="00E60545" w:rsidP="00E60545">
      <w:pPr>
        <w:jc w:val="center"/>
        <w:rPr>
          <w:sz w:val="28"/>
          <w:szCs w:val="28"/>
        </w:rPr>
      </w:pPr>
    </w:p>
    <w:p w14:paraId="3B98F2DB" w14:textId="77777777" w:rsidR="00E60545" w:rsidRPr="00B70051" w:rsidRDefault="00E60545" w:rsidP="00E60545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A63E55" w:rsidRPr="00C07200" w14:paraId="4C41180B" w14:textId="77777777" w:rsidTr="00A63E55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A98B81" w14:textId="77777777"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59CCCD" w14:textId="77777777"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128E8C" w14:textId="77777777"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33B91" w14:textId="77777777"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A63E55" w:rsidRPr="00C07200" w14:paraId="07960C56" w14:textId="77777777" w:rsidTr="00A63E55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444D30" w14:textId="77777777"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2198E" w14:textId="5B176ECE" w:rsidR="00A63E55" w:rsidRPr="00C07200" w:rsidRDefault="003111AE" w:rsidP="00A63E55">
            <w:pPr>
              <w:rPr>
                <w:rFonts w:eastAsia="Times New Roman"/>
                <w:color w:val="000000"/>
              </w:rPr>
            </w:pPr>
            <w:r w:rsidRPr="003111AE">
              <w:rPr>
                <w:rFonts w:eastAsia="Times New Roman"/>
                <w:color w:val="000000"/>
              </w:rPr>
              <w:t>Не позднее трёх недель до начала практики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B44D0" w14:textId="530DAE74"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BAC84" w14:textId="7A7AC613"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</w:tr>
      <w:tr w:rsidR="00A63E55" w:rsidRPr="00C07200" w14:paraId="0720989D" w14:textId="77777777" w:rsidTr="00A63E55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64048E" w14:textId="77777777"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F6FBC" w14:textId="146A5657" w:rsidR="00A63E55" w:rsidRPr="00C07200" w:rsidRDefault="003111AE" w:rsidP="00A63E5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6010FC">
              <w:rPr>
                <w:rFonts w:eastAsia="Times New Roman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3E6952" w14:textId="135179CA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B4987" w14:textId="4EEA732E"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4763CE" w14:paraId="125DF1D3" w14:textId="77777777" w:rsidTr="00A63E55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B66FA" w14:textId="77777777"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FA312D" w14:textId="784AF67A" w:rsidR="00A63E55" w:rsidRPr="00C07200" w:rsidRDefault="006010FC" w:rsidP="00A63E5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2-4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D7992" w14:textId="747390BE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D90EE" w14:textId="37B9F833"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3111AE" w:rsidRPr="004763CE" w14:paraId="137BDCCD" w14:textId="77777777" w:rsidTr="00A63E55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2ECC4" w14:textId="77777777" w:rsidR="003111AE" w:rsidRPr="00C07200" w:rsidRDefault="003111AE" w:rsidP="003111AE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11EF20" w14:textId="6C31B0AC" w:rsidR="003111AE" w:rsidRPr="00C07200" w:rsidRDefault="006010FC" w:rsidP="003111A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5-12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F62E3" w14:textId="5219FCF4" w:rsidR="003111AE" w:rsidRPr="00C07200" w:rsidRDefault="003111AE" w:rsidP="003111AE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16425" w14:textId="1084CF86" w:rsidR="003111AE" w:rsidRPr="00C07200" w:rsidRDefault="003111AE" w:rsidP="003111AE">
            <w:pPr>
              <w:rPr>
                <w:rFonts w:eastAsia="Times New Roman"/>
              </w:rPr>
            </w:pPr>
          </w:p>
        </w:tc>
      </w:tr>
      <w:tr w:rsidR="00A63E55" w:rsidRPr="00C07200" w14:paraId="0DE015B0" w14:textId="77777777" w:rsidTr="00A63E55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D2539B" w14:textId="77777777"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E1E73" w14:textId="28CB6FC2" w:rsidR="00A63E55" w:rsidRPr="00C07200" w:rsidRDefault="006010FC" w:rsidP="00A63E5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13-16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30403" w14:textId="7C1934A7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D9F96" w14:textId="4A09FC19"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</w:tbl>
    <w:p w14:paraId="68ACBAC8" w14:textId="77777777" w:rsidR="00E60545" w:rsidRPr="004763CE" w:rsidRDefault="00E60545" w:rsidP="00E60545">
      <w:pPr>
        <w:rPr>
          <w:caps/>
          <w:sz w:val="28"/>
          <w:szCs w:val="28"/>
        </w:rPr>
      </w:pPr>
    </w:p>
    <w:p w14:paraId="45866D30" w14:textId="77777777" w:rsidR="00E60545" w:rsidRDefault="00E60545" w:rsidP="00A63E55">
      <w:pPr>
        <w:rPr>
          <w:sz w:val="28"/>
          <w:szCs w:val="28"/>
        </w:rPr>
      </w:pPr>
      <w:bookmarkStart w:id="0" w:name="_Toc443239602"/>
      <w:bookmarkStart w:id="1" w:name="_Toc443289568"/>
      <w:bookmarkStart w:id="2" w:name="_Toc443296367"/>
    </w:p>
    <w:p w14:paraId="51179ECE" w14:textId="77777777" w:rsidR="00E60545" w:rsidRDefault="00E60545" w:rsidP="00A63E55">
      <w:pPr>
        <w:rPr>
          <w:sz w:val="28"/>
          <w:szCs w:val="28"/>
        </w:rPr>
      </w:pPr>
    </w:p>
    <w:bookmarkEnd w:id="0"/>
    <w:bookmarkEnd w:id="1"/>
    <w:bookmarkEnd w:id="2"/>
    <w:p w14:paraId="123432E9" w14:textId="77777777" w:rsidR="00E60545" w:rsidRDefault="00E60545" w:rsidP="00E60545"/>
    <w:p w14:paraId="7791C199" w14:textId="77777777" w:rsidR="003A5C94" w:rsidRDefault="003A5C94">
      <w:pPr>
        <w:rPr>
          <w:b/>
          <w:bCs/>
          <w:color w:val="365F91"/>
          <w:sz w:val="28"/>
          <w:szCs w:val="28"/>
        </w:rPr>
      </w:pPr>
    </w:p>
    <w:p w14:paraId="2DBD0A30" w14:textId="6E72FB5E" w:rsidR="00E60545" w:rsidRDefault="00E60545">
      <w:pPr>
        <w:rPr>
          <w:b/>
          <w:bCs/>
          <w:color w:val="365F91"/>
          <w:sz w:val="28"/>
          <w:szCs w:val="28"/>
        </w:rPr>
      </w:pPr>
    </w:p>
    <w:p w14:paraId="4C2240EE" w14:textId="5921C6FF" w:rsidR="00726373" w:rsidRDefault="00726373">
      <w:pPr>
        <w:rPr>
          <w:b/>
          <w:bCs/>
          <w:color w:val="365F91"/>
          <w:sz w:val="28"/>
          <w:szCs w:val="28"/>
        </w:rPr>
      </w:pPr>
      <w:bookmarkStart w:id="3" w:name="_GoBack"/>
      <w:bookmarkEnd w:id="3"/>
    </w:p>
    <w:sectPr w:rsidR="00726373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CBEE5" w14:textId="77777777" w:rsidR="003A3DB4" w:rsidRDefault="003A3DB4">
      <w:r>
        <w:separator/>
      </w:r>
    </w:p>
  </w:endnote>
  <w:endnote w:type="continuationSeparator" w:id="0">
    <w:p w14:paraId="3DAF14F1" w14:textId="77777777" w:rsidR="003A3DB4" w:rsidRDefault="003A3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3D348" w14:textId="77777777" w:rsidR="003A3DB4" w:rsidRDefault="003A3DB4">
      <w:r>
        <w:separator/>
      </w:r>
    </w:p>
  </w:footnote>
  <w:footnote w:type="continuationSeparator" w:id="0">
    <w:p w14:paraId="587888F1" w14:textId="77777777" w:rsidR="003A3DB4" w:rsidRDefault="003A3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2437D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5F4E"/>
    <w:rsid w:val="001B65B8"/>
    <w:rsid w:val="001C21C3"/>
    <w:rsid w:val="001E3C0E"/>
    <w:rsid w:val="001F2364"/>
    <w:rsid w:val="002147A7"/>
    <w:rsid w:val="00216054"/>
    <w:rsid w:val="002211EC"/>
    <w:rsid w:val="00223150"/>
    <w:rsid w:val="002231DB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B3CEF"/>
    <w:rsid w:val="002C67DB"/>
    <w:rsid w:val="002D129B"/>
    <w:rsid w:val="002E3243"/>
    <w:rsid w:val="002E34D7"/>
    <w:rsid w:val="002F2A96"/>
    <w:rsid w:val="003111AE"/>
    <w:rsid w:val="00322F3C"/>
    <w:rsid w:val="00324A5A"/>
    <w:rsid w:val="0033582C"/>
    <w:rsid w:val="003461C2"/>
    <w:rsid w:val="0035342A"/>
    <w:rsid w:val="00356E86"/>
    <w:rsid w:val="003931B8"/>
    <w:rsid w:val="003936F0"/>
    <w:rsid w:val="003A3DB4"/>
    <w:rsid w:val="003A5C94"/>
    <w:rsid w:val="003D1ED1"/>
    <w:rsid w:val="003D7B3D"/>
    <w:rsid w:val="003F2ECD"/>
    <w:rsid w:val="003F41C6"/>
    <w:rsid w:val="00415EB5"/>
    <w:rsid w:val="00421EC2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A5935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66A8"/>
    <w:rsid w:val="005C0416"/>
    <w:rsid w:val="005F76C1"/>
    <w:rsid w:val="006010FC"/>
    <w:rsid w:val="0061623D"/>
    <w:rsid w:val="0062143A"/>
    <w:rsid w:val="00637A9B"/>
    <w:rsid w:val="0064231A"/>
    <w:rsid w:val="00671EC1"/>
    <w:rsid w:val="006771C7"/>
    <w:rsid w:val="006928A8"/>
    <w:rsid w:val="006A4081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23780"/>
    <w:rsid w:val="00726373"/>
    <w:rsid w:val="0073669E"/>
    <w:rsid w:val="00736A3E"/>
    <w:rsid w:val="00737D35"/>
    <w:rsid w:val="00740DBF"/>
    <w:rsid w:val="00741F5F"/>
    <w:rsid w:val="00745A6F"/>
    <w:rsid w:val="007530B9"/>
    <w:rsid w:val="007731DC"/>
    <w:rsid w:val="007731FC"/>
    <w:rsid w:val="00785824"/>
    <w:rsid w:val="007920F7"/>
    <w:rsid w:val="007B09E4"/>
    <w:rsid w:val="007C6E83"/>
    <w:rsid w:val="007D5A1D"/>
    <w:rsid w:val="007E3C40"/>
    <w:rsid w:val="007F51AE"/>
    <w:rsid w:val="007F763B"/>
    <w:rsid w:val="00804B62"/>
    <w:rsid w:val="00807D11"/>
    <w:rsid w:val="00810E5F"/>
    <w:rsid w:val="008172F6"/>
    <w:rsid w:val="00825B45"/>
    <w:rsid w:val="00843141"/>
    <w:rsid w:val="008433D4"/>
    <w:rsid w:val="0085397C"/>
    <w:rsid w:val="0089726D"/>
    <w:rsid w:val="008B3C3C"/>
    <w:rsid w:val="008E4377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A6C4E"/>
    <w:rsid w:val="009D2B2A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AF6933"/>
    <w:rsid w:val="00B04896"/>
    <w:rsid w:val="00B12BCB"/>
    <w:rsid w:val="00B17AAD"/>
    <w:rsid w:val="00B31962"/>
    <w:rsid w:val="00B35110"/>
    <w:rsid w:val="00B47264"/>
    <w:rsid w:val="00B47C6C"/>
    <w:rsid w:val="00B52E03"/>
    <w:rsid w:val="00B53888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5F8E"/>
    <w:rsid w:val="00C667EA"/>
    <w:rsid w:val="00C66813"/>
    <w:rsid w:val="00C674FE"/>
    <w:rsid w:val="00C722A0"/>
    <w:rsid w:val="00C74AAF"/>
    <w:rsid w:val="00C91650"/>
    <w:rsid w:val="00C934C0"/>
    <w:rsid w:val="00CD171F"/>
    <w:rsid w:val="00CE6508"/>
    <w:rsid w:val="00CF7C64"/>
    <w:rsid w:val="00D01915"/>
    <w:rsid w:val="00D22C37"/>
    <w:rsid w:val="00D24A2B"/>
    <w:rsid w:val="00D425A3"/>
    <w:rsid w:val="00D44CED"/>
    <w:rsid w:val="00D4545D"/>
    <w:rsid w:val="00D53B56"/>
    <w:rsid w:val="00D6577A"/>
    <w:rsid w:val="00D86894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23D4"/>
    <w:rsid w:val="00DF6563"/>
    <w:rsid w:val="00E05FE7"/>
    <w:rsid w:val="00E10B3D"/>
    <w:rsid w:val="00E15A10"/>
    <w:rsid w:val="00E2451A"/>
    <w:rsid w:val="00E36088"/>
    <w:rsid w:val="00E44610"/>
    <w:rsid w:val="00E60545"/>
    <w:rsid w:val="00E77D7F"/>
    <w:rsid w:val="00EA1038"/>
    <w:rsid w:val="00EA5311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707EB"/>
    <w:rsid w:val="00F72168"/>
    <w:rsid w:val="00F81E09"/>
    <w:rsid w:val="00F824E3"/>
    <w:rsid w:val="00F82A9C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1D898"/>
  <w15:docId w15:val="{100F0BD6-880B-493E-A032-3720406A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2B3C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6">
    <w:name w:val="Body Text Indent"/>
    <w:basedOn w:val="a"/>
    <w:link w:val="af7"/>
    <w:uiPriority w:val="99"/>
    <w:semiHidden/>
    <w:unhideWhenUsed/>
    <w:rsid w:val="008E4377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8E4377"/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C67D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2B3C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AD5BA-3D44-4CD5-BECF-7C4AD4DE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Пользователь</dc:creator>
  <cp:keywords/>
  <dc:description/>
  <cp:lastModifiedBy>Пользователь</cp:lastModifiedBy>
  <cp:revision>3</cp:revision>
  <dcterms:created xsi:type="dcterms:W3CDTF">2023-04-11T09:29:00Z</dcterms:created>
  <dcterms:modified xsi:type="dcterms:W3CDTF">2023-04-11T09:32:00Z</dcterms:modified>
</cp:coreProperties>
</file>