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FE9" w:rsidRPr="00C940F0" w:rsidRDefault="00333FE9" w:rsidP="00333FE9">
      <w:pPr>
        <w:keepNext/>
        <w:keepLines/>
        <w:spacing w:before="120" w:after="120" w:line="276" w:lineRule="auto"/>
        <w:jc w:val="center"/>
        <w:outlineLvl w:val="0"/>
        <w:rPr>
          <w:rFonts w:ascii="Times New Roman" w:eastAsiaTheme="majorEastAsia" w:hAnsi="Times New Roman" w:cstheme="majorBidi"/>
          <w:sz w:val="24"/>
          <w:szCs w:val="32"/>
          <w:lang w:eastAsia="ru-RU"/>
        </w:rPr>
      </w:pPr>
      <w:r w:rsidRPr="00C940F0">
        <w:rPr>
          <w:rFonts w:ascii="Times New Roman" w:eastAsiaTheme="majorEastAsia" w:hAnsi="Times New Roman" w:cstheme="majorBidi"/>
          <w:sz w:val="24"/>
          <w:szCs w:val="32"/>
          <w:lang w:eastAsia="ru-RU"/>
        </w:rPr>
        <w:t>Министерство науки и высшего образования Российской Федерации</w:t>
      </w:r>
    </w:p>
    <w:p w:rsidR="00333FE9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333FE9" w:rsidRPr="00C940F0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высшего образования</w:t>
      </w:r>
    </w:p>
    <w:p w:rsidR="00333FE9" w:rsidRPr="00C940F0" w:rsidRDefault="00333FE9" w:rsidP="00333FE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ТОМСКИЙ ГОСУДАРСТВЕННЫЙ УНИВЕРСИТЕТ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br/>
        <w:t>СИСТЕМ УПРАВЛЕНИЯ И РАДИОЭЛЕКТРОНИКИ (ТУСУР)</w:t>
      </w:r>
    </w:p>
    <w:p w:rsidR="00333FE9" w:rsidRPr="00C940F0" w:rsidRDefault="00333FE9" w:rsidP="00333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232794698"/>
    </w:p>
    <w:bookmarkEnd w:id="0"/>
    <w:p w:rsidR="00333FE9" w:rsidRPr="00C940F0" w:rsidRDefault="00333FE9" w:rsidP="00333FE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Кафедра ____________</w:t>
      </w: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9"/>
        <w:gridCol w:w="2856"/>
      </w:tblGrid>
      <w:tr w:rsidR="00333FE9" w:rsidRPr="00C940F0" w:rsidTr="00214B3F">
        <w:tc>
          <w:tcPr>
            <w:tcW w:w="6521" w:type="dxa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УТВЕРЖДАЮ</w:t>
            </w:r>
          </w:p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Зав. кафедрой__________</w:t>
            </w:r>
          </w:p>
          <w:p w:rsidR="00333FE9" w:rsidRPr="00C940F0" w:rsidRDefault="00333FE9" w:rsidP="00214B3F">
            <w:pPr>
              <w:spacing w:before="120"/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:rsidR="00333FE9" w:rsidRPr="00C940F0" w:rsidRDefault="00333FE9" w:rsidP="00214B3F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(Ф.И.О.)</w:t>
            </w:r>
          </w:p>
          <w:p w:rsidR="00333FE9" w:rsidRPr="00C940F0" w:rsidRDefault="00333FE9" w:rsidP="00214B3F">
            <w:pPr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</w:tc>
      </w:tr>
    </w:tbl>
    <w:p w:rsidR="00333FE9" w:rsidRPr="00C940F0" w:rsidRDefault="00333FE9" w:rsidP="00333FE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</w:t>
      </w:r>
    </w:p>
    <w:p w:rsidR="00333FE9" w:rsidRPr="00C940F0" w:rsidRDefault="00333FE9" w:rsidP="00333FE9">
      <w:pPr>
        <w:tabs>
          <w:tab w:val="left" w:pos="6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на ________________________ практику: __________________________</w:t>
      </w:r>
    </w:p>
    <w:p w:rsidR="00333FE9" w:rsidRPr="00C940F0" w:rsidRDefault="00333FE9" w:rsidP="00333FE9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(вид </w:t>
      </w:r>
      <w:proofErr w:type="gramStart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практики)   </w:t>
      </w:r>
      <w:proofErr w:type="gramEnd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(тип практики)</w:t>
      </w:r>
    </w:p>
    <w:p w:rsidR="00333FE9" w:rsidRPr="00C940F0" w:rsidRDefault="00333FE9" w:rsidP="00333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студенту гр._____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>факультета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</w:t>
      </w:r>
      <w:r w:rsidR="009B67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</w:t>
      </w:r>
      <w:bookmarkStart w:id="1" w:name="_GoBack"/>
      <w:bookmarkEnd w:id="1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студента)</w:t>
      </w:r>
    </w:p>
    <w:p w:rsidR="00333FE9" w:rsidRPr="006F7AA8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ind w:left="0" w:right="-5" w:firstLine="709"/>
      </w:pPr>
      <w:r>
        <w:t>Тема практики:</w:t>
      </w:r>
    </w:p>
    <w:p w:rsidR="00333FE9" w:rsidRPr="006F7AA8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9639"/>
        </w:tabs>
        <w:ind w:left="0" w:right="-5" w:firstLine="709"/>
      </w:pPr>
      <w:r w:rsidRPr="006F7AA8">
        <w:t>Цель практики:</w:t>
      </w:r>
    </w:p>
    <w:p w:rsidR="00333FE9" w:rsidRPr="00A14DE4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8647"/>
        </w:tabs>
        <w:ind w:left="0" w:right="-5" w:firstLine="709"/>
      </w:pPr>
      <w:r w:rsidRPr="009E4CB8">
        <w:t>Сроки прохождения практики:</w:t>
      </w:r>
    </w:p>
    <w:p w:rsidR="00333FE9" w:rsidRPr="00C940F0" w:rsidRDefault="00333FE9" w:rsidP="00333FE9">
      <w:pPr>
        <w:tabs>
          <w:tab w:val="left" w:pos="426"/>
          <w:tab w:val="left" w:pos="644"/>
          <w:tab w:val="left" w:pos="993"/>
          <w:tab w:val="left" w:pos="8647"/>
        </w:tabs>
        <w:spacing w:after="0" w:line="240" w:lineRule="auto"/>
        <w:ind w:left="1353" w:right="-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Pr="00C940F0" w:rsidRDefault="00333FE9" w:rsidP="00333FE9">
      <w:pPr>
        <w:tabs>
          <w:tab w:val="left" w:pos="426"/>
          <w:tab w:val="left" w:pos="993"/>
          <w:tab w:val="left" w:pos="8647"/>
        </w:tabs>
        <w:spacing w:after="0" w:line="240" w:lineRule="auto"/>
        <w:ind w:left="709" w:right="-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70"/>
        <w:gridCol w:w="5546"/>
        <w:gridCol w:w="3129"/>
      </w:tblGrid>
      <w:tr w:rsidR="00333FE9" w:rsidRPr="00C940F0" w:rsidTr="00214B3F">
        <w:tc>
          <w:tcPr>
            <w:tcW w:w="675" w:type="dxa"/>
            <w:vAlign w:val="center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Сроки выполнения</w:t>
            </w:r>
          </w:p>
        </w:tc>
      </w:tr>
      <w:tr w:rsidR="00333FE9" w:rsidRPr="00C940F0" w:rsidTr="00214B3F">
        <w:tc>
          <w:tcPr>
            <w:tcW w:w="675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:rsidTr="00214B3F">
        <w:tc>
          <w:tcPr>
            <w:tcW w:w="675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:rsidTr="00214B3F">
        <w:tc>
          <w:tcPr>
            <w:tcW w:w="675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</w:tbl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Дата выдачи: «___» __________ 20__ г.</w:t>
      </w: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университета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:rsidTr="00214B3F">
        <w:tc>
          <w:tcPr>
            <w:tcW w:w="375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</w:t>
            </w:r>
            <w:r>
              <w:rPr>
                <w:sz w:val="24"/>
                <w:szCs w:val="24"/>
                <w:vertAlign w:val="superscript"/>
              </w:rPr>
              <w:t>п</w:t>
            </w:r>
            <w:r w:rsidRPr="00C940F0">
              <w:rPr>
                <w:sz w:val="24"/>
                <w:szCs w:val="24"/>
                <w:vertAlign w:val="superscript"/>
              </w:rPr>
              <w:t>одпись)</w:t>
            </w:r>
          </w:p>
        </w:tc>
        <w:tc>
          <w:tcPr>
            <w:tcW w:w="3170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:rsidR="00333FE9" w:rsidRPr="00C940F0" w:rsidRDefault="00333FE9" w:rsidP="00333FE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профильной организации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:rsidTr="00214B3F">
        <w:tc>
          <w:tcPr>
            <w:tcW w:w="375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bscript"/>
              </w:rPr>
            </w:pPr>
            <w:r w:rsidRPr="00125347">
              <w:rPr>
                <w:b/>
                <w:sz w:val="24"/>
                <w:szCs w:val="24"/>
                <w:vertAlign w:val="subscript"/>
              </w:rPr>
              <w:t>М.П</w:t>
            </w:r>
            <w:r w:rsidRPr="00C940F0">
              <w:rPr>
                <w:sz w:val="24"/>
                <w:szCs w:val="24"/>
                <w:vertAlign w:val="subscript"/>
              </w:rPr>
              <w:t>.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Задание принял к исполнению «___» ______________ 20__ г.</w:t>
      </w: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0"/>
        <w:gridCol w:w="2549"/>
        <w:gridCol w:w="3166"/>
      </w:tblGrid>
      <w:tr w:rsidR="00333FE9" w:rsidRPr="00C940F0" w:rsidTr="00214B3F">
        <w:tc>
          <w:tcPr>
            <w:tcW w:w="375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:rsidR="00333FE9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Default="00333FE9" w:rsidP="00333FE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33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B6"/>
    <w:rsid w:val="00333FE9"/>
    <w:rsid w:val="00392B11"/>
    <w:rsid w:val="00443EB6"/>
    <w:rsid w:val="009B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36F6D-7E1F-4791-908D-B2E5CFCF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333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3F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333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Чернощёкова</dc:creator>
  <cp:keywords/>
  <dc:description/>
  <cp:lastModifiedBy>Ирина Г. Чернощёкова</cp:lastModifiedBy>
  <cp:revision>3</cp:revision>
  <dcterms:created xsi:type="dcterms:W3CDTF">2022-04-28T01:22:00Z</dcterms:created>
  <dcterms:modified xsi:type="dcterms:W3CDTF">2022-04-28T01:22:00Z</dcterms:modified>
</cp:coreProperties>
</file>