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843"/>
        <w:gridCol w:w="1842"/>
        <w:gridCol w:w="1701"/>
        <w:gridCol w:w="1701"/>
      </w:tblGrid>
      <w:tr w:rsidR="00273595" w:rsidTr="00E637E0">
        <w:trPr>
          <w:trHeight w:val="526"/>
        </w:trPr>
        <w:tc>
          <w:tcPr>
            <w:tcW w:w="1560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843" w:type="dxa"/>
          </w:tcPr>
          <w:p w:rsidR="00AC3A04" w:rsidRPr="00273595" w:rsidRDefault="005A7607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1;</w:t>
            </w:r>
            <w:r w:rsidR="00AC3A04"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43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2;  </w:t>
            </w:r>
          </w:p>
        </w:tc>
        <w:tc>
          <w:tcPr>
            <w:tcW w:w="1842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3;   </w:t>
            </w:r>
          </w:p>
        </w:tc>
        <w:tc>
          <w:tcPr>
            <w:tcW w:w="1701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4;  </w:t>
            </w:r>
          </w:p>
        </w:tc>
        <w:tc>
          <w:tcPr>
            <w:tcW w:w="1701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5;  </w:t>
            </w:r>
          </w:p>
        </w:tc>
      </w:tr>
      <w:tr w:rsidR="00273595" w:rsidTr="00E637E0">
        <w:trPr>
          <w:trHeight w:val="1726"/>
        </w:trPr>
        <w:tc>
          <w:tcPr>
            <w:tcW w:w="1560" w:type="dxa"/>
          </w:tcPr>
          <w:p w:rsidR="005A7607" w:rsidRPr="00273595" w:rsidRDefault="00AC3A04" w:rsidP="005A7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3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3A04" w:rsidRPr="00273595" w:rsidRDefault="005A7607" w:rsidP="00E63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Деталь №</w:t>
            </w:r>
            <w:r w:rsidR="00E637E0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843" w:type="dxa"/>
          </w:tcPr>
          <w:p w:rsidR="00E637E0" w:rsidRPr="00CC4D3A" w:rsidRDefault="00E637E0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 детали по контуру</w:t>
            </w:r>
            <w:r w:rsidR="00CC4D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4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CC4D3A" w:rsidRPr="00CC4D3A">
              <w:rPr>
                <w:rFonts w:ascii="Times New Roman" w:hAnsi="Times New Roman" w:cs="Times New Roman"/>
                <w:sz w:val="28"/>
                <w:szCs w:val="28"/>
              </w:rPr>
              <w:t>20,</w:t>
            </w:r>
            <w:r w:rsidR="00CC4D3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CC4D3A" w:rsidRPr="00CC4D3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C4D3A">
              <w:rPr>
                <w:rFonts w:ascii="Times New Roman" w:hAnsi="Times New Roman" w:cs="Times New Roman"/>
                <w:sz w:val="28"/>
                <w:szCs w:val="28"/>
              </w:rPr>
              <w:t xml:space="preserve"> , в р-</w:t>
            </w:r>
            <w:proofErr w:type="spellStart"/>
            <w:r w:rsidR="00CC4D3A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  <w:proofErr w:type="spellEnd"/>
            <w:r w:rsidR="00CC4D3A">
              <w:rPr>
                <w:rFonts w:ascii="Times New Roman" w:hAnsi="Times New Roman" w:cs="Times New Roman"/>
                <w:sz w:val="28"/>
                <w:szCs w:val="28"/>
              </w:rPr>
              <w:t xml:space="preserve"> 58,15,42  9,39,78,68,74</w:t>
            </w:r>
          </w:p>
        </w:tc>
        <w:tc>
          <w:tcPr>
            <w:tcW w:w="1843" w:type="dxa"/>
          </w:tcPr>
          <w:p w:rsidR="00E637E0" w:rsidRPr="00273595" w:rsidRDefault="00E637E0" w:rsidP="00AC3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фрезеровние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торца Б- (разрез А-А)</w:t>
            </w:r>
          </w:p>
        </w:tc>
        <w:tc>
          <w:tcPr>
            <w:tcW w:w="1842" w:type="dxa"/>
          </w:tcPr>
          <w:p w:rsidR="00180E46" w:rsidRDefault="00E637E0" w:rsidP="00E63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обработка </w:t>
            </w:r>
            <w:r w:rsidR="00255771">
              <w:rPr>
                <w:rFonts w:ascii="Times New Roman" w:hAnsi="Times New Roman" w:cs="Times New Roman"/>
                <w:sz w:val="28"/>
                <w:szCs w:val="28"/>
              </w:rPr>
              <w:t xml:space="preserve">ᴓ4,5-4 отв. М2,5-6 отв., 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>ᴓ19Н7и ᴓ13Н7,М12</w:t>
            </w:r>
          </w:p>
          <w:p w:rsidR="00AC3A04" w:rsidRPr="00273595" w:rsidRDefault="00E637E0" w:rsidP="00E637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(вид слева)</w:t>
            </w:r>
          </w:p>
        </w:tc>
        <w:tc>
          <w:tcPr>
            <w:tcW w:w="1701" w:type="dxa"/>
          </w:tcPr>
          <w:p w:rsidR="00AC3A04" w:rsidRPr="00273595" w:rsidRDefault="00255771" w:rsidP="00DC7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C7516">
              <w:rPr>
                <w:rFonts w:ascii="Times New Roman" w:hAnsi="Times New Roman" w:cs="Times New Roman"/>
                <w:sz w:val="28"/>
                <w:szCs w:val="28"/>
              </w:rPr>
              <w:t xml:space="preserve">астачивание 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 xml:space="preserve"> отв.</w:t>
            </w:r>
            <w:r w:rsidR="00180E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>27;</w:t>
            </w:r>
            <w:r w:rsidR="00180E46" w:rsidRPr="00180E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0E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>18:</w:t>
            </w:r>
            <w:r w:rsidR="00180E46" w:rsidRPr="00180E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80E4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>6,</w:t>
            </w:r>
            <w:r w:rsidR="00180E46" w:rsidRPr="00180E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80E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7516">
              <w:rPr>
                <w:rFonts w:ascii="Times New Roman" w:hAnsi="Times New Roman" w:cs="Times New Roman"/>
                <w:sz w:val="28"/>
                <w:szCs w:val="28"/>
              </w:rPr>
              <w:t xml:space="preserve"> (гл. вид ) </w:t>
            </w:r>
          </w:p>
        </w:tc>
        <w:tc>
          <w:tcPr>
            <w:tcW w:w="1701" w:type="dxa"/>
          </w:tcPr>
          <w:p w:rsidR="00AC3A04" w:rsidRPr="00273595" w:rsidRDefault="00255771" w:rsidP="00DC7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фрезерование торца ᴓ34 </w:t>
            </w:r>
            <w:r w:rsidR="00DC7516">
              <w:rPr>
                <w:rFonts w:ascii="Times New Roman" w:hAnsi="Times New Roman" w:cs="Times New Roman"/>
                <w:sz w:val="28"/>
                <w:szCs w:val="28"/>
              </w:rPr>
              <w:t xml:space="preserve">( вид слева) </w:t>
            </w:r>
          </w:p>
        </w:tc>
      </w:tr>
      <w:tr w:rsidR="00273595" w:rsidTr="00E637E0">
        <w:trPr>
          <w:trHeight w:val="526"/>
        </w:trPr>
        <w:tc>
          <w:tcPr>
            <w:tcW w:w="1560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843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6;  </w:t>
            </w:r>
          </w:p>
        </w:tc>
        <w:tc>
          <w:tcPr>
            <w:tcW w:w="1843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7;  </w:t>
            </w:r>
          </w:p>
        </w:tc>
        <w:tc>
          <w:tcPr>
            <w:tcW w:w="1842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8;  </w:t>
            </w:r>
          </w:p>
        </w:tc>
        <w:tc>
          <w:tcPr>
            <w:tcW w:w="1701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9;   </w:t>
            </w:r>
          </w:p>
        </w:tc>
        <w:tc>
          <w:tcPr>
            <w:tcW w:w="1701" w:type="dxa"/>
          </w:tcPr>
          <w:p w:rsidR="00AC3A04" w:rsidRPr="00273595" w:rsidRDefault="00AC3A04" w:rsidP="00AC3A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10;  </w:t>
            </w:r>
          </w:p>
        </w:tc>
      </w:tr>
      <w:tr w:rsidR="000E7F7D" w:rsidTr="00E637E0">
        <w:trPr>
          <w:trHeight w:val="1476"/>
        </w:trPr>
        <w:tc>
          <w:tcPr>
            <w:tcW w:w="1560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Деталь №2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 по контуру</w:t>
            </w:r>
            <w:r w:rsidR="00E539BB">
              <w:rPr>
                <w:rFonts w:ascii="Times New Roman" w:hAnsi="Times New Roman" w:cs="Times New Roman"/>
                <w:sz w:val="28"/>
                <w:szCs w:val="28"/>
              </w:rPr>
              <w:t xml:space="preserve"> 90х90 ; ᴓ40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фрезерование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пов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 </w:t>
            </w:r>
            <w:r w:rsidR="00E539BB">
              <w:rPr>
                <w:rFonts w:ascii="Times New Roman" w:hAnsi="Times New Roman" w:cs="Times New Roman"/>
                <w:sz w:val="28"/>
                <w:szCs w:val="28"/>
              </w:rPr>
              <w:t xml:space="preserve"> р-р 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гл.вид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торцев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ᴓ42  с двух сторон</w:t>
            </w:r>
          </w:p>
        </w:tc>
        <w:tc>
          <w:tcPr>
            <w:tcW w:w="1701" w:type="dxa"/>
          </w:tcPr>
          <w:p w:rsidR="000E7F7D" w:rsidRDefault="00E539BB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0E7F7D">
              <w:rPr>
                <w:rFonts w:ascii="Times New Roman" w:hAnsi="Times New Roman" w:cs="Times New Roman"/>
                <w:sz w:val="28"/>
                <w:szCs w:val="28"/>
              </w:rPr>
              <w:t>астачивание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отв.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ᴓ28Н7 ᴓ34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(гл. вид)</w:t>
            </w:r>
          </w:p>
        </w:tc>
        <w:tc>
          <w:tcPr>
            <w:tcW w:w="1701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растачивание отверстий 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ᴓ20Н7 ᴓ30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(гл. вид) 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F7D" w:rsidTr="00E637E0">
        <w:trPr>
          <w:trHeight w:val="526"/>
        </w:trPr>
        <w:tc>
          <w:tcPr>
            <w:tcW w:w="1560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11;  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12;  </w:t>
            </w:r>
          </w:p>
        </w:tc>
        <w:tc>
          <w:tcPr>
            <w:tcW w:w="1842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13;  </w:t>
            </w:r>
          </w:p>
        </w:tc>
        <w:tc>
          <w:tcPr>
            <w:tcW w:w="1701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15;  </w:t>
            </w:r>
          </w:p>
        </w:tc>
      </w:tr>
      <w:tr w:rsidR="000E7F7D" w:rsidTr="00E637E0">
        <w:trPr>
          <w:trHeight w:val="1718"/>
        </w:trPr>
        <w:tc>
          <w:tcPr>
            <w:tcW w:w="1560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Деталь №3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детали по контуру</w:t>
            </w:r>
          </w:p>
        </w:tc>
        <w:tc>
          <w:tcPr>
            <w:tcW w:w="1843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торца Б-, ᴓ234Н7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пазов в  р-р 104,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38,5 (разрез А-А)</w:t>
            </w:r>
          </w:p>
        </w:tc>
        <w:tc>
          <w:tcPr>
            <w:tcW w:w="1842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растачиваниеотверстия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ᴓ264Н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7 ,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сверление 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ᴓ6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выступа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ᴓ 80, ᴓ 70, ᴓ 30Н7, 4 отв. М4-7Н</w:t>
            </w:r>
          </w:p>
        </w:tc>
        <w:tc>
          <w:tcPr>
            <w:tcW w:w="1701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сбоку отверстия 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ᴓ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64 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отв.  М3-6Н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E7F7D" w:rsidTr="00E637E0">
        <w:trPr>
          <w:trHeight w:val="526"/>
        </w:trPr>
        <w:tc>
          <w:tcPr>
            <w:tcW w:w="1560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Номер варианта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16; </w:t>
            </w:r>
          </w:p>
        </w:tc>
        <w:tc>
          <w:tcPr>
            <w:tcW w:w="1843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2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18;  </w:t>
            </w:r>
          </w:p>
        </w:tc>
        <w:tc>
          <w:tcPr>
            <w:tcW w:w="1701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19;   </w:t>
            </w:r>
          </w:p>
        </w:tc>
        <w:tc>
          <w:tcPr>
            <w:tcW w:w="1701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595">
              <w:rPr>
                <w:rFonts w:ascii="Times New Roman" w:hAnsi="Times New Roman" w:cs="Times New Roman"/>
                <w:sz w:val="24"/>
                <w:szCs w:val="24"/>
              </w:rPr>
              <w:t xml:space="preserve">20;  </w:t>
            </w:r>
          </w:p>
        </w:tc>
      </w:tr>
      <w:tr w:rsidR="000E7F7D" w:rsidTr="00E637E0">
        <w:trPr>
          <w:trHeight w:val="1864"/>
        </w:trPr>
        <w:tc>
          <w:tcPr>
            <w:tcW w:w="1560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Деталь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</w:p>
        </w:tc>
        <w:tc>
          <w:tcPr>
            <w:tcW w:w="1843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торца Б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-,,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отв.ᴓ15 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(разрез А-А)</w:t>
            </w:r>
          </w:p>
        </w:tc>
        <w:tc>
          <w:tcPr>
            <w:tcW w:w="1843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двух выступов в размер 150,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ᴓ 45, ᴓ 34, ᴓ15 и ᴓ8,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двух выступов в размер 100,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ᴓ 32, ᴓ 18Н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7,  </w:t>
            </w:r>
            <w:r w:rsidR="00471D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отв. М</w:t>
            </w:r>
            <w:r w:rsidR="00471D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фрезерование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лыски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размер 3 и отв</w:t>
            </w:r>
            <w:r w:rsidR="00471DF4">
              <w:rPr>
                <w:rFonts w:ascii="Times New Roman" w:hAnsi="Times New Roman" w:cs="Times New Roman"/>
                <w:sz w:val="28"/>
                <w:szCs w:val="28"/>
              </w:rPr>
              <w:t>. ᴓ8Н7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</w:p>
          <w:p w:rsidR="000E7F7D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торца В-</w:t>
            </w:r>
          </w:p>
          <w:p w:rsidR="00471DF4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(разрез</w:t>
            </w:r>
          </w:p>
          <w:p w:rsidR="000E7F7D" w:rsidRPr="00273595" w:rsidRDefault="000E7F7D" w:rsidP="000E7F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А-А)</w:t>
            </w:r>
            <w:r w:rsidR="00471DF4">
              <w:rPr>
                <w:rFonts w:ascii="Times New Roman" w:hAnsi="Times New Roman" w:cs="Times New Roman"/>
                <w:sz w:val="28"/>
                <w:szCs w:val="28"/>
              </w:rPr>
              <w:t xml:space="preserve">  и 8отв. ᴓ3</w:t>
            </w:r>
          </w:p>
        </w:tc>
      </w:tr>
    </w:tbl>
    <w:p w:rsidR="00E264D4" w:rsidRDefault="00E264D4"/>
    <w:p w:rsidR="00AC3A04" w:rsidRDefault="005F174F">
      <w:pPr>
        <w:rPr>
          <w:rFonts w:ascii="Times New Roman" w:hAnsi="Times New Roman" w:cs="Times New Roman"/>
          <w:sz w:val="32"/>
          <w:szCs w:val="32"/>
        </w:rPr>
      </w:pPr>
      <w:r>
        <w:t xml:space="preserve"> </w:t>
      </w:r>
      <w:r w:rsidR="00E264D4" w:rsidRPr="005F174F">
        <w:rPr>
          <w:rFonts w:ascii="Times New Roman" w:hAnsi="Times New Roman" w:cs="Times New Roman"/>
          <w:sz w:val="32"/>
          <w:szCs w:val="32"/>
        </w:rPr>
        <w:t>ПРИЛОЖЕНИЯ ДЕТАЛИ</w:t>
      </w:r>
    </w:p>
    <w:p w:rsidR="005F174F" w:rsidRDefault="005F174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E264D4">
        <w:rPr>
          <w:rFonts w:ascii="Times New Roman" w:hAnsi="Times New Roman" w:cs="Times New Roman"/>
          <w:sz w:val="32"/>
          <w:szCs w:val="32"/>
        </w:rPr>
        <w:t>ЕТАЛЬ</w:t>
      </w:r>
      <w:r>
        <w:rPr>
          <w:rFonts w:ascii="Times New Roman" w:hAnsi="Times New Roman" w:cs="Times New Roman"/>
          <w:sz w:val="32"/>
          <w:szCs w:val="32"/>
        </w:rPr>
        <w:t xml:space="preserve"> 1</w:t>
      </w:r>
    </w:p>
    <w:p w:rsidR="005F174F" w:rsidRDefault="00E264D4" w:rsidP="00E264D4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object w:dxaOrig="21928" w:dyaOrig="119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0.8pt;height:283.2pt" o:ole="">
            <v:imagedata r:id="rId5" o:title=""/>
          </v:shape>
          <o:OLEObject Type="Embed" ProgID="KOMPAS.FRW" ShapeID="_x0000_i1027" DrawAspect="Content" ObjectID="_1680417374" r:id="rId6"/>
        </w:object>
      </w:r>
    </w:p>
    <w:p w:rsidR="00E264D4" w:rsidRDefault="00E264D4" w:rsidP="00E264D4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ДЕТАЛЬ №2</w:t>
      </w:r>
    </w:p>
    <w:p w:rsidR="005F174F" w:rsidRDefault="00E264D4" w:rsidP="00E264D4">
      <w:pPr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object w:dxaOrig="21359" w:dyaOrig="17942">
          <v:shape id="_x0000_i1057" type="#_x0000_t75" style="width:469.8pt;height:394.8pt" o:ole="">
            <v:imagedata r:id="rId7" o:title=""/>
          </v:shape>
          <o:OLEObject Type="Embed" ProgID="KOMPAS.CDW" ShapeID="_x0000_i1057" DrawAspect="Content" ObjectID="_1680417375" r:id="rId8"/>
        </w:object>
      </w:r>
    </w:p>
    <w:p w:rsidR="00E264D4" w:rsidRDefault="00E264D4" w:rsidP="00E264D4">
      <w:pPr>
        <w:ind w:left="-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ДЕТАЛЬ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№3</w:t>
      </w:r>
      <w:r>
        <w:rPr>
          <w:rFonts w:ascii="Times New Roman" w:hAnsi="Times New Roman" w:cs="Times New Roman"/>
          <w:sz w:val="32"/>
          <w:szCs w:val="32"/>
        </w:rPr>
        <w:object w:dxaOrig="23452" w:dyaOrig="23240">
          <v:shape id="_x0000_i1042" type="#_x0000_t75" style="width:495pt;height:490.2pt" o:ole="">
            <v:imagedata r:id="rId9" o:title=""/>
          </v:shape>
          <o:OLEObject Type="Embed" ProgID="KOMPAS.FRW" ShapeID="_x0000_i1042" DrawAspect="Content" ObjectID="_1680417376" r:id="rId10"/>
        </w:object>
      </w:r>
    </w:p>
    <w:p w:rsidR="00E264D4" w:rsidRPr="005F174F" w:rsidRDefault="00E264D4" w:rsidP="00E264D4">
      <w:pPr>
        <w:ind w:left="-85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ДЕТАЛЬ №4</w:t>
      </w:r>
      <w:r>
        <w:rPr>
          <w:rFonts w:ascii="Times New Roman" w:hAnsi="Times New Roman" w:cs="Times New Roman"/>
          <w:sz w:val="32"/>
          <w:szCs w:val="32"/>
        </w:rPr>
        <w:object w:dxaOrig="21456" w:dyaOrig="11631">
          <v:shape id="_x0000_i1048" type="#_x0000_t75" style="width:531pt;height:286.8pt" o:ole="">
            <v:imagedata r:id="rId11" o:title=""/>
          </v:shape>
          <o:OLEObject Type="Embed" ProgID="KOMPAS.CDW" ShapeID="_x0000_i1048" DrawAspect="Content" ObjectID="_1680417377" r:id="rId12"/>
        </w:object>
      </w:r>
    </w:p>
    <w:sectPr w:rsidR="00E264D4" w:rsidRPr="005F1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3C"/>
    <w:rsid w:val="00040C2E"/>
    <w:rsid w:val="00061F09"/>
    <w:rsid w:val="000D7C5E"/>
    <w:rsid w:val="000E7F7D"/>
    <w:rsid w:val="00174525"/>
    <w:rsid w:val="00180E46"/>
    <w:rsid w:val="00255771"/>
    <w:rsid w:val="00273595"/>
    <w:rsid w:val="002842D5"/>
    <w:rsid w:val="002A6DB7"/>
    <w:rsid w:val="002D295F"/>
    <w:rsid w:val="002D3913"/>
    <w:rsid w:val="002E2396"/>
    <w:rsid w:val="002F5646"/>
    <w:rsid w:val="003150C9"/>
    <w:rsid w:val="00316DC3"/>
    <w:rsid w:val="00344286"/>
    <w:rsid w:val="00380120"/>
    <w:rsid w:val="003A27D8"/>
    <w:rsid w:val="00411A59"/>
    <w:rsid w:val="00471DF4"/>
    <w:rsid w:val="00490790"/>
    <w:rsid w:val="004A548D"/>
    <w:rsid w:val="004B64AF"/>
    <w:rsid w:val="00544A84"/>
    <w:rsid w:val="00580EEA"/>
    <w:rsid w:val="005A7607"/>
    <w:rsid w:val="005C464E"/>
    <w:rsid w:val="005F174F"/>
    <w:rsid w:val="00706BA5"/>
    <w:rsid w:val="0073083C"/>
    <w:rsid w:val="00753E09"/>
    <w:rsid w:val="0083574C"/>
    <w:rsid w:val="0084277D"/>
    <w:rsid w:val="00851F16"/>
    <w:rsid w:val="00880DFE"/>
    <w:rsid w:val="009822E1"/>
    <w:rsid w:val="00AC3A04"/>
    <w:rsid w:val="00B03E9B"/>
    <w:rsid w:val="00B126D3"/>
    <w:rsid w:val="00B51989"/>
    <w:rsid w:val="00C1379A"/>
    <w:rsid w:val="00C56ECB"/>
    <w:rsid w:val="00C84C1F"/>
    <w:rsid w:val="00CC4D3A"/>
    <w:rsid w:val="00D34848"/>
    <w:rsid w:val="00DA19AB"/>
    <w:rsid w:val="00DA5EA2"/>
    <w:rsid w:val="00DC7516"/>
    <w:rsid w:val="00E264D4"/>
    <w:rsid w:val="00E539BB"/>
    <w:rsid w:val="00E637E0"/>
    <w:rsid w:val="00E727F4"/>
    <w:rsid w:val="00F65E2D"/>
    <w:rsid w:val="00F7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36914"/>
  <w15:chartTrackingRefBased/>
  <w15:docId w15:val="{9B59C882-2835-4B24-A185-F7BEA344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6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C13D4-BA6D-4019-A27E-870896367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2020-11-28T13:16:00Z</dcterms:created>
  <dcterms:modified xsi:type="dcterms:W3CDTF">2021-04-20T04:50:00Z</dcterms:modified>
</cp:coreProperties>
</file>