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E5512" w14:textId="701CB5CA" w:rsidR="00FB29FB" w:rsidRPr="00D31C1E" w:rsidRDefault="0043505F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467346626"/>
      <w:bookmarkStart w:id="1" w:name="_Toc502079369"/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A53D251" wp14:editId="1876F701">
            <wp:simplePos x="0" y="0"/>
            <wp:positionH relativeFrom="page">
              <wp:align>left</wp:align>
            </wp:positionH>
            <wp:positionV relativeFrom="paragraph">
              <wp:posOffset>-721995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29FB" w:rsidRPr="00D31C1E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Российской Федерации</w:t>
      </w:r>
    </w:p>
    <w:p w14:paraId="2612788B" w14:textId="4E8B2281" w:rsidR="00FB29FB" w:rsidRPr="00D31C1E" w:rsidRDefault="00FB29FB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1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14:paraId="2DA740A4" w14:textId="47006410" w:rsidR="00FB29FB" w:rsidRPr="00D31C1E" w:rsidRDefault="00FB29FB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1E">
        <w:rPr>
          <w:rFonts w:ascii="Times New Roman" w:hAnsi="Times New Roman" w:cs="Times New Roman"/>
          <w:b/>
          <w:sz w:val="28"/>
          <w:szCs w:val="28"/>
        </w:rPr>
        <w:t>высшего профессионального образования</w:t>
      </w:r>
    </w:p>
    <w:p w14:paraId="0467ACBF" w14:textId="77777777" w:rsidR="00FB29FB" w:rsidRPr="00D31C1E" w:rsidRDefault="00FB29FB" w:rsidP="009708DA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D31C1E">
        <w:rPr>
          <w:rFonts w:ascii="Times New Roman" w:hAnsi="Times New Roman" w:cs="Times New Roman"/>
          <w:b/>
          <w:sz w:val="28"/>
          <w:szCs w:val="28"/>
        </w:rPr>
        <w:t xml:space="preserve"> «Тольяттинский государственный университет»</w:t>
      </w:r>
    </w:p>
    <w:p w14:paraId="185AD4B6" w14:textId="3F10DB4F" w:rsidR="009708DA" w:rsidRPr="00D31C1E" w:rsidRDefault="009708DA" w:rsidP="009708DA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6F9EFBDE" w14:textId="443320DB" w:rsidR="009708DA" w:rsidRPr="00D31C1E" w:rsidRDefault="009708DA" w:rsidP="009708D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1C1E">
        <w:rPr>
          <w:rFonts w:ascii="Times New Roman" w:eastAsia="Times New Roman" w:hAnsi="Times New Roman" w:cs="Times New Roman"/>
          <w:bCs/>
          <w:caps/>
          <w:sz w:val="24"/>
          <w:szCs w:val="24"/>
        </w:rPr>
        <w:t>Институт химии и энергетики</w:t>
      </w:r>
    </w:p>
    <w:p w14:paraId="413164DE" w14:textId="35608329" w:rsidR="00FB29FB" w:rsidRPr="00D31C1E" w:rsidRDefault="00FB29FB" w:rsidP="009708DA">
      <w:pPr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31C1E">
        <w:rPr>
          <w:rFonts w:ascii="Times New Roman" w:hAnsi="Times New Roman" w:cs="Times New Roman"/>
          <w:bCs/>
          <w:sz w:val="24"/>
          <w:szCs w:val="24"/>
        </w:rPr>
        <w:t>(наименование института)</w:t>
      </w:r>
    </w:p>
    <w:p w14:paraId="1EF75DCF" w14:textId="77777777" w:rsidR="002E01CB" w:rsidRPr="00D31C1E" w:rsidRDefault="002E01CB" w:rsidP="002E01C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1C1E">
        <w:rPr>
          <w:rFonts w:ascii="Times New Roman" w:eastAsia="Times New Roman" w:hAnsi="Times New Roman" w:cs="Times New Roman"/>
          <w:sz w:val="24"/>
          <w:szCs w:val="24"/>
        </w:rPr>
        <w:t xml:space="preserve">Кафедра «Технологии производства пищевой продукции и </w:t>
      </w:r>
    </w:p>
    <w:p w14:paraId="12D69AC7" w14:textId="77777777" w:rsidR="002E01CB" w:rsidRPr="00D31C1E" w:rsidRDefault="002E01CB" w:rsidP="002E01C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1C1E">
        <w:rPr>
          <w:rFonts w:ascii="Times New Roman" w:eastAsia="Times New Roman" w:hAnsi="Times New Roman" w:cs="Times New Roman"/>
          <w:sz w:val="24"/>
          <w:szCs w:val="24"/>
        </w:rPr>
        <w:t>организация общественного питания»</w:t>
      </w:r>
    </w:p>
    <w:p w14:paraId="4DFC9032" w14:textId="77777777" w:rsidR="00FB29FB" w:rsidRPr="00D31C1E" w:rsidRDefault="00FB29FB" w:rsidP="002E01C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1C1E">
        <w:rPr>
          <w:rFonts w:ascii="Times New Roman" w:hAnsi="Times New Roman" w:cs="Times New Roman"/>
          <w:bCs/>
          <w:sz w:val="24"/>
          <w:szCs w:val="24"/>
        </w:rPr>
        <w:t>(наименование кафедры)</w:t>
      </w:r>
    </w:p>
    <w:p w14:paraId="6D34A813" w14:textId="5EE3DFDD" w:rsidR="00FB29FB" w:rsidRPr="00D31C1E" w:rsidRDefault="00FB29FB" w:rsidP="00FB29FB">
      <w:pPr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1820DFE9" w14:textId="6D4AF819" w:rsidR="00FB29FB" w:rsidRPr="00D31C1E" w:rsidRDefault="00FB29FB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1E">
        <w:rPr>
          <w:rFonts w:ascii="Times New Roman" w:hAnsi="Times New Roman" w:cs="Times New Roman"/>
          <w:b/>
          <w:smallCaps/>
          <w:sz w:val="28"/>
          <w:szCs w:val="28"/>
        </w:rPr>
        <w:t xml:space="preserve"> КУРСОВОЙ ПРОЕКТ</w:t>
      </w:r>
    </w:p>
    <w:p w14:paraId="403A9CA0" w14:textId="77777777" w:rsidR="00FB29FB" w:rsidRPr="00D31C1E" w:rsidRDefault="00FB29FB" w:rsidP="00FB29FB">
      <w:pPr>
        <w:rPr>
          <w:rFonts w:ascii="Times New Roman" w:hAnsi="Times New Roman" w:cs="Times New Roman"/>
          <w:b/>
          <w:sz w:val="28"/>
          <w:szCs w:val="28"/>
        </w:rPr>
      </w:pPr>
    </w:p>
    <w:p w14:paraId="23977BB2" w14:textId="77777777" w:rsidR="00FB29FB" w:rsidRPr="00D31C1E" w:rsidRDefault="00FB29FB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1E">
        <w:rPr>
          <w:rFonts w:ascii="Times New Roman" w:hAnsi="Times New Roman" w:cs="Times New Roman"/>
          <w:b/>
          <w:sz w:val="28"/>
          <w:szCs w:val="28"/>
        </w:rPr>
        <w:t>по учебному курсу «Проектирование предприятий общественного питания»</w:t>
      </w:r>
    </w:p>
    <w:p w14:paraId="05711FC7" w14:textId="79BBEB23" w:rsidR="00FB29FB" w:rsidRPr="00D31C1E" w:rsidRDefault="00FB29FB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1E">
        <w:rPr>
          <w:rFonts w:ascii="Times New Roman" w:hAnsi="Times New Roman" w:cs="Times New Roman"/>
          <w:b/>
          <w:sz w:val="28"/>
          <w:szCs w:val="28"/>
        </w:rPr>
        <w:t>на тему «</w:t>
      </w:r>
      <w:r w:rsidR="008665AD" w:rsidRPr="00D31C1E">
        <w:rPr>
          <w:rFonts w:ascii="Times New Roman" w:hAnsi="Times New Roman" w:cs="Times New Roman"/>
          <w:b/>
          <w:sz w:val="28"/>
          <w:szCs w:val="28"/>
        </w:rPr>
        <w:t xml:space="preserve">Проект горячего цеха столовой общедоступной на </w:t>
      </w:r>
      <w:r w:rsidR="004F521A">
        <w:rPr>
          <w:rFonts w:ascii="Times New Roman" w:hAnsi="Times New Roman" w:cs="Times New Roman"/>
          <w:b/>
          <w:sz w:val="28"/>
          <w:szCs w:val="28"/>
        </w:rPr>
        <w:t>9</w:t>
      </w:r>
      <w:r w:rsidR="008665AD" w:rsidRPr="00D31C1E">
        <w:rPr>
          <w:rFonts w:ascii="Times New Roman" w:hAnsi="Times New Roman" w:cs="Times New Roman"/>
          <w:b/>
          <w:sz w:val="28"/>
          <w:szCs w:val="28"/>
        </w:rPr>
        <w:t>0 мест</w:t>
      </w:r>
      <w:r w:rsidRPr="00D31C1E">
        <w:rPr>
          <w:rFonts w:ascii="Times New Roman" w:hAnsi="Times New Roman" w:cs="Times New Roman"/>
          <w:b/>
          <w:sz w:val="28"/>
          <w:szCs w:val="28"/>
        </w:rPr>
        <w:t>»</w:t>
      </w:r>
    </w:p>
    <w:p w14:paraId="5FDCCD0A" w14:textId="77777777" w:rsidR="00FB29FB" w:rsidRPr="00D31C1E" w:rsidRDefault="00FB29FB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2D7DE" w14:textId="77777777" w:rsidR="00FB29FB" w:rsidRPr="00D31C1E" w:rsidRDefault="00FB29FB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C1E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</w:p>
    <w:p w14:paraId="4C103451" w14:textId="77777777" w:rsidR="00151473" w:rsidRPr="00D31C1E" w:rsidRDefault="00151473" w:rsidP="00FB2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3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006"/>
        <w:gridCol w:w="5466"/>
        <w:gridCol w:w="1260"/>
      </w:tblGrid>
      <w:tr w:rsidR="00FB29FB" w:rsidRPr="00D31C1E" w14:paraId="7EFEF12E" w14:textId="77777777" w:rsidTr="00867D3A">
        <w:tc>
          <w:tcPr>
            <w:tcW w:w="3006" w:type="dxa"/>
            <w:shd w:val="clear" w:color="auto" w:fill="auto"/>
          </w:tcPr>
          <w:p w14:paraId="24B3EB02" w14:textId="77777777" w:rsidR="00FB29FB" w:rsidRPr="00D31C1E" w:rsidRDefault="00FB29FB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Студент</w:t>
            </w:r>
          </w:p>
        </w:tc>
        <w:tc>
          <w:tcPr>
            <w:tcW w:w="5466" w:type="dxa"/>
            <w:shd w:val="clear" w:color="auto" w:fill="auto"/>
          </w:tcPr>
          <w:p w14:paraId="254B6E91" w14:textId="1FCEED18" w:rsidR="00FB29FB" w:rsidRPr="00D31C1E" w:rsidRDefault="0043505F" w:rsidP="00381F3C">
            <w:pPr>
              <w:pBdr>
                <w:bottom w:val="single" w:sz="8" w:space="1" w:color="000000"/>
              </w:pBd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Ирина Андреевна Антонович</w:t>
            </w:r>
          </w:p>
          <w:p w14:paraId="59DD650D" w14:textId="77777777" w:rsidR="00FB29FB" w:rsidRPr="00D31C1E" w:rsidRDefault="00FB29FB" w:rsidP="00381F3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1C1E">
              <w:rPr>
                <w:rFonts w:ascii="Times New Roman" w:hAnsi="Times New Roman" w:cs="Times New Roman"/>
                <w:bCs/>
              </w:rPr>
              <w:t>(И.О. Фамилия)</w:t>
            </w:r>
          </w:p>
        </w:tc>
        <w:tc>
          <w:tcPr>
            <w:tcW w:w="1260" w:type="dxa"/>
            <w:shd w:val="clear" w:color="auto" w:fill="auto"/>
          </w:tcPr>
          <w:p w14:paraId="1D7A7C4A" w14:textId="77777777" w:rsidR="00FB29FB" w:rsidRPr="00D31C1E" w:rsidRDefault="00FB29FB" w:rsidP="00381F3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9FB" w:rsidRPr="00D31C1E" w14:paraId="623D88AF" w14:textId="77777777" w:rsidTr="00867D3A">
        <w:trPr>
          <w:trHeight w:val="840"/>
        </w:trPr>
        <w:tc>
          <w:tcPr>
            <w:tcW w:w="3006" w:type="dxa"/>
            <w:shd w:val="clear" w:color="auto" w:fill="auto"/>
          </w:tcPr>
          <w:p w14:paraId="15776ACC" w14:textId="77777777" w:rsidR="00FB29FB" w:rsidRPr="00D31C1E" w:rsidRDefault="00FB29FB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5466" w:type="dxa"/>
            <w:shd w:val="clear" w:color="auto" w:fill="auto"/>
          </w:tcPr>
          <w:p w14:paraId="2148DBF8" w14:textId="7DBB4BB4" w:rsidR="00FB29FB" w:rsidRPr="00D31C1E" w:rsidRDefault="00FB29FB" w:rsidP="00381F3C">
            <w:pPr>
              <w:pBdr>
                <w:bottom w:val="single" w:sz="8" w:space="1" w:color="000000"/>
              </w:pBd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ТППб</w:t>
            </w:r>
            <w:r w:rsidR="004F52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-1</w:t>
            </w:r>
            <w:r w:rsidR="00D96FB8"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4F521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32B73FE" w14:textId="77777777" w:rsidR="00FB29FB" w:rsidRPr="00D31C1E" w:rsidRDefault="00FB29FB" w:rsidP="00381F3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350D81E9" w14:textId="77777777" w:rsidR="00FB29FB" w:rsidRPr="00D31C1E" w:rsidRDefault="00FB29FB" w:rsidP="00381F3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9FB" w:rsidRPr="00D31C1E" w14:paraId="16FB55FB" w14:textId="77777777" w:rsidTr="00867D3A">
        <w:tc>
          <w:tcPr>
            <w:tcW w:w="3006" w:type="dxa"/>
            <w:shd w:val="clear" w:color="auto" w:fill="auto"/>
          </w:tcPr>
          <w:p w14:paraId="6DB18587" w14:textId="77777777" w:rsidR="00FB29FB" w:rsidRPr="00D31C1E" w:rsidRDefault="00FB29FB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5466" w:type="dxa"/>
            <w:shd w:val="clear" w:color="auto" w:fill="auto"/>
          </w:tcPr>
          <w:p w14:paraId="4E5C71B8" w14:textId="2532A9CD" w:rsidR="00FB29FB" w:rsidRPr="00D31C1E" w:rsidRDefault="00D96FB8" w:rsidP="00381F3C">
            <w:pPr>
              <w:pBdr>
                <w:bottom w:val="single" w:sz="8" w:space="1" w:color="000000"/>
              </w:pBd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 w:rsidR="004350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лия Петровна </w:t>
            </w: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Кулакова</w:t>
            </w:r>
          </w:p>
          <w:p w14:paraId="4B838C6A" w14:textId="77777777" w:rsidR="00FB29FB" w:rsidRPr="00D31C1E" w:rsidRDefault="00FB29FB" w:rsidP="00381F3C">
            <w:pPr>
              <w:rPr>
                <w:rFonts w:ascii="Times New Roman" w:hAnsi="Times New Roman" w:cs="Times New Roman"/>
                <w:bCs/>
              </w:rPr>
            </w:pPr>
            <w:r w:rsidRPr="00D31C1E">
              <w:rPr>
                <w:rFonts w:ascii="Times New Roman" w:hAnsi="Times New Roman" w:cs="Times New Roman"/>
                <w:bCs/>
              </w:rPr>
              <w:t>(И.О. Фамилия)</w:t>
            </w:r>
          </w:p>
          <w:p w14:paraId="10AE9FEB" w14:textId="77777777" w:rsidR="00FB29FB" w:rsidRPr="00D31C1E" w:rsidRDefault="00FB29FB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39B2F2" w14:textId="77777777" w:rsidR="005E1F3C" w:rsidRPr="00D31C1E" w:rsidRDefault="005E1F3C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E92A6B6" w14:textId="77777777" w:rsidR="00151473" w:rsidRPr="00D31C1E" w:rsidRDefault="00151473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1261D2" w14:textId="77777777" w:rsidR="005E1F3C" w:rsidRPr="00D31C1E" w:rsidRDefault="005E1F3C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3F76A1" w14:textId="77777777" w:rsidR="00FB29FB" w:rsidRPr="00D31C1E" w:rsidRDefault="00FB29FB" w:rsidP="00381F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Тольятти 20</w:t>
            </w:r>
            <w:r w:rsidR="00F23873"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96FB8" w:rsidRPr="00D31C1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14:paraId="3CB6C0F3" w14:textId="77777777" w:rsidR="00FB29FB" w:rsidRPr="00D31C1E" w:rsidRDefault="00FB29FB" w:rsidP="00381F3C">
            <w:pPr>
              <w:snapToGrid w:val="0"/>
              <w:spacing w:after="2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150889" w14:textId="77777777" w:rsidR="00FB29FB" w:rsidRPr="00D31C1E" w:rsidRDefault="00FB29FB" w:rsidP="00381F3C">
            <w:pPr>
              <w:spacing w:before="280" w:after="2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3F55CF1" w14:textId="77777777" w:rsidR="00FB29FB" w:rsidRPr="00D31C1E" w:rsidRDefault="00FB29FB" w:rsidP="00381F3C">
            <w:pPr>
              <w:spacing w:before="2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31E3C26" w14:textId="77777777" w:rsidR="00867D3A" w:rsidRPr="00D31C1E" w:rsidRDefault="004524B3" w:rsidP="002E01CB">
      <w:pPr>
        <w:keepNext/>
        <w:keepLines/>
        <w:suppressAutoHyphens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bookmarkStart w:id="2" w:name="_Toc25214910"/>
      <w:r w:rsidRPr="00D31C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i-IN" w:bidi="hi-IN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771495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F65FF5" w14:textId="77777777" w:rsidR="00E65709" w:rsidRPr="00D31C1E" w:rsidRDefault="00E65709">
          <w:pPr>
            <w:pStyle w:val="afc"/>
          </w:pPr>
        </w:p>
        <w:p w14:paraId="6A54FB0B" w14:textId="3FC65592" w:rsidR="00E306DE" w:rsidRPr="00E306DE" w:rsidRDefault="003B2078" w:rsidP="00E306DE">
          <w:pPr>
            <w:pStyle w:val="2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E306DE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E65709" w:rsidRPr="00E306DE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306DE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96206230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_Toc96206230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2FD0B4" w14:textId="612D5C73" w:rsidR="00E306DE" w:rsidRPr="00E306DE" w:rsidRDefault="006A16C4" w:rsidP="00E306DE">
          <w:pPr>
            <w:pStyle w:val="23"/>
            <w:tabs>
              <w:tab w:val="left" w:pos="660"/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1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1.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СОСТАВЛЕНИЕ ПРОИЗВОДСТВЕННОЙ ПРОГРАММЫ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_Toc96206231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665EF6" w14:textId="4E405DEF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2" w:history="1">
            <w:r w:rsidR="00E306DE" w:rsidRPr="00E306DE">
              <w:rPr>
                <w:rStyle w:val="af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1.2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Определение количества блюд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_Toc96206232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55C77A" w14:textId="3C13D8DC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3" w:history="1">
            <w:r w:rsidR="00E306DE" w:rsidRPr="00E306DE">
              <w:rPr>
                <w:rStyle w:val="af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1.3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Составление расчетного меню для горячего цеха общедоступной столовой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_Toc96206233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D2716E" w14:textId="5166DF7B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4" w:history="1">
            <w:r w:rsidR="00E306DE" w:rsidRPr="00E306DE">
              <w:rPr>
                <w:rStyle w:val="af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1.4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Разработка производственной программы горячего цеха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_Toc96206234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566832" w14:textId="1DD8B839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5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1.5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Расчет расхода сырья и полуфабрикатов для горячего цеха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_Toc96206235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E81AD5" w14:textId="0F79F717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6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1.6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График реализации блюд, изготавливаемых в горячем цехе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_Toc96206236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5A40F5" w14:textId="15F983A1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7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1.7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Расчет численности работников цеха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_Toc96206237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7AE048" w14:textId="2ACA1BC8" w:rsidR="00E306DE" w:rsidRPr="00E306DE" w:rsidRDefault="006A16C4" w:rsidP="00E306DE">
          <w:pPr>
            <w:pStyle w:val="2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8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 ТЕХНОЛОГИЧЕСКИЙ РАСЧЕТ И ПОДБОР ОБОРУДОВАНИЯ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_Toc96206238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FAE57F" w14:textId="31CECCFD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39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2.1</w:t>
            </w:r>
            <w:r w:rsidR="00E306DE" w:rsidRP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Расчет механического оборудования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_Toc96206239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4333F3" w14:textId="23A79737" w:rsidR="00E306DE" w:rsidRPr="00E306DE" w:rsidRDefault="006A16C4" w:rsidP="00E306DE">
          <w:pPr>
            <w:pStyle w:val="23"/>
            <w:tabs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0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2.2.  Расчет холодильного оборудования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_Toc96206240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2C99AA" w14:textId="06AE5B31" w:rsidR="00E306DE" w:rsidRPr="00E306DE" w:rsidRDefault="006A16C4" w:rsidP="00E306DE">
          <w:pPr>
            <w:pStyle w:val="23"/>
            <w:tabs>
              <w:tab w:val="right" w:leader="dot" w:pos="9348"/>
            </w:tabs>
            <w:ind w:firstLine="489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1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2.3  Расчет теплого оборудования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_Toc96206241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0FE4ED" w14:textId="117DBC2D" w:rsidR="00E306DE" w:rsidRPr="00E306DE" w:rsidRDefault="006A16C4" w:rsidP="00E306DE">
          <w:pPr>
            <w:pStyle w:val="23"/>
            <w:tabs>
              <w:tab w:val="left" w:pos="1100"/>
              <w:tab w:val="right" w:leader="dot" w:pos="9348"/>
            </w:tabs>
            <w:ind w:firstLine="489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2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napToGrid w:val="0"/>
                <w:sz w:val="28"/>
                <w:szCs w:val="28"/>
              </w:rPr>
              <w:t xml:space="preserve">2.3.1 </w:t>
            </w:r>
            <w:r w:rsid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E306DE" w:rsidRPr="00E306DE">
              <w:rPr>
                <w:rStyle w:val="af8"/>
                <w:rFonts w:ascii="Times New Roman" w:hAnsi="Times New Roman" w:cs="Times New Roman"/>
                <w:noProof/>
                <w:snapToGrid w:val="0"/>
                <w:sz w:val="28"/>
                <w:szCs w:val="28"/>
              </w:rPr>
              <w:t>Расчет пищеварочных котлов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_Toc96206242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CE2D98" w14:textId="79FFB4FC" w:rsidR="00E306DE" w:rsidRPr="00E306DE" w:rsidRDefault="006A16C4" w:rsidP="00E306DE">
          <w:pPr>
            <w:pStyle w:val="23"/>
            <w:tabs>
              <w:tab w:val="right" w:leader="dot" w:pos="9348"/>
            </w:tabs>
            <w:ind w:firstLine="489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3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2.3.2 Расчет жарочных поверхностей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_Toc96206243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B7DD5C" w14:textId="435E7A8B" w:rsidR="00E306DE" w:rsidRPr="00E306DE" w:rsidRDefault="006A16C4" w:rsidP="00E306DE">
          <w:pPr>
            <w:pStyle w:val="23"/>
            <w:tabs>
              <w:tab w:val="right" w:leader="dot" w:pos="9348"/>
            </w:tabs>
            <w:ind w:firstLine="489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4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2.3.3  Расчет пароконвектомата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_Toc96206244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B3F4A7" w14:textId="3059E0E6" w:rsidR="00E306DE" w:rsidRPr="00E306DE" w:rsidRDefault="006A16C4" w:rsidP="00E306DE">
          <w:pPr>
            <w:pStyle w:val="23"/>
            <w:tabs>
              <w:tab w:val="right" w:leader="dot" w:pos="9348"/>
            </w:tabs>
            <w:ind w:firstLine="489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5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2.3.4 Расчет фритюрницы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_Toc96206245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BD8987" w14:textId="29C5FF76" w:rsidR="00E306DE" w:rsidRPr="00E306DE" w:rsidRDefault="006A16C4" w:rsidP="00E306DE">
          <w:pPr>
            <w:pStyle w:val="23"/>
            <w:tabs>
              <w:tab w:val="left" w:pos="880"/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6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2.4</w:t>
            </w:r>
            <w:r w:rsidR="00E306DE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Вспомогательное (нейтральное) оборудование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_Toc96206246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51D83D" w14:textId="2250CBDF" w:rsidR="00E306DE" w:rsidRPr="00E306DE" w:rsidRDefault="006A16C4" w:rsidP="00E306DE">
          <w:pPr>
            <w:pStyle w:val="23"/>
            <w:tabs>
              <w:tab w:val="right" w:leader="dot" w:pos="9348"/>
            </w:tabs>
            <w:ind w:firstLine="20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7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2.5  Расчет площади цеха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_Toc96206247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E1479F" w14:textId="00FA40A0" w:rsidR="00E306DE" w:rsidRPr="00E306DE" w:rsidRDefault="006A16C4" w:rsidP="00E306DE">
          <w:pPr>
            <w:pStyle w:val="2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8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_Toc96206248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855FB9" w14:textId="3643CE60" w:rsidR="00E306DE" w:rsidRPr="00E306DE" w:rsidRDefault="006A16C4" w:rsidP="00E306DE">
          <w:pPr>
            <w:pStyle w:val="2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49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ИСПОЛЬЗОВАННОЙ ЛИТЕРАТУРЫ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_Toc96206249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B6288F" w14:textId="54BB5BBE" w:rsidR="00E306DE" w:rsidRPr="00E306DE" w:rsidRDefault="006A16C4" w:rsidP="00E306DE">
          <w:pPr>
            <w:pStyle w:val="2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6206250" w:history="1">
            <w:r w:rsidR="00E306DE" w:rsidRPr="00E306DE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_Toc96206250 \h </w:instrTex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E306DE" w:rsidRPr="00E306D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77C0C0" w14:textId="7E3E9C16" w:rsidR="00E65709" w:rsidRPr="00D31C1E" w:rsidRDefault="003B2078" w:rsidP="00E306DE">
          <w:pPr>
            <w:ind w:left="220"/>
          </w:pPr>
          <w:r w:rsidRPr="00E306DE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0A2A4AB0" w14:textId="77777777" w:rsidR="002E01CB" w:rsidRPr="00D31C1E" w:rsidRDefault="002E01CB" w:rsidP="00E65709">
      <w:pPr>
        <w:pStyle w:val="a3"/>
      </w:pPr>
    </w:p>
    <w:p w14:paraId="137FF99D" w14:textId="77777777" w:rsidR="00E65709" w:rsidRPr="00D31C1E" w:rsidRDefault="00E65709" w:rsidP="00E65709">
      <w:pPr>
        <w:pStyle w:val="a3"/>
      </w:pPr>
    </w:p>
    <w:p w14:paraId="2F97ADF0" w14:textId="77777777" w:rsidR="00E65709" w:rsidRPr="00D31C1E" w:rsidRDefault="00E65709" w:rsidP="00E65709">
      <w:pPr>
        <w:pStyle w:val="a3"/>
      </w:pPr>
    </w:p>
    <w:p w14:paraId="68F8A8FA" w14:textId="77777777" w:rsidR="00E65709" w:rsidRPr="00D31C1E" w:rsidRDefault="00E65709" w:rsidP="00E65709">
      <w:pPr>
        <w:pStyle w:val="a3"/>
      </w:pPr>
    </w:p>
    <w:p w14:paraId="26776207" w14:textId="77777777" w:rsidR="00E65709" w:rsidRPr="00D31C1E" w:rsidRDefault="00E65709" w:rsidP="00E65709">
      <w:pPr>
        <w:pStyle w:val="a3"/>
      </w:pPr>
    </w:p>
    <w:p w14:paraId="4CF86CE6" w14:textId="77777777" w:rsidR="00E65709" w:rsidRPr="00D31C1E" w:rsidRDefault="00E65709" w:rsidP="00E65709">
      <w:pPr>
        <w:pStyle w:val="a3"/>
      </w:pPr>
    </w:p>
    <w:p w14:paraId="7176A2E5" w14:textId="77777777" w:rsidR="00E65709" w:rsidRPr="00D31C1E" w:rsidRDefault="00E65709" w:rsidP="00E65709">
      <w:pPr>
        <w:pStyle w:val="a3"/>
      </w:pPr>
    </w:p>
    <w:p w14:paraId="6F54283F" w14:textId="77777777" w:rsidR="00E65709" w:rsidRPr="00D31C1E" w:rsidRDefault="00E65709" w:rsidP="00E65709">
      <w:pPr>
        <w:pStyle w:val="a3"/>
      </w:pPr>
    </w:p>
    <w:p w14:paraId="0A98D8E0" w14:textId="77777777" w:rsidR="00E65709" w:rsidRPr="00D31C1E" w:rsidRDefault="00E65709" w:rsidP="00E65709">
      <w:pPr>
        <w:pStyle w:val="a3"/>
      </w:pPr>
    </w:p>
    <w:p w14:paraId="24C4B0B7" w14:textId="77777777" w:rsidR="00E65709" w:rsidRPr="00D31C1E" w:rsidRDefault="00E65709" w:rsidP="00E65709">
      <w:pPr>
        <w:pStyle w:val="a3"/>
      </w:pPr>
    </w:p>
    <w:p w14:paraId="53D0C3C0" w14:textId="77777777" w:rsidR="00E65709" w:rsidRPr="00D31C1E" w:rsidRDefault="00E65709" w:rsidP="00E65709">
      <w:pPr>
        <w:pStyle w:val="a3"/>
      </w:pPr>
    </w:p>
    <w:p w14:paraId="0AF27B03" w14:textId="77777777" w:rsidR="00FB29FB" w:rsidRPr="00D31C1E" w:rsidRDefault="00FB29FB" w:rsidP="00867D3A">
      <w:pPr>
        <w:pStyle w:val="ae"/>
        <w:jc w:val="center"/>
      </w:pPr>
      <w:bookmarkStart w:id="3" w:name="_Toc96206230"/>
      <w:r w:rsidRPr="00D31C1E">
        <w:lastRenderedPageBreak/>
        <w:t>ВВЕДЕНИЕ</w:t>
      </w:r>
      <w:bookmarkEnd w:id="0"/>
      <w:bookmarkEnd w:id="1"/>
      <w:bookmarkEnd w:id="2"/>
      <w:bookmarkEnd w:id="3"/>
    </w:p>
    <w:p w14:paraId="1365E8E6" w14:textId="77777777" w:rsidR="00831CA2" w:rsidRPr="00D31C1E" w:rsidRDefault="00831CA2" w:rsidP="007D00CA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F53A83" w14:textId="0DDBC868" w:rsidR="00BB428D" w:rsidRPr="001656DE" w:rsidRDefault="00BB428D" w:rsidP="0028470C">
      <w:pPr>
        <w:pStyle w:val="26"/>
        <w:rPr>
          <w:bCs/>
        </w:rPr>
      </w:pPr>
      <w:r w:rsidRPr="001656DE">
        <w:rPr>
          <w:bCs/>
        </w:rPr>
        <w:t xml:space="preserve">Открытие </w:t>
      </w:r>
      <w:r w:rsidR="001656DE" w:rsidRPr="001656DE">
        <w:rPr>
          <w:bCs/>
        </w:rPr>
        <w:t xml:space="preserve">общедоступной </w:t>
      </w:r>
      <w:r w:rsidRPr="001656DE">
        <w:rPr>
          <w:bCs/>
        </w:rPr>
        <w:t>столовой в настоящее время, несмотря на последствия экономической нестабильности, я</w:t>
      </w:r>
      <w:r w:rsidR="001656DE" w:rsidRPr="001656DE">
        <w:rPr>
          <w:bCs/>
        </w:rPr>
        <w:t>вляется хорошим вариантом</w:t>
      </w:r>
      <w:r w:rsidR="001656DE">
        <w:rPr>
          <w:bCs/>
        </w:rPr>
        <w:t xml:space="preserve"> в сфере бизнеса</w:t>
      </w:r>
      <w:r w:rsidR="001656DE" w:rsidRPr="001656DE">
        <w:rPr>
          <w:bCs/>
        </w:rPr>
        <w:t>.</w:t>
      </w:r>
    </w:p>
    <w:p w14:paraId="07C591F6" w14:textId="22FC5D79" w:rsidR="00BB428D" w:rsidRPr="00DA3BBF" w:rsidRDefault="00DA3BBF" w:rsidP="0028470C">
      <w:pPr>
        <w:pStyle w:val="26"/>
        <w:rPr>
          <w:bCs/>
        </w:rPr>
      </w:pPr>
      <w:r>
        <w:rPr>
          <w:bCs/>
        </w:rPr>
        <w:t>В настоящее время с</w:t>
      </w:r>
      <w:r w:rsidRPr="00DA3BBF">
        <w:rPr>
          <w:bCs/>
        </w:rPr>
        <w:t>толовые</w:t>
      </w:r>
      <w:r>
        <w:rPr>
          <w:bCs/>
        </w:rPr>
        <w:t xml:space="preserve"> пользуются успехом по нескольким причинам</w:t>
      </w:r>
      <w:r w:rsidR="001C5688">
        <w:rPr>
          <w:bCs/>
        </w:rPr>
        <w:t>. Первое, это демократичность – удачное соотношение качества и цены. Спрос на вкусное</w:t>
      </w:r>
      <w:r w:rsidR="009155CF">
        <w:rPr>
          <w:bCs/>
        </w:rPr>
        <w:t xml:space="preserve">, разнообразное питание по бюджетным ценам является актуальным. Второе, это </w:t>
      </w:r>
      <w:r w:rsidR="00992808">
        <w:rPr>
          <w:bCs/>
        </w:rPr>
        <w:t>востребованность данного типа заведения. Люди находятся все в больше в движении, заняты работой, любимым хобби и</w:t>
      </w:r>
      <w:r w:rsidR="00816F46">
        <w:rPr>
          <w:bCs/>
        </w:rPr>
        <w:t xml:space="preserve"> все больше предпочитают питься вне дома. </w:t>
      </w:r>
      <w:r w:rsidR="00233F9B">
        <w:rPr>
          <w:bCs/>
        </w:rPr>
        <w:t xml:space="preserve">Третье, столовая – это хорошая альтернатива </w:t>
      </w:r>
      <w:r w:rsidR="00532F15">
        <w:rPr>
          <w:bCs/>
        </w:rPr>
        <w:t xml:space="preserve">фаст-фуду. </w:t>
      </w:r>
    </w:p>
    <w:p w14:paraId="598C3B20" w14:textId="3ABB0B67" w:rsidR="0028470C" w:rsidRDefault="0028470C" w:rsidP="0028470C">
      <w:pPr>
        <w:pStyle w:val="aff2"/>
        <w:rPr>
          <w:rFonts w:eastAsiaTheme="minorEastAsia"/>
          <w:lang w:eastAsia="ru-RU"/>
        </w:rPr>
      </w:pPr>
      <w:r w:rsidRPr="00BB428D">
        <w:t>Цель курсовой работы –</w:t>
      </w:r>
      <w:r w:rsidRPr="00BB428D">
        <w:rPr>
          <w:rFonts w:eastAsiaTheme="minorEastAsia"/>
          <w:lang w:eastAsia="ru-RU"/>
        </w:rPr>
        <w:t xml:space="preserve"> проект горячего цеха общедоступной</w:t>
      </w:r>
      <w:r w:rsidR="00D865F6" w:rsidRPr="00BB428D">
        <w:rPr>
          <w:rFonts w:eastAsiaTheme="minorEastAsia"/>
          <w:lang w:eastAsia="ru-RU"/>
        </w:rPr>
        <w:t xml:space="preserve"> </w:t>
      </w:r>
      <w:r w:rsidRPr="00BB428D">
        <w:rPr>
          <w:rFonts w:eastAsiaTheme="minorEastAsia"/>
          <w:lang w:eastAsia="ru-RU"/>
        </w:rPr>
        <w:t xml:space="preserve">столовой на </w:t>
      </w:r>
      <w:r w:rsidR="00F701E2">
        <w:rPr>
          <w:rFonts w:eastAsiaTheme="minorEastAsia"/>
          <w:lang w:eastAsia="ru-RU"/>
        </w:rPr>
        <w:t>9</w:t>
      </w:r>
      <w:r w:rsidRPr="00BB428D">
        <w:rPr>
          <w:rFonts w:eastAsiaTheme="minorEastAsia"/>
          <w:lang w:eastAsia="ru-RU"/>
        </w:rPr>
        <w:t>0 мест.</w:t>
      </w:r>
    </w:p>
    <w:p w14:paraId="34B15419" w14:textId="11168684" w:rsidR="00F701E2" w:rsidRDefault="00F701E2" w:rsidP="0028470C">
      <w:pPr>
        <w:pStyle w:val="aff2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Основные задачи проекта:</w:t>
      </w:r>
    </w:p>
    <w:p w14:paraId="28332310" w14:textId="1920CF44" w:rsidR="00F701E2" w:rsidRDefault="00F701E2" w:rsidP="00F701E2">
      <w:pPr>
        <w:pStyle w:val="aff2"/>
        <w:numPr>
          <w:ilvl w:val="0"/>
          <w:numId w:val="10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Разработка производственной программы столовой, актуального меню.</w:t>
      </w:r>
    </w:p>
    <w:p w14:paraId="1ABC2B56" w14:textId="60CD01CA" w:rsidR="00F701E2" w:rsidRDefault="003A22BA" w:rsidP="00F701E2">
      <w:pPr>
        <w:pStyle w:val="aff2"/>
        <w:numPr>
          <w:ilvl w:val="0"/>
          <w:numId w:val="10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Расчет необходимого оборудования для выполнения производственной программы общедоступной столовой.</w:t>
      </w:r>
    </w:p>
    <w:p w14:paraId="33CA8943" w14:textId="7B694749" w:rsidR="003A22BA" w:rsidRDefault="00D52904" w:rsidP="00F701E2">
      <w:pPr>
        <w:pStyle w:val="aff2"/>
        <w:numPr>
          <w:ilvl w:val="0"/>
          <w:numId w:val="10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Расчет числа рабочих в горячем цехе </w:t>
      </w:r>
      <w:r w:rsidR="000D52F2">
        <w:rPr>
          <w:rFonts w:eastAsiaTheme="minorEastAsia"/>
          <w:lang w:eastAsia="ru-RU"/>
        </w:rPr>
        <w:t>общедоступной столовой.</w:t>
      </w:r>
    </w:p>
    <w:p w14:paraId="10E0C444" w14:textId="42F7087A" w:rsidR="000D52F2" w:rsidRDefault="000D52F2" w:rsidP="00F701E2">
      <w:pPr>
        <w:pStyle w:val="aff2"/>
        <w:numPr>
          <w:ilvl w:val="0"/>
          <w:numId w:val="10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Определить площадь горячего цеха, согласно рассчитанному оборудованию.</w:t>
      </w:r>
    </w:p>
    <w:p w14:paraId="7F50293E" w14:textId="641E071C" w:rsidR="0028470C" w:rsidRPr="00F83D6E" w:rsidRDefault="005836FB" w:rsidP="00F83D6E">
      <w:pPr>
        <w:pStyle w:val="aff2"/>
        <w:numPr>
          <w:ilvl w:val="0"/>
          <w:numId w:val="10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Начертить </w:t>
      </w:r>
      <w:r w:rsidR="00F83D6E">
        <w:rPr>
          <w:rFonts w:eastAsiaTheme="minorEastAsia"/>
          <w:lang w:eastAsia="ru-RU"/>
        </w:rPr>
        <w:t xml:space="preserve">монтажный лист </w:t>
      </w:r>
      <w:r w:rsidR="0028470C" w:rsidRPr="00F83D6E">
        <w:rPr>
          <w:rFonts w:eastAsiaTheme="minorEastAsia"/>
          <w:lang w:eastAsia="ru-RU"/>
        </w:rPr>
        <w:t xml:space="preserve">горячего цеха </w:t>
      </w:r>
      <w:r w:rsidR="00F83D6E">
        <w:rPr>
          <w:rFonts w:eastAsiaTheme="minorEastAsia"/>
          <w:lang w:eastAsia="ru-RU"/>
        </w:rPr>
        <w:t>общедоступной</w:t>
      </w:r>
      <w:r w:rsidR="00F83D6E" w:rsidRPr="00F83D6E">
        <w:rPr>
          <w:rFonts w:eastAsiaTheme="minorEastAsia"/>
          <w:lang w:eastAsia="ru-RU"/>
        </w:rPr>
        <w:t xml:space="preserve"> </w:t>
      </w:r>
      <w:r w:rsidR="0028470C" w:rsidRPr="00F83D6E">
        <w:rPr>
          <w:rFonts w:eastAsiaTheme="minorEastAsia"/>
          <w:lang w:eastAsia="ru-RU"/>
        </w:rPr>
        <w:t>столовой</w:t>
      </w:r>
      <w:r w:rsidR="00F83D6E">
        <w:rPr>
          <w:rFonts w:eastAsiaTheme="minorEastAsia"/>
          <w:lang w:eastAsia="ru-RU"/>
        </w:rPr>
        <w:t>.</w:t>
      </w:r>
      <w:r w:rsidR="0028470C" w:rsidRPr="00F83D6E">
        <w:rPr>
          <w:rFonts w:eastAsiaTheme="minorEastAsia"/>
          <w:lang w:eastAsia="ru-RU"/>
        </w:rPr>
        <w:t xml:space="preserve"> </w:t>
      </w:r>
    </w:p>
    <w:p w14:paraId="414B3B44" w14:textId="77777777" w:rsidR="00FB29FB" w:rsidRPr="00D31C1E" w:rsidRDefault="00FB29FB" w:rsidP="00FB29FB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5B23D9" w14:textId="77777777" w:rsidR="00FB29FB" w:rsidRPr="00D31C1E" w:rsidRDefault="00FB29FB" w:rsidP="00FB29FB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98819E" w14:textId="77777777" w:rsidR="00DE68C9" w:rsidRPr="00D31C1E" w:rsidRDefault="00DE68C9" w:rsidP="00FB29FB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B18103" w14:textId="77777777" w:rsidR="00DE68C9" w:rsidRPr="00D31C1E" w:rsidRDefault="00DE68C9" w:rsidP="00FB29FB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AF182C" w14:textId="77777777" w:rsidR="00DE68C9" w:rsidRPr="00D31C1E" w:rsidRDefault="00DE68C9" w:rsidP="00FB29FB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3F1FC8" w14:textId="77777777" w:rsidR="00E65709" w:rsidRPr="00D31C1E" w:rsidRDefault="00E65709" w:rsidP="00FB29FB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C33173" w14:textId="77777777" w:rsidR="00FB29FB" w:rsidRPr="00D31C1E" w:rsidRDefault="00FB29FB" w:rsidP="00FB29FB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4CFF77" w14:textId="77777777" w:rsidR="00FB29FB" w:rsidRPr="00D31C1E" w:rsidRDefault="00FB29FB" w:rsidP="00867D3A">
      <w:pPr>
        <w:pStyle w:val="ae"/>
        <w:jc w:val="center"/>
        <w:rPr>
          <w:shd w:val="clear" w:color="auto" w:fill="FFFFFF"/>
        </w:rPr>
      </w:pPr>
      <w:bookmarkStart w:id="4" w:name="_Toc25214911"/>
      <w:bookmarkStart w:id="5" w:name="_Toc96206231"/>
      <w:r w:rsidRPr="00D31C1E">
        <w:rPr>
          <w:shd w:val="clear" w:color="auto" w:fill="FFFFFF"/>
        </w:rPr>
        <w:lastRenderedPageBreak/>
        <w:t>1.</w:t>
      </w:r>
      <w:r w:rsidRPr="00D31C1E">
        <w:rPr>
          <w:shd w:val="clear" w:color="auto" w:fill="FFFFFF"/>
        </w:rPr>
        <w:tab/>
      </w:r>
      <w:r w:rsidR="009A2CF8" w:rsidRPr="00D31C1E">
        <w:rPr>
          <w:shd w:val="clear" w:color="auto" w:fill="FFFFFF"/>
        </w:rPr>
        <w:t>СОСТАВЛЕНИЕ ПРОИЗВОДСТВЕННОЙ ПРОГРАММЫ</w:t>
      </w:r>
      <w:bookmarkEnd w:id="4"/>
      <w:bookmarkEnd w:id="5"/>
    </w:p>
    <w:p w14:paraId="4BF14748" w14:textId="77777777" w:rsidR="00FB29FB" w:rsidRPr="00D31C1E" w:rsidRDefault="00FB29FB" w:rsidP="00FB29FB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66951D" w14:textId="7DFA9096" w:rsidR="00D865F6" w:rsidRDefault="00D865F6" w:rsidP="00E00CBD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Производственная программа общедоступной столовой играет значительную роль в </w:t>
      </w:r>
      <w:r w:rsidR="003E403A">
        <w:rPr>
          <w:rFonts w:ascii="Times New Roman" w:hAnsi="Times New Roman" w:cs="Times New Roman"/>
          <w:sz w:val="28"/>
          <w:szCs w:val="28"/>
        </w:rPr>
        <w:t xml:space="preserve">прибыльности </w:t>
      </w:r>
      <w:r w:rsidR="00FB7B7B">
        <w:rPr>
          <w:rFonts w:ascii="Times New Roman" w:hAnsi="Times New Roman" w:cs="Times New Roman"/>
          <w:sz w:val="28"/>
          <w:szCs w:val="28"/>
        </w:rPr>
        <w:t>и эффективности проекта в целом. Поэтому разработке производственной программы, пользующимся спросо</w:t>
      </w:r>
      <w:r w:rsidR="003272BD">
        <w:rPr>
          <w:rFonts w:ascii="Times New Roman" w:hAnsi="Times New Roman" w:cs="Times New Roman"/>
          <w:sz w:val="28"/>
          <w:szCs w:val="28"/>
        </w:rPr>
        <w:t>м</w:t>
      </w:r>
      <w:r w:rsidR="00FB7B7B">
        <w:rPr>
          <w:rFonts w:ascii="Times New Roman" w:hAnsi="Times New Roman" w:cs="Times New Roman"/>
          <w:sz w:val="28"/>
          <w:szCs w:val="28"/>
        </w:rPr>
        <w:t xml:space="preserve"> меню, необходимо уделить особо пристальное внимание.</w:t>
      </w:r>
    </w:p>
    <w:p w14:paraId="32E62EFC" w14:textId="3F3AEEF9" w:rsidR="00FB7B7B" w:rsidRDefault="003272BD" w:rsidP="00E00CBD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зависит от количества мест в заведении, </w:t>
      </w:r>
      <w:r w:rsidR="000309F1">
        <w:rPr>
          <w:rFonts w:ascii="Times New Roman" w:hAnsi="Times New Roman" w:cs="Times New Roman"/>
          <w:sz w:val="28"/>
          <w:szCs w:val="28"/>
        </w:rPr>
        <w:t>оборачиваемости, процента загрузки зала, все это позволяет рассчитать количество посетителей, способных посетить общедоступную столовую в сутки.</w:t>
      </w:r>
    </w:p>
    <w:p w14:paraId="024860D7" w14:textId="0CF6B516" w:rsidR="00E00CBD" w:rsidRPr="00D31C1E" w:rsidRDefault="00371542" w:rsidP="0037154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Загрузку зала для потребителей рассчитаем </w:t>
      </w:r>
      <w:r w:rsidRPr="004D6BC1">
        <w:rPr>
          <w:rFonts w:ascii="Times New Roman" w:hAnsi="Times New Roman" w:cs="Times New Roman"/>
          <w:sz w:val="28"/>
          <w:szCs w:val="28"/>
        </w:rPr>
        <w:t>согласно источнику</w:t>
      </w:r>
      <w:r w:rsidR="00E00CBD" w:rsidRPr="004D6BC1">
        <w:rPr>
          <w:rFonts w:ascii="Times New Roman" w:hAnsi="Times New Roman" w:cs="Times New Roman"/>
          <w:sz w:val="28"/>
          <w:szCs w:val="28"/>
        </w:rPr>
        <w:t xml:space="preserve"> [</w:t>
      </w:r>
      <w:r w:rsidR="00AF3E64" w:rsidRPr="004D6BC1">
        <w:rPr>
          <w:rFonts w:ascii="Times New Roman" w:hAnsi="Times New Roman" w:cs="Times New Roman"/>
          <w:sz w:val="28"/>
          <w:szCs w:val="28"/>
        </w:rPr>
        <w:t>1</w:t>
      </w:r>
      <w:r w:rsidR="004D6BC1" w:rsidRPr="004D6BC1">
        <w:rPr>
          <w:rFonts w:ascii="Times New Roman" w:hAnsi="Times New Roman" w:cs="Times New Roman"/>
          <w:sz w:val="28"/>
          <w:szCs w:val="28"/>
        </w:rPr>
        <w:t>4</w:t>
      </w:r>
      <w:r w:rsidR="00E00CBD" w:rsidRPr="004D6BC1">
        <w:rPr>
          <w:rFonts w:ascii="Times New Roman" w:hAnsi="Times New Roman" w:cs="Times New Roman"/>
          <w:sz w:val="28"/>
          <w:szCs w:val="28"/>
        </w:rPr>
        <w:t>]</w:t>
      </w:r>
      <w:r w:rsidR="00E22292" w:rsidRPr="004D6BC1">
        <w:rPr>
          <w:rFonts w:ascii="Times New Roman" w:hAnsi="Times New Roman" w:cs="Times New Roman"/>
          <w:sz w:val="28"/>
          <w:szCs w:val="28"/>
        </w:rPr>
        <w:t xml:space="preserve"> и </w:t>
      </w:r>
      <w:r w:rsidR="002D145B" w:rsidRPr="004D6BC1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E22292" w:rsidRPr="004D6BC1">
        <w:rPr>
          <w:rFonts w:ascii="Times New Roman" w:hAnsi="Times New Roman" w:cs="Times New Roman"/>
          <w:sz w:val="28"/>
          <w:szCs w:val="28"/>
        </w:rPr>
        <w:t>данные отобра</w:t>
      </w:r>
      <w:r w:rsidRPr="004D6BC1">
        <w:rPr>
          <w:rFonts w:ascii="Times New Roman" w:hAnsi="Times New Roman" w:cs="Times New Roman"/>
          <w:sz w:val="28"/>
          <w:szCs w:val="28"/>
        </w:rPr>
        <w:t>зим</w:t>
      </w:r>
      <w:r w:rsidR="00E22292" w:rsidRPr="004D6BC1">
        <w:rPr>
          <w:rFonts w:ascii="Times New Roman" w:hAnsi="Times New Roman" w:cs="Times New Roman"/>
          <w:sz w:val="28"/>
          <w:szCs w:val="28"/>
        </w:rPr>
        <w:t xml:space="preserve"> в таблице 1</w:t>
      </w:r>
      <w:r w:rsidR="00E00CBD" w:rsidRPr="004D6BC1">
        <w:rPr>
          <w:rFonts w:ascii="Times New Roman" w:hAnsi="Times New Roman" w:cs="Times New Roman"/>
          <w:sz w:val="28"/>
          <w:szCs w:val="28"/>
        </w:rPr>
        <w:t>.</w:t>
      </w:r>
      <w:r w:rsidR="00E00CBD" w:rsidRPr="00D31C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B7B6C1" w14:textId="77777777" w:rsidR="00FB29FB" w:rsidRPr="00D31C1E" w:rsidRDefault="00FB29FB" w:rsidP="00117D76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1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1 - </w:t>
      </w:r>
      <w:r w:rsidR="00E22292" w:rsidRPr="00D31C1E">
        <w:rPr>
          <w:rFonts w:ascii="Times New Roman" w:hAnsi="Times New Roman" w:cs="Times New Roman"/>
          <w:sz w:val="28"/>
          <w:szCs w:val="28"/>
        </w:rPr>
        <w:t>Загрузка зала общедоступной столовой</w:t>
      </w:r>
    </w:p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3"/>
        <w:gridCol w:w="2127"/>
        <w:gridCol w:w="2268"/>
        <w:gridCol w:w="2410"/>
      </w:tblGrid>
      <w:tr w:rsidR="00FB29FB" w:rsidRPr="00D31C1E" w14:paraId="105213DC" w14:textId="77777777" w:rsidTr="00381F3C">
        <w:trPr>
          <w:trHeight w:hRule="exact" w:val="634"/>
          <w:jc w:val="center"/>
        </w:trPr>
        <w:tc>
          <w:tcPr>
            <w:tcW w:w="2263" w:type="dxa"/>
            <w:shd w:val="clear" w:color="auto" w:fill="FFFFFF"/>
            <w:vAlign w:val="center"/>
          </w:tcPr>
          <w:p w14:paraId="7BEAC8C1" w14:textId="77777777" w:rsidR="00FB29FB" w:rsidRPr="00D31C1E" w:rsidRDefault="00AF3E64" w:rsidP="00381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B29FB" w:rsidRPr="00D31C1E"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9247F42" w14:textId="77777777" w:rsidR="00FB29FB" w:rsidRPr="00D31C1E" w:rsidRDefault="00FB29FB" w:rsidP="00381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Оборачиваемость одного </w:t>
            </w:r>
            <w:r w:rsidRPr="00D31C1E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места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832FD97" w14:textId="77777777" w:rsidR="00FB29FB" w:rsidRPr="004D6BC1" w:rsidRDefault="00FB29FB" w:rsidP="00381F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D6B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Средний % </w:t>
            </w:r>
            <w:r w:rsidRPr="004D6B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загрузки зала</w:t>
            </w:r>
          </w:p>
        </w:tc>
        <w:tc>
          <w:tcPr>
            <w:tcW w:w="2410" w:type="dxa"/>
            <w:shd w:val="clear" w:color="auto" w:fill="FFFFFF"/>
          </w:tcPr>
          <w:p w14:paraId="27375203" w14:textId="2F4B08AB" w:rsidR="00FB29FB" w:rsidRPr="004D6BC1" w:rsidRDefault="00FB29FB" w:rsidP="00381F3C">
            <w:pPr>
              <w:pStyle w:val="a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D6BC1">
              <w:rPr>
                <w:rFonts w:ascii="Times New Roman" w:hAnsi="Times New Roman" w:cs="Times New Roman"/>
                <w:sz w:val="24"/>
                <w:szCs w:val="24"/>
              </w:rPr>
              <w:t>Кол-во потребителей</w:t>
            </w:r>
            <w:r w:rsidR="00AF3E64" w:rsidRPr="004D6BC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F3E64" w:rsidRPr="004D6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</w:t>
            </w:r>
            <w:r w:rsidR="004D6BC1" w:rsidRPr="004D6B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F3E64" w:rsidRPr="004D6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C90F4C" w:rsidRPr="00D31C1E" w14:paraId="2D95402E" w14:textId="77777777" w:rsidTr="00BE0B0B">
        <w:trPr>
          <w:trHeight w:hRule="exact" w:val="317"/>
          <w:jc w:val="center"/>
        </w:trPr>
        <w:tc>
          <w:tcPr>
            <w:tcW w:w="2263" w:type="dxa"/>
            <w:shd w:val="clear" w:color="auto" w:fill="FFFFFF"/>
          </w:tcPr>
          <w:p w14:paraId="37D09F70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59814E39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0A2C5EF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0F904AE1" w14:textId="34D990FE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C90F4C" w:rsidRPr="00D31C1E" w14:paraId="72295B33" w14:textId="77777777" w:rsidTr="00BE0B0B">
        <w:trPr>
          <w:trHeight w:hRule="exact" w:val="317"/>
          <w:jc w:val="center"/>
        </w:trPr>
        <w:tc>
          <w:tcPr>
            <w:tcW w:w="2263" w:type="dxa"/>
            <w:shd w:val="clear" w:color="auto" w:fill="FFFFFF"/>
          </w:tcPr>
          <w:p w14:paraId="51CBDF27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53CCF16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8E13264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52571765" w14:textId="189F4585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C90F4C" w:rsidRPr="00D31C1E" w14:paraId="4F38FC87" w14:textId="77777777" w:rsidTr="00BE0B0B">
        <w:trPr>
          <w:trHeight w:hRule="exact" w:val="310"/>
          <w:jc w:val="center"/>
        </w:trPr>
        <w:tc>
          <w:tcPr>
            <w:tcW w:w="2263" w:type="dxa"/>
            <w:shd w:val="clear" w:color="auto" w:fill="FFFFFF"/>
          </w:tcPr>
          <w:p w14:paraId="379CA7BE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FDBF360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4146B11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1E5C1FB4" w14:textId="38117791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C90F4C" w:rsidRPr="00D31C1E" w14:paraId="379F38B8" w14:textId="77777777" w:rsidTr="00BE0B0B">
        <w:trPr>
          <w:trHeight w:hRule="exact" w:val="302"/>
          <w:jc w:val="center"/>
        </w:trPr>
        <w:tc>
          <w:tcPr>
            <w:tcW w:w="2263" w:type="dxa"/>
            <w:shd w:val="clear" w:color="auto" w:fill="FFFFFF"/>
          </w:tcPr>
          <w:p w14:paraId="583CB377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BBDAFB4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70A4D35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5140A24D" w14:textId="4D9E3C9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C90F4C" w:rsidRPr="00D31C1E" w14:paraId="53AC72B1" w14:textId="77777777" w:rsidTr="00BE0B0B">
        <w:trPr>
          <w:trHeight w:hRule="exact" w:val="310"/>
          <w:jc w:val="center"/>
        </w:trPr>
        <w:tc>
          <w:tcPr>
            <w:tcW w:w="2263" w:type="dxa"/>
            <w:shd w:val="clear" w:color="auto" w:fill="FFFFFF"/>
          </w:tcPr>
          <w:p w14:paraId="724FAF07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5FA849E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6BEA2F4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7A7E205C" w14:textId="40C74252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</w:tr>
      <w:tr w:rsidR="00C90F4C" w:rsidRPr="00D31C1E" w14:paraId="14A0DDD0" w14:textId="77777777" w:rsidTr="00BE0B0B">
        <w:trPr>
          <w:trHeight w:hRule="exact" w:val="317"/>
          <w:jc w:val="center"/>
        </w:trPr>
        <w:tc>
          <w:tcPr>
            <w:tcW w:w="2263" w:type="dxa"/>
            <w:shd w:val="clear" w:color="auto" w:fill="FFFFFF"/>
          </w:tcPr>
          <w:p w14:paraId="19B8C127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5FD6A844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9023442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749BB5F8" w14:textId="66156A9B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</w:tr>
      <w:tr w:rsidR="00C90F4C" w:rsidRPr="00D31C1E" w14:paraId="58103A5B" w14:textId="77777777" w:rsidTr="00BE0B0B">
        <w:trPr>
          <w:trHeight w:hRule="exact" w:val="310"/>
          <w:jc w:val="center"/>
        </w:trPr>
        <w:tc>
          <w:tcPr>
            <w:tcW w:w="2263" w:type="dxa"/>
            <w:shd w:val="clear" w:color="auto" w:fill="FFFFFF"/>
          </w:tcPr>
          <w:p w14:paraId="7A6A2BA2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5618D319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16739A1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401A9D45" w14:textId="5F96B1B2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C90F4C" w:rsidRPr="00D31C1E" w14:paraId="46B54E70" w14:textId="77777777" w:rsidTr="00BE0B0B">
        <w:trPr>
          <w:trHeight w:hRule="exact" w:val="302"/>
          <w:jc w:val="center"/>
        </w:trPr>
        <w:tc>
          <w:tcPr>
            <w:tcW w:w="2263" w:type="dxa"/>
            <w:shd w:val="clear" w:color="auto" w:fill="FFFFFF"/>
          </w:tcPr>
          <w:p w14:paraId="019B8A2E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710C760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9BD7E59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25A504C9" w14:textId="38711315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C90F4C" w:rsidRPr="00D31C1E" w14:paraId="16A2F068" w14:textId="77777777" w:rsidTr="00B033CB">
        <w:trPr>
          <w:trHeight w:hRule="exact" w:val="310"/>
          <w:jc w:val="center"/>
        </w:trPr>
        <w:tc>
          <w:tcPr>
            <w:tcW w:w="2263" w:type="dxa"/>
            <w:shd w:val="clear" w:color="auto" w:fill="FFFFFF"/>
          </w:tcPr>
          <w:p w14:paraId="348EFA1A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</w:tcPr>
          <w:p w14:paraId="6C1D81FF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3110993" w14:textId="4F0E10B8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7FA922A4" w14:textId="4555C0C5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C90F4C" w:rsidRPr="00D31C1E" w14:paraId="51FDCBA0" w14:textId="77777777" w:rsidTr="00B033CB">
        <w:trPr>
          <w:trHeight w:hRule="exact" w:val="302"/>
          <w:jc w:val="center"/>
        </w:trPr>
        <w:tc>
          <w:tcPr>
            <w:tcW w:w="2263" w:type="dxa"/>
            <w:shd w:val="clear" w:color="auto" w:fill="FFFFFF"/>
          </w:tcPr>
          <w:p w14:paraId="03ED7EF5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</w:tcPr>
          <w:p w14:paraId="492C20D2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CF3EB63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7499F94C" w14:textId="437DA124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C90F4C" w:rsidRPr="00D31C1E" w14:paraId="1E494568" w14:textId="77777777" w:rsidTr="00BE0B0B">
        <w:trPr>
          <w:trHeight w:hRule="exact" w:val="310"/>
          <w:jc w:val="center"/>
        </w:trPr>
        <w:tc>
          <w:tcPr>
            <w:tcW w:w="2263" w:type="dxa"/>
            <w:shd w:val="clear" w:color="auto" w:fill="FFFFFF"/>
          </w:tcPr>
          <w:p w14:paraId="10798C13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1FF6B4D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EC43DDD" w14:textId="7E5A7B5D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29863FC6" w14:textId="03FAA73C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C90F4C" w:rsidRPr="00D31C1E" w14:paraId="53D206CE" w14:textId="77777777" w:rsidTr="00BE0B0B">
        <w:trPr>
          <w:trHeight w:hRule="exact" w:val="310"/>
          <w:jc w:val="center"/>
        </w:trPr>
        <w:tc>
          <w:tcPr>
            <w:tcW w:w="2263" w:type="dxa"/>
            <w:shd w:val="clear" w:color="auto" w:fill="FFFFFF"/>
          </w:tcPr>
          <w:p w14:paraId="1D662814" w14:textId="7719B670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31C42AE" w14:textId="6AFE9C5B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E370EFD" w14:textId="43C334DA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4146CA77" w14:textId="41EE5D2C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90F4C" w:rsidRPr="00D31C1E" w14:paraId="7CE3C46F" w14:textId="77777777" w:rsidTr="00381F3C">
        <w:trPr>
          <w:trHeight w:hRule="exact" w:val="331"/>
          <w:jc w:val="center"/>
        </w:trPr>
        <w:tc>
          <w:tcPr>
            <w:tcW w:w="2263" w:type="dxa"/>
            <w:shd w:val="clear" w:color="auto" w:fill="FFFFFF"/>
          </w:tcPr>
          <w:p w14:paraId="7BF85C47" w14:textId="77777777" w:rsidR="00C90F4C" w:rsidRPr="00D31C1E" w:rsidRDefault="00C90F4C" w:rsidP="00C90F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01F90429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49214FD1" w14:textId="77777777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  <w:vAlign w:val="bottom"/>
          </w:tcPr>
          <w:p w14:paraId="1DFFE43D" w14:textId="75A1A485" w:rsidR="00C90F4C" w:rsidRPr="00371542" w:rsidRDefault="00C90F4C" w:rsidP="00C90F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788</w:t>
            </w:r>
          </w:p>
        </w:tc>
      </w:tr>
    </w:tbl>
    <w:p w14:paraId="48F3D314" w14:textId="77777777" w:rsidR="003653E5" w:rsidRPr="00D31C1E" w:rsidRDefault="003653E5" w:rsidP="00A5450F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4CD3AF" w14:textId="581BC3CC" w:rsidR="00371542" w:rsidRPr="00E05A15" w:rsidRDefault="00371542" w:rsidP="00B93EA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05A15">
        <w:rPr>
          <w:rFonts w:ascii="Times New Roman" w:hAnsi="Times New Roman" w:cs="Times New Roman"/>
          <w:sz w:val="28"/>
          <w:szCs w:val="24"/>
        </w:rPr>
        <w:t>788 человек</w:t>
      </w:r>
      <w:r w:rsidR="00A80C8C" w:rsidRPr="00E05A15">
        <w:rPr>
          <w:rFonts w:ascii="Times New Roman" w:hAnsi="Times New Roman" w:cs="Times New Roman"/>
          <w:sz w:val="28"/>
          <w:szCs w:val="24"/>
        </w:rPr>
        <w:t xml:space="preserve"> в сутки, согласно прогнозам, смогут посетить проектируемую общедоступную столовую. Назовем ее «Матрешка».</w:t>
      </w:r>
    </w:p>
    <w:p w14:paraId="03BE80C6" w14:textId="77777777" w:rsidR="00151473" w:rsidRPr="00D31C1E" w:rsidRDefault="00151473" w:rsidP="00FB29FB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5EE4CD" w14:textId="77777777" w:rsidR="00FB29FB" w:rsidRPr="00D31C1E" w:rsidRDefault="00FB29FB" w:rsidP="00FB29FB">
      <w:pPr>
        <w:pStyle w:val="ae"/>
        <w:jc w:val="center"/>
      </w:pPr>
      <w:bookmarkStart w:id="6" w:name="_Toc25214912"/>
      <w:bookmarkStart w:id="7" w:name="_Toc96206232"/>
      <w:r w:rsidRPr="00D31C1E">
        <w:rPr>
          <w:rFonts w:eastAsia="Times New Roman"/>
        </w:rPr>
        <w:t>1.2</w:t>
      </w:r>
      <w:r w:rsidRPr="00D31C1E">
        <w:rPr>
          <w:rFonts w:eastAsia="Times New Roman"/>
        </w:rPr>
        <w:tab/>
        <w:t>Определение количества блюд</w:t>
      </w:r>
      <w:bookmarkEnd w:id="6"/>
      <w:bookmarkEnd w:id="7"/>
    </w:p>
    <w:p w14:paraId="597C6124" w14:textId="77777777" w:rsidR="00FB29FB" w:rsidRPr="00D31C1E" w:rsidRDefault="00FB29FB" w:rsidP="00FB29F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A8F27" w14:textId="0D5CC91C" w:rsidR="00A80C8C" w:rsidRDefault="00A80C8C" w:rsidP="006733DA">
      <w:pPr>
        <w:pStyle w:val="a3"/>
        <w:spacing w:line="31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определим </w:t>
      </w:r>
      <w:r w:rsidR="00E05A15">
        <w:rPr>
          <w:rFonts w:ascii="Times New Roman" w:hAnsi="Times New Roman" w:cs="Times New Roman"/>
          <w:sz w:val="28"/>
          <w:szCs w:val="28"/>
        </w:rPr>
        <w:t xml:space="preserve">число блюд, которые будут реализовываться в столовой </w:t>
      </w:r>
      <w:r w:rsidR="00E05A15" w:rsidRPr="00E05A15">
        <w:rPr>
          <w:rFonts w:ascii="Times New Roman" w:hAnsi="Times New Roman" w:cs="Times New Roman"/>
          <w:sz w:val="28"/>
          <w:szCs w:val="28"/>
        </w:rPr>
        <w:t>«Матрешка»</w:t>
      </w:r>
      <w:r w:rsidR="00E05A15">
        <w:rPr>
          <w:rFonts w:ascii="Times New Roman" w:hAnsi="Times New Roman" w:cs="Times New Roman"/>
          <w:sz w:val="28"/>
          <w:szCs w:val="28"/>
        </w:rPr>
        <w:t xml:space="preserve"> в течение дня, по формуле:</w:t>
      </w:r>
    </w:p>
    <w:p w14:paraId="1CBF673C" w14:textId="77777777" w:rsidR="006733DA" w:rsidRPr="00D31C1E" w:rsidRDefault="006A16C4" w:rsidP="006733DA">
      <w:pPr>
        <w:pStyle w:val="a3"/>
        <w:spacing w:line="319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=Ng∙m</m:t>
        </m:r>
      </m:oMath>
      <w:r w:rsidR="006733DA" w:rsidRPr="00D31C1E">
        <w:rPr>
          <w:rFonts w:ascii="Times New Roman" w:hAnsi="Times New Roman" w:cs="Times New Roman"/>
          <w:sz w:val="28"/>
          <w:szCs w:val="28"/>
        </w:rPr>
        <w:t>;                                                    (</w:t>
      </w:r>
      <w:r w:rsidR="005F6041" w:rsidRPr="00D31C1E">
        <w:rPr>
          <w:rFonts w:ascii="Times New Roman" w:hAnsi="Times New Roman" w:cs="Times New Roman"/>
          <w:sz w:val="28"/>
          <w:szCs w:val="28"/>
        </w:rPr>
        <w:t>1</w:t>
      </w:r>
      <w:r w:rsidR="006733DA" w:rsidRPr="00D31C1E">
        <w:rPr>
          <w:rFonts w:ascii="Times New Roman" w:hAnsi="Times New Roman" w:cs="Times New Roman"/>
          <w:sz w:val="28"/>
          <w:szCs w:val="28"/>
        </w:rPr>
        <w:t>)</w:t>
      </w:r>
    </w:p>
    <w:p w14:paraId="22CB261B" w14:textId="77777777" w:rsidR="009429BD" w:rsidRDefault="006733DA" w:rsidP="006733DA">
      <w:pPr>
        <w:pStyle w:val="aff2"/>
      </w:pPr>
      <w:r w:rsidRPr="00D31C1E">
        <w:t xml:space="preserve">где </w:t>
      </w:r>
      <w:r w:rsidRPr="00D31C1E">
        <w:rPr>
          <w:i/>
        </w:rPr>
        <w:t>m</w:t>
      </w:r>
      <w:r w:rsidRPr="00D31C1E">
        <w:t xml:space="preserve"> – коэффициент потребления блюд</w:t>
      </w:r>
      <w:r w:rsidR="009429BD">
        <w:t>, который равен в нашем случае, 3.</w:t>
      </w:r>
    </w:p>
    <w:p w14:paraId="64B3F98C" w14:textId="2933A8F5" w:rsidR="006733DA" w:rsidRPr="00D31C1E" w:rsidRDefault="006733DA" w:rsidP="006733DA">
      <w:pPr>
        <w:pStyle w:val="a3"/>
        <w:spacing w:line="319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i/>
          <w:sz w:val="28"/>
          <w:szCs w:val="28"/>
        </w:rPr>
        <w:t>n</w:t>
      </w:r>
      <w:r w:rsidRPr="00D31C1E">
        <w:rPr>
          <w:rFonts w:ascii="Times New Roman" w:hAnsi="Times New Roman" w:cs="Times New Roman"/>
          <w:i/>
          <w:sz w:val="28"/>
          <w:szCs w:val="28"/>
          <w:vertAlign w:val="subscript"/>
        </w:rPr>
        <w:t>g</w:t>
      </w:r>
      <w:r w:rsidRPr="00D31C1E">
        <w:rPr>
          <w:rFonts w:ascii="Times New Roman" w:hAnsi="Times New Roman" w:cs="Times New Roman"/>
          <w:sz w:val="28"/>
          <w:szCs w:val="28"/>
        </w:rPr>
        <w:t xml:space="preserve"> = </w:t>
      </w:r>
      <w:r w:rsidR="00C90F4C">
        <w:rPr>
          <w:rFonts w:ascii="Times New Roman" w:hAnsi="Times New Roman" w:cs="Times New Roman"/>
          <w:sz w:val="28"/>
          <w:szCs w:val="28"/>
        </w:rPr>
        <w:t>788</w:t>
      </w:r>
      <w:r w:rsidRPr="00D31C1E">
        <w:rPr>
          <w:rFonts w:ascii="Times New Roman" w:hAnsi="Times New Roman" w:cs="Times New Roman"/>
          <w:sz w:val="28"/>
          <w:szCs w:val="28"/>
        </w:rPr>
        <w:sym w:font="Symbol" w:char="F0D7"/>
      </w:r>
      <w:r w:rsidR="00036F22" w:rsidRPr="00D31C1E">
        <w:rPr>
          <w:rFonts w:ascii="Times New Roman" w:hAnsi="Times New Roman" w:cs="Times New Roman"/>
          <w:sz w:val="28"/>
          <w:szCs w:val="28"/>
        </w:rPr>
        <w:t>3,0</w:t>
      </w:r>
      <w:r w:rsidRPr="00D31C1E">
        <w:rPr>
          <w:rFonts w:ascii="Times New Roman" w:hAnsi="Times New Roman" w:cs="Times New Roman"/>
          <w:sz w:val="28"/>
          <w:szCs w:val="28"/>
        </w:rPr>
        <w:t xml:space="preserve">= </w:t>
      </w:r>
      <w:r w:rsidR="00C90F4C">
        <w:rPr>
          <w:rFonts w:ascii="Times New Roman" w:hAnsi="Times New Roman" w:cs="Times New Roman"/>
          <w:sz w:val="28"/>
          <w:szCs w:val="28"/>
        </w:rPr>
        <w:t>2364</w:t>
      </w:r>
      <w:r w:rsidRPr="00D31C1E">
        <w:rPr>
          <w:rFonts w:ascii="Times New Roman" w:hAnsi="Times New Roman" w:cs="Times New Roman"/>
          <w:sz w:val="28"/>
          <w:szCs w:val="28"/>
        </w:rPr>
        <w:t xml:space="preserve"> шт.</w:t>
      </w:r>
    </w:p>
    <w:p w14:paraId="13ED917F" w14:textId="57AF0320" w:rsidR="009429BD" w:rsidRDefault="009429BD" w:rsidP="00036F22">
      <w:pPr>
        <w:pStyle w:val="aff2"/>
      </w:pPr>
      <w:r w:rsidRPr="009429BD">
        <w:t>2364 блюда</w:t>
      </w:r>
      <w:r>
        <w:t>,</w:t>
      </w:r>
      <w:r w:rsidRPr="009429BD">
        <w:t xml:space="preserve"> согласно расчетам</w:t>
      </w:r>
      <w:r>
        <w:t>,</w:t>
      </w:r>
      <w:r w:rsidRPr="009429BD">
        <w:t xml:space="preserve"> будут реализованы в столовой «Матрешка».</w:t>
      </w:r>
    </w:p>
    <w:p w14:paraId="2E0A7A0F" w14:textId="4E7235A5" w:rsidR="00B534AC" w:rsidRPr="00D31C1E" w:rsidRDefault="004241C1" w:rsidP="0063666E">
      <w:pPr>
        <w:pStyle w:val="aff2"/>
      </w:pPr>
      <w:r>
        <w:t>Распределение блюд по группам будет происходить в зависимости от норм для общедоступной столово</w:t>
      </w:r>
      <w:r w:rsidR="0063666E">
        <w:t xml:space="preserve">й. Расчеты для столовой </w:t>
      </w:r>
      <w:r w:rsidR="0063666E" w:rsidRPr="00E05A15">
        <w:t>«Матрешка»</w:t>
      </w:r>
      <w:r w:rsidR="0063666E">
        <w:t xml:space="preserve"> </w:t>
      </w:r>
      <w:r w:rsidR="00B534AC" w:rsidRPr="00D31C1E">
        <w:t>представлены в таблице 2.</w:t>
      </w:r>
    </w:p>
    <w:p w14:paraId="62F94D17" w14:textId="3E772EDD" w:rsidR="00FB29FB" w:rsidRPr="00D31C1E" w:rsidRDefault="00FB29FB" w:rsidP="00B65E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1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2 </w:t>
      </w:r>
      <w:r w:rsidR="00650D9F" w:rsidRPr="00D31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–Разбивка блюд в меню </w:t>
      </w:r>
      <w:r w:rsidR="00650D9F" w:rsidRPr="00D31C1E">
        <w:rPr>
          <w:rStyle w:val="aff3"/>
        </w:rPr>
        <w:t>общедоступной столовой</w:t>
      </w:r>
      <w:r w:rsidR="0063666E">
        <w:rPr>
          <w:rStyle w:val="aff3"/>
        </w:rPr>
        <w:t xml:space="preserve"> </w:t>
      </w:r>
      <w:r w:rsidR="0063666E" w:rsidRPr="00E05A15">
        <w:rPr>
          <w:rFonts w:ascii="Times New Roman" w:hAnsi="Times New Roman" w:cs="Times New Roman"/>
          <w:sz w:val="28"/>
          <w:szCs w:val="28"/>
        </w:rPr>
        <w:t>«Матрешка»</w:t>
      </w:r>
    </w:p>
    <w:tbl>
      <w:tblPr>
        <w:tblStyle w:val="a7"/>
        <w:tblW w:w="9727" w:type="dxa"/>
        <w:tblLook w:val="04A0" w:firstRow="1" w:lastRow="0" w:firstColumn="1" w:lastColumn="0" w:noHBand="0" w:noVBand="1"/>
      </w:tblPr>
      <w:tblGrid>
        <w:gridCol w:w="3686"/>
        <w:gridCol w:w="1416"/>
        <w:gridCol w:w="1667"/>
        <w:gridCol w:w="1416"/>
        <w:gridCol w:w="1542"/>
      </w:tblGrid>
      <w:tr w:rsidR="00A42797" w:rsidRPr="00D31C1E" w14:paraId="572CA268" w14:textId="77777777" w:rsidTr="00EB5C84">
        <w:trPr>
          <w:trHeight w:val="316"/>
        </w:trPr>
        <w:tc>
          <w:tcPr>
            <w:tcW w:w="3686" w:type="dxa"/>
            <w:vMerge w:val="restart"/>
            <w:hideMark/>
          </w:tcPr>
          <w:p w14:paraId="110F5BAD" w14:textId="089337FD" w:rsidR="00A42797" w:rsidRPr="00D31C1E" w:rsidRDefault="004D6BC1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 w:rsidR="00A42797"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Вид блюда</w:t>
            </w:r>
          </w:p>
        </w:tc>
        <w:tc>
          <w:tcPr>
            <w:tcW w:w="3083" w:type="dxa"/>
            <w:gridSpan w:val="2"/>
            <w:hideMark/>
          </w:tcPr>
          <w:p w14:paraId="153CBA0B" w14:textId="77777777" w:rsidR="00A42797" w:rsidRPr="00D31C1E" w:rsidRDefault="00A42797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Процентное соотношение блюд от</w:t>
            </w:r>
          </w:p>
        </w:tc>
        <w:tc>
          <w:tcPr>
            <w:tcW w:w="2958" w:type="dxa"/>
            <w:gridSpan w:val="2"/>
            <w:hideMark/>
          </w:tcPr>
          <w:p w14:paraId="55B9E254" w14:textId="77777777" w:rsidR="00A42797" w:rsidRPr="00D31C1E" w:rsidRDefault="00A42797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Количество блюд, шт.</w:t>
            </w:r>
          </w:p>
        </w:tc>
      </w:tr>
      <w:tr w:rsidR="00A42797" w:rsidRPr="00D31C1E" w14:paraId="0828D69B" w14:textId="77777777" w:rsidTr="00A42797">
        <w:trPr>
          <w:trHeight w:val="632"/>
        </w:trPr>
        <w:tc>
          <w:tcPr>
            <w:tcW w:w="3686" w:type="dxa"/>
            <w:vMerge/>
            <w:hideMark/>
          </w:tcPr>
          <w:p w14:paraId="665F4D37" w14:textId="77777777" w:rsidR="00A42797" w:rsidRPr="00D31C1E" w:rsidRDefault="00A42797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16" w:type="dxa"/>
            <w:hideMark/>
          </w:tcPr>
          <w:p w14:paraId="71222439" w14:textId="77777777" w:rsidR="00A42797" w:rsidRPr="00D31C1E" w:rsidRDefault="00A42797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общего количества</w:t>
            </w:r>
          </w:p>
        </w:tc>
        <w:tc>
          <w:tcPr>
            <w:tcW w:w="1667" w:type="dxa"/>
            <w:hideMark/>
          </w:tcPr>
          <w:p w14:paraId="45D49877" w14:textId="77777777" w:rsidR="00A42797" w:rsidRPr="00D31C1E" w:rsidRDefault="00A42797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данной группы</w:t>
            </w:r>
          </w:p>
        </w:tc>
        <w:tc>
          <w:tcPr>
            <w:tcW w:w="1416" w:type="dxa"/>
            <w:hideMark/>
          </w:tcPr>
          <w:p w14:paraId="07E9ED84" w14:textId="77777777" w:rsidR="00A42797" w:rsidRPr="00D31C1E" w:rsidRDefault="00A42797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общего количества</w:t>
            </w:r>
          </w:p>
        </w:tc>
        <w:tc>
          <w:tcPr>
            <w:tcW w:w="1542" w:type="dxa"/>
            <w:hideMark/>
          </w:tcPr>
          <w:p w14:paraId="3449A417" w14:textId="77777777" w:rsidR="00A42797" w:rsidRPr="00D31C1E" w:rsidRDefault="00A42797" w:rsidP="00EB5C8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данной группы</w:t>
            </w:r>
          </w:p>
        </w:tc>
      </w:tr>
      <w:tr w:rsidR="00A42797" w:rsidRPr="00D31C1E" w14:paraId="7593795B" w14:textId="77777777" w:rsidTr="00A42797">
        <w:trPr>
          <w:trHeight w:val="301"/>
        </w:trPr>
        <w:tc>
          <w:tcPr>
            <w:tcW w:w="3686" w:type="dxa"/>
          </w:tcPr>
          <w:p w14:paraId="21BDC064" w14:textId="77777777" w:rsidR="00A42797" w:rsidRPr="00D31C1E" w:rsidRDefault="00A42797" w:rsidP="00EB5C84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078A8C21" w14:textId="77777777" w:rsidR="00A42797" w:rsidRPr="00D31C1E" w:rsidRDefault="00A42797" w:rsidP="00EB5C84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14:paraId="692E929F" w14:textId="77777777" w:rsidR="00A42797" w:rsidRPr="00D31C1E" w:rsidRDefault="00A42797" w:rsidP="00EB5C84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14:paraId="3ABBC64A" w14:textId="77777777" w:rsidR="00A42797" w:rsidRPr="00D31C1E" w:rsidRDefault="00A42797" w:rsidP="00EB5C84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542" w:type="dxa"/>
          </w:tcPr>
          <w:p w14:paraId="50B2C745" w14:textId="77777777" w:rsidR="00A42797" w:rsidRPr="00D31C1E" w:rsidRDefault="00A42797" w:rsidP="00EB5C84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</w:tr>
      <w:tr w:rsidR="00560BA1" w:rsidRPr="00D31C1E" w14:paraId="62AFFC85" w14:textId="77777777" w:rsidTr="00560BA1">
        <w:trPr>
          <w:trHeight w:val="178"/>
        </w:trPr>
        <w:tc>
          <w:tcPr>
            <w:tcW w:w="3686" w:type="dxa"/>
            <w:hideMark/>
          </w:tcPr>
          <w:p w14:paraId="35A3895A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Холодные блюда и закуски:</w:t>
            </w:r>
          </w:p>
        </w:tc>
        <w:tc>
          <w:tcPr>
            <w:tcW w:w="1416" w:type="dxa"/>
            <w:vAlign w:val="center"/>
            <w:hideMark/>
          </w:tcPr>
          <w:p w14:paraId="5DD90DBF" w14:textId="23530581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7" w:type="dxa"/>
            <w:vAlign w:val="center"/>
            <w:hideMark/>
          </w:tcPr>
          <w:p w14:paraId="6AF1403C" w14:textId="78295278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6" w:type="dxa"/>
            <w:vAlign w:val="center"/>
          </w:tcPr>
          <w:p w14:paraId="443A348F" w14:textId="726E85D6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542" w:type="dxa"/>
            <w:vAlign w:val="center"/>
          </w:tcPr>
          <w:p w14:paraId="07FF280C" w14:textId="363ECAE2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60BA1" w:rsidRPr="00D31C1E" w14:paraId="565254D2" w14:textId="77777777" w:rsidTr="006A16C4">
        <w:trPr>
          <w:trHeight w:val="70"/>
        </w:trPr>
        <w:tc>
          <w:tcPr>
            <w:tcW w:w="3686" w:type="dxa"/>
            <w:noWrap/>
            <w:hideMark/>
          </w:tcPr>
          <w:p w14:paraId="147761F2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рыбные</w:t>
            </w:r>
          </w:p>
        </w:tc>
        <w:tc>
          <w:tcPr>
            <w:tcW w:w="1416" w:type="dxa"/>
            <w:noWrap/>
            <w:hideMark/>
          </w:tcPr>
          <w:p w14:paraId="42F53C68" w14:textId="08DF9A5C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2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noWrap/>
            <w:vAlign w:val="center"/>
            <w:hideMark/>
          </w:tcPr>
          <w:p w14:paraId="551B4429" w14:textId="1E0089F4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6" w:type="dxa"/>
            <w:noWrap/>
          </w:tcPr>
          <w:p w14:paraId="1212C5B2" w14:textId="192D3C37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7536E73F" w14:textId="461D2151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560BA1" w:rsidRPr="00D31C1E" w14:paraId="1E936D66" w14:textId="77777777" w:rsidTr="006A16C4">
        <w:trPr>
          <w:trHeight w:val="70"/>
        </w:trPr>
        <w:tc>
          <w:tcPr>
            <w:tcW w:w="3686" w:type="dxa"/>
            <w:hideMark/>
          </w:tcPr>
          <w:p w14:paraId="2F8CDCB9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мясные</w:t>
            </w:r>
          </w:p>
        </w:tc>
        <w:tc>
          <w:tcPr>
            <w:tcW w:w="1416" w:type="dxa"/>
            <w:hideMark/>
          </w:tcPr>
          <w:p w14:paraId="49FC7647" w14:textId="05316982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2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  <w:hideMark/>
          </w:tcPr>
          <w:p w14:paraId="75527029" w14:textId="7D3790B6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</w:tcPr>
          <w:p w14:paraId="76A5C416" w14:textId="776BD2F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50606F1C" w14:textId="35C1C589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560BA1" w:rsidRPr="00D31C1E" w14:paraId="758BBD10" w14:textId="77777777" w:rsidTr="006A16C4">
        <w:trPr>
          <w:trHeight w:val="70"/>
        </w:trPr>
        <w:tc>
          <w:tcPr>
            <w:tcW w:w="3686" w:type="dxa"/>
            <w:hideMark/>
          </w:tcPr>
          <w:p w14:paraId="18D8AEEF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салаты</w:t>
            </w:r>
          </w:p>
        </w:tc>
        <w:tc>
          <w:tcPr>
            <w:tcW w:w="1416" w:type="dxa"/>
            <w:hideMark/>
          </w:tcPr>
          <w:p w14:paraId="4BBBC83C" w14:textId="53A9488A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2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  <w:hideMark/>
          </w:tcPr>
          <w:p w14:paraId="7DFD9596" w14:textId="668FF42F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6" w:type="dxa"/>
          </w:tcPr>
          <w:p w14:paraId="04609C00" w14:textId="7E88FE0E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094D4CE6" w14:textId="0820FC4E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</w:tr>
      <w:tr w:rsidR="00560BA1" w:rsidRPr="00D31C1E" w14:paraId="1430FB02" w14:textId="77777777" w:rsidTr="006A16C4">
        <w:trPr>
          <w:trHeight w:val="70"/>
        </w:trPr>
        <w:tc>
          <w:tcPr>
            <w:tcW w:w="3686" w:type="dxa"/>
          </w:tcPr>
          <w:p w14:paraId="0CE100C8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овощные</w:t>
            </w:r>
          </w:p>
        </w:tc>
        <w:tc>
          <w:tcPr>
            <w:tcW w:w="1416" w:type="dxa"/>
          </w:tcPr>
          <w:p w14:paraId="2EE7B6C6" w14:textId="2050A556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2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</w:tcPr>
          <w:p w14:paraId="0A5B93AA" w14:textId="41ABBB2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</w:tcPr>
          <w:p w14:paraId="763C8A0A" w14:textId="6887656E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0B88A510" w14:textId="3659F17C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560BA1" w:rsidRPr="00D31C1E" w14:paraId="38E20A1D" w14:textId="77777777" w:rsidTr="006A16C4">
        <w:trPr>
          <w:trHeight w:val="70"/>
        </w:trPr>
        <w:tc>
          <w:tcPr>
            <w:tcW w:w="3686" w:type="dxa"/>
          </w:tcPr>
          <w:p w14:paraId="361A24F0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кисломолочные продукты</w:t>
            </w:r>
          </w:p>
        </w:tc>
        <w:tc>
          <w:tcPr>
            <w:tcW w:w="1416" w:type="dxa"/>
          </w:tcPr>
          <w:p w14:paraId="2407E148" w14:textId="50E3877E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2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</w:tcPr>
          <w:p w14:paraId="5D5A55AE" w14:textId="0982956D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</w:tcPr>
          <w:p w14:paraId="6D95DBD6" w14:textId="2D4B2107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291F829A" w14:textId="0FE0A97A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 w:rsidR="00560BA1" w:rsidRPr="00D31C1E" w14:paraId="6D8FFDB5" w14:textId="77777777" w:rsidTr="00BE0B0B">
        <w:trPr>
          <w:trHeight w:val="70"/>
        </w:trPr>
        <w:tc>
          <w:tcPr>
            <w:tcW w:w="3686" w:type="dxa"/>
            <w:hideMark/>
          </w:tcPr>
          <w:p w14:paraId="52AACEE7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Супы</w:t>
            </w:r>
          </w:p>
        </w:tc>
        <w:tc>
          <w:tcPr>
            <w:tcW w:w="1416" w:type="dxa"/>
            <w:vAlign w:val="center"/>
            <w:hideMark/>
          </w:tcPr>
          <w:p w14:paraId="7DD061FC" w14:textId="7A903B80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7" w:type="dxa"/>
            <w:vAlign w:val="center"/>
            <w:hideMark/>
          </w:tcPr>
          <w:p w14:paraId="3E4BFA3B" w14:textId="79208CA2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6" w:type="dxa"/>
            <w:vAlign w:val="center"/>
          </w:tcPr>
          <w:p w14:paraId="03CB82AD" w14:textId="15B485C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542" w:type="dxa"/>
            <w:vAlign w:val="center"/>
          </w:tcPr>
          <w:p w14:paraId="3160E723" w14:textId="4BA0047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</w:tr>
      <w:tr w:rsidR="00560BA1" w:rsidRPr="00D31C1E" w14:paraId="09E7D484" w14:textId="77777777" w:rsidTr="00BE0B0B">
        <w:trPr>
          <w:trHeight w:val="70"/>
        </w:trPr>
        <w:tc>
          <w:tcPr>
            <w:tcW w:w="3686" w:type="dxa"/>
            <w:hideMark/>
          </w:tcPr>
          <w:p w14:paraId="54131F93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Вторые горячие блюда</w:t>
            </w:r>
          </w:p>
        </w:tc>
        <w:tc>
          <w:tcPr>
            <w:tcW w:w="1416" w:type="dxa"/>
            <w:vAlign w:val="center"/>
            <w:hideMark/>
          </w:tcPr>
          <w:p w14:paraId="7CAF37CB" w14:textId="7968E711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67" w:type="dxa"/>
            <w:vAlign w:val="center"/>
            <w:hideMark/>
          </w:tcPr>
          <w:p w14:paraId="68FC6E70" w14:textId="5B04B1EB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6" w:type="dxa"/>
            <w:vAlign w:val="center"/>
          </w:tcPr>
          <w:p w14:paraId="3725BD18" w14:textId="1C921697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  <w:tc>
          <w:tcPr>
            <w:tcW w:w="1542" w:type="dxa"/>
            <w:vAlign w:val="center"/>
          </w:tcPr>
          <w:p w14:paraId="3DD4059B" w14:textId="21FA0291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60BA1" w:rsidRPr="00D31C1E" w14:paraId="2669868A" w14:textId="77777777" w:rsidTr="006A16C4">
        <w:trPr>
          <w:trHeight w:val="70"/>
        </w:trPr>
        <w:tc>
          <w:tcPr>
            <w:tcW w:w="3686" w:type="dxa"/>
            <w:hideMark/>
          </w:tcPr>
          <w:p w14:paraId="1DD09130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рыбные</w:t>
            </w:r>
          </w:p>
        </w:tc>
        <w:tc>
          <w:tcPr>
            <w:tcW w:w="1416" w:type="dxa"/>
            <w:hideMark/>
          </w:tcPr>
          <w:p w14:paraId="655EB1FB" w14:textId="0376BEA4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  <w:hideMark/>
          </w:tcPr>
          <w:p w14:paraId="7CDED853" w14:textId="44BE49E0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</w:tcPr>
          <w:p w14:paraId="0C1DE8CF" w14:textId="1A92433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1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7278FC07" w14:textId="2EC11957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</w:tr>
      <w:tr w:rsidR="00560BA1" w:rsidRPr="00D31C1E" w14:paraId="610D2741" w14:textId="77777777" w:rsidTr="006A16C4">
        <w:trPr>
          <w:trHeight w:val="70"/>
        </w:trPr>
        <w:tc>
          <w:tcPr>
            <w:tcW w:w="3686" w:type="dxa"/>
            <w:hideMark/>
          </w:tcPr>
          <w:p w14:paraId="395B287C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мясные</w:t>
            </w:r>
          </w:p>
        </w:tc>
        <w:tc>
          <w:tcPr>
            <w:tcW w:w="1416" w:type="dxa"/>
            <w:hideMark/>
          </w:tcPr>
          <w:p w14:paraId="792CFA68" w14:textId="7D7C4B67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  <w:hideMark/>
          </w:tcPr>
          <w:p w14:paraId="4D8F4E0F" w14:textId="3B016426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6" w:type="dxa"/>
          </w:tcPr>
          <w:p w14:paraId="0DB26D0B" w14:textId="78291820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1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110DFF70" w14:textId="3E148ECD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</w:tr>
      <w:tr w:rsidR="00560BA1" w:rsidRPr="00D31C1E" w14:paraId="65004407" w14:textId="77777777" w:rsidTr="006A16C4">
        <w:trPr>
          <w:trHeight w:val="70"/>
        </w:trPr>
        <w:tc>
          <w:tcPr>
            <w:tcW w:w="3686" w:type="dxa"/>
            <w:hideMark/>
          </w:tcPr>
          <w:p w14:paraId="50A7D1F6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овощные</w:t>
            </w:r>
          </w:p>
        </w:tc>
        <w:tc>
          <w:tcPr>
            <w:tcW w:w="1416" w:type="dxa"/>
            <w:hideMark/>
          </w:tcPr>
          <w:p w14:paraId="512EB30B" w14:textId="2465A69B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  <w:hideMark/>
          </w:tcPr>
          <w:p w14:paraId="07977D53" w14:textId="5B38AC0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</w:tcPr>
          <w:p w14:paraId="59AF81D6" w14:textId="5B8F83F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1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3D14E0C9" w14:textId="63CF6980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</w:tr>
      <w:tr w:rsidR="00560BA1" w:rsidRPr="00D31C1E" w14:paraId="22D1CACB" w14:textId="77777777" w:rsidTr="006A16C4">
        <w:trPr>
          <w:trHeight w:val="70"/>
        </w:trPr>
        <w:tc>
          <w:tcPr>
            <w:tcW w:w="3686" w:type="dxa"/>
            <w:hideMark/>
          </w:tcPr>
          <w:p w14:paraId="563EA58C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крупяные</w:t>
            </w:r>
          </w:p>
        </w:tc>
        <w:tc>
          <w:tcPr>
            <w:tcW w:w="1416" w:type="dxa"/>
            <w:hideMark/>
          </w:tcPr>
          <w:p w14:paraId="3C61C001" w14:textId="6AB5494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  <w:hideMark/>
          </w:tcPr>
          <w:p w14:paraId="0D0FBF88" w14:textId="54BA3392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</w:tcPr>
          <w:p w14:paraId="30337DBA" w14:textId="2BC6357B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1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426B20B0" w14:textId="37D7772C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560BA1" w:rsidRPr="00D31C1E" w14:paraId="236FDDCA" w14:textId="77777777" w:rsidTr="006A16C4">
        <w:trPr>
          <w:trHeight w:val="70"/>
        </w:trPr>
        <w:tc>
          <w:tcPr>
            <w:tcW w:w="3686" w:type="dxa"/>
            <w:hideMark/>
          </w:tcPr>
          <w:p w14:paraId="655D92D4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из яиц и творога</w:t>
            </w:r>
          </w:p>
        </w:tc>
        <w:tc>
          <w:tcPr>
            <w:tcW w:w="1416" w:type="dxa"/>
            <w:hideMark/>
          </w:tcPr>
          <w:p w14:paraId="51D6BAFD" w14:textId="47C8C86A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3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7" w:type="dxa"/>
            <w:vAlign w:val="center"/>
            <w:hideMark/>
          </w:tcPr>
          <w:p w14:paraId="35D04BEF" w14:textId="60D383DE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</w:tcPr>
          <w:p w14:paraId="12FDE95E" w14:textId="6DFE839A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1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vAlign w:val="center"/>
          </w:tcPr>
          <w:p w14:paraId="31EE70F3" w14:textId="5E9F0DDC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</w:tr>
      <w:tr w:rsidR="00560BA1" w:rsidRPr="00D31C1E" w14:paraId="0D889127" w14:textId="77777777" w:rsidTr="00BE0B0B">
        <w:trPr>
          <w:trHeight w:val="70"/>
        </w:trPr>
        <w:tc>
          <w:tcPr>
            <w:tcW w:w="3686" w:type="dxa"/>
            <w:hideMark/>
          </w:tcPr>
          <w:p w14:paraId="159C5B1D" w14:textId="77777777" w:rsidR="00560BA1" w:rsidRPr="00D31C1E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Сладкие блюда</w:t>
            </w:r>
          </w:p>
        </w:tc>
        <w:tc>
          <w:tcPr>
            <w:tcW w:w="1416" w:type="dxa"/>
            <w:vAlign w:val="center"/>
            <w:hideMark/>
          </w:tcPr>
          <w:p w14:paraId="2A601B03" w14:textId="36377F82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67" w:type="dxa"/>
            <w:vAlign w:val="center"/>
            <w:hideMark/>
          </w:tcPr>
          <w:p w14:paraId="43F913C3" w14:textId="0B7D4FFA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6" w:type="dxa"/>
            <w:vAlign w:val="center"/>
          </w:tcPr>
          <w:p w14:paraId="4577F93B" w14:textId="667792F9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542" w:type="dxa"/>
            <w:vAlign w:val="center"/>
          </w:tcPr>
          <w:p w14:paraId="26A11AA9" w14:textId="183BCDA5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</w:tr>
      <w:tr w:rsidR="00560BA1" w:rsidRPr="00D31C1E" w14:paraId="267D1804" w14:textId="77777777" w:rsidTr="00650D9F">
        <w:trPr>
          <w:trHeight w:val="70"/>
        </w:trPr>
        <w:tc>
          <w:tcPr>
            <w:tcW w:w="3686" w:type="dxa"/>
            <w:noWrap/>
            <w:hideMark/>
          </w:tcPr>
          <w:p w14:paraId="4B352AC8" w14:textId="36F43AEB" w:rsidR="00560BA1" w:rsidRPr="004D6BC1" w:rsidRDefault="00560BA1" w:rsidP="0056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Итого блюд</w:t>
            </w:r>
            <w:r w:rsidR="004D6BC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» </w:t>
            </w:r>
            <w:r w:rsidR="004D6BC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[14]</w:t>
            </w:r>
          </w:p>
        </w:tc>
        <w:tc>
          <w:tcPr>
            <w:tcW w:w="1416" w:type="dxa"/>
            <w:vAlign w:val="center"/>
            <w:hideMark/>
          </w:tcPr>
          <w:p w14:paraId="51B71B8A" w14:textId="2807D356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7" w:type="dxa"/>
            <w:noWrap/>
            <w:vAlign w:val="center"/>
            <w:hideMark/>
          </w:tcPr>
          <w:p w14:paraId="78A851A6" w14:textId="7CBD5702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6" w:type="dxa"/>
            <w:vAlign w:val="center"/>
          </w:tcPr>
          <w:p w14:paraId="6C51494F" w14:textId="580B9591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2" w:type="dxa"/>
            <w:noWrap/>
            <w:vAlign w:val="center"/>
          </w:tcPr>
          <w:p w14:paraId="05764D38" w14:textId="06E4E093" w:rsidR="00560BA1" w:rsidRPr="00560BA1" w:rsidRDefault="00560BA1" w:rsidP="00560BA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2365</w:t>
            </w:r>
          </w:p>
        </w:tc>
      </w:tr>
    </w:tbl>
    <w:p w14:paraId="280F0D8C" w14:textId="77777777" w:rsidR="009D15A6" w:rsidRDefault="009D15A6" w:rsidP="00DA1F8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76B32B" w14:textId="77777777" w:rsidR="00FB29FB" w:rsidRPr="00D31C1E" w:rsidRDefault="00FB29FB" w:rsidP="00FB29FB">
      <w:pPr>
        <w:pStyle w:val="ae"/>
        <w:jc w:val="center"/>
        <w:rPr>
          <w:rFonts w:eastAsia="Times New Roman"/>
        </w:rPr>
      </w:pPr>
      <w:bookmarkStart w:id="8" w:name="_Toc25214913"/>
      <w:bookmarkStart w:id="9" w:name="_Toc96206233"/>
      <w:r w:rsidRPr="00D31C1E">
        <w:rPr>
          <w:rFonts w:eastAsia="Times New Roman"/>
        </w:rPr>
        <w:t>1.3</w:t>
      </w:r>
      <w:r w:rsidRPr="00D31C1E">
        <w:rPr>
          <w:rFonts w:eastAsia="Times New Roman"/>
        </w:rPr>
        <w:tab/>
        <w:t>Составление расчетного меню</w:t>
      </w:r>
      <w:bookmarkEnd w:id="8"/>
      <w:r w:rsidRPr="00D31C1E">
        <w:rPr>
          <w:rFonts w:eastAsia="Times New Roman"/>
        </w:rPr>
        <w:t xml:space="preserve"> для горячего цеха</w:t>
      </w:r>
      <w:r w:rsidR="00B275B5" w:rsidRPr="00D31C1E">
        <w:rPr>
          <w:rFonts w:eastAsia="Times New Roman"/>
        </w:rPr>
        <w:t xml:space="preserve"> общедоступной столовой</w:t>
      </w:r>
      <w:bookmarkEnd w:id="9"/>
    </w:p>
    <w:p w14:paraId="0DC44B92" w14:textId="77777777" w:rsidR="00FE0AD7" w:rsidRPr="00D31C1E" w:rsidRDefault="00FE0AD7" w:rsidP="00FB29F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82FD0C" w14:textId="5E53E983" w:rsidR="00563E99" w:rsidRDefault="00563E99" w:rsidP="00FB29F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настоящее время проекты общедоступных столовых набирают </w:t>
      </w:r>
      <w:r w:rsidR="007A1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новые обороты. Сегодня столовая – это не как в прошлом «столовка», это прибыльное направление, которое необходимо развивать в правильном русле. </w:t>
      </w:r>
      <w:r w:rsidR="00AD65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составление меню для общедоступной столовой играет важную и значимую </w:t>
      </w:r>
      <w:r w:rsidR="00AD653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роль.</w:t>
      </w:r>
      <w:r w:rsidR="001627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столовой планируется реализовывать не только блюда</w:t>
      </w:r>
      <w:r w:rsidR="00B74382">
        <w:rPr>
          <w:rFonts w:ascii="Times New Roman" w:hAnsi="Times New Roman" w:cs="Times New Roman"/>
          <w:color w:val="000000" w:themeColor="text1"/>
          <w:sz w:val="28"/>
          <w:szCs w:val="28"/>
        </w:rPr>
        <w:t>, устоявшиеся десятилетиями, такие как борщ, жаркое, поджарка, но и новые направления</w:t>
      </w:r>
      <w:r w:rsidR="00674C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разных кухонь</w:t>
      </w:r>
      <w:r w:rsidR="00B743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вок, соте, </w:t>
      </w:r>
      <w:r w:rsidR="00674C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рататуй, гратен и др. </w:t>
      </w:r>
    </w:p>
    <w:p w14:paraId="6F49BE44" w14:textId="0CF11096" w:rsidR="00AD6534" w:rsidRDefault="00AD6534" w:rsidP="00FB29FB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основе </w:t>
      </w:r>
      <w:r w:rsidR="00812135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расчетов составим меню для </w:t>
      </w:r>
      <w:r w:rsidRPr="00D31C1E">
        <w:rPr>
          <w:rStyle w:val="aff3"/>
        </w:rPr>
        <w:t>общедоступной столовой</w:t>
      </w:r>
      <w:r>
        <w:rPr>
          <w:rStyle w:val="aff3"/>
        </w:rPr>
        <w:t xml:space="preserve"> </w:t>
      </w:r>
      <w:r w:rsidRPr="00E05A15">
        <w:rPr>
          <w:rFonts w:ascii="Times New Roman" w:hAnsi="Times New Roman" w:cs="Times New Roman"/>
          <w:sz w:val="28"/>
          <w:szCs w:val="28"/>
        </w:rPr>
        <w:t>«Матрешка»</w:t>
      </w:r>
      <w:r w:rsidR="00812135">
        <w:rPr>
          <w:rFonts w:ascii="Times New Roman" w:hAnsi="Times New Roman" w:cs="Times New Roman"/>
          <w:sz w:val="28"/>
          <w:szCs w:val="28"/>
        </w:rPr>
        <w:t xml:space="preserve"> на 90 мест.</w:t>
      </w:r>
    </w:p>
    <w:p w14:paraId="12BBB517" w14:textId="47ED6F84" w:rsidR="005A6EF5" w:rsidRPr="00D31C1E" w:rsidRDefault="00FB29FB" w:rsidP="005F61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1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8C7D91" w:rsidRPr="00D31C1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D31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План-меню </w:t>
      </w:r>
      <w:r w:rsidR="00812135" w:rsidRPr="00D31C1E">
        <w:rPr>
          <w:rFonts w:ascii="Times New Roman" w:hAnsi="Times New Roman" w:cs="Times New Roman"/>
          <w:color w:val="000000" w:themeColor="text1"/>
          <w:sz w:val="28"/>
          <w:szCs w:val="28"/>
        </w:rPr>
        <w:t>для горячего цеха</w:t>
      </w:r>
      <w:r w:rsidR="00812135" w:rsidRPr="00D31C1E">
        <w:rPr>
          <w:rStyle w:val="aff3"/>
        </w:rPr>
        <w:t xml:space="preserve"> столовой</w:t>
      </w:r>
      <w:r w:rsidR="00812135">
        <w:rPr>
          <w:rStyle w:val="aff3"/>
        </w:rPr>
        <w:t xml:space="preserve"> </w:t>
      </w:r>
      <w:r w:rsidR="00812135" w:rsidRPr="00E05A15">
        <w:rPr>
          <w:rFonts w:ascii="Times New Roman" w:hAnsi="Times New Roman" w:cs="Times New Roman"/>
          <w:sz w:val="28"/>
          <w:szCs w:val="28"/>
        </w:rPr>
        <w:t>«Матрешка»</w:t>
      </w:r>
      <w:r w:rsidR="00812135">
        <w:rPr>
          <w:rFonts w:ascii="Times New Roman" w:hAnsi="Times New Roman" w:cs="Times New Roman"/>
          <w:sz w:val="28"/>
          <w:szCs w:val="28"/>
        </w:rPr>
        <w:t xml:space="preserve"> на 90 мест </w:t>
      </w:r>
    </w:p>
    <w:tbl>
      <w:tblPr>
        <w:tblpPr w:leftFromText="180" w:rightFromText="180" w:bottomFromText="160" w:vertAnchor="text" w:tblpX="-15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676"/>
        <w:gridCol w:w="1277"/>
        <w:gridCol w:w="1418"/>
      </w:tblGrid>
      <w:tr w:rsidR="00FB29FB" w:rsidRPr="00D31C1E" w14:paraId="3E852C8E" w14:textId="77777777" w:rsidTr="005F61F8">
        <w:trPr>
          <w:trHeight w:val="13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EE8DB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93004997"/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Номер ТТК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7E790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Наименование блюд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B3629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Выход, 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99B3B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Количество блюд, шт.</w:t>
            </w:r>
          </w:p>
        </w:tc>
      </w:tr>
      <w:tr w:rsidR="00FB29FB" w:rsidRPr="00D31C1E" w14:paraId="4443A6F5" w14:textId="77777777" w:rsidTr="005F61F8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B22D3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29FB" w:rsidRPr="00D31C1E" w14:paraId="1E488303" w14:textId="77777777" w:rsidTr="005F61F8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E895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8554" w14:textId="77777777" w:rsidR="00FB29FB" w:rsidRPr="00D31C1E" w:rsidRDefault="00FB29FB" w:rsidP="005F61F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Супы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C242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102D" w14:textId="77777777" w:rsidR="00FB29FB" w:rsidRPr="00D31C1E" w:rsidRDefault="00FB29FB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346" w:rsidRPr="00D31C1E" w14:paraId="592CF130" w14:textId="77777777" w:rsidTr="005F61F8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DCE2" w14:textId="77777777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4BF49" w14:textId="0AC0D11F" w:rsidR="00796346" w:rsidRPr="00494DCA" w:rsidRDefault="00796346" w:rsidP="00494DCA">
            <w:pPr>
              <w:pStyle w:val="aff5"/>
            </w:pPr>
            <w:r w:rsidRPr="00494DCA">
              <w:t xml:space="preserve">Рыбный суп из горбуши с зеленым горошком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5705" w14:textId="77777777" w:rsidR="00796346" w:rsidRPr="00494DCA" w:rsidRDefault="00796346" w:rsidP="00494DCA">
            <w:pPr>
              <w:pStyle w:val="aff5"/>
            </w:pPr>
            <w:r w:rsidRPr="00494DCA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62C43" w14:textId="09C1A096" w:rsidR="00796346" w:rsidRPr="00494DCA" w:rsidRDefault="00796346" w:rsidP="00494DCA">
            <w:pPr>
              <w:pStyle w:val="aff5"/>
            </w:pPr>
            <w:r w:rsidRPr="00494DCA">
              <w:t>135</w:t>
            </w:r>
          </w:p>
        </w:tc>
      </w:tr>
      <w:tr w:rsidR="00796346" w:rsidRPr="00D31C1E" w14:paraId="207D7B4D" w14:textId="77777777" w:rsidTr="005F61F8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9907" w14:textId="77777777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ТТК№2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6C2B" w14:textId="3F2B8A57" w:rsidR="00796346" w:rsidRPr="00494DCA" w:rsidRDefault="00796346" w:rsidP="00494DCA">
            <w:pPr>
              <w:pStyle w:val="aff5"/>
            </w:pPr>
            <w:r w:rsidRPr="00494DCA">
              <w:t xml:space="preserve">Борщ украинский с салом и пампушками под чесночным соусом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6AA86" w14:textId="77777777" w:rsidR="00796346" w:rsidRPr="00494DCA" w:rsidRDefault="00796346" w:rsidP="00494DCA">
            <w:pPr>
              <w:pStyle w:val="aff5"/>
            </w:pPr>
            <w:r w:rsidRPr="00494DCA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8CF17" w14:textId="643A47BF" w:rsidR="00796346" w:rsidRPr="00494DCA" w:rsidRDefault="00796346" w:rsidP="00494DCA">
            <w:pPr>
              <w:pStyle w:val="aff5"/>
            </w:pPr>
            <w:r w:rsidRPr="00494DCA">
              <w:t>135</w:t>
            </w:r>
          </w:p>
        </w:tc>
      </w:tr>
      <w:tr w:rsidR="00796346" w:rsidRPr="00D31C1E" w14:paraId="0C29D72A" w14:textId="77777777" w:rsidTr="005F61F8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FF991" w14:textId="50FA4FE2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ТТК№3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D2D0" w14:textId="0466FFFB" w:rsidR="00796346" w:rsidRPr="00494DCA" w:rsidRDefault="00796346" w:rsidP="00494DCA">
            <w:pPr>
              <w:pStyle w:val="aff5"/>
            </w:pPr>
            <w:r w:rsidRPr="00494DCA">
              <w:t xml:space="preserve">Куриный суп с домашней пастой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57D09" w14:textId="77777777" w:rsidR="00796346" w:rsidRPr="00494DCA" w:rsidRDefault="00796346" w:rsidP="00494DCA">
            <w:pPr>
              <w:pStyle w:val="aff5"/>
            </w:pPr>
            <w:r w:rsidRPr="00494DCA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A8554" w14:textId="2ADF5F80" w:rsidR="00796346" w:rsidRPr="00494DCA" w:rsidRDefault="00796346" w:rsidP="00494DCA">
            <w:pPr>
              <w:pStyle w:val="aff5"/>
            </w:pPr>
            <w:r w:rsidRPr="00494DCA">
              <w:t>130</w:t>
            </w:r>
          </w:p>
        </w:tc>
      </w:tr>
      <w:tr w:rsidR="00796346" w:rsidRPr="00D31C1E" w14:paraId="2A5C86C4" w14:textId="77777777" w:rsidTr="006A16C4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00C3F" w14:textId="2DD75EBB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AA40" w14:textId="7E76E186" w:rsidR="00796346" w:rsidRPr="00494DCA" w:rsidRDefault="00796346" w:rsidP="00494DCA">
            <w:pPr>
              <w:pStyle w:val="aff5"/>
            </w:pPr>
            <w:r w:rsidRPr="00494DCA">
              <w:t xml:space="preserve">Суп рисовый с куриными фрикадельками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1929" w14:textId="77777777" w:rsidR="00796346" w:rsidRPr="00494DCA" w:rsidRDefault="00796346" w:rsidP="00494DCA">
            <w:pPr>
              <w:pStyle w:val="aff5"/>
            </w:pPr>
            <w:r w:rsidRPr="00494DCA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437C6" w14:textId="565F87AB" w:rsidR="00796346" w:rsidRPr="00494DCA" w:rsidRDefault="00796346" w:rsidP="00494DCA">
            <w:pPr>
              <w:pStyle w:val="aff5"/>
            </w:pPr>
            <w:r w:rsidRPr="00494DCA">
              <w:t>110</w:t>
            </w:r>
          </w:p>
        </w:tc>
      </w:tr>
      <w:tr w:rsidR="00796346" w:rsidRPr="00D31C1E" w14:paraId="2E6ABFE6" w14:textId="77777777" w:rsidTr="006A16C4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ACCE5" w14:textId="279CD122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2FCD" w14:textId="3A708271" w:rsidR="00796346" w:rsidRPr="00494DCA" w:rsidRDefault="00796346" w:rsidP="00494DCA">
            <w:pPr>
              <w:pStyle w:val="aff5"/>
            </w:pPr>
            <w:r w:rsidRPr="00494DCA">
              <w:t>Крем-суп из цветной капусты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DB7AB" w14:textId="77777777" w:rsidR="00796346" w:rsidRPr="00494DCA" w:rsidRDefault="00796346" w:rsidP="00494DCA">
            <w:pPr>
              <w:pStyle w:val="aff5"/>
            </w:pPr>
            <w:r w:rsidRPr="00494DCA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C000C" w14:textId="29E4809E" w:rsidR="00796346" w:rsidRPr="00494DCA" w:rsidRDefault="00796346" w:rsidP="00494DCA">
            <w:pPr>
              <w:pStyle w:val="aff5"/>
            </w:pPr>
            <w:r w:rsidRPr="00494DCA">
              <w:t>50</w:t>
            </w:r>
          </w:p>
        </w:tc>
      </w:tr>
      <w:tr w:rsidR="00796346" w:rsidRPr="00D31C1E" w14:paraId="201499DE" w14:textId="77777777" w:rsidTr="006A16C4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B7FD" w14:textId="680C6254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F5228" w14:textId="1F39C297" w:rsidR="00796346" w:rsidRPr="00494DCA" w:rsidRDefault="00796346" w:rsidP="00494DCA">
            <w:pPr>
              <w:pStyle w:val="aff5"/>
            </w:pPr>
            <w:r w:rsidRPr="00494DCA">
              <w:t>Суп холодный Свекольник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F9BED" w14:textId="77777777" w:rsidR="00796346" w:rsidRPr="00494DCA" w:rsidRDefault="00796346" w:rsidP="00494DCA">
            <w:pPr>
              <w:pStyle w:val="aff5"/>
            </w:pPr>
            <w:r w:rsidRPr="00494DCA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DB34D" w14:textId="3E26EA8A" w:rsidR="00796346" w:rsidRPr="00494DCA" w:rsidRDefault="00796346" w:rsidP="00494DCA">
            <w:pPr>
              <w:pStyle w:val="aff5"/>
            </w:pPr>
            <w:r w:rsidRPr="00494DCA">
              <w:t>31</w:t>
            </w:r>
          </w:p>
        </w:tc>
      </w:tr>
      <w:tr w:rsidR="000167E1" w:rsidRPr="00D31C1E" w14:paraId="1990902F" w14:textId="77777777" w:rsidTr="005F61F8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FAE18" w14:textId="77777777" w:rsidR="000167E1" w:rsidRPr="0035303B" w:rsidRDefault="000167E1" w:rsidP="005F61F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69D64" w14:textId="77777777" w:rsidR="000167E1" w:rsidRPr="00D31C1E" w:rsidRDefault="000167E1" w:rsidP="005F61F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FAE4" w14:textId="77777777" w:rsidR="000167E1" w:rsidRPr="00D31C1E" w:rsidRDefault="000167E1" w:rsidP="005F61F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5D672" w14:textId="6EB30A48" w:rsidR="000167E1" w:rsidRPr="00D31C1E" w:rsidRDefault="00796346" w:rsidP="005F61F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591</w:t>
            </w:r>
          </w:p>
        </w:tc>
      </w:tr>
      <w:tr w:rsidR="000167E1" w:rsidRPr="00D31C1E" w14:paraId="4FB8AE7B" w14:textId="77777777" w:rsidTr="005F61F8">
        <w:trPr>
          <w:trHeight w:val="1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1A76" w14:textId="77777777" w:rsidR="000167E1" w:rsidRPr="0035303B" w:rsidRDefault="000167E1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1456" w14:textId="77777777" w:rsidR="000167E1" w:rsidRPr="00D31C1E" w:rsidRDefault="000167E1" w:rsidP="005F61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/>
                <w:sz w:val="24"/>
                <w:szCs w:val="24"/>
              </w:rPr>
              <w:t>Вторые горячие блюда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4D732" w14:textId="77777777" w:rsidR="000167E1" w:rsidRPr="00D31C1E" w:rsidRDefault="000167E1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07C99" w14:textId="77777777" w:rsidR="000167E1" w:rsidRPr="00D31C1E" w:rsidRDefault="000167E1" w:rsidP="005F61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346" w:rsidRPr="00D31C1E" w14:paraId="1934271E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A87A9" w14:textId="2D8CBBCB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 w:rsidRPr="003530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5C92" w14:textId="004BFB6F" w:rsidR="00796346" w:rsidRPr="00B05918" w:rsidRDefault="00796346" w:rsidP="00B05918">
            <w:pPr>
              <w:pStyle w:val="aff5"/>
            </w:pPr>
            <w:r w:rsidRPr="00B05918">
              <w:t>Горбуша стейк в пергаменте с овощами с отварными спагетти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348BF" w14:textId="3F3477EA" w:rsidR="00796346" w:rsidRPr="00B05918" w:rsidRDefault="00796346" w:rsidP="00B05918">
            <w:pPr>
              <w:pStyle w:val="aff5"/>
            </w:pPr>
            <w:r w:rsidRPr="00B05918">
              <w:t>125/150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A9CF5" w14:textId="1DAE3800" w:rsidR="00796346" w:rsidRPr="00B05918" w:rsidRDefault="00796346" w:rsidP="00B05918">
            <w:pPr>
              <w:pStyle w:val="aff5"/>
            </w:pPr>
            <w:r w:rsidRPr="00B05918">
              <w:t>45</w:t>
            </w:r>
          </w:p>
        </w:tc>
      </w:tr>
      <w:tr w:rsidR="00796346" w:rsidRPr="00D31C1E" w14:paraId="4016EA52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61A6" w14:textId="149E908E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 w:rsidRPr="003530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7D62C" w14:textId="356F466F" w:rsidR="00796346" w:rsidRPr="00B05918" w:rsidRDefault="00796346" w:rsidP="00B05918">
            <w:pPr>
              <w:pStyle w:val="aff5"/>
            </w:pPr>
            <w:r w:rsidRPr="00B05918">
              <w:t>Карась, запеченный в сливочном соусе с  ризотто с грибами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05105" w14:textId="5B82EF20" w:rsidR="00796346" w:rsidRPr="00B05918" w:rsidRDefault="00796346" w:rsidP="00B05918">
            <w:pPr>
              <w:pStyle w:val="aff5"/>
            </w:pPr>
            <w:r w:rsidRPr="00B05918">
              <w:t>175/150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0F57E" w14:textId="3FA71B4A" w:rsidR="00796346" w:rsidRPr="00B05918" w:rsidRDefault="00796346" w:rsidP="00B05918">
            <w:pPr>
              <w:pStyle w:val="aff5"/>
            </w:pPr>
            <w:r w:rsidRPr="00B05918">
              <w:t>47</w:t>
            </w:r>
          </w:p>
        </w:tc>
      </w:tr>
      <w:tr w:rsidR="00796346" w:rsidRPr="00D31C1E" w14:paraId="1B610214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EF165" w14:textId="77777777" w:rsidR="00796346" w:rsidRPr="0035303B" w:rsidRDefault="00796346" w:rsidP="007963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5CCC" w14:textId="5FA0C72A" w:rsidR="00796346" w:rsidRPr="00B05918" w:rsidRDefault="00796346" w:rsidP="00B05918">
            <w:pPr>
              <w:pStyle w:val="aff5"/>
            </w:pPr>
            <w:r w:rsidRPr="00B05918">
              <w:t xml:space="preserve">Треска филе, запеченная с картофелем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7E54A" w14:textId="29C60E32" w:rsidR="00796346" w:rsidRPr="00B05918" w:rsidRDefault="00796346" w:rsidP="00B05918">
            <w:pPr>
              <w:pStyle w:val="aff5"/>
            </w:pPr>
            <w:r w:rsidRPr="00B05918"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40001" w14:textId="08CEAC18" w:rsidR="00796346" w:rsidRPr="00B05918" w:rsidRDefault="00796346" w:rsidP="00B05918">
            <w:pPr>
              <w:pStyle w:val="aff5"/>
            </w:pPr>
            <w:r w:rsidRPr="00B05918">
              <w:t>50</w:t>
            </w:r>
          </w:p>
        </w:tc>
      </w:tr>
      <w:tr w:rsidR="00EA16F6" w:rsidRPr="00D31C1E" w14:paraId="7EF10298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15E5" w14:textId="344181EC" w:rsidR="00EA16F6" w:rsidRPr="0035303B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 w:rsidRPr="003530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CBE51" w14:textId="70AC8FD4" w:rsidR="00EA16F6" w:rsidRPr="00B05918" w:rsidRDefault="00EA16F6" w:rsidP="00B05918">
            <w:pPr>
              <w:pStyle w:val="aff5"/>
            </w:pPr>
            <w:r w:rsidRPr="00B05918">
              <w:t>Бифштекс из говядины с сыром с картофельным пюре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E183E" w14:textId="0DC37F71" w:rsidR="00EA16F6" w:rsidRPr="00B05918" w:rsidRDefault="00EA16F6" w:rsidP="00B05918">
            <w:pPr>
              <w:pStyle w:val="aff5"/>
            </w:pPr>
            <w:r w:rsidRPr="00B05918">
              <w:t>175/150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4F53E" w14:textId="1CBC5EFA" w:rsidR="00EA16F6" w:rsidRPr="00B05918" w:rsidRDefault="00EA16F6" w:rsidP="00B05918">
            <w:pPr>
              <w:pStyle w:val="aff5"/>
            </w:pPr>
            <w:r w:rsidRPr="00B05918">
              <w:t>55</w:t>
            </w:r>
          </w:p>
        </w:tc>
      </w:tr>
      <w:tr w:rsidR="00EA16F6" w:rsidRPr="00D31C1E" w14:paraId="43CCD44B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5908" w14:textId="6386CA6E" w:rsidR="00EA16F6" w:rsidRPr="0035303B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 w:rsidRPr="003530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766E" w14:textId="43EB84BE" w:rsidR="00EA16F6" w:rsidRPr="00B05918" w:rsidRDefault="00EA16F6" w:rsidP="00B05918">
            <w:pPr>
              <w:pStyle w:val="aff5"/>
            </w:pPr>
            <w:r w:rsidRPr="00B05918">
              <w:t>Жаркое из говядины с картофелем и грибами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10A5E" w14:textId="64E508C6" w:rsidR="00EA16F6" w:rsidRPr="00B05918" w:rsidRDefault="00EA16F6" w:rsidP="00B05918">
            <w:pPr>
              <w:pStyle w:val="aff5"/>
            </w:pPr>
            <w:r w:rsidRPr="00B05918">
              <w:t>220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778A9" w14:textId="01946BB9" w:rsidR="00EA16F6" w:rsidRPr="00B05918" w:rsidRDefault="00EA16F6" w:rsidP="00B05918">
            <w:pPr>
              <w:pStyle w:val="aff5"/>
            </w:pPr>
            <w:r w:rsidRPr="00B05918">
              <w:t>55</w:t>
            </w:r>
          </w:p>
        </w:tc>
      </w:tr>
      <w:tr w:rsidR="00EA16F6" w:rsidRPr="00D31C1E" w14:paraId="0F84B93F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4E2C5" w14:textId="1828AC7F" w:rsidR="00EA16F6" w:rsidRPr="0035303B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303B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 w:rsidRPr="003530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8CE3" w14:textId="4B65B9F7" w:rsidR="00EA16F6" w:rsidRPr="00B05918" w:rsidRDefault="00EA16F6" w:rsidP="00B05918">
            <w:pPr>
              <w:pStyle w:val="aff5"/>
            </w:pPr>
            <w:r w:rsidRPr="00B05918">
              <w:t>Наггетсы из свинины в имбирной панировке с картофелем фри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BAE8" w14:textId="4B905341" w:rsidR="00EA16F6" w:rsidRPr="00B05918" w:rsidRDefault="00EA16F6" w:rsidP="00B05918">
            <w:pPr>
              <w:pStyle w:val="aff5"/>
            </w:pPr>
            <w:r w:rsidRPr="00B05918">
              <w:t>125/150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012F9" w14:textId="35F555F3" w:rsidR="00EA16F6" w:rsidRPr="00B05918" w:rsidRDefault="00EA16F6" w:rsidP="00B05918">
            <w:pPr>
              <w:pStyle w:val="aff5"/>
            </w:pPr>
            <w:r w:rsidRPr="00B05918">
              <w:t>55</w:t>
            </w:r>
          </w:p>
        </w:tc>
      </w:tr>
      <w:tr w:rsidR="00EA16F6" w:rsidRPr="00D31C1E" w14:paraId="71D12434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D171" w14:textId="7DB47B13" w:rsidR="00EA16F6" w:rsidRPr="00B05918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5918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BA03" w14:textId="0F0CE422" w:rsidR="00EA16F6" w:rsidRPr="00B05918" w:rsidRDefault="00EA16F6" w:rsidP="00B05918">
            <w:pPr>
              <w:pStyle w:val="aff5"/>
            </w:pPr>
            <w:r w:rsidRPr="00B05918">
              <w:t>Вок со свининой и листовой капустой  с отварными спагетти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D664" w14:textId="46B120FA" w:rsidR="00EA16F6" w:rsidRPr="00B05918" w:rsidRDefault="00EA16F6" w:rsidP="00B05918">
            <w:pPr>
              <w:pStyle w:val="aff5"/>
            </w:pPr>
            <w:r w:rsidRPr="00B05918">
              <w:t>170/150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270E1" w14:textId="1FEF1888" w:rsidR="00EA16F6" w:rsidRPr="00B05918" w:rsidRDefault="00EA16F6" w:rsidP="00B05918">
            <w:pPr>
              <w:pStyle w:val="aff5"/>
            </w:pPr>
            <w:r w:rsidRPr="00B05918">
              <w:t>55</w:t>
            </w:r>
          </w:p>
        </w:tc>
      </w:tr>
      <w:tr w:rsidR="00EA16F6" w:rsidRPr="00D31C1E" w14:paraId="6CC69323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FD29" w14:textId="0132FE0F" w:rsidR="00EA16F6" w:rsidRPr="00B05918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5918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BB9A" w14:textId="0F10958E" w:rsidR="00EA16F6" w:rsidRPr="00B05918" w:rsidRDefault="00EA16F6" w:rsidP="00B05918">
            <w:pPr>
              <w:pStyle w:val="aff5"/>
            </w:pPr>
            <w:r w:rsidRPr="00B05918">
              <w:t>Бризоль из куриной грудки  с картофельным пюре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1D525" w14:textId="7C94BE29" w:rsidR="00EA16F6" w:rsidRPr="00B05918" w:rsidRDefault="00EA16F6" w:rsidP="00B05918">
            <w:pPr>
              <w:pStyle w:val="aff5"/>
            </w:pPr>
            <w:r w:rsidRPr="00B05918">
              <w:t>125/150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AC0E2" w14:textId="328CE2C3" w:rsidR="00EA16F6" w:rsidRPr="00B05918" w:rsidRDefault="00EA16F6" w:rsidP="00B05918">
            <w:pPr>
              <w:pStyle w:val="aff5"/>
            </w:pPr>
            <w:r w:rsidRPr="00B05918">
              <w:t>55</w:t>
            </w:r>
          </w:p>
        </w:tc>
      </w:tr>
      <w:tr w:rsidR="00EA16F6" w:rsidRPr="00D31C1E" w14:paraId="2F04E717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A2BE" w14:textId="3FC091C8" w:rsidR="00EA16F6" w:rsidRPr="00B05918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5918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13FD1" w14:textId="7D216818" w:rsidR="00EA16F6" w:rsidRPr="00B05918" w:rsidRDefault="00EA16F6" w:rsidP="00B05918">
            <w:pPr>
              <w:pStyle w:val="aff5"/>
            </w:pPr>
            <w:r w:rsidRPr="00B05918">
              <w:t>Куриные жареные окорочка с чесночным соусом и ризотто с грибами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A2B3D" w14:textId="111ADD3D" w:rsidR="00EA16F6" w:rsidRPr="00B05918" w:rsidRDefault="00EA16F6" w:rsidP="00B05918">
            <w:pPr>
              <w:pStyle w:val="aff5"/>
            </w:pPr>
            <w:r w:rsidRPr="00B05918">
              <w:t>150/150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995CE" w14:textId="61E42602" w:rsidR="00EA16F6" w:rsidRPr="00B05918" w:rsidRDefault="00EA16F6" w:rsidP="00B05918">
            <w:pPr>
              <w:pStyle w:val="aff5"/>
            </w:pPr>
            <w:r w:rsidRPr="00B05918">
              <w:t>50</w:t>
            </w:r>
          </w:p>
        </w:tc>
      </w:tr>
      <w:tr w:rsidR="00EA16F6" w:rsidRPr="00D31C1E" w14:paraId="107C02D8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94958" w14:textId="3AE7060E" w:rsidR="00EA16F6" w:rsidRPr="00B05918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5918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8765" w14:textId="55FACE6E" w:rsidR="00EA16F6" w:rsidRPr="00B05918" w:rsidRDefault="00EA16F6" w:rsidP="00B05918">
            <w:pPr>
              <w:pStyle w:val="aff5"/>
            </w:pPr>
            <w:r w:rsidRPr="00B05918">
              <w:t>Поджарка из индейки с морковью с гречкой отварной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E523" w14:textId="0723B456" w:rsidR="00EA16F6" w:rsidRPr="00B05918" w:rsidRDefault="00EA16F6" w:rsidP="00B05918">
            <w:pPr>
              <w:pStyle w:val="aff5"/>
            </w:pPr>
            <w:r w:rsidRPr="00B05918">
              <w:t>125/150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85970" w14:textId="08930C66" w:rsidR="00EA16F6" w:rsidRPr="00B05918" w:rsidRDefault="00EA16F6" w:rsidP="00B05918">
            <w:pPr>
              <w:pStyle w:val="aff5"/>
            </w:pPr>
            <w:r w:rsidRPr="00B05918">
              <w:t>50</w:t>
            </w:r>
          </w:p>
        </w:tc>
      </w:tr>
      <w:tr w:rsidR="00EA16F6" w:rsidRPr="00D31C1E" w14:paraId="13BBDE29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0BC73" w14:textId="6FC67C7E" w:rsidR="00EA16F6" w:rsidRPr="00D31C1E" w:rsidRDefault="00EA16F6" w:rsidP="00EA16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A4DD6" w14:textId="243D64E4" w:rsidR="00EA16F6" w:rsidRPr="00B05918" w:rsidRDefault="00EA16F6" w:rsidP="00B05918">
            <w:pPr>
              <w:pStyle w:val="aff5"/>
            </w:pPr>
            <w:r w:rsidRPr="00B05918">
              <w:t>Рататуй с индейкой и грибами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8DE37" w14:textId="0D62A68A" w:rsidR="00EA16F6" w:rsidRPr="00B05918" w:rsidRDefault="00EA16F6" w:rsidP="00B05918">
            <w:pPr>
              <w:pStyle w:val="aff5"/>
            </w:pPr>
            <w:r w:rsidRPr="00B05918">
              <w:t>230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1A4CB" w14:textId="0C4F473A" w:rsidR="00EA16F6" w:rsidRPr="00B05918" w:rsidRDefault="00EA16F6" w:rsidP="00B05918">
            <w:pPr>
              <w:pStyle w:val="aff5"/>
            </w:pPr>
            <w:r w:rsidRPr="00B05918">
              <w:t>51</w:t>
            </w:r>
          </w:p>
        </w:tc>
      </w:tr>
      <w:tr w:rsidR="00030488" w:rsidRPr="00D31C1E" w14:paraId="5D98F959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21A6C" w14:textId="7F1DBDC2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7A7A" w14:textId="17D6A890" w:rsidR="00030488" w:rsidRPr="00B05918" w:rsidRDefault="00030488" w:rsidP="00B05918">
            <w:pPr>
              <w:pStyle w:val="aff5"/>
            </w:pPr>
            <w:r w:rsidRPr="00B05918">
              <w:t>Гратен из болгарских перцев с помидорами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5A9D" w14:textId="2DCDE79B" w:rsidR="00030488" w:rsidRPr="00B05918" w:rsidRDefault="00030488" w:rsidP="00B05918">
            <w:pPr>
              <w:pStyle w:val="aff5"/>
            </w:pPr>
            <w:r w:rsidRPr="00B05918">
              <w:t>230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7E6AB" w14:textId="042B74D1" w:rsidR="00030488" w:rsidRPr="00B05918" w:rsidRDefault="00030488" w:rsidP="00B05918">
            <w:pPr>
              <w:pStyle w:val="aff5"/>
            </w:pPr>
            <w:r w:rsidRPr="00B05918">
              <w:t>40</w:t>
            </w:r>
          </w:p>
        </w:tc>
      </w:tr>
      <w:tr w:rsidR="00030488" w:rsidRPr="00D31C1E" w14:paraId="3044D266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BD7AF" w14:textId="7B9F4F2B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E1C36" w14:textId="0E7D56BC" w:rsidR="00030488" w:rsidRPr="00B05918" w:rsidRDefault="00030488" w:rsidP="00B05918">
            <w:pPr>
              <w:pStyle w:val="aff5"/>
            </w:pPr>
            <w:r w:rsidRPr="00B05918">
              <w:t>Сотэ из баклажанов с морковью и луком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CE99B" w14:textId="313144B1" w:rsidR="00030488" w:rsidRPr="00B05918" w:rsidRDefault="00030488" w:rsidP="00B05918">
            <w:pPr>
              <w:pStyle w:val="aff5"/>
            </w:pPr>
            <w:r w:rsidRPr="00B05918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ABCAC" w14:textId="68A8B0F3" w:rsidR="00030488" w:rsidRPr="00B05918" w:rsidRDefault="00030488" w:rsidP="00B05918">
            <w:pPr>
              <w:pStyle w:val="aff5"/>
            </w:pPr>
            <w:r w:rsidRPr="00B05918">
              <w:t>40</w:t>
            </w:r>
          </w:p>
        </w:tc>
      </w:tr>
      <w:tr w:rsidR="00030488" w:rsidRPr="00D31C1E" w14:paraId="09352661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CC6F" w14:textId="706DBB5D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ТТК№1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6813C" w14:textId="110401F8" w:rsidR="00030488" w:rsidRPr="00B05918" w:rsidRDefault="00030488" w:rsidP="00B05918">
            <w:pPr>
              <w:pStyle w:val="aff5"/>
            </w:pPr>
            <w:r w:rsidRPr="00B05918">
              <w:t>Картофельные драники со шкварками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8BC81" w14:textId="4DEC5105" w:rsidR="00030488" w:rsidRPr="00B05918" w:rsidRDefault="00030488" w:rsidP="00B05918">
            <w:pPr>
              <w:pStyle w:val="aff5"/>
            </w:pPr>
            <w:r w:rsidRPr="00B05918">
              <w:t>125/10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4754E" w14:textId="58423194" w:rsidR="00030488" w:rsidRPr="00B05918" w:rsidRDefault="00030488" w:rsidP="00B05918">
            <w:pPr>
              <w:pStyle w:val="aff5"/>
            </w:pPr>
            <w:r w:rsidRPr="00B05918">
              <w:t>32</w:t>
            </w:r>
          </w:p>
        </w:tc>
      </w:tr>
      <w:tr w:rsidR="00030488" w:rsidRPr="00D31C1E" w14:paraId="6DEFCD42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E6B85" w14:textId="0F36406D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FC9D9" w14:textId="0C278328" w:rsidR="00030488" w:rsidRPr="00B05918" w:rsidRDefault="00030488" w:rsidP="00B05918">
            <w:pPr>
              <w:pStyle w:val="aff5"/>
            </w:pPr>
            <w:r w:rsidRPr="00B05918">
              <w:t xml:space="preserve">Капуста жареная с яйцом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5F54" w14:textId="78D9B690" w:rsidR="00030488" w:rsidRPr="00B05918" w:rsidRDefault="00030488" w:rsidP="00B05918">
            <w:pPr>
              <w:pStyle w:val="aff5"/>
            </w:pPr>
            <w:r w:rsidRPr="00B05918"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8D6A8" w14:textId="7E74E1CA" w:rsidR="00030488" w:rsidRPr="00B05918" w:rsidRDefault="00030488" w:rsidP="00B05918">
            <w:pPr>
              <w:pStyle w:val="aff5"/>
            </w:pPr>
            <w:r w:rsidRPr="00B05918">
              <w:t>30</w:t>
            </w:r>
          </w:p>
        </w:tc>
      </w:tr>
      <w:tr w:rsidR="00030488" w:rsidRPr="00D31C1E" w14:paraId="7BB515E5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2F47" w14:textId="5FC28375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89F18" w14:textId="7537C7D7" w:rsidR="00030488" w:rsidRPr="00B05918" w:rsidRDefault="00030488" w:rsidP="00B05918">
            <w:pPr>
              <w:pStyle w:val="aff5"/>
            </w:pPr>
            <w:r w:rsidRPr="00B05918">
              <w:t>Каша перловая рассыпчатая с сыром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C2F91" w14:textId="7DD86160" w:rsidR="00030488" w:rsidRPr="00B05918" w:rsidRDefault="00030488" w:rsidP="00B05918">
            <w:pPr>
              <w:pStyle w:val="aff5"/>
            </w:pPr>
            <w:r w:rsidRPr="00B05918"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98AF7" w14:textId="70C8BA68" w:rsidR="00030488" w:rsidRPr="00B05918" w:rsidRDefault="00030488" w:rsidP="00B05918">
            <w:pPr>
              <w:pStyle w:val="aff5"/>
            </w:pPr>
            <w:r w:rsidRPr="00B05918">
              <w:t>40</w:t>
            </w:r>
          </w:p>
        </w:tc>
      </w:tr>
      <w:tr w:rsidR="00030488" w:rsidRPr="00D31C1E" w14:paraId="1703A6AC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CC70" w14:textId="0394A34D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0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ТТК№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BF0D" w14:textId="39FB9CBA" w:rsidR="00030488" w:rsidRPr="00EC4B83" w:rsidRDefault="00030488" w:rsidP="00030488">
            <w:pPr>
              <w:pStyle w:val="aff5"/>
            </w:pPr>
            <w:r w:rsidRPr="00EC4B83">
              <w:t>Кус-кус с помидорами и розмарином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3D47" w14:textId="033EB84F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08177" w14:textId="32FB95C8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030488" w:rsidRPr="00D31C1E" w14:paraId="6D17DD9D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C2281" w14:textId="36FC3AD1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038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992F" w14:textId="23A890FF" w:rsidR="00030488" w:rsidRPr="00EC4B83" w:rsidRDefault="00030488" w:rsidP="00030488">
            <w:pPr>
              <w:pStyle w:val="aff5"/>
            </w:pPr>
            <w:r w:rsidRPr="00EC4B83">
              <w:rPr>
                <w:rStyle w:val="11"/>
              </w:rPr>
              <w:t>Вареники с творогом, запеченные в сметане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96B0" w14:textId="14CF3D30" w:rsidR="00030488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2A604" w14:textId="495EA8E1" w:rsidR="00030488" w:rsidRPr="00D31C1E" w:rsidRDefault="00DB15E9" w:rsidP="000304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030488" w:rsidRPr="00D31C1E" w14:paraId="2641E0B2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73CB6" w14:textId="328D0D34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038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10A01" w14:textId="6D6B16E7" w:rsidR="00030488" w:rsidRPr="00EC4B83" w:rsidRDefault="00030488" w:rsidP="00030488">
            <w:pPr>
              <w:pStyle w:val="aff5"/>
            </w:pPr>
            <w:r w:rsidRPr="00EC4B83">
              <w:rPr>
                <w:rStyle w:val="11"/>
              </w:rPr>
              <w:t>Зразы из творога с изюмом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93D1" w14:textId="405A8C29" w:rsidR="00030488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88F66" w14:textId="3BE77DAD" w:rsidR="00030488" w:rsidRPr="00D31C1E" w:rsidRDefault="00DB15E9" w:rsidP="000304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DB15E9" w:rsidRPr="00D31C1E" w14:paraId="35263887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E42C2" w14:textId="121BCBB6" w:rsidR="00DB15E9" w:rsidRPr="005F0038" w:rsidRDefault="00DB15E9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BEE7" w14:textId="77777777" w:rsidR="00DB15E9" w:rsidRPr="00EC4B83" w:rsidRDefault="00DB15E9" w:rsidP="00030488">
            <w:pPr>
              <w:pStyle w:val="aff5"/>
              <w:rPr>
                <w:rStyle w:val="1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F871F" w14:textId="77777777" w:rsidR="00DB15E9" w:rsidRDefault="00DB15E9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F9CFB" w14:textId="05B39EA3" w:rsidR="00DB15E9" w:rsidRDefault="00DB15E9" w:rsidP="000304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</w:tr>
      <w:tr w:rsidR="00030488" w:rsidRPr="00D31C1E" w14:paraId="199CFDB6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0F56" w14:textId="77777777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3E19" w14:textId="77777777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/>
                <w:sz w:val="24"/>
                <w:szCs w:val="24"/>
              </w:rPr>
              <w:t>Гарниры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EF44" w14:textId="77777777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DE7A8" w14:textId="77777777" w:rsidR="00030488" w:rsidRPr="00D31C1E" w:rsidRDefault="00030488" w:rsidP="0003048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0AED" w:rsidRPr="00D31C1E" w14:paraId="08F6EFAD" w14:textId="77777777" w:rsidTr="006A16C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DF540" w14:textId="053F444E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672B1" w14:textId="7F3BADF5" w:rsidR="00870AED" w:rsidRPr="00D31C1E" w:rsidRDefault="00870AED" w:rsidP="00B05918">
            <w:pPr>
              <w:pStyle w:val="aff5"/>
            </w:pPr>
            <w:r>
              <w:t>Картофельное пюре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ACFE" w14:textId="2F8D9813" w:rsidR="00870AED" w:rsidRPr="00D31C1E" w:rsidRDefault="00870AED" w:rsidP="00B05918">
            <w:pPr>
              <w:pStyle w:val="aff5"/>
            </w:pPr>
            <w:r w:rsidRPr="00134DF5"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B6B0E" w14:textId="2922A803" w:rsidR="00870AED" w:rsidRPr="00925819" w:rsidRDefault="00870AED" w:rsidP="00B05918">
            <w:pPr>
              <w:pStyle w:val="aff5"/>
            </w:pPr>
            <w:r>
              <w:t>110</w:t>
            </w:r>
          </w:p>
        </w:tc>
      </w:tr>
      <w:tr w:rsidR="00870AED" w:rsidRPr="00D31C1E" w14:paraId="7CAAAB55" w14:textId="77777777" w:rsidTr="006A16C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DA1A6" w14:textId="1F83B04B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F5E67" w14:textId="0ADE5603" w:rsidR="00870AED" w:rsidRDefault="00870AED" w:rsidP="00B05918">
            <w:pPr>
              <w:pStyle w:val="aff5"/>
            </w:pPr>
            <w:r>
              <w:t>Картофель фри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5946C" w14:textId="3904B2B6" w:rsidR="00870AED" w:rsidRPr="00D31C1E" w:rsidRDefault="00870AED" w:rsidP="00B05918">
            <w:pPr>
              <w:pStyle w:val="aff5"/>
            </w:pPr>
            <w:r w:rsidRPr="00134DF5"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BC895" w14:textId="319439E2" w:rsidR="00870AED" w:rsidRPr="00925819" w:rsidRDefault="00870AED" w:rsidP="00B05918">
            <w:pPr>
              <w:pStyle w:val="aff5"/>
            </w:pPr>
            <w:r>
              <w:t>55</w:t>
            </w:r>
          </w:p>
        </w:tc>
      </w:tr>
      <w:tr w:rsidR="00870AED" w:rsidRPr="00D31C1E" w14:paraId="37E37D1F" w14:textId="77777777" w:rsidTr="006A16C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EA22" w14:textId="47A1ECF3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140A" w14:textId="78DCFDA3" w:rsidR="00870AED" w:rsidRDefault="00870AED" w:rsidP="00B05918">
            <w:pPr>
              <w:pStyle w:val="aff5"/>
            </w:pPr>
            <w:r>
              <w:t>Спагетти отварные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7683" w14:textId="53466E9A" w:rsidR="00870AED" w:rsidRPr="00D31C1E" w:rsidRDefault="00870AED" w:rsidP="00B05918">
            <w:pPr>
              <w:pStyle w:val="aff5"/>
            </w:pPr>
            <w:r w:rsidRPr="00134DF5"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43FE2" w14:textId="1E7D4ED2" w:rsidR="00870AED" w:rsidRPr="00925819" w:rsidRDefault="00870AED" w:rsidP="00B05918">
            <w:pPr>
              <w:pStyle w:val="aff5"/>
            </w:pPr>
            <w:r>
              <w:t>100</w:t>
            </w:r>
          </w:p>
        </w:tc>
      </w:tr>
      <w:tr w:rsidR="00870AED" w:rsidRPr="00D31C1E" w14:paraId="7CC5D711" w14:textId="77777777" w:rsidTr="006A16C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5842" w14:textId="27BE23F9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E3D3" w14:textId="4263AB1C" w:rsidR="00870AED" w:rsidRDefault="00870AED" w:rsidP="00B05918">
            <w:pPr>
              <w:pStyle w:val="aff5"/>
            </w:pPr>
            <w:r>
              <w:t>Гречка отварная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D545" w14:textId="43F3F356" w:rsidR="00870AED" w:rsidRPr="00D31C1E" w:rsidRDefault="00870AED" w:rsidP="00B05918">
            <w:pPr>
              <w:pStyle w:val="aff5"/>
            </w:pPr>
            <w:r w:rsidRPr="00D31C1E"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A73B7" w14:textId="48459F36" w:rsidR="00870AED" w:rsidRPr="00925819" w:rsidRDefault="00870AED" w:rsidP="00B05918">
            <w:pPr>
              <w:pStyle w:val="aff5"/>
            </w:pPr>
            <w:r>
              <w:t>50</w:t>
            </w:r>
          </w:p>
        </w:tc>
      </w:tr>
      <w:tr w:rsidR="00870AED" w:rsidRPr="00D31C1E" w14:paraId="0EB21B46" w14:textId="77777777" w:rsidTr="006A16C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6F6E" w14:textId="1A83ADC6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ТТК№2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08F8C" w14:textId="0965346A" w:rsidR="00870AED" w:rsidRPr="00D31C1E" w:rsidRDefault="00870AED" w:rsidP="00B05918">
            <w:pPr>
              <w:pStyle w:val="aff5"/>
            </w:pPr>
            <w:r>
              <w:t xml:space="preserve">Ризотто с грибами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DDBB" w14:textId="16673768" w:rsidR="00870AED" w:rsidRPr="00D31C1E" w:rsidRDefault="00870AED" w:rsidP="00B05918">
            <w:pPr>
              <w:pStyle w:val="aff5"/>
            </w:pPr>
            <w:r w:rsidRPr="00D31C1E"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A09AD" w14:textId="31F9BB0D" w:rsidR="00870AED" w:rsidRPr="00925819" w:rsidRDefault="00870AED" w:rsidP="00B05918">
            <w:pPr>
              <w:pStyle w:val="aff5"/>
            </w:pPr>
            <w:r>
              <w:t>97</w:t>
            </w:r>
          </w:p>
        </w:tc>
      </w:tr>
      <w:tr w:rsidR="00870AED" w:rsidRPr="00D31C1E" w14:paraId="1A726F86" w14:textId="77777777" w:rsidTr="005F61F8">
        <w:trPr>
          <w:trHeight w:val="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B0D6" w14:textId="77777777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AE4BA" w14:textId="77777777" w:rsidR="00870AED" w:rsidRPr="00D31C1E" w:rsidRDefault="00870AED" w:rsidP="00B05918">
            <w:pPr>
              <w:pStyle w:val="aff5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5707E" w14:textId="77777777" w:rsidR="00870AED" w:rsidRPr="00D31C1E" w:rsidRDefault="00870AED" w:rsidP="00B05918">
            <w:pPr>
              <w:pStyle w:val="aff5"/>
              <w:rPr>
                <w:noProof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938BC" w14:textId="5489B2CB" w:rsidR="00870AED" w:rsidRPr="00925819" w:rsidRDefault="00870AED" w:rsidP="00B05918">
            <w:pPr>
              <w:pStyle w:val="aff5"/>
            </w:pPr>
            <w:r>
              <w:t>412</w:t>
            </w:r>
          </w:p>
        </w:tc>
      </w:tr>
      <w:tr w:rsidR="00870AED" w:rsidRPr="00D31C1E" w14:paraId="5537D7E5" w14:textId="77777777" w:rsidTr="005F61F8">
        <w:trPr>
          <w:trHeight w:val="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D2400" w14:textId="77777777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ACFF1" w14:textId="77777777" w:rsidR="00870AED" w:rsidRPr="00D31C1E" w:rsidRDefault="00870AED" w:rsidP="00B05918">
            <w:pPr>
              <w:pStyle w:val="aff5"/>
            </w:pPr>
            <w:r w:rsidRPr="00D31C1E">
              <w:rPr>
                <w:b/>
              </w:rPr>
              <w:t xml:space="preserve">Сладкие блюда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83661" w14:textId="77777777" w:rsidR="00870AED" w:rsidRPr="00D31C1E" w:rsidRDefault="00870AED" w:rsidP="00B05918">
            <w:pPr>
              <w:pStyle w:val="aff5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AFB4E" w14:textId="77777777" w:rsidR="00870AED" w:rsidRPr="00D31C1E" w:rsidRDefault="00870AED" w:rsidP="00B05918">
            <w:pPr>
              <w:pStyle w:val="aff5"/>
            </w:pPr>
          </w:p>
        </w:tc>
      </w:tr>
      <w:tr w:rsidR="00870AED" w:rsidRPr="00D31C1E" w14:paraId="6B4C974E" w14:textId="77777777" w:rsidTr="005F61F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24FFF" w14:textId="62C61F66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C162" w14:textId="49CE4005" w:rsidR="00870AED" w:rsidRPr="00D31C1E" w:rsidRDefault="00870AED" w:rsidP="00B05918">
            <w:pPr>
              <w:pStyle w:val="aff5"/>
            </w:pPr>
            <w:r w:rsidRPr="00925819">
              <w:rPr>
                <w:rStyle w:val="11"/>
              </w:rPr>
              <w:t>Желе с консервированными персиками и</w:t>
            </w:r>
            <w:r w:rsidR="00B26A67">
              <w:rPr>
                <w:rStyle w:val="11"/>
              </w:rPr>
              <w:t>ли</w:t>
            </w:r>
            <w:r w:rsidRPr="00925819">
              <w:rPr>
                <w:rStyle w:val="11"/>
              </w:rPr>
              <w:t xml:space="preserve"> вишнями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749E" w14:textId="77777777" w:rsidR="00870AED" w:rsidRPr="00D31C1E" w:rsidRDefault="00870AED" w:rsidP="00B05918">
            <w:pPr>
              <w:pStyle w:val="aff5"/>
            </w:pPr>
            <w:r w:rsidRPr="00D31C1E"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C84BA" w14:textId="25BC3495" w:rsidR="00870AED" w:rsidRPr="00D31C1E" w:rsidRDefault="00870AED" w:rsidP="00B05918">
            <w:pPr>
              <w:pStyle w:val="aff5"/>
            </w:pPr>
            <w:r>
              <w:t>180</w:t>
            </w:r>
          </w:p>
        </w:tc>
      </w:tr>
      <w:tr w:rsidR="00870AED" w:rsidRPr="00D31C1E" w14:paraId="0CCB3BE9" w14:textId="77777777" w:rsidTr="005F61F8">
        <w:trPr>
          <w:trHeight w:val="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6CF7" w14:textId="56400C18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ТТК№</w:t>
            </w:r>
            <w:r w:rsidR="0035303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33A6" w14:textId="3825ADD4" w:rsidR="00870AED" w:rsidRPr="00D31C1E" w:rsidRDefault="00870AED" w:rsidP="00B05918">
            <w:pPr>
              <w:pStyle w:val="aff5"/>
            </w:pPr>
            <w:r w:rsidRPr="00925819">
              <w:rPr>
                <w:rStyle w:val="11"/>
              </w:rPr>
              <w:t>Сухофрукты в медовом желе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1AC7" w14:textId="77777777" w:rsidR="00870AED" w:rsidRPr="00D31C1E" w:rsidRDefault="00870AED" w:rsidP="00B05918">
            <w:pPr>
              <w:pStyle w:val="aff5"/>
            </w:pPr>
            <w:r w:rsidRPr="00D31C1E"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43C55" w14:textId="278918CF" w:rsidR="00870AED" w:rsidRPr="00D31C1E" w:rsidRDefault="00870AED" w:rsidP="00B05918">
            <w:pPr>
              <w:pStyle w:val="aff5"/>
            </w:pPr>
            <w:r>
              <w:t>175</w:t>
            </w:r>
          </w:p>
        </w:tc>
      </w:tr>
      <w:tr w:rsidR="00870AED" w:rsidRPr="00D31C1E" w14:paraId="529081B4" w14:textId="77777777" w:rsidTr="005F61F8">
        <w:trPr>
          <w:trHeight w:val="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0181" w14:textId="77777777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A3FB" w14:textId="77777777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3A03C" w14:textId="77777777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05A5" w14:textId="5AEA6C39" w:rsidR="00870AED" w:rsidRPr="00D31C1E" w:rsidRDefault="00870AED" w:rsidP="00870AE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355</w:t>
            </w:r>
          </w:p>
        </w:tc>
      </w:tr>
    </w:tbl>
    <w:bookmarkEnd w:id="10"/>
    <w:p w14:paraId="715DC8A7" w14:textId="791DA835" w:rsidR="006A16C4" w:rsidRDefault="00FA6A45" w:rsidP="0016272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16C4" w:rsidRPr="006A16C4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>У вас меню конечно, не для столовой общедоступной. Но в курсовом оставим, а в дипломе с руководителем сами решайте. Обратите внимание на вторые горячие блюда, вы там везде с гарниром написали, поэто</w:t>
      </w:r>
      <w:r w:rsidR="006A16C4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>му получается двойные порции гар</w:t>
      </w:r>
      <w:r w:rsidR="006A16C4" w:rsidRPr="006A16C4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>нира</w:t>
      </w:r>
      <w:r w:rsidR="006A16C4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>:</w:t>
      </w:r>
      <w:r w:rsidR="006A16C4" w:rsidRPr="006A16C4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 xml:space="preserve"> и в разделе «вторые блюда» и в разделе  «гарниры»</w:t>
      </w:r>
    </w:p>
    <w:p w14:paraId="7DFF73BE" w14:textId="77777777" w:rsidR="00E86E4F" w:rsidRPr="00D31C1E" w:rsidRDefault="00E86E4F" w:rsidP="00FB29F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01DF93" w14:textId="77777777" w:rsidR="00FB29FB" w:rsidRPr="00D31C1E" w:rsidRDefault="00FB29FB" w:rsidP="00FB29FB">
      <w:pPr>
        <w:pStyle w:val="ae"/>
        <w:jc w:val="center"/>
        <w:rPr>
          <w:sz w:val="32"/>
        </w:rPr>
      </w:pPr>
      <w:bookmarkStart w:id="11" w:name="_Toc25214914"/>
      <w:bookmarkStart w:id="12" w:name="_Toc96206234"/>
      <w:r w:rsidRPr="00D31C1E">
        <w:rPr>
          <w:rFonts w:eastAsia="Times New Roman"/>
        </w:rPr>
        <w:t>1.4</w:t>
      </w:r>
      <w:r w:rsidRPr="00D31C1E">
        <w:rPr>
          <w:rFonts w:eastAsia="Times New Roman"/>
        </w:rPr>
        <w:tab/>
        <w:t>Разработка производственной программы горячего цеха</w:t>
      </w:r>
      <w:bookmarkEnd w:id="11"/>
      <w:bookmarkEnd w:id="12"/>
    </w:p>
    <w:p w14:paraId="19EACBAB" w14:textId="77777777" w:rsidR="00DE6656" w:rsidRPr="00D31C1E" w:rsidRDefault="00DE6656" w:rsidP="00FB2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941A9D" w14:textId="77777777" w:rsidR="00FB29FB" w:rsidRPr="00D31C1E" w:rsidRDefault="00FB29FB" w:rsidP="00FB2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Производственная программа может бы</w:t>
      </w:r>
      <w:r w:rsidR="000A7F5A" w:rsidRPr="00D31C1E">
        <w:rPr>
          <w:rFonts w:ascii="Times New Roman" w:hAnsi="Times New Roman" w:cs="Times New Roman"/>
          <w:sz w:val="28"/>
          <w:szCs w:val="28"/>
        </w:rPr>
        <w:t xml:space="preserve">ть представлена в виде таблицы </w:t>
      </w:r>
      <w:r w:rsidR="008C7D91" w:rsidRPr="00D31C1E">
        <w:rPr>
          <w:rFonts w:ascii="Times New Roman" w:hAnsi="Times New Roman" w:cs="Times New Roman"/>
          <w:sz w:val="28"/>
          <w:szCs w:val="28"/>
        </w:rPr>
        <w:t>4</w:t>
      </w:r>
      <w:r w:rsidRPr="00D31C1E">
        <w:rPr>
          <w:rFonts w:ascii="Times New Roman" w:hAnsi="Times New Roman" w:cs="Times New Roman"/>
          <w:sz w:val="28"/>
          <w:szCs w:val="28"/>
        </w:rPr>
        <w:t>.</w:t>
      </w:r>
    </w:p>
    <w:p w14:paraId="4FCDDB6A" w14:textId="0D0F9AAC" w:rsidR="003B6C45" w:rsidRPr="00D31C1E" w:rsidRDefault="000A7F5A" w:rsidP="0035303B">
      <w:pPr>
        <w:pStyle w:val="aff2"/>
        <w:ind w:firstLine="0"/>
      </w:pPr>
      <w:r w:rsidRPr="00D31C1E">
        <w:t xml:space="preserve">Таблица </w:t>
      </w:r>
      <w:r w:rsidR="008C7D91" w:rsidRPr="00D31C1E">
        <w:t>4</w:t>
      </w:r>
      <w:r w:rsidR="00FB29FB" w:rsidRPr="00D31C1E">
        <w:t xml:space="preserve"> - Производственная программа горячего цеха</w:t>
      </w:r>
      <w:r w:rsidR="00C12B30" w:rsidRPr="00C12B30">
        <w:rPr>
          <w:rStyle w:val="aff3"/>
        </w:rPr>
        <w:t xml:space="preserve"> </w:t>
      </w:r>
      <w:r w:rsidR="00C12B30" w:rsidRPr="00D31C1E">
        <w:rPr>
          <w:rStyle w:val="aff3"/>
        </w:rPr>
        <w:t>столовой</w:t>
      </w:r>
      <w:r w:rsidR="00C12B30">
        <w:rPr>
          <w:rStyle w:val="aff3"/>
        </w:rPr>
        <w:t xml:space="preserve"> </w:t>
      </w:r>
      <w:r w:rsidR="00C12B30" w:rsidRPr="00E05A15">
        <w:t>«Матрешка»</w:t>
      </w:r>
      <w:r w:rsidR="00C12B30">
        <w:t xml:space="preserve"> на 90 мест</w:t>
      </w: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1701"/>
        <w:gridCol w:w="1701"/>
      </w:tblGrid>
      <w:tr w:rsidR="00494DCA" w:rsidRPr="00D31C1E" w14:paraId="578E79CA" w14:textId="77777777" w:rsidTr="00494DCA">
        <w:trPr>
          <w:trHeight w:val="276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5E4E" w14:textId="77777777" w:rsidR="00494DCA" w:rsidRPr="00D31C1E" w:rsidRDefault="00494DCA" w:rsidP="00494DCA">
            <w:pPr>
              <w:pStyle w:val="aff5"/>
            </w:pPr>
            <w:bookmarkStart w:id="13" w:name="_Hlk96201780"/>
            <w:r w:rsidRPr="00D31C1E">
              <w:t>Наименование блюда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A649" w14:textId="77777777" w:rsidR="00494DCA" w:rsidRPr="00D31C1E" w:rsidRDefault="00494DCA" w:rsidP="00494DCA">
            <w:pPr>
              <w:pStyle w:val="aff5"/>
            </w:pPr>
            <w:r w:rsidRPr="00D31C1E">
              <w:t>Выход,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2CE2" w14:textId="77777777" w:rsidR="00494DCA" w:rsidRDefault="00494DCA" w:rsidP="00494DCA">
            <w:pPr>
              <w:pStyle w:val="aff5"/>
            </w:pPr>
          </w:p>
          <w:p w14:paraId="788D1116" w14:textId="7F41CB74" w:rsidR="00494DCA" w:rsidRPr="00D31C1E" w:rsidRDefault="00494DCA" w:rsidP="00494DCA">
            <w:pPr>
              <w:pStyle w:val="aff5"/>
            </w:pPr>
            <w:r w:rsidRPr="00D31C1E">
              <w:t>Количество порций</w:t>
            </w:r>
          </w:p>
        </w:tc>
      </w:tr>
      <w:tr w:rsidR="00494DCA" w:rsidRPr="00D31C1E" w14:paraId="097D4E52" w14:textId="77777777" w:rsidTr="00494DCA">
        <w:trPr>
          <w:trHeight w:val="7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119A" w14:textId="37F3EF29" w:rsidR="00494DCA" w:rsidRPr="00D31C1E" w:rsidRDefault="00494DCA" w:rsidP="00494DCA">
            <w:pPr>
              <w:pStyle w:val="aff5"/>
              <w:rPr>
                <w:rFonts w:eastAsia="Times New Roman"/>
              </w:rPr>
            </w:pPr>
            <w:r w:rsidRPr="00494DCA">
              <w:t xml:space="preserve">Рыбный суп из горбуши с зеленым горошком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04E9" w14:textId="242ABFE7" w:rsidR="00494DCA" w:rsidRPr="00D31C1E" w:rsidRDefault="00494DCA" w:rsidP="00494DCA">
            <w:pPr>
              <w:pStyle w:val="aff5"/>
              <w:rPr>
                <w:noProof/>
              </w:rPr>
            </w:pPr>
            <w:r w:rsidRPr="00494DCA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40875" w14:textId="1710C9C0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494DCA">
              <w:t>135</w:t>
            </w:r>
          </w:p>
        </w:tc>
      </w:tr>
      <w:tr w:rsidR="00494DCA" w:rsidRPr="00D31C1E" w14:paraId="172717DF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640D" w14:textId="1BDFA404" w:rsidR="00494DCA" w:rsidRPr="00D31C1E" w:rsidRDefault="00494DCA" w:rsidP="00494DCA">
            <w:pPr>
              <w:pStyle w:val="aff5"/>
            </w:pPr>
            <w:r w:rsidRPr="00494DCA">
              <w:t xml:space="preserve">Борщ украинский с салом и пампушками под чесночным соусом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0C68" w14:textId="45C1BC0F" w:rsidR="00494DCA" w:rsidRPr="00D31C1E" w:rsidRDefault="00494DCA" w:rsidP="00494DCA">
            <w:pPr>
              <w:pStyle w:val="aff5"/>
              <w:rPr>
                <w:noProof/>
              </w:rPr>
            </w:pPr>
            <w:r w:rsidRPr="00494DCA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9C8C6" w14:textId="40380247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494DCA">
              <w:t>135</w:t>
            </w:r>
          </w:p>
        </w:tc>
      </w:tr>
      <w:tr w:rsidR="00494DCA" w:rsidRPr="00D31C1E" w14:paraId="3E60475F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8600" w14:textId="30AF6A8B" w:rsidR="00494DCA" w:rsidRPr="00D31C1E" w:rsidRDefault="00494DCA" w:rsidP="00494DCA">
            <w:pPr>
              <w:pStyle w:val="aff5"/>
            </w:pPr>
            <w:r w:rsidRPr="00494DCA">
              <w:t xml:space="preserve">Куриный суп с домашней пастой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8C7D" w14:textId="47C71DAC" w:rsidR="00494DCA" w:rsidRPr="00D31C1E" w:rsidRDefault="00494DCA" w:rsidP="00494DCA">
            <w:pPr>
              <w:pStyle w:val="aff5"/>
              <w:rPr>
                <w:lang w:val="en-US"/>
              </w:rPr>
            </w:pPr>
            <w:r w:rsidRPr="00494DCA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4CC2" w14:textId="3277E8A3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494DCA">
              <w:t>130</w:t>
            </w:r>
          </w:p>
        </w:tc>
      </w:tr>
      <w:tr w:rsidR="00494DCA" w:rsidRPr="00D31C1E" w14:paraId="7E1F21F9" w14:textId="77777777" w:rsidTr="00494DCA">
        <w:trPr>
          <w:trHeight w:val="6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DF1B" w14:textId="3BA57F62" w:rsidR="00494DCA" w:rsidRPr="00D31C1E" w:rsidRDefault="00494DCA" w:rsidP="00494DCA">
            <w:pPr>
              <w:pStyle w:val="aff5"/>
              <w:rPr>
                <w:noProof/>
              </w:rPr>
            </w:pPr>
            <w:r w:rsidRPr="00494DCA">
              <w:t xml:space="preserve">Суп рисовый с куриными фрикадельками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CF3E" w14:textId="4EAF8227" w:rsidR="00494DCA" w:rsidRPr="00D31C1E" w:rsidRDefault="00494DCA" w:rsidP="00494DCA">
            <w:pPr>
              <w:pStyle w:val="aff5"/>
              <w:rPr>
                <w:noProof/>
              </w:rPr>
            </w:pPr>
            <w:r w:rsidRPr="00494DCA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885D2" w14:textId="12EAB94B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494DCA">
              <w:t>110</w:t>
            </w:r>
          </w:p>
        </w:tc>
      </w:tr>
      <w:tr w:rsidR="00494DCA" w:rsidRPr="00D31C1E" w14:paraId="2E7CE7B8" w14:textId="77777777" w:rsidTr="00494DCA">
        <w:trPr>
          <w:trHeight w:val="6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007" w14:textId="2F299B8C" w:rsidR="00494DCA" w:rsidRPr="00D31C1E" w:rsidRDefault="00494DCA" w:rsidP="00494DCA">
            <w:pPr>
              <w:pStyle w:val="aff5"/>
            </w:pPr>
            <w:r w:rsidRPr="00494DCA">
              <w:t>Крем-суп из цветной капусты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F5AF" w14:textId="60C6D2E7" w:rsidR="00494DCA" w:rsidRPr="00D31C1E" w:rsidRDefault="00494DCA" w:rsidP="00494DCA">
            <w:pPr>
              <w:pStyle w:val="aff5"/>
            </w:pPr>
            <w:r w:rsidRPr="00494DCA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0E355" w14:textId="7E2513E2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494DCA">
              <w:t>50</w:t>
            </w:r>
          </w:p>
        </w:tc>
      </w:tr>
      <w:tr w:rsidR="00494DCA" w:rsidRPr="00D31C1E" w14:paraId="65C81F77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3CDD" w14:textId="03B53B70" w:rsidR="00494DCA" w:rsidRPr="00D31C1E" w:rsidRDefault="00494DCA" w:rsidP="00494DCA">
            <w:pPr>
              <w:pStyle w:val="aff5"/>
              <w:rPr>
                <w:noProof/>
              </w:rPr>
            </w:pPr>
            <w:r w:rsidRPr="00494DCA">
              <w:t>Суп холодный Свекольник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948C" w14:textId="0E3F90A0" w:rsidR="00494DCA" w:rsidRPr="00D31C1E" w:rsidRDefault="00494DCA" w:rsidP="00494DCA">
            <w:pPr>
              <w:pStyle w:val="aff5"/>
              <w:rPr>
                <w:noProof/>
              </w:rPr>
            </w:pPr>
            <w:r w:rsidRPr="00494DCA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0836C" w14:textId="775F82FA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494DCA">
              <w:t>31</w:t>
            </w:r>
          </w:p>
        </w:tc>
      </w:tr>
      <w:tr w:rsidR="00494DCA" w:rsidRPr="00D31C1E" w14:paraId="6C0F9F2B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BE87" w14:textId="28E218E5" w:rsidR="00494DCA" w:rsidRPr="00D31C1E" w:rsidRDefault="00494DCA" w:rsidP="00494DCA">
            <w:pPr>
              <w:pStyle w:val="aff5"/>
            </w:pPr>
            <w:r w:rsidRPr="00B05918">
              <w:t>Горбуша стейк в пергаменте с овощами с отварными спагетти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33C1" w14:textId="6496AC34" w:rsidR="00494DCA" w:rsidRPr="00D31C1E" w:rsidRDefault="00494DCA" w:rsidP="00494DCA">
            <w:pPr>
              <w:pStyle w:val="aff5"/>
            </w:pPr>
            <w:r w:rsidRPr="00B05918">
              <w:t>125/150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876E9" w14:textId="0F771E85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45</w:t>
            </w:r>
          </w:p>
        </w:tc>
      </w:tr>
      <w:tr w:rsidR="00494DCA" w:rsidRPr="00D31C1E" w14:paraId="06A038FF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17C1" w14:textId="6A3847CD" w:rsidR="00494DCA" w:rsidRPr="00D31C1E" w:rsidRDefault="00494DCA" w:rsidP="00494DCA">
            <w:pPr>
              <w:pStyle w:val="aff5"/>
              <w:rPr>
                <w:noProof/>
              </w:rPr>
            </w:pPr>
            <w:r w:rsidRPr="00B05918">
              <w:t>Карась, запеченный в сливочном соусе с ризотто с грибами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0694" w14:textId="028149FB" w:rsidR="00494DCA" w:rsidRPr="00D31C1E" w:rsidRDefault="00494DCA" w:rsidP="00494DCA">
            <w:pPr>
              <w:pStyle w:val="aff5"/>
              <w:rPr>
                <w:lang w:val="en-US"/>
              </w:rPr>
            </w:pPr>
            <w:r w:rsidRPr="00B05918">
              <w:t>175/150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F2FD6" w14:textId="53BA9CD4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47</w:t>
            </w:r>
          </w:p>
        </w:tc>
      </w:tr>
      <w:tr w:rsidR="00494DCA" w:rsidRPr="00D31C1E" w14:paraId="7D13650A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4004" w14:textId="035EC484" w:rsidR="00494DCA" w:rsidRPr="00D31C1E" w:rsidRDefault="00494DCA" w:rsidP="00494DCA">
            <w:pPr>
              <w:pStyle w:val="aff5"/>
              <w:rPr>
                <w:noProof/>
              </w:rPr>
            </w:pPr>
            <w:r w:rsidRPr="00B05918">
              <w:t xml:space="preserve">Треска филе, запеченная с картофелем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A7D4" w14:textId="1F310D2E" w:rsidR="00494DCA" w:rsidRPr="00D31C1E" w:rsidRDefault="00494DCA" w:rsidP="00494DCA">
            <w:pPr>
              <w:pStyle w:val="aff5"/>
              <w:rPr>
                <w:noProof/>
              </w:rPr>
            </w:pPr>
            <w:r w:rsidRPr="00B05918">
              <w:t>180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649B4" w14:textId="43373515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50</w:t>
            </w:r>
          </w:p>
        </w:tc>
      </w:tr>
      <w:tr w:rsidR="00494DCA" w:rsidRPr="00D31C1E" w14:paraId="6405E8DB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248B" w14:textId="6098CBEA" w:rsidR="00494DCA" w:rsidRPr="00D31C1E" w:rsidRDefault="00494DCA" w:rsidP="00494DCA">
            <w:pPr>
              <w:pStyle w:val="aff5"/>
              <w:rPr>
                <w:noProof/>
              </w:rPr>
            </w:pPr>
            <w:r w:rsidRPr="00B05918">
              <w:t>Бифштекс из говядины с сыром с картофельным пюре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E8B2" w14:textId="35B9FDE4" w:rsidR="00494DCA" w:rsidRPr="00D31C1E" w:rsidRDefault="00494DCA" w:rsidP="00494DCA">
            <w:pPr>
              <w:pStyle w:val="aff5"/>
              <w:rPr>
                <w:noProof/>
              </w:rPr>
            </w:pPr>
            <w:r w:rsidRPr="00B05918">
              <w:t>175/150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ECC7" w14:textId="341FD346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55</w:t>
            </w:r>
          </w:p>
        </w:tc>
      </w:tr>
      <w:tr w:rsidR="00494DCA" w:rsidRPr="00D31C1E" w14:paraId="259340D1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0814" w14:textId="40036879" w:rsidR="00494DCA" w:rsidRPr="00D31C1E" w:rsidRDefault="00494DCA" w:rsidP="00494DCA">
            <w:pPr>
              <w:pStyle w:val="aff5"/>
            </w:pPr>
            <w:r w:rsidRPr="00B05918">
              <w:lastRenderedPageBreak/>
              <w:t>Жаркое из говядины с картофелем и грибами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BE08" w14:textId="6F3CC298" w:rsidR="00494DCA" w:rsidRPr="00D31C1E" w:rsidRDefault="00494DCA" w:rsidP="00494DCA">
            <w:pPr>
              <w:pStyle w:val="aff5"/>
            </w:pPr>
            <w:r w:rsidRPr="00B05918">
              <w:t>220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C1FC8" w14:textId="36020481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55</w:t>
            </w:r>
          </w:p>
        </w:tc>
      </w:tr>
      <w:tr w:rsidR="00494DCA" w:rsidRPr="00D31C1E" w14:paraId="3BAE30B2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549D" w14:textId="1A24E85F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Наггетсы из свинины в имбирной панировке с картофелем фри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D7D5" w14:textId="538681C2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125/150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10D8D" w14:textId="57306C30" w:rsidR="00494DCA" w:rsidRPr="0070065B" w:rsidRDefault="00494DCA" w:rsidP="00494DCA">
            <w:pPr>
              <w:pStyle w:val="aff5"/>
              <w:rPr>
                <w:color w:val="000000"/>
                <w:highlight w:val="green"/>
              </w:rPr>
            </w:pPr>
            <w:r w:rsidRPr="00B05918">
              <w:t>55</w:t>
            </w:r>
          </w:p>
        </w:tc>
      </w:tr>
      <w:tr w:rsidR="00494DCA" w:rsidRPr="00D31C1E" w14:paraId="6BEF847A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E75F" w14:textId="32EAAA2A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Вок со свининой и листовой капустой  с отварными спагетти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DEA9" w14:textId="588978A6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170/150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0C740" w14:textId="1D4B8BB3" w:rsidR="00494DCA" w:rsidRPr="0070065B" w:rsidRDefault="00494DCA" w:rsidP="00494DCA">
            <w:pPr>
              <w:pStyle w:val="aff5"/>
              <w:rPr>
                <w:color w:val="000000"/>
                <w:highlight w:val="green"/>
              </w:rPr>
            </w:pPr>
            <w:r w:rsidRPr="00B05918">
              <w:t>55</w:t>
            </w:r>
          </w:p>
        </w:tc>
      </w:tr>
      <w:tr w:rsidR="00494DCA" w:rsidRPr="00D31C1E" w14:paraId="4653881E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255" w14:textId="528B294F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Бризоль из куриной грудки  с картофельным пюре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C404" w14:textId="41BE956D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125/150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19ED3" w14:textId="44A98924" w:rsidR="00494DCA" w:rsidRPr="0070065B" w:rsidRDefault="00494DCA" w:rsidP="00494DCA">
            <w:pPr>
              <w:pStyle w:val="aff5"/>
              <w:rPr>
                <w:color w:val="000000"/>
                <w:highlight w:val="green"/>
              </w:rPr>
            </w:pPr>
            <w:r w:rsidRPr="00B05918">
              <w:t>55</w:t>
            </w:r>
          </w:p>
        </w:tc>
      </w:tr>
      <w:tr w:rsidR="00494DCA" w:rsidRPr="00D31C1E" w14:paraId="32458A49" w14:textId="77777777" w:rsidTr="00494DCA">
        <w:trPr>
          <w:trHeight w:val="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EE4C" w14:textId="6DB6BD87" w:rsidR="00494DCA" w:rsidRPr="00D83A7C" w:rsidRDefault="00494DCA" w:rsidP="00494DCA">
            <w:pPr>
              <w:pStyle w:val="aff5"/>
              <w:rPr>
                <w:highlight w:val="green"/>
              </w:rPr>
            </w:pPr>
            <w:r w:rsidRPr="00B05918">
              <w:t>Куриные жареные окорочка с чесночным соусом и ризотто с грибами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A9A3" w14:textId="72F17908" w:rsidR="00494DCA" w:rsidRPr="00D83A7C" w:rsidRDefault="00494DCA" w:rsidP="00494DCA">
            <w:pPr>
              <w:pStyle w:val="aff5"/>
              <w:rPr>
                <w:highlight w:val="green"/>
              </w:rPr>
            </w:pPr>
            <w:r w:rsidRPr="00B05918">
              <w:t>150/150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78564" w14:textId="563FFCC9" w:rsidR="00494DCA" w:rsidRPr="00D83A7C" w:rsidRDefault="00494DCA" w:rsidP="00494DCA">
            <w:pPr>
              <w:pStyle w:val="aff5"/>
              <w:rPr>
                <w:color w:val="000000"/>
                <w:highlight w:val="green"/>
              </w:rPr>
            </w:pPr>
            <w:r w:rsidRPr="00B05918">
              <w:t>50</w:t>
            </w:r>
          </w:p>
        </w:tc>
      </w:tr>
      <w:tr w:rsidR="00494DCA" w:rsidRPr="00D31C1E" w14:paraId="62D7B73F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B128" w14:textId="543BD995" w:rsidR="00494DCA" w:rsidRPr="00D31C1E" w:rsidRDefault="00494DCA" w:rsidP="00494DCA">
            <w:pPr>
              <w:pStyle w:val="aff5"/>
            </w:pPr>
            <w:r w:rsidRPr="00B05918">
              <w:t>Поджарка из индейки с морковью с гречкой отварной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FF3B" w14:textId="6CA54A0D" w:rsidR="00494DCA" w:rsidRPr="00D31C1E" w:rsidRDefault="00494DCA" w:rsidP="00494DCA">
            <w:pPr>
              <w:pStyle w:val="aff5"/>
            </w:pPr>
            <w:r w:rsidRPr="00B05918">
              <w:t>125/150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56102" w14:textId="311BEF0E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50</w:t>
            </w:r>
          </w:p>
        </w:tc>
      </w:tr>
      <w:tr w:rsidR="00494DCA" w:rsidRPr="00D31C1E" w14:paraId="64EA8613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D371" w14:textId="25B294DE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Рататуй с индейкой и грибами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4A94" w14:textId="2E111B21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230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ACFE8" w14:textId="040EC09E" w:rsidR="00494DCA" w:rsidRPr="0070065B" w:rsidRDefault="00494DCA" w:rsidP="00494DCA">
            <w:pPr>
              <w:pStyle w:val="aff5"/>
              <w:rPr>
                <w:color w:val="000000"/>
                <w:highlight w:val="green"/>
              </w:rPr>
            </w:pPr>
            <w:r w:rsidRPr="00B05918">
              <w:t>51</w:t>
            </w:r>
          </w:p>
        </w:tc>
      </w:tr>
      <w:tr w:rsidR="00494DCA" w:rsidRPr="00D31C1E" w14:paraId="672B7B7F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6E15" w14:textId="302DEC3B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Гратен из болгарских перцев с помидорами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D3AD" w14:textId="7752A193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230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A6898" w14:textId="7A8535F7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40</w:t>
            </w:r>
          </w:p>
        </w:tc>
      </w:tr>
      <w:tr w:rsidR="00494DCA" w:rsidRPr="00D31C1E" w14:paraId="41CA8E13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9241" w14:textId="7D51C455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Сотэ из баклажанов с морковью и луком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764C" w14:textId="4164C6B9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6FB4E" w14:textId="75E0270E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40</w:t>
            </w:r>
          </w:p>
        </w:tc>
      </w:tr>
      <w:tr w:rsidR="00494DCA" w:rsidRPr="00D31C1E" w14:paraId="061461B9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F87B" w14:textId="4FF3FDFA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Картофельные драники со шкварками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5BE1" w14:textId="20A1EED1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125/10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78E5E" w14:textId="4463A58B" w:rsidR="00494DCA" w:rsidRPr="0070065B" w:rsidRDefault="00494DCA" w:rsidP="00494DCA">
            <w:pPr>
              <w:pStyle w:val="aff5"/>
              <w:rPr>
                <w:color w:val="000000"/>
                <w:highlight w:val="green"/>
              </w:rPr>
            </w:pPr>
            <w:r w:rsidRPr="00B05918">
              <w:t>32</w:t>
            </w:r>
          </w:p>
        </w:tc>
      </w:tr>
      <w:tr w:rsidR="00494DCA" w:rsidRPr="00D31C1E" w14:paraId="20432424" w14:textId="77777777" w:rsidTr="00494DCA">
        <w:trPr>
          <w:trHeight w:val="268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BD17" w14:textId="7EB4004B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Капуста жареная с яйцом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EC1" w14:textId="21FF23C9" w:rsidR="00494DCA" w:rsidRPr="0070065B" w:rsidRDefault="00494DCA" w:rsidP="00494DCA">
            <w:pPr>
              <w:pStyle w:val="aff5"/>
              <w:rPr>
                <w:highlight w:val="green"/>
              </w:rPr>
            </w:pPr>
            <w:r w:rsidRPr="00B05918"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B1BF6" w14:textId="00E99477" w:rsidR="00494DCA" w:rsidRPr="0070065B" w:rsidRDefault="00494DCA" w:rsidP="00494DCA">
            <w:pPr>
              <w:pStyle w:val="aff5"/>
              <w:rPr>
                <w:color w:val="000000"/>
                <w:highlight w:val="green"/>
              </w:rPr>
            </w:pPr>
            <w:r w:rsidRPr="00B05918">
              <w:t>30</w:t>
            </w:r>
          </w:p>
        </w:tc>
      </w:tr>
      <w:tr w:rsidR="00494DCA" w:rsidRPr="00D31C1E" w14:paraId="4CF6F642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40C9" w14:textId="155D334E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Каша перловая рассыпчатая с сыром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256" w14:textId="36F0A83E" w:rsidR="00494DCA" w:rsidRPr="00D31C1E" w:rsidRDefault="00494DCA" w:rsidP="00494DCA">
            <w:pPr>
              <w:pStyle w:val="aff5"/>
            </w:pPr>
            <w:r w:rsidRPr="00B05918"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00CD9" w14:textId="630DC6D5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B05918">
              <w:t>40</w:t>
            </w:r>
          </w:p>
        </w:tc>
      </w:tr>
      <w:tr w:rsidR="00494DCA" w:rsidRPr="00D31C1E" w14:paraId="63AA0E5F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0D35" w14:textId="4DBA18CE" w:rsidR="00494DCA" w:rsidRPr="00D31C1E" w:rsidRDefault="00494DCA" w:rsidP="00494DCA">
            <w:pPr>
              <w:pStyle w:val="aff5"/>
              <w:rPr>
                <w:color w:val="000000"/>
              </w:rPr>
            </w:pPr>
            <w:r w:rsidRPr="00EC4B83">
              <w:t>Кус-кус с помидорами и розмарином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6BD2" w14:textId="49A93478" w:rsidR="00494DCA" w:rsidRPr="00D31C1E" w:rsidRDefault="00494DCA" w:rsidP="00494DCA">
            <w:pPr>
              <w:pStyle w:val="aff5"/>
            </w:pPr>
            <w: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2084B" w14:textId="15C52DA8" w:rsidR="00494DCA" w:rsidRPr="00D31C1E" w:rsidRDefault="00494DCA" w:rsidP="00494DCA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494DCA" w:rsidRPr="00D31C1E" w14:paraId="58B33AD2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5C8A" w14:textId="6EE4609B" w:rsidR="00494DCA" w:rsidRPr="00EC4B83" w:rsidRDefault="00494DCA" w:rsidP="00494DCA">
            <w:pPr>
              <w:pStyle w:val="aff5"/>
            </w:pPr>
            <w:r w:rsidRPr="00EC4B83">
              <w:rPr>
                <w:rStyle w:val="11"/>
              </w:rPr>
              <w:t>Вареники с творогом, запеченные в сметане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FD44" w14:textId="4A5AFDBD" w:rsidR="00494DCA" w:rsidRDefault="00494DCA" w:rsidP="00494DCA">
            <w:pPr>
              <w:pStyle w:val="aff5"/>
            </w:pPr>
            <w: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6D918" w14:textId="1FC51700" w:rsidR="00494DCA" w:rsidRDefault="00494DCA" w:rsidP="00494DCA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494DCA" w:rsidRPr="00D31C1E" w14:paraId="63F6F35E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2F94" w14:textId="13E33DE2" w:rsidR="00494DCA" w:rsidRPr="00EC4B83" w:rsidRDefault="00494DCA" w:rsidP="00494DCA">
            <w:pPr>
              <w:pStyle w:val="aff5"/>
              <w:rPr>
                <w:rStyle w:val="11"/>
              </w:rPr>
            </w:pPr>
            <w:r w:rsidRPr="00EC4B83">
              <w:rPr>
                <w:rStyle w:val="11"/>
              </w:rPr>
              <w:t>Зразы из творога с изюмом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16A2" w14:textId="0FC9CDB0" w:rsidR="00494DCA" w:rsidRDefault="00494DCA" w:rsidP="00494DCA">
            <w:pPr>
              <w:pStyle w:val="aff5"/>
            </w:pPr>
            <w:r>
              <w:t>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924D6" w14:textId="4BE49075" w:rsidR="00494DCA" w:rsidRDefault="00494DCA" w:rsidP="00494DCA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494DCA" w:rsidRPr="00D31C1E" w14:paraId="1C01071F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50A4" w14:textId="6E7AF425" w:rsidR="00494DCA" w:rsidRPr="00D31C1E" w:rsidRDefault="00494DCA" w:rsidP="00494DCA">
            <w:pPr>
              <w:pStyle w:val="aff5"/>
              <w:rPr>
                <w:b/>
              </w:rPr>
            </w:pPr>
            <w:r>
              <w:t>Картофельное пюре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9A0A" w14:textId="7DF51F02" w:rsidR="00494DCA" w:rsidRDefault="00494DCA" w:rsidP="00494DCA">
            <w:pPr>
              <w:pStyle w:val="aff5"/>
            </w:pPr>
            <w:r w:rsidRPr="00134DF5"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5225" w14:textId="3FB37B66" w:rsidR="00494DCA" w:rsidRDefault="00494DCA" w:rsidP="00494DCA">
            <w:pPr>
              <w:pStyle w:val="aff5"/>
              <w:rPr>
                <w:color w:val="000000"/>
              </w:rPr>
            </w:pPr>
            <w:r>
              <w:t>110</w:t>
            </w:r>
          </w:p>
        </w:tc>
      </w:tr>
      <w:tr w:rsidR="00494DCA" w:rsidRPr="00D31C1E" w14:paraId="39AF696F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5F2E" w14:textId="196C88AA" w:rsidR="00494DCA" w:rsidRDefault="00494DCA" w:rsidP="00494DCA">
            <w:pPr>
              <w:pStyle w:val="aff5"/>
            </w:pPr>
            <w:r>
              <w:t>Картофель фри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1736" w14:textId="73C3A437" w:rsidR="00494DCA" w:rsidRPr="00134DF5" w:rsidRDefault="00494DCA" w:rsidP="00494DCA">
            <w:pPr>
              <w:pStyle w:val="aff5"/>
            </w:pPr>
            <w:r w:rsidRPr="00134DF5"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A78F7" w14:textId="337FD69B" w:rsidR="00494DCA" w:rsidRDefault="00494DCA" w:rsidP="00494DCA">
            <w:pPr>
              <w:pStyle w:val="aff5"/>
            </w:pPr>
            <w:r>
              <w:t>55</w:t>
            </w:r>
          </w:p>
        </w:tc>
      </w:tr>
      <w:tr w:rsidR="00494DCA" w:rsidRPr="00D31C1E" w14:paraId="669226FA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133E" w14:textId="0FEE35AA" w:rsidR="00494DCA" w:rsidRDefault="00494DCA" w:rsidP="00494DCA">
            <w:pPr>
              <w:pStyle w:val="aff5"/>
            </w:pPr>
            <w:r>
              <w:t>Спагетти отварные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28BB" w14:textId="408D835D" w:rsidR="00494DCA" w:rsidRPr="00134DF5" w:rsidRDefault="00494DCA" w:rsidP="00494DCA">
            <w:pPr>
              <w:pStyle w:val="aff5"/>
            </w:pPr>
            <w:r w:rsidRPr="00134DF5"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48DD7" w14:textId="0FF56101" w:rsidR="00494DCA" w:rsidRDefault="00494DCA" w:rsidP="00494DCA">
            <w:pPr>
              <w:pStyle w:val="aff5"/>
            </w:pPr>
            <w:r>
              <w:t>100</w:t>
            </w:r>
          </w:p>
        </w:tc>
      </w:tr>
      <w:tr w:rsidR="00494DCA" w:rsidRPr="00D31C1E" w14:paraId="4930DB25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C62A" w14:textId="72540609" w:rsidR="00494DCA" w:rsidRDefault="00494DCA" w:rsidP="00494DCA">
            <w:pPr>
              <w:pStyle w:val="aff5"/>
            </w:pPr>
            <w:r>
              <w:t>Гречка отварная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37AA" w14:textId="1C78812E" w:rsidR="00494DCA" w:rsidRPr="00134DF5" w:rsidRDefault="00494DCA" w:rsidP="00494DCA">
            <w:pPr>
              <w:pStyle w:val="aff5"/>
            </w:pPr>
            <w:r w:rsidRPr="00D31C1E"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338A5" w14:textId="56008991" w:rsidR="00494DCA" w:rsidRDefault="00494DCA" w:rsidP="00494DCA">
            <w:pPr>
              <w:pStyle w:val="aff5"/>
            </w:pPr>
            <w:r>
              <w:t>50</w:t>
            </w:r>
          </w:p>
        </w:tc>
      </w:tr>
      <w:tr w:rsidR="00494DCA" w:rsidRPr="00D31C1E" w14:paraId="1B6C2CCD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FF1F" w14:textId="1FFF6388" w:rsidR="00494DCA" w:rsidRDefault="00494DCA" w:rsidP="00494DCA">
            <w:pPr>
              <w:pStyle w:val="aff5"/>
            </w:pPr>
            <w:r>
              <w:t xml:space="preserve">Ризотто с грибами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32E4" w14:textId="239A0E95" w:rsidR="00494DCA" w:rsidRPr="00D31C1E" w:rsidRDefault="00494DCA" w:rsidP="00494DCA">
            <w:pPr>
              <w:pStyle w:val="aff5"/>
            </w:pPr>
            <w:r w:rsidRPr="00D31C1E"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DF426" w14:textId="682E2A1E" w:rsidR="00494DCA" w:rsidRDefault="00494DCA" w:rsidP="00494DCA">
            <w:pPr>
              <w:pStyle w:val="aff5"/>
            </w:pPr>
            <w:r>
              <w:t>97</w:t>
            </w:r>
          </w:p>
        </w:tc>
      </w:tr>
      <w:tr w:rsidR="00494DCA" w:rsidRPr="00D31C1E" w14:paraId="5E14379E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FA9A" w14:textId="48A6944C" w:rsidR="00494DCA" w:rsidRPr="00D31C1E" w:rsidRDefault="00494DCA" w:rsidP="00494DCA">
            <w:pPr>
              <w:pStyle w:val="aff5"/>
              <w:rPr>
                <w:b/>
              </w:rPr>
            </w:pPr>
            <w:r w:rsidRPr="00925819">
              <w:rPr>
                <w:rStyle w:val="11"/>
              </w:rPr>
              <w:t>Желе с консервированными персиками и вишнями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AEB3" w14:textId="3993F0AA" w:rsidR="00494DCA" w:rsidRPr="00D31C1E" w:rsidRDefault="00494DCA" w:rsidP="00494DCA">
            <w:pPr>
              <w:pStyle w:val="aff5"/>
            </w:pPr>
            <w:r w:rsidRPr="00D31C1E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FF12E" w14:textId="7B84876A" w:rsidR="00494DCA" w:rsidRDefault="00494DCA" w:rsidP="00494DCA">
            <w:pPr>
              <w:pStyle w:val="aff5"/>
            </w:pPr>
            <w:r>
              <w:t>180</w:t>
            </w:r>
          </w:p>
        </w:tc>
      </w:tr>
      <w:tr w:rsidR="00494DCA" w:rsidRPr="00D31C1E" w14:paraId="6A70E5F0" w14:textId="77777777" w:rsidTr="00494DC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F52" w14:textId="0832277F" w:rsidR="00494DCA" w:rsidRPr="00925819" w:rsidRDefault="00494DCA" w:rsidP="00494DCA">
            <w:pPr>
              <w:pStyle w:val="aff5"/>
              <w:rPr>
                <w:rStyle w:val="11"/>
              </w:rPr>
            </w:pPr>
            <w:r w:rsidRPr="00925819">
              <w:rPr>
                <w:rStyle w:val="11"/>
              </w:rPr>
              <w:t>Сухофрукты в медовом желе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CA15" w14:textId="0721D78E" w:rsidR="00494DCA" w:rsidRPr="00D31C1E" w:rsidRDefault="00494DCA" w:rsidP="00494DCA">
            <w:pPr>
              <w:pStyle w:val="aff5"/>
            </w:pPr>
            <w:r w:rsidRPr="00D31C1E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0516F" w14:textId="385720B4" w:rsidR="00494DCA" w:rsidRDefault="00494DCA" w:rsidP="00494DCA">
            <w:pPr>
              <w:pStyle w:val="aff5"/>
            </w:pPr>
            <w:r>
              <w:t>175</w:t>
            </w:r>
          </w:p>
        </w:tc>
      </w:tr>
    </w:tbl>
    <w:p w14:paraId="36F88E96" w14:textId="6EDCD991" w:rsidR="0070065B" w:rsidRDefault="0092424B" w:rsidP="00494DCA">
      <w:pPr>
        <w:pStyle w:val="aff2"/>
      </w:pPr>
      <w:bookmarkStart w:id="14" w:name="_Toc25214915"/>
      <w:bookmarkStart w:id="15" w:name="_Toc30197606"/>
      <w:bookmarkStart w:id="16" w:name="_Toc502079377"/>
      <w:bookmarkEnd w:id="13"/>
      <w:r>
        <w:t xml:space="preserve"> </w:t>
      </w:r>
    </w:p>
    <w:p w14:paraId="5906C889" w14:textId="77777777" w:rsidR="00494DCA" w:rsidRPr="00D31C1E" w:rsidRDefault="00494DCA" w:rsidP="00C12B30">
      <w:pPr>
        <w:pStyle w:val="aff2"/>
        <w:ind w:firstLine="0"/>
      </w:pPr>
    </w:p>
    <w:p w14:paraId="3A38318A" w14:textId="77777777" w:rsidR="000C36B7" w:rsidRPr="00D31C1E" w:rsidRDefault="000C36B7" w:rsidP="00E319E8">
      <w:pPr>
        <w:pStyle w:val="ae"/>
        <w:jc w:val="center"/>
      </w:pPr>
      <w:bookmarkStart w:id="17" w:name="_Toc96206235"/>
      <w:r w:rsidRPr="00D31C1E">
        <w:t>1.5</w:t>
      </w:r>
      <w:r w:rsidRPr="00D31C1E">
        <w:tab/>
        <w:t>Расчет расхода сырья и полуфабрикатов для горячего цеха</w:t>
      </w:r>
      <w:bookmarkEnd w:id="14"/>
      <w:bookmarkEnd w:id="15"/>
      <w:bookmarkEnd w:id="17"/>
    </w:p>
    <w:p w14:paraId="18D13C8C" w14:textId="77777777" w:rsidR="000C36B7" w:rsidRPr="00D31C1E" w:rsidRDefault="000C36B7" w:rsidP="000C36B7">
      <w:pPr>
        <w:pStyle w:val="a3"/>
      </w:pPr>
    </w:p>
    <w:p w14:paraId="2E0C904A" w14:textId="77777777" w:rsidR="000C36B7" w:rsidRPr="00D31C1E" w:rsidRDefault="000C36B7" w:rsidP="000C36B7">
      <w:pPr>
        <w:pStyle w:val="a3"/>
      </w:pPr>
    </w:p>
    <w:p w14:paraId="33084106" w14:textId="77777777" w:rsidR="003C5860" w:rsidRPr="00D31C1E" w:rsidRDefault="003C5860" w:rsidP="003C5860">
      <w:pPr>
        <w:pStyle w:val="aff4"/>
        <w:rPr>
          <w:color w:val="000000"/>
        </w:rPr>
      </w:pPr>
      <w:bookmarkStart w:id="18" w:name="_Hlk83941334"/>
      <w:r w:rsidRPr="00C265F6">
        <w:rPr>
          <w:color w:val="000000"/>
        </w:rPr>
        <w:t>Расчет необходимого количества продуктов и полуфабрикатов производится сводят в таблицу продуктовой ведомости, которая отображена в приложении А.</w:t>
      </w:r>
      <w:bookmarkEnd w:id="18"/>
    </w:p>
    <w:p w14:paraId="5EB34A5C" w14:textId="77777777" w:rsidR="000C36B7" w:rsidRPr="00D31C1E" w:rsidRDefault="000C36B7" w:rsidP="000C36B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389AB1" w14:textId="77777777" w:rsidR="000C36B7" w:rsidRPr="00D31C1E" w:rsidRDefault="000C36B7" w:rsidP="000C36B7">
      <w:pPr>
        <w:pStyle w:val="ae"/>
        <w:jc w:val="center"/>
      </w:pPr>
      <w:bookmarkStart w:id="19" w:name="_Toc25214916"/>
      <w:bookmarkStart w:id="20" w:name="_Toc30197607"/>
      <w:bookmarkStart w:id="21" w:name="_Toc96206236"/>
      <w:bookmarkEnd w:id="16"/>
      <w:r w:rsidRPr="00D31C1E">
        <w:t>1.6</w:t>
      </w:r>
      <w:r w:rsidRPr="00D31C1E">
        <w:tab/>
        <w:t>График реализации блюд, изготавливаемых в горячем цехе</w:t>
      </w:r>
      <w:bookmarkEnd w:id="19"/>
      <w:bookmarkEnd w:id="20"/>
      <w:bookmarkEnd w:id="21"/>
    </w:p>
    <w:p w14:paraId="59934806" w14:textId="21345522" w:rsidR="000C36B7" w:rsidRDefault="000C36B7" w:rsidP="000C36B7">
      <w:pPr>
        <w:pStyle w:val="31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2C7B9" w14:textId="5A5AF78F" w:rsidR="006A16C4" w:rsidRDefault="006A16C4" w:rsidP="000C36B7">
      <w:pPr>
        <w:pStyle w:val="31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ED7FDB1" w14:textId="4BDC5C39" w:rsidR="006A16C4" w:rsidRDefault="006A16C4" w:rsidP="000C36B7">
      <w:pPr>
        <w:pStyle w:val="31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CAE1EE" w14:textId="54448E99" w:rsidR="006A16C4" w:rsidRDefault="006A16C4" w:rsidP="000C36B7">
      <w:pPr>
        <w:pStyle w:val="31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51F6224" w14:textId="6E6A84CB" w:rsidR="006A16C4" w:rsidRDefault="006A16C4" w:rsidP="000C36B7">
      <w:pPr>
        <w:pStyle w:val="31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7543B4" w14:textId="77777777" w:rsidR="006A16C4" w:rsidRPr="00D31C1E" w:rsidRDefault="006A16C4" w:rsidP="000C36B7">
      <w:pPr>
        <w:pStyle w:val="31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3EF237" w14:textId="1E1B1174" w:rsidR="000C36B7" w:rsidRPr="00D31C1E" w:rsidRDefault="000C36B7" w:rsidP="000C36B7">
      <w:pPr>
        <w:pStyle w:val="31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FF5A39" w:rsidRPr="00D31C1E">
        <w:rPr>
          <w:rFonts w:ascii="Times New Roman" w:hAnsi="Times New Roman" w:cs="Times New Roman"/>
          <w:sz w:val="28"/>
          <w:szCs w:val="28"/>
        </w:rPr>
        <w:t>5</w:t>
      </w:r>
      <w:r w:rsidRPr="00D31C1E">
        <w:rPr>
          <w:rFonts w:ascii="Times New Roman" w:hAnsi="Times New Roman" w:cs="Times New Roman"/>
          <w:sz w:val="28"/>
          <w:szCs w:val="28"/>
        </w:rPr>
        <w:t xml:space="preserve"> - Почасовая реализация блюд в зале </w:t>
      </w:r>
      <w:r w:rsidR="00C12B30" w:rsidRPr="00D31C1E">
        <w:rPr>
          <w:rStyle w:val="aff3"/>
        </w:rPr>
        <w:t>столовой</w:t>
      </w:r>
      <w:r w:rsidR="00C12B30">
        <w:rPr>
          <w:rStyle w:val="aff3"/>
        </w:rPr>
        <w:t xml:space="preserve"> </w:t>
      </w:r>
      <w:r w:rsidR="00C12B30" w:rsidRPr="00E05A15">
        <w:rPr>
          <w:rFonts w:ascii="Times New Roman" w:hAnsi="Times New Roman" w:cs="Times New Roman"/>
          <w:sz w:val="28"/>
          <w:szCs w:val="28"/>
        </w:rPr>
        <w:t>«Матрешка»</w:t>
      </w:r>
      <w:r w:rsidR="00C12B3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"/>
        <w:gridCol w:w="708"/>
        <w:gridCol w:w="5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8"/>
        <w:gridCol w:w="567"/>
      </w:tblGrid>
      <w:tr w:rsidR="006A16C4" w:rsidRPr="00D31C1E" w14:paraId="490EA043" w14:textId="0FBB351F" w:rsidTr="006A16C4">
        <w:trPr>
          <w:trHeight w:val="70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  <w:hideMark/>
          </w:tcPr>
          <w:p w14:paraId="43DEC7E6" w14:textId="77777777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Наименование блюд</w:t>
            </w:r>
          </w:p>
        </w:tc>
        <w:tc>
          <w:tcPr>
            <w:tcW w:w="708" w:type="dxa"/>
            <w:vMerge w:val="restart"/>
          </w:tcPr>
          <w:p w14:paraId="4F7CA9E9" w14:textId="77777777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14:paraId="54A7AAEE" w14:textId="100FF6D3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Кол-во реализованных блюд</w:t>
            </w:r>
          </w:p>
        </w:tc>
        <w:tc>
          <w:tcPr>
            <w:tcW w:w="6806" w:type="dxa"/>
            <w:gridSpan w:val="12"/>
            <w:shd w:val="clear" w:color="auto" w:fill="auto"/>
            <w:noWrap/>
            <w:vAlign w:val="bottom"/>
            <w:hideMark/>
          </w:tcPr>
          <w:p w14:paraId="1BF1B071" w14:textId="0560A4DF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 xml:space="preserve">часы реализации </w:t>
            </w:r>
          </w:p>
        </w:tc>
      </w:tr>
      <w:tr w:rsidR="006A16C4" w:rsidRPr="00D31C1E" w14:paraId="2EB4C7B0" w14:textId="220AB226" w:rsidTr="006A16C4">
        <w:trPr>
          <w:trHeight w:val="213"/>
          <w:jc w:val="center"/>
        </w:trPr>
        <w:tc>
          <w:tcPr>
            <w:tcW w:w="1980" w:type="dxa"/>
            <w:vMerge/>
            <w:shd w:val="clear" w:color="auto" w:fill="auto"/>
            <w:vAlign w:val="center"/>
            <w:hideMark/>
          </w:tcPr>
          <w:p w14:paraId="5126F558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98DDEDD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5E9F03FD" w14:textId="7C8F1E64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  <w:hideMark/>
          </w:tcPr>
          <w:p w14:paraId="1568E4A5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183859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36A731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B8DC31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E41206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94624B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8BC9AA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C4403F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E18148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29A38A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14:paraId="5673ACB0" w14:textId="77777777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567" w:type="dxa"/>
          </w:tcPr>
          <w:p w14:paraId="0F612025" w14:textId="5F40DB90" w:rsidR="006A16C4" w:rsidRPr="00D31C1E" w:rsidRDefault="006A16C4" w:rsidP="00C722D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31C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</w:tr>
      <w:tr w:rsidR="006A16C4" w:rsidRPr="00D31C1E" w14:paraId="6B88D85A" w14:textId="1C1AD1BB" w:rsidTr="006A16C4">
        <w:trPr>
          <w:trHeight w:val="70"/>
          <w:jc w:val="center"/>
        </w:trPr>
        <w:tc>
          <w:tcPr>
            <w:tcW w:w="1980" w:type="dxa"/>
            <w:vMerge/>
            <w:shd w:val="clear" w:color="auto" w:fill="auto"/>
            <w:vAlign w:val="center"/>
            <w:hideMark/>
          </w:tcPr>
          <w:p w14:paraId="685D660E" w14:textId="77777777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67D4CC1" w14:textId="77777777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62210CFD" w14:textId="72AB7390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6" w:type="dxa"/>
            <w:gridSpan w:val="12"/>
            <w:shd w:val="clear" w:color="auto" w:fill="auto"/>
            <w:vAlign w:val="center"/>
            <w:hideMark/>
          </w:tcPr>
          <w:p w14:paraId="4BECC5CE" w14:textId="78B58F10" w:rsidR="006A16C4" w:rsidRPr="00D31C1E" w:rsidRDefault="006A16C4" w:rsidP="008851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коэффициент пересчета</w:t>
            </w:r>
          </w:p>
        </w:tc>
      </w:tr>
      <w:tr w:rsidR="006A16C4" w:rsidRPr="00D31C1E" w14:paraId="5B2E4662" w14:textId="556D45A1" w:rsidTr="006A16C4">
        <w:trPr>
          <w:trHeight w:val="209"/>
          <w:jc w:val="center"/>
        </w:trPr>
        <w:tc>
          <w:tcPr>
            <w:tcW w:w="1980" w:type="dxa"/>
            <w:vMerge/>
            <w:shd w:val="clear" w:color="auto" w:fill="auto"/>
            <w:vAlign w:val="center"/>
            <w:hideMark/>
          </w:tcPr>
          <w:p w14:paraId="7BE0D8DF" w14:textId="77777777" w:rsidR="006A16C4" w:rsidRPr="00D31C1E" w:rsidRDefault="006A16C4" w:rsidP="00E92ED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2A241ECC" w14:textId="77777777" w:rsidR="006A16C4" w:rsidRPr="00D31C1E" w:rsidRDefault="006A16C4" w:rsidP="00E92ED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14:paraId="7BECDDAA" w14:textId="7FF66240" w:rsidR="006A16C4" w:rsidRPr="00D31C1E" w:rsidRDefault="006A16C4" w:rsidP="00E92ED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4900D04C" w14:textId="0891BA36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43D218" w14:textId="1DE7BA1E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DFBE6F" w14:textId="56568286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996863" w14:textId="01A72D18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46836C" w14:textId="24B81860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b/>
                <w:bCs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2C7776" w14:textId="244A8ED1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b/>
                <w:bCs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EFD0AC" w14:textId="02F1B9A6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25120E" w14:textId="56A6A1FA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326612" w14:textId="245CF745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82A937" w14:textId="5AB644BB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8A2734F" w14:textId="0FF6DE66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0,02</w:t>
            </w:r>
          </w:p>
        </w:tc>
        <w:tc>
          <w:tcPr>
            <w:tcW w:w="567" w:type="dxa"/>
            <w:vAlign w:val="center"/>
          </w:tcPr>
          <w:p w14:paraId="5C150A80" w14:textId="0CBE9C17" w:rsidR="006A16C4" w:rsidRPr="00E92ED3" w:rsidRDefault="006A16C4" w:rsidP="00E92ED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E92ED3">
              <w:rPr>
                <w:color w:val="000000"/>
                <w:sz w:val="18"/>
                <w:szCs w:val="18"/>
              </w:rPr>
              <w:t>0,01</w:t>
            </w:r>
          </w:p>
        </w:tc>
      </w:tr>
      <w:tr w:rsidR="006A16C4" w:rsidRPr="00D31C1E" w14:paraId="20BE89EB" w14:textId="2E40C89D" w:rsidTr="006A16C4">
        <w:trPr>
          <w:trHeight w:val="241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194F0FA5" w14:textId="1BBB2EDB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Рыбный суп из горбуши с зеленым горошком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D6C5EC" w14:textId="0B2AA093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135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17F1F4" w14:textId="46BE412A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6A9DC47" w14:textId="224E1C24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D748A4C" w14:textId="2374D18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AEA8537" w14:textId="4882400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2054F59" w14:textId="7A96733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0C1BDEF" w14:textId="5A09B19A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3A040EF" w14:textId="36B46B6A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5E7E9C3" w14:textId="3219CE0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CFFCEFB" w14:textId="0F86084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CB457D0" w14:textId="5D399D0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999E3B" w14:textId="02C4266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95804D7" w14:textId="714ADA8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065CE909" w14:textId="5FADB14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</w:tr>
      <w:tr w:rsidR="006A16C4" w:rsidRPr="00D31C1E" w14:paraId="7FEFA908" w14:textId="3564A203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8BDBFBB" w14:textId="08AC72A1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Борщ украинский с салом и пампушками под чесночным соусом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6D7FEC" w14:textId="7D5ED062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135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714E17" w14:textId="4973A428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3FCD8413" w14:textId="2B49AFBA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A509DD3" w14:textId="78C73CA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C38817" w14:textId="70E9C49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5488511" w14:textId="1BA371A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A25A52F" w14:textId="3F62B9C2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13EC4E8" w14:textId="60D2CDD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014C109" w14:textId="363F80E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73E5E6B" w14:textId="55E7E8E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EB91B25" w14:textId="4D01328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E531FF9" w14:textId="6F900CE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35FE82E0" w14:textId="7ED652A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70A81937" w14:textId="7F2EA0C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</w:tr>
      <w:tr w:rsidR="006A16C4" w:rsidRPr="00D31C1E" w14:paraId="39E7858D" w14:textId="7BDC41CC" w:rsidTr="006A16C4">
        <w:trPr>
          <w:trHeight w:val="27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28349A0F" w14:textId="1E626829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Куриный суп с домашней пастой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6BBC01" w14:textId="396D4D84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131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06F88F" w14:textId="27D1886E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77A47E2" w14:textId="25832904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924A350" w14:textId="4E38E7D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D99F16D" w14:textId="58D15BA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5CFD9BD" w14:textId="3ECAD1F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1E0D3F1" w14:textId="5A12264C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92FABCE" w14:textId="07B7A4E1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4DEBCDB" w14:textId="5EC42AE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FFFC7D1" w14:textId="09F8FBD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2A187D9" w14:textId="169A4D5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E57177" w14:textId="3ADF9D4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23EAFB6" w14:textId="0990870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BD521D3" w14:textId="089A09C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</w:tr>
      <w:tr w:rsidR="006A16C4" w:rsidRPr="00D31C1E" w14:paraId="310696AB" w14:textId="4A7F7916" w:rsidTr="006A16C4">
        <w:trPr>
          <w:trHeight w:val="20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01FB410E" w14:textId="5A004C4D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Суп рисовый с куриными фрикадельками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E5FE75" w14:textId="31439BFE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110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FB5D80" w14:textId="3C18364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C3EBFCF" w14:textId="1E9BE4A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E513D8A" w14:textId="3CA9D09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B2D311" w14:textId="561FF14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057F770" w14:textId="6766D75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9BC495E" w14:textId="37AFAD18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7579880" w14:textId="60F17023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6826247" w14:textId="0D46841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0140B2" w14:textId="665E31E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1BACBA" w14:textId="0F73288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ABE4106" w14:textId="57FE96B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FD171C6" w14:textId="1695FF8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7552E3E" w14:textId="1379B0F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</w:tr>
      <w:tr w:rsidR="006A16C4" w:rsidRPr="00D31C1E" w14:paraId="7A84A649" w14:textId="39DBAD8E" w:rsidTr="006A16C4">
        <w:trPr>
          <w:trHeight w:val="20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4CEDA83" w14:textId="272BAA95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Крем-суп из цветной капусты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B38D34" w14:textId="09C42D5A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A1BCDD" w14:textId="1D5F93B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DD74BFE" w14:textId="458ACAB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78B23B7" w14:textId="69DDAA3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FE61886" w14:textId="1201EA8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9477585" w14:textId="2759048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5742292" w14:textId="194B187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35EF7CF" w14:textId="2442110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557F98" w14:textId="58DE4CE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40C90F5" w14:textId="3BF2460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21DD53" w14:textId="220BCC2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B347638" w14:textId="4FCEC26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6A81D9C" w14:textId="2DA7D30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B9E00CB" w14:textId="1A56912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483FC316" w14:textId="37914E47" w:rsidTr="006A16C4">
        <w:trPr>
          <w:trHeight w:val="204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DEC3CB3" w14:textId="010AAA72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 холодный Свекольник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1E1DB4" w14:textId="460C9383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32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E1745E" w14:textId="613CF20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363A3615" w14:textId="422165A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23987E3" w14:textId="1A5305E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41EFB83" w14:textId="4C72E00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3A3A7BB" w14:textId="4BAE49A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866944A" w14:textId="14B6C383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253AF2E" w14:textId="71A5D10D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743872" w14:textId="3B36ADC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A66B38" w14:textId="580A77B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36C1C49" w14:textId="34B0193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585E74D" w14:textId="168BB8E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D073316" w14:textId="3CA8BBD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C74CE29" w14:textId="3039ECC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56EAAF75" w14:textId="0815E8F8" w:rsidTr="006A16C4">
        <w:trPr>
          <w:trHeight w:val="204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12BF2A4" w14:textId="676FA00D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Горбуша стейк в пергаменте с овощами с отварными спагетти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0E6323" w14:textId="6B83DCCF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43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085AA4" w14:textId="70668BC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18A0FFB" w14:textId="1544782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893F82F" w14:textId="7B4E1D8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FA5016A" w14:textId="22F68E1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833E6EC" w14:textId="2EDD07E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2EB40B" w14:textId="3D42B60F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BDC856" w14:textId="4F3CF83F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7BB69E0" w14:textId="0436FF9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BD9A006" w14:textId="78AEAB7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6DCE45D" w14:textId="66B378D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331A9FE" w14:textId="6B34E1A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3531F75" w14:textId="112DB3C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B971F0D" w14:textId="2157A45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29BDBC54" w14:textId="7F8F0EF5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045A0156" w14:textId="24E08BCF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Карась, запеченный в сливочном соусе с ризотто с грибами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B6C529" w14:textId="3CBAD155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F1EDF4" w14:textId="27FDEE9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B425579" w14:textId="37E3545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AD5E6C4" w14:textId="1BB5A18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B029E95" w14:textId="5392CB9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E8A8881" w14:textId="2D8F3B9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3A3968E" w14:textId="65E05F19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5D38953" w14:textId="6E005CC7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F47F06C" w14:textId="1B6A5BB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5DF2CB6" w14:textId="10431C7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DC314EA" w14:textId="301A48F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00623D5" w14:textId="36CFBC6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6997F83" w14:textId="3D59C5A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E3DDA05" w14:textId="380011C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737764FD" w14:textId="15E1C5F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EEEA007" w14:textId="69332346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Треска филе, запеченная с картофелем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2AA027" w14:textId="65FD8584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7E319D" w14:textId="25B6997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B4244A7" w14:textId="10ABFE2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5094BC" w14:textId="225C887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66B083" w14:textId="698588D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C8E5E9E" w14:textId="3D461C0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CD0A2C0" w14:textId="5A33B4B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B0060F1" w14:textId="2FD0FC46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93B214" w14:textId="420DE63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5236967" w14:textId="3DC8E9C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A8F80D6" w14:textId="2C23F69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E4E8B93" w14:textId="504756E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64D6DBA" w14:textId="700F155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1744789" w14:textId="0DB2729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5B97A2FE" w14:textId="34E90C17" w:rsidTr="006A16C4">
        <w:trPr>
          <w:trHeight w:val="36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66A37BE" w14:textId="636A5CDA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Бифштекс из говядины с сыром с картофельным пюре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BDA4A2" w14:textId="49F7F869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E95B59" w14:textId="234EF94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A6251AD" w14:textId="7360642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8E44CDE" w14:textId="1039F55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9658D28" w14:textId="1E43537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7E50D54" w14:textId="59D03DC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93D022A" w14:textId="26219607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488FD5E" w14:textId="2007F339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66CDF96" w14:textId="6D33904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9CA2834" w14:textId="1428BB9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B751AE5" w14:textId="01CF465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695B262" w14:textId="091C0AD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7E948B8" w14:textId="15017AA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6B81A678" w14:textId="74CAE42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3C883975" w14:textId="67DC3ACF" w:rsidTr="006A16C4">
        <w:trPr>
          <w:trHeight w:val="138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354D68B" w14:textId="799D8012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Жаркое из говядины с картофелем и грибами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A30FE4" w14:textId="4901BDB8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B77E65" w14:textId="3161A92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278B1BF" w14:textId="679ADCD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B47CA0C" w14:textId="1B75756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C1F0A25" w14:textId="161247A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DD51AD6" w14:textId="644EBBB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736514" w14:textId="74364E7B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CF961DD" w14:textId="290FDFAA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62C64EF" w14:textId="7A61CC7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028CBDC" w14:textId="77371A9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821A91C" w14:textId="592917F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E61907A" w14:textId="4AB7C5C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FF09B72" w14:textId="49D99A9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06C902BA" w14:textId="3C0CA92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7090A2EF" w14:textId="687A3FC8" w:rsidTr="006A16C4">
        <w:trPr>
          <w:trHeight w:val="138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1111D90" w14:textId="060B6761" w:rsidR="006A16C4" w:rsidRPr="00316EAF" w:rsidRDefault="006A16C4" w:rsidP="006A16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16E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Наггетсы из свинины в имбирной панировке с картофелем фри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3ACBD4" w14:textId="62D8130F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A7F1E9" w14:textId="2CA565B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DF82DE4" w14:textId="2A7B94C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5057126" w14:textId="703E024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CD2993F" w14:textId="524BB74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64DC295" w14:textId="11BCD3B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02E868E" w14:textId="1289232D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3ECA071" w14:textId="3E800D13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7D40B5C" w14:textId="115E215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CC48902" w14:textId="2BF2713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AC90198" w14:textId="5243680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C4F0567" w14:textId="6DAE091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1E8F0A73" w14:textId="0653756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34EDCDEC" w14:textId="4ACB7F6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261EBEC4" w14:textId="2201B0A7" w:rsidTr="006A16C4">
        <w:trPr>
          <w:trHeight w:val="138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77C79DC3" w14:textId="00759A5B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Вок со свининой и листовой капустой  с отварными спагетти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4BF948" w14:textId="166010C6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FC3441" w14:textId="4AAA7B60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96D898A" w14:textId="6AB24AB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424A81" w14:textId="72FDEE8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C30E266" w14:textId="3EAF0E3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A6A2AFC" w14:textId="5C37DA5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5FFEDC7" w14:textId="7961665B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65191CE" w14:textId="3405B3D2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253739D" w14:textId="265A56C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871778" w14:textId="5E9EC20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79C0A5E" w14:textId="1510AF3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846A5B2" w14:textId="0F10993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94F6691" w14:textId="694999E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35E2A8F2" w14:textId="47A2EA1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5F1DF83B" w14:textId="5378212E" w:rsidTr="006A16C4">
        <w:trPr>
          <w:trHeight w:val="138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048922E0" w14:textId="7316AF13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Бризоль из куриной грудки  с картофельным пюре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C898C5" w14:textId="7E704C19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0B8B4C" w14:textId="42A6E5BF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1EBA4A0" w14:textId="73F7EF3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8174293" w14:textId="27CC0EC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F61E0F0" w14:textId="26BB831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FF385F" w14:textId="1AD2C7B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225E8A" w14:textId="6A7B91D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B91BFA7" w14:textId="1F924F18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1725C9D" w14:textId="1AFF2CE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B579894" w14:textId="5A2DB0E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851952" w14:textId="623CF3F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F291C92" w14:textId="76469CF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739CA97" w14:textId="4D755E0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429DD6AD" w14:textId="2AA54A8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79789415" w14:textId="3C417314" w:rsidTr="006A16C4">
        <w:trPr>
          <w:trHeight w:val="138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1BC8CAD9" w14:textId="773BF747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Куриные жареные окорочка с чесночным соусом и ризотто с грибами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3EA5E3" w14:textId="352468EC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1AB164" w14:textId="059982E1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813F289" w14:textId="3D2845A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04C6E3A" w14:textId="776387C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2D8135" w14:textId="19D13BF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FC2BBCD" w14:textId="362F330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AB7087" w14:textId="1EAF60AB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808C8B5" w14:textId="5C75496A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4087D2E" w14:textId="5E9EA2C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4B714BD" w14:textId="3E6E5DC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EA39E5B" w14:textId="3D5441C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5FEE119" w14:textId="57507C6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E0E6655" w14:textId="208CA93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E8A400" w14:textId="4F447C7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62282A2E" w14:textId="38E876C2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21D5D53A" w14:textId="2259C3BA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Поджарка из индейки с морковью с гречкой отварной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809927" w14:textId="50D9F9BA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61E59E" w14:textId="176EDF7E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DB2A62D" w14:textId="77927F4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9E0D00" w14:textId="58A0180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F658E31" w14:textId="58E6616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60CDBCD" w14:textId="5F85ED4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58ED76" w14:textId="4EEC753A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9AA53B" w14:textId="7D28318A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3C18859" w14:textId="7791B0A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29895D9" w14:textId="4BDC82A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2B985AA" w14:textId="61D4107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49B0CF" w14:textId="4F8029B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010DE2D" w14:textId="3A5C20D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920B363" w14:textId="7B63AAD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72229029" w14:textId="068EBEAD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9E70BA4" w14:textId="3B902331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Рататуй с индейкой и грибами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404DD1" w14:textId="554E4629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B65FC0" w14:textId="47801F5F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2844C66" w14:textId="318934C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873C470" w14:textId="2A46757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43DF4B" w14:textId="04D3695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2DA1B96" w14:textId="0C0B4CB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4610D14" w14:textId="02A94238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A3F8BF6" w14:textId="5E73F03D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E93215" w14:textId="06F8678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733480A" w14:textId="2B8E71C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55F7D7F" w14:textId="1FF8E4E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B5E777B" w14:textId="0F0A9CC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21A9DC0" w14:textId="41C6DD6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D35A0EE" w14:textId="0529BE2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6351289F" w14:textId="7D6B9922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30164B0" w14:textId="3BF48B0D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lastRenderedPageBreak/>
              <w:t>Гратен из болгарских перцев с помидорами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1C7360" w14:textId="36E67AD2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39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808E13" w14:textId="52F5F748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9D75C72" w14:textId="60F3174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60270AE" w14:textId="524CDAD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A9B960" w14:textId="1B28D2D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395C83" w14:textId="5301587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B9ECFC1" w14:textId="7401EC78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694E180" w14:textId="1F95CB17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9BC2CB" w14:textId="2D7C772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A8CB0AC" w14:textId="7890623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262A8E7" w14:textId="09A7F19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DF6677C" w14:textId="210BEE7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10ECB10E" w14:textId="7F24FE5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3DEA2EB" w14:textId="493DFDE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770BD9F5" w14:textId="2F1CC4B3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B9040FE" w14:textId="75593A3F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Сотэ из баклажанов с морковью и луком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4EE859" w14:textId="4302A1A8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39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81A12F6" w14:textId="7B830B21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B56342C" w14:textId="0190D9C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51C366F" w14:textId="6F80207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660E783" w14:textId="74C012A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E9E665A" w14:textId="3203CEF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DC97BC3" w14:textId="00DFA959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59DC56D" w14:textId="37E4A689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0ABBB6A" w14:textId="75E2B3B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741C306" w14:textId="48363F5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0E39E23" w14:textId="61225AF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7368035" w14:textId="2703220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0E11C6A" w14:textId="57925CE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DB2CAC2" w14:textId="25036EF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7A01C6A8" w14:textId="4F197C79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1CB588D6" w14:textId="1048363F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Картофельные драники со шкварками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FE2A33" w14:textId="57007BED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4F44E4" w14:textId="073485D0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2B12E626" w14:textId="25EE69A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F141B72" w14:textId="5A8D852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6D9D83" w14:textId="23B585C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5406DCD" w14:textId="34DFEFD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C128B1" w14:textId="37AB6881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442D243" w14:textId="1568304F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2892484" w14:textId="21BD21C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24A9D11" w14:textId="74A9E6E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3786919" w14:textId="0F21E24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64A858" w14:textId="0B1BFA3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99AFDA6" w14:textId="1E442AC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FC8FB83" w14:textId="382A138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72DDD574" w14:textId="7C6583FD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12F16D0" w14:textId="1E253A6D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Капуста жареная с яйцом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E16341" w14:textId="489F2164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31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8B0619" w14:textId="25A58B65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E75D36F" w14:textId="4A23339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93D27F6" w14:textId="7289366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A32CBA7" w14:textId="0CD4C56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9BBA3DA" w14:textId="4D39AA8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E89C865" w14:textId="0B668C8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6D9C19A" w14:textId="64EC4A0E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AE514E6" w14:textId="0EAF4E6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15FA13B" w14:textId="39821E1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CB940EE" w14:textId="5B09202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FCC4E6" w14:textId="790F391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11A8E9D" w14:textId="1E4D4E5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8571FA" w14:textId="16C20F7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73750A57" w14:textId="6372616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352BABA" w14:textId="31BC310A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Каша перловая рассыпчатая с сыром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6BEE14" w14:textId="1BD0E18E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39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D2530D" w14:textId="13A98BFC" w:rsidR="006A16C4" w:rsidRPr="00316EAF" w:rsidRDefault="006A16C4" w:rsidP="006A16C4">
            <w:pPr>
              <w:pStyle w:val="aff5"/>
              <w:rPr>
                <w:sz w:val="20"/>
                <w:szCs w:val="20"/>
                <w:highlight w:val="green"/>
              </w:rPr>
            </w:pPr>
            <w:r w:rsidRPr="00316EAF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3AC8FFA0" w14:textId="6061484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C03782A" w14:textId="1E6D1E1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25B155" w14:textId="42BE232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10EE10" w14:textId="1F3B572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D8989AB" w14:textId="0D84FDFD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0734542" w14:textId="105F05DD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134AA2D" w14:textId="03746C4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7158D7" w14:textId="245EF53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36A02E6" w14:textId="30BC292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4FE26BD" w14:textId="723B2D0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5212429" w14:textId="61DEA97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60FA79A" w14:textId="3617295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A16C4" w:rsidRPr="00D31C1E" w14:paraId="01699EBE" w14:textId="119D8A1A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C1A9673" w14:textId="1BE5485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Кус-кус с помидорами и розмарином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8D4D2D" w14:textId="3769D177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0ABAE1" w14:textId="4999638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DB02261" w14:textId="16E4305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23B882" w14:textId="7CE1FA1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A6A21D3" w14:textId="43783F3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4A08A3F" w14:textId="5F1EBDD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DE470A0" w14:textId="38758745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FC16685" w14:textId="35D08367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986BF3B" w14:textId="13E6699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162F5C7" w14:textId="2863EDA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7BA7BD" w14:textId="767CCA8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EDECC55" w14:textId="2B19EAB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451CE70" w14:textId="22AF6D9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63C7C20A" w14:textId="3F0BB12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36EACD28" w14:textId="016BD520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BFBA2D5" w14:textId="44F1396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Вареники с творогом, запеченные в сметане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9B667D" w14:textId="719583A4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71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A2ADFC" w14:textId="73D6843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6EF94B00" w14:textId="682AB6D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CBF3084" w14:textId="6A2AF36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DB518FB" w14:textId="0D93C69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78C5E14" w14:textId="3D4BE1E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F01F9B6" w14:textId="2972F236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9D589CB" w14:textId="03362B82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013FFF2" w14:textId="5480493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4EC088" w14:textId="3AB2D04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3CDE2D" w14:textId="5D8F4EA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C2423BC" w14:textId="7488B06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17BD6C2" w14:textId="5615623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0DBD7C9" w14:textId="0D65E89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30577C14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9411C6A" w14:textId="7534A74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Зразы из творога с изюмом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CC3E54" w14:textId="0FE81A60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71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EBF623" w14:textId="6FB76C8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44E5835" w14:textId="17B392D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C9ACBA3" w14:textId="5F14C8E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98309A7" w14:textId="3B6CF3E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316128C" w14:textId="5DD4D90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0D27E9E" w14:textId="4996B6A9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5053AF" w14:textId="35EA586C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2A723B6" w14:textId="7A4EF7B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111CD5F" w14:textId="4281B7B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300573B" w14:textId="0572B78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F1F423B" w14:textId="1CF7CF8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D3CC7EF" w14:textId="69E014F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FCEEC99" w14:textId="54918C7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502660FD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7FB85B2" w14:textId="0002D7E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70B7E8" w14:textId="564888A6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110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744C884" w14:textId="388005F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34CD5B67" w14:textId="79FEF47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5384407" w14:textId="44F604C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A969092" w14:textId="2D22F88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D34E438" w14:textId="31A5148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23EE25" w14:textId="251175CE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A73C4F4" w14:textId="29E135DB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57915E" w14:textId="3FDBDA1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8709CFC" w14:textId="704B764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3436794" w14:textId="1A0589A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BE99884" w14:textId="617E183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B8CF49E" w14:textId="3D72F1C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79912431" w14:textId="7DB35C2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4DE4D891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59DE862" w14:textId="0821122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Картофель фри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6CB771" w14:textId="37AF35DA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E8E6CC" w14:textId="594C127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2EAE8DD" w14:textId="799E120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8F44E70" w14:textId="40277C8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F71E4C0" w14:textId="45E2029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F6146DC" w14:textId="0A894A3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1E826BB" w14:textId="4FF216FF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222D8B4" w14:textId="156912C0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DE06C80" w14:textId="7B01089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5AF2EC2" w14:textId="71B4906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A1B487" w14:textId="3715AFB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2974FAC" w14:textId="5601EA2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71D84EE6" w14:textId="22808D4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257D075" w14:textId="38B8654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5CC9020F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AF91005" w14:textId="77C34C1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Спагетти отварные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4F0F2A" w14:textId="57B1B519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E8653B" w14:textId="23C658F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11808B56" w14:textId="5BDA56C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B6E224F" w14:textId="6241208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B26EFCB" w14:textId="778AF43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FC9EFF9" w14:textId="28C82C9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1080A42" w14:textId="2263565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C7E67E8" w14:textId="57F39434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86518A1" w14:textId="368977D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96EC150" w14:textId="52C8457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8FAF852" w14:textId="681E649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F154EF6" w14:textId="7106A83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F82FFCB" w14:textId="276FFCE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3F9BF313" w14:textId="0E46094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187D8B8D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9083CF4" w14:textId="1A4A42A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Гречка отварная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C6B808" w14:textId="577D762B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54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175521" w14:textId="73056A2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162994EE" w14:textId="33AC561B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4431BF1" w14:textId="75700D6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D93D035" w14:textId="66BEAF6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AA74B10" w14:textId="3C5B3EC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EF75512" w14:textId="1383717F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87461E" w14:textId="34A5C085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99B7AE" w14:textId="55D78EA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D284C53" w14:textId="49894CF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E04FC3E" w14:textId="3359F8C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04DCC89" w14:textId="1DA9660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53AC80E8" w14:textId="06BBC07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DA15A8" w14:textId="6BD31EE5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7CDED3B5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9AF71AA" w14:textId="2DEBC1A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Ризотто с грибами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FE8FAB" w14:textId="032B33A8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98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A84720" w14:textId="2F8EDE9A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4BD4B3A" w14:textId="65F674F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CFBB72E" w14:textId="3AF33DF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FAF21A6" w14:textId="209E0D9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AAB127" w14:textId="6A7B5AC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B5AE276" w14:textId="19565BBD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8AE92AC" w14:textId="210A142A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C3DA71B" w14:textId="1AB45312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4406964" w14:textId="12E39BC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17C5BF" w14:textId="40DBEAA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09EE81" w14:textId="4FC5B57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1D0F9498" w14:textId="6ECFD49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79C45ADD" w14:textId="361CC6A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</w:t>
            </w:r>
          </w:p>
        </w:tc>
      </w:tr>
      <w:tr w:rsidR="006A16C4" w:rsidRPr="00D31C1E" w14:paraId="439A7180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A5803B9" w14:textId="487029D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Желе с консервированными персиками и вишнями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A83AB4" w14:textId="2B6953F4" w:rsidR="006A16C4" w:rsidRPr="006A16C4" w:rsidRDefault="006A16C4" w:rsidP="006A16C4">
            <w:pPr>
              <w:pStyle w:val="aff5"/>
              <w:rPr>
                <w:color w:val="000000"/>
                <w:sz w:val="20"/>
                <w:szCs w:val="20"/>
                <w:highlight w:val="cyan"/>
              </w:rPr>
            </w:pPr>
            <w:r w:rsidRPr="006A16C4">
              <w:rPr>
                <w:rFonts w:ascii="Calibri" w:hAnsi="Calibri" w:cs="Calibri"/>
                <w:color w:val="000000"/>
                <w:sz w:val="22"/>
                <w:szCs w:val="22"/>
                <w:highlight w:val="cyan"/>
              </w:rPr>
              <w:t>182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93A40D" w14:textId="3EDA3EC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4096A62" w14:textId="10AAEC11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842D50A" w14:textId="082F0C9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F3DD9D" w14:textId="1002AA1E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489A8FA" w14:textId="5144E949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0244999" w14:textId="5BB66BB0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B285710" w14:textId="004E146F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5A0CA9F" w14:textId="4E72A37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489E604" w14:textId="1EF5EE7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4A0065" w14:textId="5BCA121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FDED79" w14:textId="7225B5E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468BF913" w14:textId="2BC14BAC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02DF17A3" w14:textId="3180C1A7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3</w:t>
            </w:r>
          </w:p>
        </w:tc>
      </w:tr>
      <w:tr w:rsidR="006A16C4" w:rsidRPr="00D31C1E" w14:paraId="328139D2" w14:textId="77777777" w:rsidTr="006A16C4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01142EFB" w14:textId="1201C33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Сухофрукты в медовом желе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CB28F81" w14:textId="77777777" w:rsidR="006A16C4" w:rsidRPr="00316EAF" w:rsidRDefault="006A16C4" w:rsidP="006A16C4">
            <w:pPr>
              <w:pStyle w:val="aff5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E5AFF2A" w14:textId="31E0EB60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03FBE001" w14:textId="01E55F5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0CD3B09" w14:textId="57875FE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5EBCB6" w14:textId="7F77E05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97A5016" w14:textId="34E640E6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45F17C9" w14:textId="00548290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F2051E9" w14:textId="45217AF8" w:rsidR="006A16C4" w:rsidRPr="00316EAF" w:rsidRDefault="006A16C4" w:rsidP="006A16C4">
            <w:pPr>
              <w:pStyle w:val="aff5"/>
              <w:rPr>
                <w:b/>
                <w:bCs/>
                <w:sz w:val="20"/>
                <w:szCs w:val="20"/>
              </w:rPr>
            </w:pPr>
            <w:r w:rsidRPr="00316EAF">
              <w:rPr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5F333F4" w14:textId="30775FD3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E1D0F74" w14:textId="6EA400CF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BE699B4" w14:textId="24BFF94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A34996" w14:textId="73CA671D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14:paraId="1B4AC601" w14:textId="36E2B354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1E9AC4EB" w14:textId="320677A8" w:rsidR="006A16C4" w:rsidRPr="00316EAF" w:rsidRDefault="006A16C4" w:rsidP="006A16C4">
            <w:pPr>
              <w:pStyle w:val="aff5"/>
              <w:rPr>
                <w:sz w:val="20"/>
                <w:szCs w:val="20"/>
              </w:rPr>
            </w:pPr>
            <w:r w:rsidRPr="00316EAF">
              <w:rPr>
                <w:color w:val="000000"/>
                <w:sz w:val="20"/>
                <w:szCs w:val="20"/>
              </w:rPr>
              <w:t>2</w:t>
            </w:r>
          </w:p>
        </w:tc>
      </w:tr>
    </w:tbl>
    <w:p w14:paraId="36E9F26B" w14:textId="71861A58" w:rsidR="00E92ED3" w:rsidRDefault="0092424B" w:rsidP="00E92ED3">
      <w:pPr>
        <w:tabs>
          <w:tab w:val="left" w:pos="2505"/>
        </w:tabs>
        <w:rPr>
          <w:color w:val="385623" w:themeColor="accent6" w:themeShade="80"/>
        </w:rPr>
      </w:pPr>
      <w:r>
        <w:rPr>
          <w:color w:val="385623" w:themeColor="accent6" w:themeShade="80"/>
        </w:rPr>
        <w:t xml:space="preserve"> </w:t>
      </w:r>
      <w:r w:rsidR="006A16C4">
        <w:rPr>
          <w:color w:val="385623" w:themeColor="accent6" w:themeShade="80"/>
        </w:rPr>
        <w:t xml:space="preserve"> </w:t>
      </w:r>
    </w:p>
    <w:p w14:paraId="40ADA0E6" w14:textId="76D6E4E2" w:rsidR="006A16C4" w:rsidRPr="006A16C4" w:rsidRDefault="006A16C4" w:rsidP="00E92ED3">
      <w:pPr>
        <w:tabs>
          <w:tab w:val="left" w:pos="2505"/>
        </w:tabs>
      </w:pPr>
      <w:r w:rsidRPr="006A16C4">
        <w:rPr>
          <w:highlight w:val="cyan"/>
        </w:rPr>
        <w:t>У меня суммарно по строкам так получилось. подкорректируйте</w:t>
      </w:r>
    </w:p>
    <w:p w14:paraId="3EFAA2BE" w14:textId="77777777" w:rsidR="000C36B7" w:rsidRPr="00D31C1E" w:rsidRDefault="000C36B7" w:rsidP="000C36B7">
      <w:pPr>
        <w:tabs>
          <w:tab w:val="left" w:pos="2505"/>
        </w:tabs>
        <w:rPr>
          <w:color w:val="385623" w:themeColor="accent6" w:themeShade="80"/>
        </w:rPr>
      </w:pPr>
    </w:p>
    <w:p w14:paraId="304230D6" w14:textId="77777777" w:rsidR="000C36B7" w:rsidRPr="00D31C1E" w:rsidRDefault="000C36B7" w:rsidP="000C36B7">
      <w:pPr>
        <w:pStyle w:val="ae"/>
        <w:jc w:val="center"/>
        <w:rPr>
          <w:rFonts w:cs="Times New Roman"/>
          <w:szCs w:val="28"/>
        </w:rPr>
      </w:pPr>
      <w:bookmarkStart w:id="22" w:name="_Toc25214917"/>
      <w:bookmarkStart w:id="23" w:name="_Toc30197608"/>
      <w:bookmarkStart w:id="24" w:name="_Toc96206237"/>
      <w:r w:rsidRPr="00D31C1E">
        <w:t>1.7</w:t>
      </w:r>
      <w:r w:rsidRPr="00D31C1E">
        <w:tab/>
        <w:t>Расчет численности работников цеха</w:t>
      </w:r>
      <w:bookmarkEnd w:id="22"/>
      <w:bookmarkEnd w:id="23"/>
      <w:bookmarkEnd w:id="24"/>
    </w:p>
    <w:p w14:paraId="7658451A" w14:textId="77777777" w:rsidR="000C36B7" w:rsidRPr="00D31C1E" w:rsidRDefault="000C36B7" w:rsidP="000C36B7">
      <w:pPr>
        <w:pStyle w:val="af4"/>
        <w:spacing w:after="0" w:line="360" w:lineRule="auto"/>
        <w:ind w:left="0"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C29D95" w14:textId="317082DC" w:rsidR="00BC0C6A" w:rsidRDefault="00BC0C6A" w:rsidP="003D6732">
      <w:pPr>
        <w:pStyle w:val="aff4"/>
        <w:rPr>
          <w:color w:val="000000"/>
        </w:rPr>
      </w:pPr>
      <w:r>
        <w:rPr>
          <w:color w:val="000000"/>
        </w:rPr>
        <w:t>Количество работников в горячем цехе столовой «Матрешка» определим по формуле 2. Расчет представлен в таблице 6.</w:t>
      </w:r>
    </w:p>
    <w:p w14:paraId="7F785ECF" w14:textId="77777777" w:rsidR="003D6732" w:rsidRPr="00D31C1E" w:rsidRDefault="006A16C4" w:rsidP="003D6732">
      <w:pPr>
        <w:pStyle w:val="aff4"/>
        <w:jc w:val="right"/>
        <w:rPr>
          <w:bCs/>
          <w:iCs/>
          <w:color w:val="000000"/>
        </w:rPr>
      </w:pPr>
      <m:oMath>
        <m:sSub>
          <m:sSubPr>
            <m:ctrlPr>
              <w:rPr>
                <w:rFonts w:ascii="Cambria Math" w:hAnsi="Cambria Math"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color w:val="000000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×</m:t>
                </m:r>
                <m:r>
                  <w:rPr>
                    <w:rFonts w:ascii="Cambria Math" w:hAnsi="Cambria Math"/>
                    <w:color w:val="000000"/>
                  </w:rPr>
                  <m:t>t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×3600×λ</m:t>
                </m:r>
              </m:den>
            </m:f>
          </m:e>
        </m:nary>
      </m:oMath>
      <w:r w:rsidR="003D6732" w:rsidRPr="00D31C1E">
        <w:rPr>
          <w:color w:val="000000"/>
        </w:rPr>
        <w:t xml:space="preserve">,                                           </w:t>
      </w:r>
      <w:r w:rsidR="003D6732" w:rsidRPr="00D31C1E">
        <w:rPr>
          <w:iCs/>
          <w:color w:val="000000"/>
        </w:rPr>
        <w:t>(2)</w:t>
      </w:r>
    </w:p>
    <w:p w14:paraId="47DA306C" w14:textId="56D7A536" w:rsidR="003D6732" w:rsidRPr="00D31C1E" w:rsidRDefault="003D6732" w:rsidP="003D6732">
      <w:pPr>
        <w:pStyle w:val="aff2"/>
      </w:pPr>
      <w:r w:rsidRPr="00D31C1E">
        <w:t xml:space="preserve">где </w:t>
      </w:r>
      <w:r w:rsidR="00BC0C6A">
        <w:t>«</w:t>
      </w:r>
      <w:r w:rsidRPr="00D31C1E">
        <w:rPr>
          <w:bCs/>
          <w:lang w:val="en-US"/>
        </w:rPr>
        <w:t>N</w:t>
      </w:r>
      <w:r w:rsidRPr="00D31C1E">
        <w:rPr>
          <w:bCs/>
          <w:vertAlign w:val="subscript"/>
        </w:rPr>
        <w:t>1</w:t>
      </w:r>
      <w:r w:rsidRPr="00D31C1E">
        <w:rPr>
          <w:bCs/>
        </w:rPr>
        <w:t xml:space="preserve"> – </w:t>
      </w:r>
      <w:r w:rsidRPr="00D31C1E">
        <w:t>количество производственных работников, чел.;</w:t>
      </w:r>
    </w:p>
    <w:p w14:paraId="18807794" w14:textId="77777777" w:rsidR="003D6732" w:rsidRPr="00D31C1E" w:rsidRDefault="003D6732" w:rsidP="003D6732">
      <w:pPr>
        <w:pStyle w:val="aff2"/>
        <w:ind w:firstLine="1134"/>
      </w:pPr>
      <w:r w:rsidRPr="00D31C1E">
        <w:rPr>
          <w:bCs/>
          <w:lang w:val="en-US"/>
        </w:rPr>
        <w:t>n</w:t>
      </w:r>
      <w:r w:rsidRPr="00D31C1E">
        <w:rPr>
          <w:bCs/>
        </w:rPr>
        <w:t xml:space="preserve"> – </w:t>
      </w:r>
      <w:r w:rsidRPr="00D31C1E">
        <w:t xml:space="preserve">количество изготовляемых изделий, кг. (шт.); </w:t>
      </w:r>
    </w:p>
    <w:p w14:paraId="1378222A" w14:textId="77777777" w:rsidR="003D6732" w:rsidRPr="00D31C1E" w:rsidRDefault="003D6732" w:rsidP="003D6732">
      <w:pPr>
        <w:pStyle w:val="aff4"/>
        <w:ind w:firstLine="1134"/>
        <w:rPr>
          <w:color w:val="000000"/>
          <w:szCs w:val="32"/>
        </w:rPr>
      </w:pPr>
      <w:r w:rsidRPr="00D31C1E">
        <w:rPr>
          <w:bCs/>
          <w:color w:val="000000"/>
          <w:szCs w:val="32"/>
        </w:rPr>
        <w:t xml:space="preserve">t – </w:t>
      </w:r>
      <w:r w:rsidRPr="00D31C1E">
        <w:rPr>
          <w:color w:val="000000"/>
          <w:szCs w:val="32"/>
        </w:rPr>
        <w:t>норма времени на изготовление единицы продукции, с.;</w:t>
      </w:r>
    </w:p>
    <w:p w14:paraId="02C35DFC" w14:textId="77777777" w:rsidR="003D6732" w:rsidRPr="00D31C1E" w:rsidRDefault="003D6732" w:rsidP="003D6732">
      <w:pPr>
        <w:pStyle w:val="aff4"/>
        <w:ind w:firstLine="1134"/>
        <w:rPr>
          <w:color w:val="000000"/>
          <w:szCs w:val="32"/>
        </w:rPr>
      </w:pPr>
      <w:r w:rsidRPr="00D31C1E">
        <w:rPr>
          <w:bCs/>
          <w:color w:val="000000"/>
          <w:szCs w:val="32"/>
        </w:rPr>
        <w:t xml:space="preserve">t = к × 100, </w:t>
      </w:r>
      <w:r w:rsidRPr="00D31C1E">
        <w:rPr>
          <w:color w:val="000000"/>
          <w:szCs w:val="32"/>
        </w:rPr>
        <w:t>(К-коэффициент трудоемкости);</w:t>
      </w:r>
    </w:p>
    <w:p w14:paraId="1BF92CEB" w14:textId="77777777" w:rsidR="003D6732" w:rsidRPr="00D31C1E" w:rsidRDefault="003D6732" w:rsidP="003D6732">
      <w:pPr>
        <w:pStyle w:val="aff4"/>
        <w:ind w:firstLine="1134"/>
        <w:rPr>
          <w:color w:val="000000"/>
          <w:szCs w:val="32"/>
        </w:rPr>
      </w:pPr>
      <w:r w:rsidRPr="00D31C1E">
        <w:rPr>
          <w:bCs/>
          <w:color w:val="000000"/>
          <w:szCs w:val="32"/>
        </w:rPr>
        <w:t>Т –</w:t>
      </w:r>
      <w:r w:rsidRPr="00D31C1E">
        <w:rPr>
          <w:color w:val="000000"/>
          <w:szCs w:val="32"/>
        </w:rPr>
        <w:t xml:space="preserve"> время работы цеха, ч;</w:t>
      </w:r>
    </w:p>
    <w:p w14:paraId="413CF8D5" w14:textId="69129724" w:rsidR="003D6732" w:rsidRPr="00D31C1E" w:rsidRDefault="003D6732" w:rsidP="003D6732">
      <w:pPr>
        <w:pStyle w:val="aff4"/>
        <w:ind w:firstLine="1134"/>
        <w:rPr>
          <w:color w:val="000000"/>
          <w:szCs w:val="32"/>
        </w:rPr>
      </w:pPr>
      <w:r w:rsidRPr="00D31C1E">
        <w:rPr>
          <w:bCs/>
          <w:color w:val="000000"/>
          <w:szCs w:val="32"/>
        </w:rPr>
        <w:lastRenderedPageBreak/>
        <w:t xml:space="preserve">λ – </w:t>
      </w:r>
      <w:r w:rsidRPr="00D31C1E">
        <w:rPr>
          <w:color w:val="000000"/>
          <w:szCs w:val="32"/>
        </w:rPr>
        <w:t>коэффициент, учитывающий рост производительности труда, (λ=1,</w:t>
      </w:r>
      <w:r w:rsidRPr="00C265F6">
        <w:rPr>
          <w:color w:val="000000"/>
          <w:szCs w:val="32"/>
        </w:rPr>
        <w:t>14)» [</w:t>
      </w:r>
      <w:r w:rsidR="00B84C81" w:rsidRPr="00C265F6">
        <w:rPr>
          <w:color w:val="000000"/>
          <w:szCs w:val="32"/>
        </w:rPr>
        <w:t>1</w:t>
      </w:r>
      <w:r w:rsidR="00C265F6" w:rsidRPr="00C265F6">
        <w:rPr>
          <w:color w:val="000000"/>
          <w:szCs w:val="32"/>
        </w:rPr>
        <w:t>4</w:t>
      </w:r>
      <w:r w:rsidRPr="00C265F6">
        <w:rPr>
          <w:color w:val="000000"/>
          <w:szCs w:val="32"/>
        </w:rPr>
        <w:t>].</w:t>
      </w:r>
    </w:p>
    <w:p w14:paraId="5B22DC78" w14:textId="77777777" w:rsidR="000C36B7" w:rsidRPr="00D31C1E" w:rsidRDefault="000C36B7" w:rsidP="00B84C81">
      <w:pPr>
        <w:pStyle w:val="aff2"/>
        <w:ind w:firstLine="0"/>
      </w:pPr>
      <w:r w:rsidRPr="00D31C1E">
        <w:t xml:space="preserve">Таблица </w:t>
      </w:r>
      <w:r w:rsidR="00FF5A39" w:rsidRPr="00D31C1E">
        <w:t>6</w:t>
      </w:r>
      <w:r w:rsidRPr="00D31C1E">
        <w:t xml:space="preserve"> - </w:t>
      </w:r>
      <w:r w:rsidR="00B84C81" w:rsidRPr="00D31C1E">
        <w:t xml:space="preserve">Расчет штатного количества рабочих </w:t>
      </w:r>
      <w:r w:rsidRPr="00D31C1E">
        <w:t>горячего цеха</w:t>
      </w: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389"/>
        <w:gridCol w:w="1134"/>
        <w:gridCol w:w="1985"/>
      </w:tblGrid>
      <w:tr w:rsidR="00CC6A4C" w:rsidRPr="00231631" w14:paraId="01CD74F5" w14:textId="77777777" w:rsidTr="00CC6A4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C04F" w14:textId="77777777" w:rsidR="00CC6A4C" w:rsidRPr="00231631" w:rsidRDefault="00CC6A4C" w:rsidP="00231631">
            <w:pPr>
              <w:pStyle w:val="aff5"/>
            </w:pPr>
            <w:r w:rsidRPr="00231631">
              <w:t>Наименование блюд, изделий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72EF" w14:textId="77777777" w:rsidR="00CC6A4C" w:rsidRPr="00231631" w:rsidRDefault="00CC6A4C" w:rsidP="00231631">
            <w:pPr>
              <w:pStyle w:val="aff5"/>
            </w:pPr>
            <w:r w:rsidRPr="00231631">
              <w:t>Количество порций,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2BAB" w14:textId="77777777" w:rsidR="00CC6A4C" w:rsidRPr="00231631" w:rsidRDefault="00CC6A4C" w:rsidP="00231631">
            <w:pPr>
              <w:pStyle w:val="aff5"/>
            </w:pPr>
            <w:r w:rsidRPr="00231631">
              <w:t>Коэффициент трудоемкости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07E0" w14:textId="18D786C6" w:rsidR="00CC6A4C" w:rsidRPr="00231631" w:rsidRDefault="00231631" w:rsidP="00231631">
            <w:pPr>
              <w:pStyle w:val="aff5"/>
            </w:pPr>
            <w:r w:rsidRPr="00231631">
              <w:t xml:space="preserve">Общее количество времени </w:t>
            </w:r>
          </w:p>
        </w:tc>
      </w:tr>
      <w:tr w:rsidR="00231631" w:rsidRPr="00231631" w14:paraId="0CC4D53F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7A2D" w14:textId="3E278977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 xml:space="preserve">Рыбный суп из горбуши с зеленым горошком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D967" w14:textId="0DD17F03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3914" w14:textId="0DA89728" w:rsidR="00231631" w:rsidRPr="00BC6A32" w:rsidRDefault="00231631" w:rsidP="00231631">
            <w:pPr>
              <w:pStyle w:val="aff5"/>
              <w:rPr>
                <w:color w:val="000000"/>
                <w:highlight w:val="cyan"/>
              </w:rPr>
            </w:pPr>
            <w:r w:rsidRPr="00BC6A32">
              <w:rPr>
                <w:color w:val="000000"/>
                <w:highlight w:val="cyan"/>
              </w:rPr>
              <w:t>1,2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6AD6D" w14:textId="192EB958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16200</w:t>
            </w:r>
          </w:p>
        </w:tc>
      </w:tr>
      <w:tr w:rsidR="00231631" w:rsidRPr="00231631" w14:paraId="4ED1DA1E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78C6" w14:textId="39025554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Борщ украинский с салом и пампушками под чесночным соусом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282E" w14:textId="29905D0C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6E6A" w14:textId="1464B1A3" w:rsidR="00231631" w:rsidRPr="00BC6A32" w:rsidRDefault="00231631" w:rsidP="00231631">
            <w:pPr>
              <w:pStyle w:val="aff5"/>
              <w:rPr>
                <w:color w:val="000000"/>
                <w:highlight w:val="cyan"/>
              </w:rPr>
            </w:pPr>
            <w:r w:rsidRPr="00BC6A32">
              <w:rPr>
                <w:color w:val="000000"/>
                <w:highlight w:val="cyan"/>
              </w:rPr>
              <w:t>1,2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19C2C" w14:textId="30892D47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16200</w:t>
            </w:r>
          </w:p>
        </w:tc>
      </w:tr>
      <w:tr w:rsidR="00231631" w:rsidRPr="00231631" w14:paraId="49AB2605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8351" w14:textId="224E4D8F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Куриный суп с домашней пастой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B322" w14:textId="31022345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1118" w14:textId="1DB79A32" w:rsidR="00231631" w:rsidRPr="00BC6A32" w:rsidRDefault="00231631" w:rsidP="00231631">
            <w:pPr>
              <w:pStyle w:val="aff5"/>
              <w:rPr>
                <w:highlight w:val="cyan"/>
              </w:rPr>
            </w:pPr>
            <w:r w:rsidRPr="00BC6A32">
              <w:rPr>
                <w:color w:val="000000"/>
              </w:rPr>
              <w:t>1,2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4955E" w14:textId="199ABB23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15600</w:t>
            </w:r>
          </w:p>
        </w:tc>
      </w:tr>
      <w:tr w:rsidR="00231631" w:rsidRPr="00231631" w14:paraId="73832926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75D1" w14:textId="3A0FCA02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 xml:space="preserve">Суп рисовый с куриными фрикадельками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B144" w14:textId="0AC5948F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251D" w14:textId="7584BC6E" w:rsidR="00231631" w:rsidRPr="00BC6A32" w:rsidRDefault="00231631" w:rsidP="00231631">
            <w:pPr>
              <w:pStyle w:val="aff5"/>
              <w:rPr>
                <w:highlight w:val="cyan"/>
              </w:rPr>
            </w:pPr>
            <w:r w:rsidRPr="00BC6A32">
              <w:rPr>
                <w:color w:val="000000"/>
                <w:highlight w:val="cy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FB835" w14:textId="6009E5FC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11000</w:t>
            </w:r>
          </w:p>
        </w:tc>
      </w:tr>
      <w:tr w:rsidR="00231631" w:rsidRPr="00231631" w14:paraId="50A8465B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8148" w14:textId="58E0DFA7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Крем-суп из цветной капусты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5EFA" w14:textId="45F1023A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8305" w14:textId="77777777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94DBB" w14:textId="76C8DE31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3500</w:t>
            </w:r>
          </w:p>
        </w:tc>
      </w:tr>
      <w:tr w:rsidR="00231631" w:rsidRPr="00231631" w14:paraId="15B467A4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FD8E" w14:textId="49EF4EE0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Суп холодный Свекольник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0B07" w14:textId="7CB1BF1D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C83C" w14:textId="77777777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C8495" w14:textId="1301025A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1550</w:t>
            </w:r>
          </w:p>
        </w:tc>
      </w:tr>
      <w:tr w:rsidR="00231631" w:rsidRPr="00231631" w14:paraId="6BC6D097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BF2B" w14:textId="49FDB046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Горбуша стейк в пергаменте с овощами с отварными спагетти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9E21" w14:textId="24604745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12BC" w14:textId="5A635C78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8795C" w14:textId="28C3F69C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4050</w:t>
            </w:r>
          </w:p>
        </w:tc>
      </w:tr>
      <w:tr w:rsidR="00231631" w:rsidRPr="00231631" w14:paraId="3EB50FE6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26A5" w14:textId="1C9AF3BE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Карась, запеченный в сливочном соусе с ризотто с грибами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5019" w14:textId="7F85730C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A5D9" w14:textId="7F45C63C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05CB5" w14:textId="00D89631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4230</w:t>
            </w:r>
          </w:p>
        </w:tc>
      </w:tr>
      <w:tr w:rsidR="00231631" w:rsidRPr="00231631" w14:paraId="6306306B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AD3E" w14:textId="3D9B87F3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 xml:space="preserve">Треска филе, запеченная с картофелем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F054" w14:textId="12BB4108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80F6" w14:textId="5E280B07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D2AEC" w14:textId="10068F46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4500</w:t>
            </w:r>
          </w:p>
        </w:tc>
      </w:tr>
      <w:tr w:rsidR="00231631" w:rsidRPr="00231631" w14:paraId="7CC54E1D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5661" w14:textId="34BA9BE2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Бифштекс из говядины с сыром с картофельным пюре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BB73" w14:textId="75FB0DFB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207E" w14:textId="3400B993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942F6" w14:textId="66B3301E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4950</w:t>
            </w:r>
          </w:p>
        </w:tc>
      </w:tr>
      <w:tr w:rsidR="00231631" w:rsidRPr="00231631" w14:paraId="58DF3DFE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AF5" w14:textId="3B545111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Жаркое из говядины с картофелем и грибами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7C8C" w14:textId="2CB6CED2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F500" w14:textId="77777777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901A6" w14:textId="0349E361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4950</w:t>
            </w:r>
          </w:p>
        </w:tc>
      </w:tr>
      <w:tr w:rsidR="00231631" w:rsidRPr="00231631" w14:paraId="5A2478E6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0CAC" w14:textId="7C29195D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Наггетсы из свинины в имбирной панировке с картофелем фри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DC55" w14:textId="4FBF0523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650B" w14:textId="77777777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251BA" w14:textId="44A4AE65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3850</w:t>
            </w:r>
          </w:p>
        </w:tc>
      </w:tr>
      <w:tr w:rsidR="00231631" w:rsidRPr="00231631" w14:paraId="43741C42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E8CB" w14:textId="6E34EF65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Вок со свининой и листовой капустой  с отварными спагетти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9A66" w14:textId="7FD0F42B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0F0E" w14:textId="77777777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B30F3" w14:textId="7CC32E55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4950</w:t>
            </w:r>
          </w:p>
        </w:tc>
      </w:tr>
      <w:tr w:rsidR="00231631" w:rsidRPr="00231631" w14:paraId="389C3369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E1DF" w14:textId="0E3406D7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Бризоль из куриной грудки  с картофельным пюре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164E" w14:textId="7CF72B43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9691" w14:textId="05431D3F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DF30" w14:textId="66D57B52" w:rsidR="00231631" w:rsidRPr="00231631" w:rsidRDefault="00231631" w:rsidP="00231631">
            <w:pPr>
              <w:pStyle w:val="aff5"/>
              <w:rPr>
                <w:color w:val="000000"/>
                <w:highlight w:val="green"/>
              </w:rPr>
            </w:pPr>
            <w:r w:rsidRPr="00231631">
              <w:rPr>
                <w:color w:val="000000"/>
              </w:rPr>
              <w:t>3850</w:t>
            </w:r>
          </w:p>
        </w:tc>
      </w:tr>
      <w:tr w:rsidR="00231631" w:rsidRPr="00231631" w14:paraId="7389E5ED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1D48" w14:textId="31439C48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Куриные жареные окорочка с чесночным соусом и ризотто с грибами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40B5" w14:textId="09CF4236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024B" w14:textId="0D2B33DD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8ED56" w14:textId="26E8F027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4500</w:t>
            </w:r>
          </w:p>
        </w:tc>
      </w:tr>
      <w:tr w:rsidR="00231631" w:rsidRPr="00231631" w14:paraId="732A6331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9D7B" w14:textId="6F2BD31A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Поджарка из индейки с морковью с гречкой отварной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1CC7" w14:textId="7F4E8334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AE65" w14:textId="1D2B9C42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F4A10" w14:textId="5151C934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4500</w:t>
            </w:r>
          </w:p>
        </w:tc>
      </w:tr>
      <w:tr w:rsidR="00231631" w:rsidRPr="00231631" w14:paraId="0EE3D216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4D48" w14:textId="020C5E5A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Рататуй с индейкой и грибами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8E03" w14:textId="2F8C4AEF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CE2C" w14:textId="4BBEB873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B59F4" w14:textId="49A0C334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3570</w:t>
            </w:r>
          </w:p>
        </w:tc>
      </w:tr>
      <w:tr w:rsidR="00231631" w:rsidRPr="00231631" w14:paraId="7BFF761A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4BDD" w14:textId="34237B0F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Гратен из болгарских перцев с помидорами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E4E20" w14:textId="5034BCD3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1097" w14:textId="793FA9A8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17170" w14:textId="376D90A3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2800</w:t>
            </w:r>
          </w:p>
        </w:tc>
      </w:tr>
      <w:tr w:rsidR="00231631" w:rsidRPr="00231631" w14:paraId="4DFFDB37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B9E9" w14:textId="123CC458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Сотэ из баклажанов с морковью и луком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D9DC" w14:textId="404527B4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D24B" w14:textId="6A1873ED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6D60" w14:textId="01528287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2800</w:t>
            </w:r>
          </w:p>
        </w:tc>
      </w:tr>
      <w:tr w:rsidR="00231631" w:rsidRPr="00231631" w14:paraId="7F73EA4E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B248" w14:textId="38110606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Картофельные драники со шкварками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642D" w14:textId="0020E1A9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DB1A" w14:textId="5125774C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65C98" w14:textId="55662931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1600</w:t>
            </w:r>
          </w:p>
        </w:tc>
      </w:tr>
      <w:tr w:rsidR="00231631" w:rsidRPr="00231631" w14:paraId="7C40E316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A1C2" w14:textId="087DBCD5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Капуста жареная с яйцом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46D9" w14:textId="5AC1DFD7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D597" w14:textId="365EED02" w:rsidR="00231631" w:rsidRPr="00231631" w:rsidRDefault="00231631" w:rsidP="00231631">
            <w:pPr>
              <w:pStyle w:val="aff5"/>
            </w:pPr>
            <w:r w:rsidRPr="00BC6A32">
              <w:rPr>
                <w:color w:val="000000"/>
                <w:highlight w:val="cy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AC4C5" w14:textId="4B4726D3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1500</w:t>
            </w:r>
          </w:p>
        </w:tc>
      </w:tr>
      <w:tr w:rsidR="00231631" w:rsidRPr="00231631" w14:paraId="12E8FFD9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B807" w14:textId="5AB5269E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Каша перловая рассыпчатая с сыром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DA42" w14:textId="72975F0D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D729" w14:textId="793FA42A" w:rsidR="00231631" w:rsidRPr="00231631" w:rsidRDefault="00231631" w:rsidP="00231631">
            <w:pPr>
              <w:pStyle w:val="aff5"/>
            </w:pPr>
            <w:r w:rsidRPr="00BC6A32">
              <w:rPr>
                <w:color w:val="000000"/>
                <w:highlight w:val="cy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C4126" w14:textId="03A952C9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2000</w:t>
            </w:r>
          </w:p>
        </w:tc>
      </w:tr>
      <w:tr w:rsidR="00231631" w:rsidRPr="00231631" w14:paraId="1B496A3E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D0D2" w14:textId="342665E4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Кус-кус с помидорами и розмарином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C97A" w14:textId="401FB285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2835" w14:textId="5AF230BB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F5FC2" w14:textId="11D98C3D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3850</w:t>
            </w:r>
          </w:p>
        </w:tc>
      </w:tr>
      <w:tr w:rsidR="00231631" w:rsidRPr="00231631" w14:paraId="62EC643D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8D56" w14:textId="1B10783A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Вареники с творогом, запеченные в сметане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FAA6" w14:textId="61E10FBA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AD69" w14:textId="693D2AF5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07FC5" w14:textId="61E5C1DF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6300</w:t>
            </w:r>
          </w:p>
        </w:tc>
      </w:tr>
      <w:tr w:rsidR="00231631" w:rsidRPr="00231631" w14:paraId="068A43A0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73F2" w14:textId="1225376D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Зразы из творога с изюмом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C117" w14:textId="38CC16CE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4F59" w14:textId="202945D4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EC175" w14:textId="464B6D51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5040</w:t>
            </w:r>
          </w:p>
        </w:tc>
      </w:tr>
      <w:tr w:rsidR="00231631" w:rsidRPr="00231631" w14:paraId="448EC03A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1038" w14:textId="0893BE3F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Картофельное пюре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E593" w14:textId="26F62F76" w:rsidR="00231631" w:rsidRPr="00231631" w:rsidRDefault="00231631" w:rsidP="00231631">
            <w:pPr>
              <w:pStyle w:val="aff5"/>
            </w:pPr>
            <w:r w:rsidRPr="00231631">
              <w:rPr>
                <w:color w:val="000000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F8D7" w14:textId="23B0C0E9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rFonts w:eastAsia="Times New Roman"/>
                <w:color w:val="00000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3D8A" w14:textId="56AD8614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5500</w:t>
            </w:r>
          </w:p>
        </w:tc>
      </w:tr>
      <w:tr w:rsidR="00231631" w:rsidRPr="00231631" w14:paraId="37322CD2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3EBD" w14:textId="1AEE4524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Картофель фри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C5FB" w14:textId="41DF292E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088D" w14:textId="4294CBA6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rFonts w:eastAsia="Times New Roman"/>
                <w:color w:val="000000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BEF1" w14:textId="59FD9C4F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2200</w:t>
            </w:r>
          </w:p>
        </w:tc>
      </w:tr>
      <w:tr w:rsidR="00231631" w:rsidRPr="00231631" w14:paraId="7F77338A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46CE" w14:textId="1B012334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Спагетти отварные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203B" w14:textId="15B0554A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57A5" w14:textId="1D17D1FF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rFonts w:eastAsia="Times New Roman"/>
                <w:color w:val="00000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2111C" w14:textId="716263E1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5000</w:t>
            </w:r>
          </w:p>
        </w:tc>
      </w:tr>
      <w:tr w:rsidR="00231631" w:rsidRPr="00231631" w14:paraId="3E6ADFFD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BB2B" w14:textId="251FD536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Гречка отварная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6039" w14:textId="51434C76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5170" w14:textId="5C1D24EA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rFonts w:eastAsia="Times New Roman"/>
                <w:color w:val="00000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AEA4A" w14:textId="669E9F21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2500</w:t>
            </w:r>
          </w:p>
        </w:tc>
      </w:tr>
      <w:tr w:rsidR="00231631" w:rsidRPr="00231631" w14:paraId="19F75159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4EE2" w14:textId="3FF8759C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Ризотто с грибами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F942" w14:textId="39C4C271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4BEB" w14:textId="77636389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rFonts w:eastAsia="Times New Roman"/>
                <w:color w:val="000000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C4247" w14:textId="6E4BA082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6790</w:t>
            </w:r>
          </w:p>
        </w:tc>
      </w:tr>
      <w:tr w:rsidR="00231631" w:rsidRPr="00231631" w14:paraId="37219AB8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8272" w14:textId="1F394F66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Желе с консервированными персиками и вишнями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14DF" w14:textId="74A7CBA0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9777" w14:textId="42A02EA7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rFonts w:eastAsia="Times New Roman"/>
                <w:color w:val="000000"/>
              </w:rPr>
              <w:t>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F6BA6" w14:textId="66598E2A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5400</w:t>
            </w:r>
          </w:p>
        </w:tc>
      </w:tr>
      <w:tr w:rsidR="00231631" w:rsidRPr="00231631" w14:paraId="7B003C95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A807" w14:textId="5321176A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lastRenderedPageBreak/>
              <w:t>Сухофрукты в медовом желе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095B" w14:textId="378C1DF1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C8B7" w14:textId="67C75131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  <w:r w:rsidRPr="00231631">
              <w:rPr>
                <w:rFonts w:eastAsia="Times New Roman"/>
                <w:color w:val="000000"/>
              </w:rPr>
              <w:t>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7FA75" w14:textId="14AFD3AD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5250</w:t>
            </w:r>
          </w:p>
        </w:tc>
      </w:tr>
      <w:tr w:rsidR="00231631" w:rsidRPr="00231631" w14:paraId="2383DCF9" w14:textId="77777777" w:rsidTr="006A1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EE2B" w14:textId="3C173990" w:rsidR="00231631" w:rsidRPr="00231631" w:rsidRDefault="00231631" w:rsidP="00231631">
            <w:pPr>
              <w:pStyle w:val="aff5"/>
              <w:rPr>
                <w:color w:val="000000"/>
              </w:rPr>
            </w:pPr>
            <w:r w:rsidRPr="00231631">
              <w:rPr>
                <w:color w:val="000000"/>
              </w:rPr>
              <w:t>Итого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AD87" w14:textId="77777777" w:rsidR="00231631" w:rsidRPr="00231631" w:rsidRDefault="00231631" w:rsidP="00231631">
            <w:pPr>
              <w:pStyle w:val="aff5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FFF0" w14:textId="77777777" w:rsidR="00231631" w:rsidRPr="00231631" w:rsidRDefault="00231631" w:rsidP="00231631">
            <w:pPr>
              <w:pStyle w:val="aff5"/>
              <w:rPr>
                <w:rFonts w:eastAsia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8899B" w14:textId="38585556" w:rsidR="00231631" w:rsidRPr="00231631" w:rsidRDefault="00231631" w:rsidP="00231631">
            <w:pPr>
              <w:pStyle w:val="aff5"/>
              <w:rPr>
                <w:highlight w:val="green"/>
              </w:rPr>
            </w:pPr>
            <w:r w:rsidRPr="00231631">
              <w:rPr>
                <w:color w:val="000000"/>
              </w:rPr>
              <w:t>170480</w:t>
            </w:r>
          </w:p>
        </w:tc>
      </w:tr>
    </w:tbl>
    <w:p w14:paraId="1A96125D" w14:textId="266B1139" w:rsidR="00E003A6" w:rsidRPr="00E003A6" w:rsidRDefault="00BC6A32" w:rsidP="000C36B7">
      <w:pPr>
        <w:pStyle w:val="a3"/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C6A32">
        <w:rPr>
          <w:rFonts w:ascii="Times New Roman" w:hAnsi="Times New Roman" w:cs="Times New Roman"/>
          <w:color w:val="FF0000"/>
          <w:sz w:val="28"/>
          <w:szCs w:val="28"/>
          <w:highlight w:val="cyan"/>
        </w:rPr>
        <w:t>Еще раз посмотрите, перепроверьте выделенные позиции. И</w:t>
      </w:r>
      <w:r>
        <w:rPr>
          <w:rFonts w:ascii="Times New Roman" w:hAnsi="Times New Roman" w:cs="Times New Roman"/>
          <w:color w:val="FF0000"/>
          <w:sz w:val="28"/>
          <w:szCs w:val="28"/>
          <w:highlight w:val="cyan"/>
        </w:rPr>
        <w:t>ли просто после таблицы</w:t>
      </w:r>
      <w:r w:rsidRPr="00BC6A32">
        <w:rPr>
          <w:rFonts w:ascii="Times New Roman" w:hAnsi="Times New Roman" w:cs="Times New Roman"/>
          <w:color w:val="FF0000"/>
          <w:sz w:val="28"/>
          <w:szCs w:val="28"/>
          <w:highlight w:val="cyan"/>
        </w:rPr>
        <w:t xml:space="preserve"> напишите «Коэффициент трудоемкости взяли на основании рекомендаций изложенных в «…». Просто у меня может быть другой источник и данные не совпадают.</w:t>
      </w:r>
    </w:p>
    <w:p w14:paraId="0A4B45C4" w14:textId="24547714" w:rsidR="000C36B7" w:rsidRPr="00D31C1E" w:rsidRDefault="006A16C4" w:rsidP="000C36B7">
      <w:pPr>
        <w:pStyle w:val="Style1"/>
        <w:spacing w:line="360" w:lineRule="auto"/>
        <w:ind w:firstLine="567"/>
        <w:jc w:val="center"/>
        <w:rPr>
          <w:rFonts w:ascii="Times New Roman" w:hAnsi="Times New Roman"/>
          <w:color w:val="FF0000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170480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8,2∙1,14∙3600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 xml:space="preserve">=5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>чел.</m:t>
          </m:r>
        </m:oMath>
      </m:oMathPara>
    </w:p>
    <w:p w14:paraId="5B33CFBA" w14:textId="77777777" w:rsidR="003905A5" w:rsidRPr="00D31C1E" w:rsidRDefault="00BF77DC" w:rsidP="003905A5">
      <w:pPr>
        <w:pStyle w:val="aff4"/>
        <w:rPr>
          <w:color w:val="000000"/>
        </w:rPr>
      </w:pPr>
      <w:bookmarkStart w:id="25" w:name="_Hlk83941867"/>
      <w:r w:rsidRPr="00D31C1E">
        <w:rPr>
          <w:color w:val="000000"/>
        </w:rPr>
        <w:t>«</w:t>
      </w:r>
      <w:r w:rsidR="003905A5" w:rsidRPr="00D31C1E">
        <w:rPr>
          <w:color w:val="000000"/>
        </w:rPr>
        <w:t xml:space="preserve">Общее число производственных работников </w:t>
      </w:r>
      <w:r w:rsidRPr="00D31C1E">
        <w:rPr>
          <w:color w:val="000000"/>
        </w:rPr>
        <w:t>горячего</w:t>
      </w:r>
      <w:r w:rsidR="003905A5" w:rsidRPr="00D31C1E">
        <w:rPr>
          <w:color w:val="000000"/>
        </w:rPr>
        <w:t xml:space="preserve"> цеха</w:t>
      </w:r>
      <w:r w:rsidRPr="00D31C1E">
        <w:rPr>
          <w:color w:val="000000"/>
        </w:rPr>
        <w:t xml:space="preserve"> общедоступной столовой </w:t>
      </w:r>
      <w:r w:rsidR="003905A5" w:rsidRPr="00D31C1E">
        <w:rPr>
          <w:color w:val="000000"/>
        </w:rPr>
        <w:t xml:space="preserve"> рассчитываем по формуле </w:t>
      </w:r>
      <w:r w:rsidR="009402C2" w:rsidRPr="00D31C1E">
        <w:rPr>
          <w:color w:val="000000"/>
        </w:rPr>
        <w:t>3</w:t>
      </w:r>
      <w:r w:rsidR="003905A5" w:rsidRPr="00D31C1E">
        <w:rPr>
          <w:color w:val="000000"/>
        </w:rPr>
        <w:t xml:space="preserve">, которое составляет </w:t>
      </w:r>
    </w:p>
    <w:p w14:paraId="6DB4E836" w14:textId="77777777" w:rsidR="003905A5" w:rsidRPr="00D31C1E" w:rsidRDefault="003905A5" w:rsidP="003905A5">
      <w:pPr>
        <w:pStyle w:val="aff4"/>
        <w:ind w:firstLine="0"/>
        <w:jc w:val="right"/>
        <w:rPr>
          <w:color w:val="000000"/>
        </w:rPr>
      </w:pPr>
      <w:r w:rsidRPr="00D31C1E">
        <w:rPr>
          <w:color w:val="000000"/>
          <w:lang w:val="en-US"/>
        </w:rPr>
        <w:t>N</w:t>
      </w:r>
      <w:r w:rsidRPr="00D31C1E">
        <w:rPr>
          <w:color w:val="000000"/>
          <w:vertAlign w:val="subscript"/>
        </w:rPr>
        <w:t>2</w:t>
      </w:r>
      <w:r w:rsidRPr="00D31C1E">
        <w:rPr>
          <w:color w:val="000000"/>
        </w:rPr>
        <w:t>=</w:t>
      </w:r>
      <w:r w:rsidRPr="00D31C1E">
        <w:rPr>
          <w:color w:val="000000"/>
          <w:lang w:val="en-US"/>
        </w:rPr>
        <w:t>N</w:t>
      </w:r>
      <w:r w:rsidRPr="00D31C1E">
        <w:rPr>
          <w:color w:val="000000"/>
          <w:vertAlign w:val="subscript"/>
        </w:rPr>
        <w:t>1</w:t>
      </w:r>
      <w:r w:rsidRPr="00D31C1E">
        <w:rPr>
          <w:color w:val="000000"/>
        </w:rPr>
        <w:t>×</w:t>
      </w:r>
      <w:r w:rsidRPr="00D31C1E">
        <w:rPr>
          <w:color w:val="000000"/>
          <w:lang w:val="en-US"/>
        </w:rPr>
        <w:t>K</w:t>
      </w:r>
      <w:r w:rsidRPr="00D31C1E">
        <w:rPr>
          <w:color w:val="000000"/>
          <w:vertAlign w:val="subscript"/>
        </w:rPr>
        <w:t>1</w:t>
      </w:r>
      <w:r w:rsidRPr="00D31C1E">
        <w:rPr>
          <w:color w:val="000000"/>
        </w:rPr>
        <w:t>,                                                 (</w:t>
      </w:r>
      <w:r w:rsidR="009402C2" w:rsidRPr="00D31C1E">
        <w:rPr>
          <w:color w:val="000000"/>
        </w:rPr>
        <w:t>3</w:t>
      </w:r>
      <w:r w:rsidRPr="00D31C1E">
        <w:rPr>
          <w:color w:val="000000"/>
        </w:rPr>
        <w:t>)</w:t>
      </w:r>
    </w:p>
    <w:p w14:paraId="503D510F" w14:textId="0CBE2881" w:rsidR="003905A5" w:rsidRPr="00D31C1E" w:rsidRDefault="003905A5" w:rsidP="003905A5">
      <w:pPr>
        <w:pStyle w:val="aff4"/>
        <w:rPr>
          <w:color w:val="000000"/>
          <w:szCs w:val="32"/>
        </w:rPr>
      </w:pPr>
      <w:r w:rsidRPr="00D31C1E">
        <w:rPr>
          <w:color w:val="000000"/>
          <w:szCs w:val="32"/>
        </w:rPr>
        <w:t xml:space="preserve">где </w:t>
      </w:r>
      <w:r w:rsidRPr="00D31C1E">
        <w:rPr>
          <w:color w:val="000000"/>
          <w:szCs w:val="32"/>
          <w:lang w:val="en-US"/>
        </w:rPr>
        <w:t>K</w:t>
      </w:r>
      <w:r w:rsidRPr="00D31C1E">
        <w:rPr>
          <w:color w:val="000000"/>
          <w:szCs w:val="32"/>
          <w:vertAlign w:val="subscript"/>
        </w:rPr>
        <w:t>1</w:t>
      </w:r>
      <w:r w:rsidRPr="00D31C1E">
        <w:rPr>
          <w:color w:val="000000"/>
          <w:szCs w:val="32"/>
        </w:rPr>
        <w:t>- коэффициент, учитывающий выходные и праздничные дни» [</w:t>
      </w:r>
      <w:r w:rsidR="00BF77DC" w:rsidRPr="00D31C1E">
        <w:rPr>
          <w:color w:val="000000"/>
          <w:szCs w:val="32"/>
        </w:rPr>
        <w:t>1</w:t>
      </w:r>
      <w:r w:rsidR="00C265F6">
        <w:rPr>
          <w:color w:val="000000"/>
          <w:szCs w:val="32"/>
        </w:rPr>
        <w:t>4</w:t>
      </w:r>
      <w:r w:rsidRPr="00D31C1E">
        <w:rPr>
          <w:color w:val="000000"/>
          <w:szCs w:val="32"/>
        </w:rPr>
        <w:t>].</w:t>
      </w:r>
    </w:p>
    <w:bookmarkEnd w:id="25"/>
    <w:p w14:paraId="5B5B8696" w14:textId="34E93BBD" w:rsidR="003905A5" w:rsidRPr="00D31C1E" w:rsidRDefault="003905A5" w:rsidP="003905A5">
      <w:pPr>
        <w:spacing w:line="24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31C1E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D31C1E">
        <w:rPr>
          <w:rFonts w:ascii="Times New Roman" w:hAnsi="Times New Roman" w:cs="Times New Roman"/>
          <w:sz w:val="28"/>
          <w:szCs w:val="28"/>
        </w:rPr>
        <w:t>=</w:t>
      </w:r>
      <w:r w:rsidR="00E85202">
        <w:rPr>
          <w:rFonts w:ascii="Times New Roman" w:hAnsi="Times New Roman" w:cs="Times New Roman"/>
          <w:sz w:val="28"/>
          <w:szCs w:val="28"/>
        </w:rPr>
        <w:t>5</w:t>
      </w:r>
      <w:r w:rsidRPr="00D31C1E">
        <w:rPr>
          <w:rFonts w:ascii="Times New Roman" w:hAnsi="Times New Roman" w:cs="Times New Roman"/>
          <w:sz w:val="28"/>
          <w:szCs w:val="28"/>
        </w:rPr>
        <w:t>×1,59=</w:t>
      </w:r>
      <w:r w:rsidR="00E85202">
        <w:rPr>
          <w:rFonts w:ascii="Times New Roman" w:hAnsi="Times New Roman" w:cs="Times New Roman"/>
          <w:sz w:val="28"/>
          <w:szCs w:val="28"/>
        </w:rPr>
        <w:t>8</w:t>
      </w:r>
      <w:r w:rsidRPr="00D31C1E">
        <w:rPr>
          <w:rFonts w:ascii="Times New Roman" w:hAnsi="Times New Roman" w:cs="Times New Roman"/>
          <w:sz w:val="28"/>
          <w:szCs w:val="28"/>
        </w:rPr>
        <w:t xml:space="preserve"> рабочих</w:t>
      </w:r>
    </w:p>
    <w:p w14:paraId="61471609" w14:textId="4BF514E4" w:rsidR="003905A5" w:rsidRPr="00D31C1E" w:rsidRDefault="003905A5" w:rsidP="003905A5">
      <w:pPr>
        <w:pStyle w:val="a3"/>
        <w:spacing w:line="31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 xml:space="preserve">Общее количество работников </w:t>
      </w:r>
      <w:r w:rsidR="00E85202"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D31C1E">
        <w:rPr>
          <w:rFonts w:ascii="Times New Roman" w:hAnsi="Times New Roman" w:cs="Times New Roman"/>
          <w:sz w:val="28"/>
          <w:szCs w:val="28"/>
        </w:rPr>
        <w:t xml:space="preserve">цеха </w:t>
      </w:r>
      <w:r w:rsidR="00E85202">
        <w:rPr>
          <w:rFonts w:ascii="Times New Roman" w:hAnsi="Times New Roman" w:cs="Times New Roman"/>
          <w:sz w:val="28"/>
          <w:szCs w:val="28"/>
        </w:rPr>
        <w:t xml:space="preserve">столовой «Матрешка» </w:t>
      </w:r>
      <w:r w:rsidRPr="00D31C1E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E85202">
        <w:rPr>
          <w:rFonts w:ascii="Times New Roman" w:hAnsi="Times New Roman" w:cs="Times New Roman"/>
          <w:sz w:val="28"/>
          <w:szCs w:val="28"/>
        </w:rPr>
        <w:t>8</w:t>
      </w:r>
      <w:r w:rsidRPr="00D31C1E">
        <w:rPr>
          <w:rFonts w:ascii="Times New Roman" w:hAnsi="Times New Roman" w:cs="Times New Roman"/>
          <w:sz w:val="28"/>
          <w:szCs w:val="28"/>
        </w:rPr>
        <w:t xml:space="preserve"> работников.</w:t>
      </w:r>
    </w:p>
    <w:p w14:paraId="7F254689" w14:textId="77777777" w:rsidR="00BF77DC" w:rsidRPr="00D31C1E" w:rsidRDefault="00BF77DC" w:rsidP="003905A5">
      <w:pPr>
        <w:pStyle w:val="aff2"/>
        <w:rPr>
          <w:noProof/>
        </w:rPr>
      </w:pPr>
    </w:p>
    <w:p w14:paraId="540FEBDB" w14:textId="77777777" w:rsidR="000C36B7" w:rsidRPr="00D31C1E" w:rsidRDefault="000C36B7" w:rsidP="000C36B7"/>
    <w:p w14:paraId="01D81498" w14:textId="77777777" w:rsidR="00795092" w:rsidRPr="00D31C1E" w:rsidRDefault="00795092" w:rsidP="000C36B7"/>
    <w:p w14:paraId="599AAB23" w14:textId="77777777" w:rsidR="00795092" w:rsidRPr="00D31C1E" w:rsidRDefault="00795092" w:rsidP="000C36B7"/>
    <w:p w14:paraId="1DA44618" w14:textId="77777777" w:rsidR="00795092" w:rsidRPr="00D31C1E" w:rsidRDefault="00795092" w:rsidP="000C36B7"/>
    <w:p w14:paraId="4221D22C" w14:textId="77777777" w:rsidR="00795092" w:rsidRPr="00D31C1E" w:rsidRDefault="00795092" w:rsidP="000C36B7"/>
    <w:p w14:paraId="2688B874" w14:textId="77777777" w:rsidR="00795092" w:rsidRPr="00D31C1E" w:rsidRDefault="00795092" w:rsidP="000C36B7"/>
    <w:p w14:paraId="66190524" w14:textId="77777777" w:rsidR="00795092" w:rsidRPr="00D31C1E" w:rsidRDefault="00795092" w:rsidP="000C36B7"/>
    <w:p w14:paraId="1F7E42E3" w14:textId="77777777" w:rsidR="008A7C25" w:rsidRPr="00D31C1E" w:rsidRDefault="008A7C25" w:rsidP="000C36B7"/>
    <w:p w14:paraId="49D8BBC2" w14:textId="77777777" w:rsidR="000C36B7" w:rsidRPr="00D31C1E" w:rsidRDefault="000C36B7" w:rsidP="000C36B7">
      <w:pPr>
        <w:pStyle w:val="ae"/>
        <w:jc w:val="center"/>
      </w:pPr>
      <w:bookmarkStart w:id="26" w:name="_Toc244016391"/>
      <w:bookmarkStart w:id="27" w:name="_Toc244016489"/>
      <w:bookmarkStart w:id="28" w:name="_Toc244016565"/>
      <w:bookmarkStart w:id="29" w:name="_Toc249507635"/>
      <w:bookmarkStart w:id="30" w:name="_Toc249507816"/>
      <w:bookmarkStart w:id="31" w:name="_Toc25214918"/>
      <w:bookmarkStart w:id="32" w:name="_Toc30197609"/>
      <w:bookmarkStart w:id="33" w:name="_Toc96206238"/>
      <w:r w:rsidRPr="00D31C1E">
        <w:t xml:space="preserve">2. </w:t>
      </w:r>
      <w:r w:rsidR="00795092" w:rsidRPr="00D31C1E">
        <w:t>ТЕХНОЛОГИЧЕСКИЙ РАСЧЕТ И ПОДБОР ОБОРУДОВАНИЯ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1AA7E249" w14:textId="77777777" w:rsidR="000C36B7" w:rsidRPr="00D31C1E" w:rsidRDefault="000C36B7" w:rsidP="000C36B7">
      <w:pPr>
        <w:pStyle w:val="ae"/>
        <w:jc w:val="center"/>
      </w:pPr>
      <w:bookmarkStart w:id="34" w:name="_Toc242532351"/>
      <w:bookmarkStart w:id="35" w:name="_Toc243043828"/>
      <w:bookmarkStart w:id="36" w:name="_Toc243048047"/>
      <w:bookmarkStart w:id="37" w:name="_Toc243048181"/>
      <w:bookmarkStart w:id="38" w:name="_Toc243048264"/>
      <w:bookmarkStart w:id="39" w:name="_Toc243048522"/>
      <w:bookmarkStart w:id="40" w:name="_Toc243048941"/>
      <w:bookmarkStart w:id="41" w:name="_Toc243049238"/>
      <w:bookmarkStart w:id="42" w:name="_Toc244016392"/>
      <w:bookmarkStart w:id="43" w:name="_Toc244016490"/>
      <w:bookmarkStart w:id="44" w:name="_Toc244016566"/>
      <w:bookmarkStart w:id="45" w:name="_Toc249507636"/>
      <w:bookmarkStart w:id="46" w:name="_Toc249507817"/>
      <w:bookmarkStart w:id="47" w:name="_Toc25214919"/>
      <w:bookmarkStart w:id="48" w:name="_Toc30197610"/>
      <w:bookmarkStart w:id="49" w:name="_Toc96206239"/>
      <w:r w:rsidRPr="00D31C1E">
        <w:t>2.</w:t>
      </w:r>
      <w:r w:rsidR="00BF77DC" w:rsidRPr="00D31C1E">
        <w:t>1</w:t>
      </w:r>
      <w:r w:rsidRPr="00D31C1E">
        <w:tab/>
        <w:t>Расчет механического оборудования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35A0D812" w14:textId="77777777" w:rsidR="000C36B7" w:rsidRPr="00D31C1E" w:rsidRDefault="000C36B7" w:rsidP="000C36B7">
      <w:pPr>
        <w:tabs>
          <w:tab w:val="left" w:pos="2505"/>
        </w:tabs>
        <w:rPr>
          <w:color w:val="385623" w:themeColor="accent6" w:themeShade="80"/>
        </w:rPr>
      </w:pPr>
    </w:p>
    <w:p w14:paraId="768E044D" w14:textId="77777777" w:rsidR="00BF77DC" w:rsidRPr="00AA1A1B" w:rsidRDefault="00BF77DC" w:rsidP="00BF77DC">
      <w:pPr>
        <w:pStyle w:val="aff2"/>
        <w:rPr>
          <w:noProof/>
        </w:rPr>
      </w:pPr>
      <w:r w:rsidRPr="00AA1A1B">
        <w:rPr>
          <w:noProof/>
        </w:rPr>
        <w:t>Из  механического оборудования в горячем цехе установлена протирочная машина для  приготовления картофельного пюре и крем супов.</w:t>
      </w:r>
    </w:p>
    <w:p w14:paraId="4147EF0A" w14:textId="4B876F8B" w:rsidR="00BF77DC" w:rsidRPr="00AA1A1B" w:rsidRDefault="00BF77DC" w:rsidP="00BF77DC">
      <w:pPr>
        <w:pStyle w:val="aff2"/>
        <w:rPr>
          <w:noProof/>
        </w:rPr>
      </w:pPr>
      <w:r w:rsidRPr="00AA1A1B">
        <w:rPr>
          <w:noProof/>
        </w:rPr>
        <w:t xml:space="preserve">Количество порций картофельного пюре – </w:t>
      </w:r>
      <w:r w:rsidR="008F16C3" w:rsidRPr="00AA1A1B">
        <w:rPr>
          <w:noProof/>
        </w:rPr>
        <w:t>110</w:t>
      </w:r>
      <w:r w:rsidRPr="00AA1A1B">
        <w:rPr>
          <w:noProof/>
        </w:rPr>
        <w:t xml:space="preserve"> порци</w:t>
      </w:r>
      <w:r w:rsidR="00AF7791" w:rsidRPr="00AA1A1B">
        <w:rPr>
          <w:noProof/>
        </w:rPr>
        <w:t>и</w:t>
      </w:r>
      <w:r w:rsidRPr="00AA1A1B">
        <w:rPr>
          <w:noProof/>
        </w:rPr>
        <w:t xml:space="preserve"> по 1</w:t>
      </w:r>
      <w:r w:rsidR="003657C2" w:rsidRPr="00AA1A1B">
        <w:rPr>
          <w:noProof/>
        </w:rPr>
        <w:t>5</w:t>
      </w:r>
      <w:r w:rsidRPr="00AA1A1B">
        <w:rPr>
          <w:noProof/>
        </w:rPr>
        <w:t xml:space="preserve">0 г. Следовательно, масса  обрабатываемого сырья составляет </w:t>
      </w:r>
      <w:r w:rsidR="008F16C3" w:rsidRPr="00AA1A1B">
        <w:rPr>
          <w:noProof/>
        </w:rPr>
        <w:t>16,5</w:t>
      </w:r>
      <w:r w:rsidRPr="00AA1A1B">
        <w:rPr>
          <w:noProof/>
        </w:rPr>
        <w:t xml:space="preserve"> кг. </w:t>
      </w:r>
    </w:p>
    <w:p w14:paraId="7FAA3037" w14:textId="4D07CD65" w:rsidR="00BF77DC" w:rsidRPr="00AA1A1B" w:rsidRDefault="00BF77DC" w:rsidP="00BF77DC">
      <w:pPr>
        <w:pStyle w:val="aff2"/>
        <w:rPr>
          <w:noProof/>
        </w:rPr>
      </w:pPr>
      <w:r w:rsidRPr="00AA1A1B">
        <w:rPr>
          <w:noProof/>
        </w:rPr>
        <w:lastRenderedPageBreak/>
        <w:t xml:space="preserve">Количество порций </w:t>
      </w:r>
      <w:r w:rsidR="002F3318" w:rsidRPr="00AA1A1B">
        <w:rPr>
          <w:noProof/>
        </w:rPr>
        <w:t xml:space="preserve">супа пюре </w:t>
      </w:r>
      <w:r w:rsidR="005A1978" w:rsidRPr="00AA1A1B">
        <w:rPr>
          <w:noProof/>
        </w:rPr>
        <w:t xml:space="preserve">из цветной капусты </w:t>
      </w:r>
      <w:r w:rsidRPr="00AA1A1B">
        <w:rPr>
          <w:noProof/>
        </w:rPr>
        <w:t xml:space="preserve">– </w:t>
      </w:r>
      <w:r w:rsidR="008F16C3" w:rsidRPr="00AA1A1B">
        <w:rPr>
          <w:noProof/>
        </w:rPr>
        <w:t>50</w:t>
      </w:r>
      <w:r w:rsidRPr="00AA1A1B">
        <w:rPr>
          <w:noProof/>
        </w:rPr>
        <w:t xml:space="preserve"> порций по 250 г. Масса  обрабатываемого сырья составляет </w:t>
      </w:r>
      <w:r w:rsidR="008F16C3" w:rsidRPr="00AA1A1B">
        <w:rPr>
          <w:noProof/>
        </w:rPr>
        <w:t>12,5</w:t>
      </w:r>
      <w:r w:rsidRPr="00AA1A1B">
        <w:rPr>
          <w:noProof/>
        </w:rPr>
        <w:t xml:space="preserve"> кг.</w:t>
      </w:r>
    </w:p>
    <w:p w14:paraId="3F08A92A" w14:textId="40388E26" w:rsidR="00BF77DC" w:rsidRPr="00AA1A1B" w:rsidRDefault="00BF77DC" w:rsidP="00BF77DC">
      <w:pPr>
        <w:pStyle w:val="aff2"/>
        <w:rPr>
          <w:noProof/>
        </w:rPr>
      </w:pPr>
      <w:r w:rsidRPr="00AA1A1B">
        <w:rPr>
          <w:noProof/>
        </w:rPr>
        <w:t>Общее количество сырья, необходимого для протирки</w:t>
      </w:r>
      <w:r w:rsidR="008F16C3" w:rsidRPr="00AA1A1B">
        <w:rPr>
          <w:noProof/>
        </w:rPr>
        <w:t xml:space="preserve"> </w:t>
      </w:r>
      <w:r w:rsidRPr="00AA1A1B">
        <w:rPr>
          <w:noProof/>
        </w:rPr>
        <w:t xml:space="preserve">составляет </w:t>
      </w:r>
      <w:r w:rsidR="00A52BB0" w:rsidRPr="00AA1A1B">
        <w:rPr>
          <w:noProof/>
        </w:rPr>
        <w:t>29,0</w:t>
      </w:r>
      <w:r w:rsidR="00CC3A71" w:rsidRPr="00AA1A1B">
        <w:rPr>
          <w:noProof/>
        </w:rPr>
        <w:t xml:space="preserve"> </w:t>
      </w:r>
      <w:r w:rsidRPr="00AA1A1B">
        <w:rPr>
          <w:noProof/>
        </w:rPr>
        <w:t>кг.</w:t>
      </w:r>
    </w:p>
    <w:p w14:paraId="4A4E7B69" w14:textId="7488B851" w:rsidR="00D96012" w:rsidRPr="00AA1A1B" w:rsidRDefault="00D96012" w:rsidP="00D96012">
      <w:pPr>
        <w:pStyle w:val="aff4"/>
        <w:rPr>
          <w:color w:val="000000"/>
        </w:rPr>
      </w:pPr>
      <w:r w:rsidRPr="00AA1A1B">
        <w:rPr>
          <w:color w:val="000000"/>
        </w:rPr>
        <w:t>«Расчет</w:t>
      </w:r>
      <w:r w:rsidR="00CC3A71" w:rsidRPr="00AA1A1B">
        <w:rPr>
          <w:color w:val="000000"/>
        </w:rPr>
        <w:t xml:space="preserve"> </w:t>
      </w:r>
      <w:r w:rsidRPr="00AA1A1B">
        <w:rPr>
          <w:color w:val="000000"/>
        </w:rPr>
        <w:t>механического оборудования</w:t>
      </w:r>
      <w:r w:rsidR="00CC3A71" w:rsidRPr="00AA1A1B">
        <w:rPr>
          <w:color w:val="000000"/>
        </w:rPr>
        <w:t xml:space="preserve"> </w:t>
      </w:r>
      <w:r w:rsidRPr="00AA1A1B">
        <w:rPr>
          <w:color w:val="000000"/>
        </w:rPr>
        <w:t>производят</w:t>
      </w:r>
      <w:r w:rsidR="00CC3A71" w:rsidRPr="00AA1A1B">
        <w:rPr>
          <w:color w:val="000000"/>
        </w:rPr>
        <w:t xml:space="preserve"> </w:t>
      </w:r>
      <w:r w:rsidRPr="00AA1A1B">
        <w:rPr>
          <w:color w:val="000000"/>
        </w:rPr>
        <w:t>исходя</w:t>
      </w:r>
      <w:r w:rsidR="00CC3A71" w:rsidRPr="00AA1A1B">
        <w:rPr>
          <w:color w:val="000000"/>
        </w:rPr>
        <w:t xml:space="preserve"> </w:t>
      </w:r>
      <w:r w:rsidRPr="00AA1A1B">
        <w:rPr>
          <w:color w:val="000000"/>
        </w:rPr>
        <w:t>из</w:t>
      </w:r>
      <w:r w:rsidR="00CC3A71" w:rsidRPr="00AA1A1B">
        <w:rPr>
          <w:color w:val="000000"/>
        </w:rPr>
        <w:t xml:space="preserve"> </w:t>
      </w:r>
      <w:r w:rsidRPr="00AA1A1B">
        <w:rPr>
          <w:color w:val="000000"/>
        </w:rPr>
        <w:t>перечня технологических операций, объемовработи требуемой</w:t>
      </w:r>
      <w:r w:rsidR="00CC3A71" w:rsidRPr="00AA1A1B">
        <w:rPr>
          <w:color w:val="000000"/>
        </w:rPr>
        <w:t xml:space="preserve"> </w:t>
      </w:r>
      <w:r w:rsidRPr="00AA1A1B">
        <w:rPr>
          <w:color w:val="000000"/>
        </w:rPr>
        <w:t xml:space="preserve">производительности оборудования, которую определяют по формулам </w:t>
      </w:r>
      <w:r w:rsidR="009402C2" w:rsidRPr="00AA1A1B">
        <w:rPr>
          <w:color w:val="000000"/>
        </w:rPr>
        <w:t>4</w:t>
      </w:r>
      <w:r w:rsidRPr="00AA1A1B">
        <w:rPr>
          <w:color w:val="000000"/>
        </w:rPr>
        <w:t>-</w:t>
      </w:r>
      <w:r w:rsidR="009402C2" w:rsidRPr="00AA1A1B">
        <w:rPr>
          <w:color w:val="000000"/>
        </w:rPr>
        <w:t>6</w:t>
      </w:r>
      <w:r w:rsidRPr="00AA1A1B">
        <w:rPr>
          <w:color w:val="000000"/>
        </w:rPr>
        <w:t>.</w:t>
      </w:r>
    </w:p>
    <w:p w14:paraId="3FE14C1A" w14:textId="77777777" w:rsidR="00D96012" w:rsidRPr="00AA1A1B" w:rsidRDefault="00D96012" w:rsidP="00D96012">
      <w:pPr>
        <w:pStyle w:val="aff4"/>
        <w:jc w:val="right"/>
        <w:rPr>
          <w:color w:val="000000"/>
        </w:rPr>
      </w:pPr>
      <m:oMath>
        <m:r>
          <w:rPr>
            <w:rFonts w:ascii="Cambria Math" w:hAnsi="Cambria Math"/>
            <w:color w:val="000000"/>
          </w:rPr>
          <m:t>G=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Q</m:t>
            </m:r>
          </m:num>
          <m:den>
            <m:r>
              <w:rPr>
                <w:rFonts w:ascii="Cambria Math" w:hAnsi="Cambria Math"/>
                <w:color w:val="000000"/>
              </w:rPr>
              <m:t>T×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</w:rPr>
              <m:t>Н</m:t>
            </m:r>
          </m:den>
        </m:f>
      </m:oMath>
      <w:r w:rsidRPr="00AA1A1B">
        <w:rPr>
          <w:rFonts w:eastAsia="Times New Roman"/>
          <w:color w:val="000000"/>
        </w:rPr>
        <w:t xml:space="preserve"> ;                                                   (</w:t>
      </w:r>
      <w:r w:rsidR="009402C2" w:rsidRPr="00AA1A1B">
        <w:rPr>
          <w:rFonts w:eastAsia="Times New Roman"/>
          <w:color w:val="000000"/>
        </w:rPr>
        <w:t>4</w:t>
      </w:r>
      <w:r w:rsidRPr="00AA1A1B">
        <w:rPr>
          <w:rFonts w:eastAsia="Times New Roman"/>
          <w:color w:val="000000"/>
        </w:rPr>
        <w:t>)</w:t>
      </w:r>
    </w:p>
    <w:p w14:paraId="41315CEF" w14:textId="77777777" w:rsidR="00D96012" w:rsidRPr="00C265F6" w:rsidRDefault="00D96012" w:rsidP="00D96012">
      <w:pPr>
        <w:pStyle w:val="aff2"/>
        <w:rPr>
          <w:sz w:val="24"/>
          <w:szCs w:val="24"/>
        </w:rPr>
      </w:pPr>
      <w:r w:rsidRPr="00C265F6">
        <w:rPr>
          <w:sz w:val="24"/>
          <w:szCs w:val="24"/>
        </w:rPr>
        <w:t>где G - требуемая производительность механического оборудования, кг/ч;</w:t>
      </w:r>
    </w:p>
    <w:p w14:paraId="1DC70E59" w14:textId="77777777" w:rsidR="00D96012" w:rsidRPr="00C265F6" w:rsidRDefault="00D96012" w:rsidP="00D96012">
      <w:pPr>
        <w:pStyle w:val="aff4"/>
        <w:ind w:firstLine="1134"/>
        <w:rPr>
          <w:color w:val="000000"/>
          <w:sz w:val="24"/>
        </w:rPr>
      </w:pPr>
      <w:r w:rsidRPr="00C265F6">
        <w:rPr>
          <w:color w:val="000000"/>
          <w:sz w:val="24"/>
        </w:rPr>
        <w:t>T –продолжительность работы цеха, ч;</w:t>
      </w:r>
    </w:p>
    <w:p w14:paraId="787E37C8" w14:textId="77777777" w:rsidR="00D96012" w:rsidRPr="00C265F6" w:rsidRDefault="00D96012" w:rsidP="00D96012">
      <w:pPr>
        <w:pStyle w:val="aff2"/>
        <w:ind w:firstLine="1134"/>
        <w:rPr>
          <w:sz w:val="24"/>
          <w:szCs w:val="24"/>
        </w:rPr>
      </w:pPr>
      <w:r w:rsidRPr="00C265F6">
        <w:rPr>
          <w:sz w:val="24"/>
          <w:szCs w:val="24"/>
        </w:rPr>
        <w:t>Q -масса обрабатываемого сырья в максимальную смену, кг;</w:t>
      </w:r>
    </w:p>
    <w:p w14:paraId="2CCCB691" w14:textId="32949DF4" w:rsidR="00D96012" w:rsidRPr="00C265F6" w:rsidRDefault="00D96012" w:rsidP="00AA1A1B">
      <w:pPr>
        <w:pStyle w:val="aff4"/>
        <w:ind w:firstLine="1134"/>
        <w:rPr>
          <w:color w:val="000000"/>
          <w:sz w:val="24"/>
        </w:rPr>
      </w:pPr>
      <w:r w:rsidRPr="00C265F6">
        <w:rPr>
          <w:color w:val="000000"/>
          <w:sz w:val="24"/>
        </w:rPr>
        <w:t>Н - условный коэффициент использования оборудования (Н = 0,5).</w:t>
      </w:r>
    </w:p>
    <w:p w14:paraId="28157AA6" w14:textId="77777777" w:rsidR="00C265F6" w:rsidRDefault="00C265F6" w:rsidP="00D96012">
      <w:pPr>
        <w:pStyle w:val="aff4"/>
        <w:rPr>
          <w:color w:val="000000"/>
        </w:rPr>
      </w:pPr>
    </w:p>
    <w:p w14:paraId="44849345" w14:textId="33A04F78" w:rsidR="00D96012" w:rsidRPr="00D31C1E" w:rsidRDefault="00D96012" w:rsidP="00D96012">
      <w:pPr>
        <w:pStyle w:val="aff4"/>
        <w:rPr>
          <w:color w:val="000000"/>
        </w:rPr>
      </w:pPr>
      <w:r w:rsidRPr="00D31C1E">
        <w:rPr>
          <w:color w:val="000000"/>
        </w:rPr>
        <w:t>Время работы оборудования (ч) за день определяется по формуле:</w:t>
      </w:r>
    </w:p>
    <w:p w14:paraId="2D12998E" w14:textId="77777777" w:rsidR="00D96012" w:rsidRPr="00D31C1E" w:rsidRDefault="006A16C4" w:rsidP="00D96012">
      <w:pPr>
        <w:pStyle w:val="aff4"/>
        <w:jc w:val="right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Т</m:t>
            </m:r>
          </m:e>
          <m:sub>
            <m:r>
              <w:rPr>
                <w:rFonts w:ascii="Cambria Math" w:hAnsi="Cambria Math"/>
                <w:color w:val="000000"/>
              </w:rPr>
              <m:t>об</m:t>
            </m:r>
          </m:sub>
        </m:sSub>
        <m:r>
          <w:rPr>
            <w:rFonts w:ascii="Cambria Math" w:hAnsi="Cambria Math"/>
            <w:color w:val="00000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Q</m:t>
            </m:r>
          </m:num>
          <m:den>
            <m:r>
              <w:rPr>
                <w:rFonts w:ascii="Cambria Math" w:hAnsi="Cambria Math"/>
                <w:color w:val="000000"/>
              </w:rPr>
              <m:t>G</m:t>
            </m:r>
          </m:den>
        </m:f>
      </m:oMath>
      <w:r w:rsidR="00D96012" w:rsidRPr="00D31C1E">
        <w:rPr>
          <w:rFonts w:eastAsia="Times New Roman"/>
          <w:color w:val="000000"/>
        </w:rPr>
        <w:t xml:space="preserve"> ;                                                    (</w:t>
      </w:r>
      <w:r w:rsidR="009402C2" w:rsidRPr="00D31C1E">
        <w:rPr>
          <w:rFonts w:eastAsia="Times New Roman"/>
          <w:color w:val="000000"/>
        </w:rPr>
        <w:t>5</w:t>
      </w:r>
      <w:r w:rsidR="00D96012" w:rsidRPr="00D31C1E">
        <w:rPr>
          <w:rFonts w:eastAsia="Times New Roman"/>
          <w:color w:val="000000"/>
        </w:rPr>
        <w:t>)</w:t>
      </w:r>
    </w:p>
    <w:p w14:paraId="3D99AE1C" w14:textId="77777777" w:rsidR="00D96012" w:rsidRPr="00C265F6" w:rsidRDefault="00D96012" w:rsidP="00D96012">
      <w:pPr>
        <w:pStyle w:val="aff2"/>
        <w:rPr>
          <w:sz w:val="24"/>
          <w:szCs w:val="24"/>
        </w:rPr>
      </w:pPr>
      <w:r w:rsidRPr="00C265F6">
        <w:rPr>
          <w:sz w:val="24"/>
          <w:szCs w:val="24"/>
        </w:rPr>
        <w:t>где Q –масса обрабатываемых продуктов за день, кг;</w:t>
      </w:r>
    </w:p>
    <w:p w14:paraId="1AFE5798" w14:textId="0A7C5849" w:rsidR="00D96012" w:rsidRPr="00C265F6" w:rsidRDefault="00D96012" w:rsidP="00AA1A1B">
      <w:pPr>
        <w:pStyle w:val="aff2"/>
        <w:ind w:firstLine="1134"/>
        <w:rPr>
          <w:sz w:val="24"/>
          <w:szCs w:val="24"/>
        </w:rPr>
      </w:pPr>
      <w:r w:rsidRPr="00C265F6">
        <w:rPr>
          <w:sz w:val="24"/>
          <w:szCs w:val="24"/>
        </w:rPr>
        <w:t>G – техническая производительность</w:t>
      </w:r>
      <w:r w:rsidR="00CC3A71" w:rsidRPr="00C265F6">
        <w:rPr>
          <w:sz w:val="24"/>
          <w:szCs w:val="24"/>
        </w:rPr>
        <w:t xml:space="preserve"> </w:t>
      </w:r>
      <w:r w:rsidRPr="00C265F6">
        <w:rPr>
          <w:sz w:val="24"/>
          <w:szCs w:val="24"/>
        </w:rPr>
        <w:t>принятого оборудования, кг/ч.</w:t>
      </w:r>
    </w:p>
    <w:p w14:paraId="67AB8324" w14:textId="77777777" w:rsidR="00C265F6" w:rsidRDefault="00C265F6" w:rsidP="00D96012">
      <w:pPr>
        <w:pStyle w:val="aff4"/>
        <w:rPr>
          <w:color w:val="000000"/>
        </w:rPr>
      </w:pPr>
    </w:p>
    <w:p w14:paraId="2A732D39" w14:textId="5B0EF3CA" w:rsidR="00D96012" w:rsidRPr="00D31C1E" w:rsidRDefault="00D96012" w:rsidP="00D96012">
      <w:pPr>
        <w:pStyle w:val="aff4"/>
        <w:rPr>
          <w:color w:val="000000"/>
        </w:rPr>
      </w:pPr>
      <w:r w:rsidRPr="00D31C1E">
        <w:rPr>
          <w:color w:val="000000"/>
        </w:rPr>
        <w:t>Коэффициент использования оборудования определяют по формуле:</w:t>
      </w:r>
    </w:p>
    <w:p w14:paraId="1F9AB6BB" w14:textId="77777777" w:rsidR="00D96012" w:rsidRPr="00D31C1E" w:rsidRDefault="00D96012" w:rsidP="00D96012">
      <w:pPr>
        <w:pStyle w:val="aff4"/>
        <w:jc w:val="right"/>
        <w:rPr>
          <w:color w:val="000000"/>
        </w:rPr>
      </w:pPr>
      <m:oMath>
        <m:r>
          <m:rPr>
            <m:sty m:val="p"/>
          </m:rPr>
          <w:rPr>
            <w:rFonts w:ascii="Cambria Math" w:hAnsi="Cambria Math"/>
            <w:color w:val="000000"/>
          </w:rPr>
          <m:t>Н</m:t>
        </m:r>
        <m:r>
          <m:rPr>
            <m:sty m:val="p"/>
          </m:rPr>
          <w:rPr>
            <w:rFonts w:ascii="Cambria Math"/>
            <w:color w:val="00000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Т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об</m:t>
                </m:r>
              </m:sub>
            </m:sSub>
          </m:num>
          <m:den>
            <m:r>
              <w:rPr>
                <w:rFonts w:ascii="Cambria Math" w:hAnsi="Cambria Math"/>
                <w:color w:val="000000"/>
              </w:rPr>
              <m:t>Т</m:t>
            </m:r>
          </m:den>
        </m:f>
      </m:oMath>
      <w:r w:rsidRPr="00D31C1E">
        <w:rPr>
          <w:rFonts w:eastAsia="Times New Roman"/>
          <w:color w:val="000000"/>
        </w:rPr>
        <w:t xml:space="preserve"> ;                                                      (</w:t>
      </w:r>
      <w:r w:rsidR="009402C2" w:rsidRPr="00D31C1E">
        <w:rPr>
          <w:rFonts w:eastAsia="Times New Roman"/>
          <w:color w:val="000000"/>
        </w:rPr>
        <w:t>6</w:t>
      </w:r>
      <w:r w:rsidRPr="00D31C1E">
        <w:rPr>
          <w:rFonts w:eastAsia="Times New Roman"/>
          <w:color w:val="000000"/>
        </w:rPr>
        <w:t>)</w:t>
      </w:r>
    </w:p>
    <w:p w14:paraId="58B017BF" w14:textId="76B90922" w:rsidR="00D96012" w:rsidRPr="00C265F6" w:rsidRDefault="00D96012" w:rsidP="00CC3A71">
      <w:pPr>
        <w:pStyle w:val="aff2"/>
        <w:rPr>
          <w:sz w:val="24"/>
          <w:szCs w:val="24"/>
        </w:rPr>
      </w:pPr>
      <w:r w:rsidRPr="00C265F6">
        <w:rPr>
          <w:sz w:val="24"/>
          <w:szCs w:val="24"/>
        </w:rPr>
        <w:t>где Т –продолжительность работы цеха, ч» [</w:t>
      </w:r>
      <w:r w:rsidR="00BD2126" w:rsidRPr="00C265F6">
        <w:rPr>
          <w:sz w:val="24"/>
          <w:szCs w:val="24"/>
        </w:rPr>
        <w:t>1</w:t>
      </w:r>
      <w:r w:rsidR="00C265F6" w:rsidRPr="00C265F6">
        <w:rPr>
          <w:sz w:val="24"/>
          <w:szCs w:val="24"/>
        </w:rPr>
        <w:t>4</w:t>
      </w:r>
      <w:r w:rsidRPr="00C265F6">
        <w:rPr>
          <w:sz w:val="24"/>
          <w:szCs w:val="24"/>
        </w:rPr>
        <w:t>].</w:t>
      </w:r>
    </w:p>
    <w:p w14:paraId="6D928E6C" w14:textId="77777777" w:rsidR="00C265F6" w:rsidRDefault="00C265F6" w:rsidP="00BD2126">
      <w:pPr>
        <w:pStyle w:val="aff2"/>
        <w:rPr>
          <w:noProof/>
        </w:rPr>
      </w:pPr>
    </w:p>
    <w:p w14:paraId="768BCCE1" w14:textId="39D2F876" w:rsidR="00D96012" w:rsidRPr="00D31C1E" w:rsidRDefault="00BD2126" w:rsidP="00BD2126">
      <w:pPr>
        <w:pStyle w:val="aff2"/>
        <w:rPr>
          <w:noProof/>
        </w:rPr>
      </w:pPr>
      <w:r w:rsidRPr="00D31C1E">
        <w:rPr>
          <w:noProof/>
        </w:rPr>
        <w:t xml:space="preserve">Требуемая производительность протирочной машины, осуществляется по формулам </w:t>
      </w:r>
      <w:r w:rsidR="009402C2" w:rsidRPr="00D31C1E">
        <w:rPr>
          <w:noProof/>
        </w:rPr>
        <w:t>4</w:t>
      </w:r>
      <w:r w:rsidRPr="00D31C1E">
        <w:rPr>
          <w:noProof/>
        </w:rPr>
        <w:t>-</w:t>
      </w:r>
      <w:r w:rsidR="009402C2" w:rsidRPr="00D31C1E">
        <w:rPr>
          <w:noProof/>
        </w:rPr>
        <w:t>6</w:t>
      </w:r>
      <w:r w:rsidRPr="00D31C1E">
        <w:rPr>
          <w:noProof/>
        </w:rPr>
        <w:t>:</w:t>
      </w:r>
    </w:p>
    <w:p w14:paraId="6C3FD36A" w14:textId="255B1C1C" w:rsidR="00BF77DC" w:rsidRPr="00D31C1E" w:rsidRDefault="00BF77DC" w:rsidP="00BF77DC">
      <w:pPr>
        <w:tabs>
          <w:tab w:val="left" w:pos="0"/>
        </w:tabs>
        <w:spacing w:before="120" w:after="120" w:line="244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m:oMath>
        <m:r>
          <w:rPr>
            <w:rFonts w:ascii="Cambria Math" w:hAnsi="Cambria Math" w:cs="Times New Roman"/>
            <w:noProof/>
            <w:sz w:val="28"/>
            <w:szCs w:val="28"/>
          </w:rPr>
          <m:t>G=</m:t>
        </m:r>
        <m:f>
          <m:fPr>
            <m:ctrlPr>
              <w:rPr>
                <w:rFonts w:ascii="Cambria Math" w:hAnsi="Cambria Math" w:cs="Times New Roman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29,0</m:t>
            </m:r>
          </m:num>
          <m:den>
            <m:r>
              <w:rPr>
                <w:rFonts w:ascii="Cambria Math" w:hAnsi="Cambria Math" w:cs="Times New Roman"/>
                <w:noProof/>
                <w:sz w:val="28"/>
                <w:szCs w:val="28"/>
              </w:rPr>
              <m:t>8,2×</m:t>
            </m:r>
            <m:r>
              <m:rPr>
                <m:sty m:val="p"/>
              </m:rPr>
              <w:rPr>
                <w:rFonts w:ascii="Cambria Math" w:hAnsi="Cambria Math" w:cs="Times New Roman"/>
                <w:noProof/>
                <w:sz w:val="28"/>
                <w:szCs w:val="28"/>
              </w:rPr>
              <m:t>0,5</m:t>
            </m:r>
          </m:den>
        </m:f>
        <m:r>
          <w:rPr>
            <w:rFonts w:ascii="Cambria Math" w:hAnsi="Cambria Math" w:cs="Times New Roman"/>
            <w:noProof/>
            <w:sz w:val="28"/>
            <w:szCs w:val="28"/>
          </w:rPr>
          <m:t>=7</m:t>
        </m:r>
      </m:oMath>
      <w:r w:rsidRPr="00D31C1E">
        <w:rPr>
          <w:rFonts w:ascii="Times New Roman" w:hAnsi="Times New Roman" w:cs="Times New Roman"/>
          <w:noProof/>
          <w:sz w:val="28"/>
          <w:szCs w:val="28"/>
        </w:rPr>
        <w:t xml:space="preserve"> кг/ч </w:t>
      </w:r>
    </w:p>
    <w:p w14:paraId="71FCB6A0" w14:textId="7E84C8AA" w:rsidR="00A52BB0" w:rsidRPr="00014DD8" w:rsidRDefault="00BF77DC" w:rsidP="00014DD8">
      <w:pPr>
        <w:pStyle w:val="aff2"/>
        <w:rPr>
          <w:noProof/>
          <w:highlight w:val="yellow"/>
        </w:rPr>
      </w:pPr>
      <w:r w:rsidRPr="00D31C1E">
        <w:rPr>
          <w:noProof/>
        </w:rPr>
        <w:t xml:space="preserve">К установке принимаем протирочную машину </w:t>
      </w:r>
      <w:r w:rsidR="00014DD8" w:rsidRPr="00014DD8">
        <w:rPr>
          <w:noProof/>
        </w:rPr>
        <w:t>ТОРГМАШ УКМ-11-02</w:t>
      </w:r>
      <w:r w:rsidR="00014DD8">
        <w:rPr>
          <w:noProof/>
        </w:rPr>
        <w:t xml:space="preserve"> </w:t>
      </w:r>
      <w:r w:rsidRPr="00014DD8">
        <w:rPr>
          <w:noProof/>
        </w:rPr>
        <w:t xml:space="preserve">производительностью  </w:t>
      </w:r>
      <w:r w:rsidR="00014DD8" w:rsidRPr="00014DD8">
        <w:rPr>
          <w:noProof/>
        </w:rPr>
        <w:t>1</w:t>
      </w:r>
      <w:r w:rsidR="0057356E" w:rsidRPr="00014DD8">
        <w:rPr>
          <w:noProof/>
        </w:rPr>
        <w:t>0</w:t>
      </w:r>
      <w:r w:rsidRPr="00014DD8">
        <w:rPr>
          <w:noProof/>
        </w:rPr>
        <w:t xml:space="preserve"> кг/ч</w:t>
      </w:r>
      <w:r w:rsidR="0057356E" w:rsidRPr="00014DD8">
        <w:rPr>
          <w:noProof/>
        </w:rPr>
        <w:t xml:space="preserve"> и габаритами </w:t>
      </w:r>
      <w:r w:rsidR="00014DD8" w:rsidRPr="00014DD8">
        <w:rPr>
          <w:noProof/>
        </w:rPr>
        <w:t>600</w:t>
      </w:r>
      <w:r w:rsidR="0057356E" w:rsidRPr="00014DD8">
        <w:rPr>
          <w:noProof/>
        </w:rPr>
        <w:t>х</w:t>
      </w:r>
      <w:r w:rsidR="00014DD8" w:rsidRPr="00014DD8">
        <w:rPr>
          <w:noProof/>
        </w:rPr>
        <w:t>31</w:t>
      </w:r>
      <w:r w:rsidR="0057356E" w:rsidRPr="00014DD8">
        <w:rPr>
          <w:noProof/>
        </w:rPr>
        <w:t>0х645</w:t>
      </w:r>
      <w:r w:rsidR="0057356E" w:rsidRPr="00D31C1E">
        <w:rPr>
          <w:noProof/>
        </w:rPr>
        <w:t xml:space="preserve"> мм.</w:t>
      </w:r>
    </w:p>
    <w:p w14:paraId="454CFCF0" w14:textId="33522907" w:rsidR="00BF77DC" w:rsidRPr="00D31C1E" w:rsidRDefault="00BF77DC" w:rsidP="00BF77DC">
      <w:pPr>
        <w:pStyle w:val="aff2"/>
        <w:rPr>
          <w:noProof/>
        </w:rPr>
      </w:pPr>
      <w:r w:rsidRPr="00D31C1E">
        <w:rPr>
          <w:noProof/>
        </w:rPr>
        <w:t>Время работы протирочной машины за день:</w:t>
      </w:r>
    </w:p>
    <w:p w14:paraId="359055C2" w14:textId="4BB0ADCF" w:rsidR="00BF77DC" w:rsidRPr="00D31C1E" w:rsidRDefault="006A16C4" w:rsidP="00BF77DC">
      <w:pPr>
        <w:tabs>
          <w:tab w:val="left" w:pos="0"/>
        </w:tabs>
        <w:spacing w:before="120" w:after="120" w:line="276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об</m:t>
              </m:r>
            </m:sub>
          </m:sSub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7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10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=0,7 ч</m:t>
          </m:r>
        </m:oMath>
      </m:oMathPara>
    </w:p>
    <w:p w14:paraId="7D36D3C2" w14:textId="77777777" w:rsidR="00BF77DC" w:rsidRPr="00D31C1E" w:rsidRDefault="00BF77DC" w:rsidP="00BF77DC">
      <w:pPr>
        <w:tabs>
          <w:tab w:val="left" w:pos="0"/>
        </w:tabs>
        <w:spacing w:before="120" w:after="120" w:line="244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 w:rsidRPr="00D31C1E">
        <w:rPr>
          <w:rFonts w:ascii="Times New Roman" w:hAnsi="Times New Roman" w:cs="Times New Roman"/>
          <w:noProof/>
          <w:sz w:val="28"/>
          <w:szCs w:val="28"/>
        </w:rPr>
        <w:lastRenderedPageBreak/>
        <w:t>Коэффициент использования протирочной машины :</w:t>
      </w:r>
    </w:p>
    <w:p w14:paraId="3B66A2FA" w14:textId="593276D0" w:rsidR="00BF77DC" w:rsidRPr="00D31C1E" w:rsidRDefault="00BF77DC" w:rsidP="00BF77DC">
      <w:pPr>
        <w:tabs>
          <w:tab w:val="left" w:pos="0"/>
        </w:tabs>
        <w:spacing w:before="120" w:after="120" w:line="276" w:lineRule="auto"/>
        <w:ind w:firstLine="709"/>
        <w:rPr>
          <w:rFonts w:ascii="Times New Roman" w:eastAsiaTheme="minorEastAsia" w:hAnsi="Times New Roman" w:cs="Times New Roman"/>
          <w:noProof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noProof/>
              <w:sz w:val="28"/>
              <w:szCs w:val="28"/>
            </w:rPr>
            <m:t>η=</m:t>
          </m:r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0,7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8,2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=0,1</m:t>
          </m:r>
        </m:oMath>
      </m:oMathPara>
    </w:p>
    <w:p w14:paraId="6B872111" w14:textId="77777777" w:rsidR="00BF77DC" w:rsidRPr="00D31C1E" w:rsidRDefault="00BF77DC" w:rsidP="00CC033F">
      <w:pPr>
        <w:tabs>
          <w:tab w:val="left" w:pos="0"/>
        </w:tabs>
        <w:spacing w:before="120" w:after="120" w:line="244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 w:rsidRPr="00D31C1E">
        <w:rPr>
          <w:rFonts w:ascii="Times New Roman" w:hAnsi="Times New Roman" w:cs="Times New Roman"/>
          <w:noProof/>
          <w:sz w:val="28"/>
          <w:szCs w:val="28"/>
        </w:rPr>
        <w:t>Расчет механического оборудования приведен в таблице 7.</w:t>
      </w:r>
    </w:p>
    <w:p w14:paraId="3A0C779F" w14:textId="77777777" w:rsidR="00BF77DC" w:rsidRPr="00D31C1E" w:rsidRDefault="00BF77DC" w:rsidP="00BF77DC">
      <w:pPr>
        <w:tabs>
          <w:tab w:val="left" w:pos="0"/>
        </w:tabs>
        <w:spacing w:before="120" w:after="120" w:line="244" w:lineRule="auto"/>
        <w:rPr>
          <w:rFonts w:ascii="Times New Roman" w:hAnsi="Times New Roman" w:cs="Times New Roman"/>
          <w:noProof/>
          <w:sz w:val="28"/>
          <w:szCs w:val="28"/>
        </w:rPr>
      </w:pPr>
      <w:r w:rsidRPr="00D31C1E">
        <w:rPr>
          <w:rFonts w:ascii="Times New Roman" w:hAnsi="Times New Roman" w:cs="Times New Roman"/>
          <w:noProof/>
          <w:sz w:val="28"/>
          <w:szCs w:val="28"/>
        </w:rPr>
        <w:t>Таблица 7 – Расчет механического оборудования</w:t>
      </w:r>
    </w:p>
    <w:tbl>
      <w:tblPr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2"/>
        <w:gridCol w:w="992"/>
        <w:gridCol w:w="1569"/>
        <w:gridCol w:w="1140"/>
        <w:gridCol w:w="1116"/>
        <w:gridCol w:w="1135"/>
      </w:tblGrid>
      <w:tr w:rsidR="00BF77DC" w:rsidRPr="00D31C1E" w14:paraId="16ED5E56" w14:textId="77777777" w:rsidTr="00B033CB">
        <w:trPr>
          <w:cantSplit/>
          <w:trHeight w:val="1811"/>
        </w:trPr>
        <w:tc>
          <w:tcPr>
            <w:tcW w:w="1865" w:type="pct"/>
            <w:tcBorders>
              <w:bottom w:val="single" w:sz="4" w:space="0" w:color="auto"/>
            </w:tcBorders>
            <w:vAlign w:val="center"/>
          </w:tcPr>
          <w:p w14:paraId="0B55DEB7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14:paraId="784DBEAF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Кол-во измельчаемого продукта, Gкг</w:t>
            </w:r>
          </w:p>
        </w:tc>
        <w:tc>
          <w:tcPr>
            <w:tcW w:w="826" w:type="pct"/>
            <w:tcBorders>
              <w:bottom w:val="single" w:sz="4" w:space="0" w:color="auto"/>
            </w:tcBorders>
          </w:tcPr>
          <w:p w14:paraId="59994638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Марка и</w:t>
            </w:r>
          </w:p>
          <w:p w14:paraId="6827BBEA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производительность</w:t>
            </w:r>
          </w:p>
          <w:p w14:paraId="5760FD96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принятого</w:t>
            </w:r>
          </w:p>
          <w:p w14:paraId="3EED4DD1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оборудования, кг/ч</w:t>
            </w:r>
          </w:p>
        </w:tc>
        <w:tc>
          <w:tcPr>
            <w:tcW w:w="600" w:type="pct"/>
          </w:tcPr>
          <w:p w14:paraId="30CF1B1A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Продолжительность</w:t>
            </w:r>
          </w:p>
          <w:p w14:paraId="144F7590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работы цеха, ч</w:t>
            </w:r>
          </w:p>
        </w:tc>
        <w:tc>
          <w:tcPr>
            <w:tcW w:w="588" w:type="pct"/>
          </w:tcPr>
          <w:p w14:paraId="475DC2DE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Коэффициент</w:t>
            </w:r>
          </w:p>
          <w:p w14:paraId="7309A945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использования</w:t>
            </w:r>
          </w:p>
          <w:p w14:paraId="54AFA81D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оборудования</w:t>
            </w:r>
          </w:p>
        </w:tc>
        <w:tc>
          <w:tcPr>
            <w:tcW w:w="598" w:type="pct"/>
          </w:tcPr>
          <w:p w14:paraId="71D137AD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Количество</w:t>
            </w:r>
          </w:p>
          <w:p w14:paraId="0251CB35" w14:textId="14C05A5B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Оборудования </w:t>
            </w: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[</w:t>
            </w:r>
            <w:r w:rsidR="004B55C7">
              <w:rPr>
                <w:rFonts w:ascii="Times New Roman" w:hAnsi="Times New Roman" w:cs="Times New Roman"/>
                <w:noProof/>
                <w:sz w:val="24"/>
                <w:szCs w:val="24"/>
              </w:rPr>
              <w:t>14</w:t>
            </w: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]</w:t>
            </w:r>
          </w:p>
        </w:tc>
      </w:tr>
      <w:tr w:rsidR="00C4597B" w:rsidRPr="00D31C1E" w14:paraId="03E9AA90" w14:textId="77777777" w:rsidTr="00B033CB">
        <w:trPr>
          <w:cantSplit/>
          <w:trHeight w:val="342"/>
        </w:trPr>
        <w:tc>
          <w:tcPr>
            <w:tcW w:w="1865" w:type="pct"/>
            <w:vAlign w:val="center"/>
          </w:tcPr>
          <w:p w14:paraId="2B48D7EC" w14:textId="77777777" w:rsidR="00C4597B" w:rsidRPr="00D31C1E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Приготовление картофельного пюре</w:t>
            </w:r>
          </w:p>
        </w:tc>
        <w:tc>
          <w:tcPr>
            <w:tcW w:w="522" w:type="pct"/>
            <w:vAlign w:val="center"/>
          </w:tcPr>
          <w:p w14:paraId="24903893" w14:textId="2D993847" w:rsidR="00C4597B" w:rsidRPr="00D31C1E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16,5</w:t>
            </w:r>
          </w:p>
        </w:tc>
        <w:tc>
          <w:tcPr>
            <w:tcW w:w="826" w:type="pct"/>
          </w:tcPr>
          <w:p w14:paraId="4BD72FF3" w14:textId="793E0B46" w:rsidR="00C4597B" w:rsidRPr="00D31C1E" w:rsidRDefault="00C4597B" w:rsidP="00C4597B">
            <w:pPr>
              <w:pStyle w:val="aff5"/>
            </w:pPr>
            <w:r w:rsidRPr="00A000FD">
              <w:t>ТОРГМАШ УКМ-11-02</w:t>
            </w:r>
          </w:p>
        </w:tc>
        <w:tc>
          <w:tcPr>
            <w:tcW w:w="600" w:type="pct"/>
          </w:tcPr>
          <w:p w14:paraId="1957613C" w14:textId="77777777" w:rsidR="00C4597B" w:rsidRPr="00D31C1E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8,2</w:t>
            </w:r>
          </w:p>
        </w:tc>
        <w:tc>
          <w:tcPr>
            <w:tcW w:w="588" w:type="pct"/>
          </w:tcPr>
          <w:p w14:paraId="4839FA1C" w14:textId="77777777" w:rsidR="00C4597B" w:rsidRPr="00D31C1E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98" w:type="pct"/>
          </w:tcPr>
          <w:p w14:paraId="733CF0AA" w14:textId="77777777" w:rsidR="00C4597B" w:rsidRPr="00D31C1E" w:rsidRDefault="00C4597B" w:rsidP="00C4597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</w:tr>
      <w:tr w:rsidR="00C4597B" w:rsidRPr="00D31C1E" w14:paraId="7F6C8053" w14:textId="77777777" w:rsidTr="00B033CB">
        <w:trPr>
          <w:cantSplit/>
          <w:trHeight w:val="342"/>
        </w:trPr>
        <w:tc>
          <w:tcPr>
            <w:tcW w:w="1865" w:type="pct"/>
            <w:vAlign w:val="center"/>
          </w:tcPr>
          <w:p w14:paraId="36411315" w14:textId="77777777" w:rsidR="00C4597B" w:rsidRPr="00BC6A32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cyan"/>
              </w:rPr>
            </w:pPr>
            <w:r w:rsidRPr="00BC6A32">
              <w:rPr>
                <w:rFonts w:ascii="Times New Roman" w:hAnsi="Times New Roman" w:cs="Times New Roman"/>
                <w:noProof/>
                <w:sz w:val="24"/>
                <w:szCs w:val="24"/>
                <w:highlight w:val="cyan"/>
              </w:rPr>
              <w:t>Приготовление супа пюре с чечевицей</w:t>
            </w:r>
          </w:p>
        </w:tc>
        <w:tc>
          <w:tcPr>
            <w:tcW w:w="522" w:type="pct"/>
            <w:vAlign w:val="center"/>
          </w:tcPr>
          <w:p w14:paraId="7985CC04" w14:textId="2CB98455" w:rsidR="00C4597B" w:rsidRPr="00D31C1E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12,5</w:t>
            </w:r>
          </w:p>
        </w:tc>
        <w:tc>
          <w:tcPr>
            <w:tcW w:w="826" w:type="pct"/>
          </w:tcPr>
          <w:p w14:paraId="1CF0A8EC" w14:textId="23844B03" w:rsidR="00C4597B" w:rsidRPr="00D31C1E" w:rsidRDefault="00C4597B" w:rsidP="00C4597B">
            <w:pPr>
              <w:pStyle w:val="aff5"/>
            </w:pPr>
            <w:r w:rsidRPr="00A000FD">
              <w:t>ТОРГМАШ УКМ-11-02</w:t>
            </w:r>
          </w:p>
        </w:tc>
        <w:tc>
          <w:tcPr>
            <w:tcW w:w="600" w:type="pct"/>
          </w:tcPr>
          <w:p w14:paraId="578D15C3" w14:textId="77777777" w:rsidR="00C4597B" w:rsidRPr="00D31C1E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8,2</w:t>
            </w:r>
          </w:p>
        </w:tc>
        <w:tc>
          <w:tcPr>
            <w:tcW w:w="588" w:type="pct"/>
          </w:tcPr>
          <w:p w14:paraId="5A88C43D" w14:textId="77777777" w:rsidR="00C4597B" w:rsidRPr="00D31C1E" w:rsidRDefault="00C4597B" w:rsidP="00C4597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98" w:type="pct"/>
          </w:tcPr>
          <w:p w14:paraId="4BDD2F4D" w14:textId="77777777" w:rsidR="00C4597B" w:rsidRPr="00D31C1E" w:rsidRDefault="00C4597B" w:rsidP="00C4597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</w:tr>
      <w:tr w:rsidR="00BF77DC" w:rsidRPr="00D31C1E" w14:paraId="7C4917C7" w14:textId="77777777" w:rsidTr="00B033CB">
        <w:trPr>
          <w:cantSplit/>
          <w:trHeight w:val="342"/>
        </w:trPr>
        <w:tc>
          <w:tcPr>
            <w:tcW w:w="1865" w:type="pct"/>
            <w:tcBorders>
              <w:bottom w:val="single" w:sz="4" w:space="0" w:color="auto"/>
            </w:tcBorders>
            <w:vAlign w:val="center"/>
          </w:tcPr>
          <w:p w14:paraId="0083EAD0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Итого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14:paraId="5FD3EE60" w14:textId="56449257" w:rsidR="00BF77DC" w:rsidRPr="00D31C1E" w:rsidRDefault="00C4597B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29,0</w:t>
            </w:r>
          </w:p>
        </w:tc>
        <w:tc>
          <w:tcPr>
            <w:tcW w:w="826" w:type="pct"/>
            <w:tcBorders>
              <w:bottom w:val="single" w:sz="4" w:space="0" w:color="auto"/>
            </w:tcBorders>
          </w:tcPr>
          <w:p w14:paraId="606CB749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600" w:type="pct"/>
            <w:tcBorders>
              <w:bottom w:val="single" w:sz="4" w:space="0" w:color="auto"/>
            </w:tcBorders>
          </w:tcPr>
          <w:p w14:paraId="45C04BBA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7D260119" w14:textId="3DCAE443" w:rsidR="00BF77DC" w:rsidRPr="00D31C1E" w:rsidRDefault="00915367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0,</w:t>
            </w:r>
            <w:r w:rsidR="0088291E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360516D1" w14:textId="77777777" w:rsidR="00BF77DC" w:rsidRPr="00D31C1E" w:rsidRDefault="00BF77DC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</w:tr>
    </w:tbl>
    <w:p w14:paraId="0A54C629" w14:textId="7DD1E578" w:rsidR="00915367" w:rsidRPr="00D31C1E" w:rsidRDefault="00BC6A32" w:rsidP="00AA1A1B">
      <w:pPr>
        <w:pStyle w:val="aff2"/>
        <w:ind w:firstLine="0"/>
      </w:pPr>
      <w:r w:rsidRPr="00BC6A32">
        <w:rPr>
          <w:highlight w:val="cyan"/>
        </w:rPr>
        <w:t>У вас нет в меню с чечевицей</w:t>
      </w:r>
    </w:p>
    <w:p w14:paraId="7142BB81" w14:textId="77777777" w:rsidR="0021739E" w:rsidRPr="00D31C1E" w:rsidRDefault="0021739E" w:rsidP="000C36B7">
      <w:pPr>
        <w:tabs>
          <w:tab w:val="left" w:pos="2505"/>
        </w:tabs>
        <w:rPr>
          <w:color w:val="385623" w:themeColor="accent6" w:themeShade="80"/>
        </w:rPr>
      </w:pPr>
    </w:p>
    <w:p w14:paraId="28202EF0" w14:textId="77777777" w:rsidR="0021739E" w:rsidRPr="00D31C1E" w:rsidRDefault="006A16C4" w:rsidP="0021739E">
      <w:pPr>
        <w:pStyle w:val="ae"/>
        <w:jc w:val="center"/>
      </w:pPr>
      <w:hyperlink w:anchor="_Toc259628209" w:history="1">
        <w:bookmarkStart w:id="50" w:name="_Toc448612722"/>
        <w:bookmarkStart w:id="51" w:name="_Toc465023563"/>
        <w:bookmarkStart w:id="52" w:name="_Toc467011376"/>
        <w:bookmarkStart w:id="53" w:name="_Toc467346643"/>
        <w:bookmarkStart w:id="54" w:name="_Toc502079384"/>
        <w:bookmarkStart w:id="55" w:name="_Toc25214920"/>
        <w:bookmarkStart w:id="56" w:name="_Toc30197611"/>
        <w:bookmarkStart w:id="57" w:name="_Toc64409805"/>
        <w:bookmarkStart w:id="58" w:name="_Toc64409854"/>
        <w:bookmarkStart w:id="59" w:name="_Toc96206240"/>
        <w:r w:rsidR="0021739E" w:rsidRPr="00D31C1E">
          <w:rPr>
            <w:rStyle w:val="af8"/>
            <w:color w:val="auto"/>
            <w:u w:val="none"/>
          </w:rPr>
          <w:t>2.2.  Расчет холодильного оборудования</w:t>
        </w:r>
        <w:bookmarkEnd w:id="50"/>
        <w:bookmarkEnd w:id="51"/>
        <w:bookmarkEnd w:id="52"/>
        <w:bookmarkEnd w:id="53"/>
        <w:bookmarkEnd w:id="54"/>
        <w:bookmarkEnd w:id="55"/>
        <w:bookmarkEnd w:id="56"/>
        <w:bookmarkEnd w:id="57"/>
        <w:bookmarkEnd w:id="58"/>
        <w:bookmarkEnd w:id="59"/>
      </w:hyperlink>
    </w:p>
    <w:p w14:paraId="75B57664" w14:textId="77777777" w:rsidR="0021739E" w:rsidRPr="00D31C1E" w:rsidRDefault="0021739E" w:rsidP="0021739E">
      <w:pPr>
        <w:pStyle w:val="ae"/>
        <w:jc w:val="center"/>
        <w:rPr>
          <w:rFonts w:cs="Times New Roman"/>
        </w:rPr>
      </w:pPr>
    </w:p>
    <w:p w14:paraId="24B9E124" w14:textId="7BF840E5" w:rsidR="00AA1A1B" w:rsidRDefault="00AA1A1B" w:rsidP="00B40358">
      <w:pPr>
        <w:pStyle w:val="ab"/>
        <w:spacing w:after="0" w:line="360" w:lineRule="auto"/>
        <w:ind w:left="0" w:firstLine="567"/>
        <w:jc w:val="both"/>
        <w:rPr>
          <w:rStyle w:val="aff3"/>
        </w:rPr>
      </w:pPr>
      <w:bookmarkStart w:id="60" w:name="_Toc25214921"/>
      <w:bookmarkStart w:id="61" w:name="_Toc30197612"/>
      <w:r>
        <w:rPr>
          <w:rStyle w:val="aff3"/>
        </w:rPr>
        <w:t xml:space="preserve">Холодильное оборудование в столовой «Матрешка» необходимо для хранения и охлаждения сырья и полуфабрикатов. </w:t>
      </w:r>
    </w:p>
    <w:p w14:paraId="4D8BC5ED" w14:textId="5F53964D" w:rsidR="00B40358" w:rsidRPr="00D31C1E" w:rsidRDefault="00B40358" w:rsidP="00B40358">
      <w:pPr>
        <w:pStyle w:val="ab"/>
        <w:spacing w:after="0" w:line="360" w:lineRule="auto"/>
        <w:ind w:left="0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D31C1E">
        <w:rPr>
          <w:rStyle w:val="aff3"/>
        </w:rPr>
        <w:t>Расчет вместимости шкафа V, дм</w:t>
      </w:r>
      <w:r w:rsidRPr="00D31C1E">
        <w:rPr>
          <w:rStyle w:val="aff3"/>
          <w:vertAlign w:val="superscript"/>
        </w:rPr>
        <w:t>3</w:t>
      </w:r>
      <w:r w:rsidRPr="00D31C1E">
        <w:rPr>
          <w:rStyle w:val="aff3"/>
        </w:rPr>
        <w:t xml:space="preserve">, осуществляют по формуле </w:t>
      </w:r>
      <w:r w:rsidR="009402C2" w:rsidRPr="00D31C1E">
        <w:rPr>
          <w:rStyle w:val="aff3"/>
        </w:rPr>
        <w:t>7</w:t>
      </w:r>
      <w:r w:rsidRPr="00D31C1E">
        <w:rPr>
          <w:rStyle w:val="aff3"/>
        </w:rPr>
        <w:t xml:space="preserve">.  Расчеты сводят в таблицу </w:t>
      </w:r>
      <w:r w:rsidR="005F6041" w:rsidRPr="00D31C1E">
        <w:rPr>
          <w:rStyle w:val="aff3"/>
        </w:rPr>
        <w:t>8</w:t>
      </w:r>
      <w:r w:rsidRPr="00D31C1E">
        <w:rPr>
          <w:rStyle w:val="aff3"/>
        </w:rPr>
        <w:t>.</w:t>
      </w:r>
    </w:p>
    <w:p w14:paraId="0634E8A6" w14:textId="4157C7E7" w:rsidR="00B40358" w:rsidRPr="00D31C1E" w:rsidRDefault="00B40358" w:rsidP="00B40358">
      <w:pPr>
        <w:pStyle w:val="aff2"/>
        <w:jc w:val="right"/>
      </w:pPr>
      <w:r w:rsidRPr="00D31C1E">
        <w:tab/>
      </w:r>
      <m:oMath>
        <m:r>
          <w:rPr>
            <w:rFonts w:ascii="Cambria Math" w:hAnsi="Cambria Math"/>
          </w:rPr>
          <m:t>V=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Q</m:t>
                </m:r>
              </m:num>
              <m:den>
                <m:r>
                  <w:rPr>
                    <w:rFonts w:ascii="Cambria Math" w:hAnsi="Cambria Math"/>
                  </w:rPr>
                  <m:t>ρ∙γ</m:t>
                </m:r>
              </m:den>
            </m:f>
          </m:e>
        </m:nary>
      </m:oMath>
      <w:r w:rsidRPr="00D31C1E">
        <w:t xml:space="preserve">,   </w:t>
      </w:r>
      <w:r w:rsidRPr="00D31C1E">
        <w:rPr>
          <w:i/>
        </w:rPr>
        <w:tab/>
      </w:r>
      <w:r w:rsidRPr="00D31C1E">
        <w:rPr>
          <w:i/>
        </w:rPr>
        <w:tab/>
      </w:r>
      <w:r w:rsidR="00AD4F14">
        <w:rPr>
          <w:i/>
        </w:rPr>
        <w:t xml:space="preserve">                 </w:t>
      </w:r>
      <w:r w:rsidRPr="00D31C1E">
        <w:rPr>
          <w:i/>
        </w:rPr>
        <w:tab/>
      </w:r>
      <w:r w:rsidRPr="00D31C1E">
        <w:rPr>
          <w:i/>
        </w:rPr>
        <w:tab/>
      </w:r>
      <w:r w:rsidRPr="00D31C1E">
        <w:t>(</w:t>
      </w:r>
      <w:r w:rsidR="009402C2" w:rsidRPr="00D31C1E">
        <w:t>7</w:t>
      </w:r>
      <w:r w:rsidRPr="00D31C1E">
        <w:t>)</w:t>
      </w:r>
    </w:p>
    <w:p w14:paraId="36CDC9B9" w14:textId="77777777" w:rsidR="00B40358" w:rsidRPr="004B55C7" w:rsidRDefault="00B40358" w:rsidP="00B40358">
      <w:pPr>
        <w:pStyle w:val="aff2"/>
        <w:rPr>
          <w:color w:val="FF0000"/>
          <w:sz w:val="24"/>
          <w:szCs w:val="24"/>
        </w:rPr>
      </w:pPr>
      <w:r w:rsidRPr="004B55C7">
        <w:rPr>
          <w:sz w:val="24"/>
          <w:szCs w:val="24"/>
        </w:rPr>
        <w:t>где «Q – количество продуктов, подлежащих хранению в цехе, кг;</w:t>
      </w:r>
    </w:p>
    <w:p w14:paraId="0FC09880" w14:textId="77777777" w:rsidR="00B40358" w:rsidRPr="004B55C7" w:rsidRDefault="00B40358" w:rsidP="00B40358">
      <w:pPr>
        <w:pStyle w:val="aff2"/>
        <w:rPr>
          <w:sz w:val="24"/>
          <w:szCs w:val="24"/>
        </w:rPr>
      </w:pPr>
      <w:r w:rsidRPr="004B55C7">
        <w:rPr>
          <w:sz w:val="24"/>
          <w:szCs w:val="24"/>
        </w:rPr>
        <w:t xml:space="preserve">       ρ – плотность продукта, кг/дм</w:t>
      </w:r>
      <w:r w:rsidRPr="004B55C7">
        <w:rPr>
          <w:sz w:val="24"/>
          <w:szCs w:val="24"/>
          <w:vertAlign w:val="superscript"/>
        </w:rPr>
        <w:t>3</w:t>
      </w:r>
      <w:r w:rsidRPr="004B55C7">
        <w:rPr>
          <w:sz w:val="24"/>
          <w:szCs w:val="24"/>
        </w:rPr>
        <w:t>;</w:t>
      </w:r>
    </w:p>
    <w:p w14:paraId="26E745A4" w14:textId="367B1651" w:rsidR="00B40358" w:rsidRPr="004B55C7" w:rsidRDefault="00B40358" w:rsidP="004B55C7">
      <w:pPr>
        <w:pStyle w:val="aff2"/>
        <w:rPr>
          <w:sz w:val="24"/>
          <w:szCs w:val="24"/>
        </w:rPr>
      </w:pPr>
      <w:r w:rsidRPr="004B55C7">
        <w:rPr>
          <w:sz w:val="24"/>
          <w:szCs w:val="24"/>
        </w:rPr>
        <w:t xml:space="preserve">       γ – коэффициент, учитывающий массу посуды (0,7-0,8)» [1</w:t>
      </w:r>
      <w:r w:rsidR="004B55C7" w:rsidRPr="004B55C7">
        <w:rPr>
          <w:sz w:val="24"/>
          <w:szCs w:val="24"/>
        </w:rPr>
        <w:t>4</w:t>
      </w:r>
      <w:r w:rsidRPr="004B55C7">
        <w:rPr>
          <w:sz w:val="24"/>
          <w:szCs w:val="24"/>
        </w:rPr>
        <w:t xml:space="preserve">]. </w:t>
      </w:r>
    </w:p>
    <w:p w14:paraId="1167750E" w14:textId="77777777" w:rsidR="00B40358" w:rsidRPr="00D31C1E" w:rsidRDefault="00B40358" w:rsidP="00B40358">
      <w:pPr>
        <w:pStyle w:val="aff2"/>
        <w:ind w:firstLine="0"/>
        <w:rPr>
          <w:color w:val="000000"/>
        </w:rPr>
      </w:pPr>
      <w:r w:rsidRPr="00D31C1E">
        <w:rPr>
          <w:color w:val="000000"/>
        </w:rPr>
        <w:t xml:space="preserve">Таблица 8 - </w:t>
      </w:r>
      <w:r w:rsidRPr="00D31C1E">
        <w:t xml:space="preserve">Расчет вместимости среднетемпературного холодильного шкафа </w:t>
      </w:r>
      <w:r w:rsidRPr="00D31C1E">
        <w:rPr>
          <w:color w:val="000000"/>
        </w:rPr>
        <w:t xml:space="preserve">для хранения продуктов </w:t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1"/>
        <w:gridCol w:w="1843"/>
        <w:gridCol w:w="2026"/>
        <w:gridCol w:w="1916"/>
      </w:tblGrid>
      <w:tr w:rsidR="00DC4DB2" w:rsidRPr="0026454E" w14:paraId="38D0C6A1" w14:textId="77777777" w:rsidTr="007C4D0A">
        <w:tc>
          <w:tcPr>
            <w:tcW w:w="1898" w:type="pct"/>
            <w:vAlign w:val="center"/>
          </w:tcPr>
          <w:p w14:paraId="490250B5" w14:textId="77777777" w:rsidR="00DC4DB2" w:rsidRPr="0026454E" w:rsidRDefault="00DC4DB2" w:rsidP="0026454E">
            <w:pPr>
              <w:pStyle w:val="aff5"/>
            </w:pPr>
            <w:bookmarkStart w:id="62" w:name="_Hlk66048371"/>
            <w:r w:rsidRPr="0026454E">
              <w:t>Наименование продуктов</w:t>
            </w:r>
          </w:p>
        </w:tc>
        <w:tc>
          <w:tcPr>
            <w:tcW w:w="988" w:type="pct"/>
            <w:vAlign w:val="center"/>
          </w:tcPr>
          <w:p w14:paraId="78DF198D" w14:textId="77777777" w:rsidR="00DC4DB2" w:rsidRPr="0026454E" w:rsidRDefault="00DC4DB2" w:rsidP="0026454E">
            <w:pPr>
              <w:pStyle w:val="aff5"/>
            </w:pPr>
            <w:r w:rsidRPr="0026454E">
              <w:t>Масса на 1/2 смены, кг</w:t>
            </w:r>
          </w:p>
        </w:tc>
        <w:tc>
          <w:tcPr>
            <w:tcW w:w="1086" w:type="pct"/>
            <w:vAlign w:val="center"/>
          </w:tcPr>
          <w:p w14:paraId="21E42259" w14:textId="77777777" w:rsidR="00DC4DB2" w:rsidRPr="0026454E" w:rsidRDefault="00DC4DB2" w:rsidP="0026454E">
            <w:pPr>
              <w:pStyle w:val="aff5"/>
            </w:pPr>
            <w:r w:rsidRPr="0026454E">
              <w:t>Объемная масса, кг/дм</w:t>
            </w:r>
            <w:r w:rsidRPr="004B55C7">
              <w:rPr>
                <w:vertAlign w:val="superscript"/>
              </w:rPr>
              <w:t>3</w:t>
            </w:r>
          </w:p>
        </w:tc>
        <w:tc>
          <w:tcPr>
            <w:tcW w:w="1027" w:type="pct"/>
            <w:vAlign w:val="center"/>
          </w:tcPr>
          <w:p w14:paraId="48066801" w14:textId="77777777" w:rsidR="00DC4DB2" w:rsidRPr="0026454E" w:rsidRDefault="00DC4DB2" w:rsidP="0026454E">
            <w:pPr>
              <w:pStyle w:val="aff5"/>
            </w:pPr>
            <w:r w:rsidRPr="0026454E">
              <w:t>Требуемая вместимость, дм</w:t>
            </w:r>
            <w:r w:rsidRPr="004B55C7">
              <w:rPr>
                <w:vertAlign w:val="superscript"/>
              </w:rPr>
              <w:t>3</w:t>
            </w:r>
          </w:p>
        </w:tc>
      </w:tr>
      <w:tr w:rsidR="00DC4DB2" w:rsidRPr="0026454E" w14:paraId="20A2DFFC" w14:textId="77777777" w:rsidTr="007C4D0A">
        <w:tc>
          <w:tcPr>
            <w:tcW w:w="1898" w:type="pct"/>
            <w:vAlign w:val="center"/>
          </w:tcPr>
          <w:p w14:paraId="3C60E747" w14:textId="77777777" w:rsidR="00DC4DB2" w:rsidRPr="0026454E" w:rsidRDefault="00DC4DB2" w:rsidP="0026454E">
            <w:pPr>
              <w:pStyle w:val="aff5"/>
            </w:pPr>
            <w:r w:rsidRPr="0026454E">
              <w:t>1</w:t>
            </w:r>
          </w:p>
        </w:tc>
        <w:tc>
          <w:tcPr>
            <w:tcW w:w="988" w:type="pct"/>
            <w:vAlign w:val="center"/>
          </w:tcPr>
          <w:p w14:paraId="6C9571FF" w14:textId="77777777" w:rsidR="00DC4DB2" w:rsidRPr="0026454E" w:rsidRDefault="00DC4DB2" w:rsidP="0026454E">
            <w:pPr>
              <w:pStyle w:val="aff5"/>
            </w:pPr>
            <w:r w:rsidRPr="0026454E">
              <w:t>2</w:t>
            </w:r>
          </w:p>
        </w:tc>
        <w:tc>
          <w:tcPr>
            <w:tcW w:w="1086" w:type="pct"/>
            <w:vAlign w:val="center"/>
          </w:tcPr>
          <w:p w14:paraId="3C43305C" w14:textId="77777777" w:rsidR="00DC4DB2" w:rsidRPr="0026454E" w:rsidRDefault="00DC4DB2" w:rsidP="0026454E">
            <w:pPr>
              <w:pStyle w:val="aff5"/>
            </w:pPr>
            <w:r w:rsidRPr="0026454E">
              <w:t>3</w:t>
            </w:r>
          </w:p>
        </w:tc>
        <w:tc>
          <w:tcPr>
            <w:tcW w:w="1027" w:type="pct"/>
            <w:vAlign w:val="center"/>
          </w:tcPr>
          <w:p w14:paraId="78A30279" w14:textId="77777777" w:rsidR="00DC4DB2" w:rsidRPr="0026454E" w:rsidRDefault="00DC4DB2" w:rsidP="0026454E">
            <w:pPr>
              <w:pStyle w:val="aff5"/>
            </w:pPr>
            <w:r w:rsidRPr="0026454E">
              <w:t>4</w:t>
            </w:r>
          </w:p>
        </w:tc>
      </w:tr>
      <w:tr w:rsidR="00371C62" w:rsidRPr="0026454E" w14:paraId="344EE5EE" w14:textId="77777777" w:rsidTr="006A16C4">
        <w:tc>
          <w:tcPr>
            <w:tcW w:w="1898" w:type="pct"/>
          </w:tcPr>
          <w:p w14:paraId="23777C1F" w14:textId="72554CE9" w:rsidR="00371C62" w:rsidRPr="0026454E" w:rsidRDefault="00371C62" w:rsidP="0026454E">
            <w:pPr>
              <w:pStyle w:val="aff5"/>
            </w:pPr>
            <w:r w:rsidRPr="0026454E">
              <w:t>Наггетсы п/ф</w:t>
            </w:r>
          </w:p>
        </w:tc>
        <w:tc>
          <w:tcPr>
            <w:tcW w:w="988" w:type="pct"/>
            <w:vAlign w:val="bottom"/>
          </w:tcPr>
          <w:p w14:paraId="39E1863B" w14:textId="01EFFE7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4,13</w:t>
            </w:r>
          </w:p>
        </w:tc>
        <w:tc>
          <w:tcPr>
            <w:tcW w:w="1086" w:type="pct"/>
            <w:vAlign w:val="bottom"/>
          </w:tcPr>
          <w:p w14:paraId="1BE75E87" w14:textId="1DB52129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16221366" w14:textId="48C5D61F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9,82</w:t>
            </w:r>
          </w:p>
        </w:tc>
      </w:tr>
      <w:tr w:rsidR="00371C62" w:rsidRPr="0026454E" w14:paraId="74B4D6EA" w14:textId="77777777" w:rsidTr="006A16C4">
        <w:tc>
          <w:tcPr>
            <w:tcW w:w="1898" w:type="pct"/>
          </w:tcPr>
          <w:p w14:paraId="51D7A5F0" w14:textId="1F0E7EC8" w:rsidR="00371C62" w:rsidRPr="0026454E" w:rsidRDefault="00371C62" w:rsidP="0026454E">
            <w:pPr>
              <w:pStyle w:val="aff5"/>
            </w:pPr>
            <w:r w:rsidRPr="0026454E">
              <w:t>Свинина, мелкокусковой п/ф для «Вок со свининой»</w:t>
            </w:r>
          </w:p>
        </w:tc>
        <w:tc>
          <w:tcPr>
            <w:tcW w:w="988" w:type="pct"/>
            <w:vAlign w:val="bottom"/>
          </w:tcPr>
          <w:p w14:paraId="5905D728" w14:textId="63515A5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5,37</w:t>
            </w:r>
          </w:p>
        </w:tc>
        <w:tc>
          <w:tcPr>
            <w:tcW w:w="1086" w:type="pct"/>
            <w:vAlign w:val="bottom"/>
          </w:tcPr>
          <w:p w14:paraId="501BF3BF" w14:textId="285923F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0,85</w:t>
            </w:r>
          </w:p>
        </w:tc>
        <w:tc>
          <w:tcPr>
            <w:tcW w:w="1027" w:type="pct"/>
            <w:vAlign w:val="bottom"/>
          </w:tcPr>
          <w:p w14:paraId="5B62B489" w14:textId="7EC4DF0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9,02</w:t>
            </w:r>
          </w:p>
        </w:tc>
      </w:tr>
      <w:tr w:rsidR="00371C62" w:rsidRPr="0026454E" w14:paraId="6D702604" w14:textId="77777777" w:rsidTr="006A16C4">
        <w:tc>
          <w:tcPr>
            <w:tcW w:w="1898" w:type="pct"/>
          </w:tcPr>
          <w:p w14:paraId="58A5C578" w14:textId="44176D01" w:rsidR="00371C62" w:rsidRPr="0026454E" w:rsidRDefault="00371C62" w:rsidP="0026454E">
            <w:pPr>
              <w:pStyle w:val="aff5"/>
            </w:pPr>
            <w:r w:rsidRPr="0026454E">
              <w:lastRenderedPageBreak/>
              <w:t>Горбуша, подготовленная к тепловой обработке</w:t>
            </w:r>
          </w:p>
        </w:tc>
        <w:tc>
          <w:tcPr>
            <w:tcW w:w="988" w:type="pct"/>
            <w:vAlign w:val="bottom"/>
          </w:tcPr>
          <w:p w14:paraId="6A956D2D" w14:textId="341FC08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8,44</w:t>
            </w:r>
          </w:p>
        </w:tc>
        <w:tc>
          <w:tcPr>
            <w:tcW w:w="1086" w:type="pct"/>
            <w:vAlign w:val="bottom"/>
          </w:tcPr>
          <w:p w14:paraId="018A365C" w14:textId="5B9952B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0,45</w:t>
            </w:r>
          </w:p>
        </w:tc>
        <w:tc>
          <w:tcPr>
            <w:tcW w:w="1027" w:type="pct"/>
            <w:vAlign w:val="bottom"/>
          </w:tcPr>
          <w:p w14:paraId="2E542730" w14:textId="2406C61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26,79</w:t>
            </w:r>
          </w:p>
        </w:tc>
      </w:tr>
      <w:tr w:rsidR="00371C62" w:rsidRPr="0026454E" w14:paraId="648359CB" w14:textId="77777777" w:rsidTr="006A16C4">
        <w:tc>
          <w:tcPr>
            <w:tcW w:w="1898" w:type="pct"/>
          </w:tcPr>
          <w:p w14:paraId="026F5B09" w14:textId="1CFFE7AB" w:rsidR="00371C62" w:rsidRPr="0026454E" w:rsidRDefault="00371C62" w:rsidP="0026454E">
            <w:pPr>
              <w:pStyle w:val="aff5"/>
            </w:pPr>
            <w:r w:rsidRPr="0026454E">
              <w:t>Горбуша стейк, п/ф, подготовленный к тепловой обработке</w:t>
            </w:r>
          </w:p>
        </w:tc>
        <w:tc>
          <w:tcPr>
            <w:tcW w:w="988" w:type="pct"/>
            <w:vAlign w:val="bottom"/>
          </w:tcPr>
          <w:p w14:paraId="05040F9C" w14:textId="3B06FD9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3,60</w:t>
            </w:r>
          </w:p>
        </w:tc>
        <w:tc>
          <w:tcPr>
            <w:tcW w:w="1086" w:type="pct"/>
            <w:vAlign w:val="bottom"/>
          </w:tcPr>
          <w:p w14:paraId="07D79504" w14:textId="1C47E8F9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</w:t>
            </w:r>
          </w:p>
        </w:tc>
        <w:tc>
          <w:tcPr>
            <w:tcW w:w="1027" w:type="pct"/>
            <w:vAlign w:val="bottom"/>
          </w:tcPr>
          <w:p w14:paraId="747C6D8B" w14:textId="0DC148A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6,43</w:t>
            </w:r>
          </w:p>
        </w:tc>
      </w:tr>
      <w:tr w:rsidR="00371C62" w:rsidRPr="0026454E" w14:paraId="13FAE69F" w14:textId="77777777" w:rsidTr="006A16C4">
        <w:tc>
          <w:tcPr>
            <w:tcW w:w="1898" w:type="pct"/>
          </w:tcPr>
          <w:p w14:paraId="1E18B410" w14:textId="0B497D7E" w:rsidR="00371C62" w:rsidRPr="0026454E" w:rsidRDefault="00371C62" w:rsidP="0026454E">
            <w:pPr>
              <w:pStyle w:val="aff5"/>
            </w:pPr>
            <w:r w:rsidRPr="0026454E">
              <w:t>Карась, подготовленный к тепловой обработке</w:t>
            </w:r>
          </w:p>
        </w:tc>
        <w:tc>
          <w:tcPr>
            <w:tcW w:w="988" w:type="pct"/>
            <w:vAlign w:val="bottom"/>
          </w:tcPr>
          <w:p w14:paraId="34C09232" w14:textId="35DF6B57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5,53</w:t>
            </w:r>
          </w:p>
        </w:tc>
        <w:tc>
          <w:tcPr>
            <w:tcW w:w="1086" w:type="pct"/>
            <w:vAlign w:val="bottom"/>
          </w:tcPr>
          <w:p w14:paraId="5AB54D79" w14:textId="5A6B719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0,45</w:t>
            </w:r>
          </w:p>
        </w:tc>
        <w:tc>
          <w:tcPr>
            <w:tcW w:w="1027" w:type="pct"/>
            <w:vAlign w:val="bottom"/>
          </w:tcPr>
          <w:p w14:paraId="7869F578" w14:textId="66F14562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17,54</w:t>
            </w:r>
          </w:p>
        </w:tc>
      </w:tr>
      <w:tr w:rsidR="00371C62" w:rsidRPr="0026454E" w14:paraId="1D6948EE" w14:textId="77777777" w:rsidTr="006A16C4">
        <w:tc>
          <w:tcPr>
            <w:tcW w:w="1898" w:type="pct"/>
          </w:tcPr>
          <w:p w14:paraId="1B6E1624" w14:textId="2F3917AE" w:rsidR="00371C62" w:rsidRPr="0026454E" w:rsidRDefault="00371C62" w:rsidP="0026454E">
            <w:pPr>
              <w:pStyle w:val="aff5"/>
            </w:pPr>
            <w:r w:rsidRPr="0026454E">
              <w:t>Треска, филе, подготовленное к тепловой обработке</w:t>
            </w:r>
          </w:p>
        </w:tc>
        <w:tc>
          <w:tcPr>
            <w:tcW w:w="988" w:type="pct"/>
            <w:vAlign w:val="bottom"/>
          </w:tcPr>
          <w:p w14:paraId="69541547" w14:textId="7908706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5,75</w:t>
            </w:r>
          </w:p>
        </w:tc>
        <w:tc>
          <w:tcPr>
            <w:tcW w:w="1086" w:type="pct"/>
            <w:vAlign w:val="bottom"/>
          </w:tcPr>
          <w:p w14:paraId="59C13974" w14:textId="6E542B88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</w:t>
            </w:r>
          </w:p>
        </w:tc>
        <w:tc>
          <w:tcPr>
            <w:tcW w:w="1027" w:type="pct"/>
            <w:vAlign w:val="bottom"/>
          </w:tcPr>
          <w:p w14:paraId="64C61039" w14:textId="2E16E077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10,27</w:t>
            </w:r>
          </w:p>
        </w:tc>
      </w:tr>
      <w:tr w:rsidR="00371C62" w:rsidRPr="0026454E" w14:paraId="786DEB0E" w14:textId="77777777" w:rsidTr="006A16C4">
        <w:tc>
          <w:tcPr>
            <w:tcW w:w="1898" w:type="pct"/>
            <w:vAlign w:val="bottom"/>
          </w:tcPr>
          <w:p w14:paraId="6B1F8D5A" w14:textId="6EF4C6FD" w:rsidR="00371C62" w:rsidRPr="0026454E" w:rsidRDefault="00371C62" w:rsidP="0026454E">
            <w:pPr>
              <w:pStyle w:val="aff5"/>
            </w:pPr>
            <w:r w:rsidRPr="0026454E">
              <w:t>Курица, п/ф, подготовленная к тепловой обработке</w:t>
            </w:r>
          </w:p>
        </w:tc>
        <w:tc>
          <w:tcPr>
            <w:tcW w:w="988" w:type="pct"/>
            <w:vAlign w:val="bottom"/>
          </w:tcPr>
          <w:p w14:paraId="347EAD0F" w14:textId="35C18002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12,80</w:t>
            </w:r>
          </w:p>
        </w:tc>
        <w:tc>
          <w:tcPr>
            <w:tcW w:w="1086" w:type="pct"/>
            <w:vAlign w:val="bottom"/>
          </w:tcPr>
          <w:p w14:paraId="7AC1D98F" w14:textId="6EEA4929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0,25</w:t>
            </w:r>
          </w:p>
        </w:tc>
        <w:tc>
          <w:tcPr>
            <w:tcW w:w="1027" w:type="pct"/>
            <w:vAlign w:val="bottom"/>
          </w:tcPr>
          <w:p w14:paraId="79C43D3B" w14:textId="2D05A54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73,14</w:t>
            </w:r>
          </w:p>
        </w:tc>
      </w:tr>
      <w:tr w:rsidR="00371C62" w:rsidRPr="0026454E" w14:paraId="0C56226D" w14:textId="77777777" w:rsidTr="006A16C4">
        <w:tc>
          <w:tcPr>
            <w:tcW w:w="1898" w:type="pct"/>
            <w:vAlign w:val="bottom"/>
          </w:tcPr>
          <w:p w14:paraId="2BDF6436" w14:textId="628637F2" w:rsidR="00371C62" w:rsidRPr="0026454E" w:rsidRDefault="00371C62" w:rsidP="0026454E">
            <w:pPr>
              <w:pStyle w:val="aff5"/>
            </w:pPr>
            <w:r w:rsidRPr="0026454E">
              <w:t>Курица, окорочка, подготовленные к тепловой обработке</w:t>
            </w:r>
          </w:p>
        </w:tc>
        <w:tc>
          <w:tcPr>
            <w:tcW w:w="988" w:type="pct"/>
            <w:vAlign w:val="bottom"/>
          </w:tcPr>
          <w:p w14:paraId="3414234A" w14:textId="31EAF65F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5,50</w:t>
            </w:r>
          </w:p>
        </w:tc>
        <w:tc>
          <w:tcPr>
            <w:tcW w:w="1086" w:type="pct"/>
            <w:vAlign w:val="bottom"/>
          </w:tcPr>
          <w:p w14:paraId="039AA627" w14:textId="2C1AB4B2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5EE4D898" w14:textId="1792E782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13,10</w:t>
            </w:r>
          </w:p>
        </w:tc>
      </w:tr>
      <w:tr w:rsidR="00371C62" w:rsidRPr="0026454E" w14:paraId="349BB711" w14:textId="77777777" w:rsidTr="006A16C4">
        <w:tc>
          <w:tcPr>
            <w:tcW w:w="1898" w:type="pct"/>
            <w:vAlign w:val="bottom"/>
          </w:tcPr>
          <w:p w14:paraId="5F7375F4" w14:textId="51E898E1" w:rsidR="00371C62" w:rsidRPr="0026454E" w:rsidRDefault="00371C62" w:rsidP="0026454E">
            <w:pPr>
              <w:pStyle w:val="aff5"/>
            </w:pPr>
            <w:r w:rsidRPr="0026454E">
              <w:t>Индейка, филе, п/ф для «Поджарка из индейки с морковью»</w:t>
            </w:r>
          </w:p>
        </w:tc>
        <w:tc>
          <w:tcPr>
            <w:tcW w:w="988" w:type="pct"/>
            <w:vAlign w:val="bottom"/>
          </w:tcPr>
          <w:p w14:paraId="6B8100FB" w14:textId="0F8E5D89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2,13</w:t>
            </w:r>
          </w:p>
        </w:tc>
        <w:tc>
          <w:tcPr>
            <w:tcW w:w="1086" w:type="pct"/>
            <w:vAlign w:val="bottom"/>
          </w:tcPr>
          <w:p w14:paraId="4F0F9A3D" w14:textId="1B20E22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0,85</w:t>
            </w:r>
          </w:p>
        </w:tc>
        <w:tc>
          <w:tcPr>
            <w:tcW w:w="1027" w:type="pct"/>
            <w:vAlign w:val="bottom"/>
          </w:tcPr>
          <w:p w14:paraId="249CF625" w14:textId="578FC010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3,57</w:t>
            </w:r>
          </w:p>
        </w:tc>
      </w:tr>
      <w:tr w:rsidR="00371C62" w:rsidRPr="0026454E" w14:paraId="5ECC04E9" w14:textId="77777777" w:rsidTr="006A16C4">
        <w:tc>
          <w:tcPr>
            <w:tcW w:w="1898" w:type="pct"/>
          </w:tcPr>
          <w:p w14:paraId="54CAE7E8" w14:textId="7AAE9F3C" w:rsidR="00371C62" w:rsidRPr="0026454E" w:rsidRDefault="00371C62" w:rsidP="0026454E">
            <w:pPr>
              <w:pStyle w:val="aff5"/>
            </w:pPr>
            <w:r w:rsidRPr="0026454E">
              <w:t>Индейка, филе, п/ф для «Рататуй с индейки и грибами»</w:t>
            </w:r>
          </w:p>
        </w:tc>
        <w:tc>
          <w:tcPr>
            <w:tcW w:w="988" w:type="pct"/>
            <w:vAlign w:val="bottom"/>
          </w:tcPr>
          <w:p w14:paraId="072F9C3B" w14:textId="55090B6F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2,17</w:t>
            </w:r>
          </w:p>
        </w:tc>
        <w:tc>
          <w:tcPr>
            <w:tcW w:w="1086" w:type="pct"/>
            <w:vAlign w:val="bottom"/>
          </w:tcPr>
          <w:p w14:paraId="48893AF5" w14:textId="7A1F3ACD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0,85</w:t>
            </w:r>
          </w:p>
        </w:tc>
        <w:tc>
          <w:tcPr>
            <w:tcW w:w="1027" w:type="pct"/>
            <w:vAlign w:val="bottom"/>
          </w:tcPr>
          <w:p w14:paraId="53A79355" w14:textId="1B1FB16D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3,64</w:t>
            </w:r>
          </w:p>
        </w:tc>
      </w:tr>
      <w:tr w:rsidR="00371C62" w:rsidRPr="0026454E" w14:paraId="3FF20F5E" w14:textId="77777777" w:rsidTr="006A16C4">
        <w:tc>
          <w:tcPr>
            <w:tcW w:w="1898" w:type="pct"/>
          </w:tcPr>
          <w:p w14:paraId="53E54119" w14:textId="61B77CBA" w:rsidR="00371C62" w:rsidRPr="0026454E" w:rsidRDefault="00371C62" w:rsidP="0026454E">
            <w:pPr>
              <w:pStyle w:val="aff5"/>
            </w:pPr>
            <w:r w:rsidRPr="0026454E">
              <w:t>Лук репчатый, мытый, нарезанный</w:t>
            </w:r>
          </w:p>
        </w:tc>
        <w:tc>
          <w:tcPr>
            <w:tcW w:w="988" w:type="pct"/>
            <w:vAlign w:val="bottom"/>
          </w:tcPr>
          <w:p w14:paraId="1CFF4FD9" w14:textId="07D3C24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21,88</w:t>
            </w:r>
          </w:p>
        </w:tc>
        <w:tc>
          <w:tcPr>
            <w:tcW w:w="1086" w:type="pct"/>
            <w:vAlign w:val="bottom"/>
          </w:tcPr>
          <w:p w14:paraId="09A703AA" w14:textId="40D17DF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67443D57" w14:textId="58F6F4E6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52,08</w:t>
            </w:r>
          </w:p>
        </w:tc>
      </w:tr>
      <w:tr w:rsidR="00371C62" w:rsidRPr="0026454E" w14:paraId="40A563E5" w14:textId="77777777" w:rsidTr="006A16C4">
        <w:tc>
          <w:tcPr>
            <w:tcW w:w="1898" w:type="pct"/>
            <w:vAlign w:val="bottom"/>
          </w:tcPr>
          <w:p w14:paraId="44445E0B" w14:textId="384A2E5D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Баклажаны свежие,</w:t>
            </w:r>
            <w:r w:rsidRPr="0026454E">
              <w:t xml:space="preserve"> мытые, нарезанные</w:t>
            </w:r>
          </w:p>
        </w:tc>
        <w:tc>
          <w:tcPr>
            <w:tcW w:w="988" w:type="pct"/>
            <w:vAlign w:val="bottom"/>
          </w:tcPr>
          <w:p w14:paraId="0DD89E1F" w14:textId="3D050B3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5,39</w:t>
            </w:r>
          </w:p>
        </w:tc>
        <w:tc>
          <w:tcPr>
            <w:tcW w:w="1086" w:type="pct"/>
            <w:vAlign w:val="bottom"/>
          </w:tcPr>
          <w:p w14:paraId="4A36C1BC" w14:textId="58E710A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0,5</w:t>
            </w:r>
          </w:p>
        </w:tc>
        <w:tc>
          <w:tcPr>
            <w:tcW w:w="1027" w:type="pct"/>
            <w:vAlign w:val="bottom"/>
          </w:tcPr>
          <w:p w14:paraId="31B32529" w14:textId="0C2D8303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15,39</w:t>
            </w:r>
          </w:p>
        </w:tc>
      </w:tr>
      <w:tr w:rsidR="00371C62" w:rsidRPr="0026454E" w14:paraId="333D2AD6" w14:textId="77777777" w:rsidTr="006A16C4">
        <w:tc>
          <w:tcPr>
            <w:tcW w:w="1898" w:type="pct"/>
            <w:vAlign w:val="bottom"/>
          </w:tcPr>
          <w:p w14:paraId="23F62567" w14:textId="3EA42F9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Чеснок, </w:t>
            </w:r>
            <w:r w:rsidRPr="0026454E">
              <w:t>мытый, нарезанный</w:t>
            </w:r>
          </w:p>
        </w:tc>
        <w:tc>
          <w:tcPr>
            <w:tcW w:w="988" w:type="pct"/>
            <w:vAlign w:val="bottom"/>
          </w:tcPr>
          <w:p w14:paraId="3505B8C2" w14:textId="4995AE9F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1,70</w:t>
            </w:r>
          </w:p>
        </w:tc>
        <w:tc>
          <w:tcPr>
            <w:tcW w:w="1086" w:type="pct"/>
            <w:vAlign w:val="bottom"/>
          </w:tcPr>
          <w:p w14:paraId="378DCA3C" w14:textId="057081FB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0,5</w:t>
            </w:r>
          </w:p>
        </w:tc>
        <w:tc>
          <w:tcPr>
            <w:tcW w:w="1027" w:type="pct"/>
            <w:vAlign w:val="bottom"/>
          </w:tcPr>
          <w:p w14:paraId="55943EE1" w14:textId="07108762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4,86</w:t>
            </w:r>
          </w:p>
        </w:tc>
      </w:tr>
      <w:tr w:rsidR="00371C62" w:rsidRPr="0026454E" w14:paraId="737CA3F9" w14:textId="77777777" w:rsidTr="006A16C4">
        <w:tc>
          <w:tcPr>
            <w:tcW w:w="1898" w:type="pct"/>
            <w:vAlign w:val="bottom"/>
          </w:tcPr>
          <w:p w14:paraId="4CA11933" w14:textId="7C221F12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 xml:space="preserve">Говядина, </w:t>
            </w:r>
            <w:r w:rsidRPr="0026454E">
              <w:t>п/ф, подготовленный к тепловой обработке</w:t>
            </w:r>
          </w:p>
        </w:tc>
        <w:tc>
          <w:tcPr>
            <w:tcW w:w="988" w:type="pct"/>
            <w:vAlign w:val="bottom"/>
          </w:tcPr>
          <w:p w14:paraId="5B50A1FA" w14:textId="7BC1994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7,09</w:t>
            </w:r>
          </w:p>
        </w:tc>
        <w:tc>
          <w:tcPr>
            <w:tcW w:w="1086" w:type="pct"/>
            <w:vAlign w:val="bottom"/>
          </w:tcPr>
          <w:p w14:paraId="3F62D59A" w14:textId="53148546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0,85</w:t>
            </w:r>
          </w:p>
        </w:tc>
        <w:tc>
          <w:tcPr>
            <w:tcW w:w="1027" w:type="pct"/>
            <w:vAlign w:val="bottom"/>
          </w:tcPr>
          <w:p w14:paraId="4DA9505B" w14:textId="04EBDAB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11,92</w:t>
            </w:r>
          </w:p>
        </w:tc>
      </w:tr>
      <w:tr w:rsidR="00371C62" w:rsidRPr="0026454E" w14:paraId="0B186D87" w14:textId="77777777" w:rsidTr="006A16C4">
        <w:tc>
          <w:tcPr>
            <w:tcW w:w="1898" w:type="pct"/>
            <w:vAlign w:val="bottom"/>
          </w:tcPr>
          <w:p w14:paraId="0FAB7D66" w14:textId="5CCC0CFF" w:rsidR="00371C62" w:rsidRPr="0026454E" w:rsidRDefault="00371C62" w:rsidP="0026454E">
            <w:pPr>
              <w:pStyle w:val="aff5"/>
            </w:pPr>
            <w:r w:rsidRPr="0026454E">
              <w:t>Бифштекс из говядины п/ф</w:t>
            </w:r>
          </w:p>
        </w:tc>
        <w:tc>
          <w:tcPr>
            <w:tcW w:w="988" w:type="pct"/>
            <w:vAlign w:val="bottom"/>
          </w:tcPr>
          <w:p w14:paraId="40F661EF" w14:textId="7AFE4D55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6,05</w:t>
            </w:r>
          </w:p>
        </w:tc>
        <w:tc>
          <w:tcPr>
            <w:tcW w:w="1086" w:type="pct"/>
            <w:vAlign w:val="bottom"/>
          </w:tcPr>
          <w:p w14:paraId="4717EA49" w14:textId="0743493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0,85</w:t>
            </w:r>
          </w:p>
        </w:tc>
        <w:tc>
          <w:tcPr>
            <w:tcW w:w="1027" w:type="pct"/>
            <w:vAlign w:val="bottom"/>
          </w:tcPr>
          <w:p w14:paraId="7B83D1E6" w14:textId="0C3E16C6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10,17</w:t>
            </w:r>
          </w:p>
        </w:tc>
      </w:tr>
      <w:tr w:rsidR="00371C62" w:rsidRPr="0026454E" w14:paraId="618B2887" w14:textId="77777777" w:rsidTr="006A16C4">
        <w:tc>
          <w:tcPr>
            <w:tcW w:w="1898" w:type="pct"/>
            <w:vAlign w:val="bottom"/>
          </w:tcPr>
          <w:p w14:paraId="432E8904" w14:textId="630F7A9B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Сыр российский</w:t>
            </w:r>
          </w:p>
        </w:tc>
        <w:tc>
          <w:tcPr>
            <w:tcW w:w="988" w:type="pct"/>
            <w:vAlign w:val="bottom"/>
          </w:tcPr>
          <w:p w14:paraId="6B4B4866" w14:textId="1EDAA480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1,43</w:t>
            </w:r>
          </w:p>
        </w:tc>
        <w:tc>
          <w:tcPr>
            <w:tcW w:w="1086" w:type="pct"/>
            <w:vAlign w:val="bottom"/>
          </w:tcPr>
          <w:p w14:paraId="42256B1D" w14:textId="3597BF3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0,9</w:t>
            </w:r>
          </w:p>
        </w:tc>
        <w:tc>
          <w:tcPr>
            <w:tcW w:w="1027" w:type="pct"/>
            <w:vAlign w:val="bottom"/>
          </w:tcPr>
          <w:p w14:paraId="308B0D54" w14:textId="1E5C4BCA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2,26</w:t>
            </w:r>
          </w:p>
        </w:tc>
      </w:tr>
      <w:tr w:rsidR="00371C62" w:rsidRPr="0026454E" w14:paraId="78053247" w14:textId="77777777" w:rsidTr="006A16C4">
        <w:tc>
          <w:tcPr>
            <w:tcW w:w="1898" w:type="pct"/>
            <w:vAlign w:val="bottom"/>
          </w:tcPr>
          <w:p w14:paraId="329EBB27" w14:textId="50A8F13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Помидоры свежие </w:t>
            </w:r>
            <w:r w:rsidRPr="0026454E">
              <w:t>мытые, нарезанные</w:t>
            </w:r>
          </w:p>
        </w:tc>
        <w:tc>
          <w:tcPr>
            <w:tcW w:w="988" w:type="pct"/>
            <w:vAlign w:val="bottom"/>
          </w:tcPr>
          <w:p w14:paraId="0E7EA787" w14:textId="4CF93BDB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5,35</w:t>
            </w:r>
          </w:p>
        </w:tc>
        <w:tc>
          <w:tcPr>
            <w:tcW w:w="1086" w:type="pct"/>
            <w:vAlign w:val="bottom"/>
          </w:tcPr>
          <w:p w14:paraId="2BEDB026" w14:textId="3830E2C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588B6DEE" w14:textId="15358F3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12,74</w:t>
            </w:r>
          </w:p>
        </w:tc>
      </w:tr>
      <w:tr w:rsidR="00371C62" w:rsidRPr="0026454E" w14:paraId="57AAD963" w14:textId="77777777" w:rsidTr="006A16C4">
        <w:tc>
          <w:tcPr>
            <w:tcW w:w="1898" w:type="pct"/>
            <w:vAlign w:val="bottom"/>
          </w:tcPr>
          <w:p w14:paraId="7A66C06E" w14:textId="7360804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Картофель </w:t>
            </w:r>
            <w:r w:rsidRPr="0026454E">
              <w:t>мытые, нарезанный</w:t>
            </w:r>
          </w:p>
        </w:tc>
        <w:tc>
          <w:tcPr>
            <w:tcW w:w="988" w:type="pct"/>
            <w:vAlign w:val="bottom"/>
          </w:tcPr>
          <w:p w14:paraId="52F138DE" w14:textId="67DF6D3A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31,89</w:t>
            </w:r>
          </w:p>
        </w:tc>
        <w:tc>
          <w:tcPr>
            <w:tcW w:w="1086" w:type="pct"/>
            <w:vAlign w:val="bottom"/>
          </w:tcPr>
          <w:p w14:paraId="0B1F6EB3" w14:textId="7ED0D4D9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0,65</w:t>
            </w:r>
          </w:p>
        </w:tc>
        <w:tc>
          <w:tcPr>
            <w:tcW w:w="1027" w:type="pct"/>
            <w:vAlign w:val="bottom"/>
          </w:tcPr>
          <w:p w14:paraId="4FE67888" w14:textId="276854A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70,09</w:t>
            </w:r>
          </w:p>
        </w:tc>
      </w:tr>
      <w:tr w:rsidR="00371C62" w:rsidRPr="0026454E" w14:paraId="3E3CF866" w14:textId="77777777" w:rsidTr="006A16C4">
        <w:tc>
          <w:tcPr>
            <w:tcW w:w="1898" w:type="pct"/>
            <w:vAlign w:val="bottom"/>
          </w:tcPr>
          <w:p w14:paraId="50629EF4" w14:textId="3AA71318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Грибы шампиньоны </w:t>
            </w:r>
            <w:r w:rsidRPr="0026454E">
              <w:t>мытые, нарезанные</w:t>
            </w:r>
          </w:p>
        </w:tc>
        <w:tc>
          <w:tcPr>
            <w:tcW w:w="988" w:type="pct"/>
            <w:vAlign w:val="bottom"/>
          </w:tcPr>
          <w:p w14:paraId="7278D75F" w14:textId="135C3EB0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3,70</w:t>
            </w:r>
          </w:p>
        </w:tc>
        <w:tc>
          <w:tcPr>
            <w:tcW w:w="1086" w:type="pct"/>
            <w:vAlign w:val="bottom"/>
          </w:tcPr>
          <w:p w14:paraId="20EB4476" w14:textId="55E2D73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7CAE1A89" w14:textId="532996DB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8,81</w:t>
            </w:r>
          </w:p>
        </w:tc>
      </w:tr>
      <w:tr w:rsidR="00371C62" w:rsidRPr="0026454E" w14:paraId="007E6E3B" w14:textId="77777777" w:rsidTr="006A16C4">
        <w:tc>
          <w:tcPr>
            <w:tcW w:w="1898" w:type="pct"/>
            <w:vAlign w:val="bottom"/>
          </w:tcPr>
          <w:p w14:paraId="441239FF" w14:textId="5727D446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Лук зеленый </w:t>
            </w:r>
            <w:r w:rsidRPr="0026454E">
              <w:t>мытый</w:t>
            </w:r>
          </w:p>
        </w:tc>
        <w:tc>
          <w:tcPr>
            <w:tcW w:w="988" w:type="pct"/>
            <w:vAlign w:val="bottom"/>
          </w:tcPr>
          <w:p w14:paraId="0A47B66B" w14:textId="2AC2080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0,49</w:t>
            </w:r>
          </w:p>
        </w:tc>
        <w:tc>
          <w:tcPr>
            <w:tcW w:w="1086" w:type="pct"/>
            <w:vAlign w:val="bottom"/>
          </w:tcPr>
          <w:p w14:paraId="7C2DE4FC" w14:textId="264A6D5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0,35</w:t>
            </w:r>
          </w:p>
        </w:tc>
        <w:tc>
          <w:tcPr>
            <w:tcW w:w="1027" w:type="pct"/>
            <w:vAlign w:val="bottom"/>
          </w:tcPr>
          <w:p w14:paraId="07B687A5" w14:textId="39D3D692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2,00</w:t>
            </w:r>
          </w:p>
        </w:tc>
      </w:tr>
      <w:tr w:rsidR="00371C62" w:rsidRPr="0026454E" w14:paraId="5F8066F0" w14:textId="77777777" w:rsidTr="006A16C4">
        <w:tc>
          <w:tcPr>
            <w:tcW w:w="1898" w:type="pct"/>
            <w:vAlign w:val="bottom"/>
          </w:tcPr>
          <w:p w14:paraId="0D578422" w14:textId="0957480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Морковь свежая </w:t>
            </w:r>
            <w:r w:rsidRPr="0026454E">
              <w:t>мытая, нарезанная</w:t>
            </w:r>
          </w:p>
        </w:tc>
        <w:tc>
          <w:tcPr>
            <w:tcW w:w="988" w:type="pct"/>
            <w:vAlign w:val="bottom"/>
          </w:tcPr>
          <w:p w14:paraId="7174D6C1" w14:textId="12C4F7EA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10,59</w:t>
            </w:r>
          </w:p>
        </w:tc>
        <w:tc>
          <w:tcPr>
            <w:tcW w:w="1086" w:type="pct"/>
            <w:vAlign w:val="bottom"/>
          </w:tcPr>
          <w:p w14:paraId="2A5F9D9E" w14:textId="067ADCB8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312E7D0F" w14:textId="5FBC9F9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25,20</w:t>
            </w:r>
          </w:p>
        </w:tc>
      </w:tr>
      <w:tr w:rsidR="00371C62" w:rsidRPr="0026454E" w14:paraId="458186A9" w14:textId="77777777" w:rsidTr="006A16C4">
        <w:tc>
          <w:tcPr>
            <w:tcW w:w="1898" w:type="pct"/>
            <w:vAlign w:val="bottom"/>
          </w:tcPr>
          <w:p w14:paraId="5BF9F1C2" w14:textId="59B74CB8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Зелень укропа </w:t>
            </w:r>
            <w:r w:rsidRPr="0026454E">
              <w:t>мытая</w:t>
            </w:r>
          </w:p>
        </w:tc>
        <w:tc>
          <w:tcPr>
            <w:tcW w:w="988" w:type="pct"/>
            <w:vAlign w:val="bottom"/>
          </w:tcPr>
          <w:p w14:paraId="1EBC80E3" w14:textId="4116FE3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1,00</w:t>
            </w:r>
          </w:p>
        </w:tc>
        <w:tc>
          <w:tcPr>
            <w:tcW w:w="1086" w:type="pct"/>
            <w:vAlign w:val="bottom"/>
          </w:tcPr>
          <w:p w14:paraId="40A93D09" w14:textId="5313F7D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0,35</w:t>
            </w:r>
          </w:p>
        </w:tc>
        <w:tc>
          <w:tcPr>
            <w:tcW w:w="1027" w:type="pct"/>
            <w:vAlign w:val="bottom"/>
          </w:tcPr>
          <w:p w14:paraId="3797616E" w14:textId="4B7729AA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4,06</w:t>
            </w:r>
          </w:p>
        </w:tc>
      </w:tr>
      <w:tr w:rsidR="00371C62" w:rsidRPr="0026454E" w14:paraId="61BF1205" w14:textId="77777777" w:rsidTr="006A16C4">
        <w:tc>
          <w:tcPr>
            <w:tcW w:w="1898" w:type="pct"/>
            <w:vAlign w:val="center"/>
          </w:tcPr>
          <w:p w14:paraId="1517E919" w14:textId="729CBF7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Сметана 10% жирности</w:t>
            </w:r>
          </w:p>
        </w:tc>
        <w:tc>
          <w:tcPr>
            <w:tcW w:w="988" w:type="pct"/>
            <w:vAlign w:val="bottom"/>
          </w:tcPr>
          <w:p w14:paraId="5156268B" w14:textId="7B583EA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5,28</w:t>
            </w:r>
          </w:p>
        </w:tc>
        <w:tc>
          <w:tcPr>
            <w:tcW w:w="1086" w:type="pct"/>
            <w:vAlign w:val="bottom"/>
          </w:tcPr>
          <w:p w14:paraId="711180C1" w14:textId="02C2653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0,9</w:t>
            </w:r>
          </w:p>
        </w:tc>
        <w:tc>
          <w:tcPr>
            <w:tcW w:w="1027" w:type="pct"/>
            <w:vAlign w:val="bottom"/>
          </w:tcPr>
          <w:p w14:paraId="47855949" w14:textId="7758C8C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8,38</w:t>
            </w:r>
          </w:p>
        </w:tc>
      </w:tr>
      <w:tr w:rsidR="00371C62" w:rsidRPr="0026454E" w14:paraId="7A0771DE" w14:textId="77777777" w:rsidTr="006A16C4">
        <w:tc>
          <w:tcPr>
            <w:tcW w:w="1898" w:type="pct"/>
            <w:vAlign w:val="center"/>
          </w:tcPr>
          <w:p w14:paraId="7A23351C" w14:textId="31F20E3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Сливки 10% жирности</w:t>
            </w:r>
          </w:p>
        </w:tc>
        <w:tc>
          <w:tcPr>
            <w:tcW w:w="988" w:type="pct"/>
            <w:vAlign w:val="bottom"/>
          </w:tcPr>
          <w:p w14:paraId="33B97792" w14:textId="369FB017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2,93</w:t>
            </w:r>
          </w:p>
        </w:tc>
        <w:tc>
          <w:tcPr>
            <w:tcW w:w="1086" w:type="pct"/>
            <w:vAlign w:val="bottom"/>
          </w:tcPr>
          <w:p w14:paraId="6D2CF461" w14:textId="6F96EA01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0,9</w:t>
            </w:r>
          </w:p>
        </w:tc>
        <w:tc>
          <w:tcPr>
            <w:tcW w:w="1027" w:type="pct"/>
            <w:vAlign w:val="bottom"/>
          </w:tcPr>
          <w:p w14:paraId="70A80CFE" w14:textId="7CFEA030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4,64</w:t>
            </w:r>
          </w:p>
        </w:tc>
      </w:tr>
      <w:tr w:rsidR="00371C62" w:rsidRPr="0026454E" w14:paraId="6586B287" w14:textId="77777777" w:rsidTr="006A16C4">
        <w:tc>
          <w:tcPr>
            <w:tcW w:w="1898" w:type="pct"/>
            <w:vAlign w:val="bottom"/>
          </w:tcPr>
          <w:p w14:paraId="0AA84CC2" w14:textId="4DDC6A7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Молоко 1,5% жирности</w:t>
            </w:r>
          </w:p>
        </w:tc>
        <w:tc>
          <w:tcPr>
            <w:tcW w:w="988" w:type="pct"/>
            <w:vAlign w:val="bottom"/>
          </w:tcPr>
          <w:p w14:paraId="759572BC" w14:textId="6D6019D7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3,40</w:t>
            </w:r>
          </w:p>
        </w:tc>
        <w:tc>
          <w:tcPr>
            <w:tcW w:w="1086" w:type="pct"/>
            <w:vAlign w:val="bottom"/>
          </w:tcPr>
          <w:p w14:paraId="015F8259" w14:textId="2B6839E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0,9</w:t>
            </w:r>
          </w:p>
        </w:tc>
        <w:tc>
          <w:tcPr>
            <w:tcW w:w="1027" w:type="pct"/>
            <w:vAlign w:val="bottom"/>
          </w:tcPr>
          <w:p w14:paraId="4818411C" w14:textId="03D0C5E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5,40</w:t>
            </w:r>
          </w:p>
        </w:tc>
      </w:tr>
      <w:tr w:rsidR="00371C62" w:rsidRPr="0026454E" w14:paraId="3150F340" w14:textId="77777777" w:rsidTr="006A16C4">
        <w:tc>
          <w:tcPr>
            <w:tcW w:w="1898" w:type="pct"/>
            <w:vAlign w:val="bottom"/>
          </w:tcPr>
          <w:p w14:paraId="7B7BC4CC" w14:textId="14C2E92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Перец болгарский свежий </w:t>
            </w:r>
            <w:r w:rsidRPr="0026454E">
              <w:t>мытый, нарезанный</w:t>
            </w:r>
          </w:p>
        </w:tc>
        <w:tc>
          <w:tcPr>
            <w:tcW w:w="988" w:type="pct"/>
            <w:vAlign w:val="bottom"/>
          </w:tcPr>
          <w:p w14:paraId="5639CB8E" w14:textId="0CCAA55D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3,22</w:t>
            </w:r>
          </w:p>
        </w:tc>
        <w:tc>
          <w:tcPr>
            <w:tcW w:w="1086" w:type="pct"/>
            <w:vAlign w:val="bottom"/>
          </w:tcPr>
          <w:p w14:paraId="0242F3C3" w14:textId="29D72088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5D8E25E7" w14:textId="6E1A3818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7,67</w:t>
            </w:r>
          </w:p>
        </w:tc>
      </w:tr>
      <w:tr w:rsidR="00371C62" w:rsidRPr="0026454E" w14:paraId="70DCC5F0" w14:textId="77777777" w:rsidTr="006A16C4">
        <w:tc>
          <w:tcPr>
            <w:tcW w:w="1898" w:type="pct"/>
            <w:vAlign w:val="bottom"/>
          </w:tcPr>
          <w:p w14:paraId="0990B10D" w14:textId="57E37574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Сливочное масло 72,5%</w:t>
            </w:r>
          </w:p>
        </w:tc>
        <w:tc>
          <w:tcPr>
            <w:tcW w:w="988" w:type="pct"/>
            <w:vAlign w:val="bottom"/>
          </w:tcPr>
          <w:p w14:paraId="0EE4E830" w14:textId="7CB55F7A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1,66</w:t>
            </w:r>
          </w:p>
        </w:tc>
        <w:tc>
          <w:tcPr>
            <w:tcW w:w="1086" w:type="pct"/>
            <w:vAlign w:val="bottom"/>
          </w:tcPr>
          <w:p w14:paraId="7EAC3035" w14:textId="4DB59A0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</w:t>
            </w:r>
          </w:p>
        </w:tc>
        <w:tc>
          <w:tcPr>
            <w:tcW w:w="1027" w:type="pct"/>
            <w:vAlign w:val="bottom"/>
          </w:tcPr>
          <w:p w14:paraId="2EC258FE" w14:textId="16B1E0F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2,96</w:t>
            </w:r>
          </w:p>
        </w:tc>
      </w:tr>
      <w:tr w:rsidR="00371C62" w:rsidRPr="0026454E" w14:paraId="4D02F183" w14:textId="77777777" w:rsidTr="006A16C4">
        <w:tc>
          <w:tcPr>
            <w:tcW w:w="1898" w:type="pct"/>
            <w:vAlign w:val="center"/>
          </w:tcPr>
          <w:p w14:paraId="60A274D5" w14:textId="2C4F363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Творог обезжиренный</w:t>
            </w:r>
          </w:p>
        </w:tc>
        <w:tc>
          <w:tcPr>
            <w:tcW w:w="988" w:type="pct"/>
            <w:vAlign w:val="bottom"/>
          </w:tcPr>
          <w:p w14:paraId="5368F7E7" w14:textId="13569F3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6,38</w:t>
            </w:r>
          </w:p>
        </w:tc>
        <w:tc>
          <w:tcPr>
            <w:tcW w:w="1086" w:type="pct"/>
            <w:vAlign w:val="bottom"/>
          </w:tcPr>
          <w:p w14:paraId="7CFB41AA" w14:textId="39936AC9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0,8</w:t>
            </w:r>
          </w:p>
        </w:tc>
        <w:tc>
          <w:tcPr>
            <w:tcW w:w="1027" w:type="pct"/>
            <w:vAlign w:val="bottom"/>
          </w:tcPr>
          <w:p w14:paraId="4E131469" w14:textId="7B35549B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11,39</w:t>
            </w:r>
          </w:p>
        </w:tc>
      </w:tr>
      <w:tr w:rsidR="00371C62" w:rsidRPr="0026454E" w14:paraId="33CAE3ED" w14:textId="77777777" w:rsidTr="006A16C4">
        <w:tc>
          <w:tcPr>
            <w:tcW w:w="1898" w:type="pct"/>
            <w:vAlign w:val="center"/>
          </w:tcPr>
          <w:p w14:paraId="04F8019D" w14:textId="0C024BC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Капуста белокочанная свежая </w:t>
            </w:r>
            <w:r w:rsidRPr="0026454E">
              <w:t>мытый, нарезанный</w:t>
            </w:r>
          </w:p>
        </w:tc>
        <w:tc>
          <w:tcPr>
            <w:tcW w:w="988" w:type="pct"/>
            <w:vAlign w:val="bottom"/>
          </w:tcPr>
          <w:p w14:paraId="3962A167" w14:textId="20DC6CE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1,65</w:t>
            </w:r>
          </w:p>
        </w:tc>
        <w:tc>
          <w:tcPr>
            <w:tcW w:w="1086" w:type="pct"/>
            <w:vAlign w:val="bottom"/>
          </w:tcPr>
          <w:p w14:paraId="17D6BD32" w14:textId="3FCBC98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0,5</w:t>
            </w:r>
          </w:p>
        </w:tc>
        <w:tc>
          <w:tcPr>
            <w:tcW w:w="1027" w:type="pct"/>
            <w:vAlign w:val="bottom"/>
          </w:tcPr>
          <w:p w14:paraId="2424D34D" w14:textId="4E5776AB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4,71</w:t>
            </w:r>
          </w:p>
        </w:tc>
      </w:tr>
      <w:tr w:rsidR="00371C62" w:rsidRPr="0026454E" w14:paraId="4E56F312" w14:textId="77777777" w:rsidTr="006A16C4">
        <w:tc>
          <w:tcPr>
            <w:tcW w:w="1898" w:type="pct"/>
            <w:vAlign w:val="bottom"/>
          </w:tcPr>
          <w:p w14:paraId="0996C25C" w14:textId="07A7A60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Свекла свежая </w:t>
            </w:r>
            <w:r w:rsidRPr="0026454E">
              <w:t>мытыая, нарезанная</w:t>
            </w:r>
          </w:p>
        </w:tc>
        <w:tc>
          <w:tcPr>
            <w:tcW w:w="988" w:type="pct"/>
            <w:vAlign w:val="bottom"/>
          </w:tcPr>
          <w:p w14:paraId="77AAECEE" w14:textId="4ED6D3E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3,48</w:t>
            </w:r>
          </w:p>
        </w:tc>
        <w:tc>
          <w:tcPr>
            <w:tcW w:w="1086" w:type="pct"/>
            <w:vAlign w:val="bottom"/>
          </w:tcPr>
          <w:p w14:paraId="7350586D" w14:textId="14D2B615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0,55</w:t>
            </w:r>
          </w:p>
        </w:tc>
        <w:tc>
          <w:tcPr>
            <w:tcW w:w="1027" w:type="pct"/>
            <w:vAlign w:val="bottom"/>
          </w:tcPr>
          <w:p w14:paraId="6C5D3213" w14:textId="7D78BCBF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9,03</w:t>
            </w:r>
          </w:p>
        </w:tc>
      </w:tr>
      <w:tr w:rsidR="00371C62" w:rsidRPr="0026454E" w14:paraId="4D518EC7" w14:textId="77777777" w:rsidTr="006A16C4">
        <w:tc>
          <w:tcPr>
            <w:tcW w:w="1898" w:type="pct"/>
            <w:vAlign w:val="bottom"/>
          </w:tcPr>
          <w:p w14:paraId="527CE3D4" w14:textId="0466743B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 xml:space="preserve">Огурец свежий </w:t>
            </w:r>
            <w:r w:rsidRPr="0026454E">
              <w:t>мытый, нарезанный</w:t>
            </w:r>
          </w:p>
        </w:tc>
        <w:tc>
          <w:tcPr>
            <w:tcW w:w="988" w:type="pct"/>
            <w:vAlign w:val="bottom"/>
          </w:tcPr>
          <w:p w14:paraId="1C3D26CA" w14:textId="0EC7B06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0,39</w:t>
            </w:r>
          </w:p>
        </w:tc>
        <w:tc>
          <w:tcPr>
            <w:tcW w:w="1086" w:type="pct"/>
            <w:vAlign w:val="bottom"/>
          </w:tcPr>
          <w:p w14:paraId="7105E700" w14:textId="1DC66F54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0A7BE01E" w14:textId="60A9A72E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0,93</w:t>
            </w:r>
          </w:p>
        </w:tc>
      </w:tr>
      <w:tr w:rsidR="00371C62" w:rsidRPr="0026454E" w14:paraId="04D4D504" w14:textId="77777777" w:rsidTr="006A16C4">
        <w:tc>
          <w:tcPr>
            <w:tcW w:w="1898" w:type="pct"/>
            <w:vAlign w:val="bottom"/>
          </w:tcPr>
          <w:p w14:paraId="1EFA41B9" w14:textId="49CA6459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lastRenderedPageBreak/>
              <w:t xml:space="preserve">Цветная капуста </w:t>
            </w:r>
            <w:r w:rsidRPr="0026454E">
              <w:t>мытая, разобранная на соцветия</w:t>
            </w:r>
          </w:p>
        </w:tc>
        <w:tc>
          <w:tcPr>
            <w:tcW w:w="988" w:type="pct"/>
            <w:vAlign w:val="bottom"/>
          </w:tcPr>
          <w:p w14:paraId="01B81F1E" w14:textId="20D29770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6,35</w:t>
            </w:r>
          </w:p>
        </w:tc>
        <w:tc>
          <w:tcPr>
            <w:tcW w:w="1086" w:type="pct"/>
            <w:vAlign w:val="bottom"/>
          </w:tcPr>
          <w:p w14:paraId="0F8E6B43" w14:textId="4A085823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0,4</w:t>
            </w:r>
          </w:p>
        </w:tc>
        <w:tc>
          <w:tcPr>
            <w:tcW w:w="1027" w:type="pct"/>
            <w:vAlign w:val="bottom"/>
          </w:tcPr>
          <w:p w14:paraId="65B5A702" w14:textId="3D2A1640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22,68</w:t>
            </w:r>
          </w:p>
        </w:tc>
      </w:tr>
      <w:tr w:rsidR="00371C62" w:rsidRPr="0026454E" w14:paraId="42B09264" w14:textId="77777777" w:rsidTr="006A16C4">
        <w:tc>
          <w:tcPr>
            <w:tcW w:w="1898" w:type="pct"/>
            <w:vAlign w:val="bottom"/>
          </w:tcPr>
          <w:p w14:paraId="78B7D03A" w14:textId="50AC840D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Сало соленое</w:t>
            </w:r>
          </w:p>
        </w:tc>
        <w:tc>
          <w:tcPr>
            <w:tcW w:w="988" w:type="pct"/>
            <w:vAlign w:val="bottom"/>
          </w:tcPr>
          <w:p w14:paraId="3EBC4758" w14:textId="46EDD20E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0,92</w:t>
            </w:r>
          </w:p>
        </w:tc>
        <w:tc>
          <w:tcPr>
            <w:tcW w:w="1086" w:type="pct"/>
            <w:vAlign w:val="bottom"/>
          </w:tcPr>
          <w:p w14:paraId="5809C1A0" w14:textId="1CD4E4AC" w:rsidR="00371C62" w:rsidRPr="0026454E" w:rsidRDefault="00371C62" w:rsidP="0026454E">
            <w:pPr>
              <w:pStyle w:val="aff5"/>
            </w:pPr>
            <w:r w:rsidRPr="0026454E">
              <w:rPr>
                <w:color w:val="000000"/>
              </w:rPr>
              <w:t>0,6</w:t>
            </w:r>
          </w:p>
        </w:tc>
        <w:tc>
          <w:tcPr>
            <w:tcW w:w="1027" w:type="pct"/>
            <w:vAlign w:val="bottom"/>
          </w:tcPr>
          <w:p w14:paraId="0955FBFB" w14:textId="1E5111DB" w:rsidR="00371C62" w:rsidRPr="0026454E" w:rsidRDefault="00371C62" w:rsidP="0026454E">
            <w:pPr>
              <w:pStyle w:val="aff5"/>
              <w:rPr>
                <w:color w:val="000000"/>
              </w:rPr>
            </w:pPr>
            <w:r w:rsidRPr="0026454E">
              <w:rPr>
                <w:color w:val="000000"/>
              </w:rPr>
              <w:t>2,18</w:t>
            </w:r>
          </w:p>
        </w:tc>
      </w:tr>
      <w:tr w:rsidR="00371C62" w:rsidRPr="0026454E" w14:paraId="000E57E4" w14:textId="77777777" w:rsidTr="006A16C4">
        <w:tc>
          <w:tcPr>
            <w:tcW w:w="1898" w:type="pct"/>
          </w:tcPr>
          <w:p w14:paraId="425C7505" w14:textId="77777777" w:rsidR="00371C62" w:rsidRPr="0026454E" w:rsidRDefault="00371C62" w:rsidP="0026454E">
            <w:pPr>
              <w:pStyle w:val="aff5"/>
            </w:pPr>
            <w:r w:rsidRPr="0026454E">
              <w:t>Итого</w:t>
            </w:r>
          </w:p>
        </w:tc>
        <w:tc>
          <w:tcPr>
            <w:tcW w:w="988" w:type="pct"/>
            <w:vAlign w:val="bottom"/>
          </w:tcPr>
          <w:p w14:paraId="7002291D" w14:textId="77777777" w:rsidR="00371C62" w:rsidRPr="0026454E" w:rsidRDefault="00371C62" w:rsidP="0026454E">
            <w:pPr>
              <w:pStyle w:val="aff5"/>
            </w:pPr>
          </w:p>
        </w:tc>
        <w:tc>
          <w:tcPr>
            <w:tcW w:w="1086" w:type="pct"/>
            <w:vAlign w:val="bottom"/>
          </w:tcPr>
          <w:p w14:paraId="1DF037BF" w14:textId="77777777" w:rsidR="00371C62" w:rsidRPr="0026454E" w:rsidRDefault="00371C62" w:rsidP="0026454E">
            <w:pPr>
              <w:pStyle w:val="aff5"/>
              <w:rPr>
                <w:highlight w:val="green"/>
              </w:rPr>
            </w:pPr>
          </w:p>
        </w:tc>
        <w:tc>
          <w:tcPr>
            <w:tcW w:w="1027" w:type="pct"/>
            <w:vAlign w:val="bottom"/>
          </w:tcPr>
          <w:p w14:paraId="239757C1" w14:textId="1269365E" w:rsidR="00371C62" w:rsidRPr="0026454E" w:rsidRDefault="00371C62" w:rsidP="0026454E">
            <w:pPr>
              <w:pStyle w:val="aff5"/>
              <w:rPr>
                <w:highlight w:val="green"/>
              </w:rPr>
            </w:pPr>
            <w:r w:rsidRPr="0026454E">
              <w:rPr>
                <w:color w:val="000000"/>
              </w:rPr>
              <w:t>472,85</w:t>
            </w:r>
          </w:p>
        </w:tc>
      </w:tr>
      <w:bookmarkEnd w:id="62"/>
    </w:tbl>
    <w:p w14:paraId="414E71F6" w14:textId="77777777" w:rsidR="00B40358" w:rsidRPr="00D31C1E" w:rsidRDefault="00B40358" w:rsidP="00B40358">
      <w:pPr>
        <w:pStyle w:val="aff2"/>
      </w:pPr>
    </w:p>
    <w:p w14:paraId="7976C3AE" w14:textId="26760A6F" w:rsidR="00B40358" w:rsidRPr="00D31C1E" w:rsidRDefault="00371C62" w:rsidP="0026454E">
      <w:pPr>
        <w:pStyle w:val="aff4"/>
      </w:pPr>
      <w:r>
        <w:t>В столовой «Матрешка» проектируем холодильный шкаф среднего температурного</w:t>
      </w:r>
      <w:r w:rsidR="0026454E">
        <w:t xml:space="preserve"> от 0 до 8 </w:t>
      </w:r>
      <w:r w:rsidR="0026454E" w:rsidRPr="00D31C1E">
        <w:rPr>
          <w:vertAlign w:val="superscript"/>
        </w:rPr>
        <w:t>о</w:t>
      </w:r>
      <w:r w:rsidR="0026454E" w:rsidRPr="00D31C1E">
        <w:t>С</w:t>
      </w:r>
      <w:r>
        <w:t xml:space="preserve"> режима </w:t>
      </w:r>
      <w:r w:rsidR="0026454E" w:rsidRPr="0026454E">
        <w:t xml:space="preserve">UGUR USS </w:t>
      </w:r>
      <w:r w:rsidR="0026454E">
        <w:t>65</w:t>
      </w:r>
      <w:r w:rsidR="0026454E" w:rsidRPr="0026454E">
        <w:t>0 DTKL</w:t>
      </w:r>
      <w:r w:rsidR="0026454E">
        <w:t xml:space="preserve"> на 650 л и </w:t>
      </w:r>
      <w:r w:rsidR="00560230" w:rsidRPr="00D31C1E">
        <w:t xml:space="preserve">размерами </w:t>
      </w:r>
      <w:r w:rsidR="00920B2F">
        <w:t>95</w:t>
      </w:r>
      <w:r w:rsidR="00560230" w:rsidRPr="00D31C1E">
        <w:t>х690х2050 мм</w:t>
      </w:r>
      <w:r w:rsidR="0026454E">
        <w:t>.</w:t>
      </w:r>
    </w:p>
    <w:p w14:paraId="5C3DE577" w14:textId="77777777" w:rsidR="00B40358" w:rsidRPr="00D31C1E" w:rsidRDefault="00B40358" w:rsidP="00B40358">
      <w:pPr>
        <w:pStyle w:val="aff2"/>
      </w:pPr>
      <w:bookmarkStart w:id="63" w:name="_Toc40377954"/>
      <w:bookmarkStart w:id="64" w:name="_Toc40905064"/>
      <w:bookmarkStart w:id="65" w:name="_Toc41162107"/>
      <w:bookmarkStart w:id="66" w:name="_Toc42812127"/>
      <w:bookmarkStart w:id="67" w:name="_Toc44592765"/>
    </w:p>
    <w:p w14:paraId="4D98FECA" w14:textId="77777777" w:rsidR="00227741" w:rsidRPr="00D31C1E" w:rsidRDefault="00227741" w:rsidP="00227741">
      <w:pPr>
        <w:pStyle w:val="ae"/>
        <w:jc w:val="center"/>
      </w:pPr>
      <w:bookmarkStart w:id="68" w:name="_Toc96206241"/>
      <w:bookmarkEnd w:id="63"/>
      <w:bookmarkEnd w:id="64"/>
      <w:bookmarkEnd w:id="65"/>
      <w:bookmarkEnd w:id="66"/>
      <w:bookmarkEnd w:id="67"/>
      <w:r w:rsidRPr="00D31C1E">
        <w:t>2.3  Расчет теплого оборудования</w:t>
      </w:r>
      <w:bookmarkEnd w:id="60"/>
      <w:bookmarkEnd w:id="61"/>
      <w:bookmarkEnd w:id="68"/>
    </w:p>
    <w:p w14:paraId="01736F31" w14:textId="77777777" w:rsidR="00227741" w:rsidRPr="00D31C1E" w:rsidRDefault="00227741" w:rsidP="00227741">
      <w:pPr>
        <w:pStyle w:val="ae"/>
        <w:jc w:val="center"/>
      </w:pPr>
      <w:bookmarkStart w:id="69" w:name="_Toc25214922"/>
      <w:bookmarkStart w:id="70" w:name="_Toc30197613"/>
      <w:bookmarkStart w:id="71" w:name="_Toc96206242"/>
      <w:r w:rsidRPr="00D31C1E">
        <w:rPr>
          <w:rFonts w:cs="Times New Roman"/>
          <w:snapToGrid w:val="0"/>
          <w:szCs w:val="28"/>
        </w:rPr>
        <w:t xml:space="preserve">2.3.1 </w:t>
      </w:r>
      <w:r w:rsidRPr="00D31C1E">
        <w:rPr>
          <w:rFonts w:cs="Times New Roman"/>
          <w:snapToGrid w:val="0"/>
          <w:szCs w:val="28"/>
        </w:rPr>
        <w:tab/>
        <w:t>Расчет пищеварочных котлов</w:t>
      </w:r>
      <w:bookmarkEnd w:id="69"/>
      <w:bookmarkEnd w:id="70"/>
      <w:bookmarkEnd w:id="71"/>
    </w:p>
    <w:p w14:paraId="447D5C2E" w14:textId="77777777" w:rsidR="00227741" w:rsidRPr="00D31C1E" w:rsidRDefault="00227741" w:rsidP="00227741">
      <w:pPr>
        <w:pStyle w:val="aff"/>
      </w:pPr>
    </w:p>
    <w:p w14:paraId="7DB0ACC9" w14:textId="530970FD" w:rsidR="00E26F72" w:rsidRDefault="00E26F72" w:rsidP="00952A82">
      <w:pPr>
        <w:pStyle w:val="aff2"/>
      </w:pPr>
      <w:r>
        <w:t xml:space="preserve">Все расчеты выполняем в соответствии с нормами для столовой. </w:t>
      </w:r>
    </w:p>
    <w:p w14:paraId="18461F17" w14:textId="3432032D" w:rsidR="00952A82" w:rsidRPr="00D31C1E" w:rsidRDefault="00952A82" w:rsidP="00952A82">
      <w:pPr>
        <w:pStyle w:val="aff2"/>
      </w:pPr>
      <w:r w:rsidRPr="00D31C1E">
        <w:t xml:space="preserve">«Объем пищеварочных котлов для варки бульонов определяем по формуле </w:t>
      </w:r>
    </w:p>
    <w:p w14:paraId="55237425" w14:textId="77777777" w:rsidR="00952A82" w:rsidRPr="00D31C1E" w:rsidRDefault="00952A82" w:rsidP="00952A82">
      <w:pPr>
        <w:pStyle w:val="aff4"/>
        <w:jc w:val="right"/>
        <w:rPr>
          <w:i/>
          <w:color w:val="000000"/>
        </w:rPr>
      </w:pPr>
      <m:oMath>
        <m:r>
          <w:rPr>
            <w:rFonts w:ascii="Cambria Math" w:hAnsi="Cambria Math"/>
            <w:color w:val="000000"/>
          </w:rPr>
          <m:t>V=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прод</m:t>
                </m:r>
              </m:sub>
            </m:sSub>
            <m:r>
              <w:rPr>
                <w:rFonts w:ascii="Cambria Math" w:hAnsi="Cambria Math"/>
                <w:color w:val="000000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в</m:t>
                </m:r>
              </m:sub>
            </m:sSub>
            <m:r>
              <w:rPr>
                <w:rFonts w:ascii="Cambria Math" w:hAnsi="Cambria Math"/>
                <w:color w:val="000000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пром</m:t>
                </m:r>
              </m:sub>
            </m:sSub>
          </m:e>
        </m:nary>
      </m:oMath>
      <w:r w:rsidRPr="00D31C1E">
        <w:rPr>
          <w:color w:val="000000"/>
        </w:rPr>
        <w:t xml:space="preserve">                               (</w:t>
      </w:r>
      <w:r w:rsidR="009402C2" w:rsidRPr="00D31C1E">
        <w:rPr>
          <w:color w:val="000000"/>
        </w:rPr>
        <w:t>8</w:t>
      </w:r>
      <w:r w:rsidRPr="00D31C1E">
        <w:rPr>
          <w:color w:val="000000"/>
        </w:rPr>
        <w:t>)</w:t>
      </w:r>
    </w:p>
    <w:p w14:paraId="4C2B9186" w14:textId="77777777" w:rsidR="00952A82" w:rsidRPr="00D31C1E" w:rsidRDefault="00952A82" w:rsidP="00952A82">
      <w:pPr>
        <w:pStyle w:val="aff2"/>
      </w:pPr>
      <w:r w:rsidRPr="00D31C1E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прод</m:t>
            </m:r>
          </m:sub>
        </m:sSub>
      </m:oMath>
      <w:r w:rsidRPr="00D31C1E">
        <w:rPr>
          <w:bCs/>
        </w:rPr>
        <w:t xml:space="preserve"> – </w:t>
      </w:r>
      <w:r w:rsidRPr="00D31C1E">
        <w:t>объем, занимаемый продуктами, дм</w:t>
      </w:r>
      <w:r w:rsidRPr="00D31C1E">
        <w:rPr>
          <w:vertAlign w:val="superscript"/>
        </w:rPr>
        <w:t>3</w:t>
      </w:r>
      <w:r w:rsidRPr="00D31C1E">
        <w:t>;</w:t>
      </w:r>
    </w:p>
    <w:p w14:paraId="3E7A929A" w14:textId="77777777" w:rsidR="00952A82" w:rsidRPr="00D31C1E" w:rsidRDefault="006A16C4" w:rsidP="00952A82">
      <w:pPr>
        <w:pStyle w:val="aff4"/>
        <w:ind w:firstLine="1134"/>
        <w:rPr>
          <w:bCs/>
          <w:color w:val="000000"/>
          <w:vertAlign w:val="subscript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V</m:t>
            </m:r>
          </m:e>
          <m:sub>
            <m:r>
              <w:rPr>
                <w:rFonts w:ascii="Cambria Math" w:hAnsi="Cambria Math"/>
                <w:color w:val="000000"/>
              </w:rPr>
              <m:t>в</m:t>
            </m:r>
          </m:sub>
        </m:sSub>
      </m:oMath>
      <w:r w:rsidR="00952A82" w:rsidRPr="00D31C1E">
        <w:rPr>
          <w:bCs/>
          <w:color w:val="000000"/>
        </w:rPr>
        <w:t xml:space="preserve">- </w:t>
      </w:r>
      <w:r w:rsidR="00952A82" w:rsidRPr="00D31C1E">
        <w:rPr>
          <w:color w:val="000000"/>
        </w:rPr>
        <w:t>объем воды, дм</w:t>
      </w:r>
      <w:r w:rsidR="00952A82" w:rsidRPr="00D31C1E">
        <w:rPr>
          <w:color w:val="000000"/>
          <w:vertAlign w:val="superscript"/>
        </w:rPr>
        <w:t>3</w:t>
      </w:r>
      <w:r w:rsidR="00952A82" w:rsidRPr="00D31C1E">
        <w:rPr>
          <w:color w:val="000000"/>
        </w:rPr>
        <w:t>;</w:t>
      </w:r>
    </w:p>
    <w:p w14:paraId="7F56FE60" w14:textId="77777777" w:rsidR="00952A82" w:rsidRPr="00D31C1E" w:rsidRDefault="006A16C4" w:rsidP="00952A82">
      <w:pPr>
        <w:pStyle w:val="aff4"/>
        <w:ind w:firstLine="1134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V</m:t>
            </m:r>
          </m:e>
          <m:sub>
            <m:r>
              <w:rPr>
                <w:rFonts w:ascii="Cambria Math" w:hAnsi="Cambria Math"/>
                <w:color w:val="000000"/>
              </w:rPr>
              <m:t>пром</m:t>
            </m:r>
          </m:sub>
        </m:sSub>
      </m:oMath>
      <w:r w:rsidR="00952A82" w:rsidRPr="00D31C1E">
        <w:rPr>
          <w:bCs/>
          <w:color w:val="000000"/>
        </w:rPr>
        <w:t xml:space="preserve"> - </w:t>
      </w:r>
      <w:r w:rsidR="00952A82" w:rsidRPr="00D31C1E">
        <w:rPr>
          <w:color w:val="000000"/>
        </w:rPr>
        <w:t>объем промежутков между продуктами, дм</w:t>
      </w:r>
      <w:r w:rsidR="00952A82" w:rsidRPr="00D31C1E">
        <w:rPr>
          <w:color w:val="000000"/>
          <w:vertAlign w:val="superscript"/>
        </w:rPr>
        <w:t>3</w:t>
      </w:r>
      <w:r w:rsidR="00952A82" w:rsidRPr="00D31C1E">
        <w:rPr>
          <w:color w:val="000000"/>
        </w:rPr>
        <w:t xml:space="preserve">. </w:t>
      </w:r>
    </w:p>
    <w:p w14:paraId="4769A050" w14:textId="77777777" w:rsidR="00952A82" w:rsidRPr="00D31C1E" w:rsidRDefault="006A16C4" w:rsidP="00952A82">
      <w:pPr>
        <w:pStyle w:val="aff4"/>
        <w:jc w:val="right"/>
        <w:rPr>
          <w:color w:val="000000"/>
        </w:rPr>
      </w:pPr>
      <m:oMath>
        <m:sSub>
          <m:sSubPr>
            <m:ctrlPr>
              <w:rPr>
                <w:rFonts w:ascii="Cambria Math" w:eastAsia="Calibri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V</m:t>
            </m:r>
          </m:e>
          <m:sub>
            <m:r>
              <w:rPr>
                <w:rFonts w:ascii="Cambria Math" w:hAnsi="Cambria Math"/>
                <w:color w:val="000000"/>
              </w:rPr>
              <m:t>прод</m:t>
            </m:r>
          </m:sub>
        </m:sSub>
        <m:r>
          <w:rPr>
            <w:rFonts w:ascii="Cambria Math" w:eastAsia="Calibri" w:hAnsi="Cambria Math"/>
            <w:color w:val="000000"/>
          </w:rPr>
          <m:t>=</m:t>
        </m:r>
        <m:f>
          <m:fPr>
            <m:ctrlPr>
              <w:rPr>
                <w:rFonts w:ascii="Cambria Math" w:eastAsia="Calibri" w:hAnsi="Cambria Math"/>
                <w:i/>
                <w:color w:val="000000"/>
              </w:rPr>
            </m:ctrlPr>
          </m:fPr>
          <m:num>
            <m:r>
              <w:rPr>
                <w:rFonts w:ascii="Cambria Math" w:eastAsia="Calibri" w:hAnsi="Cambria Math"/>
                <w:color w:val="000000"/>
                <w:lang w:val="en-US"/>
              </w:rPr>
              <m:t>G</m:t>
            </m:r>
          </m:num>
          <m:den>
            <m:r>
              <w:rPr>
                <w:rFonts w:ascii="Cambria Math" w:eastAsia="Calibri" w:hAnsi="Cambria Math"/>
                <w:color w:val="000000"/>
              </w:rPr>
              <m:t>β</m:t>
            </m:r>
          </m:den>
        </m:f>
      </m:oMath>
      <w:r w:rsidR="00952A82" w:rsidRPr="00D31C1E">
        <w:rPr>
          <w:color w:val="000000"/>
        </w:rPr>
        <w:t xml:space="preserve">                                                (</w:t>
      </w:r>
      <w:r w:rsidR="009402C2" w:rsidRPr="00D31C1E">
        <w:rPr>
          <w:color w:val="000000"/>
        </w:rPr>
        <w:t>9</w:t>
      </w:r>
      <w:r w:rsidR="00952A82" w:rsidRPr="00D31C1E">
        <w:rPr>
          <w:color w:val="000000"/>
        </w:rPr>
        <w:t>)</w:t>
      </w:r>
    </w:p>
    <w:p w14:paraId="3A37E538" w14:textId="77777777" w:rsidR="00952A82" w:rsidRPr="00D31C1E" w:rsidRDefault="00952A82" w:rsidP="00952A82">
      <w:pPr>
        <w:pStyle w:val="aff2"/>
      </w:pPr>
      <w:r w:rsidRPr="00D31C1E">
        <w:t xml:space="preserve">где </w:t>
      </w:r>
      <m:oMath>
        <m:r>
          <w:rPr>
            <w:rFonts w:ascii="Cambria Math" w:eastAsia="Calibri" w:hAnsi="Cambria Math"/>
            <w:lang w:val="en-US"/>
          </w:rPr>
          <m:t>G</m:t>
        </m:r>
      </m:oMath>
      <w:r w:rsidRPr="00D31C1E">
        <w:rPr>
          <w:bCs/>
        </w:rPr>
        <w:t xml:space="preserve"> – </w:t>
      </w:r>
      <w:r w:rsidRPr="00D31C1E">
        <w:t>масса продукта, кг;</w:t>
      </w:r>
    </w:p>
    <w:p w14:paraId="0D616C1D" w14:textId="77777777" w:rsidR="00952A82" w:rsidRPr="00D31C1E" w:rsidRDefault="00952A82" w:rsidP="00952A82">
      <w:pPr>
        <w:pStyle w:val="aff4"/>
        <w:ind w:firstLine="1134"/>
        <w:rPr>
          <w:color w:val="000000"/>
        </w:rPr>
      </w:pPr>
      <m:oMath>
        <m:r>
          <w:rPr>
            <w:rFonts w:ascii="Cambria Math" w:eastAsia="Calibri" w:hAnsi="Cambria Math"/>
            <w:color w:val="000000"/>
          </w:rPr>
          <m:t>β</m:t>
        </m:r>
      </m:oMath>
      <w:r w:rsidRPr="00D31C1E">
        <w:rPr>
          <w:bCs/>
          <w:color w:val="000000"/>
        </w:rPr>
        <w:t xml:space="preserve"> –</w:t>
      </w:r>
      <w:r w:rsidRPr="00D31C1E">
        <w:rPr>
          <w:color w:val="000000"/>
        </w:rPr>
        <w:t>объемная плотность продукта, кг/дм</w:t>
      </w:r>
      <w:r w:rsidRPr="00D31C1E">
        <w:rPr>
          <w:color w:val="000000"/>
          <w:vertAlign w:val="superscript"/>
        </w:rPr>
        <w:t>3</w:t>
      </w:r>
      <w:r w:rsidRPr="00D31C1E">
        <w:rPr>
          <w:color w:val="000000"/>
        </w:rPr>
        <w:t>.</w:t>
      </w:r>
    </w:p>
    <w:p w14:paraId="6D7D550C" w14:textId="77777777" w:rsidR="00952A82" w:rsidRPr="00D31C1E" w:rsidRDefault="006A16C4" w:rsidP="00952A82">
      <w:pPr>
        <w:pStyle w:val="aff4"/>
        <w:jc w:val="right"/>
        <w:rPr>
          <w:color w:val="000000"/>
        </w:rPr>
      </w:pPr>
      <m:oMath>
        <m:sSub>
          <m:sSubPr>
            <m:ctrlPr>
              <w:rPr>
                <w:rFonts w:ascii="Cambria Math" w:eastAsia="Calibri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V</m:t>
            </m:r>
          </m:e>
          <m:sub>
            <m:r>
              <w:rPr>
                <w:rFonts w:ascii="Cambria Math" w:hAnsi="Cambria Math"/>
                <w:color w:val="000000"/>
              </w:rPr>
              <m:t>в</m:t>
            </m:r>
          </m:sub>
        </m:sSub>
        <m:r>
          <w:rPr>
            <w:rFonts w:ascii="Cambria Math" w:eastAsia="Calibri" w:hAnsi="Cambria Math"/>
            <w:color w:val="000000"/>
          </w:rPr>
          <m:t>=n×</m:t>
        </m:r>
        <m:sSub>
          <m:sSubPr>
            <m:ctrlPr>
              <w:rPr>
                <w:rFonts w:ascii="Cambria Math" w:eastAsia="Calibri" w:hAnsi="Cambria Math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/>
                <w:color w:val="000000"/>
              </w:rPr>
              <m:t>V</m:t>
            </m:r>
          </m:e>
          <m:sub>
            <m:r>
              <w:rPr>
                <w:rFonts w:ascii="Cambria Math" w:eastAsia="Calibri" w:hAnsi="Cambria Math"/>
                <w:color w:val="000000"/>
              </w:rPr>
              <m:t>1</m:t>
            </m:r>
          </m:sub>
        </m:sSub>
      </m:oMath>
      <w:r w:rsidR="00952A82" w:rsidRPr="00D31C1E">
        <w:rPr>
          <w:color w:val="000000"/>
        </w:rPr>
        <w:t xml:space="preserve">                                            (1</w:t>
      </w:r>
      <w:r w:rsidR="009402C2" w:rsidRPr="00D31C1E">
        <w:rPr>
          <w:color w:val="000000"/>
        </w:rPr>
        <w:t>0</w:t>
      </w:r>
      <w:r w:rsidR="00952A82" w:rsidRPr="00D31C1E">
        <w:rPr>
          <w:color w:val="000000"/>
        </w:rPr>
        <w:t>)</w:t>
      </w:r>
    </w:p>
    <w:p w14:paraId="7C349641" w14:textId="77777777" w:rsidR="00952A82" w:rsidRPr="00D31C1E" w:rsidRDefault="00952A82" w:rsidP="00952A82">
      <w:pPr>
        <w:pStyle w:val="aff2"/>
      </w:pPr>
      <w:r w:rsidRPr="00D31C1E">
        <w:t xml:space="preserve">где </w:t>
      </w:r>
      <m:oMath>
        <m:r>
          <w:rPr>
            <w:rFonts w:ascii="Cambria Math" w:eastAsia="Calibri" w:hAnsi="Cambria Math"/>
          </w:rPr>
          <m:t>n</m:t>
        </m:r>
      </m:oMath>
      <w:r w:rsidRPr="00D31C1E">
        <w:rPr>
          <w:bCs/>
        </w:rPr>
        <w:t xml:space="preserve"> – </w:t>
      </w:r>
      <w:r w:rsidRPr="00D31C1E">
        <w:t>количество реализуемых блюд;</w:t>
      </w:r>
    </w:p>
    <w:p w14:paraId="08754735" w14:textId="77777777" w:rsidR="00952A82" w:rsidRPr="00D31C1E" w:rsidRDefault="006A16C4" w:rsidP="00952A82">
      <w:pPr>
        <w:pStyle w:val="aff4"/>
        <w:ind w:firstLine="1134"/>
        <w:rPr>
          <w:color w:val="000000"/>
        </w:rPr>
      </w:pPr>
      <m:oMath>
        <m:sSub>
          <m:sSubPr>
            <m:ctrlPr>
              <w:rPr>
                <w:rFonts w:ascii="Cambria Math" w:eastAsia="Calibri" w:hAnsi="Cambria Math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/>
                <w:color w:val="000000"/>
              </w:rPr>
              <m:t>V</m:t>
            </m:r>
          </m:e>
          <m:sub>
            <m:r>
              <w:rPr>
                <w:rFonts w:ascii="Cambria Math" w:eastAsia="Calibri" w:hAnsi="Cambria Math"/>
                <w:color w:val="000000"/>
              </w:rPr>
              <m:t>1</m:t>
            </m:r>
          </m:sub>
        </m:sSub>
      </m:oMath>
      <w:r w:rsidR="00952A82" w:rsidRPr="00D31C1E">
        <w:rPr>
          <w:bCs/>
          <w:color w:val="000000"/>
        </w:rPr>
        <w:t xml:space="preserve">– </w:t>
      </w:r>
      <w:r w:rsidR="00952A82" w:rsidRPr="00D31C1E">
        <w:rPr>
          <w:color w:val="000000"/>
        </w:rPr>
        <w:t>объем порции блюда, дм</w:t>
      </w:r>
      <w:r w:rsidR="00952A82" w:rsidRPr="00D31C1E">
        <w:rPr>
          <w:color w:val="000000"/>
          <w:vertAlign w:val="superscript"/>
        </w:rPr>
        <w:t>3</w:t>
      </w:r>
      <w:r w:rsidR="00952A82" w:rsidRPr="00D31C1E">
        <w:rPr>
          <w:color w:val="000000"/>
        </w:rPr>
        <w:t>.</w:t>
      </w:r>
    </w:p>
    <w:p w14:paraId="16397F05" w14:textId="77777777" w:rsidR="00952A82" w:rsidRPr="00D31C1E" w:rsidRDefault="006A16C4" w:rsidP="00952A82">
      <w:pPr>
        <w:pStyle w:val="aff4"/>
        <w:jc w:val="right"/>
        <w:rPr>
          <w:color w:val="000000"/>
        </w:rPr>
      </w:pPr>
      <m:oMath>
        <m:sSub>
          <m:sSubPr>
            <m:ctrlPr>
              <w:rPr>
                <w:rFonts w:ascii="Cambria Math" w:eastAsia="Calibri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V</m:t>
            </m:r>
          </m:e>
          <m:sub>
            <m:r>
              <w:rPr>
                <w:rFonts w:ascii="Cambria Math" w:hAnsi="Cambria Math"/>
                <w:color w:val="000000"/>
              </w:rPr>
              <m:t>пром</m:t>
            </m:r>
          </m:sub>
        </m:sSub>
        <m:r>
          <w:rPr>
            <w:rFonts w:ascii="Cambria Math" w:eastAsia="Calibri" w:hAnsi="Cambria Math"/>
            <w:color w:val="000000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V</m:t>
            </m:r>
          </m:e>
          <m:sub>
            <m:r>
              <w:rPr>
                <w:rFonts w:ascii="Cambria Math" w:hAnsi="Cambria Math"/>
                <w:color w:val="000000"/>
              </w:rPr>
              <m:t>прод</m:t>
            </m:r>
          </m:sub>
        </m:sSub>
        <m:r>
          <w:rPr>
            <w:rFonts w:ascii="Cambria Math" w:eastAsia="Calibri" w:hAnsi="Cambria Math"/>
            <w:color w:val="000000"/>
          </w:rPr>
          <m:t>×p</m:t>
        </m:r>
      </m:oMath>
      <w:r w:rsidR="00952A82" w:rsidRPr="00D31C1E">
        <w:rPr>
          <w:color w:val="000000"/>
        </w:rPr>
        <w:t xml:space="preserve">                                     (1</w:t>
      </w:r>
      <w:r w:rsidR="009402C2" w:rsidRPr="00D31C1E">
        <w:rPr>
          <w:color w:val="000000"/>
        </w:rPr>
        <w:t>1</w:t>
      </w:r>
      <w:r w:rsidR="00952A82" w:rsidRPr="00D31C1E">
        <w:rPr>
          <w:color w:val="000000"/>
        </w:rPr>
        <w:t xml:space="preserve">)  </w:t>
      </w:r>
    </w:p>
    <w:p w14:paraId="36CA9039" w14:textId="77777777" w:rsidR="00952A82" w:rsidRPr="00D31C1E" w:rsidRDefault="00952A82" w:rsidP="00952A82">
      <w:pPr>
        <w:pStyle w:val="aff2"/>
        <w:rPr>
          <w:sz w:val="24"/>
        </w:rPr>
      </w:pPr>
      <w:r w:rsidRPr="00D31C1E">
        <w:t xml:space="preserve">где </w:t>
      </w:r>
      <w:r w:rsidRPr="00D31C1E">
        <w:rPr>
          <w:bCs/>
        </w:rPr>
        <w:t xml:space="preserve">р - </w:t>
      </w:r>
      <w:r w:rsidRPr="00D31C1E">
        <w:t>коэффициент, учитывающий промежутки между продуктами» [16].</w:t>
      </w:r>
    </w:p>
    <w:p w14:paraId="140BB765" w14:textId="77777777" w:rsidR="00952A82" w:rsidRPr="00D31C1E" w:rsidRDefault="00952A82" w:rsidP="009E47AC">
      <w:pPr>
        <w:pStyle w:val="aff2"/>
        <w:rPr>
          <w:snapToGrid w:val="0"/>
        </w:rPr>
      </w:pPr>
    </w:p>
    <w:p w14:paraId="68D7313F" w14:textId="2C56F7BB" w:rsidR="00B3666B" w:rsidRDefault="00B3666B" w:rsidP="00B3666B">
      <w:pPr>
        <w:pStyle w:val="aff2"/>
        <w:rPr>
          <w:snapToGrid w:val="0"/>
        </w:rPr>
      </w:pPr>
      <w:r>
        <w:rPr>
          <w:snapToGrid w:val="0"/>
        </w:rPr>
        <w:t>Выполним р</w:t>
      </w:r>
      <w:r w:rsidR="00E26F72">
        <w:rPr>
          <w:snapToGrid w:val="0"/>
        </w:rPr>
        <w:t xml:space="preserve">асчет мясного бульона </w:t>
      </w:r>
      <w:r>
        <w:rPr>
          <w:snapToGrid w:val="0"/>
        </w:rPr>
        <w:t>для супа «</w:t>
      </w:r>
      <w:r w:rsidRPr="00B3666B">
        <w:rPr>
          <w:snapToGrid w:val="0"/>
        </w:rPr>
        <w:t>Борщ украинский с салом и пампушками под чесночным соусом</w:t>
      </w:r>
      <w:r>
        <w:rPr>
          <w:snapToGrid w:val="0"/>
        </w:rPr>
        <w:t xml:space="preserve">». Количество порций </w:t>
      </w:r>
      <w:r w:rsidR="009220DD">
        <w:rPr>
          <w:snapToGrid w:val="0"/>
        </w:rPr>
        <w:t>составляет 135 шт.</w:t>
      </w:r>
    </w:p>
    <w:p w14:paraId="20876B9E" w14:textId="26AEBB62" w:rsidR="00227741" w:rsidRPr="00D31C1E" w:rsidRDefault="009220DD" w:rsidP="009E47AC">
      <w:pPr>
        <w:pStyle w:val="aff2"/>
        <w:rPr>
          <w:snapToGrid w:val="0"/>
        </w:rPr>
      </w:pPr>
      <w:r>
        <w:rPr>
          <w:snapToGrid w:val="0"/>
        </w:rPr>
        <w:lastRenderedPageBreak/>
        <w:t xml:space="preserve">Данные внесем </w:t>
      </w:r>
      <w:r w:rsidR="00227741" w:rsidRPr="00D31C1E">
        <w:rPr>
          <w:snapToGrid w:val="0"/>
        </w:rPr>
        <w:t>в табл</w:t>
      </w:r>
      <w:r>
        <w:rPr>
          <w:snapToGrid w:val="0"/>
        </w:rPr>
        <w:t xml:space="preserve">ицу </w:t>
      </w:r>
      <w:r w:rsidR="00FF5A39" w:rsidRPr="00D31C1E">
        <w:rPr>
          <w:snapToGrid w:val="0"/>
        </w:rPr>
        <w:t>9</w:t>
      </w:r>
      <w:r w:rsidR="00227741" w:rsidRPr="00D31C1E">
        <w:rPr>
          <w:snapToGrid w:val="0"/>
        </w:rPr>
        <w:t>.</w:t>
      </w:r>
    </w:p>
    <w:p w14:paraId="063862A5" w14:textId="233F8FF8" w:rsidR="00E46571" w:rsidRPr="00D31C1E" w:rsidRDefault="00E46571" w:rsidP="00E46571">
      <w:pPr>
        <w:pStyle w:val="aff"/>
        <w:ind w:firstLine="0"/>
        <w:rPr>
          <w:szCs w:val="28"/>
        </w:rPr>
      </w:pPr>
      <w:r w:rsidRPr="00D31C1E">
        <w:rPr>
          <w:szCs w:val="28"/>
        </w:rPr>
        <w:t xml:space="preserve">Таблица </w:t>
      </w:r>
      <w:r w:rsidR="005F6041" w:rsidRPr="00D31C1E">
        <w:rPr>
          <w:szCs w:val="28"/>
        </w:rPr>
        <w:t>9</w:t>
      </w:r>
      <w:r w:rsidRPr="00D31C1E">
        <w:rPr>
          <w:szCs w:val="28"/>
        </w:rPr>
        <w:t xml:space="preserve"> – Расчет объема котла для варки мясного бульона </w:t>
      </w:r>
      <w:r w:rsidR="00A82E6F" w:rsidRPr="00D31C1E">
        <w:rPr>
          <w:szCs w:val="28"/>
        </w:rPr>
        <w:t xml:space="preserve">на </w:t>
      </w:r>
      <w:r w:rsidR="009220DD">
        <w:rPr>
          <w:szCs w:val="28"/>
        </w:rPr>
        <w:t>135</w:t>
      </w:r>
      <w:r w:rsidR="00A82E6F" w:rsidRPr="00D31C1E">
        <w:rPr>
          <w:szCs w:val="28"/>
        </w:rPr>
        <w:t xml:space="preserve"> порций</w:t>
      </w: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85"/>
        <w:gridCol w:w="587"/>
        <w:gridCol w:w="701"/>
        <w:gridCol w:w="815"/>
        <w:gridCol w:w="718"/>
        <w:gridCol w:w="714"/>
        <w:gridCol w:w="604"/>
        <w:gridCol w:w="716"/>
        <w:gridCol w:w="649"/>
        <w:gridCol w:w="714"/>
        <w:gridCol w:w="645"/>
      </w:tblGrid>
      <w:tr w:rsidR="003D1FFA" w:rsidRPr="00D31C1E" w14:paraId="7E2A47E6" w14:textId="77777777" w:rsidTr="003D1FFA">
        <w:trPr>
          <w:cantSplit/>
          <w:trHeight w:val="1495"/>
        </w:trPr>
        <w:tc>
          <w:tcPr>
            <w:tcW w:w="1330" w:type="pct"/>
            <w:textDirection w:val="btLr"/>
            <w:vAlign w:val="center"/>
          </w:tcPr>
          <w:p w14:paraId="3C2D0A0A" w14:textId="0574BDD5" w:rsidR="00E46571" w:rsidRPr="00D31C1E" w:rsidRDefault="00B3666B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46571" w:rsidRPr="00D31C1E">
              <w:rPr>
                <w:rFonts w:ascii="Times New Roman" w:hAnsi="Times New Roman" w:cs="Times New Roman"/>
                <w:sz w:val="20"/>
                <w:szCs w:val="20"/>
              </w:rPr>
              <w:t>Наименование бульона и продуктов</w:t>
            </w:r>
          </w:p>
        </w:tc>
        <w:tc>
          <w:tcPr>
            <w:tcW w:w="315" w:type="pct"/>
            <w:textDirection w:val="btLr"/>
            <w:vAlign w:val="center"/>
          </w:tcPr>
          <w:p w14:paraId="26E70105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Кол-во порций</w:t>
            </w:r>
          </w:p>
        </w:tc>
        <w:tc>
          <w:tcPr>
            <w:tcW w:w="376" w:type="pct"/>
            <w:textDirection w:val="btLr"/>
            <w:vAlign w:val="center"/>
          </w:tcPr>
          <w:p w14:paraId="071ED910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Норма продукта на блюдо, г</w:t>
            </w:r>
          </w:p>
        </w:tc>
        <w:tc>
          <w:tcPr>
            <w:tcW w:w="437" w:type="pct"/>
            <w:textDirection w:val="btLr"/>
            <w:vAlign w:val="center"/>
          </w:tcPr>
          <w:p w14:paraId="4579EFC9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Кол. продукта, кг</w:t>
            </w:r>
          </w:p>
        </w:tc>
        <w:tc>
          <w:tcPr>
            <w:tcW w:w="385" w:type="pct"/>
            <w:textDirection w:val="btLr"/>
            <w:vAlign w:val="center"/>
          </w:tcPr>
          <w:p w14:paraId="71F0DBF7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Объемная плотность, кг/дмз</w:t>
            </w:r>
          </w:p>
        </w:tc>
        <w:tc>
          <w:tcPr>
            <w:tcW w:w="383" w:type="pct"/>
            <w:textDirection w:val="btLr"/>
            <w:vAlign w:val="center"/>
          </w:tcPr>
          <w:p w14:paraId="40338CCA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продуктов,  дмз</w:t>
            </w:r>
          </w:p>
        </w:tc>
        <w:tc>
          <w:tcPr>
            <w:tcW w:w="324" w:type="pct"/>
            <w:textDirection w:val="btLr"/>
            <w:vAlign w:val="center"/>
          </w:tcPr>
          <w:p w14:paraId="14ACF72E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Норма воды, дмз</w:t>
            </w:r>
          </w:p>
        </w:tc>
        <w:tc>
          <w:tcPr>
            <w:tcW w:w="373" w:type="pct"/>
            <w:textDirection w:val="btLr"/>
            <w:vAlign w:val="center"/>
          </w:tcPr>
          <w:p w14:paraId="4A93525D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воды, дм3.</w:t>
            </w:r>
          </w:p>
        </w:tc>
        <w:tc>
          <w:tcPr>
            <w:tcW w:w="348" w:type="pct"/>
            <w:textDirection w:val="btLr"/>
            <w:vAlign w:val="center"/>
          </w:tcPr>
          <w:p w14:paraId="10CB8B89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промежутков, дмз</w:t>
            </w:r>
          </w:p>
        </w:tc>
        <w:tc>
          <w:tcPr>
            <w:tcW w:w="383" w:type="pct"/>
            <w:textDirection w:val="btLr"/>
            <w:vAlign w:val="center"/>
          </w:tcPr>
          <w:p w14:paraId="6BB4C0C3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котла расчетный, дмз</w:t>
            </w:r>
          </w:p>
        </w:tc>
        <w:tc>
          <w:tcPr>
            <w:tcW w:w="346" w:type="pct"/>
            <w:textDirection w:val="btLr"/>
          </w:tcPr>
          <w:p w14:paraId="1053E94F" w14:textId="5BF17C49" w:rsidR="00E46571" w:rsidRPr="00B3666B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котла принятый, дмз</w:t>
            </w:r>
            <w:r w:rsidR="00B3666B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B366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[16]</w:t>
            </w:r>
          </w:p>
        </w:tc>
      </w:tr>
      <w:tr w:rsidR="003D1FFA" w:rsidRPr="00D31C1E" w14:paraId="17E238DB" w14:textId="77777777" w:rsidTr="003D1FFA">
        <w:trPr>
          <w:cantSplit/>
          <w:trHeight w:val="394"/>
        </w:trPr>
        <w:tc>
          <w:tcPr>
            <w:tcW w:w="1330" w:type="pct"/>
            <w:textDirection w:val="btLr"/>
            <w:vAlign w:val="center"/>
          </w:tcPr>
          <w:p w14:paraId="37153858" w14:textId="77777777" w:rsidR="00E46571" w:rsidRPr="00D31C1E" w:rsidRDefault="00E46571" w:rsidP="00B033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vAlign w:val="center"/>
          </w:tcPr>
          <w:p w14:paraId="441F5020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D31C1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n</w:t>
            </w:r>
          </w:p>
        </w:tc>
        <w:tc>
          <w:tcPr>
            <w:tcW w:w="376" w:type="pct"/>
            <w:vAlign w:val="center"/>
          </w:tcPr>
          <w:p w14:paraId="0051B265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437" w:type="pct"/>
            <w:vAlign w:val="center"/>
          </w:tcPr>
          <w:p w14:paraId="59358D34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Cs/>
                <w:sz w:val="28"/>
                <w:szCs w:val="28"/>
              </w:rPr>
              <w:t>G</w:t>
            </w:r>
          </w:p>
        </w:tc>
        <w:tc>
          <w:tcPr>
            <w:tcW w:w="385" w:type="pct"/>
            <w:vAlign w:val="center"/>
          </w:tcPr>
          <w:p w14:paraId="7676ECCA" w14:textId="77777777" w:rsidR="00E46571" w:rsidRPr="00D31C1E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Cs/>
                <w:sz w:val="28"/>
                <w:szCs w:val="28"/>
              </w:rPr>
              <w:t>β</w:t>
            </w:r>
          </w:p>
        </w:tc>
        <w:tc>
          <w:tcPr>
            <w:tcW w:w="383" w:type="pct"/>
            <w:vAlign w:val="center"/>
          </w:tcPr>
          <w:p w14:paraId="4B66F4FF" w14:textId="77777777" w:rsidR="00E46571" w:rsidRPr="00D31C1E" w:rsidRDefault="006A16C4" w:rsidP="00B033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napToGrid w:val="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</w:rPr>
                      <m:t>прод</m:t>
                    </m:r>
                  </m:sub>
                </m:sSub>
              </m:oMath>
            </m:oMathPara>
          </w:p>
        </w:tc>
        <w:tc>
          <w:tcPr>
            <w:tcW w:w="324" w:type="pct"/>
            <w:vAlign w:val="center"/>
          </w:tcPr>
          <w:p w14:paraId="47D1BEF7" w14:textId="77777777" w:rsidR="00E46571" w:rsidRPr="00D31C1E" w:rsidRDefault="006A16C4" w:rsidP="00B033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bCs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373" w:type="pct"/>
            <w:vAlign w:val="center"/>
          </w:tcPr>
          <w:p w14:paraId="5497EBE3" w14:textId="77777777" w:rsidR="00E46571" w:rsidRPr="008C628F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28F">
              <w:rPr>
                <w:rFonts w:ascii="Times New Roman" w:hAnsi="Times New Roman" w:cs="Times New Roman"/>
                <w:bCs/>
                <w:sz w:val="28"/>
                <w:szCs w:val="28"/>
              </w:rPr>
              <w:t>V</w:t>
            </w:r>
            <w:r w:rsidRPr="008C628F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В</w:t>
            </w:r>
          </w:p>
        </w:tc>
        <w:tc>
          <w:tcPr>
            <w:tcW w:w="348" w:type="pct"/>
            <w:vAlign w:val="center"/>
          </w:tcPr>
          <w:p w14:paraId="63413B5B" w14:textId="77777777" w:rsidR="00E46571" w:rsidRPr="008C628F" w:rsidRDefault="006A16C4" w:rsidP="00B033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napToGrid w:val="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</w:rPr>
                      <m:t>пром</m:t>
                    </m:r>
                  </m:sub>
                </m:sSub>
              </m:oMath>
            </m:oMathPara>
          </w:p>
        </w:tc>
        <w:tc>
          <w:tcPr>
            <w:tcW w:w="383" w:type="pct"/>
            <w:vAlign w:val="center"/>
          </w:tcPr>
          <w:p w14:paraId="588EEE5E" w14:textId="77777777" w:rsidR="00E46571" w:rsidRPr="008C628F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28F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8C628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рас</w:t>
            </w:r>
          </w:p>
        </w:tc>
        <w:tc>
          <w:tcPr>
            <w:tcW w:w="346" w:type="pct"/>
          </w:tcPr>
          <w:p w14:paraId="7E5B83F5" w14:textId="77777777" w:rsidR="00E46571" w:rsidRPr="008C628F" w:rsidRDefault="00E46571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28F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8C628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прин</w:t>
            </w:r>
          </w:p>
        </w:tc>
      </w:tr>
      <w:tr w:rsidR="00DB5CDA" w:rsidRPr="00D31C1E" w14:paraId="76D41A7F" w14:textId="77777777" w:rsidTr="003D1FFA">
        <w:trPr>
          <w:trHeight w:val="70"/>
        </w:trPr>
        <w:tc>
          <w:tcPr>
            <w:tcW w:w="1330" w:type="pct"/>
            <w:vAlign w:val="center"/>
          </w:tcPr>
          <w:p w14:paraId="5CABDDEF" w14:textId="77777777" w:rsidR="00DB5CDA" w:rsidRPr="00D31C1E" w:rsidRDefault="00DB5CDA" w:rsidP="00DB5CDA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Бульон мясной:</w:t>
            </w:r>
          </w:p>
        </w:tc>
        <w:tc>
          <w:tcPr>
            <w:tcW w:w="315" w:type="pct"/>
            <w:vAlign w:val="center"/>
          </w:tcPr>
          <w:p w14:paraId="486DF264" w14:textId="3CD3D40B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6" w:type="pct"/>
            <w:vAlign w:val="center"/>
          </w:tcPr>
          <w:p w14:paraId="3CF8B4A1" w14:textId="257A85C9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7" w:type="pct"/>
            <w:vAlign w:val="center"/>
          </w:tcPr>
          <w:p w14:paraId="2C365736" w14:textId="686B370D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85" w:type="pct"/>
            <w:vAlign w:val="center"/>
          </w:tcPr>
          <w:p w14:paraId="3BBC7A79" w14:textId="742BCF0D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83" w:type="pct"/>
            <w:vAlign w:val="center"/>
          </w:tcPr>
          <w:p w14:paraId="48B35537" w14:textId="4FB3240D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4" w:type="pct"/>
            <w:vAlign w:val="center"/>
          </w:tcPr>
          <w:p w14:paraId="22D8EFFB" w14:textId="267AEA28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3" w:type="pct"/>
            <w:vAlign w:val="center"/>
          </w:tcPr>
          <w:p w14:paraId="777B3138" w14:textId="5475B56E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8" w:type="pct"/>
            <w:vAlign w:val="center"/>
          </w:tcPr>
          <w:p w14:paraId="4C1C24A8" w14:textId="42BE1FF1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83" w:type="pct"/>
            <w:vAlign w:val="center"/>
          </w:tcPr>
          <w:p w14:paraId="6EB72FD9" w14:textId="12DC385F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6" w:type="pct"/>
            <w:vAlign w:val="center"/>
          </w:tcPr>
          <w:p w14:paraId="04B38A7A" w14:textId="77777777" w:rsidR="00DB5CDA" w:rsidRPr="00D31C1E" w:rsidRDefault="00DB5CDA" w:rsidP="00DB5C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CDA" w:rsidRPr="00D31C1E" w14:paraId="79F959D0" w14:textId="77777777" w:rsidTr="003D1FFA">
        <w:trPr>
          <w:trHeight w:val="70"/>
        </w:trPr>
        <w:tc>
          <w:tcPr>
            <w:tcW w:w="1330" w:type="pct"/>
            <w:vAlign w:val="center"/>
          </w:tcPr>
          <w:p w14:paraId="42097279" w14:textId="77777777" w:rsidR="00DB5CDA" w:rsidRPr="00D31C1E" w:rsidRDefault="00DB5CDA" w:rsidP="00DB5CDA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Кости пищевые</w:t>
            </w:r>
          </w:p>
        </w:tc>
        <w:tc>
          <w:tcPr>
            <w:tcW w:w="315" w:type="pct"/>
            <w:vAlign w:val="center"/>
          </w:tcPr>
          <w:p w14:paraId="7F795B01" w14:textId="1F090E58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135</w:t>
            </w:r>
          </w:p>
        </w:tc>
        <w:tc>
          <w:tcPr>
            <w:tcW w:w="376" w:type="pct"/>
            <w:vAlign w:val="center"/>
          </w:tcPr>
          <w:p w14:paraId="6DA52767" w14:textId="4D277F60" w:rsidR="00DB5CDA" w:rsidRPr="005E09EE" w:rsidRDefault="00DB5CDA" w:rsidP="00DB5CDA">
            <w:pPr>
              <w:pStyle w:val="aff5"/>
              <w:rPr>
                <w:highlight w:val="green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37" w:type="pct"/>
            <w:vAlign w:val="center"/>
          </w:tcPr>
          <w:p w14:paraId="73E585F0" w14:textId="7D89B7D6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4,73</w:t>
            </w:r>
          </w:p>
        </w:tc>
        <w:tc>
          <w:tcPr>
            <w:tcW w:w="385" w:type="pct"/>
            <w:vAlign w:val="center"/>
          </w:tcPr>
          <w:p w14:paraId="47503B34" w14:textId="72CD6096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0,5</w:t>
            </w:r>
          </w:p>
        </w:tc>
        <w:tc>
          <w:tcPr>
            <w:tcW w:w="383" w:type="pct"/>
            <w:vAlign w:val="center"/>
          </w:tcPr>
          <w:p w14:paraId="6BFC0CD5" w14:textId="1E38D123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9,45</w:t>
            </w:r>
          </w:p>
        </w:tc>
        <w:tc>
          <w:tcPr>
            <w:tcW w:w="324" w:type="pct"/>
            <w:vAlign w:val="center"/>
          </w:tcPr>
          <w:p w14:paraId="3F854A81" w14:textId="35CA53D8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3</w:t>
            </w:r>
          </w:p>
        </w:tc>
        <w:tc>
          <w:tcPr>
            <w:tcW w:w="373" w:type="pct"/>
            <w:vAlign w:val="center"/>
          </w:tcPr>
          <w:p w14:paraId="77880BE7" w14:textId="399C0400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14,175</w:t>
            </w:r>
          </w:p>
        </w:tc>
        <w:tc>
          <w:tcPr>
            <w:tcW w:w="348" w:type="pct"/>
            <w:vAlign w:val="center"/>
          </w:tcPr>
          <w:p w14:paraId="393DA357" w14:textId="3CBAABB4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4,73</w:t>
            </w:r>
          </w:p>
        </w:tc>
        <w:tc>
          <w:tcPr>
            <w:tcW w:w="383" w:type="pct"/>
            <w:vAlign w:val="center"/>
          </w:tcPr>
          <w:p w14:paraId="0CB0155A" w14:textId="723C1ACE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46" w:type="pct"/>
            <w:vAlign w:val="center"/>
          </w:tcPr>
          <w:p w14:paraId="5A2FE1E1" w14:textId="206AE68A" w:rsidR="00DB5CDA" w:rsidRPr="00D31C1E" w:rsidRDefault="00DB5CDA" w:rsidP="00DB5CDA">
            <w:pPr>
              <w:pStyle w:val="aff5"/>
            </w:pPr>
            <w:r>
              <w:t> </w:t>
            </w:r>
          </w:p>
        </w:tc>
      </w:tr>
      <w:tr w:rsidR="00DB5CDA" w:rsidRPr="00D31C1E" w14:paraId="399D2E8C" w14:textId="77777777" w:rsidTr="003D1FFA">
        <w:trPr>
          <w:trHeight w:val="70"/>
        </w:trPr>
        <w:tc>
          <w:tcPr>
            <w:tcW w:w="1330" w:type="pct"/>
            <w:vAlign w:val="center"/>
          </w:tcPr>
          <w:p w14:paraId="6DF78209" w14:textId="77777777" w:rsidR="00DB5CDA" w:rsidRPr="00D31C1E" w:rsidRDefault="00DB5CDA" w:rsidP="00DB5CDA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315" w:type="pct"/>
            <w:vAlign w:val="center"/>
          </w:tcPr>
          <w:p w14:paraId="4B448EAD" w14:textId="7349E0A6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135</w:t>
            </w:r>
          </w:p>
        </w:tc>
        <w:tc>
          <w:tcPr>
            <w:tcW w:w="376" w:type="pct"/>
            <w:vAlign w:val="center"/>
          </w:tcPr>
          <w:p w14:paraId="202262FC" w14:textId="47892148" w:rsidR="00DB5CDA" w:rsidRPr="005E09EE" w:rsidRDefault="00DB5CDA" w:rsidP="00DB5CDA">
            <w:pPr>
              <w:pStyle w:val="aff5"/>
              <w:rPr>
                <w:highlight w:val="green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7" w:type="pct"/>
            <w:vAlign w:val="center"/>
          </w:tcPr>
          <w:p w14:paraId="623C12BF" w14:textId="7996443D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0,27</w:t>
            </w:r>
          </w:p>
        </w:tc>
        <w:tc>
          <w:tcPr>
            <w:tcW w:w="385" w:type="pct"/>
            <w:vAlign w:val="center"/>
          </w:tcPr>
          <w:p w14:paraId="35A801E1" w14:textId="5FCCAC99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0,5</w:t>
            </w:r>
          </w:p>
        </w:tc>
        <w:tc>
          <w:tcPr>
            <w:tcW w:w="383" w:type="pct"/>
            <w:vAlign w:val="center"/>
          </w:tcPr>
          <w:p w14:paraId="095CDC13" w14:textId="6FCADB95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0,54</w:t>
            </w:r>
          </w:p>
        </w:tc>
        <w:tc>
          <w:tcPr>
            <w:tcW w:w="324" w:type="pct"/>
            <w:vAlign w:val="center"/>
          </w:tcPr>
          <w:p w14:paraId="4A737561" w14:textId="2145891E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73" w:type="pct"/>
            <w:vAlign w:val="center"/>
          </w:tcPr>
          <w:p w14:paraId="4A6AF815" w14:textId="2D8EEC80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48" w:type="pct"/>
            <w:vAlign w:val="center"/>
          </w:tcPr>
          <w:p w14:paraId="04BC2269" w14:textId="13AAF76E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0,27</w:t>
            </w:r>
          </w:p>
        </w:tc>
        <w:tc>
          <w:tcPr>
            <w:tcW w:w="383" w:type="pct"/>
            <w:vAlign w:val="center"/>
          </w:tcPr>
          <w:p w14:paraId="4080D562" w14:textId="3AE14C87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46" w:type="pct"/>
            <w:vAlign w:val="center"/>
          </w:tcPr>
          <w:p w14:paraId="2986F622" w14:textId="23BF2CF2" w:rsidR="00DB5CDA" w:rsidRPr="00D31C1E" w:rsidRDefault="00DB5CDA" w:rsidP="00DB5CDA">
            <w:pPr>
              <w:pStyle w:val="aff5"/>
            </w:pPr>
            <w:r>
              <w:t> </w:t>
            </w:r>
          </w:p>
        </w:tc>
      </w:tr>
      <w:tr w:rsidR="00DB5CDA" w:rsidRPr="00D31C1E" w14:paraId="7568F116" w14:textId="77777777" w:rsidTr="003D1FFA">
        <w:trPr>
          <w:trHeight w:val="70"/>
        </w:trPr>
        <w:tc>
          <w:tcPr>
            <w:tcW w:w="1330" w:type="pct"/>
            <w:vAlign w:val="center"/>
          </w:tcPr>
          <w:p w14:paraId="5E0F938A" w14:textId="5B4A04C6" w:rsidR="00DB5CDA" w:rsidRPr="00D31C1E" w:rsidRDefault="00DB5CDA" w:rsidP="00DB5CDA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Сельдерей</w:t>
            </w:r>
            <w:r w:rsidR="00BC3138">
              <w:rPr>
                <w:rFonts w:ascii="Times New Roman" w:hAnsi="Times New Roman" w:cs="Times New Roman"/>
                <w:sz w:val="24"/>
                <w:szCs w:val="24"/>
              </w:rPr>
              <w:t xml:space="preserve"> корневой</w:t>
            </w:r>
          </w:p>
        </w:tc>
        <w:tc>
          <w:tcPr>
            <w:tcW w:w="315" w:type="pct"/>
            <w:vAlign w:val="center"/>
          </w:tcPr>
          <w:p w14:paraId="169BF771" w14:textId="1FD02672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135</w:t>
            </w:r>
          </w:p>
        </w:tc>
        <w:tc>
          <w:tcPr>
            <w:tcW w:w="376" w:type="pct"/>
            <w:vAlign w:val="center"/>
          </w:tcPr>
          <w:p w14:paraId="78706983" w14:textId="61CD7342" w:rsidR="00DB5CDA" w:rsidRPr="005E09EE" w:rsidRDefault="00DB5CDA" w:rsidP="00DB5CDA">
            <w:pPr>
              <w:pStyle w:val="aff5"/>
              <w:rPr>
                <w:highlight w:val="green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7" w:type="pct"/>
            <w:vAlign w:val="center"/>
          </w:tcPr>
          <w:p w14:paraId="0B8CC107" w14:textId="178AD969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0,135</w:t>
            </w:r>
          </w:p>
        </w:tc>
        <w:tc>
          <w:tcPr>
            <w:tcW w:w="385" w:type="pct"/>
            <w:vAlign w:val="center"/>
          </w:tcPr>
          <w:p w14:paraId="31D5D587" w14:textId="1500B8D9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0,5</w:t>
            </w:r>
          </w:p>
        </w:tc>
        <w:tc>
          <w:tcPr>
            <w:tcW w:w="383" w:type="pct"/>
            <w:vAlign w:val="center"/>
          </w:tcPr>
          <w:p w14:paraId="736D676B" w14:textId="7DC5BDCD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0,27</w:t>
            </w:r>
          </w:p>
        </w:tc>
        <w:tc>
          <w:tcPr>
            <w:tcW w:w="324" w:type="pct"/>
            <w:vAlign w:val="center"/>
          </w:tcPr>
          <w:p w14:paraId="472569BC" w14:textId="34431CB4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73" w:type="pct"/>
            <w:vAlign w:val="center"/>
          </w:tcPr>
          <w:p w14:paraId="01562080" w14:textId="585681F6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48" w:type="pct"/>
            <w:vAlign w:val="center"/>
          </w:tcPr>
          <w:p w14:paraId="602981C0" w14:textId="56485D7C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0,14</w:t>
            </w:r>
          </w:p>
        </w:tc>
        <w:tc>
          <w:tcPr>
            <w:tcW w:w="383" w:type="pct"/>
            <w:vAlign w:val="center"/>
          </w:tcPr>
          <w:p w14:paraId="336385E2" w14:textId="2F3F6770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46" w:type="pct"/>
            <w:vAlign w:val="center"/>
          </w:tcPr>
          <w:p w14:paraId="0C13F9F5" w14:textId="741B876E" w:rsidR="00DB5CDA" w:rsidRPr="00D31C1E" w:rsidRDefault="00DB5CDA" w:rsidP="00DB5CDA">
            <w:pPr>
              <w:pStyle w:val="aff5"/>
            </w:pPr>
            <w:r>
              <w:t> </w:t>
            </w:r>
          </w:p>
        </w:tc>
      </w:tr>
      <w:tr w:rsidR="00DB5CDA" w:rsidRPr="00D31C1E" w14:paraId="7723331F" w14:textId="77777777" w:rsidTr="003D1FFA">
        <w:trPr>
          <w:trHeight w:val="70"/>
        </w:trPr>
        <w:tc>
          <w:tcPr>
            <w:tcW w:w="1330" w:type="pct"/>
            <w:vAlign w:val="center"/>
          </w:tcPr>
          <w:p w14:paraId="55F5C4F6" w14:textId="77777777" w:rsidR="00DB5CDA" w:rsidRPr="00D31C1E" w:rsidRDefault="00DB5CDA" w:rsidP="00DB5CDA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5" w:type="pct"/>
            <w:vAlign w:val="center"/>
          </w:tcPr>
          <w:p w14:paraId="509207D4" w14:textId="1B5F2A3E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76" w:type="pct"/>
            <w:vAlign w:val="center"/>
          </w:tcPr>
          <w:p w14:paraId="0D433087" w14:textId="4FC50024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437" w:type="pct"/>
            <w:vAlign w:val="center"/>
          </w:tcPr>
          <w:p w14:paraId="65A95CB8" w14:textId="37CE7943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85" w:type="pct"/>
            <w:vAlign w:val="center"/>
          </w:tcPr>
          <w:p w14:paraId="2D56E918" w14:textId="5CA94E2C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83" w:type="pct"/>
            <w:vAlign w:val="center"/>
          </w:tcPr>
          <w:p w14:paraId="7A3906EC" w14:textId="44DD22F4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10,26</w:t>
            </w:r>
          </w:p>
        </w:tc>
        <w:tc>
          <w:tcPr>
            <w:tcW w:w="324" w:type="pct"/>
            <w:vAlign w:val="center"/>
          </w:tcPr>
          <w:p w14:paraId="78CB7754" w14:textId="05687EC3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 </w:t>
            </w:r>
          </w:p>
        </w:tc>
        <w:tc>
          <w:tcPr>
            <w:tcW w:w="373" w:type="pct"/>
            <w:vAlign w:val="center"/>
          </w:tcPr>
          <w:p w14:paraId="30ADCB6D" w14:textId="18B75BBD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14,175</w:t>
            </w:r>
          </w:p>
        </w:tc>
        <w:tc>
          <w:tcPr>
            <w:tcW w:w="348" w:type="pct"/>
            <w:vAlign w:val="center"/>
          </w:tcPr>
          <w:p w14:paraId="1661DC75" w14:textId="3C222474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5,13</w:t>
            </w:r>
          </w:p>
        </w:tc>
        <w:tc>
          <w:tcPr>
            <w:tcW w:w="383" w:type="pct"/>
            <w:vAlign w:val="center"/>
          </w:tcPr>
          <w:p w14:paraId="43532F66" w14:textId="3ABC5190" w:rsidR="00DB5CDA" w:rsidRPr="00D31C1E" w:rsidRDefault="00DB5CDA" w:rsidP="00DB5CDA">
            <w:pPr>
              <w:pStyle w:val="aff5"/>
            </w:pPr>
            <w:r>
              <w:rPr>
                <w:color w:val="000000"/>
              </w:rPr>
              <w:t>19,31</w:t>
            </w:r>
          </w:p>
        </w:tc>
        <w:tc>
          <w:tcPr>
            <w:tcW w:w="346" w:type="pct"/>
            <w:vAlign w:val="center"/>
          </w:tcPr>
          <w:p w14:paraId="694E2D0D" w14:textId="1C095B39" w:rsidR="00DB5CDA" w:rsidRPr="00D31C1E" w:rsidRDefault="00DB5CDA" w:rsidP="00DB5CDA">
            <w:pPr>
              <w:pStyle w:val="aff5"/>
            </w:pPr>
            <w:r>
              <w:t>20</w:t>
            </w:r>
          </w:p>
        </w:tc>
      </w:tr>
    </w:tbl>
    <w:p w14:paraId="1C6D1F94" w14:textId="77777777" w:rsidR="00E46571" w:rsidRDefault="00E46571" w:rsidP="00163C07">
      <w:pPr>
        <w:pStyle w:val="aff"/>
        <w:ind w:firstLine="0"/>
        <w:rPr>
          <w:snapToGrid w:val="0"/>
        </w:rPr>
      </w:pPr>
    </w:p>
    <w:p w14:paraId="69B1F3CE" w14:textId="7D46D5B5" w:rsidR="00DB5CDA" w:rsidRDefault="00DB5CDA" w:rsidP="00227741">
      <w:pPr>
        <w:pStyle w:val="aff"/>
        <w:rPr>
          <w:snapToGrid w:val="0"/>
        </w:rPr>
      </w:pPr>
      <w:r>
        <w:rPr>
          <w:snapToGrid w:val="0"/>
        </w:rPr>
        <w:t>Для супа «</w:t>
      </w:r>
      <w:r w:rsidRPr="00B3666B">
        <w:rPr>
          <w:snapToGrid w:val="0"/>
        </w:rPr>
        <w:t>Борщ украинский с салом и пампушками под чесночным соусом</w:t>
      </w:r>
      <w:r>
        <w:rPr>
          <w:snapToGrid w:val="0"/>
        </w:rPr>
        <w:t>» примем наплитный котел из алюминия на 20 л.</w:t>
      </w:r>
    </w:p>
    <w:p w14:paraId="73E0B869" w14:textId="66764414" w:rsidR="009D05BA" w:rsidRDefault="00BC3138" w:rsidP="00227741">
      <w:pPr>
        <w:pStyle w:val="aff"/>
        <w:rPr>
          <w:snapToGrid w:val="0"/>
        </w:rPr>
      </w:pPr>
      <w:r>
        <w:rPr>
          <w:snapToGrid w:val="0"/>
        </w:rPr>
        <w:t xml:space="preserve">Далее рассчитаем </w:t>
      </w:r>
      <w:r w:rsidR="00F37683">
        <w:rPr>
          <w:snapToGrid w:val="0"/>
        </w:rPr>
        <w:t>потребность</w:t>
      </w:r>
      <w:r>
        <w:rPr>
          <w:snapToGrid w:val="0"/>
        </w:rPr>
        <w:t xml:space="preserve"> в курином бульоне. Согласно разработанному меню, куриный бульон используется для двух супов:</w:t>
      </w:r>
    </w:p>
    <w:p w14:paraId="47B461A4" w14:textId="4C65B81B" w:rsidR="00F37683" w:rsidRPr="00F37683" w:rsidRDefault="00F37683" w:rsidP="00F37683">
      <w:pPr>
        <w:pStyle w:val="aff"/>
        <w:numPr>
          <w:ilvl w:val="0"/>
          <w:numId w:val="9"/>
        </w:numPr>
        <w:rPr>
          <w:snapToGrid w:val="0"/>
        </w:rPr>
      </w:pPr>
      <w:r w:rsidRPr="00F37683">
        <w:rPr>
          <w:snapToGrid w:val="0"/>
        </w:rPr>
        <w:t>Куриный суп с домашней пастой</w:t>
      </w:r>
      <w:r>
        <w:rPr>
          <w:snapToGrid w:val="0"/>
        </w:rPr>
        <w:t xml:space="preserve"> (130 порций)</w:t>
      </w:r>
    </w:p>
    <w:p w14:paraId="4D1ADF94" w14:textId="4163D384" w:rsidR="00BC3138" w:rsidRDefault="00F37683" w:rsidP="00F37683">
      <w:pPr>
        <w:pStyle w:val="aff"/>
        <w:numPr>
          <w:ilvl w:val="0"/>
          <w:numId w:val="9"/>
        </w:numPr>
        <w:rPr>
          <w:snapToGrid w:val="0"/>
        </w:rPr>
      </w:pPr>
      <w:r w:rsidRPr="00F37683">
        <w:rPr>
          <w:snapToGrid w:val="0"/>
        </w:rPr>
        <w:t>Суп рисовый с куриными фрикадельками</w:t>
      </w:r>
      <w:r>
        <w:rPr>
          <w:snapToGrid w:val="0"/>
        </w:rPr>
        <w:t xml:space="preserve"> (110 порций).</w:t>
      </w:r>
    </w:p>
    <w:p w14:paraId="627EBA4E" w14:textId="4E51BCE8" w:rsidR="009D05BA" w:rsidRPr="00D31C1E" w:rsidRDefault="00F37683" w:rsidP="00227741">
      <w:pPr>
        <w:pStyle w:val="aff"/>
        <w:rPr>
          <w:snapToGrid w:val="0"/>
        </w:rPr>
      </w:pPr>
      <w:r>
        <w:rPr>
          <w:snapToGrid w:val="0"/>
        </w:rPr>
        <w:t xml:space="preserve">Следовательно, произведем расчет куриного бульона на 240 порций и данные запишем в таблицу 10. </w:t>
      </w:r>
    </w:p>
    <w:p w14:paraId="2AE53835" w14:textId="3EA2F821" w:rsidR="00464364" w:rsidRPr="00D31C1E" w:rsidRDefault="00464364" w:rsidP="005F6041">
      <w:pPr>
        <w:pStyle w:val="aff"/>
        <w:ind w:firstLine="0"/>
      </w:pPr>
      <w:r w:rsidRPr="00D31C1E">
        <w:t xml:space="preserve">Таблица </w:t>
      </w:r>
      <w:r w:rsidR="00FF5A39" w:rsidRPr="00D31C1E">
        <w:t>1</w:t>
      </w:r>
      <w:r w:rsidR="005F6041" w:rsidRPr="00D31C1E">
        <w:t>0</w:t>
      </w:r>
      <w:r w:rsidRPr="00D31C1E">
        <w:t xml:space="preserve"> – Расчет объема котла для варки куриного бульона для «</w:t>
      </w:r>
      <w:r w:rsidR="001024BE" w:rsidRPr="00D31C1E">
        <w:rPr>
          <w:snapToGrid w:val="0"/>
        </w:rPr>
        <w:t>Куриный с перловкой</w:t>
      </w:r>
      <w:r w:rsidRPr="00D31C1E">
        <w:t xml:space="preserve">» на </w:t>
      </w:r>
      <w:r w:rsidR="00F37683">
        <w:t>240</w:t>
      </w:r>
      <w:r w:rsidRPr="00D31C1E">
        <w:t xml:space="preserve"> порций</w:t>
      </w:r>
    </w:p>
    <w:tbl>
      <w:tblPr>
        <w:tblW w:w="4941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91"/>
        <w:gridCol w:w="613"/>
        <w:gridCol w:w="726"/>
        <w:gridCol w:w="817"/>
        <w:gridCol w:w="743"/>
        <w:gridCol w:w="674"/>
        <w:gridCol w:w="626"/>
        <w:gridCol w:w="717"/>
        <w:gridCol w:w="674"/>
        <w:gridCol w:w="597"/>
        <w:gridCol w:w="660"/>
      </w:tblGrid>
      <w:tr w:rsidR="009A23A6" w:rsidRPr="00D31C1E" w14:paraId="4D3B06C5" w14:textId="77777777" w:rsidTr="009533C4">
        <w:trPr>
          <w:cantSplit/>
          <w:trHeight w:val="1576"/>
        </w:trPr>
        <w:tc>
          <w:tcPr>
            <w:tcW w:w="1294" w:type="pct"/>
            <w:textDirection w:val="btLr"/>
            <w:vAlign w:val="center"/>
          </w:tcPr>
          <w:p w14:paraId="36AA1D8D" w14:textId="746A87BF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Наименование бульона и продуктов</w:t>
            </w:r>
          </w:p>
        </w:tc>
        <w:tc>
          <w:tcPr>
            <w:tcW w:w="332" w:type="pct"/>
            <w:textDirection w:val="btLr"/>
            <w:vAlign w:val="center"/>
          </w:tcPr>
          <w:p w14:paraId="373C6AF6" w14:textId="6D2E1465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Кол-во порций</w:t>
            </w:r>
          </w:p>
        </w:tc>
        <w:tc>
          <w:tcPr>
            <w:tcW w:w="393" w:type="pct"/>
            <w:textDirection w:val="btLr"/>
            <w:vAlign w:val="center"/>
          </w:tcPr>
          <w:p w14:paraId="23E036CF" w14:textId="4AB5D8E7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Норма продукта на блюдо, г</w:t>
            </w:r>
          </w:p>
        </w:tc>
        <w:tc>
          <w:tcPr>
            <w:tcW w:w="442" w:type="pct"/>
            <w:textDirection w:val="btLr"/>
            <w:vAlign w:val="center"/>
          </w:tcPr>
          <w:p w14:paraId="6BA37C10" w14:textId="17C3DD7D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Кол. продукта, кг</w:t>
            </w:r>
          </w:p>
        </w:tc>
        <w:tc>
          <w:tcPr>
            <w:tcW w:w="402" w:type="pct"/>
            <w:textDirection w:val="btLr"/>
            <w:vAlign w:val="center"/>
          </w:tcPr>
          <w:p w14:paraId="79DB5BFC" w14:textId="47522074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Объемная плотность, кг/дмз</w:t>
            </w:r>
          </w:p>
        </w:tc>
        <w:tc>
          <w:tcPr>
            <w:tcW w:w="365" w:type="pct"/>
            <w:textDirection w:val="btLr"/>
            <w:vAlign w:val="center"/>
          </w:tcPr>
          <w:p w14:paraId="6F64BB38" w14:textId="73CB9530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продуктов,  дмз</w:t>
            </w:r>
          </w:p>
        </w:tc>
        <w:tc>
          <w:tcPr>
            <w:tcW w:w="339" w:type="pct"/>
            <w:textDirection w:val="btLr"/>
            <w:vAlign w:val="center"/>
          </w:tcPr>
          <w:p w14:paraId="066F4A1C" w14:textId="52669D16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Норма воды, дмз</w:t>
            </w:r>
          </w:p>
        </w:tc>
        <w:tc>
          <w:tcPr>
            <w:tcW w:w="388" w:type="pct"/>
            <w:textDirection w:val="btLr"/>
            <w:vAlign w:val="center"/>
          </w:tcPr>
          <w:p w14:paraId="767AC3E6" w14:textId="6FC8731B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воды, дм3.</w:t>
            </w:r>
          </w:p>
        </w:tc>
        <w:tc>
          <w:tcPr>
            <w:tcW w:w="365" w:type="pct"/>
            <w:textDirection w:val="btLr"/>
            <w:vAlign w:val="center"/>
          </w:tcPr>
          <w:p w14:paraId="5EBA4371" w14:textId="032DEFD9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промежутков, дмз</w:t>
            </w:r>
          </w:p>
        </w:tc>
        <w:tc>
          <w:tcPr>
            <w:tcW w:w="323" w:type="pct"/>
            <w:textDirection w:val="btLr"/>
            <w:vAlign w:val="center"/>
          </w:tcPr>
          <w:p w14:paraId="2ABA2DAE" w14:textId="6A2029F5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котла расчетный, дмз</w:t>
            </w:r>
          </w:p>
        </w:tc>
        <w:tc>
          <w:tcPr>
            <w:tcW w:w="357" w:type="pct"/>
            <w:textDirection w:val="btLr"/>
          </w:tcPr>
          <w:p w14:paraId="437727B4" w14:textId="044F6064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31C1E">
              <w:rPr>
                <w:rFonts w:ascii="Times New Roman" w:hAnsi="Times New Roman" w:cs="Times New Roman"/>
                <w:sz w:val="20"/>
                <w:szCs w:val="20"/>
              </w:rPr>
              <w:t>Объем котла принятый, дмз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[16]</w:t>
            </w:r>
          </w:p>
        </w:tc>
      </w:tr>
      <w:tr w:rsidR="00464364" w:rsidRPr="00D31C1E" w14:paraId="63A68504" w14:textId="77777777" w:rsidTr="00203F87">
        <w:trPr>
          <w:cantSplit/>
          <w:trHeight w:val="394"/>
        </w:trPr>
        <w:tc>
          <w:tcPr>
            <w:tcW w:w="1294" w:type="pct"/>
            <w:textDirection w:val="btLr"/>
            <w:vAlign w:val="center"/>
          </w:tcPr>
          <w:p w14:paraId="6C7FA05C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vAlign w:val="center"/>
          </w:tcPr>
          <w:p w14:paraId="7737DFBB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</w:t>
            </w:r>
            <w:r w:rsidRPr="00D31C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bscript"/>
              </w:rPr>
              <w:t>n</w:t>
            </w:r>
          </w:p>
        </w:tc>
        <w:tc>
          <w:tcPr>
            <w:tcW w:w="393" w:type="pct"/>
            <w:vAlign w:val="center"/>
          </w:tcPr>
          <w:p w14:paraId="358F01F2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442" w:type="pct"/>
            <w:vAlign w:val="center"/>
          </w:tcPr>
          <w:p w14:paraId="4A4A61E0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bCs/>
                <w:color w:val="000000" w:themeColor="text1"/>
                <w:sz w:val="28"/>
                <w:szCs w:val="28"/>
              </w:rPr>
              <w:t>G</w:t>
            </w:r>
          </w:p>
        </w:tc>
        <w:tc>
          <w:tcPr>
            <w:tcW w:w="402" w:type="pct"/>
            <w:vAlign w:val="center"/>
          </w:tcPr>
          <w:p w14:paraId="2299BAB9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β</w:t>
            </w:r>
          </w:p>
        </w:tc>
        <w:tc>
          <w:tcPr>
            <w:tcW w:w="365" w:type="pct"/>
            <w:vAlign w:val="center"/>
          </w:tcPr>
          <w:p w14:paraId="7E9D17B5" w14:textId="77777777" w:rsidR="00464364" w:rsidRPr="00D31C1E" w:rsidRDefault="006A16C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napToGrid w:val="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</w:rPr>
                      <m:t>прод</m:t>
                    </m:r>
                  </m:sub>
                </m:sSub>
              </m:oMath>
            </m:oMathPara>
          </w:p>
        </w:tc>
        <w:tc>
          <w:tcPr>
            <w:tcW w:w="339" w:type="pct"/>
            <w:vAlign w:val="center"/>
          </w:tcPr>
          <w:p w14:paraId="6BA3660D" w14:textId="77777777" w:rsidR="00464364" w:rsidRPr="00D31C1E" w:rsidRDefault="006A16C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bCs/>
                        <w:color w:val="000000" w:themeColor="text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388" w:type="pct"/>
            <w:vAlign w:val="center"/>
          </w:tcPr>
          <w:p w14:paraId="768EDEC1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V</w:t>
            </w:r>
            <w:r w:rsidRPr="00D31C1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vertAlign w:val="subscript"/>
              </w:rPr>
              <w:t>В</w:t>
            </w:r>
          </w:p>
        </w:tc>
        <w:tc>
          <w:tcPr>
            <w:tcW w:w="365" w:type="pct"/>
            <w:vAlign w:val="center"/>
          </w:tcPr>
          <w:p w14:paraId="620490D1" w14:textId="77777777" w:rsidR="00464364" w:rsidRPr="00D31C1E" w:rsidRDefault="006A16C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napToGrid w:val="0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napToGrid w:val="0"/>
                        <w:sz w:val="28"/>
                        <w:szCs w:val="28"/>
                      </w:rPr>
                      <m:t>пром</m:t>
                    </m:r>
                  </m:sub>
                </m:sSub>
              </m:oMath>
            </m:oMathPara>
          </w:p>
        </w:tc>
        <w:tc>
          <w:tcPr>
            <w:tcW w:w="323" w:type="pct"/>
            <w:vAlign w:val="center"/>
          </w:tcPr>
          <w:p w14:paraId="643481C2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</w:t>
            </w:r>
            <w:r w:rsidRPr="00D31C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bscript"/>
              </w:rPr>
              <w:t>рас</w:t>
            </w:r>
          </w:p>
        </w:tc>
        <w:tc>
          <w:tcPr>
            <w:tcW w:w="357" w:type="pct"/>
          </w:tcPr>
          <w:p w14:paraId="4D62D587" w14:textId="77777777" w:rsidR="00464364" w:rsidRPr="00D31C1E" w:rsidRDefault="00464364" w:rsidP="00E153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</w:t>
            </w:r>
            <w:r w:rsidRPr="00D31C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bscript"/>
              </w:rPr>
              <w:t>прин</w:t>
            </w:r>
          </w:p>
        </w:tc>
      </w:tr>
      <w:tr w:rsidR="00464364" w:rsidRPr="00D31C1E" w14:paraId="4C0968D4" w14:textId="77777777" w:rsidTr="00203F87">
        <w:trPr>
          <w:trHeight w:val="70"/>
        </w:trPr>
        <w:tc>
          <w:tcPr>
            <w:tcW w:w="1294" w:type="pct"/>
            <w:vAlign w:val="center"/>
          </w:tcPr>
          <w:p w14:paraId="0649D6A7" w14:textId="77777777" w:rsidR="00464364" w:rsidRPr="00D31C1E" w:rsidRDefault="00464364" w:rsidP="00203F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Бульон куриный:</w:t>
            </w:r>
          </w:p>
        </w:tc>
        <w:tc>
          <w:tcPr>
            <w:tcW w:w="332" w:type="pct"/>
            <w:vAlign w:val="center"/>
          </w:tcPr>
          <w:p w14:paraId="59BC833B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393" w:type="pct"/>
            <w:vAlign w:val="center"/>
          </w:tcPr>
          <w:p w14:paraId="300361F9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442" w:type="pct"/>
            <w:vAlign w:val="center"/>
          </w:tcPr>
          <w:p w14:paraId="0CD26ABF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402" w:type="pct"/>
            <w:vAlign w:val="center"/>
          </w:tcPr>
          <w:p w14:paraId="7F55DA54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365" w:type="pct"/>
            <w:vAlign w:val="center"/>
          </w:tcPr>
          <w:p w14:paraId="1BA5CA85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339" w:type="pct"/>
            <w:vAlign w:val="center"/>
          </w:tcPr>
          <w:p w14:paraId="4257097D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388" w:type="pct"/>
            <w:vAlign w:val="center"/>
          </w:tcPr>
          <w:p w14:paraId="2013CA97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365" w:type="pct"/>
            <w:vAlign w:val="center"/>
          </w:tcPr>
          <w:p w14:paraId="324FD5F4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323" w:type="pct"/>
            <w:vAlign w:val="center"/>
          </w:tcPr>
          <w:p w14:paraId="3BCFB5FA" w14:textId="77777777" w:rsidR="00464364" w:rsidRPr="00D31C1E" w:rsidRDefault="00464364" w:rsidP="00E845CD">
            <w:pPr>
              <w:pStyle w:val="aff5"/>
            </w:pPr>
          </w:p>
        </w:tc>
        <w:tc>
          <w:tcPr>
            <w:tcW w:w="357" w:type="pct"/>
            <w:vAlign w:val="center"/>
          </w:tcPr>
          <w:p w14:paraId="2A850479" w14:textId="77777777" w:rsidR="00464364" w:rsidRPr="00D31C1E" w:rsidRDefault="00464364" w:rsidP="00E845CD">
            <w:pPr>
              <w:pStyle w:val="aff5"/>
            </w:pPr>
          </w:p>
        </w:tc>
      </w:tr>
      <w:tr w:rsidR="009A23A6" w:rsidRPr="00D31C1E" w14:paraId="5493E4B5" w14:textId="77777777" w:rsidTr="00203F87">
        <w:trPr>
          <w:trHeight w:val="70"/>
        </w:trPr>
        <w:tc>
          <w:tcPr>
            <w:tcW w:w="1294" w:type="pct"/>
            <w:vAlign w:val="center"/>
          </w:tcPr>
          <w:p w14:paraId="200762D0" w14:textId="77777777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кости кур </w:t>
            </w:r>
          </w:p>
        </w:tc>
        <w:tc>
          <w:tcPr>
            <w:tcW w:w="332" w:type="pct"/>
            <w:vAlign w:val="center"/>
          </w:tcPr>
          <w:p w14:paraId="56667837" w14:textId="5E9697F5" w:rsidR="009A23A6" w:rsidRPr="001370DA" w:rsidRDefault="009A23A6" w:rsidP="009A23A6">
            <w:pPr>
              <w:pStyle w:val="aff5"/>
              <w:rPr>
                <w:color w:val="000000"/>
                <w:highlight w:val="cyan"/>
              </w:rPr>
            </w:pPr>
            <w:r w:rsidRPr="001370DA">
              <w:rPr>
                <w:color w:val="000000"/>
                <w:highlight w:val="cyan"/>
              </w:rPr>
              <w:t>240</w:t>
            </w:r>
          </w:p>
        </w:tc>
        <w:tc>
          <w:tcPr>
            <w:tcW w:w="393" w:type="pct"/>
            <w:vAlign w:val="center"/>
          </w:tcPr>
          <w:p w14:paraId="341EA7BA" w14:textId="75092F53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442" w:type="pct"/>
            <w:vAlign w:val="center"/>
          </w:tcPr>
          <w:p w14:paraId="17156AEE" w14:textId="745D28C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12,48</w:t>
            </w:r>
          </w:p>
        </w:tc>
        <w:tc>
          <w:tcPr>
            <w:tcW w:w="402" w:type="pct"/>
            <w:vAlign w:val="center"/>
          </w:tcPr>
          <w:p w14:paraId="2BB3F691" w14:textId="466000CB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365" w:type="pct"/>
            <w:vAlign w:val="center"/>
          </w:tcPr>
          <w:p w14:paraId="3206E4CE" w14:textId="09146AAD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24,96</w:t>
            </w:r>
          </w:p>
        </w:tc>
        <w:tc>
          <w:tcPr>
            <w:tcW w:w="339" w:type="pct"/>
            <w:vAlign w:val="center"/>
          </w:tcPr>
          <w:p w14:paraId="4D847B4B" w14:textId="7B087465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8" w:type="pct"/>
            <w:vAlign w:val="center"/>
          </w:tcPr>
          <w:p w14:paraId="6E7AB885" w14:textId="014538C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37,44</w:t>
            </w:r>
          </w:p>
        </w:tc>
        <w:tc>
          <w:tcPr>
            <w:tcW w:w="365" w:type="pct"/>
            <w:vAlign w:val="center"/>
          </w:tcPr>
          <w:p w14:paraId="7505C312" w14:textId="26C47184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12,48</w:t>
            </w:r>
          </w:p>
        </w:tc>
        <w:tc>
          <w:tcPr>
            <w:tcW w:w="323" w:type="pct"/>
            <w:vAlign w:val="center"/>
          </w:tcPr>
          <w:p w14:paraId="79197402" w14:textId="1011E769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7" w:type="pct"/>
            <w:vAlign w:val="center"/>
          </w:tcPr>
          <w:p w14:paraId="60847546" w14:textId="77777777" w:rsidR="009A23A6" w:rsidRPr="00D31C1E" w:rsidRDefault="009A23A6" w:rsidP="009A23A6">
            <w:pPr>
              <w:pStyle w:val="aff5"/>
            </w:pPr>
            <w:r w:rsidRPr="00D31C1E">
              <w:t> </w:t>
            </w:r>
          </w:p>
        </w:tc>
      </w:tr>
      <w:tr w:rsidR="009A23A6" w:rsidRPr="00D31C1E" w14:paraId="7499B97B" w14:textId="77777777" w:rsidTr="00203F87">
        <w:trPr>
          <w:trHeight w:val="70"/>
        </w:trPr>
        <w:tc>
          <w:tcPr>
            <w:tcW w:w="1294" w:type="pct"/>
            <w:vAlign w:val="center"/>
          </w:tcPr>
          <w:p w14:paraId="48B9CB45" w14:textId="77777777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332" w:type="pct"/>
            <w:vAlign w:val="center"/>
          </w:tcPr>
          <w:p w14:paraId="1AB7F5E7" w14:textId="5C894C0D" w:rsidR="009A23A6" w:rsidRPr="001370DA" w:rsidRDefault="009A23A6" w:rsidP="009A23A6">
            <w:pPr>
              <w:pStyle w:val="aff5"/>
              <w:rPr>
                <w:color w:val="000000"/>
                <w:highlight w:val="cyan"/>
              </w:rPr>
            </w:pPr>
            <w:r w:rsidRPr="001370DA">
              <w:rPr>
                <w:color w:val="000000"/>
                <w:highlight w:val="cyan"/>
              </w:rPr>
              <w:t>240</w:t>
            </w:r>
          </w:p>
        </w:tc>
        <w:tc>
          <w:tcPr>
            <w:tcW w:w="393" w:type="pct"/>
            <w:vAlign w:val="center"/>
          </w:tcPr>
          <w:p w14:paraId="1E615E9C" w14:textId="5DC6CA8C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42" w:type="pct"/>
            <w:vAlign w:val="center"/>
          </w:tcPr>
          <w:p w14:paraId="18774949" w14:textId="19509DF9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0,96</w:t>
            </w:r>
          </w:p>
        </w:tc>
        <w:tc>
          <w:tcPr>
            <w:tcW w:w="402" w:type="pct"/>
            <w:vAlign w:val="center"/>
          </w:tcPr>
          <w:p w14:paraId="33433B5B" w14:textId="72C51EAE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365" w:type="pct"/>
            <w:vAlign w:val="center"/>
          </w:tcPr>
          <w:p w14:paraId="3548D0A0" w14:textId="48874639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339" w:type="pct"/>
            <w:vAlign w:val="center"/>
          </w:tcPr>
          <w:p w14:paraId="4578574D" w14:textId="2AF92725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88" w:type="pct"/>
            <w:vAlign w:val="center"/>
          </w:tcPr>
          <w:p w14:paraId="34BA0242" w14:textId="6F9D007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pct"/>
            <w:vAlign w:val="center"/>
          </w:tcPr>
          <w:p w14:paraId="5EF57D49" w14:textId="0CC7CAA2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0,96</w:t>
            </w:r>
          </w:p>
        </w:tc>
        <w:tc>
          <w:tcPr>
            <w:tcW w:w="323" w:type="pct"/>
            <w:vAlign w:val="center"/>
          </w:tcPr>
          <w:p w14:paraId="0AD43529" w14:textId="35B4BC64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7" w:type="pct"/>
            <w:vAlign w:val="center"/>
          </w:tcPr>
          <w:p w14:paraId="0A081EFE" w14:textId="77777777" w:rsidR="009A23A6" w:rsidRPr="00D31C1E" w:rsidRDefault="009A23A6" w:rsidP="009A23A6">
            <w:pPr>
              <w:pStyle w:val="aff5"/>
            </w:pPr>
            <w:r w:rsidRPr="00D31C1E">
              <w:t> </w:t>
            </w:r>
          </w:p>
        </w:tc>
      </w:tr>
      <w:tr w:rsidR="009A23A6" w:rsidRPr="00D31C1E" w14:paraId="73CA4E0D" w14:textId="77777777" w:rsidTr="00203F87">
        <w:trPr>
          <w:trHeight w:val="70"/>
        </w:trPr>
        <w:tc>
          <w:tcPr>
            <w:tcW w:w="1294" w:type="pct"/>
            <w:vAlign w:val="center"/>
          </w:tcPr>
          <w:p w14:paraId="486DA143" w14:textId="77777777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332" w:type="pct"/>
            <w:vAlign w:val="center"/>
          </w:tcPr>
          <w:p w14:paraId="30D071AA" w14:textId="74EF4E8C" w:rsidR="009A23A6" w:rsidRPr="001370DA" w:rsidRDefault="009A23A6" w:rsidP="009A23A6">
            <w:pPr>
              <w:pStyle w:val="aff5"/>
              <w:rPr>
                <w:color w:val="000000"/>
                <w:highlight w:val="cyan"/>
              </w:rPr>
            </w:pPr>
            <w:r w:rsidRPr="001370DA">
              <w:rPr>
                <w:color w:val="000000"/>
                <w:highlight w:val="cyan"/>
              </w:rPr>
              <w:t>240</w:t>
            </w:r>
          </w:p>
        </w:tc>
        <w:tc>
          <w:tcPr>
            <w:tcW w:w="393" w:type="pct"/>
            <w:vAlign w:val="center"/>
          </w:tcPr>
          <w:p w14:paraId="47A556EE" w14:textId="2EA835A2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42" w:type="pct"/>
            <w:vAlign w:val="center"/>
          </w:tcPr>
          <w:p w14:paraId="2D04CFF0" w14:textId="52D9600A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0,72</w:t>
            </w:r>
          </w:p>
        </w:tc>
        <w:tc>
          <w:tcPr>
            <w:tcW w:w="402" w:type="pct"/>
            <w:vAlign w:val="center"/>
          </w:tcPr>
          <w:p w14:paraId="2CA9FE1C" w14:textId="37B61889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365" w:type="pct"/>
            <w:vAlign w:val="center"/>
          </w:tcPr>
          <w:p w14:paraId="10863C6F" w14:textId="018639E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1,44</w:t>
            </w:r>
          </w:p>
        </w:tc>
        <w:tc>
          <w:tcPr>
            <w:tcW w:w="339" w:type="pct"/>
            <w:vAlign w:val="center"/>
          </w:tcPr>
          <w:p w14:paraId="08C93403" w14:textId="4BFC30BC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88" w:type="pct"/>
            <w:vAlign w:val="center"/>
          </w:tcPr>
          <w:p w14:paraId="29DD07B8" w14:textId="3A86A4E2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pct"/>
            <w:vAlign w:val="center"/>
          </w:tcPr>
          <w:p w14:paraId="1F7DF344" w14:textId="2054F747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0,72</w:t>
            </w:r>
          </w:p>
        </w:tc>
        <w:tc>
          <w:tcPr>
            <w:tcW w:w="323" w:type="pct"/>
            <w:vAlign w:val="center"/>
          </w:tcPr>
          <w:p w14:paraId="3DEA2DE0" w14:textId="5278111D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7" w:type="pct"/>
            <w:vAlign w:val="center"/>
          </w:tcPr>
          <w:p w14:paraId="5BEED0BA" w14:textId="77777777" w:rsidR="009A23A6" w:rsidRPr="00D31C1E" w:rsidRDefault="009A23A6" w:rsidP="009A23A6">
            <w:pPr>
              <w:pStyle w:val="aff5"/>
            </w:pPr>
            <w:r w:rsidRPr="00D31C1E">
              <w:t> </w:t>
            </w:r>
          </w:p>
        </w:tc>
      </w:tr>
      <w:tr w:rsidR="009A23A6" w:rsidRPr="00D31C1E" w14:paraId="0C20547B" w14:textId="77777777" w:rsidTr="00203F87">
        <w:trPr>
          <w:trHeight w:val="70"/>
        </w:trPr>
        <w:tc>
          <w:tcPr>
            <w:tcW w:w="1294" w:type="pct"/>
            <w:vAlign w:val="center"/>
          </w:tcPr>
          <w:p w14:paraId="33214ACD" w14:textId="77777777" w:rsidR="009A23A6" w:rsidRPr="00D31C1E" w:rsidRDefault="009A23A6" w:rsidP="009A23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32" w:type="pct"/>
            <w:vAlign w:val="center"/>
          </w:tcPr>
          <w:p w14:paraId="1F3F5A8A" w14:textId="11F4B369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vAlign w:val="center"/>
          </w:tcPr>
          <w:p w14:paraId="5C811F39" w14:textId="7E651EF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2" w:type="pct"/>
            <w:vAlign w:val="center"/>
          </w:tcPr>
          <w:p w14:paraId="6097A54C" w14:textId="27D81DF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02" w:type="pct"/>
            <w:vAlign w:val="center"/>
          </w:tcPr>
          <w:p w14:paraId="34AD3B69" w14:textId="55FBA7B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5" w:type="pct"/>
            <w:vAlign w:val="center"/>
          </w:tcPr>
          <w:p w14:paraId="74CD0D13" w14:textId="53094D22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28,32</w:t>
            </w:r>
          </w:p>
        </w:tc>
        <w:tc>
          <w:tcPr>
            <w:tcW w:w="339" w:type="pct"/>
            <w:vAlign w:val="center"/>
          </w:tcPr>
          <w:p w14:paraId="797B7B40" w14:textId="1DD6A689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88" w:type="pct"/>
            <w:vAlign w:val="center"/>
          </w:tcPr>
          <w:p w14:paraId="11342F14" w14:textId="272BCE9A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37,44</w:t>
            </w:r>
          </w:p>
        </w:tc>
        <w:tc>
          <w:tcPr>
            <w:tcW w:w="365" w:type="pct"/>
            <w:vAlign w:val="center"/>
          </w:tcPr>
          <w:p w14:paraId="19FECA3D" w14:textId="129998F8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14,16</w:t>
            </w:r>
          </w:p>
        </w:tc>
        <w:tc>
          <w:tcPr>
            <w:tcW w:w="323" w:type="pct"/>
            <w:vAlign w:val="center"/>
          </w:tcPr>
          <w:p w14:paraId="5EA153EF" w14:textId="4A62B946" w:rsidR="009A23A6" w:rsidRPr="00D31C1E" w:rsidRDefault="009A23A6" w:rsidP="009A23A6">
            <w:pPr>
              <w:pStyle w:val="aff5"/>
              <w:rPr>
                <w:color w:val="000000"/>
              </w:rPr>
            </w:pPr>
            <w:r>
              <w:rPr>
                <w:color w:val="000000"/>
              </w:rPr>
              <w:t>51,60</w:t>
            </w:r>
          </w:p>
        </w:tc>
        <w:tc>
          <w:tcPr>
            <w:tcW w:w="357" w:type="pct"/>
            <w:vAlign w:val="center"/>
          </w:tcPr>
          <w:p w14:paraId="6E1DE67E" w14:textId="3FCBE831" w:rsidR="009A23A6" w:rsidRPr="00D31C1E" w:rsidRDefault="009A23A6" w:rsidP="009A23A6">
            <w:pPr>
              <w:pStyle w:val="aff5"/>
            </w:pPr>
            <w:r>
              <w:t>60</w:t>
            </w:r>
          </w:p>
        </w:tc>
      </w:tr>
    </w:tbl>
    <w:p w14:paraId="4F55AAF4" w14:textId="77777777" w:rsidR="00464364" w:rsidRDefault="00464364" w:rsidP="00464364">
      <w:pPr>
        <w:pStyle w:val="aff"/>
        <w:ind w:firstLine="0"/>
        <w:rPr>
          <w:snapToGrid w:val="0"/>
        </w:rPr>
      </w:pPr>
    </w:p>
    <w:p w14:paraId="248C3C4B" w14:textId="2E0B5D74" w:rsidR="0025036F" w:rsidRPr="00D31C1E" w:rsidRDefault="0025036F" w:rsidP="0025036F">
      <w:pPr>
        <w:pStyle w:val="aff2"/>
        <w:rPr>
          <w:snapToGrid w:val="0"/>
        </w:rPr>
      </w:pPr>
      <w:r w:rsidRPr="00D31C1E">
        <w:rPr>
          <w:snapToGrid w:val="0"/>
        </w:rPr>
        <w:t xml:space="preserve">Принимаем к установке котел пищеварочный </w:t>
      </w:r>
      <w:r w:rsidR="00292F15" w:rsidRPr="00292F15">
        <w:rPr>
          <w:snapToGrid w:val="0"/>
        </w:rPr>
        <w:t xml:space="preserve">Gabino BL-60 </w:t>
      </w:r>
      <w:r w:rsidRPr="00D31C1E">
        <w:rPr>
          <w:snapToGrid w:val="0"/>
        </w:rPr>
        <w:t xml:space="preserve">стационарный на </w:t>
      </w:r>
      <w:r w:rsidR="00292F15">
        <w:rPr>
          <w:snapToGrid w:val="0"/>
        </w:rPr>
        <w:t>6</w:t>
      </w:r>
      <w:r w:rsidRPr="00D31C1E">
        <w:rPr>
          <w:snapToGrid w:val="0"/>
        </w:rPr>
        <w:t xml:space="preserve">0 л габаритами </w:t>
      </w:r>
      <w:r w:rsidR="00F76F95" w:rsidRPr="00D31C1E">
        <w:rPr>
          <w:snapToGrid w:val="0"/>
        </w:rPr>
        <w:t>841x</w:t>
      </w:r>
      <w:r w:rsidR="00C533F3">
        <w:rPr>
          <w:snapToGrid w:val="0"/>
        </w:rPr>
        <w:t>650</w:t>
      </w:r>
      <w:r w:rsidR="00F76F95" w:rsidRPr="00D31C1E">
        <w:rPr>
          <w:snapToGrid w:val="0"/>
        </w:rPr>
        <w:t>x103</w:t>
      </w:r>
      <w:r w:rsidRPr="00D31C1E">
        <w:rPr>
          <w:snapToGrid w:val="0"/>
        </w:rPr>
        <w:t>0 мм.</w:t>
      </w:r>
    </w:p>
    <w:p w14:paraId="5D773457" w14:textId="73147DEB" w:rsidR="00292F15" w:rsidRDefault="00292F15" w:rsidP="00D64E5F">
      <w:pPr>
        <w:pStyle w:val="31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После варки бульона необходимо определить </w:t>
      </w:r>
      <w:r w:rsidR="00CD65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наплитный котлов, в которых будет непосредственно производится варка супов. Расчеты производим на два часа максимальной загрузки торгового зала проектируемой столовой «Матрешка». </w:t>
      </w:r>
      <w:r w:rsidR="00FF02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Данные отображены в таблице 11. </w:t>
      </w:r>
    </w:p>
    <w:p w14:paraId="281B9F0D" w14:textId="77777777" w:rsidR="00D20719" w:rsidRPr="00D31C1E" w:rsidRDefault="00D20719" w:rsidP="00D64E5F">
      <w:pPr>
        <w:pStyle w:val="aff2"/>
        <w:ind w:firstLine="0"/>
      </w:pPr>
      <w:r w:rsidRPr="00D31C1E">
        <w:t xml:space="preserve">Таблица </w:t>
      </w:r>
      <w:r w:rsidR="005F6041" w:rsidRPr="00D31C1E">
        <w:t>11</w:t>
      </w:r>
      <w:r w:rsidRPr="00D31C1E">
        <w:t xml:space="preserve"> - Расчет объема котлов для варки супов 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1027"/>
        <w:gridCol w:w="1515"/>
        <w:gridCol w:w="1199"/>
        <w:gridCol w:w="1246"/>
        <w:gridCol w:w="969"/>
        <w:gridCol w:w="1495"/>
      </w:tblGrid>
      <w:tr w:rsidR="00D20719" w:rsidRPr="00D31C1E" w14:paraId="08CC469C" w14:textId="77777777" w:rsidTr="00B033CB">
        <w:trPr>
          <w:cantSplit/>
          <w:jc w:val="center"/>
        </w:trPr>
        <w:tc>
          <w:tcPr>
            <w:tcW w:w="1017" w:type="pct"/>
            <w:vMerge w:val="restart"/>
            <w:vAlign w:val="center"/>
          </w:tcPr>
          <w:p w14:paraId="46B17C01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bookmarkStart w:id="72" w:name="_Hlk93010197"/>
            <w:r w:rsidRPr="00D31C1E">
              <w:rPr>
                <w:rFonts w:ascii="Times New Roman" w:hAnsi="Times New Roman" w:cs="Times New Roman"/>
                <w:sz w:val="24"/>
              </w:rPr>
              <w:t>«Наименование блюд</w:t>
            </w:r>
          </w:p>
        </w:tc>
        <w:tc>
          <w:tcPr>
            <w:tcW w:w="549" w:type="pct"/>
            <w:vMerge w:val="restart"/>
            <w:vAlign w:val="center"/>
          </w:tcPr>
          <w:p w14:paraId="21EF1ABE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r w:rsidRPr="00D31C1E">
              <w:rPr>
                <w:rFonts w:ascii="Times New Roman" w:hAnsi="Times New Roman" w:cs="Times New Roman"/>
                <w:sz w:val="24"/>
              </w:rPr>
              <w:t>Объем порции блюда, дм</w:t>
            </w:r>
            <w:r w:rsidRPr="00D31C1E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810" w:type="pct"/>
            <w:vMerge w:val="restart"/>
            <w:vAlign w:val="center"/>
          </w:tcPr>
          <w:p w14:paraId="6CE19F79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r w:rsidRPr="00D31C1E">
              <w:rPr>
                <w:rFonts w:ascii="Times New Roman" w:hAnsi="Times New Roman" w:cs="Times New Roman"/>
                <w:sz w:val="24"/>
              </w:rPr>
              <w:t>Часы реализации</w:t>
            </w:r>
          </w:p>
        </w:tc>
        <w:tc>
          <w:tcPr>
            <w:tcW w:w="641" w:type="pct"/>
            <w:vMerge w:val="restart"/>
            <w:vAlign w:val="center"/>
          </w:tcPr>
          <w:p w14:paraId="26AFC47E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r w:rsidRPr="00D31C1E">
              <w:rPr>
                <w:rFonts w:ascii="Times New Roman" w:hAnsi="Times New Roman" w:cs="Times New Roman"/>
                <w:sz w:val="24"/>
              </w:rPr>
              <w:t>Количество блюд</w:t>
            </w:r>
          </w:p>
        </w:tc>
        <w:tc>
          <w:tcPr>
            <w:tcW w:w="1983" w:type="pct"/>
            <w:gridSpan w:val="3"/>
            <w:vAlign w:val="center"/>
          </w:tcPr>
          <w:p w14:paraId="4011E007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r w:rsidRPr="00D31C1E">
              <w:rPr>
                <w:rFonts w:ascii="Times New Roman" w:hAnsi="Times New Roman" w:cs="Times New Roman"/>
                <w:sz w:val="24"/>
              </w:rPr>
              <w:t>Объем котла, дм</w:t>
            </w:r>
            <w:r w:rsidRPr="00D31C1E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</w:tr>
      <w:tr w:rsidR="00D20719" w:rsidRPr="00D31C1E" w14:paraId="710E6973" w14:textId="77777777" w:rsidTr="00B033CB">
        <w:trPr>
          <w:cantSplit/>
          <w:jc w:val="center"/>
        </w:trPr>
        <w:tc>
          <w:tcPr>
            <w:tcW w:w="1017" w:type="pct"/>
            <w:vMerge/>
            <w:vAlign w:val="center"/>
          </w:tcPr>
          <w:p w14:paraId="1FBD8EE3" w14:textId="77777777" w:rsidR="00D20719" w:rsidRPr="00D31C1E" w:rsidRDefault="00D20719" w:rsidP="00B033CB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9" w:type="pct"/>
            <w:vMerge/>
            <w:vAlign w:val="center"/>
          </w:tcPr>
          <w:p w14:paraId="461F677E" w14:textId="77777777" w:rsidR="00D20719" w:rsidRPr="00D31C1E" w:rsidRDefault="00D20719" w:rsidP="00B033CB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pct"/>
            <w:vMerge/>
            <w:vAlign w:val="center"/>
          </w:tcPr>
          <w:p w14:paraId="3DD21C1F" w14:textId="77777777" w:rsidR="00D20719" w:rsidRPr="00D31C1E" w:rsidRDefault="00D20719" w:rsidP="00B033CB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1" w:type="pct"/>
            <w:vMerge/>
            <w:vAlign w:val="center"/>
          </w:tcPr>
          <w:p w14:paraId="408DB8D0" w14:textId="77777777" w:rsidR="00D20719" w:rsidRPr="00D31C1E" w:rsidRDefault="00D20719" w:rsidP="00B033CB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6" w:type="pct"/>
            <w:vAlign w:val="center"/>
          </w:tcPr>
          <w:p w14:paraId="17F7DE74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r w:rsidRPr="00D31C1E">
              <w:rPr>
                <w:rFonts w:ascii="Times New Roman" w:hAnsi="Times New Roman" w:cs="Times New Roman"/>
                <w:sz w:val="24"/>
              </w:rPr>
              <w:t>Расчетный</w:t>
            </w:r>
          </w:p>
        </w:tc>
        <w:tc>
          <w:tcPr>
            <w:tcW w:w="518" w:type="pct"/>
            <w:vAlign w:val="center"/>
          </w:tcPr>
          <w:p w14:paraId="1B1DC848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r w:rsidRPr="00D31C1E">
              <w:rPr>
                <w:rFonts w:ascii="Times New Roman" w:hAnsi="Times New Roman" w:cs="Times New Roman"/>
                <w:sz w:val="24"/>
              </w:rPr>
              <w:t>Принятый</w:t>
            </w:r>
          </w:p>
        </w:tc>
        <w:tc>
          <w:tcPr>
            <w:tcW w:w="799" w:type="pct"/>
            <w:vAlign w:val="center"/>
          </w:tcPr>
          <w:p w14:paraId="60993836" w14:textId="77777777" w:rsidR="00D20719" w:rsidRPr="00D31C1E" w:rsidRDefault="00D20719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</w:rPr>
            </w:pPr>
            <w:r w:rsidRPr="00D31C1E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D31C1E">
              <w:rPr>
                <w:rFonts w:ascii="Times New Roman" w:hAnsi="Times New Roman" w:cs="Times New Roman"/>
                <w:sz w:val="24"/>
              </w:rPr>
              <w:t xml:space="preserve"> площадь принятой посуды» [</w:t>
            </w:r>
            <w:r w:rsidR="00D64E5F" w:rsidRPr="00D31C1E">
              <w:rPr>
                <w:rFonts w:ascii="Times New Roman" w:hAnsi="Times New Roman" w:cs="Times New Roman"/>
                <w:sz w:val="24"/>
              </w:rPr>
              <w:t>16</w:t>
            </w:r>
            <w:r w:rsidRPr="00D31C1E">
              <w:rPr>
                <w:rFonts w:ascii="Times New Roman" w:hAnsi="Times New Roman" w:cs="Times New Roman"/>
                <w:sz w:val="24"/>
              </w:rPr>
              <w:t>]</w:t>
            </w:r>
          </w:p>
        </w:tc>
      </w:tr>
      <w:tr w:rsidR="00FF021E" w:rsidRPr="00D31C1E" w14:paraId="68B99AB4" w14:textId="77777777" w:rsidTr="00B033CB">
        <w:trPr>
          <w:cantSplit/>
          <w:jc w:val="center"/>
        </w:trPr>
        <w:tc>
          <w:tcPr>
            <w:tcW w:w="1017" w:type="pct"/>
            <w:vAlign w:val="center"/>
          </w:tcPr>
          <w:p w14:paraId="50F047F4" w14:textId="749DB8C2" w:rsidR="00FF021E" w:rsidRPr="00B056A8" w:rsidRDefault="00FF021E" w:rsidP="00B056A8">
            <w:pPr>
              <w:pStyle w:val="aff5"/>
            </w:pPr>
            <w:r w:rsidRPr="00B056A8">
              <w:t xml:space="preserve">Рыбный суп из горбуши с зеленым горошком </w:t>
            </w:r>
          </w:p>
        </w:tc>
        <w:tc>
          <w:tcPr>
            <w:tcW w:w="549" w:type="pct"/>
            <w:vAlign w:val="center"/>
          </w:tcPr>
          <w:p w14:paraId="2D053A20" w14:textId="77777777" w:rsidR="00FF021E" w:rsidRPr="00B056A8" w:rsidRDefault="00FF021E" w:rsidP="00B056A8">
            <w:pPr>
              <w:pStyle w:val="aff5"/>
            </w:pPr>
            <w:r w:rsidRPr="00B056A8">
              <w:t>0,25</w:t>
            </w:r>
          </w:p>
        </w:tc>
        <w:tc>
          <w:tcPr>
            <w:tcW w:w="810" w:type="pct"/>
          </w:tcPr>
          <w:p w14:paraId="3C93B956" w14:textId="77777777" w:rsidR="00FF021E" w:rsidRPr="00B056A8" w:rsidRDefault="00FF021E" w:rsidP="00B056A8">
            <w:pPr>
              <w:pStyle w:val="aff5"/>
            </w:pPr>
            <w:r w:rsidRPr="00B056A8">
              <w:t>12-14</w:t>
            </w:r>
          </w:p>
        </w:tc>
        <w:tc>
          <w:tcPr>
            <w:tcW w:w="641" w:type="pct"/>
            <w:vAlign w:val="bottom"/>
          </w:tcPr>
          <w:p w14:paraId="0A39FEAC" w14:textId="7D1FF57A" w:rsidR="00FF021E" w:rsidRPr="001370DA" w:rsidRDefault="00FF021E" w:rsidP="00B056A8">
            <w:pPr>
              <w:pStyle w:val="aff5"/>
              <w:rPr>
                <w:highlight w:val="cyan"/>
              </w:rPr>
            </w:pPr>
            <w:r w:rsidRPr="001370DA">
              <w:rPr>
                <w:highlight w:val="cyan"/>
              </w:rPr>
              <w:t>65</w:t>
            </w:r>
            <w:r w:rsidR="001370DA" w:rsidRPr="001370DA">
              <w:rPr>
                <w:highlight w:val="cyan"/>
              </w:rPr>
              <w:t xml:space="preserve"> </w:t>
            </w:r>
          </w:p>
        </w:tc>
        <w:tc>
          <w:tcPr>
            <w:tcW w:w="666" w:type="pct"/>
            <w:vAlign w:val="bottom"/>
          </w:tcPr>
          <w:p w14:paraId="6DEBCB92" w14:textId="01BBCB4E" w:rsidR="00FF021E" w:rsidRPr="00B056A8" w:rsidRDefault="00FF021E" w:rsidP="00B056A8">
            <w:pPr>
              <w:pStyle w:val="aff5"/>
            </w:pPr>
            <w:r w:rsidRPr="00B056A8">
              <w:t>16,2</w:t>
            </w:r>
          </w:p>
        </w:tc>
        <w:tc>
          <w:tcPr>
            <w:tcW w:w="518" w:type="pct"/>
            <w:vAlign w:val="center"/>
          </w:tcPr>
          <w:p w14:paraId="09ED9DFF" w14:textId="41BCC9D9" w:rsidR="00FF021E" w:rsidRPr="00B056A8" w:rsidRDefault="00FF021E" w:rsidP="00B056A8">
            <w:pPr>
              <w:pStyle w:val="aff5"/>
            </w:pPr>
            <w:r w:rsidRPr="00B056A8">
              <w:t>20</w:t>
            </w:r>
          </w:p>
        </w:tc>
        <w:tc>
          <w:tcPr>
            <w:tcW w:w="799" w:type="pct"/>
            <w:vAlign w:val="center"/>
          </w:tcPr>
          <w:p w14:paraId="7BD30026" w14:textId="74876378" w:rsidR="00FF021E" w:rsidRPr="00B056A8" w:rsidRDefault="00FF021E" w:rsidP="00B056A8">
            <w:pPr>
              <w:pStyle w:val="aff5"/>
            </w:pPr>
            <w:r w:rsidRPr="00B056A8">
              <w:t>0,</w:t>
            </w:r>
            <w:r w:rsidR="00B056A8" w:rsidRPr="00B056A8">
              <w:t>09</w:t>
            </w:r>
          </w:p>
        </w:tc>
      </w:tr>
      <w:tr w:rsidR="00B056A8" w:rsidRPr="00D31C1E" w14:paraId="00DC3C90" w14:textId="77777777" w:rsidTr="00B033CB">
        <w:trPr>
          <w:cantSplit/>
          <w:trHeight w:val="70"/>
          <w:jc w:val="center"/>
        </w:trPr>
        <w:tc>
          <w:tcPr>
            <w:tcW w:w="1017" w:type="pct"/>
            <w:vAlign w:val="center"/>
          </w:tcPr>
          <w:p w14:paraId="3370D09F" w14:textId="7DD20919" w:rsidR="00B056A8" w:rsidRPr="00B056A8" w:rsidRDefault="00B056A8" w:rsidP="00B056A8">
            <w:pPr>
              <w:pStyle w:val="aff5"/>
            </w:pPr>
            <w:r w:rsidRPr="00B056A8">
              <w:t>Борщ украинский с салом и пампушками под чесночным соусом</w:t>
            </w:r>
          </w:p>
        </w:tc>
        <w:tc>
          <w:tcPr>
            <w:tcW w:w="549" w:type="pct"/>
            <w:vAlign w:val="center"/>
          </w:tcPr>
          <w:p w14:paraId="0A002674" w14:textId="77777777" w:rsidR="00B056A8" w:rsidRPr="00B056A8" w:rsidRDefault="00B056A8" w:rsidP="00B056A8">
            <w:pPr>
              <w:pStyle w:val="aff5"/>
            </w:pPr>
            <w:r w:rsidRPr="00B056A8">
              <w:t>0,25</w:t>
            </w:r>
          </w:p>
        </w:tc>
        <w:tc>
          <w:tcPr>
            <w:tcW w:w="810" w:type="pct"/>
          </w:tcPr>
          <w:p w14:paraId="42CFD694" w14:textId="77777777" w:rsidR="00B056A8" w:rsidRPr="00B056A8" w:rsidRDefault="00B056A8" w:rsidP="00B056A8">
            <w:pPr>
              <w:pStyle w:val="aff5"/>
            </w:pPr>
            <w:r w:rsidRPr="00B056A8">
              <w:t>12-14</w:t>
            </w:r>
          </w:p>
        </w:tc>
        <w:tc>
          <w:tcPr>
            <w:tcW w:w="641" w:type="pct"/>
            <w:vAlign w:val="bottom"/>
          </w:tcPr>
          <w:p w14:paraId="3A67CC93" w14:textId="474FBEB9" w:rsidR="00B056A8" w:rsidRPr="001370DA" w:rsidRDefault="00B056A8" w:rsidP="00B056A8">
            <w:pPr>
              <w:pStyle w:val="aff5"/>
              <w:rPr>
                <w:highlight w:val="cyan"/>
              </w:rPr>
            </w:pPr>
            <w:r w:rsidRPr="001370DA">
              <w:rPr>
                <w:highlight w:val="cyan"/>
              </w:rPr>
              <w:t>65</w:t>
            </w:r>
          </w:p>
        </w:tc>
        <w:tc>
          <w:tcPr>
            <w:tcW w:w="666" w:type="pct"/>
            <w:vAlign w:val="bottom"/>
          </w:tcPr>
          <w:p w14:paraId="3B1FF0F4" w14:textId="08BD8F39" w:rsidR="00B056A8" w:rsidRPr="00B056A8" w:rsidRDefault="00B056A8" w:rsidP="00B056A8">
            <w:pPr>
              <w:pStyle w:val="aff5"/>
            </w:pPr>
            <w:r w:rsidRPr="00B056A8">
              <w:t>16,2</w:t>
            </w:r>
          </w:p>
        </w:tc>
        <w:tc>
          <w:tcPr>
            <w:tcW w:w="518" w:type="pct"/>
            <w:vAlign w:val="center"/>
          </w:tcPr>
          <w:p w14:paraId="536B9A67" w14:textId="3D742DE7" w:rsidR="00B056A8" w:rsidRPr="00B056A8" w:rsidRDefault="00B056A8" w:rsidP="00B056A8">
            <w:pPr>
              <w:pStyle w:val="aff5"/>
            </w:pPr>
            <w:r w:rsidRPr="00B056A8">
              <w:t>20</w:t>
            </w:r>
          </w:p>
        </w:tc>
        <w:tc>
          <w:tcPr>
            <w:tcW w:w="799" w:type="pct"/>
          </w:tcPr>
          <w:p w14:paraId="620F527C" w14:textId="05918E82" w:rsidR="00B056A8" w:rsidRPr="00B056A8" w:rsidRDefault="00B056A8" w:rsidP="00B056A8">
            <w:pPr>
              <w:pStyle w:val="aff5"/>
            </w:pPr>
            <w:r w:rsidRPr="00B056A8">
              <w:t>0,09</w:t>
            </w:r>
          </w:p>
        </w:tc>
      </w:tr>
      <w:tr w:rsidR="00B056A8" w:rsidRPr="00D31C1E" w14:paraId="1F8E2D75" w14:textId="77777777" w:rsidTr="00B033CB">
        <w:trPr>
          <w:cantSplit/>
          <w:jc w:val="center"/>
        </w:trPr>
        <w:tc>
          <w:tcPr>
            <w:tcW w:w="1017" w:type="pct"/>
            <w:vAlign w:val="center"/>
          </w:tcPr>
          <w:p w14:paraId="1C0C07CD" w14:textId="7B607581" w:rsidR="00B056A8" w:rsidRPr="00B056A8" w:rsidRDefault="00B056A8" w:rsidP="00B056A8">
            <w:pPr>
              <w:pStyle w:val="aff5"/>
            </w:pPr>
            <w:r w:rsidRPr="00B056A8">
              <w:t>Куриный суп с домашней пастой</w:t>
            </w:r>
          </w:p>
        </w:tc>
        <w:tc>
          <w:tcPr>
            <w:tcW w:w="549" w:type="pct"/>
          </w:tcPr>
          <w:p w14:paraId="149412C0" w14:textId="77777777" w:rsidR="00B056A8" w:rsidRPr="00B056A8" w:rsidRDefault="00B056A8" w:rsidP="00B056A8">
            <w:pPr>
              <w:pStyle w:val="aff5"/>
            </w:pPr>
            <w:r w:rsidRPr="00B056A8">
              <w:t>0,25</w:t>
            </w:r>
          </w:p>
        </w:tc>
        <w:tc>
          <w:tcPr>
            <w:tcW w:w="810" w:type="pct"/>
          </w:tcPr>
          <w:p w14:paraId="0FA01579" w14:textId="77777777" w:rsidR="00B056A8" w:rsidRPr="00B056A8" w:rsidRDefault="00B056A8" w:rsidP="00B056A8">
            <w:pPr>
              <w:pStyle w:val="aff5"/>
            </w:pPr>
            <w:r w:rsidRPr="00B056A8">
              <w:t>12-14</w:t>
            </w:r>
          </w:p>
        </w:tc>
        <w:tc>
          <w:tcPr>
            <w:tcW w:w="641" w:type="pct"/>
            <w:vAlign w:val="bottom"/>
          </w:tcPr>
          <w:p w14:paraId="0B648A41" w14:textId="1DB110D6" w:rsidR="00B056A8" w:rsidRPr="00B056A8" w:rsidRDefault="00B056A8" w:rsidP="00B056A8">
            <w:pPr>
              <w:pStyle w:val="aff5"/>
            </w:pPr>
            <w:r w:rsidRPr="00B056A8">
              <w:t>62</w:t>
            </w:r>
          </w:p>
        </w:tc>
        <w:tc>
          <w:tcPr>
            <w:tcW w:w="666" w:type="pct"/>
            <w:vAlign w:val="bottom"/>
          </w:tcPr>
          <w:p w14:paraId="2B189FCA" w14:textId="18FD4E89" w:rsidR="00B056A8" w:rsidRPr="00B056A8" w:rsidRDefault="00B056A8" w:rsidP="00B056A8">
            <w:pPr>
              <w:pStyle w:val="aff5"/>
            </w:pPr>
            <w:r w:rsidRPr="00B056A8">
              <w:t>15,6</w:t>
            </w:r>
          </w:p>
        </w:tc>
        <w:tc>
          <w:tcPr>
            <w:tcW w:w="518" w:type="pct"/>
            <w:vAlign w:val="center"/>
          </w:tcPr>
          <w:p w14:paraId="6AB6E51B" w14:textId="42670F0F" w:rsidR="00B056A8" w:rsidRPr="00B056A8" w:rsidRDefault="00B056A8" w:rsidP="00B056A8">
            <w:pPr>
              <w:pStyle w:val="aff5"/>
            </w:pPr>
            <w:r w:rsidRPr="00B056A8">
              <w:t>20</w:t>
            </w:r>
          </w:p>
        </w:tc>
        <w:tc>
          <w:tcPr>
            <w:tcW w:w="799" w:type="pct"/>
          </w:tcPr>
          <w:p w14:paraId="05802167" w14:textId="3C14CF0B" w:rsidR="00B056A8" w:rsidRPr="00B056A8" w:rsidRDefault="00B056A8" w:rsidP="00B056A8">
            <w:pPr>
              <w:pStyle w:val="aff5"/>
            </w:pPr>
            <w:r w:rsidRPr="00B056A8">
              <w:t>0,09</w:t>
            </w:r>
          </w:p>
        </w:tc>
      </w:tr>
      <w:tr w:rsidR="00FF021E" w:rsidRPr="00D31C1E" w14:paraId="3CA74498" w14:textId="77777777" w:rsidTr="00B033CB">
        <w:trPr>
          <w:cantSplit/>
          <w:jc w:val="center"/>
        </w:trPr>
        <w:tc>
          <w:tcPr>
            <w:tcW w:w="1017" w:type="pct"/>
            <w:vAlign w:val="center"/>
          </w:tcPr>
          <w:p w14:paraId="2C72AE75" w14:textId="23ED8BE3" w:rsidR="00FF021E" w:rsidRPr="00B056A8" w:rsidRDefault="00FF021E" w:rsidP="00B056A8">
            <w:pPr>
              <w:pStyle w:val="aff5"/>
            </w:pPr>
            <w:r w:rsidRPr="00B056A8">
              <w:t xml:space="preserve">Суп рисовый с куриными фрикадельками </w:t>
            </w:r>
          </w:p>
        </w:tc>
        <w:tc>
          <w:tcPr>
            <w:tcW w:w="549" w:type="pct"/>
          </w:tcPr>
          <w:p w14:paraId="469B86E2" w14:textId="4A576385" w:rsidR="00FF021E" w:rsidRPr="00B056A8" w:rsidRDefault="00FF021E" w:rsidP="00B056A8">
            <w:pPr>
              <w:pStyle w:val="aff5"/>
            </w:pPr>
            <w:r w:rsidRPr="00B056A8">
              <w:t>0,25</w:t>
            </w:r>
          </w:p>
        </w:tc>
        <w:tc>
          <w:tcPr>
            <w:tcW w:w="810" w:type="pct"/>
          </w:tcPr>
          <w:p w14:paraId="579277C6" w14:textId="77777777" w:rsidR="00FF021E" w:rsidRPr="00B056A8" w:rsidRDefault="00FF021E" w:rsidP="00B056A8">
            <w:pPr>
              <w:pStyle w:val="aff5"/>
            </w:pPr>
            <w:r w:rsidRPr="00B056A8">
              <w:t>12-14</w:t>
            </w:r>
          </w:p>
        </w:tc>
        <w:tc>
          <w:tcPr>
            <w:tcW w:w="641" w:type="pct"/>
            <w:vAlign w:val="bottom"/>
          </w:tcPr>
          <w:p w14:paraId="2909C172" w14:textId="195AEC49" w:rsidR="00FF021E" w:rsidRPr="00B056A8" w:rsidRDefault="00FF021E" w:rsidP="00B056A8">
            <w:pPr>
              <w:pStyle w:val="aff5"/>
            </w:pPr>
            <w:r w:rsidRPr="00B056A8">
              <w:t>53</w:t>
            </w:r>
          </w:p>
        </w:tc>
        <w:tc>
          <w:tcPr>
            <w:tcW w:w="666" w:type="pct"/>
            <w:vAlign w:val="bottom"/>
          </w:tcPr>
          <w:p w14:paraId="764EF612" w14:textId="382F31E3" w:rsidR="00FF021E" w:rsidRPr="00B056A8" w:rsidRDefault="00FF021E" w:rsidP="00B056A8">
            <w:pPr>
              <w:pStyle w:val="aff5"/>
            </w:pPr>
            <w:r w:rsidRPr="00B056A8">
              <w:t>13,2</w:t>
            </w:r>
          </w:p>
        </w:tc>
        <w:tc>
          <w:tcPr>
            <w:tcW w:w="518" w:type="pct"/>
            <w:vAlign w:val="center"/>
          </w:tcPr>
          <w:p w14:paraId="4E431191" w14:textId="3D35ACAD" w:rsidR="00FF021E" w:rsidRPr="00B056A8" w:rsidRDefault="00FF021E" w:rsidP="00B056A8">
            <w:pPr>
              <w:pStyle w:val="aff5"/>
            </w:pPr>
            <w:r w:rsidRPr="00B056A8">
              <w:t>15</w:t>
            </w:r>
          </w:p>
        </w:tc>
        <w:tc>
          <w:tcPr>
            <w:tcW w:w="799" w:type="pct"/>
            <w:vAlign w:val="center"/>
          </w:tcPr>
          <w:p w14:paraId="7E05B96B" w14:textId="0557AD38" w:rsidR="00FF021E" w:rsidRPr="00B056A8" w:rsidRDefault="00B056A8" w:rsidP="00B056A8">
            <w:pPr>
              <w:pStyle w:val="aff5"/>
            </w:pPr>
            <w:r w:rsidRPr="00B056A8">
              <w:t>0,09</w:t>
            </w:r>
          </w:p>
        </w:tc>
      </w:tr>
      <w:tr w:rsidR="00FF021E" w:rsidRPr="00D31C1E" w14:paraId="0B4C9101" w14:textId="77777777" w:rsidTr="00B033CB">
        <w:trPr>
          <w:cantSplit/>
          <w:jc w:val="center"/>
        </w:trPr>
        <w:tc>
          <w:tcPr>
            <w:tcW w:w="1017" w:type="pct"/>
            <w:vAlign w:val="center"/>
          </w:tcPr>
          <w:p w14:paraId="06947372" w14:textId="3956F4F7" w:rsidR="00FF021E" w:rsidRPr="00B056A8" w:rsidRDefault="00FF021E" w:rsidP="00B056A8">
            <w:pPr>
              <w:pStyle w:val="aff5"/>
            </w:pPr>
            <w:r w:rsidRPr="00B056A8">
              <w:t>Крем-суп из цветной капусты</w:t>
            </w:r>
          </w:p>
        </w:tc>
        <w:tc>
          <w:tcPr>
            <w:tcW w:w="549" w:type="pct"/>
          </w:tcPr>
          <w:p w14:paraId="081D7DFC" w14:textId="1591BBB6" w:rsidR="00FF021E" w:rsidRPr="00B056A8" w:rsidRDefault="00FF021E" w:rsidP="00B056A8">
            <w:pPr>
              <w:pStyle w:val="aff5"/>
            </w:pPr>
            <w:r w:rsidRPr="00B056A8">
              <w:t>0,25</w:t>
            </w:r>
          </w:p>
        </w:tc>
        <w:tc>
          <w:tcPr>
            <w:tcW w:w="810" w:type="pct"/>
          </w:tcPr>
          <w:p w14:paraId="6E76EE68" w14:textId="1C0C3105" w:rsidR="00FF021E" w:rsidRPr="00B056A8" w:rsidRDefault="00FF021E" w:rsidP="00B056A8">
            <w:pPr>
              <w:pStyle w:val="aff5"/>
            </w:pPr>
            <w:r w:rsidRPr="00B056A8">
              <w:t>12-14</w:t>
            </w:r>
          </w:p>
        </w:tc>
        <w:tc>
          <w:tcPr>
            <w:tcW w:w="641" w:type="pct"/>
            <w:vAlign w:val="bottom"/>
          </w:tcPr>
          <w:p w14:paraId="63A4FF05" w14:textId="502762C4" w:rsidR="00FF021E" w:rsidRPr="00B056A8" w:rsidRDefault="00FF021E" w:rsidP="00B056A8">
            <w:pPr>
              <w:pStyle w:val="aff5"/>
            </w:pPr>
            <w:r w:rsidRPr="00B056A8">
              <w:t>24</w:t>
            </w:r>
          </w:p>
        </w:tc>
        <w:tc>
          <w:tcPr>
            <w:tcW w:w="666" w:type="pct"/>
            <w:vAlign w:val="bottom"/>
          </w:tcPr>
          <w:p w14:paraId="4BD84ABE" w14:textId="0599A850" w:rsidR="00FF021E" w:rsidRPr="00B056A8" w:rsidRDefault="00FF021E" w:rsidP="00B056A8">
            <w:pPr>
              <w:pStyle w:val="aff5"/>
            </w:pPr>
            <w:r w:rsidRPr="00B056A8">
              <w:t>6</w:t>
            </w:r>
          </w:p>
        </w:tc>
        <w:tc>
          <w:tcPr>
            <w:tcW w:w="518" w:type="pct"/>
            <w:vAlign w:val="center"/>
          </w:tcPr>
          <w:p w14:paraId="43B83264" w14:textId="4F2E4BAD" w:rsidR="00FF021E" w:rsidRPr="00B056A8" w:rsidRDefault="00FF021E" w:rsidP="00B056A8">
            <w:pPr>
              <w:pStyle w:val="aff5"/>
            </w:pPr>
            <w:r w:rsidRPr="00B056A8">
              <w:t>6</w:t>
            </w:r>
          </w:p>
        </w:tc>
        <w:tc>
          <w:tcPr>
            <w:tcW w:w="799" w:type="pct"/>
            <w:vAlign w:val="center"/>
          </w:tcPr>
          <w:p w14:paraId="0C71F83A" w14:textId="2A8250BC" w:rsidR="00FF021E" w:rsidRPr="00B056A8" w:rsidRDefault="00B056A8" w:rsidP="00B056A8">
            <w:pPr>
              <w:pStyle w:val="aff5"/>
            </w:pPr>
            <w:r w:rsidRPr="00B056A8">
              <w:t>0,04</w:t>
            </w:r>
          </w:p>
        </w:tc>
      </w:tr>
      <w:tr w:rsidR="00FF021E" w:rsidRPr="00D31C1E" w14:paraId="7DD7D5A4" w14:textId="77777777" w:rsidTr="00B033CB">
        <w:trPr>
          <w:cantSplit/>
          <w:jc w:val="center"/>
        </w:trPr>
        <w:tc>
          <w:tcPr>
            <w:tcW w:w="1017" w:type="pct"/>
            <w:vAlign w:val="center"/>
          </w:tcPr>
          <w:p w14:paraId="190A4500" w14:textId="58008B9C" w:rsidR="00FF021E" w:rsidRPr="00B056A8" w:rsidRDefault="00FF021E" w:rsidP="00B056A8">
            <w:pPr>
              <w:pStyle w:val="aff5"/>
            </w:pPr>
            <w:r w:rsidRPr="00B056A8">
              <w:t>Суп холодный Свекольник</w:t>
            </w:r>
          </w:p>
        </w:tc>
        <w:tc>
          <w:tcPr>
            <w:tcW w:w="549" w:type="pct"/>
          </w:tcPr>
          <w:p w14:paraId="3A05D8B5" w14:textId="12DAF928" w:rsidR="00FF021E" w:rsidRPr="00B056A8" w:rsidRDefault="00FF021E" w:rsidP="00B056A8">
            <w:pPr>
              <w:pStyle w:val="aff5"/>
            </w:pPr>
            <w:r w:rsidRPr="00B056A8">
              <w:t>0,25</w:t>
            </w:r>
          </w:p>
        </w:tc>
        <w:tc>
          <w:tcPr>
            <w:tcW w:w="810" w:type="pct"/>
          </w:tcPr>
          <w:p w14:paraId="0D576B14" w14:textId="1AC15B45" w:rsidR="00FF021E" w:rsidRPr="00B056A8" w:rsidRDefault="00FF021E" w:rsidP="00B056A8">
            <w:pPr>
              <w:pStyle w:val="aff5"/>
            </w:pPr>
            <w:r w:rsidRPr="00B056A8">
              <w:t>12-14</w:t>
            </w:r>
          </w:p>
        </w:tc>
        <w:tc>
          <w:tcPr>
            <w:tcW w:w="641" w:type="pct"/>
            <w:vAlign w:val="bottom"/>
          </w:tcPr>
          <w:p w14:paraId="6DB39124" w14:textId="1204E687" w:rsidR="00FF021E" w:rsidRPr="00B056A8" w:rsidRDefault="00FF021E" w:rsidP="00B056A8">
            <w:pPr>
              <w:pStyle w:val="aff5"/>
            </w:pPr>
            <w:r w:rsidRPr="00B056A8">
              <w:t>15</w:t>
            </w:r>
          </w:p>
        </w:tc>
        <w:tc>
          <w:tcPr>
            <w:tcW w:w="666" w:type="pct"/>
            <w:vAlign w:val="bottom"/>
          </w:tcPr>
          <w:p w14:paraId="1CD3F8BB" w14:textId="72DAA62E" w:rsidR="00FF021E" w:rsidRPr="00B056A8" w:rsidRDefault="00FF021E" w:rsidP="00B056A8">
            <w:pPr>
              <w:pStyle w:val="aff5"/>
            </w:pPr>
            <w:r w:rsidRPr="00B056A8">
              <w:t>3,72</w:t>
            </w:r>
          </w:p>
        </w:tc>
        <w:tc>
          <w:tcPr>
            <w:tcW w:w="518" w:type="pct"/>
            <w:vAlign w:val="center"/>
          </w:tcPr>
          <w:p w14:paraId="0AF9F215" w14:textId="3E1A1C17" w:rsidR="00FF021E" w:rsidRPr="00B056A8" w:rsidRDefault="00FF021E" w:rsidP="00B056A8">
            <w:pPr>
              <w:pStyle w:val="aff5"/>
            </w:pPr>
            <w:r w:rsidRPr="00B056A8">
              <w:t>4</w:t>
            </w:r>
          </w:p>
        </w:tc>
        <w:tc>
          <w:tcPr>
            <w:tcW w:w="799" w:type="pct"/>
            <w:vAlign w:val="center"/>
          </w:tcPr>
          <w:p w14:paraId="31C8C26E" w14:textId="3C457A2C" w:rsidR="00FF021E" w:rsidRPr="00B056A8" w:rsidRDefault="00B056A8" w:rsidP="00B056A8">
            <w:pPr>
              <w:pStyle w:val="aff5"/>
            </w:pPr>
            <w:r w:rsidRPr="00B056A8">
              <w:t>0,04</w:t>
            </w:r>
          </w:p>
        </w:tc>
      </w:tr>
      <w:bookmarkEnd w:id="72"/>
    </w:tbl>
    <w:p w14:paraId="77FF4578" w14:textId="77777777" w:rsidR="00D20719" w:rsidRPr="00D31C1E" w:rsidRDefault="00D20719" w:rsidP="00A22C71">
      <w:pPr>
        <w:pStyle w:val="aff2"/>
        <w:ind w:firstLine="0"/>
        <w:rPr>
          <w:snapToGrid w:val="0"/>
        </w:rPr>
      </w:pPr>
    </w:p>
    <w:p w14:paraId="17190D06" w14:textId="4E28D003" w:rsidR="006C4660" w:rsidRPr="00D31C1E" w:rsidRDefault="001370DA" w:rsidP="00227741">
      <w:pPr>
        <w:pStyle w:val="31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70DA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>У меня 64 получилось</w:t>
      </w:r>
    </w:p>
    <w:p w14:paraId="37155F8B" w14:textId="77777777" w:rsidR="00554D51" w:rsidRPr="00D31C1E" w:rsidRDefault="00554D51" w:rsidP="00554D51">
      <w:pPr>
        <w:pStyle w:val="31"/>
        <w:spacing w:after="0" w:line="360" w:lineRule="auto"/>
        <w:ind w:left="0" w:firstLine="709"/>
        <w:jc w:val="both"/>
        <w:rPr>
          <w:rStyle w:val="aff3"/>
        </w:rPr>
      </w:pPr>
      <w:bookmarkStart w:id="73" w:name="_Hlk83995558"/>
      <w:r w:rsidRPr="00D31C1E">
        <w:rPr>
          <w:rStyle w:val="aff3"/>
        </w:rPr>
        <w:t>«Объем котлов для варки вторых горячих блюд и гарниров рассчитывается по формулам 1</w:t>
      </w:r>
      <w:r w:rsidR="007E174D" w:rsidRPr="00D31C1E">
        <w:rPr>
          <w:rStyle w:val="aff3"/>
        </w:rPr>
        <w:t>2</w:t>
      </w:r>
      <w:r w:rsidRPr="00D31C1E">
        <w:rPr>
          <w:rStyle w:val="aff3"/>
        </w:rPr>
        <w:t>-</w:t>
      </w:r>
      <w:r w:rsidR="007E174D" w:rsidRPr="00D31C1E">
        <w:rPr>
          <w:rStyle w:val="aff3"/>
        </w:rPr>
        <w:t>14</w:t>
      </w:r>
      <w:r w:rsidRPr="00D31C1E">
        <w:rPr>
          <w:rStyle w:val="aff3"/>
        </w:rPr>
        <w:t xml:space="preserve">. </w:t>
      </w:r>
    </w:p>
    <w:p w14:paraId="49FF3275" w14:textId="77777777" w:rsidR="00554D51" w:rsidRPr="00D31C1E" w:rsidRDefault="00554D51" w:rsidP="00554D51">
      <w:pPr>
        <w:pStyle w:val="aff4"/>
        <w:rPr>
          <w:color w:val="000000"/>
        </w:rPr>
      </w:pPr>
      <w:r w:rsidRPr="00D31C1E">
        <w:rPr>
          <w:color w:val="000000"/>
        </w:rPr>
        <w:t xml:space="preserve">для варки набухающих продуктов: </w:t>
      </w:r>
    </w:p>
    <w:p w14:paraId="5E3F9FF9" w14:textId="77777777" w:rsidR="00554D51" w:rsidRPr="00D31C1E" w:rsidRDefault="00554D51" w:rsidP="00554D51">
      <w:pPr>
        <w:pStyle w:val="aff4"/>
        <w:jc w:val="right"/>
        <w:rPr>
          <w:color w:val="000000"/>
        </w:rPr>
      </w:pPr>
      <w:r w:rsidRPr="00D31C1E">
        <w:rPr>
          <w:color w:val="000000"/>
        </w:rPr>
        <w:t>V = V</w:t>
      </w:r>
      <w:r w:rsidRPr="00D31C1E">
        <w:rPr>
          <w:color w:val="000000"/>
          <w:vertAlign w:val="subscript"/>
        </w:rPr>
        <w:t xml:space="preserve">прод </w:t>
      </w:r>
      <w:r w:rsidRPr="00D31C1E">
        <w:rPr>
          <w:color w:val="000000"/>
        </w:rPr>
        <w:t>+ V</w:t>
      </w:r>
      <w:r w:rsidRPr="00D31C1E">
        <w:rPr>
          <w:color w:val="000000"/>
          <w:vertAlign w:val="subscript"/>
        </w:rPr>
        <w:t>в</w:t>
      </w:r>
      <w:r w:rsidRPr="00D31C1E">
        <w:rPr>
          <w:color w:val="000000"/>
        </w:rPr>
        <w:t>,                                        (1</w:t>
      </w:r>
      <w:r w:rsidR="007E174D" w:rsidRPr="00D31C1E">
        <w:rPr>
          <w:color w:val="000000"/>
        </w:rPr>
        <w:t>2</w:t>
      </w:r>
      <w:r w:rsidRPr="00D31C1E">
        <w:rPr>
          <w:color w:val="000000"/>
        </w:rPr>
        <w:t>)</w:t>
      </w:r>
    </w:p>
    <w:p w14:paraId="49E8FBC2" w14:textId="77777777" w:rsidR="00554D51" w:rsidRPr="00D31C1E" w:rsidRDefault="00554D51" w:rsidP="00554D51">
      <w:pPr>
        <w:pStyle w:val="aff4"/>
        <w:rPr>
          <w:color w:val="000000"/>
        </w:rPr>
      </w:pPr>
      <w:r w:rsidRPr="00D31C1E">
        <w:rPr>
          <w:color w:val="000000"/>
        </w:rPr>
        <w:t xml:space="preserve">для варки ненабухающих продуктов: </w:t>
      </w:r>
    </w:p>
    <w:p w14:paraId="0A0F1553" w14:textId="77777777" w:rsidR="00554D51" w:rsidRPr="00D31C1E" w:rsidRDefault="00554D51" w:rsidP="00554D51">
      <w:pPr>
        <w:pStyle w:val="aff4"/>
        <w:jc w:val="right"/>
        <w:rPr>
          <w:color w:val="000000"/>
        </w:rPr>
      </w:pPr>
      <w:r w:rsidRPr="00D31C1E">
        <w:rPr>
          <w:color w:val="000000"/>
        </w:rPr>
        <w:t>V = 1,15 * V</w:t>
      </w:r>
      <w:r w:rsidRPr="00D31C1E">
        <w:rPr>
          <w:color w:val="000000"/>
          <w:vertAlign w:val="subscript"/>
        </w:rPr>
        <w:t>прод</w:t>
      </w:r>
      <w:r w:rsidRPr="00D31C1E">
        <w:rPr>
          <w:color w:val="000000"/>
        </w:rPr>
        <w:t>,                                       (1</w:t>
      </w:r>
      <w:r w:rsidR="007E174D" w:rsidRPr="00D31C1E">
        <w:rPr>
          <w:color w:val="000000"/>
        </w:rPr>
        <w:t>3</w:t>
      </w:r>
      <w:r w:rsidRPr="00D31C1E">
        <w:rPr>
          <w:color w:val="000000"/>
        </w:rPr>
        <w:t>)</w:t>
      </w:r>
    </w:p>
    <w:p w14:paraId="7FB1CE71" w14:textId="77777777" w:rsidR="00554D51" w:rsidRPr="00D31C1E" w:rsidRDefault="00554D51" w:rsidP="00554D51">
      <w:pPr>
        <w:pStyle w:val="aff4"/>
        <w:rPr>
          <w:color w:val="000000"/>
        </w:rPr>
      </w:pPr>
      <w:r w:rsidRPr="00D31C1E">
        <w:rPr>
          <w:color w:val="000000"/>
        </w:rPr>
        <w:t xml:space="preserve">для тушеных продуктов: </w:t>
      </w:r>
    </w:p>
    <w:p w14:paraId="6349B537" w14:textId="77777777" w:rsidR="00554D51" w:rsidRPr="00D31C1E" w:rsidRDefault="00554D51" w:rsidP="00554D51">
      <w:pPr>
        <w:pStyle w:val="aff4"/>
        <w:jc w:val="right"/>
        <w:rPr>
          <w:color w:val="000000"/>
        </w:rPr>
      </w:pPr>
      <w:r w:rsidRPr="00D31C1E">
        <w:rPr>
          <w:color w:val="000000"/>
        </w:rPr>
        <w:t>V = V</w:t>
      </w:r>
      <w:r w:rsidRPr="00D31C1E">
        <w:rPr>
          <w:color w:val="000000"/>
          <w:vertAlign w:val="subscript"/>
        </w:rPr>
        <w:t>прод</w:t>
      </w:r>
      <w:r w:rsidRPr="00D31C1E">
        <w:rPr>
          <w:color w:val="000000"/>
        </w:rPr>
        <w:t>,                                              (</w:t>
      </w:r>
      <w:r w:rsidR="007E174D" w:rsidRPr="00D31C1E">
        <w:rPr>
          <w:color w:val="000000"/>
        </w:rPr>
        <w:t>14</w:t>
      </w:r>
      <w:r w:rsidRPr="00D31C1E">
        <w:rPr>
          <w:color w:val="000000"/>
        </w:rPr>
        <w:t>)</w:t>
      </w:r>
    </w:p>
    <w:p w14:paraId="1DB9FC0A" w14:textId="77777777" w:rsidR="00554D51" w:rsidRPr="004B55C7" w:rsidRDefault="00554D51" w:rsidP="00554D51">
      <w:pPr>
        <w:pStyle w:val="aff2"/>
        <w:rPr>
          <w:bCs/>
          <w:sz w:val="24"/>
          <w:szCs w:val="24"/>
          <w:vertAlign w:val="subscript"/>
        </w:rPr>
      </w:pPr>
      <w:r w:rsidRPr="004B55C7">
        <w:rPr>
          <w:sz w:val="24"/>
          <w:szCs w:val="24"/>
        </w:rPr>
        <w:lastRenderedPageBreak/>
        <w:t>где</w:t>
      </w:r>
      <w:r w:rsidRPr="004B55C7">
        <w:rPr>
          <w:bCs/>
          <w:sz w:val="24"/>
          <w:szCs w:val="24"/>
        </w:rPr>
        <w:t xml:space="preserve"> V</w:t>
      </w:r>
      <w:r w:rsidRPr="004B55C7">
        <w:rPr>
          <w:bCs/>
          <w:sz w:val="24"/>
          <w:szCs w:val="24"/>
          <w:vertAlign w:val="subscript"/>
        </w:rPr>
        <w:t xml:space="preserve">В </w:t>
      </w:r>
      <w:r w:rsidRPr="004B55C7">
        <w:rPr>
          <w:bCs/>
          <w:sz w:val="24"/>
          <w:szCs w:val="24"/>
        </w:rPr>
        <w:t xml:space="preserve">- </w:t>
      </w:r>
      <w:r w:rsidRPr="004B55C7">
        <w:rPr>
          <w:sz w:val="24"/>
          <w:szCs w:val="24"/>
        </w:rPr>
        <w:t>объем воды, дм</w:t>
      </w:r>
      <w:r w:rsidRPr="004B55C7">
        <w:rPr>
          <w:sz w:val="24"/>
          <w:szCs w:val="24"/>
          <w:vertAlign w:val="superscript"/>
        </w:rPr>
        <w:t>3</w:t>
      </w:r>
      <w:r w:rsidRPr="004B55C7">
        <w:rPr>
          <w:sz w:val="24"/>
          <w:szCs w:val="24"/>
        </w:rPr>
        <w:t>;</w:t>
      </w:r>
    </w:p>
    <w:p w14:paraId="0306C52F" w14:textId="0FC92C64" w:rsidR="00554D51" w:rsidRPr="004B55C7" w:rsidRDefault="00554D51" w:rsidP="00554D51">
      <w:pPr>
        <w:pStyle w:val="aff2"/>
        <w:ind w:firstLine="1134"/>
        <w:rPr>
          <w:rStyle w:val="aff3"/>
          <w:color w:val="000000"/>
          <w:sz w:val="24"/>
        </w:rPr>
      </w:pPr>
      <w:r w:rsidRPr="004B55C7">
        <w:rPr>
          <w:bCs/>
          <w:sz w:val="24"/>
          <w:szCs w:val="24"/>
        </w:rPr>
        <w:t>V</w:t>
      </w:r>
      <w:r w:rsidRPr="004B55C7">
        <w:rPr>
          <w:bCs/>
          <w:sz w:val="24"/>
          <w:szCs w:val="24"/>
          <w:vertAlign w:val="subscript"/>
        </w:rPr>
        <w:t xml:space="preserve">ПРОД </w:t>
      </w:r>
      <w:r w:rsidRPr="004B55C7">
        <w:rPr>
          <w:bCs/>
          <w:sz w:val="24"/>
          <w:szCs w:val="24"/>
        </w:rPr>
        <w:t xml:space="preserve">- </w:t>
      </w:r>
      <w:r w:rsidRPr="004B55C7">
        <w:rPr>
          <w:sz w:val="24"/>
          <w:szCs w:val="24"/>
        </w:rPr>
        <w:t>объем продукта, дм</w:t>
      </w:r>
      <w:r w:rsidRPr="004B55C7">
        <w:rPr>
          <w:sz w:val="24"/>
          <w:szCs w:val="24"/>
          <w:vertAlign w:val="superscript"/>
        </w:rPr>
        <w:t>3</w:t>
      </w:r>
      <w:r w:rsidRPr="004B55C7">
        <w:rPr>
          <w:sz w:val="24"/>
          <w:szCs w:val="24"/>
        </w:rPr>
        <w:t>» [</w:t>
      </w:r>
      <w:r w:rsidR="004B55C7" w:rsidRPr="004B55C7">
        <w:rPr>
          <w:sz w:val="24"/>
          <w:szCs w:val="24"/>
        </w:rPr>
        <w:t>14</w:t>
      </w:r>
      <w:r w:rsidRPr="004B55C7">
        <w:rPr>
          <w:sz w:val="24"/>
          <w:szCs w:val="24"/>
        </w:rPr>
        <w:t xml:space="preserve">]. </w:t>
      </w:r>
    </w:p>
    <w:p w14:paraId="35C73C5F" w14:textId="77777777" w:rsidR="00554D51" w:rsidRPr="00D31C1E" w:rsidRDefault="00554D51" w:rsidP="00554D51">
      <w:pPr>
        <w:pStyle w:val="31"/>
        <w:spacing w:after="0" w:line="360" w:lineRule="auto"/>
        <w:ind w:left="0" w:firstLine="709"/>
        <w:jc w:val="both"/>
        <w:rPr>
          <w:rStyle w:val="aff3"/>
        </w:rPr>
      </w:pPr>
    </w:p>
    <w:p w14:paraId="3763C701" w14:textId="77777777" w:rsidR="00554D51" w:rsidRPr="00D31C1E" w:rsidRDefault="00554D51" w:rsidP="00771734">
      <w:pPr>
        <w:pStyle w:val="31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Style w:val="aff3"/>
        </w:rPr>
        <w:t xml:space="preserve"> Расчет котлов для варки вторых горячих блюд представлен в таблице</w:t>
      </w:r>
      <w:r w:rsidR="005F6041" w:rsidRPr="00D31C1E">
        <w:rPr>
          <w:rFonts w:ascii="Times New Roman" w:hAnsi="Times New Roman" w:cs="Times New Roman"/>
          <w:sz w:val="28"/>
          <w:szCs w:val="28"/>
        </w:rPr>
        <w:t>12</w:t>
      </w:r>
      <w:r w:rsidRPr="00D31C1E">
        <w:rPr>
          <w:rFonts w:ascii="Times New Roman" w:hAnsi="Times New Roman" w:cs="Times New Roman"/>
          <w:sz w:val="28"/>
          <w:szCs w:val="28"/>
        </w:rPr>
        <w:t>.</w:t>
      </w:r>
    </w:p>
    <w:bookmarkEnd w:id="73"/>
    <w:p w14:paraId="09D64E94" w14:textId="34229B7C" w:rsidR="00554D51" w:rsidRPr="00D31C1E" w:rsidRDefault="00554D51" w:rsidP="00554D51">
      <w:pPr>
        <w:pStyle w:val="31"/>
        <w:spacing w:after="0" w:line="319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F6041" w:rsidRPr="00D31C1E">
        <w:rPr>
          <w:rFonts w:ascii="Times New Roman" w:hAnsi="Times New Roman" w:cs="Times New Roman"/>
          <w:sz w:val="28"/>
          <w:szCs w:val="28"/>
        </w:rPr>
        <w:t>12</w:t>
      </w:r>
      <w:r w:rsidRPr="00D31C1E">
        <w:rPr>
          <w:rFonts w:ascii="Times New Roman" w:hAnsi="Times New Roman" w:cs="Times New Roman"/>
          <w:sz w:val="28"/>
          <w:szCs w:val="28"/>
        </w:rPr>
        <w:t xml:space="preserve"> - Расчет объема котлов для варки вторых горячих блюд и гарниров</w:t>
      </w:r>
      <w:r w:rsidR="00A858C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1"/>
        <w:gridCol w:w="968"/>
        <w:gridCol w:w="692"/>
        <w:gridCol w:w="694"/>
        <w:gridCol w:w="830"/>
        <w:gridCol w:w="851"/>
        <w:gridCol w:w="851"/>
        <w:gridCol w:w="654"/>
        <w:gridCol w:w="692"/>
        <w:gridCol w:w="832"/>
        <w:gridCol w:w="793"/>
      </w:tblGrid>
      <w:tr w:rsidR="00554D51" w:rsidRPr="00D31C1E" w14:paraId="335DDB78" w14:textId="77777777" w:rsidTr="00B033CB">
        <w:trPr>
          <w:cantSplit/>
          <w:trHeight w:val="552"/>
        </w:trPr>
        <w:tc>
          <w:tcPr>
            <w:tcW w:w="797" w:type="pct"/>
            <w:vMerge w:val="restart"/>
            <w:vAlign w:val="center"/>
          </w:tcPr>
          <w:p w14:paraId="7D9135BD" w14:textId="77777777" w:rsidR="00554D51" w:rsidRPr="00D31C1E" w:rsidRDefault="00554D51" w:rsidP="00E845CD">
            <w:pPr>
              <w:pStyle w:val="aff5"/>
            </w:pPr>
            <w:bookmarkStart w:id="74" w:name="_Hlk93010211"/>
            <w:r w:rsidRPr="00D31C1E">
              <w:t>«Наименование блюда, гарнира</w:t>
            </w:r>
          </w:p>
        </w:tc>
        <w:tc>
          <w:tcPr>
            <w:tcW w:w="518" w:type="pct"/>
            <w:vMerge w:val="restart"/>
            <w:vAlign w:val="center"/>
          </w:tcPr>
          <w:p w14:paraId="46C799C8" w14:textId="77777777" w:rsidR="00554D51" w:rsidRPr="00D31C1E" w:rsidRDefault="00554D51" w:rsidP="00E845CD">
            <w:pPr>
              <w:pStyle w:val="aff5"/>
            </w:pPr>
            <w:r w:rsidRPr="00D31C1E">
              <w:t>Часы реализации</w:t>
            </w:r>
          </w:p>
        </w:tc>
        <w:tc>
          <w:tcPr>
            <w:tcW w:w="370" w:type="pct"/>
            <w:vMerge w:val="restart"/>
            <w:vAlign w:val="center"/>
          </w:tcPr>
          <w:p w14:paraId="72636CE3" w14:textId="77777777" w:rsidR="00554D51" w:rsidRPr="00D31C1E" w:rsidRDefault="00554D51" w:rsidP="00E845CD">
            <w:pPr>
              <w:pStyle w:val="aff5"/>
            </w:pPr>
            <w:r w:rsidRPr="00D31C1E">
              <w:t>Кол-во блюд</w:t>
            </w:r>
          </w:p>
        </w:tc>
        <w:tc>
          <w:tcPr>
            <w:tcW w:w="815" w:type="pct"/>
            <w:gridSpan w:val="2"/>
            <w:vAlign w:val="center"/>
          </w:tcPr>
          <w:p w14:paraId="6B553B7F" w14:textId="77777777" w:rsidR="00554D51" w:rsidRPr="00D31C1E" w:rsidRDefault="00554D51" w:rsidP="00E845CD">
            <w:pPr>
              <w:pStyle w:val="aff5"/>
            </w:pPr>
            <w:r w:rsidRPr="00D31C1E">
              <w:t>Масса продукта</w:t>
            </w:r>
          </w:p>
        </w:tc>
        <w:tc>
          <w:tcPr>
            <w:tcW w:w="455" w:type="pct"/>
            <w:vMerge w:val="restart"/>
            <w:vAlign w:val="center"/>
          </w:tcPr>
          <w:p w14:paraId="3FD85ADE" w14:textId="77777777" w:rsidR="00554D51" w:rsidRPr="00D31C1E" w:rsidRDefault="00554D51" w:rsidP="00E845CD">
            <w:pPr>
              <w:pStyle w:val="aff5"/>
            </w:pPr>
            <w:r w:rsidRPr="00D31C1E">
              <w:t>Плотность продукта, кг/дм</w:t>
            </w:r>
            <w:r w:rsidRPr="00D31C1E">
              <w:rPr>
                <w:vertAlign w:val="superscript"/>
              </w:rPr>
              <w:t>3</w:t>
            </w:r>
          </w:p>
        </w:tc>
        <w:tc>
          <w:tcPr>
            <w:tcW w:w="455" w:type="pct"/>
            <w:vMerge w:val="restart"/>
            <w:vAlign w:val="center"/>
          </w:tcPr>
          <w:p w14:paraId="6A22C77E" w14:textId="77777777" w:rsidR="00554D51" w:rsidRPr="00D31C1E" w:rsidRDefault="00554D51" w:rsidP="00E845CD">
            <w:pPr>
              <w:pStyle w:val="aff5"/>
            </w:pPr>
            <w:r w:rsidRPr="00D31C1E">
              <w:t>Объем продукта, дм</w:t>
            </w:r>
            <w:r w:rsidRPr="00D31C1E">
              <w:rPr>
                <w:vertAlign w:val="superscript"/>
              </w:rPr>
              <w:t>3</w:t>
            </w:r>
          </w:p>
        </w:tc>
        <w:tc>
          <w:tcPr>
            <w:tcW w:w="350" w:type="pct"/>
            <w:vMerge w:val="restart"/>
            <w:vAlign w:val="center"/>
          </w:tcPr>
          <w:p w14:paraId="534C2C9A" w14:textId="77777777" w:rsidR="00554D51" w:rsidRPr="00D31C1E" w:rsidRDefault="00554D51" w:rsidP="00E845CD">
            <w:pPr>
              <w:pStyle w:val="aff5"/>
            </w:pPr>
            <w:r w:rsidRPr="00D31C1E">
              <w:t>Норма воды на 1 кг</w:t>
            </w:r>
          </w:p>
        </w:tc>
        <w:tc>
          <w:tcPr>
            <w:tcW w:w="370" w:type="pct"/>
            <w:vMerge w:val="restart"/>
            <w:vAlign w:val="center"/>
          </w:tcPr>
          <w:p w14:paraId="2C57E524" w14:textId="77777777" w:rsidR="00554D51" w:rsidRPr="00D31C1E" w:rsidRDefault="00554D51" w:rsidP="00E845CD">
            <w:pPr>
              <w:pStyle w:val="aff5"/>
            </w:pPr>
            <w:r w:rsidRPr="00D31C1E">
              <w:t>Объем воды, дм</w:t>
            </w:r>
            <w:r w:rsidRPr="00D31C1E">
              <w:rPr>
                <w:vertAlign w:val="superscript"/>
              </w:rPr>
              <w:t>3</w:t>
            </w:r>
          </w:p>
        </w:tc>
        <w:tc>
          <w:tcPr>
            <w:tcW w:w="869" w:type="pct"/>
            <w:gridSpan w:val="2"/>
            <w:vAlign w:val="center"/>
          </w:tcPr>
          <w:p w14:paraId="42FE5DB6" w14:textId="77777777" w:rsidR="00554D51" w:rsidRPr="00D31C1E" w:rsidRDefault="00554D51" w:rsidP="00E845CD">
            <w:pPr>
              <w:pStyle w:val="aff5"/>
            </w:pPr>
            <w:r w:rsidRPr="00D31C1E">
              <w:t>Объем котла дм</w:t>
            </w:r>
            <w:r w:rsidRPr="00D31C1E">
              <w:rPr>
                <w:vertAlign w:val="superscript"/>
              </w:rPr>
              <w:t>3</w:t>
            </w:r>
          </w:p>
        </w:tc>
      </w:tr>
      <w:tr w:rsidR="00554D51" w:rsidRPr="00D31C1E" w14:paraId="0DE20C8D" w14:textId="77777777" w:rsidTr="00B033CB">
        <w:trPr>
          <w:cantSplit/>
          <w:trHeight w:val="720"/>
        </w:trPr>
        <w:tc>
          <w:tcPr>
            <w:tcW w:w="797" w:type="pct"/>
            <w:vMerge/>
            <w:vAlign w:val="center"/>
          </w:tcPr>
          <w:p w14:paraId="32B967F5" w14:textId="77777777" w:rsidR="00554D51" w:rsidRPr="00D31C1E" w:rsidRDefault="00554D51" w:rsidP="00E845CD">
            <w:pPr>
              <w:pStyle w:val="aff5"/>
            </w:pPr>
          </w:p>
        </w:tc>
        <w:tc>
          <w:tcPr>
            <w:tcW w:w="518" w:type="pct"/>
            <w:vMerge/>
            <w:vAlign w:val="center"/>
          </w:tcPr>
          <w:p w14:paraId="0DD5E1EC" w14:textId="77777777" w:rsidR="00554D51" w:rsidRPr="00D31C1E" w:rsidRDefault="00554D51" w:rsidP="00E845CD">
            <w:pPr>
              <w:pStyle w:val="aff5"/>
            </w:pPr>
          </w:p>
        </w:tc>
        <w:tc>
          <w:tcPr>
            <w:tcW w:w="370" w:type="pct"/>
            <w:vMerge/>
            <w:vAlign w:val="center"/>
          </w:tcPr>
          <w:p w14:paraId="6148CBE3" w14:textId="77777777" w:rsidR="00554D51" w:rsidRPr="00D31C1E" w:rsidRDefault="00554D51" w:rsidP="00E845CD">
            <w:pPr>
              <w:pStyle w:val="aff5"/>
            </w:pPr>
          </w:p>
        </w:tc>
        <w:tc>
          <w:tcPr>
            <w:tcW w:w="371" w:type="pct"/>
            <w:vAlign w:val="center"/>
          </w:tcPr>
          <w:p w14:paraId="40C2A34C" w14:textId="77777777" w:rsidR="00554D51" w:rsidRPr="00D31C1E" w:rsidRDefault="00554D51" w:rsidP="00E845CD">
            <w:pPr>
              <w:pStyle w:val="aff5"/>
            </w:pPr>
            <w:r w:rsidRPr="00D31C1E">
              <w:t>На 1 порцию, г</w:t>
            </w:r>
          </w:p>
        </w:tc>
        <w:tc>
          <w:tcPr>
            <w:tcW w:w="444" w:type="pct"/>
            <w:vAlign w:val="center"/>
          </w:tcPr>
          <w:p w14:paraId="05FF80AA" w14:textId="77777777" w:rsidR="00554D51" w:rsidRPr="00D31C1E" w:rsidRDefault="00554D51" w:rsidP="00E845CD">
            <w:pPr>
              <w:pStyle w:val="aff5"/>
            </w:pPr>
            <w:r w:rsidRPr="00D31C1E">
              <w:t>На все порции, кг</w:t>
            </w:r>
          </w:p>
        </w:tc>
        <w:tc>
          <w:tcPr>
            <w:tcW w:w="455" w:type="pct"/>
            <w:vMerge/>
            <w:vAlign w:val="center"/>
          </w:tcPr>
          <w:p w14:paraId="35F7BC5F" w14:textId="77777777" w:rsidR="00554D51" w:rsidRPr="00D31C1E" w:rsidRDefault="00554D51" w:rsidP="00E845CD">
            <w:pPr>
              <w:pStyle w:val="aff5"/>
            </w:pPr>
          </w:p>
        </w:tc>
        <w:tc>
          <w:tcPr>
            <w:tcW w:w="455" w:type="pct"/>
            <w:vMerge/>
            <w:vAlign w:val="center"/>
          </w:tcPr>
          <w:p w14:paraId="7C024E57" w14:textId="77777777" w:rsidR="00554D51" w:rsidRPr="00D31C1E" w:rsidRDefault="00554D51" w:rsidP="00E845CD">
            <w:pPr>
              <w:pStyle w:val="aff5"/>
            </w:pPr>
          </w:p>
        </w:tc>
        <w:tc>
          <w:tcPr>
            <w:tcW w:w="350" w:type="pct"/>
            <w:vMerge/>
            <w:vAlign w:val="center"/>
          </w:tcPr>
          <w:p w14:paraId="7F846AE5" w14:textId="77777777" w:rsidR="00554D51" w:rsidRPr="00D31C1E" w:rsidRDefault="00554D51" w:rsidP="00E845CD">
            <w:pPr>
              <w:pStyle w:val="aff5"/>
            </w:pPr>
          </w:p>
        </w:tc>
        <w:tc>
          <w:tcPr>
            <w:tcW w:w="370" w:type="pct"/>
            <w:vMerge/>
            <w:vAlign w:val="center"/>
          </w:tcPr>
          <w:p w14:paraId="1605C6CF" w14:textId="77777777" w:rsidR="00554D51" w:rsidRPr="00D31C1E" w:rsidRDefault="00554D51" w:rsidP="00E845CD">
            <w:pPr>
              <w:pStyle w:val="aff5"/>
            </w:pPr>
          </w:p>
        </w:tc>
        <w:tc>
          <w:tcPr>
            <w:tcW w:w="445" w:type="pct"/>
            <w:vAlign w:val="center"/>
          </w:tcPr>
          <w:p w14:paraId="76A8B129" w14:textId="77777777" w:rsidR="00554D51" w:rsidRPr="00D31C1E" w:rsidRDefault="00554D51" w:rsidP="00E845CD">
            <w:pPr>
              <w:pStyle w:val="aff5"/>
            </w:pPr>
            <w:r w:rsidRPr="00D31C1E">
              <w:t>Расчетный</w:t>
            </w:r>
          </w:p>
        </w:tc>
        <w:tc>
          <w:tcPr>
            <w:tcW w:w="424" w:type="pct"/>
            <w:vAlign w:val="center"/>
          </w:tcPr>
          <w:p w14:paraId="40A17A6A" w14:textId="51B48C33" w:rsidR="00554D51" w:rsidRPr="00D31C1E" w:rsidRDefault="00554D51" w:rsidP="00E845CD">
            <w:pPr>
              <w:pStyle w:val="aff5"/>
            </w:pPr>
            <w:r w:rsidRPr="00D31C1E">
              <w:t>Принятый» [</w:t>
            </w:r>
            <w:r w:rsidR="004E2386" w:rsidRPr="00D31C1E">
              <w:t>1</w:t>
            </w:r>
            <w:r w:rsidR="004B55C7">
              <w:t>4</w:t>
            </w:r>
            <w:r w:rsidRPr="00D31C1E">
              <w:t>]</w:t>
            </w:r>
          </w:p>
        </w:tc>
      </w:tr>
      <w:tr w:rsidR="009D1547" w:rsidRPr="00D31C1E" w14:paraId="4C653BEF" w14:textId="77777777" w:rsidTr="00B033CB">
        <w:trPr>
          <w:cantSplit/>
          <w:trHeight w:val="337"/>
        </w:trPr>
        <w:tc>
          <w:tcPr>
            <w:tcW w:w="797" w:type="pct"/>
          </w:tcPr>
          <w:p w14:paraId="6FDF1F2B" w14:textId="71F31137" w:rsidR="009D1547" w:rsidRPr="009D1547" w:rsidRDefault="009D1547" w:rsidP="009D1547">
            <w:pPr>
              <w:pStyle w:val="aff5"/>
            </w:pPr>
            <w:r w:rsidRPr="009D1547">
              <w:t>Отварная перловка для «Каша перловая рассыпчатая с сыром»</w:t>
            </w:r>
          </w:p>
        </w:tc>
        <w:tc>
          <w:tcPr>
            <w:tcW w:w="518" w:type="pct"/>
          </w:tcPr>
          <w:p w14:paraId="5DBB9DF8" w14:textId="77777777" w:rsidR="009D1547" w:rsidRPr="009D1547" w:rsidRDefault="009D1547" w:rsidP="009D1547">
            <w:pPr>
              <w:pStyle w:val="aff5"/>
            </w:pPr>
            <w:r w:rsidRPr="009D1547">
              <w:t>12-14</w:t>
            </w:r>
          </w:p>
        </w:tc>
        <w:tc>
          <w:tcPr>
            <w:tcW w:w="370" w:type="pct"/>
            <w:vAlign w:val="center"/>
          </w:tcPr>
          <w:p w14:paraId="01A81BEC" w14:textId="1D29646B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19</w:t>
            </w:r>
          </w:p>
        </w:tc>
        <w:tc>
          <w:tcPr>
            <w:tcW w:w="371" w:type="pct"/>
            <w:vAlign w:val="center"/>
          </w:tcPr>
          <w:p w14:paraId="2943E4A2" w14:textId="4AA8E247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40</w:t>
            </w:r>
          </w:p>
        </w:tc>
        <w:tc>
          <w:tcPr>
            <w:tcW w:w="444" w:type="pct"/>
            <w:vAlign w:val="center"/>
          </w:tcPr>
          <w:p w14:paraId="2CA6E1A9" w14:textId="5A58B767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0,76</w:t>
            </w:r>
          </w:p>
        </w:tc>
        <w:tc>
          <w:tcPr>
            <w:tcW w:w="455" w:type="pct"/>
            <w:vAlign w:val="center"/>
          </w:tcPr>
          <w:p w14:paraId="192BE853" w14:textId="202C5BAF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0,75</w:t>
            </w:r>
          </w:p>
        </w:tc>
        <w:tc>
          <w:tcPr>
            <w:tcW w:w="455" w:type="pct"/>
            <w:vAlign w:val="center"/>
          </w:tcPr>
          <w:p w14:paraId="447C84C4" w14:textId="289C76CA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1,01</w:t>
            </w:r>
          </w:p>
        </w:tc>
        <w:tc>
          <w:tcPr>
            <w:tcW w:w="350" w:type="pct"/>
            <w:vAlign w:val="center"/>
          </w:tcPr>
          <w:p w14:paraId="77FE35C5" w14:textId="4EB25800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1,15</w:t>
            </w:r>
          </w:p>
        </w:tc>
        <w:tc>
          <w:tcPr>
            <w:tcW w:w="370" w:type="pct"/>
            <w:vAlign w:val="center"/>
          </w:tcPr>
          <w:p w14:paraId="6E61B190" w14:textId="76AD9883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1,15</w:t>
            </w:r>
          </w:p>
        </w:tc>
        <w:tc>
          <w:tcPr>
            <w:tcW w:w="445" w:type="pct"/>
            <w:vAlign w:val="center"/>
          </w:tcPr>
          <w:p w14:paraId="34E5C9D7" w14:textId="0C959C53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2,16</w:t>
            </w:r>
          </w:p>
        </w:tc>
        <w:tc>
          <w:tcPr>
            <w:tcW w:w="424" w:type="pct"/>
            <w:vAlign w:val="center"/>
          </w:tcPr>
          <w:p w14:paraId="6E7CFF90" w14:textId="6A0A8EEA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4</w:t>
            </w:r>
          </w:p>
        </w:tc>
      </w:tr>
      <w:tr w:rsidR="009D1547" w:rsidRPr="00D31C1E" w14:paraId="1E7B6B0A" w14:textId="77777777" w:rsidTr="00B033CB">
        <w:trPr>
          <w:cantSplit/>
          <w:trHeight w:val="337"/>
        </w:trPr>
        <w:tc>
          <w:tcPr>
            <w:tcW w:w="797" w:type="pct"/>
          </w:tcPr>
          <w:p w14:paraId="1E8BA19E" w14:textId="7B9DF7A2" w:rsidR="009D1547" w:rsidRPr="009D1547" w:rsidRDefault="009D1547" w:rsidP="009D1547">
            <w:pPr>
              <w:pStyle w:val="aff5"/>
            </w:pPr>
            <w:r w:rsidRPr="009D1547">
              <w:t>Картофельное пюре</w:t>
            </w:r>
          </w:p>
        </w:tc>
        <w:tc>
          <w:tcPr>
            <w:tcW w:w="518" w:type="pct"/>
          </w:tcPr>
          <w:p w14:paraId="6DC3DA93" w14:textId="7632014D" w:rsidR="009D1547" w:rsidRPr="009D1547" w:rsidRDefault="009D1547" w:rsidP="009D1547">
            <w:pPr>
              <w:pStyle w:val="aff5"/>
            </w:pPr>
            <w:r w:rsidRPr="009D1547">
              <w:t>12-14</w:t>
            </w:r>
          </w:p>
        </w:tc>
        <w:tc>
          <w:tcPr>
            <w:tcW w:w="370" w:type="pct"/>
            <w:vAlign w:val="center"/>
          </w:tcPr>
          <w:p w14:paraId="0DA531BE" w14:textId="1A61F4A0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53</w:t>
            </w:r>
          </w:p>
        </w:tc>
        <w:tc>
          <w:tcPr>
            <w:tcW w:w="371" w:type="pct"/>
            <w:vAlign w:val="center"/>
          </w:tcPr>
          <w:p w14:paraId="1571EEB6" w14:textId="7C4B5CF6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175</w:t>
            </w:r>
          </w:p>
        </w:tc>
        <w:tc>
          <w:tcPr>
            <w:tcW w:w="444" w:type="pct"/>
            <w:vAlign w:val="center"/>
          </w:tcPr>
          <w:p w14:paraId="4EDF87CB" w14:textId="3EBE1376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9,275</w:t>
            </w:r>
          </w:p>
        </w:tc>
        <w:tc>
          <w:tcPr>
            <w:tcW w:w="455" w:type="pct"/>
            <w:vAlign w:val="center"/>
          </w:tcPr>
          <w:p w14:paraId="7069621E" w14:textId="429EF9D2" w:rsidR="009D1547" w:rsidRPr="009D1547" w:rsidRDefault="009D1547" w:rsidP="009D1547">
            <w:pPr>
              <w:pStyle w:val="aff5"/>
              <w:rPr>
                <w:color w:val="000000"/>
              </w:rPr>
            </w:pPr>
            <w:r w:rsidRPr="009D1547">
              <w:rPr>
                <w:color w:val="000000"/>
              </w:rPr>
              <w:t>0,65</w:t>
            </w:r>
          </w:p>
        </w:tc>
        <w:tc>
          <w:tcPr>
            <w:tcW w:w="455" w:type="pct"/>
            <w:vAlign w:val="center"/>
          </w:tcPr>
          <w:p w14:paraId="15E5FDE8" w14:textId="030682C4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14,27</w:t>
            </w:r>
          </w:p>
        </w:tc>
        <w:tc>
          <w:tcPr>
            <w:tcW w:w="350" w:type="pct"/>
            <w:vAlign w:val="center"/>
          </w:tcPr>
          <w:p w14:paraId="334A5B10" w14:textId="64CCB9E6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1,15</w:t>
            </w:r>
          </w:p>
        </w:tc>
        <w:tc>
          <w:tcPr>
            <w:tcW w:w="370" w:type="pct"/>
            <w:vAlign w:val="center"/>
          </w:tcPr>
          <w:p w14:paraId="46944DFA" w14:textId="562B0E3E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1,15</w:t>
            </w:r>
          </w:p>
        </w:tc>
        <w:tc>
          <w:tcPr>
            <w:tcW w:w="445" w:type="pct"/>
            <w:vAlign w:val="center"/>
          </w:tcPr>
          <w:p w14:paraId="42804F81" w14:textId="22A4054A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15,42</w:t>
            </w:r>
          </w:p>
        </w:tc>
        <w:tc>
          <w:tcPr>
            <w:tcW w:w="424" w:type="pct"/>
            <w:vAlign w:val="center"/>
          </w:tcPr>
          <w:p w14:paraId="4F76DFFA" w14:textId="03DFDFCF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15</w:t>
            </w:r>
          </w:p>
        </w:tc>
      </w:tr>
      <w:tr w:rsidR="009D1547" w:rsidRPr="00D31C1E" w14:paraId="32EF1477" w14:textId="77777777" w:rsidTr="00B033CB">
        <w:trPr>
          <w:cantSplit/>
          <w:trHeight w:val="337"/>
        </w:trPr>
        <w:tc>
          <w:tcPr>
            <w:tcW w:w="797" w:type="pct"/>
          </w:tcPr>
          <w:p w14:paraId="6F4F2404" w14:textId="08B051CB" w:rsidR="009D1547" w:rsidRPr="009D1547" w:rsidRDefault="009D1547" w:rsidP="009D1547">
            <w:pPr>
              <w:pStyle w:val="aff5"/>
            </w:pPr>
            <w:r w:rsidRPr="009D1547">
              <w:t>Спагетти отварные</w:t>
            </w:r>
          </w:p>
        </w:tc>
        <w:tc>
          <w:tcPr>
            <w:tcW w:w="518" w:type="pct"/>
          </w:tcPr>
          <w:p w14:paraId="4A25A291" w14:textId="6F3E8759" w:rsidR="009D1547" w:rsidRPr="009D1547" w:rsidRDefault="009D1547" w:rsidP="009D1547">
            <w:pPr>
              <w:pStyle w:val="aff5"/>
            </w:pPr>
            <w:r w:rsidRPr="009D1547">
              <w:t>12-14</w:t>
            </w:r>
          </w:p>
        </w:tc>
        <w:tc>
          <w:tcPr>
            <w:tcW w:w="370" w:type="pct"/>
            <w:vAlign w:val="center"/>
          </w:tcPr>
          <w:p w14:paraId="20DA6AEC" w14:textId="29F596B4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48</w:t>
            </w:r>
          </w:p>
        </w:tc>
        <w:tc>
          <w:tcPr>
            <w:tcW w:w="371" w:type="pct"/>
            <w:vAlign w:val="center"/>
          </w:tcPr>
          <w:p w14:paraId="764495D4" w14:textId="0B39CF96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51</w:t>
            </w:r>
          </w:p>
        </w:tc>
        <w:tc>
          <w:tcPr>
            <w:tcW w:w="444" w:type="pct"/>
            <w:vAlign w:val="center"/>
          </w:tcPr>
          <w:p w14:paraId="4034EBC3" w14:textId="1FBB31CF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2,448</w:t>
            </w:r>
          </w:p>
        </w:tc>
        <w:tc>
          <w:tcPr>
            <w:tcW w:w="455" w:type="pct"/>
            <w:vAlign w:val="center"/>
          </w:tcPr>
          <w:p w14:paraId="49457A85" w14:textId="279E000F" w:rsidR="009D1547" w:rsidRPr="009D1547" w:rsidRDefault="009D1547" w:rsidP="009D1547">
            <w:pPr>
              <w:pStyle w:val="aff5"/>
              <w:rPr>
                <w:color w:val="000000"/>
              </w:rPr>
            </w:pPr>
            <w:r w:rsidRPr="009D1547">
              <w:rPr>
                <w:color w:val="000000"/>
              </w:rPr>
              <w:t>0,26</w:t>
            </w:r>
          </w:p>
        </w:tc>
        <w:tc>
          <w:tcPr>
            <w:tcW w:w="455" w:type="pct"/>
            <w:vAlign w:val="center"/>
          </w:tcPr>
          <w:p w14:paraId="097A22A0" w14:textId="6BD9DA43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9,42</w:t>
            </w:r>
          </w:p>
        </w:tc>
        <w:tc>
          <w:tcPr>
            <w:tcW w:w="350" w:type="pct"/>
            <w:vAlign w:val="center"/>
          </w:tcPr>
          <w:p w14:paraId="2D8F1397" w14:textId="0708FD1C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14:paraId="64EF5BEC" w14:textId="5F3B1B2C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14,688</w:t>
            </w:r>
          </w:p>
        </w:tc>
        <w:tc>
          <w:tcPr>
            <w:tcW w:w="445" w:type="pct"/>
            <w:vAlign w:val="center"/>
          </w:tcPr>
          <w:p w14:paraId="4DA6654B" w14:textId="6364D8C9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24,10</w:t>
            </w:r>
          </w:p>
        </w:tc>
        <w:tc>
          <w:tcPr>
            <w:tcW w:w="424" w:type="pct"/>
            <w:vAlign w:val="center"/>
          </w:tcPr>
          <w:p w14:paraId="0388D20E" w14:textId="2E16138B" w:rsidR="009D1547" w:rsidRPr="009D1547" w:rsidRDefault="009D1547" w:rsidP="009D1547">
            <w:pPr>
              <w:pStyle w:val="aff5"/>
            </w:pPr>
            <w:r w:rsidRPr="009D1547">
              <w:t>15 (2 шт.)</w:t>
            </w:r>
          </w:p>
        </w:tc>
      </w:tr>
      <w:tr w:rsidR="009D1547" w:rsidRPr="00D31C1E" w14:paraId="3EC9508A" w14:textId="77777777" w:rsidTr="00B033CB">
        <w:trPr>
          <w:cantSplit/>
          <w:trHeight w:val="337"/>
        </w:trPr>
        <w:tc>
          <w:tcPr>
            <w:tcW w:w="797" w:type="pct"/>
            <w:vAlign w:val="center"/>
          </w:tcPr>
          <w:p w14:paraId="62B92D25" w14:textId="6A601780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 xml:space="preserve">Отварной кус-кус для «Кус-кус с помидорами и розмарином» </w:t>
            </w:r>
          </w:p>
        </w:tc>
        <w:tc>
          <w:tcPr>
            <w:tcW w:w="518" w:type="pct"/>
          </w:tcPr>
          <w:p w14:paraId="7505BECD" w14:textId="77777777" w:rsidR="009D1547" w:rsidRPr="009D1547" w:rsidRDefault="009D1547" w:rsidP="009D1547">
            <w:pPr>
              <w:pStyle w:val="aff5"/>
            </w:pPr>
            <w:r w:rsidRPr="009D1547">
              <w:t>12-14</w:t>
            </w:r>
          </w:p>
        </w:tc>
        <w:tc>
          <w:tcPr>
            <w:tcW w:w="370" w:type="pct"/>
            <w:vAlign w:val="center"/>
          </w:tcPr>
          <w:p w14:paraId="7875C0EB" w14:textId="78C67D51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26</w:t>
            </w:r>
          </w:p>
        </w:tc>
        <w:tc>
          <w:tcPr>
            <w:tcW w:w="371" w:type="pct"/>
            <w:vAlign w:val="center"/>
          </w:tcPr>
          <w:p w14:paraId="587700B7" w14:textId="4DB4042A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70</w:t>
            </w:r>
          </w:p>
        </w:tc>
        <w:tc>
          <w:tcPr>
            <w:tcW w:w="444" w:type="pct"/>
            <w:vAlign w:val="center"/>
          </w:tcPr>
          <w:p w14:paraId="6863445F" w14:textId="30B98421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1,82</w:t>
            </w:r>
          </w:p>
        </w:tc>
        <w:tc>
          <w:tcPr>
            <w:tcW w:w="455" w:type="pct"/>
            <w:vAlign w:val="center"/>
          </w:tcPr>
          <w:p w14:paraId="4342CCD3" w14:textId="493835CF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0,82</w:t>
            </w:r>
          </w:p>
        </w:tc>
        <w:tc>
          <w:tcPr>
            <w:tcW w:w="455" w:type="pct"/>
            <w:vAlign w:val="center"/>
          </w:tcPr>
          <w:p w14:paraId="74B88C19" w14:textId="030200D4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2,22</w:t>
            </w:r>
          </w:p>
        </w:tc>
        <w:tc>
          <w:tcPr>
            <w:tcW w:w="350" w:type="pct"/>
            <w:vAlign w:val="center"/>
          </w:tcPr>
          <w:p w14:paraId="66E385EE" w14:textId="69F71377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370" w:type="pct"/>
            <w:vAlign w:val="center"/>
          </w:tcPr>
          <w:p w14:paraId="4195D633" w14:textId="4DA3F1A8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4,55</w:t>
            </w:r>
          </w:p>
        </w:tc>
        <w:tc>
          <w:tcPr>
            <w:tcW w:w="445" w:type="pct"/>
            <w:vAlign w:val="center"/>
          </w:tcPr>
          <w:p w14:paraId="2C473B18" w14:textId="6BE653E7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6,77</w:t>
            </w:r>
          </w:p>
        </w:tc>
        <w:tc>
          <w:tcPr>
            <w:tcW w:w="424" w:type="pct"/>
            <w:vAlign w:val="center"/>
          </w:tcPr>
          <w:p w14:paraId="43B2D605" w14:textId="3C438FC5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10</w:t>
            </w:r>
          </w:p>
        </w:tc>
      </w:tr>
      <w:tr w:rsidR="009D1547" w:rsidRPr="00D31C1E" w14:paraId="3CACE7BA" w14:textId="77777777" w:rsidTr="00B033CB">
        <w:trPr>
          <w:cantSplit/>
          <w:trHeight w:val="337"/>
        </w:trPr>
        <w:tc>
          <w:tcPr>
            <w:tcW w:w="797" w:type="pct"/>
            <w:vAlign w:val="center"/>
          </w:tcPr>
          <w:p w14:paraId="178ABF4C" w14:textId="22D4EA6A" w:rsidR="009D1547" w:rsidRPr="009D1547" w:rsidRDefault="009D1547" w:rsidP="009D1547">
            <w:pPr>
              <w:pStyle w:val="aff5"/>
              <w:rPr>
                <w:color w:val="000000"/>
              </w:rPr>
            </w:pPr>
            <w:r w:rsidRPr="009D1547">
              <w:t>Отварной рис для блюда «</w:t>
            </w:r>
            <w:r w:rsidRPr="009D1547">
              <w:rPr>
                <w:color w:val="000000"/>
              </w:rPr>
              <w:t>Ризотто с грибами»</w:t>
            </w:r>
          </w:p>
        </w:tc>
        <w:tc>
          <w:tcPr>
            <w:tcW w:w="518" w:type="pct"/>
          </w:tcPr>
          <w:p w14:paraId="40D978BD" w14:textId="5D31A9E4" w:rsidR="009D1547" w:rsidRPr="009D1547" w:rsidRDefault="009D1547" w:rsidP="009D1547">
            <w:pPr>
              <w:pStyle w:val="aff5"/>
            </w:pPr>
            <w:r w:rsidRPr="009D1547">
              <w:t>12-14</w:t>
            </w:r>
          </w:p>
        </w:tc>
        <w:tc>
          <w:tcPr>
            <w:tcW w:w="370" w:type="pct"/>
            <w:vAlign w:val="center"/>
          </w:tcPr>
          <w:p w14:paraId="71F9B1FD" w14:textId="2405CACE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47</w:t>
            </w:r>
          </w:p>
        </w:tc>
        <w:tc>
          <w:tcPr>
            <w:tcW w:w="371" w:type="pct"/>
            <w:vAlign w:val="center"/>
          </w:tcPr>
          <w:p w14:paraId="132E341E" w14:textId="3685AFE4" w:rsidR="009D1547" w:rsidRPr="009D1547" w:rsidRDefault="009D1547" w:rsidP="009D1547">
            <w:pPr>
              <w:pStyle w:val="aff5"/>
              <w:rPr>
                <w:color w:val="000000"/>
              </w:rPr>
            </w:pPr>
            <w:r w:rsidRPr="009D1547">
              <w:rPr>
                <w:color w:val="000000"/>
              </w:rPr>
              <w:t>45</w:t>
            </w:r>
          </w:p>
        </w:tc>
        <w:tc>
          <w:tcPr>
            <w:tcW w:w="444" w:type="pct"/>
            <w:vAlign w:val="center"/>
          </w:tcPr>
          <w:p w14:paraId="6E922A74" w14:textId="05D465A1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2,115</w:t>
            </w:r>
          </w:p>
        </w:tc>
        <w:tc>
          <w:tcPr>
            <w:tcW w:w="455" w:type="pct"/>
            <w:vAlign w:val="center"/>
          </w:tcPr>
          <w:p w14:paraId="78738FE2" w14:textId="29FFA303" w:rsidR="009D1547" w:rsidRPr="009D1547" w:rsidRDefault="009D1547" w:rsidP="009D1547">
            <w:pPr>
              <w:pStyle w:val="aff5"/>
              <w:rPr>
                <w:color w:val="000000"/>
              </w:rPr>
            </w:pPr>
            <w:r w:rsidRPr="009D1547">
              <w:rPr>
                <w:color w:val="000000"/>
              </w:rPr>
              <w:t>0,81</w:t>
            </w:r>
          </w:p>
        </w:tc>
        <w:tc>
          <w:tcPr>
            <w:tcW w:w="455" w:type="pct"/>
            <w:vAlign w:val="center"/>
          </w:tcPr>
          <w:p w14:paraId="0463D91A" w14:textId="3616C447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2,61</w:t>
            </w:r>
          </w:p>
        </w:tc>
        <w:tc>
          <w:tcPr>
            <w:tcW w:w="350" w:type="pct"/>
            <w:vAlign w:val="center"/>
          </w:tcPr>
          <w:p w14:paraId="058C61A3" w14:textId="70B5B232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370" w:type="pct"/>
            <w:vAlign w:val="center"/>
          </w:tcPr>
          <w:p w14:paraId="758A5D9D" w14:textId="6A8A8FF7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5,2875</w:t>
            </w:r>
          </w:p>
        </w:tc>
        <w:tc>
          <w:tcPr>
            <w:tcW w:w="445" w:type="pct"/>
            <w:vAlign w:val="center"/>
          </w:tcPr>
          <w:p w14:paraId="5836411A" w14:textId="0B142D0B" w:rsidR="009D1547" w:rsidRPr="009D1547" w:rsidRDefault="009D1547" w:rsidP="009D1547">
            <w:pPr>
              <w:pStyle w:val="aff5"/>
              <w:rPr>
                <w:color w:val="000000"/>
                <w:sz w:val="22"/>
                <w:szCs w:val="22"/>
              </w:rPr>
            </w:pPr>
            <w:r w:rsidRPr="009D1547">
              <w:rPr>
                <w:color w:val="000000"/>
                <w:sz w:val="22"/>
                <w:szCs w:val="22"/>
              </w:rPr>
              <w:t>7,90</w:t>
            </w:r>
          </w:p>
        </w:tc>
        <w:tc>
          <w:tcPr>
            <w:tcW w:w="424" w:type="pct"/>
            <w:vAlign w:val="center"/>
          </w:tcPr>
          <w:p w14:paraId="346C6008" w14:textId="3DF4629A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8</w:t>
            </w:r>
          </w:p>
        </w:tc>
      </w:tr>
      <w:tr w:rsidR="009D1547" w:rsidRPr="00D31C1E" w14:paraId="3B58782D" w14:textId="77777777" w:rsidTr="00B033CB">
        <w:trPr>
          <w:cantSplit/>
          <w:trHeight w:val="337"/>
        </w:trPr>
        <w:tc>
          <w:tcPr>
            <w:tcW w:w="797" w:type="pct"/>
            <w:vAlign w:val="center"/>
          </w:tcPr>
          <w:p w14:paraId="4C2385FD" w14:textId="77777777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Гречка отварная</w:t>
            </w:r>
          </w:p>
        </w:tc>
        <w:tc>
          <w:tcPr>
            <w:tcW w:w="518" w:type="pct"/>
          </w:tcPr>
          <w:p w14:paraId="09D81C2C" w14:textId="77777777" w:rsidR="009D1547" w:rsidRPr="009D1547" w:rsidRDefault="009D1547" w:rsidP="009D1547">
            <w:pPr>
              <w:pStyle w:val="aff5"/>
            </w:pPr>
            <w:r w:rsidRPr="009D1547">
              <w:t>12-14</w:t>
            </w:r>
          </w:p>
        </w:tc>
        <w:tc>
          <w:tcPr>
            <w:tcW w:w="370" w:type="pct"/>
            <w:vAlign w:val="center"/>
          </w:tcPr>
          <w:p w14:paraId="42BD6E9E" w14:textId="78F7BA57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24</w:t>
            </w:r>
          </w:p>
        </w:tc>
        <w:tc>
          <w:tcPr>
            <w:tcW w:w="371" w:type="pct"/>
            <w:vAlign w:val="center"/>
          </w:tcPr>
          <w:p w14:paraId="78498ACC" w14:textId="729CAA78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68</w:t>
            </w:r>
          </w:p>
        </w:tc>
        <w:tc>
          <w:tcPr>
            <w:tcW w:w="444" w:type="pct"/>
            <w:vAlign w:val="center"/>
          </w:tcPr>
          <w:p w14:paraId="385EA76D" w14:textId="07AE556A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1,632</w:t>
            </w:r>
          </w:p>
        </w:tc>
        <w:tc>
          <w:tcPr>
            <w:tcW w:w="455" w:type="pct"/>
            <w:vAlign w:val="center"/>
          </w:tcPr>
          <w:p w14:paraId="2249C90E" w14:textId="5A31F4C5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</w:rPr>
              <w:t>0,8</w:t>
            </w:r>
          </w:p>
        </w:tc>
        <w:tc>
          <w:tcPr>
            <w:tcW w:w="455" w:type="pct"/>
            <w:vAlign w:val="center"/>
          </w:tcPr>
          <w:p w14:paraId="03B2EA5E" w14:textId="038FAC18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2,04</w:t>
            </w:r>
          </w:p>
        </w:tc>
        <w:tc>
          <w:tcPr>
            <w:tcW w:w="350" w:type="pct"/>
            <w:vAlign w:val="center"/>
          </w:tcPr>
          <w:p w14:paraId="01D5C82E" w14:textId="0B8B096E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370" w:type="pct"/>
            <w:vAlign w:val="center"/>
          </w:tcPr>
          <w:p w14:paraId="016D50C0" w14:textId="34309900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4,08</w:t>
            </w:r>
          </w:p>
        </w:tc>
        <w:tc>
          <w:tcPr>
            <w:tcW w:w="445" w:type="pct"/>
            <w:vAlign w:val="center"/>
          </w:tcPr>
          <w:p w14:paraId="59BF8688" w14:textId="59D77804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6,12</w:t>
            </w:r>
          </w:p>
        </w:tc>
        <w:tc>
          <w:tcPr>
            <w:tcW w:w="424" w:type="pct"/>
            <w:vAlign w:val="center"/>
          </w:tcPr>
          <w:p w14:paraId="2398E366" w14:textId="16F129F8" w:rsidR="009D1547" w:rsidRPr="009D1547" w:rsidRDefault="009D1547" w:rsidP="009D1547">
            <w:pPr>
              <w:pStyle w:val="aff5"/>
            </w:pPr>
            <w:r w:rsidRPr="009D1547">
              <w:rPr>
                <w:color w:val="000000"/>
                <w:sz w:val="22"/>
                <w:szCs w:val="22"/>
              </w:rPr>
              <w:t>6</w:t>
            </w:r>
          </w:p>
        </w:tc>
      </w:tr>
      <w:bookmarkEnd w:id="74"/>
    </w:tbl>
    <w:p w14:paraId="754AFE58" w14:textId="77777777" w:rsidR="00554D51" w:rsidRPr="00D31C1E" w:rsidRDefault="00554D51" w:rsidP="00554D51">
      <w:pPr>
        <w:spacing w:after="0" w:line="319" w:lineRule="auto"/>
        <w:rPr>
          <w:rFonts w:ascii="Times New Roman" w:hAnsi="Times New Roman" w:cs="Times New Roman"/>
          <w:sz w:val="28"/>
          <w:szCs w:val="28"/>
        </w:rPr>
      </w:pPr>
    </w:p>
    <w:p w14:paraId="26EE4BD2" w14:textId="5E88954B" w:rsidR="00BD0EF3" w:rsidRPr="00D31C1E" w:rsidRDefault="00BD0EF3" w:rsidP="008D23EE">
      <w:pPr>
        <w:pStyle w:val="31"/>
        <w:spacing w:after="0" w:line="31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организации и выполнения производственной </w:t>
      </w:r>
      <w:r w:rsidR="008D23EE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D31C1E">
        <w:rPr>
          <w:rFonts w:ascii="Times New Roman" w:hAnsi="Times New Roman" w:cs="Times New Roman"/>
          <w:sz w:val="28"/>
          <w:szCs w:val="28"/>
        </w:rPr>
        <w:t>варк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31C1E">
        <w:rPr>
          <w:rFonts w:ascii="Times New Roman" w:hAnsi="Times New Roman" w:cs="Times New Roman"/>
          <w:sz w:val="28"/>
          <w:szCs w:val="28"/>
        </w:rPr>
        <w:t>вторых горячих блюд и гарниров</w:t>
      </w:r>
      <w:r>
        <w:rPr>
          <w:rFonts w:ascii="Times New Roman" w:hAnsi="Times New Roman" w:cs="Times New Roman"/>
          <w:sz w:val="28"/>
          <w:szCs w:val="28"/>
        </w:rPr>
        <w:t xml:space="preserve"> необходимы кастрюля объемом 4 л – 1 шт., 6 л – 1 шт., 8 л – 1 шт.,</w:t>
      </w:r>
      <w:r w:rsidR="008D23EE">
        <w:rPr>
          <w:rFonts w:ascii="Times New Roman" w:hAnsi="Times New Roman" w:cs="Times New Roman"/>
          <w:sz w:val="28"/>
          <w:szCs w:val="28"/>
        </w:rPr>
        <w:t xml:space="preserve"> 10 л – 1 шт., 15 л – 3 шт.</w:t>
      </w:r>
    </w:p>
    <w:p w14:paraId="4E29C737" w14:textId="77777777" w:rsidR="00795092" w:rsidRPr="00D31C1E" w:rsidRDefault="00795092" w:rsidP="009E47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CC58DB" w14:textId="51BB99C8" w:rsidR="00E153A1" w:rsidRPr="00D31C1E" w:rsidRDefault="00E153A1" w:rsidP="00E153A1">
      <w:pPr>
        <w:pStyle w:val="ae"/>
        <w:jc w:val="center"/>
        <w:rPr>
          <w:rFonts w:cs="Times New Roman"/>
          <w:color w:val="auto"/>
        </w:rPr>
      </w:pPr>
      <w:bookmarkStart w:id="75" w:name="_Toc467011373"/>
      <w:bookmarkStart w:id="76" w:name="_Toc467346639"/>
      <w:bookmarkStart w:id="77" w:name="_Toc502079380"/>
      <w:bookmarkStart w:id="78" w:name="_Toc25214923"/>
      <w:bookmarkStart w:id="79" w:name="_Toc30197614"/>
      <w:bookmarkStart w:id="80" w:name="_Toc64409808"/>
      <w:bookmarkStart w:id="81" w:name="_Toc64409857"/>
      <w:bookmarkStart w:id="82" w:name="_Toc96206243"/>
      <w:r w:rsidRPr="00D31C1E">
        <w:rPr>
          <w:rFonts w:cs="Times New Roman"/>
          <w:color w:val="auto"/>
        </w:rPr>
        <w:t>2.3.2</w:t>
      </w:r>
      <w:r w:rsidR="00931150">
        <w:rPr>
          <w:rFonts w:cs="Times New Roman"/>
          <w:color w:val="auto"/>
        </w:rPr>
        <w:t xml:space="preserve"> </w:t>
      </w:r>
      <w:r w:rsidRPr="00D31C1E">
        <w:rPr>
          <w:rFonts w:cs="Times New Roman"/>
          <w:color w:val="auto"/>
        </w:rPr>
        <w:t>Расчет жарочных поверхностей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14:paraId="41799529" w14:textId="77777777" w:rsidR="00E153A1" w:rsidRPr="00D31C1E" w:rsidRDefault="00E153A1" w:rsidP="00E153A1">
      <w:pPr>
        <w:pStyle w:val="af0"/>
        <w:rPr>
          <w:color w:val="auto"/>
        </w:rPr>
      </w:pPr>
    </w:p>
    <w:p w14:paraId="705C2A4C" w14:textId="77777777" w:rsidR="00A46865" w:rsidRPr="00D31C1E" w:rsidRDefault="00A46865" w:rsidP="00A46865">
      <w:pPr>
        <w:pStyle w:val="aff4"/>
        <w:rPr>
          <w:color w:val="000000"/>
        </w:rPr>
      </w:pPr>
      <w:bookmarkStart w:id="83" w:name="_Hlk83995585"/>
      <w:r w:rsidRPr="00D31C1E">
        <w:rPr>
          <w:color w:val="000000"/>
        </w:rPr>
        <w:lastRenderedPageBreak/>
        <w:t>Площадь сковород и их количество определяют по формулам 21-22.</w:t>
      </w:r>
    </w:p>
    <w:p w14:paraId="1ACF8EBD" w14:textId="77777777" w:rsidR="00A46865" w:rsidRPr="00D31C1E" w:rsidRDefault="00A46865" w:rsidP="00A46865">
      <w:pPr>
        <w:pStyle w:val="aff4"/>
      </w:pPr>
      <w:r w:rsidRPr="00D31C1E">
        <w:t xml:space="preserve">«Расчет сковород представлен в таблицах </w:t>
      </w:r>
      <w:r w:rsidR="005F6041" w:rsidRPr="00D31C1E">
        <w:t>1</w:t>
      </w:r>
      <w:r w:rsidR="007E174D" w:rsidRPr="00D31C1E">
        <w:t>5</w:t>
      </w:r>
      <w:r w:rsidRPr="00D31C1E">
        <w:t>-</w:t>
      </w:r>
      <w:r w:rsidR="005F6041" w:rsidRPr="00D31C1E">
        <w:t>1</w:t>
      </w:r>
      <w:r w:rsidR="007E174D" w:rsidRPr="00D31C1E">
        <w:t>7</w:t>
      </w:r>
      <w:r w:rsidRPr="00D31C1E">
        <w:t>.</w:t>
      </w:r>
    </w:p>
    <w:p w14:paraId="27A39625" w14:textId="77777777" w:rsidR="00A46865" w:rsidRPr="00D31C1E" w:rsidRDefault="00A46865" w:rsidP="00A46865">
      <w:pPr>
        <w:pStyle w:val="aff4"/>
        <w:ind w:firstLine="0"/>
        <w:jc w:val="right"/>
        <w:rPr>
          <w:color w:val="000000"/>
        </w:rPr>
      </w:pPr>
      <m:oMath>
        <m:r>
          <w:rPr>
            <w:rFonts w:ascii="Cambria Math" w:hAnsi="Cambria Math"/>
            <w:color w:val="000000"/>
          </w:rPr>
          <m:t>F=1,1∙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f⋅n</m:t>
            </m:r>
          </m:num>
          <m:den>
            <m:r>
              <w:rPr>
                <w:rFonts w:ascii="Cambria Math" w:hAnsi="Cambria Math"/>
                <w:color w:val="000000"/>
              </w:rPr>
              <m:t>φ</m:t>
            </m:r>
          </m:den>
        </m:f>
      </m:oMath>
      <w:r w:rsidRPr="00D31C1E">
        <w:rPr>
          <w:color w:val="000000"/>
        </w:rPr>
        <w:tab/>
        <w:t>(</w:t>
      </w:r>
      <w:r w:rsidR="007E174D" w:rsidRPr="00D31C1E">
        <w:rPr>
          <w:color w:val="000000"/>
        </w:rPr>
        <w:t>15</w:t>
      </w:r>
      <w:r w:rsidRPr="00D31C1E">
        <w:rPr>
          <w:color w:val="000000"/>
        </w:rPr>
        <w:t>)</w:t>
      </w:r>
    </w:p>
    <w:p w14:paraId="49C3C6BC" w14:textId="77777777" w:rsidR="00A46865" w:rsidRPr="004B55C7" w:rsidRDefault="00A46865" w:rsidP="00A46865">
      <w:pPr>
        <w:pStyle w:val="aff2"/>
        <w:rPr>
          <w:sz w:val="24"/>
          <w:szCs w:val="24"/>
        </w:rPr>
      </w:pPr>
      <w:r w:rsidRPr="004B55C7">
        <w:rPr>
          <w:sz w:val="24"/>
          <w:szCs w:val="24"/>
        </w:rPr>
        <w:t xml:space="preserve">где  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4B55C7">
        <w:rPr>
          <w:rFonts w:eastAsiaTheme="minorEastAsia"/>
          <w:sz w:val="24"/>
          <w:szCs w:val="24"/>
        </w:rPr>
        <w:t xml:space="preserve"> - </w:t>
      </w:r>
      <w:r w:rsidRPr="004B55C7">
        <w:rPr>
          <w:sz w:val="24"/>
          <w:szCs w:val="24"/>
        </w:rPr>
        <w:t>площадь единицы изделия, м</w:t>
      </w:r>
      <w:r w:rsidRPr="004B55C7">
        <w:rPr>
          <w:sz w:val="24"/>
          <w:szCs w:val="24"/>
          <w:vertAlign w:val="superscript"/>
        </w:rPr>
        <w:t>2</w:t>
      </w:r>
      <w:r w:rsidRPr="004B55C7">
        <w:rPr>
          <w:sz w:val="24"/>
          <w:szCs w:val="24"/>
        </w:rPr>
        <w:t xml:space="preserve">; </w:t>
      </w:r>
    </w:p>
    <w:p w14:paraId="76ABE419" w14:textId="77777777" w:rsidR="00A46865" w:rsidRPr="004B55C7" w:rsidRDefault="00A46865" w:rsidP="00A46865">
      <w:pPr>
        <w:pStyle w:val="aff4"/>
        <w:ind w:firstLine="1134"/>
        <w:jc w:val="left"/>
        <w:rPr>
          <w:color w:val="000000"/>
          <w:sz w:val="24"/>
          <w:szCs w:val="24"/>
        </w:rPr>
      </w:pPr>
      <w:r w:rsidRPr="004B55C7">
        <w:rPr>
          <w:i/>
          <w:color w:val="000000"/>
          <w:sz w:val="24"/>
          <w:szCs w:val="24"/>
        </w:rPr>
        <w:t xml:space="preserve">  n</w:t>
      </w:r>
      <w:r w:rsidRPr="004B55C7">
        <w:rPr>
          <w:color w:val="000000"/>
          <w:sz w:val="24"/>
          <w:szCs w:val="24"/>
        </w:rPr>
        <w:t xml:space="preserve"> – количество изделий, обжариваемых за расчетный период, шт.;</w:t>
      </w:r>
    </w:p>
    <w:p w14:paraId="3B5A9010" w14:textId="77777777" w:rsidR="00A46865" w:rsidRPr="004B55C7" w:rsidRDefault="00A46865" w:rsidP="00A46865">
      <w:pPr>
        <w:pStyle w:val="aff4"/>
        <w:ind w:firstLine="1134"/>
        <w:jc w:val="left"/>
        <w:rPr>
          <w:color w:val="000000"/>
          <w:sz w:val="24"/>
          <w:szCs w:val="24"/>
        </w:rPr>
      </w:pPr>
      <w:r w:rsidRPr="004B55C7">
        <w:rPr>
          <w:i/>
          <w:color w:val="000000"/>
          <w:sz w:val="24"/>
          <w:szCs w:val="24"/>
        </w:rPr>
        <w:t xml:space="preserve">  φ</w:t>
      </w:r>
      <w:r w:rsidRPr="004B55C7">
        <w:rPr>
          <w:color w:val="000000"/>
          <w:sz w:val="24"/>
          <w:szCs w:val="24"/>
        </w:rPr>
        <w:t xml:space="preserve"> – оборачиваемость площади пода за расчетный период, раз; </w:t>
      </w:r>
    </w:p>
    <w:p w14:paraId="1C558EC1" w14:textId="77777777" w:rsidR="00A46865" w:rsidRPr="00D31C1E" w:rsidRDefault="00A46865" w:rsidP="00A46865">
      <w:pPr>
        <w:pStyle w:val="aff4"/>
        <w:jc w:val="right"/>
        <w:rPr>
          <w:color w:val="000000"/>
        </w:rPr>
      </w:pPr>
      <m:oMath>
        <m:r>
          <w:rPr>
            <w:rFonts w:ascii="Cambria Math" w:hAnsi="Cambria Math"/>
            <w:color w:val="000000"/>
          </w:rPr>
          <m:t>φ=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T</m:t>
            </m:r>
          </m:num>
          <m:den>
            <m:r>
              <w:rPr>
                <w:rFonts w:ascii="Cambria Math" w:hAnsi="Cambria Math"/>
                <w:color w:val="000000"/>
              </w:rPr>
              <m:t>t</m:t>
            </m:r>
          </m:den>
        </m:f>
      </m:oMath>
      <w:r w:rsidRPr="00D31C1E">
        <w:rPr>
          <w:color w:val="000000"/>
        </w:rPr>
        <w:tab/>
        <w:t>(</w:t>
      </w:r>
      <w:r w:rsidR="007E174D" w:rsidRPr="00D31C1E">
        <w:rPr>
          <w:color w:val="000000"/>
        </w:rPr>
        <w:t>16</w:t>
      </w:r>
      <w:r w:rsidRPr="00D31C1E">
        <w:rPr>
          <w:color w:val="000000"/>
        </w:rPr>
        <w:t>)</w:t>
      </w:r>
    </w:p>
    <w:p w14:paraId="19524CE5" w14:textId="77777777" w:rsidR="00A46865" w:rsidRPr="004B55C7" w:rsidRDefault="00A46865" w:rsidP="00A46865">
      <w:pPr>
        <w:pStyle w:val="aff2"/>
        <w:rPr>
          <w:sz w:val="24"/>
          <w:szCs w:val="24"/>
        </w:rPr>
      </w:pPr>
      <w:r w:rsidRPr="004B55C7">
        <w:rPr>
          <w:sz w:val="24"/>
          <w:szCs w:val="24"/>
        </w:rPr>
        <w:t xml:space="preserve">где </w:t>
      </w:r>
      <w:r w:rsidRPr="004B55C7">
        <w:rPr>
          <w:i/>
          <w:sz w:val="24"/>
          <w:szCs w:val="24"/>
        </w:rPr>
        <w:t>Т</w:t>
      </w:r>
      <w:r w:rsidRPr="004B55C7">
        <w:rPr>
          <w:sz w:val="24"/>
          <w:szCs w:val="24"/>
        </w:rPr>
        <w:t xml:space="preserve"> – расчетный период, мин;</w:t>
      </w:r>
    </w:p>
    <w:p w14:paraId="055CAB50" w14:textId="77777777" w:rsidR="00A46865" w:rsidRPr="004B55C7" w:rsidRDefault="00A46865" w:rsidP="00A46865">
      <w:pPr>
        <w:pStyle w:val="aff4"/>
        <w:ind w:firstLine="709"/>
        <w:rPr>
          <w:color w:val="000000"/>
          <w:sz w:val="24"/>
          <w:szCs w:val="24"/>
        </w:rPr>
      </w:pPr>
      <w:r w:rsidRPr="004B55C7">
        <w:rPr>
          <w:i/>
          <w:color w:val="000000"/>
          <w:sz w:val="24"/>
          <w:szCs w:val="24"/>
        </w:rPr>
        <w:t xml:space="preserve">      t</w:t>
      </w:r>
      <w:r w:rsidRPr="004B55C7">
        <w:rPr>
          <w:color w:val="000000"/>
          <w:sz w:val="24"/>
          <w:szCs w:val="24"/>
        </w:rPr>
        <w:t xml:space="preserve"> – продолжительность тепловой обработки, мин. </w:t>
      </w:r>
    </w:p>
    <w:p w14:paraId="4F24BF6E" w14:textId="77777777" w:rsidR="00A46865" w:rsidRPr="00D31C1E" w:rsidRDefault="00A46865" w:rsidP="00A46865">
      <w:pPr>
        <w:pStyle w:val="aff4"/>
        <w:rPr>
          <w:color w:val="000000"/>
        </w:rPr>
      </w:pPr>
      <w:r w:rsidRPr="00D31C1E">
        <w:rPr>
          <w:color w:val="000000"/>
        </w:rPr>
        <w:t>Расчет площади пода сковороды для обработки продуктов насыпным слоем:</w:t>
      </w:r>
    </w:p>
    <w:p w14:paraId="4FD0AE9C" w14:textId="77777777" w:rsidR="00A46865" w:rsidRPr="00D31C1E" w:rsidRDefault="00A46865" w:rsidP="00A46865">
      <w:pPr>
        <w:pStyle w:val="aff4"/>
        <w:jc w:val="right"/>
        <w:rPr>
          <w:color w:val="000000"/>
        </w:rPr>
      </w:pPr>
      <m:oMath>
        <m:r>
          <w:rPr>
            <w:rFonts w:ascii="Cambria Math" w:hAnsi="Cambria Math"/>
            <w:color w:val="000000"/>
          </w:rPr>
          <m:t>F=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Q</m:t>
            </m:r>
          </m:num>
          <m:den>
            <m:r>
              <w:rPr>
                <w:rFonts w:ascii="Cambria Math" w:hAnsi="Cambria Math"/>
                <w:color w:val="000000"/>
              </w:rPr>
              <m:t>h⋅φ⋅ρ⋅100</m:t>
            </m:r>
          </m:den>
        </m:f>
      </m:oMath>
      <w:r w:rsidRPr="00D31C1E">
        <w:rPr>
          <w:color w:val="000000"/>
        </w:rPr>
        <w:tab/>
        <w:t>(</w:t>
      </w:r>
      <w:r w:rsidR="007E174D" w:rsidRPr="00D31C1E">
        <w:rPr>
          <w:color w:val="000000"/>
        </w:rPr>
        <w:t>17</w:t>
      </w:r>
      <w:r w:rsidRPr="00D31C1E">
        <w:rPr>
          <w:color w:val="000000"/>
        </w:rPr>
        <w:t>)</w:t>
      </w:r>
    </w:p>
    <w:p w14:paraId="13C773BC" w14:textId="77777777" w:rsidR="00A46865" w:rsidRPr="004B55C7" w:rsidRDefault="00A46865" w:rsidP="00A46865">
      <w:pPr>
        <w:pStyle w:val="aff2"/>
        <w:rPr>
          <w:sz w:val="24"/>
          <w:szCs w:val="24"/>
        </w:rPr>
      </w:pPr>
      <w:r w:rsidRPr="004B55C7">
        <w:rPr>
          <w:sz w:val="24"/>
          <w:szCs w:val="24"/>
        </w:rPr>
        <w:t xml:space="preserve">где </w:t>
      </w:r>
      <w:r w:rsidRPr="004B55C7">
        <w:rPr>
          <w:i/>
          <w:sz w:val="24"/>
          <w:szCs w:val="24"/>
        </w:rPr>
        <w:t>Q</w:t>
      </w:r>
      <w:r w:rsidRPr="004B55C7">
        <w:rPr>
          <w:sz w:val="24"/>
          <w:szCs w:val="24"/>
        </w:rPr>
        <w:t xml:space="preserve"> – количество обрабатываемого продукта, кг;</w:t>
      </w:r>
    </w:p>
    <w:p w14:paraId="65AFBDB3" w14:textId="77777777" w:rsidR="00A46865" w:rsidRPr="004B55C7" w:rsidRDefault="00A46865" w:rsidP="00A46865">
      <w:pPr>
        <w:pStyle w:val="aff4"/>
        <w:ind w:firstLine="1134"/>
        <w:jc w:val="left"/>
        <w:rPr>
          <w:color w:val="000000"/>
          <w:sz w:val="24"/>
          <w:szCs w:val="24"/>
        </w:rPr>
      </w:pPr>
      <w:r w:rsidRPr="004B55C7">
        <w:rPr>
          <w:i/>
          <w:color w:val="000000"/>
          <w:sz w:val="24"/>
          <w:szCs w:val="24"/>
        </w:rPr>
        <w:t>h</w:t>
      </w:r>
      <w:r w:rsidRPr="004B55C7">
        <w:rPr>
          <w:color w:val="000000"/>
          <w:sz w:val="24"/>
          <w:szCs w:val="24"/>
        </w:rPr>
        <w:t xml:space="preserve"> – высота слоя продукта, дм;</w:t>
      </w:r>
    </w:p>
    <w:p w14:paraId="220D6408" w14:textId="77777777" w:rsidR="00A46865" w:rsidRPr="004B55C7" w:rsidRDefault="00A46865" w:rsidP="00A46865">
      <w:pPr>
        <w:pStyle w:val="aff4"/>
        <w:ind w:firstLine="1134"/>
        <w:jc w:val="left"/>
        <w:rPr>
          <w:color w:val="000000"/>
          <w:sz w:val="24"/>
          <w:szCs w:val="24"/>
        </w:rPr>
      </w:pPr>
      <w:r w:rsidRPr="004B55C7">
        <w:rPr>
          <w:i/>
          <w:color w:val="000000"/>
          <w:sz w:val="24"/>
          <w:szCs w:val="24"/>
        </w:rPr>
        <w:t>φ</w:t>
      </w:r>
      <w:r w:rsidRPr="004B55C7">
        <w:rPr>
          <w:color w:val="000000"/>
          <w:sz w:val="24"/>
          <w:szCs w:val="24"/>
        </w:rPr>
        <w:t xml:space="preserve"> – оборачиваемость площади пода за расчетный период, раз;</w:t>
      </w:r>
    </w:p>
    <w:p w14:paraId="76C33EE0" w14:textId="268FA42D" w:rsidR="00A46865" w:rsidRPr="004B55C7" w:rsidRDefault="00A46865" w:rsidP="00A46865">
      <w:pPr>
        <w:pStyle w:val="aff4"/>
        <w:ind w:firstLine="1134"/>
        <w:jc w:val="left"/>
        <w:rPr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ρ</m:t>
        </m:r>
      </m:oMath>
      <w:r w:rsidRPr="004B55C7">
        <w:rPr>
          <w:color w:val="000000"/>
          <w:sz w:val="24"/>
          <w:szCs w:val="24"/>
        </w:rPr>
        <w:t xml:space="preserve"> – плотность продукта, кг/дм</w:t>
      </w:r>
      <w:r w:rsidRPr="004B55C7">
        <w:rPr>
          <w:color w:val="000000"/>
          <w:sz w:val="24"/>
          <w:szCs w:val="24"/>
          <w:vertAlign w:val="superscript"/>
        </w:rPr>
        <w:t>3</w:t>
      </w:r>
      <w:r w:rsidRPr="004B55C7">
        <w:rPr>
          <w:color w:val="000000"/>
          <w:sz w:val="24"/>
          <w:szCs w:val="24"/>
        </w:rPr>
        <w:t>» [</w:t>
      </w:r>
      <w:r w:rsidR="004B55C7" w:rsidRPr="004B55C7">
        <w:rPr>
          <w:color w:val="000000"/>
          <w:sz w:val="24"/>
          <w:szCs w:val="24"/>
        </w:rPr>
        <w:t>14</w:t>
      </w:r>
      <w:r w:rsidRPr="004B55C7">
        <w:rPr>
          <w:color w:val="000000"/>
          <w:sz w:val="24"/>
          <w:szCs w:val="24"/>
        </w:rPr>
        <w:t>].</w:t>
      </w:r>
    </w:p>
    <w:p w14:paraId="3B500B84" w14:textId="6F9A1987" w:rsidR="00A46865" w:rsidRDefault="00A46865" w:rsidP="00A46865">
      <w:pPr>
        <w:pStyle w:val="aff4"/>
        <w:rPr>
          <w:color w:val="000000"/>
        </w:rPr>
      </w:pPr>
    </w:p>
    <w:p w14:paraId="05D23F51" w14:textId="5ECEA0E5" w:rsidR="004B55C7" w:rsidRDefault="004B55C7" w:rsidP="00A46865">
      <w:pPr>
        <w:pStyle w:val="aff4"/>
        <w:rPr>
          <w:color w:val="000000"/>
        </w:rPr>
      </w:pPr>
    </w:p>
    <w:p w14:paraId="37FF5A04" w14:textId="2BFE9B50" w:rsidR="004B55C7" w:rsidRDefault="004B55C7" w:rsidP="00A46865">
      <w:pPr>
        <w:pStyle w:val="aff4"/>
        <w:rPr>
          <w:color w:val="000000"/>
        </w:rPr>
      </w:pPr>
    </w:p>
    <w:p w14:paraId="61990A07" w14:textId="2A47E5AF" w:rsidR="004B55C7" w:rsidRDefault="004B55C7" w:rsidP="00A46865">
      <w:pPr>
        <w:pStyle w:val="aff4"/>
        <w:rPr>
          <w:color w:val="000000"/>
        </w:rPr>
      </w:pPr>
    </w:p>
    <w:p w14:paraId="23433C06" w14:textId="77777777" w:rsidR="004B55C7" w:rsidRPr="00D31C1E" w:rsidRDefault="004B55C7" w:rsidP="00A46865">
      <w:pPr>
        <w:pStyle w:val="aff4"/>
        <w:rPr>
          <w:color w:val="000000"/>
        </w:rPr>
      </w:pPr>
    </w:p>
    <w:bookmarkEnd w:id="83"/>
    <w:p w14:paraId="08D68F6A" w14:textId="77777777" w:rsidR="00A46865" w:rsidRPr="00D31C1E" w:rsidRDefault="00A46865" w:rsidP="00A46865">
      <w:pPr>
        <w:pStyle w:val="33"/>
        <w:spacing w:after="0" w:line="31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F6041" w:rsidRPr="00D31C1E">
        <w:rPr>
          <w:rFonts w:ascii="Times New Roman" w:hAnsi="Times New Roman" w:cs="Times New Roman"/>
          <w:sz w:val="28"/>
          <w:szCs w:val="28"/>
        </w:rPr>
        <w:t>13</w:t>
      </w:r>
      <w:r w:rsidRPr="00D31C1E">
        <w:rPr>
          <w:rFonts w:ascii="Times New Roman" w:hAnsi="Times New Roman" w:cs="Times New Roman"/>
          <w:sz w:val="28"/>
          <w:szCs w:val="28"/>
        </w:rPr>
        <w:t xml:space="preserve"> – Расчет сковород для жарки штучных изделий на 2 часа максимальной загрузки </w:t>
      </w:r>
    </w:p>
    <w:tbl>
      <w:tblPr>
        <w:tblW w:w="977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1071"/>
        <w:gridCol w:w="1418"/>
        <w:gridCol w:w="1559"/>
        <w:gridCol w:w="1338"/>
        <w:gridCol w:w="1418"/>
      </w:tblGrid>
      <w:tr w:rsidR="00A46865" w:rsidRPr="00D31C1E" w14:paraId="31754CE6" w14:textId="77777777" w:rsidTr="00287DFE">
        <w:trPr>
          <w:trHeight w:val="1541"/>
        </w:trPr>
        <w:tc>
          <w:tcPr>
            <w:tcW w:w="2972" w:type="dxa"/>
          </w:tcPr>
          <w:p w14:paraId="2A487B6C" w14:textId="77777777" w:rsidR="00A46865" w:rsidRPr="00D31C1E" w:rsidRDefault="00A46865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«Наименование продукции</w:t>
            </w:r>
          </w:p>
        </w:tc>
        <w:tc>
          <w:tcPr>
            <w:tcW w:w="1071" w:type="dxa"/>
          </w:tcPr>
          <w:p w14:paraId="39B3B4A1" w14:textId="77777777" w:rsidR="00A46865" w:rsidRPr="00D31C1E" w:rsidRDefault="00A46865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Количество порций, шт.</w:t>
            </w:r>
          </w:p>
        </w:tc>
        <w:tc>
          <w:tcPr>
            <w:tcW w:w="1418" w:type="dxa"/>
          </w:tcPr>
          <w:p w14:paraId="3E254886" w14:textId="77777777" w:rsidR="00A46865" w:rsidRPr="00D31C1E" w:rsidRDefault="00A46865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Площадь единицы изделия, м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375C13D2" w14:textId="77777777" w:rsidR="00A46865" w:rsidRPr="00D31C1E" w:rsidRDefault="00A46865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Продолжительность технологического цикла, мин.</w:t>
            </w:r>
          </w:p>
        </w:tc>
        <w:tc>
          <w:tcPr>
            <w:tcW w:w="1338" w:type="dxa"/>
          </w:tcPr>
          <w:p w14:paraId="627142A4" w14:textId="77777777" w:rsidR="00A46865" w:rsidRPr="00D31C1E" w:rsidRDefault="00A46865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Оборачиваемость площади пода за расчетный период</w:t>
            </w:r>
          </w:p>
        </w:tc>
        <w:tc>
          <w:tcPr>
            <w:tcW w:w="1418" w:type="dxa"/>
          </w:tcPr>
          <w:p w14:paraId="2E16883D" w14:textId="77777777" w:rsidR="00A46865" w:rsidRPr="00D31C1E" w:rsidRDefault="00A46865" w:rsidP="00B033CB">
            <w:pPr>
              <w:pStyle w:val="a3"/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Расчетная площадь, м</w:t>
            </w:r>
            <w:r w:rsidRPr="00D31C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» [</w:t>
            </w:r>
            <w:r w:rsidR="007D42FD" w:rsidRPr="00D31C1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31C1E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</w:tc>
      </w:tr>
      <w:tr w:rsidR="004571C9" w:rsidRPr="00D31C1E" w14:paraId="76C9F0E7" w14:textId="77777777" w:rsidTr="00B033CB">
        <w:trPr>
          <w:trHeight w:val="325"/>
        </w:trPr>
        <w:tc>
          <w:tcPr>
            <w:tcW w:w="2972" w:type="dxa"/>
            <w:vAlign w:val="center"/>
          </w:tcPr>
          <w:p w14:paraId="7C13EAFE" w14:textId="1F0F1D5B" w:rsidR="004571C9" w:rsidRPr="004571C9" w:rsidRDefault="004571C9" w:rsidP="004571C9">
            <w:pPr>
              <w:pStyle w:val="aff5"/>
            </w:pPr>
            <w:r w:rsidRPr="004571C9">
              <w:t>Бифштекс из говядины с сыром с картофельным пюре</w:t>
            </w:r>
          </w:p>
        </w:tc>
        <w:tc>
          <w:tcPr>
            <w:tcW w:w="1071" w:type="dxa"/>
            <w:vAlign w:val="center"/>
          </w:tcPr>
          <w:p w14:paraId="232B1181" w14:textId="07D0DC82" w:rsidR="004571C9" w:rsidRPr="004571C9" w:rsidRDefault="004571C9" w:rsidP="004571C9">
            <w:pPr>
              <w:pStyle w:val="aff5"/>
            </w:pPr>
            <w:r w:rsidRPr="004571C9">
              <w:t>26</w:t>
            </w:r>
          </w:p>
        </w:tc>
        <w:tc>
          <w:tcPr>
            <w:tcW w:w="1418" w:type="dxa"/>
            <w:vAlign w:val="center"/>
          </w:tcPr>
          <w:p w14:paraId="464B45D3" w14:textId="77777777" w:rsidR="004571C9" w:rsidRPr="004571C9" w:rsidRDefault="004571C9" w:rsidP="004571C9">
            <w:pPr>
              <w:pStyle w:val="aff5"/>
            </w:pPr>
            <w:r w:rsidRPr="004571C9">
              <w:t>0,01</w:t>
            </w:r>
          </w:p>
        </w:tc>
        <w:tc>
          <w:tcPr>
            <w:tcW w:w="1559" w:type="dxa"/>
            <w:vAlign w:val="center"/>
          </w:tcPr>
          <w:p w14:paraId="50C27FD3" w14:textId="61449831" w:rsidR="004571C9" w:rsidRPr="004571C9" w:rsidRDefault="004571C9" w:rsidP="004571C9">
            <w:pPr>
              <w:pStyle w:val="aff5"/>
            </w:pPr>
            <w:r w:rsidRPr="004571C9">
              <w:t>20</w:t>
            </w:r>
          </w:p>
        </w:tc>
        <w:tc>
          <w:tcPr>
            <w:tcW w:w="1338" w:type="dxa"/>
            <w:vAlign w:val="center"/>
          </w:tcPr>
          <w:p w14:paraId="50AEA921" w14:textId="4FAA5220" w:rsidR="004571C9" w:rsidRPr="004571C9" w:rsidRDefault="004571C9" w:rsidP="004571C9">
            <w:pPr>
              <w:pStyle w:val="aff5"/>
            </w:pPr>
            <w:r w:rsidRPr="004571C9">
              <w:t>6</w:t>
            </w:r>
          </w:p>
        </w:tc>
        <w:tc>
          <w:tcPr>
            <w:tcW w:w="1418" w:type="dxa"/>
            <w:vAlign w:val="center"/>
          </w:tcPr>
          <w:p w14:paraId="579B2AE8" w14:textId="095B0D9F" w:rsidR="004571C9" w:rsidRPr="004571C9" w:rsidRDefault="004571C9" w:rsidP="004571C9">
            <w:pPr>
              <w:pStyle w:val="aff5"/>
            </w:pPr>
            <w:r w:rsidRPr="004571C9">
              <w:t>0,043</w:t>
            </w:r>
          </w:p>
        </w:tc>
      </w:tr>
      <w:tr w:rsidR="004571C9" w:rsidRPr="00D31C1E" w14:paraId="1E8EDFB5" w14:textId="77777777" w:rsidTr="00B033CB">
        <w:trPr>
          <w:trHeight w:val="325"/>
        </w:trPr>
        <w:tc>
          <w:tcPr>
            <w:tcW w:w="2972" w:type="dxa"/>
            <w:vAlign w:val="center"/>
          </w:tcPr>
          <w:p w14:paraId="3C2BB9F7" w14:textId="3E82306A" w:rsidR="004571C9" w:rsidRPr="004571C9" w:rsidRDefault="004571C9" w:rsidP="004571C9">
            <w:pPr>
              <w:pStyle w:val="aff5"/>
            </w:pPr>
            <w:r w:rsidRPr="004571C9">
              <w:t>Наггетсы из свинины в имбирной панировке с картофелем фри</w:t>
            </w:r>
          </w:p>
        </w:tc>
        <w:tc>
          <w:tcPr>
            <w:tcW w:w="1071" w:type="dxa"/>
            <w:vAlign w:val="center"/>
          </w:tcPr>
          <w:p w14:paraId="748A0FDF" w14:textId="6F3CD6C1" w:rsidR="004571C9" w:rsidRPr="004571C9" w:rsidRDefault="004571C9" w:rsidP="004571C9">
            <w:pPr>
              <w:pStyle w:val="aff5"/>
            </w:pPr>
            <w:r w:rsidRPr="004571C9">
              <w:t>26</w:t>
            </w:r>
          </w:p>
        </w:tc>
        <w:tc>
          <w:tcPr>
            <w:tcW w:w="1418" w:type="dxa"/>
            <w:vAlign w:val="center"/>
          </w:tcPr>
          <w:p w14:paraId="6F8FC15D" w14:textId="3947961A" w:rsidR="004571C9" w:rsidRPr="004571C9" w:rsidRDefault="004571C9" w:rsidP="004571C9">
            <w:pPr>
              <w:pStyle w:val="aff5"/>
            </w:pPr>
            <w:r w:rsidRPr="004571C9">
              <w:t>0,02</w:t>
            </w:r>
          </w:p>
        </w:tc>
        <w:tc>
          <w:tcPr>
            <w:tcW w:w="1559" w:type="dxa"/>
            <w:vAlign w:val="center"/>
          </w:tcPr>
          <w:p w14:paraId="78FA0797" w14:textId="609FF307" w:rsidR="004571C9" w:rsidRPr="004571C9" w:rsidRDefault="004571C9" w:rsidP="004571C9">
            <w:pPr>
              <w:pStyle w:val="aff5"/>
            </w:pPr>
            <w:r w:rsidRPr="004571C9">
              <w:t>20</w:t>
            </w:r>
          </w:p>
        </w:tc>
        <w:tc>
          <w:tcPr>
            <w:tcW w:w="1338" w:type="dxa"/>
            <w:vAlign w:val="center"/>
          </w:tcPr>
          <w:p w14:paraId="2B0220F8" w14:textId="263C2430" w:rsidR="004571C9" w:rsidRPr="004571C9" w:rsidRDefault="004571C9" w:rsidP="004571C9">
            <w:pPr>
              <w:pStyle w:val="aff5"/>
            </w:pPr>
            <w:r w:rsidRPr="004571C9">
              <w:t>6</w:t>
            </w:r>
          </w:p>
        </w:tc>
        <w:tc>
          <w:tcPr>
            <w:tcW w:w="1418" w:type="dxa"/>
            <w:vAlign w:val="center"/>
          </w:tcPr>
          <w:p w14:paraId="0BB7A057" w14:textId="324C5E49" w:rsidR="004571C9" w:rsidRPr="004571C9" w:rsidRDefault="004571C9" w:rsidP="004571C9">
            <w:pPr>
              <w:pStyle w:val="aff5"/>
            </w:pPr>
            <w:r w:rsidRPr="004571C9">
              <w:t>0,087</w:t>
            </w:r>
          </w:p>
        </w:tc>
      </w:tr>
      <w:tr w:rsidR="004571C9" w:rsidRPr="00D31C1E" w14:paraId="1C866F71" w14:textId="77777777" w:rsidTr="006A16C4">
        <w:trPr>
          <w:trHeight w:val="325"/>
        </w:trPr>
        <w:tc>
          <w:tcPr>
            <w:tcW w:w="2972" w:type="dxa"/>
            <w:vAlign w:val="center"/>
          </w:tcPr>
          <w:p w14:paraId="6A28DBC6" w14:textId="065F96A1" w:rsidR="004571C9" w:rsidRPr="004571C9" w:rsidRDefault="004571C9" w:rsidP="004571C9">
            <w:pPr>
              <w:pStyle w:val="aff5"/>
            </w:pPr>
            <w:r w:rsidRPr="004571C9">
              <w:lastRenderedPageBreak/>
              <w:t>Бризоль из куриной грудки  с картофельным пюре</w:t>
            </w:r>
          </w:p>
        </w:tc>
        <w:tc>
          <w:tcPr>
            <w:tcW w:w="1071" w:type="dxa"/>
            <w:vAlign w:val="bottom"/>
          </w:tcPr>
          <w:p w14:paraId="3C841D89" w14:textId="469F20B7" w:rsidR="004571C9" w:rsidRPr="004571C9" w:rsidRDefault="004571C9" w:rsidP="004571C9">
            <w:pPr>
              <w:pStyle w:val="aff5"/>
            </w:pPr>
            <w:r w:rsidRPr="004571C9">
              <w:t>26</w:t>
            </w:r>
          </w:p>
        </w:tc>
        <w:tc>
          <w:tcPr>
            <w:tcW w:w="1418" w:type="dxa"/>
            <w:vAlign w:val="center"/>
          </w:tcPr>
          <w:p w14:paraId="336DEC1C" w14:textId="13C4D46B" w:rsidR="004571C9" w:rsidRPr="004571C9" w:rsidRDefault="004571C9" w:rsidP="004571C9">
            <w:pPr>
              <w:pStyle w:val="aff5"/>
            </w:pPr>
            <w:r w:rsidRPr="004571C9">
              <w:t>0,02</w:t>
            </w:r>
          </w:p>
        </w:tc>
        <w:tc>
          <w:tcPr>
            <w:tcW w:w="1559" w:type="dxa"/>
            <w:vAlign w:val="center"/>
          </w:tcPr>
          <w:p w14:paraId="1B07B1C3" w14:textId="77777777" w:rsidR="004571C9" w:rsidRPr="004571C9" w:rsidRDefault="004571C9" w:rsidP="004571C9">
            <w:pPr>
              <w:pStyle w:val="aff5"/>
            </w:pPr>
            <w:r w:rsidRPr="004571C9">
              <w:t>20</w:t>
            </w:r>
          </w:p>
        </w:tc>
        <w:tc>
          <w:tcPr>
            <w:tcW w:w="1338" w:type="dxa"/>
            <w:vAlign w:val="center"/>
          </w:tcPr>
          <w:p w14:paraId="113B332D" w14:textId="7B1416BB" w:rsidR="004571C9" w:rsidRPr="004571C9" w:rsidRDefault="004571C9" w:rsidP="004571C9">
            <w:pPr>
              <w:pStyle w:val="aff5"/>
            </w:pPr>
            <w:r w:rsidRPr="004571C9">
              <w:t>6</w:t>
            </w:r>
          </w:p>
        </w:tc>
        <w:tc>
          <w:tcPr>
            <w:tcW w:w="1418" w:type="dxa"/>
            <w:vAlign w:val="center"/>
          </w:tcPr>
          <w:p w14:paraId="2726F4B4" w14:textId="6EE69B38" w:rsidR="004571C9" w:rsidRPr="004571C9" w:rsidRDefault="004571C9" w:rsidP="004571C9">
            <w:pPr>
              <w:pStyle w:val="aff5"/>
            </w:pPr>
            <w:r w:rsidRPr="004571C9">
              <w:t>0,087</w:t>
            </w:r>
          </w:p>
        </w:tc>
      </w:tr>
      <w:tr w:rsidR="004571C9" w:rsidRPr="00D31C1E" w14:paraId="4885C19D" w14:textId="77777777" w:rsidTr="006A16C4">
        <w:trPr>
          <w:trHeight w:val="325"/>
        </w:trPr>
        <w:tc>
          <w:tcPr>
            <w:tcW w:w="2972" w:type="dxa"/>
            <w:vAlign w:val="center"/>
          </w:tcPr>
          <w:p w14:paraId="6C6DF18E" w14:textId="692E3F3D" w:rsidR="004571C9" w:rsidRPr="004571C9" w:rsidRDefault="004571C9" w:rsidP="004571C9">
            <w:pPr>
              <w:pStyle w:val="aff5"/>
            </w:pPr>
            <w:r w:rsidRPr="004571C9">
              <w:t>Куриные жареные окорочка с чесночным соусом и ризотто с грибами</w:t>
            </w:r>
          </w:p>
        </w:tc>
        <w:tc>
          <w:tcPr>
            <w:tcW w:w="1071" w:type="dxa"/>
            <w:vAlign w:val="bottom"/>
          </w:tcPr>
          <w:p w14:paraId="50D8B492" w14:textId="40C8884C" w:rsidR="004571C9" w:rsidRPr="004571C9" w:rsidRDefault="004571C9" w:rsidP="004571C9">
            <w:pPr>
              <w:pStyle w:val="aff5"/>
            </w:pPr>
            <w:r w:rsidRPr="004571C9">
              <w:t>24</w:t>
            </w:r>
          </w:p>
        </w:tc>
        <w:tc>
          <w:tcPr>
            <w:tcW w:w="1418" w:type="dxa"/>
            <w:vAlign w:val="center"/>
          </w:tcPr>
          <w:p w14:paraId="249412BE" w14:textId="27BC6AB4" w:rsidR="004571C9" w:rsidRPr="004571C9" w:rsidRDefault="004571C9" w:rsidP="004571C9">
            <w:pPr>
              <w:pStyle w:val="aff5"/>
            </w:pPr>
            <w:r w:rsidRPr="004571C9">
              <w:t>0,01</w:t>
            </w:r>
          </w:p>
        </w:tc>
        <w:tc>
          <w:tcPr>
            <w:tcW w:w="1559" w:type="dxa"/>
            <w:vAlign w:val="center"/>
          </w:tcPr>
          <w:p w14:paraId="5F9FC45C" w14:textId="1AC1AAC2" w:rsidR="004571C9" w:rsidRPr="004571C9" w:rsidRDefault="004571C9" w:rsidP="004571C9">
            <w:pPr>
              <w:pStyle w:val="aff5"/>
            </w:pPr>
            <w:r w:rsidRPr="004571C9">
              <w:t>30</w:t>
            </w:r>
          </w:p>
        </w:tc>
        <w:tc>
          <w:tcPr>
            <w:tcW w:w="1338" w:type="dxa"/>
            <w:vAlign w:val="center"/>
          </w:tcPr>
          <w:p w14:paraId="0F3CE640" w14:textId="17ADEEA4" w:rsidR="004571C9" w:rsidRPr="004571C9" w:rsidRDefault="004571C9" w:rsidP="004571C9">
            <w:pPr>
              <w:pStyle w:val="aff5"/>
            </w:pPr>
            <w:r w:rsidRPr="004571C9">
              <w:t>4</w:t>
            </w:r>
          </w:p>
        </w:tc>
        <w:tc>
          <w:tcPr>
            <w:tcW w:w="1418" w:type="dxa"/>
            <w:vAlign w:val="center"/>
          </w:tcPr>
          <w:p w14:paraId="2E59DD26" w14:textId="13582907" w:rsidR="004571C9" w:rsidRPr="004571C9" w:rsidRDefault="004571C9" w:rsidP="004571C9">
            <w:pPr>
              <w:pStyle w:val="aff5"/>
            </w:pPr>
            <w:r w:rsidRPr="004571C9">
              <w:t>0,060</w:t>
            </w:r>
          </w:p>
        </w:tc>
      </w:tr>
      <w:tr w:rsidR="004571C9" w:rsidRPr="00D31C1E" w14:paraId="428C146D" w14:textId="77777777" w:rsidTr="006A16C4">
        <w:trPr>
          <w:trHeight w:val="325"/>
        </w:trPr>
        <w:tc>
          <w:tcPr>
            <w:tcW w:w="2972" w:type="dxa"/>
            <w:vAlign w:val="center"/>
          </w:tcPr>
          <w:p w14:paraId="102CE22E" w14:textId="57861B00" w:rsidR="004571C9" w:rsidRPr="004571C9" w:rsidRDefault="004571C9" w:rsidP="004571C9">
            <w:pPr>
              <w:pStyle w:val="aff5"/>
            </w:pPr>
            <w:r w:rsidRPr="004571C9">
              <w:t>Картофельные драники со шкварками</w:t>
            </w:r>
          </w:p>
        </w:tc>
        <w:tc>
          <w:tcPr>
            <w:tcW w:w="1071" w:type="dxa"/>
            <w:vAlign w:val="bottom"/>
          </w:tcPr>
          <w:p w14:paraId="24EDAAFF" w14:textId="38BAB596" w:rsidR="004571C9" w:rsidRPr="004571C9" w:rsidRDefault="004571C9" w:rsidP="004571C9">
            <w:pPr>
              <w:pStyle w:val="aff5"/>
            </w:pPr>
            <w:r w:rsidRPr="004571C9">
              <w:t>15</w:t>
            </w:r>
          </w:p>
        </w:tc>
        <w:tc>
          <w:tcPr>
            <w:tcW w:w="1418" w:type="dxa"/>
            <w:vAlign w:val="center"/>
          </w:tcPr>
          <w:p w14:paraId="4CC5B986" w14:textId="1508998D" w:rsidR="004571C9" w:rsidRPr="004571C9" w:rsidRDefault="004571C9" w:rsidP="004571C9">
            <w:pPr>
              <w:pStyle w:val="aff5"/>
            </w:pPr>
            <w:r w:rsidRPr="004571C9">
              <w:t>0,02</w:t>
            </w:r>
          </w:p>
        </w:tc>
        <w:tc>
          <w:tcPr>
            <w:tcW w:w="1559" w:type="dxa"/>
            <w:vAlign w:val="center"/>
          </w:tcPr>
          <w:p w14:paraId="586B2F0E" w14:textId="7EBF3239" w:rsidR="004571C9" w:rsidRPr="004571C9" w:rsidRDefault="004571C9" w:rsidP="004571C9">
            <w:pPr>
              <w:pStyle w:val="aff5"/>
            </w:pPr>
            <w:r w:rsidRPr="004571C9">
              <w:t>15</w:t>
            </w:r>
          </w:p>
        </w:tc>
        <w:tc>
          <w:tcPr>
            <w:tcW w:w="1338" w:type="dxa"/>
            <w:vAlign w:val="center"/>
          </w:tcPr>
          <w:p w14:paraId="22F92313" w14:textId="382AA7CB" w:rsidR="004571C9" w:rsidRPr="004571C9" w:rsidRDefault="004571C9" w:rsidP="004571C9">
            <w:pPr>
              <w:pStyle w:val="aff5"/>
            </w:pPr>
            <w:r w:rsidRPr="004571C9">
              <w:t>8</w:t>
            </w:r>
          </w:p>
        </w:tc>
        <w:tc>
          <w:tcPr>
            <w:tcW w:w="1418" w:type="dxa"/>
            <w:vAlign w:val="center"/>
          </w:tcPr>
          <w:p w14:paraId="4AC35476" w14:textId="5773DDB4" w:rsidR="004571C9" w:rsidRPr="004571C9" w:rsidRDefault="004571C9" w:rsidP="004571C9">
            <w:pPr>
              <w:pStyle w:val="aff5"/>
            </w:pPr>
            <w:r w:rsidRPr="004571C9">
              <w:t>0,038</w:t>
            </w:r>
          </w:p>
        </w:tc>
      </w:tr>
      <w:tr w:rsidR="004571C9" w:rsidRPr="00D31C1E" w14:paraId="74AA5A4B" w14:textId="77777777" w:rsidTr="006A16C4">
        <w:trPr>
          <w:trHeight w:val="325"/>
        </w:trPr>
        <w:tc>
          <w:tcPr>
            <w:tcW w:w="2972" w:type="dxa"/>
            <w:vAlign w:val="center"/>
          </w:tcPr>
          <w:p w14:paraId="1F8CBA4E" w14:textId="3C846B7B" w:rsidR="004571C9" w:rsidRPr="004571C9" w:rsidRDefault="004571C9" w:rsidP="004571C9">
            <w:pPr>
              <w:pStyle w:val="aff5"/>
            </w:pPr>
            <w:r w:rsidRPr="004571C9">
              <w:t>Зразы из творога с изюмом</w:t>
            </w:r>
          </w:p>
        </w:tc>
        <w:tc>
          <w:tcPr>
            <w:tcW w:w="1071" w:type="dxa"/>
            <w:vAlign w:val="bottom"/>
          </w:tcPr>
          <w:p w14:paraId="74D4132E" w14:textId="3547BB50" w:rsidR="004571C9" w:rsidRPr="004571C9" w:rsidRDefault="004571C9" w:rsidP="004571C9">
            <w:pPr>
              <w:pStyle w:val="aff5"/>
            </w:pPr>
            <w:r w:rsidRPr="004571C9">
              <w:t>35</w:t>
            </w:r>
          </w:p>
        </w:tc>
        <w:tc>
          <w:tcPr>
            <w:tcW w:w="1418" w:type="dxa"/>
            <w:vAlign w:val="center"/>
          </w:tcPr>
          <w:p w14:paraId="06F0CB8B" w14:textId="14D368FC" w:rsidR="004571C9" w:rsidRPr="004571C9" w:rsidRDefault="004571C9" w:rsidP="004571C9">
            <w:pPr>
              <w:pStyle w:val="aff5"/>
            </w:pPr>
            <w:r w:rsidRPr="004571C9">
              <w:t>0,02</w:t>
            </w:r>
          </w:p>
        </w:tc>
        <w:tc>
          <w:tcPr>
            <w:tcW w:w="1559" w:type="dxa"/>
            <w:vAlign w:val="center"/>
          </w:tcPr>
          <w:p w14:paraId="5EBD4279" w14:textId="1EEE9BBD" w:rsidR="004571C9" w:rsidRPr="004571C9" w:rsidRDefault="004571C9" w:rsidP="004571C9">
            <w:pPr>
              <w:pStyle w:val="aff5"/>
            </w:pPr>
            <w:r w:rsidRPr="004571C9">
              <w:t>15</w:t>
            </w:r>
          </w:p>
        </w:tc>
        <w:tc>
          <w:tcPr>
            <w:tcW w:w="1338" w:type="dxa"/>
            <w:vAlign w:val="center"/>
          </w:tcPr>
          <w:p w14:paraId="1DAC17E4" w14:textId="130D1CC2" w:rsidR="004571C9" w:rsidRPr="004571C9" w:rsidRDefault="004571C9" w:rsidP="004571C9">
            <w:pPr>
              <w:pStyle w:val="aff5"/>
            </w:pPr>
            <w:r w:rsidRPr="004571C9">
              <w:t>8</w:t>
            </w:r>
          </w:p>
        </w:tc>
        <w:tc>
          <w:tcPr>
            <w:tcW w:w="1418" w:type="dxa"/>
            <w:vAlign w:val="center"/>
          </w:tcPr>
          <w:p w14:paraId="6E1D49EF" w14:textId="7914F432" w:rsidR="004571C9" w:rsidRPr="004571C9" w:rsidRDefault="004571C9" w:rsidP="004571C9">
            <w:pPr>
              <w:pStyle w:val="aff5"/>
            </w:pPr>
            <w:r w:rsidRPr="004571C9">
              <w:t>0,088</w:t>
            </w:r>
          </w:p>
        </w:tc>
      </w:tr>
      <w:tr w:rsidR="004571C9" w:rsidRPr="00D31C1E" w14:paraId="5F7BF779" w14:textId="77777777" w:rsidTr="006A16C4">
        <w:trPr>
          <w:trHeight w:val="70"/>
        </w:trPr>
        <w:tc>
          <w:tcPr>
            <w:tcW w:w="2972" w:type="dxa"/>
            <w:vAlign w:val="center"/>
          </w:tcPr>
          <w:p w14:paraId="4E617076" w14:textId="77777777" w:rsidR="004571C9" w:rsidRPr="004571C9" w:rsidRDefault="004571C9" w:rsidP="004571C9">
            <w:pPr>
              <w:pStyle w:val="aff5"/>
            </w:pPr>
            <w:r w:rsidRPr="004571C9">
              <w:t>Итого</w:t>
            </w:r>
          </w:p>
        </w:tc>
        <w:tc>
          <w:tcPr>
            <w:tcW w:w="1071" w:type="dxa"/>
            <w:vAlign w:val="center"/>
          </w:tcPr>
          <w:p w14:paraId="0B244333" w14:textId="77777777" w:rsidR="004571C9" w:rsidRPr="004571C9" w:rsidRDefault="004571C9" w:rsidP="004571C9">
            <w:pPr>
              <w:pStyle w:val="aff5"/>
            </w:pPr>
            <w:r w:rsidRPr="004571C9">
              <w:t>-</w:t>
            </w:r>
          </w:p>
        </w:tc>
        <w:tc>
          <w:tcPr>
            <w:tcW w:w="1418" w:type="dxa"/>
            <w:vAlign w:val="center"/>
          </w:tcPr>
          <w:p w14:paraId="0932B753" w14:textId="77777777" w:rsidR="004571C9" w:rsidRPr="004571C9" w:rsidRDefault="004571C9" w:rsidP="004571C9">
            <w:pPr>
              <w:pStyle w:val="aff5"/>
            </w:pPr>
            <w:r w:rsidRPr="004571C9">
              <w:t>-</w:t>
            </w:r>
          </w:p>
        </w:tc>
        <w:tc>
          <w:tcPr>
            <w:tcW w:w="1559" w:type="dxa"/>
            <w:vAlign w:val="center"/>
          </w:tcPr>
          <w:p w14:paraId="79AF9CAD" w14:textId="77777777" w:rsidR="004571C9" w:rsidRPr="004571C9" w:rsidRDefault="004571C9" w:rsidP="004571C9">
            <w:pPr>
              <w:pStyle w:val="aff5"/>
            </w:pPr>
            <w:r w:rsidRPr="004571C9">
              <w:t>-</w:t>
            </w:r>
          </w:p>
        </w:tc>
        <w:tc>
          <w:tcPr>
            <w:tcW w:w="1338" w:type="dxa"/>
            <w:vAlign w:val="bottom"/>
          </w:tcPr>
          <w:p w14:paraId="611A9B85" w14:textId="77777777" w:rsidR="004571C9" w:rsidRPr="004571C9" w:rsidRDefault="004571C9" w:rsidP="004571C9">
            <w:pPr>
              <w:pStyle w:val="aff5"/>
            </w:pPr>
          </w:p>
        </w:tc>
        <w:tc>
          <w:tcPr>
            <w:tcW w:w="1418" w:type="dxa"/>
            <w:vAlign w:val="bottom"/>
          </w:tcPr>
          <w:p w14:paraId="54CD3520" w14:textId="1334122D" w:rsidR="004571C9" w:rsidRPr="004571C9" w:rsidRDefault="004571C9" w:rsidP="004571C9">
            <w:pPr>
              <w:pStyle w:val="aff5"/>
            </w:pPr>
            <w:r w:rsidRPr="004571C9">
              <w:t>0,402</w:t>
            </w:r>
          </w:p>
        </w:tc>
      </w:tr>
    </w:tbl>
    <w:p w14:paraId="31D1B78C" w14:textId="4BE4A98E" w:rsidR="00A46865" w:rsidRDefault="00A46865" w:rsidP="00A46865">
      <w:pPr>
        <w:pStyle w:val="aff2"/>
        <w:ind w:firstLine="0"/>
      </w:pPr>
    </w:p>
    <w:p w14:paraId="1E4991D1" w14:textId="70BAD667" w:rsidR="00A864BE" w:rsidRPr="00D31C1E" w:rsidRDefault="00A864BE" w:rsidP="003E414A">
      <w:pPr>
        <w:pStyle w:val="aff2"/>
        <w:ind w:firstLine="709"/>
      </w:pPr>
      <w:r w:rsidRPr="00D31C1E">
        <w:t>Расчет сковород для обработки продуктов насыпным слоем</w:t>
      </w:r>
      <w:r>
        <w:t xml:space="preserve"> находим следующим образом. Согласно </w:t>
      </w:r>
      <w:r w:rsidR="003456B5">
        <w:t>разработанному меню и продуктовой ведомости</w:t>
      </w:r>
      <w:r w:rsidR="006317B5">
        <w:t xml:space="preserve">, выход блюда </w:t>
      </w:r>
      <w:r w:rsidR="003456B5">
        <w:t>«</w:t>
      </w:r>
      <w:r w:rsidR="003456B5" w:rsidRPr="003456B5">
        <w:t>Жаркое из говядины с картофелем и грибами</w:t>
      </w:r>
      <w:r w:rsidR="003456B5">
        <w:t xml:space="preserve">» </w:t>
      </w:r>
      <w:r w:rsidR="006317B5">
        <w:t>составляет 220 г. Вкладываем сюда потери на тепловую обработку примерно 30%, получаем 220+(220*30/100)=</w:t>
      </w:r>
      <w:r w:rsidR="002D3BF8">
        <w:t xml:space="preserve">286 г будет примерно на сковороде для одного блюда. В максимальный час загрузки зала реализуется 26 </w:t>
      </w:r>
      <w:r w:rsidR="00706187">
        <w:t>блюд «</w:t>
      </w:r>
      <w:r w:rsidR="00706187" w:rsidRPr="003456B5">
        <w:t>Жаркое из говядины с картофелем и грибами</w:t>
      </w:r>
      <w:r w:rsidR="00706187">
        <w:t xml:space="preserve">». Находим массу продукта в кг, которая будет обрабатываться на сковороде насыпным способом: </w:t>
      </w:r>
      <w:r w:rsidR="003E414A">
        <w:t>286*26/1000=</w:t>
      </w:r>
      <w:r w:rsidR="003E414A" w:rsidRPr="003E414A">
        <w:t>7,436</w:t>
      </w:r>
      <w:r w:rsidR="003E414A">
        <w:t xml:space="preserve"> кг, округляем до 7,43 и записываем в таблицу 14. Остальной расчет производим аналогично.</w:t>
      </w:r>
    </w:p>
    <w:p w14:paraId="557B407D" w14:textId="632850D9" w:rsidR="00287DFE" w:rsidRDefault="00287DFE" w:rsidP="003E414A">
      <w:pPr>
        <w:pStyle w:val="aff2"/>
      </w:pPr>
    </w:p>
    <w:p w14:paraId="1CB2733F" w14:textId="04FBE645" w:rsidR="008A50A0" w:rsidRDefault="008A50A0" w:rsidP="003E414A">
      <w:pPr>
        <w:pStyle w:val="aff2"/>
      </w:pPr>
    </w:p>
    <w:p w14:paraId="4EBDA940" w14:textId="77777777" w:rsidR="008A50A0" w:rsidRPr="00D31C1E" w:rsidRDefault="008A50A0" w:rsidP="003E414A">
      <w:pPr>
        <w:pStyle w:val="aff2"/>
      </w:pPr>
    </w:p>
    <w:p w14:paraId="7465D1F3" w14:textId="77777777" w:rsidR="00A46865" w:rsidRPr="00D31C1E" w:rsidRDefault="00A46865" w:rsidP="00A46865">
      <w:pPr>
        <w:pStyle w:val="aff2"/>
        <w:ind w:firstLine="0"/>
      </w:pPr>
      <w:r w:rsidRPr="00D31C1E">
        <w:t xml:space="preserve">Таблица </w:t>
      </w:r>
      <w:r w:rsidR="005F6041" w:rsidRPr="00D31C1E">
        <w:t>14</w:t>
      </w:r>
      <w:r w:rsidRPr="00D31C1E">
        <w:t xml:space="preserve"> – Расчет сковород для обработки продуктов насыпным слоем</w:t>
      </w:r>
    </w:p>
    <w:tbl>
      <w:tblPr>
        <w:tblW w:w="978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992"/>
        <w:gridCol w:w="1275"/>
        <w:gridCol w:w="1276"/>
        <w:gridCol w:w="1135"/>
        <w:gridCol w:w="1276"/>
        <w:gridCol w:w="850"/>
      </w:tblGrid>
      <w:tr w:rsidR="00A46865" w:rsidRPr="002C1D23" w14:paraId="2D969A56" w14:textId="77777777" w:rsidTr="00B033CB">
        <w:trPr>
          <w:trHeight w:val="1325"/>
        </w:trPr>
        <w:tc>
          <w:tcPr>
            <w:tcW w:w="2978" w:type="dxa"/>
          </w:tcPr>
          <w:p w14:paraId="01344F9E" w14:textId="77777777" w:rsidR="00A46865" w:rsidRPr="002C1D23" w:rsidRDefault="00A46865" w:rsidP="002C1D23">
            <w:pPr>
              <w:pStyle w:val="aff5"/>
            </w:pPr>
            <w:r w:rsidRPr="002C1D23">
              <w:t>«Наименование продукта (продукции)</w:t>
            </w:r>
          </w:p>
        </w:tc>
        <w:tc>
          <w:tcPr>
            <w:tcW w:w="992" w:type="dxa"/>
          </w:tcPr>
          <w:p w14:paraId="4EDF0915" w14:textId="77777777" w:rsidR="00A46865" w:rsidRPr="002C1D23" w:rsidRDefault="00A46865" w:rsidP="002C1D23">
            <w:pPr>
              <w:pStyle w:val="aff5"/>
            </w:pPr>
            <w:r w:rsidRPr="002C1D23">
              <w:t>Масса продукта, кг</w:t>
            </w:r>
          </w:p>
        </w:tc>
        <w:tc>
          <w:tcPr>
            <w:tcW w:w="1275" w:type="dxa"/>
          </w:tcPr>
          <w:p w14:paraId="5D6C5CAB" w14:textId="77777777" w:rsidR="00A46865" w:rsidRPr="002C1D23" w:rsidRDefault="00A46865" w:rsidP="002C1D23">
            <w:pPr>
              <w:pStyle w:val="aff5"/>
            </w:pPr>
            <w:r w:rsidRPr="002C1D23">
              <w:t>Объемная плотность продукта, кг/дм</w:t>
            </w:r>
            <w:r w:rsidRPr="002C1D23">
              <w:rPr>
                <w:vertAlign w:val="superscript"/>
              </w:rPr>
              <w:t>3</w:t>
            </w:r>
          </w:p>
        </w:tc>
        <w:tc>
          <w:tcPr>
            <w:tcW w:w="1276" w:type="dxa"/>
          </w:tcPr>
          <w:p w14:paraId="212C02F6" w14:textId="77777777" w:rsidR="00A46865" w:rsidRPr="002C1D23" w:rsidRDefault="00A46865" w:rsidP="002C1D23">
            <w:pPr>
              <w:pStyle w:val="aff5"/>
            </w:pPr>
            <w:r w:rsidRPr="002C1D23">
              <w:t>Условная толщина слоя продукта, дм</w:t>
            </w:r>
          </w:p>
        </w:tc>
        <w:tc>
          <w:tcPr>
            <w:tcW w:w="1135" w:type="dxa"/>
          </w:tcPr>
          <w:p w14:paraId="307A4DFE" w14:textId="77777777" w:rsidR="00A46865" w:rsidRPr="002C1D23" w:rsidRDefault="00A46865" w:rsidP="002C1D23">
            <w:pPr>
              <w:pStyle w:val="aff5"/>
            </w:pPr>
            <w:r w:rsidRPr="002C1D23">
              <w:t>Продолжительность технологического цикла, мин</w:t>
            </w:r>
          </w:p>
        </w:tc>
        <w:tc>
          <w:tcPr>
            <w:tcW w:w="1276" w:type="dxa"/>
          </w:tcPr>
          <w:p w14:paraId="5F0ECCB5" w14:textId="77777777" w:rsidR="00A46865" w:rsidRPr="002C1D23" w:rsidRDefault="00A46865" w:rsidP="002C1D23">
            <w:pPr>
              <w:pStyle w:val="aff5"/>
            </w:pPr>
            <w:r w:rsidRPr="002C1D23">
              <w:t>Оборачиваемость площади пода за час, раз</w:t>
            </w:r>
          </w:p>
        </w:tc>
        <w:tc>
          <w:tcPr>
            <w:tcW w:w="850" w:type="dxa"/>
          </w:tcPr>
          <w:p w14:paraId="55D027E0" w14:textId="46A795E9" w:rsidR="00A46865" w:rsidRPr="002C1D23" w:rsidRDefault="00A46865" w:rsidP="002C1D23">
            <w:pPr>
              <w:pStyle w:val="aff5"/>
            </w:pPr>
            <w:r w:rsidRPr="002C1D23">
              <w:t>Расчетная площадь, м</w:t>
            </w:r>
            <w:r w:rsidRPr="002C1D23">
              <w:rPr>
                <w:vertAlign w:val="superscript"/>
              </w:rPr>
              <w:t>2</w:t>
            </w:r>
            <w:r w:rsidRPr="002C1D23">
              <w:t xml:space="preserve">» </w:t>
            </w:r>
            <w:r w:rsidRPr="002C1D23">
              <w:rPr>
                <w:lang w:val="en-US"/>
              </w:rPr>
              <w:t>[</w:t>
            </w:r>
            <w:r w:rsidR="007D42FD" w:rsidRPr="002C1D23">
              <w:t>1</w:t>
            </w:r>
            <w:r w:rsidR="004B55C7">
              <w:t>4</w:t>
            </w:r>
            <w:r w:rsidRPr="002C1D23">
              <w:rPr>
                <w:lang w:val="en-US"/>
              </w:rPr>
              <w:t>]</w:t>
            </w:r>
          </w:p>
        </w:tc>
      </w:tr>
      <w:tr w:rsidR="002C1D23" w:rsidRPr="002C1D23" w14:paraId="4D2AA44D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05ABA68B" w14:textId="3B42FB17" w:rsidR="002C1D23" w:rsidRPr="002C1D23" w:rsidRDefault="002C1D23" w:rsidP="002C1D23">
            <w:pPr>
              <w:pStyle w:val="aff5"/>
            </w:pPr>
            <w:r w:rsidRPr="002C1D23">
              <w:rPr>
                <w:color w:val="000000"/>
              </w:rPr>
              <w:t>Жаркое из говядины с картофелем и грибами</w:t>
            </w:r>
          </w:p>
        </w:tc>
        <w:tc>
          <w:tcPr>
            <w:tcW w:w="992" w:type="dxa"/>
            <w:vAlign w:val="center"/>
          </w:tcPr>
          <w:p w14:paraId="2520D90C" w14:textId="131C9B09" w:rsidR="002C1D23" w:rsidRPr="002C1D23" w:rsidRDefault="002C1D23" w:rsidP="002C1D23">
            <w:pPr>
              <w:pStyle w:val="aff5"/>
            </w:pPr>
            <w:r w:rsidRPr="002C1D23">
              <w:t>7,43</w:t>
            </w:r>
          </w:p>
        </w:tc>
        <w:tc>
          <w:tcPr>
            <w:tcW w:w="1275" w:type="dxa"/>
            <w:vAlign w:val="center"/>
          </w:tcPr>
          <w:p w14:paraId="78335DD3" w14:textId="44E66012" w:rsidR="002C1D23" w:rsidRPr="002C1D23" w:rsidRDefault="002C1D23" w:rsidP="002C1D23">
            <w:pPr>
              <w:pStyle w:val="aff5"/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65A357E5" w14:textId="77777777" w:rsidR="002C1D23" w:rsidRPr="002C1D23" w:rsidRDefault="002C1D23" w:rsidP="002C1D23">
            <w:pPr>
              <w:pStyle w:val="aff5"/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466FC9ED" w14:textId="19E4D8B6" w:rsidR="002C1D23" w:rsidRPr="002C1D23" w:rsidRDefault="002C1D23" w:rsidP="002C1D23">
            <w:pPr>
              <w:pStyle w:val="aff5"/>
            </w:pPr>
            <w:r w:rsidRPr="002C1D23">
              <w:rPr>
                <w:color w:val="000000"/>
              </w:rPr>
              <w:t>30</w:t>
            </w:r>
          </w:p>
        </w:tc>
        <w:tc>
          <w:tcPr>
            <w:tcW w:w="1276" w:type="dxa"/>
            <w:vAlign w:val="center"/>
          </w:tcPr>
          <w:p w14:paraId="49A26BDA" w14:textId="77777777" w:rsidR="002C1D23" w:rsidRPr="002C1D23" w:rsidRDefault="002C1D23" w:rsidP="002C1D23">
            <w:pPr>
              <w:pStyle w:val="aff5"/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77107377" w14:textId="52AF3191" w:rsidR="002C1D23" w:rsidRPr="002C1D23" w:rsidRDefault="002C1D23" w:rsidP="002C1D23">
            <w:pPr>
              <w:pStyle w:val="aff5"/>
            </w:pPr>
            <w:r w:rsidRPr="002C1D23">
              <w:rPr>
                <w:color w:val="000000"/>
              </w:rPr>
              <w:t>0,031</w:t>
            </w:r>
          </w:p>
        </w:tc>
      </w:tr>
      <w:tr w:rsidR="002C1D23" w:rsidRPr="002C1D23" w14:paraId="3F5AD2AD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10443AB2" w14:textId="6AA60018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 xml:space="preserve">Вок со свининой и листовой капустой  </w:t>
            </w:r>
          </w:p>
        </w:tc>
        <w:tc>
          <w:tcPr>
            <w:tcW w:w="992" w:type="dxa"/>
            <w:vAlign w:val="center"/>
          </w:tcPr>
          <w:p w14:paraId="248C840D" w14:textId="4D0858FC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5,74</w:t>
            </w:r>
          </w:p>
        </w:tc>
        <w:tc>
          <w:tcPr>
            <w:tcW w:w="1275" w:type="dxa"/>
            <w:vAlign w:val="center"/>
          </w:tcPr>
          <w:p w14:paraId="3DB2A1D7" w14:textId="58F4769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08F79B03" w14:textId="161B9C1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1E0276C4" w14:textId="5F7FA76B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30</w:t>
            </w:r>
          </w:p>
        </w:tc>
        <w:tc>
          <w:tcPr>
            <w:tcW w:w="1276" w:type="dxa"/>
            <w:vAlign w:val="center"/>
          </w:tcPr>
          <w:p w14:paraId="5F930B47" w14:textId="517C3E86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272486F9" w14:textId="695A6285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0,024</w:t>
            </w:r>
          </w:p>
        </w:tc>
      </w:tr>
      <w:tr w:rsidR="002C1D23" w:rsidRPr="002C1D23" w14:paraId="374E5FB0" w14:textId="77777777" w:rsidTr="006A16C4">
        <w:trPr>
          <w:trHeight w:val="455"/>
        </w:trPr>
        <w:tc>
          <w:tcPr>
            <w:tcW w:w="2978" w:type="dxa"/>
            <w:vAlign w:val="center"/>
          </w:tcPr>
          <w:p w14:paraId="076396EA" w14:textId="47EF1E35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lastRenderedPageBreak/>
              <w:t>Поджарка из индейки с морковью с гречкой отварной</w:t>
            </w:r>
          </w:p>
        </w:tc>
        <w:tc>
          <w:tcPr>
            <w:tcW w:w="992" w:type="dxa"/>
            <w:vAlign w:val="bottom"/>
          </w:tcPr>
          <w:p w14:paraId="12A14EC6" w14:textId="4ECE3D38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1275" w:type="dxa"/>
          </w:tcPr>
          <w:p w14:paraId="5157CB82" w14:textId="4B4F92BE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3027224E" w14:textId="52D4606C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685BC946" w14:textId="2CA66C12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20</w:t>
            </w:r>
          </w:p>
        </w:tc>
        <w:tc>
          <w:tcPr>
            <w:tcW w:w="1276" w:type="dxa"/>
            <w:vAlign w:val="center"/>
          </w:tcPr>
          <w:p w14:paraId="24457273" w14:textId="3A2391F6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17446E76" w14:textId="68FE7086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0,016</w:t>
            </w:r>
          </w:p>
        </w:tc>
      </w:tr>
      <w:tr w:rsidR="002C1D23" w:rsidRPr="002C1D23" w14:paraId="10A4D4FD" w14:textId="77777777" w:rsidTr="006A16C4">
        <w:trPr>
          <w:trHeight w:val="455"/>
        </w:trPr>
        <w:tc>
          <w:tcPr>
            <w:tcW w:w="2978" w:type="dxa"/>
            <w:vAlign w:val="center"/>
          </w:tcPr>
          <w:p w14:paraId="6BFB3C3E" w14:textId="3B66B91C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Рататуй с индейкой и грибами</w:t>
            </w:r>
          </w:p>
        </w:tc>
        <w:tc>
          <w:tcPr>
            <w:tcW w:w="992" w:type="dxa"/>
            <w:vAlign w:val="bottom"/>
          </w:tcPr>
          <w:p w14:paraId="2042FB74" w14:textId="50D7C7C5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rFonts w:ascii="Calibri" w:hAnsi="Calibri" w:cs="Calibri"/>
                <w:color w:val="000000"/>
                <w:sz w:val="22"/>
                <w:szCs w:val="22"/>
              </w:rPr>
              <w:t>7,18</w:t>
            </w:r>
          </w:p>
        </w:tc>
        <w:tc>
          <w:tcPr>
            <w:tcW w:w="1275" w:type="dxa"/>
          </w:tcPr>
          <w:p w14:paraId="44B55E64" w14:textId="46BD707E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7CF30694" w14:textId="70C45F67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12505D52" w14:textId="01B71387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20</w:t>
            </w:r>
          </w:p>
        </w:tc>
        <w:tc>
          <w:tcPr>
            <w:tcW w:w="1276" w:type="dxa"/>
            <w:vAlign w:val="center"/>
          </w:tcPr>
          <w:p w14:paraId="3018C884" w14:textId="100894B6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41D12C7F" w14:textId="325420D1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0,030</w:t>
            </w:r>
          </w:p>
        </w:tc>
      </w:tr>
      <w:tr w:rsidR="002C1D23" w:rsidRPr="002C1D23" w14:paraId="2B2D63DC" w14:textId="77777777" w:rsidTr="006A16C4">
        <w:trPr>
          <w:trHeight w:val="455"/>
        </w:trPr>
        <w:tc>
          <w:tcPr>
            <w:tcW w:w="2978" w:type="dxa"/>
            <w:vAlign w:val="center"/>
          </w:tcPr>
          <w:p w14:paraId="3E6CAE3B" w14:textId="6ED8498D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Гратен из болгарских перцев с помидорами</w:t>
            </w:r>
          </w:p>
        </w:tc>
        <w:tc>
          <w:tcPr>
            <w:tcW w:w="992" w:type="dxa"/>
            <w:vAlign w:val="bottom"/>
          </w:tcPr>
          <w:p w14:paraId="6A64D4FD" w14:textId="1989ABE5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rFonts w:ascii="Calibri" w:hAnsi="Calibri" w:cs="Calibri"/>
                <w:color w:val="000000"/>
                <w:sz w:val="22"/>
                <w:szCs w:val="22"/>
              </w:rPr>
              <w:t>5,79</w:t>
            </w:r>
          </w:p>
        </w:tc>
        <w:tc>
          <w:tcPr>
            <w:tcW w:w="1275" w:type="dxa"/>
          </w:tcPr>
          <w:p w14:paraId="394BD9A8" w14:textId="6C917A12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2DE9E384" w14:textId="41908B84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00C9FE7F" w14:textId="78E481C7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30</w:t>
            </w:r>
          </w:p>
        </w:tc>
        <w:tc>
          <w:tcPr>
            <w:tcW w:w="1276" w:type="dxa"/>
            <w:vAlign w:val="center"/>
          </w:tcPr>
          <w:p w14:paraId="603502CF" w14:textId="365AE2A6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6CB9B3A3" w14:textId="067EC45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0,024</w:t>
            </w:r>
          </w:p>
        </w:tc>
      </w:tr>
      <w:tr w:rsidR="002C1D23" w:rsidRPr="002C1D23" w14:paraId="3DCC4874" w14:textId="77777777" w:rsidTr="006A16C4">
        <w:trPr>
          <w:trHeight w:val="455"/>
        </w:trPr>
        <w:tc>
          <w:tcPr>
            <w:tcW w:w="2978" w:type="dxa"/>
            <w:vAlign w:val="center"/>
          </w:tcPr>
          <w:p w14:paraId="6C1AC19D" w14:textId="7A8A9304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Сотэ из баклажанов с морковью и луком</w:t>
            </w:r>
          </w:p>
        </w:tc>
        <w:tc>
          <w:tcPr>
            <w:tcW w:w="992" w:type="dxa"/>
            <w:vAlign w:val="bottom"/>
          </w:tcPr>
          <w:p w14:paraId="59828F68" w14:textId="7B3041D3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rFonts w:ascii="Calibri" w:hAnsi="Calibri" w:cs="Calibri"/>
                <w:color w:val="000000"/>
                <w:sz w:val="22"/>
                <w:szCs w:val="22"/>
              </w:rPr>
              <w:t>6,17</w:t>
            </w:r>
          </w:p>
        </w:tc>
        <w:tc>
          <w:tcPr>
            <w:tcW w:w="1275" w:type="dxa"/>
          </w:tcPr>
          <w:p w14:paraId="00C46DDD" w14:textId="2404FEC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0AB76C0A" w14:textId="742B5189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39B86A51" w14:textId="3D2B34C4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30</w:t>
            </w:r>
          </w:p>
        </w:tc>
        <w:tc>
          <w:tcPr>
            <w:tcW w:w="1276" w:type="dxa"/>
            <w:vAlign w:val="center"/>
          </w:tcPr>
          <w:p w14:paraId="72D36A9F" w14:textId="0E1A7EBA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33AE38F8" w14:textId="093BD665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0,026</w:t>
            </w:r>
          </w:p>
        </w:tc>
      </w:tr>
      <w:tr w:rsidR="002C1D23" w:rsidRPr="002C1D23" w14:paraId="38C5764F" w14:textId="77777777" w:rsidTr="006A16C4">
        <w:trPr>
          <w:trHeight w:val="455"/>
        </w:trPr>
        <w:tc>
          <w:tcPr>
            <w:tcW w:w="2978" w:type="dxa"/>
            <w:vAlign w:val="center"/>
          </w:tcPr>
          <w:p w14:paraId="79AC2058" w14:textId="79A33C91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Капуста жареная с яйцом</w:t>
            </w:r>
          </w:p>
        </w:tc>
        <w:tc>
          <w:tcPr>
            <w:tcW w:w="992" w:type="dxa"/>
            <w:vAlign w:val="center"/>
          </w:tcPr>
          <w:p w14:paraId="5B61DB42" w14:textId="15725557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2,73</w:t>
            </w:r>
          </w:p>
        </w:tc>
        <w:tc>
          <w:tcPr>
            <w:tcW w:w="1275" w:type="dxa"/>
          </w:tcPr>
          <w:p w14:paraId="54256697" w14:textId="6EADC91D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39DD931C" w14:textId="207429ED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0461745D" w14:textId="1659227F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20</w:t>
            </w:r>
          </w:p>
        </w:tc>
        <w:tc>
          <w:tcPr>
            <w:tcW w:w="1276" w:type="dxa"/>
            <w:vAlign w:val="center"/>
          </w:tcPr>
          <w:p w14:paraId="29B9C96F" w14:textId="784CE4F1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57718343" w14:textId="2DB63E3E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0,011</w:t>
            </w:r>
          </w:p>
        </w:tc>
      </w:tr>
      <w:tr w:rsidR="002C1D23" w:rsidRPr="002C1D23" w14:paraId="55681276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3BB0CB0D" w14:textId="07EDD53F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Обжаривание овощей для супа «Рыбный суп из горбуши с зеленым горошком»</w:t>
            </w:r>
          </w:p>
        </w:tc>
        <w:tc>
          <w:tcPr>
            <w:tcW w:w="992" w:type="dxa"/>
            <w:vAlign w:val="center"/>
          </w:tcPr>
          <w:p w14:paraId="086A73E3" w14:textId="293C5B58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5,52</w:t>
            </w:r>
          </w:p>
        </w:tc>
        <w:tc>
          <w:tcPr>
            <w:tcW w:w="1275" w:type="dxa"/>
            <w:vAlign w:val="center"/>
          </w:tcPr>
          <w:p w14:paraId="76EC8DD9" w14:textId="4524623D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276" w:type="dxa"/>
            <w:vAlign w:val="center"/>
          </w:tcPr>
          <w:p w14:paraId="6C0ABB7C" w14:textId="1A52F2D4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72C77569" w14:textId="7B3A5ED1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15</w:t>
            </w:r>
          </w:p>
        </w:tc>
        <w:tc>
          <w:tcPr>
            <w:tcW w:w="1276" w:type="dxa"/>
            <w:vAlign w:val="center"/>
          </w:tcPr>
          <w:p w14:paraId="68F0369A" w14:textId="095473C9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626B9CB7" w14:textId="6A4CA6A2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0,028</w:t>
            </w:r>
          </w:p>
        </w:tc>
      </w:tr>
      <w:tr w:rsidR="002C1D23" w:rsidRPr="002C1D23" w14:paraId="59F46952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4CCA9EDA" w14:textId="25F5A008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Обжаривание овощей для супа «Борщ украинский с салом и пампушками под чесночным соусом»</w:t>
            </w:r>
          </w:p>
        </w:tc>
        <w:tc>
          <w:tcPr>
            <w:tcW w:w="992" w:type="dxa"/>
            <w:vAlign w:val="center"/>
          </w:tcPr>
          <w:p w14:paraId="143CF4B4" w14:textId="76D08802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5,95</w:t>
            </w:r>
          </w:p>
        </w:tc>
        <w:tc>
          <w:tcPr>
            <w:tcW w:w="1275" w:type="dxa"/>
            <w:vAlign w:val="center"/>
          </w:tcPr>
          <w:p w14:paraId="01845943" w14:textId="3B409809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276" w:type="dxa"/>
            <w:vAlign w:val="center"/>
          </w:tcPr>
          <w:p w14:paraId="4D6117D6" w14:textId="4F851DFF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20DC44F0" w14:textId="40DC9A6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15</w:t>
            </w:r>
          </w:p>
        </w:tc>
        <w:tc>
          <w:tcPr>
            <w:tcW w:w="1276" w:type="dxa"/>
            <w:vAlign w:val="center"/>
          </w:tcPr>
          <w:p w14:paraId="3D4D621C" w14:textId="6A1B2D7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5CB9AB7B" w14:textId="62510043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0,030</w:t>
            </w:r>
          </w:p>
        </w:tc>
      </w:tr>
      <w:tr w:rsidR="002C1D23" w:rsidRPr="002C1D23" w14:paraId="78FAEB8B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72AB8DCD" w14:textId="4FEEF09A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Обжаривание овощей для супа «Суп рисовый с куриными фрикадельками»</w:t>
            </w:r>
          </w:p>
        </w:tc>
        <w:tc>
          <w:tcPr>
            <w:tcW w:w="992" w:type="dxa"/>
            <w:vAlign w:val="center"/>
          </w:tcPr>
          <w:p w14:paraId="3A6BED08" w14:textId="6E66C0B8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4,5</w:t>
            </w:r>
          </w:p>
        </w:tc>
        <w:tc>
          <w:tcPr>
            <w:tcW w:w="1275" w:type="dxa"/>
            <w:vAlign w:val="center"/>
          </w:tcPr>
          <w:p w14:paraId="5971139D" w14:textId="7138567C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276" w:type="dxa"/>
            <w:vAlign w:val="center"/>
          </w:tcPr>
          <w:p w14:paraId="620A415B" w14:textId="51854D6A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3E7A194C" w14:textId="01F7C9BB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15</w:t>
            </w:r>
          </w:p>
        </w:tc>
        <w:tc>
          <w:tcPr>
            <w:tcW w:w="1276" w:type="dxa"/>
            <w:vAlign w:val="center"/>
          </w:tcPr>
          <w:p w14:paraId="6D295F42" w14:textId="1A02C5D4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67386155" w14:textId="5A4AE28D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0,023</w:t>
            </w:r>
          </w:p>
        </w:tc>
      </w:tr>
      <w:tr w:rsidR="002C1D23" w:rsidRPr="002C1D23" w14:paraId="7A337D8B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383D80DF" w14:textId="70D2381B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 xml:space="preserve">Каша перловая рассыпчатая с сыром </w:t>
            </w:r>
            <w:r w:rsidRPr="002C1D23">
              <w:t>(обжаривание)</w:t>
            </w:r>
          </w:p>
        </w:tc>
        <w:tc>
          <w:tcPr>
            <w:tcW w:w="992" w:type="dxa"/>
            <w:vAlign w:val="center"/>
          </w:tcPr>
          <w:p w14:paraId="2A85B365" w14:textId="1026C903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3,7</w:t>
            </w:r>
          </w:p>
        </w:tc>
        <w:tc>
          <w:tcPr>
            <w:tcW w:w="1275" w:type="dxa"/>
            <w:vAlign w:val="center"/>
          </w:tcPr>
          <w:p w14:paraId="663FEF00" w14:textId="566BDC32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0,8</w:t>
            </w:r>
          </w:p>
        </w:tc>
        <w:tc>
          <w:tcPr>
            <w:tcW w:w="1276" w:type="dxa"/>
            <w:vAlign w:val="center"/>
          </w:tcPr>
          <w:p w14:paraId="3DC0AD84" w14:textId="0B219C7F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23CD649E" w14:textId="237D7819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15</w:t>
            </w:r>
          </w:p>
        </w:tc>
        <w:tc>
          <w:tcPr>
            <w:tcW w:w="1276" w:type="dxa"/>
            <w:vAlign w:val="center"/>
          </w:tcPr>
          <w:p w14:paraId="1999B5B3" w14:textId="1F752742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38DC65A0" w14:textId="4CBF1EF3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0,012</w:t>
            </w:r>
          </w:p>
        </w:tc>
      </w:tr>
      <w:tr w:rsidR="002C1D23" w:rsidRPr="002C1D23" w14:paraId="4F614B11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55579F80" w14:textId="07448616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 xml:space="preserve">Кус-кус с помидорами и розмарином </w:t>
            </w:r>
            <w:r w:rsidRPr="002C1D23">
              <w:t>(обжаривание)</w:t>
            </w:r>
          </w:p>
        </w:tc>
        <w:tc>
          <w:tcPr>
            <w:tcW w:w="992" w:type="dxa"/>
            <w:vAlign w:val="center"/>
          </w:tcPr>
          <w:p w14:paraId="1D8EE172" w14:textId="70B5ECAF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5,07</w:t>
            </w:r>
          </w:p>
        </w:tc>
        <w:tc>
          <w:tcPr>
            <w:tcW w:w="1275" w:type="dxa"/>
            <w:vAlign w:val="center"/>
          </w:tcPr>
          <w:p w14:paraId="0D6B9421" w14:textId="4C5C1C02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0,8</w:t>
            </w:r>
          </w:p>
        </w:tc>
        <w:tc>
          <w:tcPr>
            <w:tcW w:w="1276" w:type="dxa"/>
            <w:vAlign w:val="center"/>
          </w:tcPr>
          <w:p w14:paraId="731E74ED" w14:textId="188ED647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7278981D" w14:textId="3ABF260E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15</w:t>
            </w:r>
          </w:p>
        </w:tc>
        <w:tc>
          <w:tcPr>
            <w:tcW w:w="1276" w:type="dxa"/>
            <w:vAlign w:val="center"/>
          </w:tcPr>
          <w:p w14:paraId="17707FA8" w14:textId="5223ACC5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51DE11E4" w14:textId="0B547AC7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0,016</w:t>
            </w:r>
          </w:p>
        </w:tc>
      </w:tr>
      <w:tr w:rsidR="002C1D23" w:rsidRPr="002C1D23" w14:paraId="783CBDBB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2C61AB0B" w14:textId="353764AE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 xml:space="preserve">Ризотто с грибами </w:t>
            </w:r>
            <w:r w:rsidRPr="002C1D23">
              <w:t>(обжаривание)</w:t>
            </w:r>
          </w:p>
        </w:tc>
        <w:tc>
          <w:tcPr>
            <w:tcW w:w="992" w:type="dxa"/>
            <w:vAlign w:val="center"/>
          </w:tcPr>
          <w:p w14:paraId="39EB88CF" w14:textId="3917BD63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9,16</w:t>
            </w:r>
          </w:p>
        </w:tc>
        <w:tc>
          <w:tcPr>
            <w:tcW w:w="1275" w:type="dxa"/>
            <w:vAlign w:val="center"/>
          </w:tcPr>
          <w:p w14:paraId="1BEC2F70" w14:textId="74C0A7D3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0,6</w:t>
            </w:r>
          </w:p>
        </w:tc>
        <w:tc>
          <w:tcPr>
            <w:tcW w:w="1276" w:type="dxa"/>
            <w:vAlign w:val="center"/>
          </w:tcPr>
          <w:p w14:paraId="4EE4A50B" w14:textId="6B2BBB5D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0,5</w:t>
            </w:r>
          </w:p>
        </w:tc>
        <w:tc>
          <w:tcPr>
            <w:tcW w:w="1135" w:type="dxa"/>
            <w:vAlign w:val="center"/>
          </w:tcPr>
          <w:p w14:paraId="349C6A2B" w14:textId="07BFE1B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15</w:t>
            </w:r>
          </w:p>
        </w:tc>
        <w:tc>
          <w:tcPr>
            <w:tcW w:w="1276" w:type="dxa"/>
            <w:vAlign w:val="center"/>
          </w:tcPr>
          <w:p w14:paraId="6FA1BEEC" w14:textId="6741DD0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2B2652A1" w14:textId="14082380" w:rsidR="002C1D23" w:rsidRPr="002C1D23" w:rsidRDefault="002C1D23" w:rsidP="002C1D23">
            <w:pPr>
              <w:pStyle w:val="aff5"/>
              <w:rPr>
                <w:color w:val="000000"/>
              </w:rPr>
            </w:pPr>
            <w:r w:rsidRPr="002C1D23">
              <w:rPr>
                <w:color w:val="000000"/>
              </w:rPr>
              <w:t>0,038</w:t>
            </w:r>
          </w:p>
        </w:tc>
      </w:tr>
      <w:tr w:rsidR="002C1D23" w:rsidRPr="00D31C1E" w14:paraId="50E5992E" w14:textId="77777777" w:rsidTr="00B033CB">
        <w:trPr>
          <w:trHeight w:val="455"/>
        </w:trPr>
        <w:tc>
          <w:tcPr>
            <w:tcW w:w="2978" w:type="dxa"/>
            <w:vAlign w:val="center"/>
          </w:tcPr>
          <w:p w14:paraId="66152F09" w14:textId="77777777" w:rsidR="002C1D23" w:rsidRPr="002C1D23" w:rsidRDefault="002C1D23" w:rsidP="002C1D23">
            <w:pPr>
              <w:pStyle w:val="aff5"/>
            </w:pPr>
            <w:r w:rsidRPr="002C1D23">
              <w:t>Итого</w:t>
            </w:r>
          </w:p>
        </w:tc>
        <w:tc>
          <w:tcPr>
            <w:tcW w:w="992" w:type="dxa"/>
            <w:vAlign w:val="center"/>
          </w:tcPr>
          <w:p w14:paraId="55BA6C19" w14:textId="77777777" w:rsidR="002C1D23" w:rsidRPr="002C1D23" w:rsidRDefault="002C1D23" w:rsidP="002C1D23">
            <w:pPr>
              <w:pStyle w:val="aff5"/>
            </w:pPr>
            <w:r w:rsidRPr="002C1D23">
              <w:t>-</w:t>
            </w:r>
          </w:p>
        </w:tc>
        <w:tc>
          <w:tcPr>
            <w:tcW w:w="1275" w:type="dxa"/>
            <w:vAlign w:val="center"/>
          </w:tcPr>
          <w:p w14:paraId="6BD1D046" w14:textId="77777777" w:rsidR="002C1D23" w:rsidRPr="002C1D23" w:rsidRDefault="002C1D23" w:rsidP="002C1D23">
            <w:pPr>
              <w:pStyle w:val="aff5"/>
            </w:pPr>
            <w:r w:rsidRPr="002C1D23">
              <w:t>-</w:t>
            </w:r>
          </w:p>
        </w:tc>
        <w:tc>
          <w:tcPr>
            <w:tcW w:w="1276" w:type="dxa"/>
            <w:vAlign w:val="center"/>
          </w:tcPr>
          <w:p w14:paraId="6B2FFB6C" w14:textId="77777777" w:rsidR="002C1D23" w:rsidRPr="002C1D23" w:rsidRDefault="002C1D23" w:rsidP="002C1D23">
            <w:pPr>
              <w:pStyle w:val="aff5"/>
            </w:pPr>
            <w:r w:rsidRPr="002C1D23">
              <w:t>-</w:t>
            </w:r>
          </w:p>
        </w:tc>
        <w:tc>
          <w:tcPr>
            <w:tcW w:w="1135" w:type="dxa"/>
            <w:vAlign w:val="center"/>
          </w:tcPr>
          <w:p w14:paraId="2ACD50F4" w14:textId="77777777" w:rsidR="002C1D23" w:rsidRPr="002C1D23" w:rsidRDefault="002C1D23" w:rsidP="002C1D23">
            <w:pPr>
              <w:pStyle w:val="aff5"/>
            </w:pPr>
            <w:r w:rsidRPr="002C1D23">
              <w:t>-</w:t>
            </w:r>
          </w:p>
        </w:tc>
        <w:tc>
          <w:tcPr>
            <w:tcW w:w="1276" w:type="dxa"/>
            <w:vAlign w:val="bottom"/>
          </w:tcPr>
          <w:p w14:paraId="21A757B7" w14:textId="77777777" w:rsidR="002C1D23" w:rsidRPr="004B55C7" w:rsidRDefault="002C1D23" w:rsidP="004B55C7">
            <w:pPr>
              <w:pStyle w:val="aff5"/>
            </w:pPr>
          </w:p>
        </w:tc>
        <w:tc>
          <w:tcPr>
            <w:tcW w:w="850" w:type="dxa"/>
            <w:vAlign w:val="bottom"/>
          </w:tcPr>
          <w:p w14:paraId="2BDCCE5D" w14:textId="08EC1191" w:rsidR="002C1D23" w:rsidRPr="004B55C7" w:rsidRDefault="002C1D23" w:rsidP="004B55C7">
            <w:pPr>
              <w:pStyle w:val="aff5"/>
            </w:pPr>
            <w:r w:rsidRPr="004B55C7">
              <w:t>0,308</w:t>
            </w:r>
          </w:p>
        </w:tc>
      </w:tr>
    </w:tbl>
    <w:p w14:paraId="133259EC" w14:textId="3D3F7E54" w:rsidR="00A46865" w:rsidRDefault="00A46865" w:rsidP="00A46865">
      <w:pPr>
        <w:spacing w:after="0" w:line="319" w:lineRule="auto"/>
        <w:rPr>
          <w:rFonts w:ascii="Times New Roman" w:hAnsi="Times New Roman" w:cs="Times New Roman"/>
          <w:sz w:val="28"/>
          <w:szCs w:val="28"/>
        </w:rPr>
      </w:pPr>
    </w:p>
    <w:p w14:paraId="47DE2C04" w14:textId="52480A1F" w:rsidR="009F258E" w:rsidRPr="00D31C1E" w:rsidRDefault="009F258E" w:rsidP="00A46865">
      <w:pPr>
        <w:spacing w:after="0" w:line="31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Необходимая общая площадь пода скороводы: </w:t>
      </w:r>
    </w:p>
    <w:p w14:paraId="0DB06EE8" w14:textId="6C6A189F" w:rsidR="00A46865" w:rsidRPr="00D31C1E" w:rsidRDefault="00A46865" w:rsidP="00A46865">
      <w:pPr>
        <w:pStyle w:val="af5"/>
        <w:spacing w:line="244" w:lineRule="auto"/>
        <w:jc w:val="center"/>
      </w:pPr>
      <w:r w:rsidRPr="009F258E">
        <w:t>0,</w:t>
      </w:r>
      <w:r w:rsidR="002C1D23" w:rsidRPr="009F258E">
        <w:t>402</w:t>
      </w:r>
      <w:r w:rsidRPr="009F258E">
        <w:t>+0,</w:t>
      </w:r>
      <w:r w:rsidR="002C1D23" w:rsidRPr="009F258E">
        <w:t>308</w:t>
      </w:r>
      <w:r w:rsidRPr="009F258E">
        <w:t>=</w:t>
      </w:r>
      <w:r w:rsidR="009F258E" w:rsidRPr="009F258E">
        <w:t>0,71</w:t>
      </w:r>
      <w:r w:rsidRPr="009F258E">
        <w:t xml:space="preserve"> м².</w:t>
      </w:r>
    </w:p>
    <w:p w14:paraId="449B684A" w14:textId="77777777" w:rsidR="00E6637D" w:rsidRPr="00D31C1E" w:rsidRDefault="00E6637D" w:rsidP="00A46865">
      <w:pPr>
        <w:pStyle w:val="af5"/>
      </w:pPr>
      <w:bookmarkStart w:id="84" w:name="_Hlk86351031"/>
    </w:p>
    <w:p w14:paraId="18FCA698" w14:textId="58D1343E" w:rsidR="00A46865" w:rsidRPr="00D31C1E" w:rsidRDefault="00A46865" w:rsidP="00A46865">
      <w:pPr>
        <w:pStyle w:val="af5"/>
      </w:pPr>
      <w:r w:rsidRPr="00D31C1E">
        <w:t xml:space="preserve">Принимаем к установке сковороду электрическую </w:t>
      </w:r>
      <w:r w:rsidR="007F5EC5" w:rsidRPr="00D31C1E">
        <w:t>ЭСК-90-0,67-120</w:t>
      </w:r>
      <w:r w:rsidR="0053474F">
        <w:t xml:space="preserve"> </w:t>
      </w:r>
      <w:r w:rsidR="007F5EC5" w:rsidRPr="00D31C1E">
        <w:t>на  120</w:t>
      </w:r>
      <w:r w:rsidR="0053474F">
        <w:t xml:space="preserve"> </w:t>
      </w:r>
      <w:r w:rsidR="007F5EC5" w:rsidRPr="00D31C1E">
        <w:t xml:space="preserve">л. </w:t>
      </w:r>
      <w:r w:rsidRPr="00D31C1E">
        <w:t xml:space="preserve">Габаритные размеры </w:t>
      </w:r>
      <w:r w:rsidR="007F5EC5" w:rsidRPr="00D31C1E">
        <w:t>1202х1045х940</w:t>
      </w:r>
      <w:r w:rsidRPr="00D31C1E">
        <w:t xml:space="preserve"> мм.</w:t>
      </w:r>
    </w:p>
    <w:p w14:paraId="2F8FC22D" w14:textId="77777777" w:rsidR="00A46865" w:rsidRPr="00D31C1E" w:rsidRDefault="00A46865" w:rsidP="00A46865">
      <w:pPr>
        <w:pStyle w:val="aff4"/>
        <w:rPr>
          <w:rStyle w:val="aff3"/>
        </w:rPr>
      </w:pPr>
      <w:bookmarkStart w:id="85" w:name="_Hlk86351054"/>
      <w:bookmarkStart w:id="86" w:name="_Hlk83995705"/>
      <w:bookmarkEnd w:id="84"/>
      <w:r w:rsidRPr="00D31C1E">
        <w:rPr>
          <w:szCs w:val="24"/>
        </w:rPr>
        <w:t xml:space="preserve">«Расчет жарочной поверхности плиты и </w:t>
      </w:r>
      <w:r w:rsidRPr="00D31C1E">
        <w:rPr>
          <w:color w:val="000000"/>
        </w:rPr>
        <w:t xml:space="preserve">их количество определяют по формуле </w:t>
      </w:r>
      <w:r w:rsidR="007E174D" w:rsidRPr="00D31C1E">
        <w:rPr>
          <w:rStyle w:val="aff3"/>
        </w:rPr>
        <w:t>18</w:t>
      </w:r>
      <w:r w:rsidRPr="00D31C1E">
        <w:rPr>
          <w:rStyle w:val="aff3"/>
        </w:rPr>
        <w:t xml:space="preserve">. </w:t>
      </w:r>
    </w:p>
    <w:p w14:paraId="39191197" w14:textId="47C74B1A" w:rsidR="00A46865" w:rsidRPr="00D31C1E" w:rsidRDefault="00A46865" w:rsidP="00A46865">
      <w:pPr>
        <w:pStyle w:val="aff4"/>
        <w:jc w:val="right"/>
        <w:rPr>
          <w:color w:val="000000"/>
        </w:rPr>
      </w:pPr>
      <m:oMath>
        <m:r>
          <w:rPr>
            <w:rFonts w:ascii="Cambria Math" w:hAnsi="Cambria Math"/>
            <w:color w:val="000000"/>
          </w:rPr>
          <m:t>F=1,3∙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n∙f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φ</m:t>
                    </m:r>
                  </m:den>
                </m:f>
              </m:e>
            </m:d>
          </m:e>
        </m:nary>
      </m:oMath>
      <w:r w:rsidRPr="00D31C1E">
        <w:rPr>
          <w:color w:val="000000"/>
        </w:rPr>
        <w:t xml:space="preserve">   </w:t>
      </w:r>
      <w:r w:rsidR="009F258E">
        <w:rPr>
          <w:color w:val="000000"/>
        </w:rPr>
        <w:t xml:space="preserve">           </w:t>
      </w:r>
      <w:r w:rsidRPr="00D31C1E">
        <w:rPr>
          <w:color w:val="000000"/>
        </w:rPr>
        <w:t xml:space="preserve">                                    (</w:t>
      </w:r>
      <w:r w:rsidR="007E174D" w:rsidRPr="00D31C1E">
        <w:rPr>
          <w:color w:val="000000"/>
        </w:rPr>
        <w:t>18</w:t>
      </w:r>
      <w:r w:rsidRPr="00D31C1E">
        <w:rPr>
          <w:color w:val="000000"/>
        </w:rPr>
        <w:t>)</w:t>
      </w:r>
    </w:p>
    <w:p w14:paraId="11C48E26" w14:textId="77777777" w:rsidR="00A46865" w:rsidRPr="00D31C1E" w:rsidRDefault="00A46865" w:rsidP="00A46865">
      <w:pPr>
        <w:pStyle w:val="aff2"/>
      </w:pPr>
      <w:r w:rsidRPr="00D31C1E">
        <w:t>где 1,3 – коэффициент, учитывающий мелкие и неучтенные операции;</w:t>
      </w:r>
    </w:p>
    <w:p w14:paraId="3C8DF570" w14:textId="77777777" w:rsidR="00A46865" w:rsidRPr="00D31C1E" w:rsidRDefault="00A46865" w:rsidP="00A46865">
      <w:pPr>
        <w:pStyle w:val="aff4"/>
        <w:ind w:firstLine="1276"/>
        <w:jc w:val="left"/>
        <w:rPr>
          <w:color w:val="000000"/>
          <w:szCs w:val="32"/>
        </w:rPr>
      </w:pPr>
      <w:r w:rsidRPr="00D31C1E">
        <w:rPr>
          <w:i/>
          <w:color w:val="000000"/>
          <w:szCs w:val="32"/>
        </w:rPr>
        <w:t>n</w:t>
      </w:r>
      <w:r w:rsidRPr="00D31C1E">
        <w:rPr>
          <w:color w:val="000000"/>
          <w:szCs w:val="32"/>
        </w:rPr>
        <w:t xml:space="preserve"> – количество посуды, необходимое для приготовления блюд;</w:t>
      </w:r>
    </w:p>
    <w:p w14:paraId="2D0D94EB" w14:textId="77777777" w:rsidR="00A46865" w:rsidRPr="00D31C1E" w:rsidRDefault="00A46865" w:rsidP="00A46865">
      <w:pPr>
        <w:pStyle w:val="aff4"/>
        <w:ind w:firstLine="1276"/>
        <w:jc w:val="left"/>
        <w:rPr>
          <w:color w:val="000000"/>
          <w:szCs w:val="32"/>
        </w:rPr>
      </w:pPr>
      <w:r w:rsidRPr="00D31C1E">
        <w:rPr>
          <w:i/>
          <w:color w:val="000000"/>
          <w:szCs w:val="32"/>
        </w:rPr>
        <w:lastRenderedPageBreak/>
        <w:t>f</w:t>
      </w:r>
      <w:r w:rsidRPr="00D31C1E">
        <w:rPr>
          <w:color w:val="000000"/>
          <w:szCs w:val="32"/>
        </w:rPr>
        <w:t xml:space="preserve"> – площадь, занимаемая единицей посуды, м</w:t>
      </w:r>
      <w:r w:rsidRPr="00D31C1E">
        <w:rPr>
          <w:color w:val="000000"/>
          <w:szCs w:val="32"/>
          <w:vertAlign w:val="superscript"/>
        </w:rPr>
        <w:t>2</w:t>
      </w:r>
      <w:r w:rsidRPr="00D31C1E">
        <w:rPr>
          <w:color w:val="000000"/>
          <w:szCs w:val="32"/>
        </w:rPr>
        <w:t>;</w:t>
      </w:r>
    </w:p>
    <w:p w14:paraId="6C5AF430" w14:textId="2ADCD76E" w:rsidR="00A46865" w:rsidRPr="009F258E" w:rsidRDefault="00A46865" w:rsidP="009F258E">
      <w:pPr>
        <w:pStyle w:val="aff4"/>
        <w:ind w:firstLine="1276"/>
        <w:jc w:val="left"/>
        <w:rPr>
          <w:color w:val="000000"/>
          <w:szCs w:val="32"/>
        </w:rPr>
      </w:pPr>
      <m:oMath>
        <m:r>
          <w:rPr>
            <w:rFonts w:ascii="Cambria Math" w:hAnsi="Cambria Math"/>
            <w:color w:val="000000"/>
            <w:szCs w:val="32"/>
          </w:rPr>
          <m:t>φ</m:t>
        </m:r>
      </m:oMath>
      <w:r w:rsidRPr="00D31C1E">
        <w:rPr>
          <w:color w:val="000000"/>
          <w:szCs w:val="32"/>
        </w:rPr>
        <w:t xml:space="preserve"> – оборачиваемость плиты </w:t>
      </w:r>
      <w:r w:rsidRPr="004B55C7">
        <w:rPr>
          <w:color w:val="000000"/>
          <w:szCs w:val="32"/>
        </w:rPr>
        <w:t>за час, раз» [</w:t>
      </w:r>
      <w:r w:rsidR="004B55C7" w:rsidRPr="004B55C7">
        <w:rPr>
          <w:color w:val="000000"/>
          <w:szCs w:val="32"/>
        </w:rPr>
        <w:t>14</w:t>
      </w:r>
      <w:r w:rsidRPr="004B55C7">
        <w:rPr>
          <w:color w:val="000000"/>
          <w:szCs w:val="32"/>
        </w:rPr>
        <w:t>].</w:t>
      </w:r>
      <w:bookmarkEnd w:id="85"/>
    </w:p>
    <w:p w14:paraId="7856CDD8" w14:textId="77777777" w:rsidR="00A46865" w:rsidRPr="00D31C1E" w:rsidRDefault="00A46865" w:rsidP="007F5EC5">
      <w:pPr>
        <w:pStyle w:val="aff4"/>
      </w:pPr>
      <w:r w:rsidRPr="00D31C1E">
        <w:t xml:space="preserve">Расчет представлен в таблице </w:t>
      </w:r>
      <w:r w:rsidR="005F6041" w:rsidRPr="00D31C1E">
        <w:t>15</w:t>
      </w:r>
      <w:r w:rsidRPr="00D31C1E">
        <w:t>.</w:t>
      </w:r>
    </w:p>
    <w:bookmarkEnd w:id="86"/>
    <w:p w14:paraId="3523D3C7" w14:textId="77777777" w:rsidR="00A46865" w:rsidRPr="00D31C1E" w:rsidRDefault="00A46865" w:rsidP="00A46865">
      <w:pPr>
        <w:spacing w:after="0" w:line="319" w:lineRule="auto"/>
        <w:rPr>
          <w:rFonts w:ascii="Times New Roman" w:hAnsi="Times New Roman" w:cs="Times New Roman"/>
          <w:sz w:val="28"/>
          <w:szCs w:val="24"/>
        </w:rPr>
      </w:pPr>
      <w:r w:rsidRPr="00D31C1E">
        <w:rPr>
          <w:rFonts w:ascii="Times New Roman" w:hAnsi="Times New Roman" w:cs="Times New Roman"/>
          <w:sz w:val="28"/>
          <w:szCs w:val="24"/>
        </w:rPr>
        <w:t xml:space="preserve">Таблица </w:t>
      </w:r>
      <w:r w:rsidR="005F6041" w:rsidRPr="00D31C1E">
        <w:rPr>
          <w:rFonts w:ascii="Times New Roman" w:hAnsi="Times New Roman" w:cs="Times New Roman"/>
          <w:sz w:val="28"/>
          <w:szCs w:val="24"/>
        </w:rPr>
        <w:t>15</w:t>
      </w:r>
      <w:r w:rsidRPr="00D31C1E">
        <w:rPr>
          <w:rFonts w:ascii="Times New Roman" w:hAnsi="Times New Roman" w:cs="Times New Roman"/>
          <w:sz w:val="28"/>
          <w:szCs w:val="24"/>
        </w:rPr>
        <w:t xml:space="preserve"> – Расчет жарочной поверхности плиты за час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1352"/>
        <w:gridCol w:w="873"/>
        <w:gridCol w:w="695"/>
        <w:gridCol w:w="600"/>
        <w:gridCol w:w="847"/>
        <w:gridCol w:w="1167"/>
        <w:gridCol w:w="916"/>
      </w:tblGrid>
      <w:tr w:rsidR="00A46865" w:rsidRPr="00D31C1E" w14:paraId="3E9146C6" w14:textId="77777777" w:rsidTr="00E845CD">
        <w:trPr>
          <w:cantSplit/>
          <w:trHeight w:val="1150"/>
        </w:trPr>
        <w:tc>
          <w:tcPr>
            <w:tcW w:w="1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39F5" w14:textId="77777777" w:rsidR="00A46865" w:rsidRPr="00D31C1E" w:rsidRDefault="00A46865" w:rsidP="00486E55">
            <w:pPr>
              <w:pStyle w:val="aff5"/>
            </w:pPr>
            <w:r w:rsidRPr="00D31C1E">
              <w:t>Блюда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3C3C7A" w14:textId="77777777" w:rsidR="00A46865" w:rsidRPr="00D31C1E" w:rsidRDefault="00A46865" w:rsidP="00486E55">
            <w:pPr>
              <w:pStyle w:val="aff5"/>
            </w:pPr>
            <w:r w:rsidRPr="00D31C1E">
              <w:t>Вид посуды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F14E" w14:textId="77777777" w:rsidR="00A46865" w:rsidRPr="00D31C1E" w:rsidRDefault="00A46865" w:rsidP="00486E55">
            <w:pPr>
              <w:pStyle w:val="aff5"/>
            </w:pPr>
            <w:r w:rsidRPr="00D31C1E">
              <w:t>Вместимость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7E2723" w14:textId="77777777" w:rsidR="00A46865" w:rsidRPr="00D31C1E" w:rsidRDefault="00A46865" w:rsidP="00486E55">
            <w:pPr>
              <w:pStyle w:val="aff5"/>
            </w:pPr>
            <w:r w:rsidRPr="00D31C1E">
              <w:t>Количество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B02F78" w14:textId="77777777" w:rsidR="00A46865" w:rsidRPr="00D31C1E" w:rsidRDefault="00A46865" w:rsidP="00486E55">
            <w:pPr>
              <w:pStyle w:val="aff5"/>
            </w:pPr>
            <w:r w:rsidRPr="00D31C1E">
              <w:t>Площадь посуды, м</w:t>
            </w:r>
            <w:r w:rsidRPr="00D31C1E">
              <w:rPr>
                <w:vertAlign w:val="superscript"/>
              </w:rPr>
              <w:t>2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1A12EA" w14:textId="77777777" w:rsidR="00A46865" w:rsidRPr="00D31C1E" w:rsidRDefault="00A46865" w:rsidP="00486E55">
            <w:pPr>
              <w:pStyle w:val="aff5"/>
            </w:pPr>
            <w:r w:rsidRPr="00D31C1E">
              <w:t>Оборачиваемость, раз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5492D1" w14:textId="77777777" w:rsidR="00A46865" w:rsidRPr="00D31C1E" w:rsidRDefault="00A46865" w:rsidP="00486E55">
            <w:pPr>
              <w:pStyle w:val="aff5"/>
            </w:pPr>
            <w:r w:rsidRPr="00D31C1E">
              <w:t>Жарочная поверхность, м</w:t>
            </w:r>
          </w:p>
        </w:tc>
      </w:tr>
      <w:tr w:rsidR="00A46865" w:rsidRPr="00D31C1E" w14:paraId="0418AE48" w14:textId="77777777" w:rsidTr="00E845CD">
        <w:trPr>
          <w:cantSplit/>
          <w:trHeight w:val="346"/>
        </w:trPr>
        <w:tc>
          <w:tcPr>
            <w:tcW w:w="1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F484" w14:textId="77777777" w:rsidR="00A46865" w:rsidRPr="00D31C1E" w:rsidRDefault="00A46865" w:rsidP="00486E55">
            <w:pPr>
              <w:pStyle w:val="aff5"/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5CF1" w14:textId="77777777" w:rsidR="00A46865" w:rsidRPr="00D31C1E" w:rsidRDefault="00A46865" w:rsidP="00486E55">
            <w:pPr>
              <w:pStyle w:val="aff5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8674" w14:textId="77777777" w:rsidR="00A46865" w:rsidRPr="00D31C1E" w:rsidRDefault="00A46865" w:rsidP="00486E55">
            <w:pPr>
              <w:pStyle w:val="aff5"/>
              <w:rPr>
                <w:vertAlign w:val="superscript"/>
              </w:rPr>
            </w:pPr>
            <w:r w:rsidRPr="00D31C1E">
              <w:t>дм</w:t>
            </w:r>
            <w:r w:rsidRPr="00D31C1E">
              <w:rPr>
                <w:vertAlign w:val="superscript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0879" w14:textId="77777777" w:rsidR="00A46865" w:rsidRPr="00D31C1E" w:rsidRDefault="00A46865" w:rsidP="00486E55">
            <w:pPr>
              <w:pStyle w:val="aff5"/>
            </w:pPr>
            <w:r w:rsidRPr="00D31C1E">
              <w:t>шт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FF5E" w14:textId="77777777" w:rsidR="00A46865" w:rsidRPr="00D31C1E" w:rsidRDefault="00A46865" w:rsidP="00486E55">
            <w:pPr>
              <w:pStyle w:val="aff5"/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AB45" w14:textId="77777777" w:rsidR="00A46865" w:rsidRPr="00D31C1E" w:rsidRDefault="00A46865" w:rsidP="00486E55">
            <w:pPr>
              <w:pStyle w:val="aff5"/>
            </w:pPr>
          </w:p>
        </w:tc>
        <w:tc>
          <w:tcPr>
            <w:tcW w:w="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71BC0" w14:textId="77777777" w:rsidR="00A46865" w:rsidRPr="00D31C1E" w:rsidRDefault="00A46865" w:rsidP="00486E55">
            <w:pPr>
              <w:pStyle w:val="aff5"/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A2F7" w14:textId="77777777" w:rsidR="00A46865" w:rsidRPr="00D31C1E" w:rsidRDefault="00A46865" w:rsidP="00486E55">
            <w:pPr>
              <w:pStyle w:val="aff5"/>
            </w:pPr>
          </w:p>
        </w:tc>
      </w:tr>
      <w:tr w:rsidR="000A516C" w:rsidRPr="00D31C1E" w14:paraId="0F7D9C04" w14:textId="77777777" w:rsidTr="00E845CD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BDBF" w14:textId="09FAD980" w:rsidR="000A516C" w:rsidRPr="00D31C1E" w:rsidRDefault="000A516C" w:rsidP="000A516C">
            <w:pPr>
              <w:pStyle w:val="aff5"/>
            </w:pPr>
            <w:r w:rsidRPr="00B056A8">
              <w:t xml:space="preserve">Рыбный суп из горбуши с зеленым горошком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2E11" w14:textId="77777777" w:rsidR="000A516C" w:rsidRPr="00D31C1E" w:rsidRDefault="000A516C" w:rsidP="000A516C">
            <w:pPr>
              <w:pStyle w:val="aff5"/>
            </w:pPr>
            <w:r w:rsidRPr="00D31C1E">
              <w:t>Котел наплитный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084F" w14:textId="4AE0D724" w:rsidR="000A516C" w:rsidRPr="00D31C1E" w:rsidRDefault="000A516C" w:rsidP="000A516C">
            <w:pPr>
              <w:pStyle w:val="aff5"/>
            </w:pPr>
            <w:r w:rsidRPr="00B056A8">
              <w:t>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9924" w14:textId="77777777" w:rsidR="000A516C" w:rsidRPr="00D31C1E" w:rsidRDefault="000A516C" w:rsidP="000A516C">
            <w:pPr>
              <w:pStyle w:val="aff5"/>
            </w:pPr>
            <w:r w:rsidRPr="00D31C1E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B6C6" w14:textId="77777777" w:rsidR="000A516C" w:rsidRPr="00D31C1E" w:rsidRDefault="000A516C" w:rsidP="000A516C">
            <w:pPr>
              <w:pStyle w:val="aff5"/>
            </w:pPr>
            <w:r w:rsidRPr="00D31C1E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825A" w14:textId="612DBF40" w:rsidR="000A516C" w:rsidRPr="00D31C1E" w:rsidRDefault="000A516C" w:rsidP="000A516C">
            <w:pPr>
              <w:pStyle w:val="aff5"/>
            </w:pPr>
            <w:r w:rsidRPr="00B056A8">
              <w:t>0,09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87EB" w14:textId="777777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 w:rsidRPr="00D31C1E"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1851" w14:textId="11356D5F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0,045</w:t>
            </w:r>
          </w:p>
        </w:tc>
      </w:tr>
      <w:tr w:rsidR="000A516C" w:rsidRPr="00D31C1E" w14:paraId="0EB40AAB" w14:textId="77777777" w:rsidTr="00B033CB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0EF5" w14:textId="236FC2CD" w:rsidR="000A516C" w:rsidRPr="00D31C1E" w:rsidRDefault="000A516C" w:rsidP="000A516C">
            <w:pPr>
              <w:pStyle w:val="aff5"/>
            </w:pPr>
            <w:r w:rsidRPr="00B056A8">
              <w:t>Борщ украинский с салом и пампушками под чесночным соусом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AE1D" w14:textId="77777777" w:rsidR="000A516C" w:rsidRPr="00D31C1E" w:rsidRDefault="000A516C" w:rsidP="000A516C">
            <w:pPr>
              <w:pStyle w:val="aff5"/>
            </w:pPr>
            <w:r w:rsidRPr="00D31C1E">
              <w:t>Котел наплитный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5199" w14:textId="57AA4528" w:rsidR="000A516C" w:rsidRPr="00D31C1E" w:rsidRDefault="000A516C" w:rsidP="000A516C">
            <w:pPr>
              <w:pStyle w:val="aff5"/>
            </w:pPr>
            <w:r w:rsidRPr="00B056A8">
              <w:t>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23DD" w14:textId="77777777" w:rsidR="000A516C" w:rsidRPr="00D31C1E" w:rsidRDefault="000A516C" w:rsidP="000A516C">
            <w:pPr>
              <w:pStyle w:val="aff5"/>
            </w:pPr>
            <w:r w:rsidRPr="00D31C1E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A17D" w14:textId="77777777" w:rsidR="000A516C" w:rsidRPr="00D31C1E" w:rsidRDefault="000A516C" w:rsidP="000A516C">
            <w:pPr>
              <w:pStyle w:val="aff5"/>
            </w:pPr>
            <w:r w:rsidRPr="00D31C1E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7D6" w14:textId="5F1B77CA" w:rsidR="000A516C" w:rsidRPr="00D31C1E" w:rsidRDefault="000A516C" w:rsidP="000A516C">
            <w:pPr>
              <w:pStyle w:val="aff5"/>
            </w:pPr>
            <w:r w:rsidRPr="00B056A8">
              <w:t>0,09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64E6" w14:textId="777777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 w:rsidRPr="00D31C1E"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A252" w14:textId="3E9E5884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0,045</w:t>
            </w:r>
          </w:p>
        </w:tc>
      </w:tr>
      <w:tr w:rsidR="000A516C" w:rsidRPr="00D31C1E" w14:paraId="1E89D30F" w14:textId="77777777" w:rsidTr="00B033CB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04BC" w14:textId="00CC5631" w:rsidR="000A516C" w:rsidRPr="004B55C7" w:rsidRDefault="000A516C" w:rsidP="000A516C">
            <w:pPr>
              <w:pStyle w:val="aff5"/>
            </w:pPr>
            <w:r w:rsidRPr="004B55C7">
              <w:t>Куриный суп с домашней пастой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6622" w14:textId="77777777" w:rsidR="000A516C" w:rsidRPr="004B55C7" w:rsidRDefault="000A516C" w:rsidP="000A516C">
            <w:pPr>
              <w:pStyle w:val="aff5"/>
            </w:pPr>
            <w:r w:rsidRPr="004B55C7">
              <w:t>Котел наплитный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E4EC" w14:textId="410C5A0A" w:rsidR="000A516C" w:rsidRPr="004B55C7" w:rsidRDefault="000A516C" w:rsidP="000A516C">
            <w:pPr>
              <w:pStyle w:val="aff5"/>
            </w:pPr>
            <w:r w:rsidRPr="004B55C7">
              <w:t>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D88C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5026" w14:textId="77777777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91C0" w14:textId="1C4F33AF" w:rsidR="000A516C" w:rsidRPr="004B55C7" w:rsidRDefault="000A516C" w:rsidP="000A516C">
            <w:pPr>
              <w:pStyle w:val="aff5"/>
            </w:pPr>
            <w:r w:rsidRPr="004B55C7">
              <w:t>0,09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6BAF" w14:textId="777777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 w:rsidRPr="00D31C1E"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F8DB" w14:textId="0875E411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0,045</w:t>
            </w:r>
          </w:p>
        </w:tc>
      </w:tr>
      <w:tr w:rsidR="000A516C" w:rsidRPr="00D31C1E" w14:paraId="51BB3CD7" w14:textId="77777777" w:rsidTr="00B033CB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B6B3" w14:textId="1167B50A" w:rsidR="000A516C" w:rsidRPr="004B55C7" w:rsidRDefault="000A516C" w:rsidP="000A516C">
            <w:pPr>
              <w:pStyle w:val="aff5"/>
              <w:rPr>
                <w:color w:val="000000"/>
              </w:rPr>
            </w:pPr>
            <w:r w:rsidRPr="004B55C7">
              <w:t xml:space="preserve">Суп рисовый с куриными фрикадельками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B91C" w14:textId="77777777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36F9" w14:textId="65DB67B5" w:rsidR="000A516C" w:rsidRPr="004B55C7" w:rsidRDefault="000A516C" w:rsidP="000A516C">
            <w:pPr>
              <w:pStyle w:val="aff5"/>
            </w:pPr>
            <w:r w:rsidRPr="004B55C7">
              <w:t>15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B318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61E2" w14:textId="77777777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DD7D" w14:textId="0178AE67" w:rsidR="000A516C" w:rsidRPr="004B55C7" w:rsidRDefault="000A516C" w:rsidP="000A516C">
            <w:pPr>
              <w:pStyle w:val="aff5"/>
              <w:rPr>
                <w:spacing w:val="-3"/>
              </w:rPr>
            </w:pPr>
            <w:r w:rsidRPr="004B55C7">
              <w:t>0,09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DBB4" w14:textId="777777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 w:rsidRPr="00D31C1E"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5353" w14:textId="7D4C9B12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0,045</w:t>
            </w:r>
          </w:p>
        </w:tc>
      </w:tr>
      <w:tr w:rsidR="000A516C" w:rsidRPr="00D31C1E" w14:paraId="12351D22" w14:textId="77777777" w:rsidTr="00E845CD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EBF5" w14:textId="4F8F16B7" w:rsidR="000A516C" w:rsidRPr="004B55C7" w:rsidRDefault="000A516C" w:rsidP="000A516C">
            <w:pPr>
              <w:pStyle w:val="aff5"/>
            </w:pPr>
            <w:r w:rsidRPr="004B55C7">
              <w:t>Крем-суп из цветной капусты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667" w14:textId="31382C5E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D36F" w14:textId="37CAEBEA" w:rsidR="000A516C" w:rsidRPr="004B55C7" w:rsidRDefault="000A516C" w:rsidP="000A516C">
            <w:pPr>
              <w:pStyle w:val="aff5"/>
            </w:pPr>
            <w:r w:rsidRPr="004B55C7">
              <w:t>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373F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3159" w14:textId="77777777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E56B" w14:textId="35F1A09D" w:rsidR="000A516C" w:rsidRPr="004B55C7" w:rsidRDefault="000A516C" w:rsidP="000A516C">
            <w:pPr>
              <w:pStyle w:val="aff5"/>
            </w:pPr>
            <w:r w:rsidRPr="004B55C7">
              <w:t>0,04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1BA6" w14:textId="777777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 w:rsidRPr="00D31C1E"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B128" w14:textId="55AA6CB4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0,020</w:t>
            </w:r>
          </w:p>
        </w:tc>
      </w:tr>
      <w:tr w:rsidR="000A516C" w:rsidRPr="00D31C1E" w14:paraId="01251FC6" w14:textId="77777777" w:rsidTr="00B033CB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4D69" w14:textId="79ABD8D3" w:rsidR="000A516C" w:rsidRPr="004B55C7" w:rsidRDefault="000A516C" w:rsidP="000A516C">
            <w:pPr>
              <w:pStyle w:val="aff5"/>
              <w:rPr>
                <w:color w:val="000000"/>
              </w:rPr>
            </w:pPr>
            <w:r w:rsidRPr="004B55C7">
              <w:t>Суп холодный Свекольник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77E" w14:textId="77777777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828" w14:textId="08CFD647" w:rsidR="000A516C" w:rsidRPr="004B55C7" w:rsidRDefault="000A516C" w:rsidP="000A516C">
            <w:pPr>
              <w:pStyle w:val="aff5"/>
            </w:pPr>
            <w:r w:rsidRPr="004B55C7"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7FAB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923F" w14:textId="0DCB436D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4D88" w14:textId="6414E5B4" w:rsidR="000A516C" w:rsidRPr="004B55C7" w:rsidRDefault="000A516C" w:rsidP="000A516C">
            <w:pPr>
              <w:pStyle w:val="aff5"/>
            </w:pPr>
            <w:r w:rsidRPr="004B55C7">
              <w:t>0,04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1A8" w14:textId="777777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 w:rsidRPr="00D31C1E">
              <w:rPr>
                <w:color w:val="000000" w:themeColor="text1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AF69" w14:textId="0A3C1E2E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0,013</w:t>
            </w:r>
          </w:p>
        </w:tc>
      </w:tr>
      <w:tr w:rsidR="000A516C" w:rsidRPr="00D31C1E" w14:paraId="78728558" w14:textId="77777777" w:rsidTr="00E845CD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8D21" w14:textId="33DA21FA" w:rsidR="000A516C" w:rsidRPr="004B55C7" w:rsidRDefault="000A516C" w:rsidP="000A516C">
            <w:pPr>
              <w:pStyle w:val="aff5"/>
            </w:pPr>
            <w:r w:rsidRPr="004B55C7">
              <w:t>Отварная перловка для «Каша перловая рассыпчатая с сыром»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E62F" w14:textId="77777777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6B15" w14:textId="48BD8E9C" w:rsidR="000A516C" w:rsidRPr="004B55C7" w:rsidRDefault="000A516C" w:rsidP="000A516C">
            <w:pPr>
              <w:pStyle w:val="aff5"/>
            </w:pPr>
            <w:r w:rsidRPr="004B55C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EA33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4EFD" w14:textId="08B8748D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1D0C" w14:textId="77482115" w:rsidR="000A516C" w:rsidRPr="004B55C7" w:rsidRDefault="000A516C" w:rsidP="000A516C">
            <w:pPr>
              <w:pStyle w:val="aff5"/>
            </w:pPr>
            <w:r w:rsidRPr="004B55C7">
              <w:t>0,04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26BB" w14:textId="777777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 w:rsidRPr="00D31C1E">
              <w:rPr>
                <w:color w:val="000000" w:themeColor="text1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B7D0" w14:textId="256C9C83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0,013</w:t>
            </w:r>
          </w:p>
        </w:tc>
      </w:tr>
      <w:tr w:rsidR="000A516C" w:rsidRPr="00D31C1E" w14:paraId="79A1A616" w14:textId="77777777" w:rsidTr="006A16C4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788E" w14:textId="519838F7" w:rsidR="000A516C" w:rsidRPr="004B55C7" w:rsidRDefault="000A516C" w:rsidP="000A516C">
            <w:pPr>
              <w:pStyle w:val="aff5"/>
            </w:pPr>
            <w:r w:rsidRPr="004B55C7">
              <w:t>Картофельное пюре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B588" w14:textId="3FA98509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E2FF" w14:textId="5B47A3F7" w:rsidR="000A516C" w:rsidRPr="004B55C7" w:rsidRDefault="000A516C" w:rsidP="000A516C">
            <w:pPr>
              <w:pStyle w:val="aff5"/>
            </w:pPr>
            <w:r w:rsidRPr="004B55C7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1A25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B830" w14:textId="77437C78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CC7F" w14:textId="29CD448A" w:rsidR="000A516C" w:rsidRPr="004B55C7" w:rsidRDefault="000A516C" w:rsidP="000A516C">
            <w:pPr>
              <w:pStyle w:val="aff5"/>
            </w:pPr>
            <w:r w:rsidRPr="004B55C7">
              <w:t>0,09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13C8" w14:textId="3B0FB74A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AC02" w14:textId="38743420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0,030</w:t>
            </w:r>
          </w:p>
        </w:tc>
      </w:tr>
      <w:tr w:rsidR="000A516C" w:rsidRPr="00D31C1E" w14:paraId="1CF61036" w14:textId="77777777" w:rsidTr="006A16C4">
        <w:trPr>
          <w:cantSplit/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8045" w14:textId="1ED29DBA" w:rsidR="000A516C" w:rsidRPr="004B55C7" w:rsidRDefault="000A516C" w:rsidP="000A516C">
            <w:pPr>
              <w:pStyle w:val="aff5"/>
            </w:pPr>
            <w:r w:rsidRPr="004B55C7">
              <w:t>Спагетти отварные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AEA9" w14:textId="69D7FF26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49D5" w14:textId="6676E67C" w:rsidR="000A516C" w:rsidRPr="004B55C7" w:rsidRDefault="000A516C" w:rsidP="000A516C">
            <w:pPr>
              <w:pStyle w:val="aff5"/>
            </w:pPr>
            <w:r w:rsidRPr="004B55C7">
              <w:t xml:space="preserve">15 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524F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8A0C" w14:textId="6A04A194" w:rsidR="000A516C" w:rsidRPr="004B55C7" w:rsidRDefault="000A516C" w:rsidP="000A516C">
            <w:pPr>
              <w:pStyle w:val="aff5"/>
            </w:pPr>
            <w:r w:rsidRPr="004B55C7"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D70A" w14:textId="06A0D579" w:rsidR="000A516C" w:rsidRPr="004B55C7" w:rsidRDefault="000A516C" w:rsidP="000A516C">
            <w:pPr>
              <w:pStyle w:val="aff5"/>
            </w:pPr>
            <w:r w:rsidRPr="004B55C7">
              <w:t>0,09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4498" w14:textId="00AAA3E1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4A45" w14:textId="7536D379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0,045</w:t>
            </w:r>
          </w:p>
        </w:tc>
      </w:tr>
      <w:tr w:rsidR="000A516C" w:rsidRPr="00D31C1E" w14:paraId="76D4F8BB" w14:textId="77777777" w:rsidTr="00B033CB">
        <w:trPr>
          <w:cantSplit/>
          <w:trHeight w:val="7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A49C" w14:textId="571199EC" w:rsidR="000A516C" w:rsidRPr="004B55C7" w:rsidRDefault="000A516C" w:rsidP="000A516C">
            <w:pPr>
              <w:pStyle w:val="aff5"/>
            </w:pPr>
            <w:r w:rsidRPr="004B55C7">
              <w:rPr>
                <w:color w:val="000000"/>
              </w:rPr>
              <w:t xml:space="preserve">Отварной кус-кус для «Кус-кус с помидорами и розмарином»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C8F7" w14:textId="09210AC8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92D5" w14:textId="757671A3" w:rsidR="000A516C" w:rsidRPr="004B55C7" w:rsidRDefault="000A516C" w:rsidP="000A516C">
            <w:pPr>
              <w:pStyle w:val="aff5"/>
            </w:pPr>
            <w:r w:rsidRPr="004B55C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CCD1" w14:textId="77777777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6D27" w14:textId="77777777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5B57" w14:textId="5B1FC75D" w:rsidR="000A516C" w:rsidRPr="004B55C7" w:rsidRDefault="000A516C" w:rsidP="000A516C">
            <w:pPr>
              <w:pStyle w:val="aff5"/>
            </w:pPr>
            <w:r w:rsidRPr="004B55C7">
              <w:t>0,07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0148" w14:textId="7A893177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F77C" w14:textId="027204F5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0,035</w:t>
            </w:r>
          </w:p>
        </w:tc>
      </w:tr>
      <w:tr w:rsidR="000A516C" w:rsidRPr="00D31C1E" w14:paraId="55E1501D" w14:textId="77777777" w:rsidTr="006A16C4">
        <w:trPr>
          <w:cantSplit/>
          <w:trHeight w:val="7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0FFA" w14:textId="594ACD9F" w:rsidR="000A516C" w:rsidRPr="004B55C7" w:rsidRDefault="000A516C" w:rsidP="000A516C">
            <w:pPr>
              <w:pStyle w:val="aff5"/>
            </w:pPr>
            <w:r w:rsidRPr="004B55C7">
              <w:t>Отварной рис для блюда «</w:t>
            </w:r>
            <w:r w:rsidRPr="004B55C7">
              <w:rPr>
                <w:color w:val="000000"/>
              </w:rPr>
              <w:t>Ризотто с грибами»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C5E9" w14:textId="53A75F11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382F" w14:textId="5BF27A6A" w:rsidR="000A516C" w:rsidRPr="004B55C7" w:rsidRDefault="000A516C" w:rsidP="000A516C">
            <w:pPr>
              <w:pStyle w:val="aff5"/>
              <w:rPr>
                <w:color w:val="000000"/>
              </w:rPr>
            </w:pPr>
            <w:r w:rsidRPr="004B55C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5A4A" w14:textId="12F7107D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7C0E" w14:textId="2B404209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79D" w14:textId="5B3216B4" w:rsidR="000A516C" w:rsidRPr="004B55C7" w:rsidRDefault="000A516C" w:rsidP="000A516C">
            <w:pPr>
              <w:pStyle w:val="aff5"/>
            </w:pPr>
            <w:r w:rsidRPr="004B55C7">
              <w:t>0,07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75B2" w14:textId="250179BA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0854" w14:textId="65BB0CB1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0,035</w:t>
            </w:r>
          </w:p>
        </w:tc>
      </w:tr>
      <w:tr w:rsidR="000A516C" w:rsidRPr="00D31C1E" w14:paraId="1A06EA93" w14:textId="77777777" w:rsidTr="006A16C4">
        <w:trPr>
          <w:cantSplit/>
          <w:trHeight w:val="7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AF1D" w14:textId="1661DA41" w:rsidR="000A516C" w:rsidRPr="004B55C7" w:rsidRDefault="000A516C" w:rsidP="000A516C">
            <w:pPr>
              <w:pStyle w:val="aff5"/>
            </w:pPr>
            <w:r w:rsidRPr="004B55C7">
              <w:rPr>
                <w:color w:val="000000"/>
              </w:rPr>
              <w:t>Гречка отварная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9A38" w14:textId="56F6E2CB" w:rsidR="000A516C" w:rsidRPr="004B55C7" w:rsidRDefault="000A516C" w:rsidP="000A516C">
            <w:pPr>
              <w:pStyle w:val="aff5"/>
            </w:pPr>
            <w:r w:rsidRPr="004B55C7">
              <w:t>Кастрюля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100A" w14:textId="004F2C9F" w:rsidR="000A516C" w:rsidRPr="004B55C7" w:rsidRDefault="000A516C" w:rsidP="000A516C">
            <w:pPr>
              <w:pStyle w:val="aff5"/>
              <w:rPr>
                <w:color w:val="000000"/>
              </w:rPr>
            </w:pPr>
            <w:r w:rsidRPr="004B55C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243A" w14:textId="26F2434B" w:rsidR="000A516C" w:rsidRPr="004B55C7" w:rsidRDefault="000A516C" w:rsidP="000A516C">
            <w:pPr>
              <w:pStyle w:val="aff5"/>
            </w:pPr>
            <w:r w:rsidRPr="004B55C7"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A1AF" w14:textId="370C5FB3" w:rsidR="000A516C" w:rsidRPr="004B55C7" w:rsidRDefault="000A516C" w:rsidP="000A516C">
            <w:pPr>
              <w:pStyle w:val="aff5"/>
            </w:pPr>
            <w:r w:rsidRPr="004B55C7"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7D88" w14:textId="632DF68C" w:rsidR="000A516C" w:rsidRPr="004B55C7" w:rsidRDefault="000A516C" w:rsidP="000A516C">
            <w:pPr>
              <w:pStyle w:val="aff5"/>
            </w:pPr>
            <w:r w:rsidRPr="004B55C7">
              <w:t>0,04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A4C6" w14:textId="44A7A438" w:rsidR="000A516C" w:rsidRPr="00D31C1E" w:rsidRDefault="000A516C" w:rsidP="000A516C">
            <w:pPr>
              <w:pStyle w:val="aff5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F5A8" w14:textId="53E2DCCF" w:rsidR="000A516C" w:rsidRPr="00ED345D" w:rsidRDefault="000A516C" w:rsidP="000A516C">
            <w:pPr>
              <w:pStyle w:val="aff5"/>
            </w:pPr>
            <w:r>
              <w:rPr>
                <w:color w:val="000000"/>
                <w:sz w:val="22"/>
                <w:szCs w:val="22"/>
              </w:rPr>
              <w:t>0,020</w:t>
            </w:r>
          </w:p>
        </w:tc>
      </w:tr>
      <w:tr w:rsidR="000A516C" w:rsidRPr="00D31C1E" w14:paraId="284B3438" w14:textId="77777777" w:rsidTr="006A16C4">
        <w:trPr>
          <w:cantSplit/>
          <w:trHeight w:val="7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B6B1" w14:textId="4E91A4B9" w:rsidR="000A516C" w:rsidRPr="004B55C7" w:rsidRDefault="000A516C" w:rsidP="000A516C">
            <w:pPr>
              <w:pStyle w:val="aff5"/>
              <w:rPr>
                <w:color w:val="000000"/>
              </w:rPr>
            </w:pPr>
            <w:r w:rsidRPr="004B55C7">
              <w:rPr>
                <w:color w:val="000000"/>
              </w:rPr>
              <w:t>Итого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9C7C" w14:textId="77777777" w:rsidR="000A516C" w:rsidRPr="004B55C7" w:rsidRDefault="000A516C" w:rsidP="000A516C">
            <w:pPr>
              <w:pStyle w:val="aff5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2860" w14:textId="77777777" w:rsidR="000A516C" w:rsidRPr="004B55C7" w:rsidRDefault="000A516C" w:rsidP="000A516C">
            <w:pPr>
              <w:pStyle w:val="aff5"/>
              <w:rPr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B0DC" w14:textId="77777777" w:rsidR="000A516C" w:rsidRPr="004B55C7" w:rsidRDefault="000A516C" w:rsidP="000A516C">
            <w:pPr>
              <w:pStyle w:val="aff5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B46D" w14:textId="77777777" w:rsidR="000A516C" w:rsidRPr="004B55C7" w:rsidRDefault="000A516C" w:rsidP="000A516C">
            <w:pPr>
              <w:pStyle w:val="aff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7E88" w14:textId="77777777" w:rsidR="000A516C" w:rsidRPr="004B55C7" w:rsidRDefault="000A516C" w:rsidP="000A516C">
            <w:pPr>
              <w:pStyle w:val="aff5"/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0571" w14:textId="77777777" w:rsidR="000A516C" w:rsidRDefault="000A516C" w:rsidP="000A516C">
            <w:pPr>
              <w:pStyle w:val="aff5"/>
              <w:rPr>
                <w:color w:val="000000" w:themeColor="text1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79851" w14:textId="413DCA5D" w:rsidR="000A516C" w:rsidRPr="00ED345D" w:rsidRDefault="000A516C" w:rsidP="000A516C">
            <w:pPr>
              <w:pStyle w:val="aff5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0,392</w:t>
            </w:r>
          </w:p>
        </w:tc>
      </w:tr>
    </w:tbl>
    <w:p w14:paraId="72A19B59" w14:textId="77777777" w:rsidR="00A46865" w:rsidRPr="00D31C1E" w:rsidRDefault="00A46865" w:rsidP="00A46865">
      <w:pPr>
        <w:pStyle w:val="aff2"/>
      </w:pPr>
      <w:bookmarkStart w:id="87" w:name="_Hlk83995724"/>
      <w:bookmarkStart w:id="88" w:name="_Hlk86351242"/>
      <w:r w:rsidRPr="00D31C1E">
        <w:t xml:space="preserve">С учетом коэффициента неучтенных операций 1,3 общая площадь плиты равна: </w:t>
      </w:r>
    </w:p>
    <w:bookmarkEnd w:id="87"/>
    <w:p w14:paraId="3CD19713" w14:textId="53483023" w:rsidR="00A46865" w:rsidRPr="006B0700" w:rsidRDefault="00A46865" w:rsidP="00A46865">
      <w:pPr>
        <w:spacing w:after="120" w:line="36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6B0700">
        <w:rPr>
          <w:rFonts w:ascii="Times New Roman" w:hAnsi="Times New Roman" w:cs="Times New Roman"/>
          <w:sz w:val="28"/>
          <w:szCs w:val="24"/>
        </w:rPr>
        <w:t>F = 0,</w:t>
      </w:r>
      <w:r w:rsidR="000A516C" w:rsidRPr="006B0700">
        <w:rPr>
          <w:rFonts w:ascii="Times New Roman" w:hAnsi="Times New Roman" w:cs="Times New Roman"/>
          <w:sz w:val="28"/>
          <w:szCs w:val="24"/>
        </w:rPr>
        <w:t>392</w:t>
      </w:r>
      <w:r w:rsidRPr="006B0700">
        <w:rPr>
          <w:rFonts w:ascii="Times New Roman" w:hAnsi="Times New Roman" w:cs="Times New Roman"/>
          <w:sz w:val="28"/>
          <w:szCs w:val="24"/>
        </w:rPr>
        <w:t xml:space="preserve">× 1,3 = </w:t>
      </w:r>
      <w:r w:rsidR="002A0123" w:rsidRPr="006B0700">
        <w:rPr>
          <w:rFonts w:ascii="Times New Roman" w:hAnsi="Times New Roman" w:cs="Times New Roman"/>
          <w:sz w:val="28"/>
          <w:szCs w:val="24"/>
        </w:rPr>
        <w:t>0,</w:t>
      </w:r>
      <w:r w:rsidR="000A516C" w:rsidRPr="006B0700">
        <w:rPr>
          <w:rFonts w:ascii="Times New Roman" w:hAnsi="Times New Roman" w:cs="Times New Roman"/>
          <w:sz w:val="28"/>
          <w:szCs w:val="24"/>
        </w:rPr>
        <w:t>5</w:t>
      </w:r>
      <w:r w:rsidR="00ED345D" w:rsidRPr="006B0700">
        <w:rPr>
          <w:rFonts w:ascii="Times New Roman" w:hAnsi="Times New Roman" w:cs="Times New Roman"/>
          <w:sz w:val="28"/>
          <w:szCs w:val="24"/>
        </w:rPr>
        <w:t xml:space="preserve"> </w:t>
      </w:r>
      <w:r w:rsidRPr="006B0700">
        <w:rPr>
          <w:rFonts w:ascii="Times New Roman" w:hAnsi="Times New Roman" w:cs="Times New Roman"/>
          <w:sz w:val="28"/>
          <w:szCs w:val="24"/>
        </w:rPr>
        <w:t>м</w:t>
      </w:r>
      <w:r w:rsidRPr="006B0700">
        <w:rPr>
          <w:rFonts w:ascii="Times New Roman" w:hAnsi="Times New Roman" w:cs="Times New Roman"/>
          <w:sz w:val="28"/>
          <w:szCs w:val="24"/>
          <w:vertAlign w:val="superscript"/>
        </w:rPr>
        <w:t>2</w:t>
      </w:r>
    </w:p>
    <w:p w14:paraId="4F9D838D" w14:textId="7B276930" w:rsidR="00A46865" w:rsidRPr="00D31C1E" w:rsidRDefault="00A46865" w:rsidP="00A46865">
      <w:pPr>
        <w:pStyle w:val="aff2"/>
      </w:pPr>
      <w:r w:rsidRPr="006B0700">
        <w:t>Принимаем к установке плиту</w:t>
      </w:r>
      <w:r w:rsidR="001343EB" w:rsidRPr="006B0700">
        <w:t xml:space="preserve"> электрическую</w:t>
      </w:r>
      <w:r w:rsidR="001343EB" w:rsidRPr="00D31C1E">
        <w:t xml:space="preserve"> 4-х конфорочную </w:t>
      </w:r>
      <w:r w:rsidR="006B0700" w:rsidRPr="006B0700">
        <w:t>Empero EMP.PLS.7KE02</w:t>
      </w:r>
      <w:r w:rsidR="006B0700">
        <w:t xml:space="preserve">. </w:t>
      </w:r>
      <w:r w:rsidR="001343EB" w:rsidRPr="00D31C1E">
        <w:t xml:space="preserve"> Размеры 1056х850х860мм.</w:t>
      </w:r>
    </w:p>
    <w:bookmarkEnd w:id="88"/>
    <w:p w14:paraId="68CC9548" w14:textId="77777777" w:rsidR="00817233" w:rsidRPr="00D31C1E" w:rsidRDefault="00817233" w:rsidP="00E153A1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760CD4BB" w14:textId="77777777" w:rsidR="00287DFE" w:rsidRPr="00D31C1E" w:rsidRDefault="00287DFE" w:rsidP="00E153A1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54A0EA1" w14:textId="14068E13" w:rsidR="006E2320" w:rsidRPr="00D31C1E" w:rsidRDefault="006E2320" w:rsidP="006E2320">
      <w:pPr>
        <w:pStyle w:val="ae"/>
        <w:jc w:val="center"/>
        <w:rPr>
          <w:rFonts w:cs="Times New Roman"/>
          <w:color w:val="auto"/>
        </w:rPr>
      </w:pPr>
      <w:bookmarkStart w:id="89" w:name="_Toc64409809"/>
      <w:bookmarkStart w:id="90" w:name="_Toc64409858"/>
      <w:bookmarkStart w:id="91" w:name="_Toc96206244"/>
      <w:r w:rsidRPr="00D31C1E">
        <w:rPr>
          <w:rFonts w:cs="Times New Roman"/>
          <w:color w:val="auto"/>
        </w:rPr>
        <w:lastRenderedPageBreak/>
        <w:t>2.3.3  Расчет</w:t>
      </w:r>
      <w:r w:rsidR="004B55C7">
        <w:rPr>
          <w:rFonts w:cs="Times New Roman"/>
          <w:color w:val="auto"/>
        </w:rPr>
        <w:t xml:space="preserve"> </w:t>
      </w:r>
      <w:r w:rsidRPr="00D31C1E">
        <w:rPr>
          <w:rFonts w:cs="Times New Roman"/>
          <w:color w:val="auto"/>
        </w:rPr>
        <w:t>пароконвектомата</w:t>
      </w:r>
      <w:bookmarkEnd w:id="89"/>
      <w:bookmarkEnd w:id="90"/>
      <w:bookmarkEnd w:id="91"/>
    </w:p>
    <w:p w14:paraId="65202AB3" w14:textId="77777777" w:rsidR="006E2320" w:rsidRPr="00D31C1E" w:rsidRDefault="006E2320" w:rsidP="006E232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E130AAB" w14:textId="34AAB5A0" w:rsidR="008E1AB6" w:rsidRPr="00D31C1E" w:rsidRDefault="008E1AB6" w:rsidP="008E1AB6">
      <w:pPr>
        <w:pStyle w:val="aff2"/>
      </w:pPr>
      <w:bookmarkStart w:id="92" w:name="_Hlk83995739"/>
      <w:bookmarkStart w:id="93" w:name="_Toc444641655"/>
      <w:bookmarkStart w:id="94" w:name="_Toc448612728"/>
      <w:bookmarkStart w:id="95" w:name="_Toc465023561"/>
      <w:bookmarkStart w:id="96" w:name="_Toc467011375"/>
      <w:bookmarkStart w:id="97" w:name="_Toc467346641"/>
      <w:bookmarkStart w:id="98" w:name="_Toc502079382"/>
      <w:bookmarkStart w:id="99" w:name="_Toc25214925"/>
      <w:bookmarkStart w:id="100" w:name="_Toc30197616"/>
      <w:r w:rsidRPr="00D31C1E">
        <w:t>Расчет пароконвектомата</w:t>
      </w:r>
      <w:r w:rsidR="004B55C7">
        <w:t xml:space="preserve"> </w:t>
      </w:r>
      <w:r w:rsidRPr="00D31C1E">
        <w:t xml:space="preserve">ведется по формуле </w:t>
      </w:r>
      <w:r w:rsidR="007E174D" w:rsidRPr="00D31C1E">
        <w:rPr>
          <w:rStyle w:val="aff3"/>
        </w:rPr>
        <w:t>19</w:t>
      </w:r>
      <w:r w:rsidRPr="00D31C1E">
        <w:rPr>
          <w:rStyle w:val="aff3"/>
        </w:rPr>
        <w:t xml:space="preserve">. </w:t>
      </w:r>
      <w:r w:rsidRPr="00D31C1E">
        <w:t xml:space="preserve">Все расчеты сводят в таблицу </w:t>
      </w:r>
      <w:r w:rsidR="005F6041" w:rsidRPr="00D31C1E">
        <w:t>16</w:t>
      </w:r>
      <w:r w:rsidRPr="00D31C1E">
        <w:t>.</w:t>
      </w:r>
    </w:p>
    <w:p w14:paraId="5B8CFC57" w14:textId="160347D2" w:rsidR="008E1AB6" w:rsidRPr="00D31C1E" w:rsidRDefault="006A16C4" w:rsidP="00BA3068">
      <w:pPr>
        <w:spacing w:after="0" w:line="319" w:lineRule="auto"/>
        <w:ind w:firstLine="708"/>
        <w:jc w:val="right"/>
        <w:rPr>
          <w:rFonts w:ascii="Times New Roman" w:eastAsiaTheme="minorEastAsia" w:hAnsi="Times New Roman" w:cs="Times New Roman"/>
          <w:sz w:val="28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4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4"/>
              </w:rPr>
              <m:t>от</m:t>
            </m:r>
          </m:sub>
        </m:sSub>
        <m:r>
          <w:rPr>
            <w:rFonts w:ascii="Cambria Math" w:hAnsi="Cambria Math" w:cs="Times New Roman"/>
            <w:sz w:val="28"/>
            <w:szCs w:val="24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4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г.е.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>φ</m:t>
                </m:r>
              </m:den>
            </m:f>
          </m:e>
        </m:nary>
      </m:oMath>
      <w:r w:rsidR="008E1AB6" w:rsidRPr="00D31C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306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8E1AB6" w:rsidRPr="00D31C1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7E174D" w:rsidRPr="00D31C1E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8E1AB6" w:rsidRPr="00D31C1E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AB9749D" w14:textId="1D9630CA" w:rsidR="008E1AB6" w:rsidRPr="004B55C7" w:rsidRDefault="004B55C7" w:rsidP="008E1AB6">
      <w:pPr>
        <w:pStyle w:val="aff2"/>
        <w:rPr>
          <w:sz w:val="24"/>
          <w:szCs w:val="24"/>
        </w:rPr>
      </w:pPr>
      <w:r>
        <w:rPr>
          <w:sz w:val="24"/>
          <w:szCs w:val="24"/>
        </w:rPr>
        <w:t>г</w:t>
      </w:r>
      <w:r w:rsidR="008E1AB6" w:rsidRPr="004B55C7">
        <w:rPr>
          <w:sz w:val="24"/>
          <w:szCs w:val="24"/>
        </w:rPr>
        <w:t>де</w:t>
      </w:r>
      <w:r w:rsidR="00FF1540" w:rsidRPr="004B55C7">
        <w:rPr>
          <w:sz w:val="24"/>
          <w:szCs w:val="24"/>
        </w:rPr>
        <w:t xml:space="preserve"> «</w:t>
      </w:r>
      <w:r w:rsidR="008E1AB6" w:rsidRPr="004B55C7">
        <w:rPr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от</m:t>
            </m:r>
          </m:sub>
        </m:sSub>
      </m:oMath>
      <w:r w:rsidR="008E1AB6" w:rsidRPr="004B55C7">
        <w:rPr>
          <w:sz w:val="24"/>
          <w:szCs w:val="24"/>
        </w:rPr>
        <w:t xml:space="preserve"> – число отсеков в шкафу; </w:t>
      </w:r>
    </w:p>
    <w:p w14:paraId="47BB912A" w14:textId="77777777" w:rsidR="008E1AB6" w:rsidRPr="004B55C7" w:rsidRDefault="006A16C4" w:rsidP="008E1AB6">
      <w:pPr>
        <w:pStyle w:val="aff2"/>
        <w:ind w:firstLine="1134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г.е.</m:t>
            </m:r>
          </m:sub>
        </m:sSub>
      </m:oMath>
      <w:r w:rsidR="008E1AB6" w:rsidRPr="004B55C7">
        <w:rPr>
          <w:sz w:val="24"/>
          <w:szCs w:val="24"/>
        </w:rPr>
        <w:t xml:space="preserve"> – число гастроемкостей за расчетный период;</w:t>
      </w:r>
    </w:p>
    <w:p w14:paraId="01BCC1D7" w14:textId="25DA6CE8" w:rsidR="008E1AB6" w:rsidRDefault="008E1AB6" w:rsidP="00FA4F27">
      <w:pPr>
        <w:pStyle w:val="aff2"/>
        <w:ind w:firstLine="1134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φ</m:t>
        </m:r>
      </m:oMath>
      <w:r w:rsidRPr="004B55C7">
        <w:rPr>
          <w:sz w:val="24"/>
          <w:szCs w:val="24"/>
        </w:rPr>
        <w:t xml:space="preserve"> – оборачиваемость отсеков</w:t>
      </w:r>
      <w:r w:rsidR="00FF1540" w:rsidRPr="004B55C7">
        <w:rPr>
          <w:sz w:val="24"/>
          <w:szCs w:val="24"/>
        </w:rPr>
        <w:t xml:space="preserve">» </w:t>
      </w:r>
      <w:r w:rsidR="00FF1540" w:rsidRPr="004B55C7">
        <w:rPr>
          <w:sz w:val="24"/>
          <w:szCs w:val="24"/>
          <w:lang w:val="en-US"/>
        </w:rPr>
        <w:t>[1</w:t>
      </w:r>
      <w:r w:rsidR="004B55C7" w:rsidRPr="004B55C7">
        <w:rPr>
          <w:sz w:val="24"/>
          <w:szCs w:val="24"/>
        </w:rPr>
        <w:t>4</w:t>
      </w:r>
      <w:r w:rsidR="00FF1540" w:rsidRPr="004B55C7">
        <w:rPr>
          <w:sz w:val="24"/>
          <w:szCs w:val="24"/>
          <w:lang w:val="en-US"/>
        </w:rPr>
        <w:t>]</w:t>
      </w:r>
      <w:r w:rsidRPr="004B55C7">
        <w:rPr>
          <w:sz w:val="24"/>
          <w:szCs w:val="24"/>
        </w:rPr>
        <w:t>.</w:t>
      </w:r>
    </w:p>
    <w:p w14:paraId="4790CA9C" w14:textId="77777777" w:rsidR="004B55C7" w:rsidRPr="004B55C7" w:rsidRDefault="004B55C7" w:rsidP="00FA4F27">
      <w:pPr>
        <w:pStyle w:val="aff2"/>
        <w:ind w:firstLine="1134"/>
        <w:rPr>
          <w:sz w:val="24"/>
          <w:szCs w:val="24"/>
        </w:rPr>
      </w:pPr>
    </w:p>
    <w:bookmarkEnd w:id="92"/>
    <w:p w14:paraId="416516D1" w14:textId="3E9D650F" w:rsidR="008E1AB6" w:rsidRPr="00D31C1E" w:rsidRDefault="008E1AB6" w:rsidP="008E1AB6">
      <w:pPr>
        <w:pStyle w:val="ab"/>
        <w:spacing w:after="0" w:line="319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F6041" w:rsidRPr="00D31C1E">
        <w:rPr>
          <w:rFonts w:ascii="Times New Roman" w:hAnsi="Times New Roman" w:cs="Times New Roman"/>
          <w:sz w:val="28"/>
          <w:szCs w:val="28"/>
        </w:rPr>
        <w:t>16</w:t>
      </w:r>
      <w:r w:rsidR="006B0700">
        <w:rPr>
          <w:rFonts w:ascii="Times New Roman" w:hAnsi="Times New Roman" w:cs="Times New Roman"/>
          <w:sz w:val="28"/>
          <w:szCs w:val="28"/>
        </w:rPr>
        <w:t xml:space="preserve"> </w:t>
      </w:r>
      <w:r w:rsidRPr="00D31C1E">
        <w:rPr>
          <w:rFonts w:ascii="Times New Roman" w:hAnsi="Times New Roman" w:cs="Times New Roman"/>
          <w:sz w:val="28"/>
          <w:szCs w:val="28"/>
        </w:rPr>
        <w:t>-  Расчет</w:t>
      </w:r>
      <w:r w:rsidR="006B0700">
        <w:rPr>
          <w:rFonts w:ascii="Times New Roman" w:hAnsi="Times New Roman" w:cs="Times New Roman"/>
          <w:sz w:val="28"/>
          <w:szCs w:val="28"/>
        </w:rPr>
        <w:t xml:space="preserve"> </w:t>
      </w:r>
      <w:r w:rsidRPr="00D31C1E">
        <w:rPr>
          <w:rFonts w:ascii="Times New Roman" w:hAnsi="Times New Roman" w:cs="Times New Roman"/>
          <w:sz w:val="28"/>
          <w:szCs w:val="28"/>
        </w:rPr>
        <w:t xml:space="preserve">пароконвектомата  на два часа реализации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991"/>
        <w:gridCol w:w="991"/>
        <w:gridCol w:w="1134"/>
        <w:gridCol w:w="938"/>
        <w:gridCol w:w="1190"/>
      </w:tblGrid>
      <w:tr w:rsidR="008E1AB6" w:rsidRPr="003B1156" w14:paraId="0A189661" w14:textId="77777777" w:rsidTr="00B033CB">
        <w:trPr>
          <w:trHeight w:val="1543"/>
        </w:trPr>
        <w:tc>
          <w:tcPr>
            <w:tcW w:w="2830" w:type="dxa"/>
            <w:vAlign w:val="center"/>
          </w:tcPr>
          <w:p w14:paraId="5E29353B" w14:textId="236E8A07" w:rsidR="008E1AB6" w:rsidRPr="003B1156" w:rsidRDefault="006B0700" w:rsidP="003B1156">
            <w:pPr>
              <w:pStyle w:val="aff5"/>
              <w:rPr>
                <w:snapToGrid w:val="0"/>
              </w:rPr>
            </w:pPr>
            <w:r w:rsidRPr="003B1156">
              <w:rPr>
                <w:snapToGrid w:val="0"/>
              </w:rPr>
              <w:t>«</w:t>
            </w:r>
            <w:r w:rsidR="008E1AB6" w:rsidRPr="003B1156">
              <w:rPr>
                <w:snapToGrid w:val="0"/>
              </w:rPr>
              <w:t>Наименование блюда</w:t>
            </w:r>
          </w:p>
        </w:tc>
        <w:tc>
          <w:tcPr>
            <w:tcW w:w="1418" w:type="dxa"/>
            <w:vAlign w:val="center"/>
          </w:tcPr>
          <w:p w14:paraId="6DEBF917" w14:textId="77777777" w:rsidR="008E1AB6" w:rsidRPr="003B1156" w:rsidRDefault="008E1AB6" w:rsidP="003B1156">
            <w:pPr>
              <w:pStyle w:val="aff5"/>
              <w:rPr>
                <w:snapToGrid w:val="0"/>
              </w:rPr>
            </w:pPr>
            <w:r w:rsidRPr="003B1156">
              <w:rPr>
                <w:snapToGrid w:val="0"/>
              </w:rPr>
              <w:t>Количество порций в час максимальной загрузки зала, шт.</w:t>
            </w:r>
          </w:p>
        </w:tc>
        <w:tc>
          <w:tcPr>
            <w:tcW w:w="991" w:type="dxa"/>
            <w:vAlign w:val="center"/>
          </w:tcPr>
          <w:p w14:paraId="10BFCD56" w14:textId="77777777" w:rsidR="008E1AB6" w:rsidRPr="003B1156" w:rsidRDefault="008E1AB6" w:rsidP="003B1156">
            <w:pPr>
              <w:pStyle w:val="aff5"/>
            </w:pPr>
            <w:r w:rsidRPr="003B1156">
              <w:t>Вместимость гастроемкости, шт.</w:t>
            </w:r>
          </w:p>
        </w:tc>
        <w:tc>
          <w:tcPr>
            <w:tcW w:w="991" w:type="dxa"/>
            <w:vAlign w:val="center"/>
          </w:tcPr>
          <w:p w14:paraId="293517F6" w14:textId="77777777" w:rsidR="008E1AB6" w:rsidRPr="003B1156" w:rsidRDefault="008E1AB6" w:rsidP="003B1156">
            <w:pPr>
              <w:pStyle w:val="aff5"/>
            </w:pPr>
            <w:r w:rsidRPr="003B1156">
              <w:t>Количество гастроемкостей, шт.</w:t>
            </w:r>
          </w:p>
        </w:tc>
        <w:tc>
          <w:tcPr>
            <w:tcW w:w="1134" w:type="dxa"/>
            <w:vAlign w:val="center"/>
          </w:tcPr>
          <w:p w14:paraId="74E50949" w14:textId="77777777" w:rsidR="008E1AB6" w:rsidRPr="003B1156" w:rsidRDefault="008E1AB6" w:rsidP="003B1156">
            <w:pPr>
              <w:pStyle w:val="aff5"/>
              <w:rPr>
                <w:snapToGrid w:val="0"/>
              </w:rPr>
            </w:pPr>
            <w:r w:rsidRPr="003B1156">
              <w:rPr>
                <w:snapToGrid w:val="0"/>
              </w:rPr>
              <w:t>Продолжительность тепловой обработки, мин</w:t>
            </w:r>
          </w:p>
        </w:tc>
        <w:tc>
          <w:tcPr>
            <w:tcW w:w="938" w:type="dxa"/>
            <w:vAlign w:val="center"/>
          </w:tcPr>
          <w:p w14:paraId="11A23C52" w14:textId="77777777" w:rsidR="008E1AB6" w:rsidRPr="003B1156" w:rsidRDefault="008E1AB6" w:rsidP="003B1156">
            <w:pPr>
              <w:pStyle w:val="aff5"/>
              <w:rPr>
                <w:snapToGrid w:val="0"/>
              </w:rPr>
            </w:pPr>
            <w:r w:rsidRPr="003B1156">
              <w:rPr>
                <w:snapToGrid w:val="0"/>
              </w:rPr>
              <w:t>Оборачиваемость в час, раз</w:t>
            </w:r>
          </w:p>
        </w:tc>
        <w:tc>
          <w:tcPr>
            <w:tcW w:w="1190" w:type="dxa"/>
            <w:vAlign w:val="center"/>
          </w:tcPr>
          <w:p w14:paraId="17F0C093" w14:textId="07832D89" w:rsidR="008E1AB6" w:rsidRPr="003B1156" w:rsidRDefault="008E1AB6" w:rsidP="003B1156">
            <w:pPr>
              <w:pStyle w:val="aff5"/>
              <w:rPr>
                <w:snapToGrid w:val="0"/>
              </w:rPr>
            </w:pPr>
            <w:r w:rsidRPr="003B1156">
              <w:rPr>
                <w:snapToGrid w:val="0"/>
              </w:rPr>
              <w:t>Вместимость пароконвектомата</w:t>
            </w:r>
            <w:r w:rsidR="006B0700" w:rsidRPr="003B1156">
              <w:rPr>
                <w:snapToGrid w:val="0"/>
              </w:rPr>
              <w:t xml:space="preserve">» </w:t>
            </w:r>
            <w:r w:rsidR="00FF1540" w:rsidRPr="003B1156">
              <w:rPr>
                <w:lang w:val="en-US"/>
              </w:rPr>
              <w:t>[1</w:t>
            </w:r>
            <w:r w:rsidR="00FA765D">
              <w:t>4</w:t>
            </w:r>
            <w:r w:rsidR="00FF1540" w:rsidRPr="003B1156">
              <w:rPr>
                <w:lang w:val="en-US"/>
              </w:rPr>
              <w:t>]</w:t>
            </w:r>
            <w:r w:rsidR="00FF1540" w:rsidRPr="003B1156">
              <w:t>.</w:t>
            </w:r>
          </w:p>
        </w:tc>
      </w:tr>
      <w:tr w:rsidR="003B1156" w:rsidRPr="003B1156" w14:paraId="5A252B19" w14:textId="77777777" w:rsidTr="006A16C4">
        <w:trPr>
          <w:trHeight w:val="129"/>
        </w:trPr>
        <w:tc>
          <w:tcPr>
            <w:tcW w:w="2830" w:type="dxa"/>
            <w:vAlign w:val="center"/>
          </w:tcPr>
          <w:p w14:paraId="6C4DCBF2" w14:textId="29FF0F6C" w:rsidR="003B1156" w:rsidRPr="003B1156" w:rsidRDefault="003B1156" w:rsidP="003B1156">
            <w:pPr>
              <w:pStyle w:val="aff5"/>
              <w:rPr>
                <w:color w:val="000000"/>
              </w:rPr>
            </w:pPr>
            <w:r w:rsidRPr="003B1156">
              <w:rPr>
                <w:color w:val="000000"/>
              </w:rPr>
              <w:t>Горбуша стейк в пергаменте с овощами с отварными спагетти</w:t>
            </w:r>
          </w:p>
        </w:tc>
        <w:tc>
          <w:tcPr>
            <w:tcW w:w="1418" w:type="dxa"/>
            <w:vAlign w:val="center"/>
          </w:tcPr>
          <w:p w14:paraId="7F95F267" w14:textId="20F6BF16" w:rsidR="003B1156" w:rsidRPr="003B1156" w:rsidRDefault="003B1156" w:rsidP="003B1156">
            <w:pPr>
              <w:pStyle w:val="aff5"/>
            </w:pPr>
            <w:r w:rsidRPr="003B1156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91" w:type="dxa"/>
            <w:vAlign w:val="center"/>
          </w:tcPr>
          <w:p w14:paraId="36816469" w14:textId="5E873BC1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8</w:t>
            </w:r>
          </w:p>
        </w:tc>
        <w:tc>
          <w:tcPr>
            <w:tcW w:w="991" w:type="dxa"/>
            <w:vAlign w:val="center"/>
          </w:tcPr>
          <w:p w14:paraId="1CF5E7E3" w14:textId="050C455E" w:rsidR="003B1156" w:rsidRPr="00FA765D" w:rsidRDefault="003B1156" w:rsidP="00FA765D">
            <w:pPr>
              <w:pStyle w:val="aff5"/>
            </w:pPr>
            <w:r w:rsidRPr="00FA765D">
              <w:t>3</w:t>
            </w:r>
          </w:p>
        </w:tc>
        <w:tc>
          <w:tcPr>
            <w:tcW w:w="1134" w:type="dxa"/>
            <w:vAlign w:val="center"/>
          </w:tcPr>
          <w:p w14:paraId="20CDBDD8" w14:textId="6BCADA81" w:rsidR="003B1156" w:rsidRPr="00FA765D" w:rsidRDefault="003B1156" w:rsidP="00FA765D">
            <w:pPr>
              <w:pStyle w:val="aff5"/>
            </w:pPr>
            <w:r w:rsidRPr="00FA765D">
              <w:t>30</w:t>
            </w:r>
          </w:p>
        </w:tc>
        <w:tc>
          <w:tcPr>
            <w:tcW w:w="938" w:type="dxa"/>
            <w:vAlign w:val="bottom"/>
          </w:tcPr>
          <w:p w14:paraId="0FF8BACC" w14:textId="4CB1F3C9" w:rsidR="003B1156" w:rsidRPr="00FA765D" w:rsidRDefault="003B1156" w:rsidP="00FA765D">
            <w:pPr>
              <w:pStyle w:val="aff5"/>
            </w:pPr>
            <w:r w:rsidRPr="00FA765D">
              <w:t>4</w:t>
            </w:r>
          </w:p>
        </w:tc>
        <w:tc>
          <w:tcPr>
            <w:tcW w:w="1190" w:type="dxa"/>
            <w:vAlign w:val="bottom"/>
          </w:tcPr>
          <w:p w14:paraId="5422E7D8" w14:textId="40D53FCA" w:rsidR="003B1156" w:rsidRPr="00FA765D" w:rsidRDefault="003B1156" w:rsidP="00FA765D">
            <w:pPr>
              <w:pStyle w:val="aff5"/>
            </w:pPr>
            <w:r w:rsidRPr="00FA765D">
              <w:t>0,69</w:t>
            </w:r>
          </w:p>
        </w:tc>
      </w:tr>
      <w:tr w:rsidR="003B1156" w:rsidRPr="003B1156" w14:paraId="3264FC15" w14:textId="77777777" w:rsidTr="006A16C4">
        <w:trPr>
          <w:trHeight w:val="129"/>
        </w:trPr>
        <w:tc>
          <w:tcPr>
            <w:tcW w:w="2830" w:type="dxa"/>
            <w:vAlign w:val="center"/>
          </w:tcPr>
          <w:p w14:paraId="5EF351EB" w14:textId="38FF5F9A" w:rsidR="003B1156" w:rsidRPr="003B1156" w:rsidRDefault="003B1156" w:rsidP="003B1156">
            <w:pPr>
              <w:pStyle w:val="aff5"/>
              <w:rPr>
                <w:color w:val="000000"/>
              </w:rPr>
            </w:pPr>
            <w:r w:rsidRPr="003B1156">
              <w:rPr>
                <w:color w:val="000000"/>
              </w:rPr>
              <w:t>Карась, запеченный в сливочном соусе с ризотто с грибами</w:t>
            </w:r>
          </w:p>
        </w:tc>
        <w:tc>
          <w:tcPr>
            <w:tcW w:w="1418" w:type="dxa"/>
            <w:vAlign w:val="center"/>
          </w:tcPr>
          <w:p w14:paraId="379A9D88" w14:textId="3A535EF9" w:rsidR="003B1156" w:rsidRPr="003B1156" w:rsidRDefault="003B1156" w:rsidP="003B1156">
            <w:pPr>
              <w:pStyle w:val="aff5"/>
            </w:pPr>
            <w:r w:rsidRPr="003B1156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1" w:type="dxa"/>
            <w:vAlign w:val="center"/>
          </w:tcPr>
          <w:p w14:paraId="419A393B" w14:textId="65CA836A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8</w:t>
            </w:r>
          </w:p>
        </w:tc>
        <w:tc>
          <w:tcPr>
            <w:tcW w:w="991" w:type="dxa"/>
            <w:vAlign w:val="center"/>
          </w:tcPr>
          <w:p w14:paraId="54926992" w14:textId="25205406" w:rsidR="003B1156" w:rsidRPr="00FA765D" w:rsidRDefault="003B1156" w:rsidP="00FA765D">
            <w:pPr>
              <w:pStyle w:val="aff5"/>
            </w:pPr>
            <w:r w:rsidRPr="00FA765D">
              <w:t>3</w:t>
            </w:r>
          </w:p>
        </w:tc>
        <w:tc>
          <w:tcPr>
            <w:tcW w:w="1134" w:type="dxa"/>
            <w:vAlign w:val="center"/>
          </w:tcPr>
          <w:p w14:paraId="0FE8D76A" w14:textId="269F6BC5" w:rsidR="003B1156" w:rsidRPr="00FA765D" w:rsidRDefault="003B1156" w:rsidP="00FA765D">
            <w:pPr>
              <w:pStyle w:val="aff5"/>
            </w:pPr>
            <w:r w:rsidRPr="00FA765D">
              <w:t>30</w:t>
            </w:r>
          </w:p>
        </w:tc>
        <w:tc>
          <w:tcPr>
            <w:tcW w:w="938" w:type="dxa"/>
            <w:vAlign w:val="bottom"/>
          </w:tcPr>
          <w:p w14:paraId="729CBB05" w14:textId="1C88BBAE" w:rsidR="003B1156" w:rsidRPr="00FA765D" w:rsidRDefault="003B1156" w:rsidP="00FA765D">
            <w:pPr>
              <w:pStyle w:val="aff5"/>
            </w:pPr>
            <w:r w:rsidRPr="00FA765D">
              <w:t>4</w:t>
            </w:r>
          </w:p>
        </w:tc>
        <w:tc>
          <w:tcPr>
            <w:tcW w:w="1190" w:type="dxa"/>
            <w:vAlign w:val="bottom"/>
          </w:tcPr>
          <w:p w14:paraId="01BFB3E5" w14:textId="1CAB3D54" w:rsidR="003B1156" w:rsidRPr="00FA765D" w:rsidRDefault="003B1156" w:rsidP="00FA765D">
            <w:pPr>
              <w:pStyle w:val="aff5"/>
            </w:pPr>
            <w:r w:rsidRPr="00FA765D">
              <w:t>0,72</w:t>
            </w:r>
          </w:p>
        </w:tc>
      </w:tr>
      <w:tr w:rsidR="003B1156" w:rsidRPr="003B1156" w14:paraId="79EAF3CE" w14:textId="77777777" w:rsidTr="006A16C4">
        <w:trPr>
          <w:trHeight w:val="129"/>
        </w:trPr>
        <w:tc>
          <w:tcPr>
            <w:tcW w:w="2830" w:type="dxa"/>
            <w:vAlign w:val="center"/>
          </w:tcPr>
          <w:p w14:paraId="67278BB1" w14:textId="380367B8" w:rsidR="003B1156" w:rsidRPr="003B1156" w:rsidRDefault="003B1156" w:rsidP="003B1156">
            <w:pPr>
              <w:pStyle w:val="aff5"/>
            </w:pPr>
            <w:r w:rsidRPr="003B1156">
              <w:rPr>
                <w:color w:val="000000"/>
              </w:rPr>
              <w:t xml:space="preserve">Треска филе, запеченная с картофелем </w:t>
            </w:r>
          </w:p>
        </w:tc>
        <w:tc>
          <w:tcPr>
            <w:tcW w:w="1418" w:type="dxa"/>
            <w:vAlign w:val="center"/>
          </w:tcPr>
          <w:p w14:paraId="732702E1" w14:textId="29E75B94" w:rsidR="003B1156" w:rsidRPr="003B1156" w:rsidRDefault="003B1156" w:rsidP="003B1156">
            <w:pPr>
              <w:pStyle w:val="aff5"/>
            </w:pPr>
            <w:r w:rsidRPr="003B1156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1" w:type="dxa"/>
            <w:vAlign w:val="center"/>
          </w:tcPr>
          <w:p w14:paraId="3AA65C10" w14:textId="42A91665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8</w:t>
            </w:r>
          </w:p>
        </w:tc>
        <w:tc>
          <w:tcPr>
            <w:tcW w:w="991" w:type="dxa"/>
            <w:vAlign w:val="center"/>
          </w:tcPr>
          <w:p w14:paraId="1B26A210" w14:textId="6BCD0611" w:rsidR="003B1156" w:rsidRPr="00FA765D" w:rsidRDefault="003B1156" w:rsidP="00FA765D">
            <w:pPr>
              <w:pStyle w:val="aff5"/>
            </w:pPr>
            <w:r w:rsidRPr="00FA765D">
              <w:t>3</w:t>
            </w:r>
          </w:p>
        </w:tc>
        <w:tc>
          <w:tcPr>
            <w:tcW w:w="1134" w:type="dxa"/>
            <w:vAlign w:val="center"/>
          </w:tcPr>
          <w:p w14:paraId="342407E5" w14:textId="388F5CD1" w:rsidR="003B1156" w:rsidRPr="00FA765D" w:rsidRDefault="003B1156" w:rsidP="00FA765D">
            <w:pPr>
              <w:pStyle w:val="aff5"/>
            </w:pPr>
            <w:r w:rsidRPr="00FA765D">
              <w:t>30</w:t>
            </w:r>
          </w:p>
        </w:tc>
        <w:tc>
          <w:tcPr>
            <w:tcW w:w="938" w:type="dxa"/>
            <w:vAlign w:val="bottom"/>
          </w:tcPr>
          <w:p w14:paraId="654FABFD" w14:textId="6D3B1E8D" w:rsidR="003B1156" w:rsidRPr="00FA765D" w:rsidRDefault="003B1156" w:rsidP="00FA765D">
            <w:pPr>
              <w:pStyle w:val="aff5"/>
            </w:pPr>
            <w:r w:rsidRPr="00FA765D">
              <w:t>4</w:t>
            </w:r>
          </w:p>
        </w:tc>
        <w:tc>
          <w:tcPr>
            <w:tcW w:w="1190" w:type="dxa"/>
            <w:vAlign w:val="bottom"/>
          </w:tcPr>
          <w:p w14:paraId="3C85F3E9" w14:textId="518C7742" w:rsidR="003B1156" w:rsidRPr="00FA765D" w:rsidRDefault="003B1156" w:rsidP="00FA765D">
            <w:pPr>
              <w:pStyle w:val="aff5"/>
            </w:pPr>
            <w:r w:rsidRPr="00FA765D">
              <w:t>0,75</w:t>
            </w:r>
          </w:p>
        </w:tc>
      </w:tr>
      <w:tr w:rsidR="003B1156" w:rsidRPr="003B1156" w14:paraId="5F692457" w14:textId="77777777" w:rsidTr="00B033CB">
        <w:trPr>
          <w:trHeight w:val="129"/>
        </w:trPr>
        <w:tc>
          <w:tcPr>
            <w:tcW w:w="2830" w:type="dxa"/>
            <w:vAlign w:val="center"/>
          </w:tcPr>
          <w:p w14:paraId="45980E96" w14:textId="27620701" w:rsidR="003B1156" w:rsidRPr="003B1156" w:rsidRDefault="003B1156" w:rsidP="003B1156">
            <w:pPr>
              <w:pStyle w:val="aff5"/>
              <w:rPr>
                <w:color w:val="000000"/>
              </w:rPr>
            </w:pPr>
            <w:r w:rsidRPr="003B1156">
              <w:rPr>
                <w:color w:val="000000"/>
              </w:rPr>
              <w:t>Вареники с творогом, запеченные в сметане</w:t>
            </w:r>
          </w:p>
        </w:tc>
        <w:tc>
          <w:tcPr>
            <w:tcW w:w="1418" w:type="dxa"/>
            <w:vAlign w:val="center"/>
          </w:tcPr>
          <w:p w14:paraId="757467EE" w14:textId="58140AEA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34</w:t>
            </w:r>
          </w:p>
        </w:tc>
        <w:tc>
          <w:tcPr>
            <w:tcW w:w="991" w:type="dxa"/>
            <w:vAlign w:val="center"/>
          </w:tcPr>
          <w:p w14:paraId="0DC414B1" w14:textId="022FC9D8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12</w:t>
            </w:r>
          </w:p>
        </w:tc>
        <w:tc>
          <w:tcPr>
            <w:tcW w:w="991" w:type="dxa"/>
            <w:vAlign w:val="center"/>
          </w:tcPr>
          <w:p w14:paraId="365A8E43" w14:textId="7E5F0EEC" w:rsidR="003B1156" w:rsidRPr="00FA765D" w:rsidRDefault="003B1156" w:rsidP="00FA765D">
            <w:pPr>
              <w:pStyle w:val="aff5"/>
            </w:pPr>
            <w:r w:rsidRPr="00FA765D">
              <w:t>3</w:t>
            </w:r>
          </w:p>
        </w:tc>
        <w:tc>
          <w:tcPr>
            <w:tcW w:w="1134" w:type="dxa"/>
            <w:vAlign w:val="center"/>
          </w:tcPr>
          <w:p w14:paraId="4B107083" w14:textId="038E0F96" w:rsidR="003B1156" w:rsidRPr="00FA765D" w:rsidRDefault="003B1156" w:rsidP="00FA765D">
            <w:pPr>
              <w:pStyle w:val="aff5"/>
            </w:pPr>
            <w:r w:rsidRPr="00FA765D">
              <w:t>20</w:t>
            </w:r>
          </w:p>
        </w:tc>
        <w:tc>
          <w:tcPr>
            <w:tcW w:w="938" w:type="dxa"/>
            <w:vAlign w:val="bottom"/>
          </w:tcPr>
          <w:p w14:paraId="50B93911" w14:textId="0EA86039" w:rsidR="003B1156" w:rsidRPr="00FA765D" w:rsidRDefault="003B1156" w:rsidP="00FA765D">
            <w:pPr>
              <w:pStyle w:val="aff5"/>
            </w:pPr>
            <w:r w:rsidRPr="00FA765D">
              <w:t>6</w:t>
            </w:r>
          </w:p>
        </w:tc>
        <w:tc>
          <w:tcPr>
            <w:tcW w:w="1190" w:type="dxa"/>
            <w:vAlign w:val="bottom"/>
          </w:tcPr>
          <w:p w14:paraId="6CCF1518" w14:textId="0AB3BB82" w:rsidR="003B1156" w:rsidRPr="00FA765D" w:rsidRDefault="003B1156" w:rsidP="00FA765D">
            <w:pPr>
              <w:pStyle w:val="aff5"/>
            </w:pPr>
            <w:r w:rsidRPr="00FA765D">
              <w:t>0,47</w:t>
            </w:r>
          </w:p>
        </w:tc>
      </w:tr>
      <w:tr w:rsidR="003B1156" w:rsidRPr="003B1156" w14:paraId="51B07912" w14:textId="77777777" w:rsidTr="006A16C4">
        <w:trPr>
          <w:trHeight w:val="129"/>
        </w:trPr>
        <w:tc>
          <w:tcPr>
            <w:tcW w:w="2830" w:type="dxa"/>
            <w:vAlign w:val="center"/>
          </w:tcPr>
          <w:p w14:paraId="5FA409BA" w14:textId="20EE115C" w:rsidR="003B1156" w:rsidRPr="003B1156" w:rsidRDefault="003B1156" w:rsidP="003B1156">
            <w:pPr>
              <w:pStyle w:val="aff5"/>
              <w:rPr>
                <w:color w:val="000000"/>
              </w:rPr>
            </w:pPr>
            <w:r w:rsidRPr="003B1156">
              <w:rPr>
                <w:color w:val="000000"/>
              </w:rPr>
              <w:t>Рататуй с индейкой и грибами</w:t>
            </w:r>
          </w:p>
        </w:tc>
        <w:tc>
          <w:tcPr>
            <w:tcW w:w="1418" w:type="dxa"/>
            <w:vAlign w:val="center"/>
          </w:tcPr>
          <w:p w14:paraId="33160288" w14:textId="59B6D59D" w:rsidR="003B1156" w:rsidRPr="003B1156" w:rsidRDefault="003B1156" w:rsidP="003B1156">
            <w:pPr>
              <w:pStyle w:val="aff5"/>
            </w:pPr>
            <w:r w:rsidRPr="003B1156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1" w:type="dxa"/>
            <w:vAlign w:val="center"/>
          </w:tcPr>
          <w:p w14:paraId="6E6BECB3" w14:textId="360BADAF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10</w:t>
            </w:r>
          </w:p>
        </w:tc>
        <w:tc>
          <w:tcPr>
            <w:tcW w:w="991" w:type="dxa"/>
            <w:vAlign w:val="center"/>
          </w:tcPr>
          <w:p w14:paraId="3D64924D" w14:textId="7912E238" w:rsidR="003B1156" w:rsidRPr="00FA765D" w:rsidRDefault="003B1156" w:rsidP="00FA765D">
            <w:pPr>
              <w:pStyle w:val="aff5"/>
            </w:pPr>
            <w:r w:rsidRPr="00FA765D">
              <w:t>2</w:t>
            </w:r>
          </w:p>
        </w:tc>
        <w:tc>
          <w:tcPr>
            <w:tcW w:w="1134" w:type="dxa"/>
            <w:vAlign w:val="center"/>
          </w:tcPr>
          <w:p w14:paraId="564D76CD" w14:textId="3DE82D1F" w:rsidR="003B1156" w:rsidRPr="00FA765D" w:rsidRDefault="003B1156" w:rsidP="00FA765D">
            <w:pPr>
              <w:pStyle w:val="aff5"/>
            </w:pPr>
            <w:r w:rsidRPr="00FA765D">
              <w:t>15</w:t>
            </w:r>
          </w:p>
        </w:tc>
        <w:tc>
          <w:tcPr>
            <w:tcW w:w="938" w:type="dxa"/>
            <w:vAlign w:val="bottom"/>
          </w:tcPr>
          <w:p w14:paraId="74D386B6" w14:textId="1F4060D6" w:rsidR="003B1156" w:rsidRPr="00FA765D" w:rsidRDefault="003B1156" w:rsidP="00FA765D">
            <w:pPr>
              <w:pStyle w:val="aff5"/>
            </w:pPr>
            <w:r w:rsidRPr="00FA765D">
              <w:t>8</w:t>
            </w:r>
          </w:p>
        </w:tc>
        <w:tc>
          <w:tcPr>
            <w:tcW w:w="1190" w:type="dxa"/>
            <w:vAlign w:val="bottom"/>
          </w:tcPr>
          <w:p w14:paraId="71E3F810" w14:textId="540FD854" w:rsidR="003B1156" w:rsidRPr="00FA765D" w:rsidRDefault="003B1156" w:rsidP="00FA765D">
            <w:pPr>
              <w:pStyle w:val="aff5"/>
            </w:pPr>
            <w:r w:rsidRPr="00FA765D">
              <w:t>0,30</w:t>
            </w:r>
          </w:p>
        </w:tc>
      </w:tr>
      <w:tr w:rsidR="003B1156" w:rsidRPr="003B1156" w14:paraId="10CAFAC8" w14:textId="77777777" w:rsidTr="006A16C4">
        <w:trPr>
          <w:trHeight w:val="129"/>
        </w:trPr>
        <w:tc>
          <w:tcPr>
            <w:tcW w:w="2830" w:type="dxa"/>
            <w:vAlign w:val="center"/>
          </w:tcPr>
          <w:p w14:paraId="7A2179BB" w14:textId="681CAC25" w:rsidR="003B1156" w:rsidRPr="003B1156" w:rsidRDefault="003B1156" w:rsidP="003B1156">
            <w:pPr>
              <w:pStyle w:val="aff5"/>
            </w:pPr>
            <w:r w:rsidRPr="003B1156">
              <w:rPr>
                <w:color w:val="000000"/>
              </w:rPr>
              <w:t>Гратен из болгарских перцев с помидорами</w:t>
            </w:r>
          </w:p>
        </w:tc>
        <w:tc>
          <w:tcPr>
            <w:tcW w:w="1418" w:type="dxa"/>
            <w:vAlign w:val="center"/>
          </w:tcPr>
          <w:p w14:paraId="71480519" w14:textId="16144EE5" w:rsidR="003B1156" w:rsidRPr="003B1156" w:rsidRDefault="003B1156" w:rsidP="003B1156">
            <w:pPr>
              <w:pStyle w:val="aff5"/>
            </w:pPr>
            <w:r w:rsidRPr="003B1156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1" w:type="dxa"/>
            <w:vAlign w:val="center"/>
          </w:tcPr>
          <w:p w14:paraId="72F88E2F" w14:textId="7E3442F1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10</w:t>
            </w:r>
          </w:p>
        </w:tc>
        <w:tc>
          <w:tcPr>
            <w:tcW w:w="991" w:type="dxa"/>
            <w:vAlign w:val="center"/>
          </w:tcPr>
          <w:p w14:paraId="447395E3" w14:textId="35F90C5D" w:rsidR="003B1156" w:rsidRPr="00FA765D" w:rsidRDefault="003B1156" w:rsidP="00FA765D">
            <w:pPr>
              <w:pStyle w:val="aff5"/>
            </w:pPr>
            <w:r w:rsidRPr="00FA765D">
              <w:t>2</w:t>
            </w:r>
          </w:p>
        </w:tc>
        <w:tc>
          <w:tcPr>
            <w:tcW w:w="1134" w:type="dxa"/>
            <w:vAlign w:val="center"/>
          </w:tcPr>
          <w:p w14:paraId="214A0633" w14:textId="2124B0E7" w:rsidR="003B1156" w:rsidRPr="00FA765D" w:rsidRDefault="003B1156" w:rsidP="00FA765D">
            <w:pPr>
              <w:pStyle w:val="aff5"/>
            </w:pPr>
            <w:r w:rsidRPr="00FA765D">
              <w:t>15</w:t>
            </w:r>
          </w:p>
        </w:tc>
        <w:tc>
          <w:tcPr>
            <w:tcW w:w="938" w:type="dxa"/>
            <w:vAlign w:val="bottom"/>
          </w:tcPr>
          <w:p w14:paraId="2FDC991C" w14:textId="6DABCA61" w:rsidR="003B1156" w:rsidRPr="00FA765D" w:rsidRDefault="003B1156" w:rsidP="00FA765D">
            <w:pPr>
              <w:pStyle w:val="aff5"/>
            </w:pPr>
            <w:r w:rsidRPr="00FA765D">
              <w:t>8</w:t>
            </w:r>
          </w:p>
        </w:tc>
        <w:tc>
          <w:tcPr>
            <w:tcW w:w="1190" w:type="dxa"/>
            <w:vAlign w:val="bottom"/>
          </w:tcPr>
          <w:p w14:paraId="3CEAA50F" w14:textId="2BCC5599" w:rsidR="003B1156" w:rsidRPr="00FA765D" w:rsidRDefault="003B1156" w:rsidP="00FA765D">
            <w:pPr>
              <w:pStyle w:val="aff5"/>
            </w:pPr>
            <w:r w:rsidRPr="00FA765D">
              <w:t>0,24</w:t>
            </w:r>
          </w:p>
        </w:tc>
      </w:tr>
      <w:tr w:rsidR="003B1156" w:rsidRPr="003B1156" w14:paraId="2506DCD1" w14:textId="77777777" w:rsidTr="006A16C4">
        <w:trPr>
          <w:trHeight w:val="129"/>
        </w:trPr>
        <w:tc>
          <w:tcPr>
            <w:tcW w:w="2830" w:type="dxa"/>
            <w:vAlign w:val="center"/>
          </w:tcPr>
          <w:p w14:paraId="56038553" w14:textId="2F04EA59" w:rsidR="003B1156" w:rsidRPr="003B1156" w:rsidRDefault="003B1156" w:rsidP="003B1156">
            <w:pPr>
              <w:pStyle w:val="aff5"/>
            </w:pPr>
            <w:r w:rsidRPr="003B1156">
              <w:rPr>
                <w:color w:val="000000"/>
              </w:rPr>
              <w:t>Сотэ из баклажанов с морковью и луком</w:t>
            </w:r>
          </w:p>
        </w:tc>
        <w:tc>
          <w:tcPr>
            <w:tcW w:w="1418" w:type="dxa"/>
            <w:vAlign w:val="center"/>
          </w:tcPr>
          <w:p w14:paraId="601EA39B" w14:textId="6F071237" w:rsidR="003B1156" w:rsidRPr="003B1156" w:rsidRDefault="003B1156" w:rsidP="003B1156">
            <w:pPr>
              <w:pStyle w:val="aff5"/>
            </w:pPr>
            <w:r w:rsidRPr="003B1156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1" w:type="dxa"/>
            <w:vAlign w:val="center"/>
          </w:tcPr>
          <w:p w14:paraId="12776513" w14:textId="6A3E572F" w:rsidR="003B1156" w:rsidRPr="003B1156" w:rsidRDefault="003B1156" w:rsidP="003B1156">
            <w:pPr>
              <w:pStyle w:val="aff5"/>
              <w:rPr>
                <w:lang w:val="en-US"/>
              </w:rPr>
            </w:pPr>
            <w:r w:rsidRPr="003B1156">
              <w:rPr>
                <w:color w:val="000000"/>
                <w:lang w:val="en-US"/>
              </w:rPr>
              <w:t>10</w:t>
            </w:r>
          </w:p>
        </w:tc>
        <w:tc>
          <w:tcPr>
            <w:tcW w:w="991" w:type="dxa"/>
            <w:vAlign w:val="center"/>
          </w:tcPr>
          <w:p w14:paraId="096D55BC" w14:textId="74A3903F" w:rsidR="003B1156" w:rsidRPr="00FA765D" w:rsidRDefault="003B1156" w:rsidP="00FA765D">
            <w:pPr>
              <w:pStyle w:val="aff5"/>
            </w:pPr>
            <w:r w:rsidRPr="00FA765D">
              <w:t>2</w:t>
            </w:r>
          </w:p>
        </w:tc>
        <w:tc>
          <w:tcPr>
            <w:tcW w:w="1134" w:type="dxa"/>
            <w:vAlign w:val="center"/>
          </w:tcPr>
          <w:p w14:paraId="427EB9E1" w14:textId="092FE9C5" w:rsidR="003B1156" w:rsidRPr="00FA765D" w:rsidRDefault="003B1156" w:rsidP="00FA765D">
            <w:pPr>
              <w:pStyle w:val="aff5"/>
            </w:pPr>
            <w:r w:rsidRPr="00FA765D">
              <w:t>15</w:t>
            </w:r>
          </w:p>
        </w:tc>
        <w:tc>
          <w:tcPr>
            <w:tcW w:w="938" w:type="dxa"/>
            <w:vAlign w:val="bottom"/>
          </w:tcPr>
          <w:p w14:paraId="12ADC981" w14:textId="297E492E" w:rsidR="003B1156" w:rsidRPr="00FA765D" w:rsidRDefault="003B1156" w:rsidP="00FA765D">
            <w:pPr>
              <w:pStyle w:val="aff5"/>
            </w:pPr>
            <w:r w:rsidRPr="00FA765D">
              <w:t>8</w:t>
            </w:r>
          </w:p>
        </w:tc>
        <w:tc>
          <w:tcPr>
            <w:tcW w:w="1190" w:type="dxa"/>
            <w:vAlign w:val="bottom"/>
          </w:tcPr>
          <w:p w14:paraId="30180865" w14:textId="23F647C5" w:rsidR="003B1156" w:rsidRPr="00FA765D" w:rsidRDefault="003B1156" w:rsidP="00FA765D">
            <w:pPr>
              <w:pStyle w:val="aff5"/>
            </w:pPr>
            <w:r w:rsidRPr="00FA765D">
              <w:t>0,24</w:t>
            </w:r>
          </w:p>
        </w:tc>
      </w:tr>
      <w:tr w:rsidR="003B1156" w:rsidRPr="00D31C1E" w14:paraId="26208899" w14:textId="77777777" w:rsidTr="00B033CB">
        <w:trPr>
          <w:trHeight w:val="129"/>
        </w:trPr>
        <w:tc>
          <w:tcPr>
            <w:tcW w:w="2830" w:type="dxa"/>
            <w:vAlign w:val="center"/>
          </w:tcPr>
          <w:p w14:paraId="1351F467" w14:textId="77777777" w:rsidR="003B1156" w:rsidRPr="003B1156" w:rsidRDefault="003B1156" w:rsidP="003B1156">
            <w:pPr>
              <w:pStyle w:val="aff5"/>
            </w:pPr>
            <w:r w:rsidRPr="003B1156">
              <w:t>Итого</w:t>
            </w:r>
          </w:p>
        </w:tc>
        <w:tc>
          <w:tcPr>
            <w:tcW w:w="1418" w:type="dxa"/>
            <w:vAlign w:val="bottom"/>
          </w:tcPr>
          <w:p w14:paraId="4A19C8EB" w14:textId="77777777" w:rsidR="003B1156" w:rsidRPr="003B1156" w:rsidRDefault="003B1156" w:rsidP="003B1156">
            <w:pPr>
              <w:pStyle w:val="aff5"/>
            </w:pPr>
          </w:p>
        </w:tc>
        <w:tc>
          <w:tcPr>
            <w:tcW w:w="991" w:type="dxa"/>
            <w:vAlign w:val="bottom"/>
          </w:tcPr>
          <w:p w14:paraId="5A3DAD5F" w14:textId="77777777" w:rsidR="003B1156" w:rsidRPr="003B1156" w:rsidRDefault="003B1156" w:rsidP="003B1156">
            <w:pPr>
              <w:pStyle w:val="aff5"/>
            </w:pPr>
          </w:p>
        </w:tc>
        <w:tc>
          <w:tcPr>
            <w:tcW w:w="991" w:type="dxa"/>
            <w:vAlign w:val="bottom"/>
          </w:tcPr>
          <w:p w14:paraId="0B30F2BA" w14:textId="77777777" w:rsidR="003B1156" w:rsidRPr="00FA765D" w:rsidRDefault="003B1156" w:rsidP="00FA765D">
            <w:pPr>
              <w:pStyle w:val="aff5"/>
            </w:pPr>
          </w:p>
        </w:tc>
        <w:tc>
          <w:tcPr>
            <w:tcW w:w="1134" w:type="dxa"/>
            <w:vAlign w:val="bottom"/>
          </w:tcPr>
          <w:p w14:paraId="6FDC7B8B" w14:textId="77777777" w:rsidR="003B1156" w:rsidRPr="00FA765D" w:rsidRDefault="003B1156" w:rsidP="00FA765D">
            <w:pPr>
              <w:pStyle w:val="aff5"/>
            </w:pPr>
          </w:p>
        </w:tc>
        <w:tc>
          <w:tcPr>
            <w:tcW w:w="938" w:type="dxa"/>
            <w:vAlign w:val="bottom"/>
          </w:tcPr>
          <w:p w14:paraId="787C899D" w14:textId="77777777" w:rsidR="003B1156" w:rsidRPr="00FA765D" w:rsidRDefault="003B1156" w:rsidP="00FA765D">
            <w:pPr>
              <w:pStyle w:val="aff5"/>
            </w:pPr>
          </w:p>
        </w:tc>
        <w:tc>
          <w:tcPr>
            <w:tcW w:w="1190" w:type="dxa"/>
            <w:vAlign w:val="bottom"/>
          </w:tcPr>
          <w:p w14:paraId="5CB851A2" w14:textId="4A443663" w:rsidR="003B1156" w:rsidRPr="00FA765D" w:rsidRDefault="003B1156" w:rsidP="00FA765D">
            <w:pPr>
              <w:pStyle w:val="aff5"/>
            </w:pPr>
            <w:r w:rsidRPr="00FA765D">
              <w:t>3,40</w:t>
            </w:r>
          </w:p>
        </w:tc>
      </w:tr>
    </w:tbl>
    <w:p w14:paraId="492519C4" w14:textId="77777777" w:rsidR="008E1AB6" w:rsidRPr="00D31C1E" w:rsidRDefault="008E1AB6" w:rsidP="008E1AB6">
      <w:pPr>
        <w:rPr>
          <w:rFonts w:ascii="Times New Roman" w:hAnsi="Times New Roman" w:cs="Times New Roman"/>
          <w:sz w:val="28"/>
          <w:szCs w:val="28"/>
        </w:rPr>
      </w:pPr>
    </w:p>
    <w:p w14:paraId="2F5A5948" w14:textId="721CE82E" w:rsidR="008E1AB6" w:rsidRDefault="008E1AB6" w:rsidP="008E1AB6">
      <w:pPr>
        <w:pStyle w:val="aff2"/>
        <w:rPr>
          <w:snapToGrid w:val="0"/>
        </w:rPr>
      </w:pPr>
      <w:bookmarkStart w:id="101" w:name="_Hlk86351555"/>
      <w:r w:rsidRPr="00D31C1E">
        <w:rPr>
          <w:snapToGrid w:val="0"/>
        </w:rPr>
        <w:t xml:space="preserve">Принимаем </w:t>
      </w:r>
      <w:r w:rsidR="00DD0BCC" w:rsidRPr="00D31C1E">
        <w:rPr>
          <w:snapToGrid w:val="0"/>
        </w:rPr>
        <w:t xml:space="preserve">инжекционный </w:t>
      </w:r>
      <w:r w:rsidRPr="00D31C1E">
        <w:rPr>
          <w:snapToGrid w:val="0"/>
        </w:rPr>
        <w:t>пароконвектомат</w:t>
      </w:r>
      <w:r w:rsidR="00DD0BCC" w:rsidRPr="00D31C1E">
        <w:rPr>
          <w:snapToGrid w:val="0"/>
        </w:rPr>
        <w:tab/>
        <w:t>АВАТ ПКА6-1/1ВМ2 800х840х775 мм.</w:t>
      </w:r>
    </w:p>
    <w:p w14:paraId="5A042964" w14:textId="3D3432CA" w:rsidR="0035303B" w:rsidRDefault="0035303B" w:rsidP="008E1AB6">
      <w:pPr>
        <w:pStyle w:val="aff2"/>
        <w:rPr>
          <w:snapToGrid w:val="0"/>
        </w:rPr>
      </w:pPr>
    </w:p>
    <w:p w14:paraId="7432476C" w14:textId="7B169162" w:rsidR="00BA3068" w:rsidRPr="002E1828" w:rsidRDefault="00BA3068" w:rsidP="00BA3068">
      <w:pPr>
        <w:pStyle w:val="af0"/>
      </w:pPr>
      <w:bookmarkStart w:id="102" w:name="_Toc69934020"/>
      <w:bookmarkStart w:id="103" w:name="_Toc96206245"/>
      <w:r w:rsidRPr="002E1828">
        <w:rPr>
          <w:rStyle w:val="af"/>
          <w:rFonts w:eastAsiaTheme="minorHAnsi" w:cs="Times New Roman"/>
          <w:b/>
          <w:bCs w:val="0"/>
          <w:szCs w:val="28"/>
          <w:lang w:eastAsia="en-US"/>
        </w:rPr>
        <w:t>2.</w:t>
      </w:r>
      <w:r>
        <w:rPr>
          <w:rStyle w:val="af"/>
          <w:rFonts w:eastAsiaTheme="minorHAnsi" w:cs="Times New Roman"/>
          <w:b/>
          <w:bCs w:val="0"/>
          <w:szCs w:val="28"/>
          <w:lang w:eastAsia="en-US"/>
        </w:rPr>
        <w:t>3.4</w:t>
      </w:r>
      <w:r w:rsidRPr="002E1828">
        <w:rPr>
          <w:rStyle w:val="af"/>
          <w:rFonts w:eastAsiaTheme="minorHAnsi" w:cs="Times New Roman"/>
          <w:b/>
          <w:bCs w:val="0"/>
          <w:szCs w:val="28"/>
          <w:lang w:eastAsia="en-US"/>
        </w:rPr>
        <w:t xml:space="preserve"> Расчет фритюрницы</w:t>
      </w:r>
      <w:bookmarkEnd w:id="102"/>
      <w:bookmarkEnd w:id="103"/>
    </w:p>
    <w:p w14:paraId="47EAF5B7" w14:textId="77777777" w:rsidR="00BA3068" w:rsidRPr="004F2350" w:rsidRDefault="00BA3068" w:rsidP="00BA306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BE15482" w14:textId="4EBA9C7D" w:rsidR="00BA3068" w:rsidRPr="004F2350" w:rsidRDefault="00BA3068" w:rsidP="00BA3068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Расчет количества единиц фритюрниц производится по вместимости чаши, которая для жарки изделий во фритюре определяется по формуле 20:</w:t>
      </w:r>
    </w:p>
    <w:p w14:paraId="2E73CFB3" w14:textId="391386A8" w:rsidR="00BA3068" w:rsidRPr="003E72D1" w:rsidRDefault="00BA3068" w:rsidP="00BA3068">
      <w:pPr>
        <w:pStyle w:val="28"/>
        <w:spacing w:after="0" w:line="36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350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500" w:dyaOrig="700" w14:anchorId="42572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36.5pt" o:ole="" fillcolor="window">
            <v:imagedata r:id="rId9" o:title=""/>
          </v:shape>
          <o:OLEObject Type="Embed" ProgID="Equation.3" ShapeID="_x0000_i1025" DrawAspect="Content" ObjectID="_1707906870" r:id="rId10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DAF">
        <w:rPr>
          <w:iCs/>
        </w:rPr>
        <w:t xml:space="preserve">                                                     </w:t>
      </w:r>
      <w:r w:rsidRPr="006B7DAF">
        <w:rPr>
          <w:rFonts w:ascii="Times New Roman" w:hAnsi="Times New Roman" w:cs="Times New Roman"/>
          <w:iCs/>
          <w:sz w:val="28"/>
          <w:szCs w:val="28"/>
        </w:rPr>
        <w:t>(2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6B7DAF">
        <w:rPr>
          <w:rFonts w:ascii="Times New Roman" w:hAnsi="Times New Roman" w:cs="Times New Roman"/>
          <w:iCs/>
          <w:sz w:val="28"/>
          <w:szCs w:val="28"/>
        </w:rPr>
        <w:t>)</w:t>
      </w:r>
    </w:p>
    <w:p w14:paraId="2BF3E304" w14:textId="77777777" w:rsidR="00BA3068" w:rsidRPr="00BA3068" w:rsidRDefault="00BA3068" w:rsidP="00BA3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BA3068">
        <w:rPr>
          <w:rFonts w:ascii="Times New Roman" w:hAnsi="Times New Roman" w:cs="Times New Roman"/>
          <w:sz w:val="24"/>
          <w:szCs w:val="24"/>
        </w:rPr>
        <w:t>где V - вместимость чаши, дм</w:t>
      </w:r>
      <w:r w:rsidRPr="00BA30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A306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658D3E3" w14:textId="77777777" w:rsidR="00BA3068" w:rsidRPr="00BA3068" w:rsidRDefault="00BA3068" w:rsidP="00BA3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BA3068">
        <w:rPr>
          <w:rFonts w:ascii="Times New Roman" w:hAnsi="Times New Roman" w:cs="Times New Roman"/>
          <w:position w:val="-14"/>
          <w:sz w:val="24"/>
          <w:szCs w:val="24"/>
        </w:rPr>
        <w:object w:dxaOrig="480" w:dyaOrig="380" w14:anchorId="24AD1F11">
          <v:shape id="_x0000_i1026" type="#_x0000_t75" style="width:21.9pt;height:22.95pt" o:ole="">
            <v:imagedata r:id="rId11" o:title=""/>
          </v:shape>
          <o:OLEObject Type="Embed" ProgID="Equation.3" ShapeID="_x0000_i1026" DrawAspect="Content" ObjectID="_1707906871" r:id="rId12"/>
        </w:object>
      </w:r>
      <w:r w:rsidRPr="00BA3068">
        <w:rPr>
          <w:rFonts w:ascii="Times New Roman" w:hAnsi="Times New Roman" w:cs="Times New Roman"/>
          <w:sz w:val="24"/>
          <w:szCs w:val="24"/>
        </w:rPr>
        <w:t xml:space="preserve"> - объем обжариваемого продукта, дм</w:t>
      </w:r>
      <w:r w:rsidRPr="00BA30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A3068">
        <w:rPr>
          <w:rFonts w:ascii="Times New Roman" w:hAnsi="Times New Roman" w:cs="Times New Roman"/>
          <w:sz w:val="24"/>
          <w:szCs w:val="24"/>
        </w:rPr>
        <w:t>;</w:t>
      </w:r>
    </w:p>
    <w:p w14:paraId="58C59796" w14:textId="77777777" w:rsidR="00BA3068" w:rsidRPr="00BA3068" w:rsidRDefault="00BA3068" w:rsidP="00BA3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BA3068">
        <w:rPr>
          <w:rFonts w:ascii="Times New Roman" w:hAnsi="Times New Roman" w:cs="Times New Roman"/>
          <w:position w:val="-12"/>
          <w:sz w:val="24"/>
          <w:szCs w:val="24"/>
        </w:rPr>
        <w:object w:dxaOrig="340" w:dyaOrig="360" w14:anchorId="208D850D">
          <v:shape id="_x0000_i1027" type="#_x0000_t75" style="width:13.55pt;height:20.85pt" o:ole="">
            <v:imagedata r:id="rId13" o:title=""/>
          </v:shape>
          <o:OLEObject Type="Embed" ProgID="Equation.3" ShapeID="_x0000_i1027" DrawAspect="Content" ObjectID="_1707906872" r:id="rId14"/>
        </w:object>
      </w:r>
      <w:r w:rsidRPr="00BA3068">
        <w:rPr>
          <w:rFonts w:ascii="Times New Roman" w:hAnsi="Times New Roman" w:cs="Times New Roman"/>
          <w:sz w:val="24"/>
          <w:szCs w:val="24"/>
        </w:rPr>
        <w:t>- объем жира, дм</w:t>
      </w:r>
      <w:r w:rsidRPr="00BA30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A3068">
        <w:rPr>
          <w:rFonts w:ascii="Times New Roman" w:hAnsi="Times New Roman" w:cs="Times New Roman"/>
          <w:sz w:val="24"/>
          <w:szCs w:val="24"/>
        </w:rPr>
        <w:t>;</w:t>
      </w:r>
    </w:p>
    <w:p w14:paraId="2F553374" w14:textId="77777777" w:rsidR="00BA3068" w:rsidRPr="00BA3068" w:rsidRDefault="00BA3068" w:rsidP="00BA3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BA3068">
        <w:rPr>
          <w:rFonts w:ascii="Times New Roman" w:hAnsi="Times New Roman" w:cs="Times New Roman"/>
          <w:sz w:val="28"/>
          <w:szCs w:val="28"/>
        </w:rPr>
        <w:t xml:space="preserve">ᵩ </w:t>
      </w:r>
      <w:r w:rsidRPr="00BA3068">
        <w:rPr>
          <w:rFonts w:ascii="Times New Roman" w:hAnsi="Times New Roman" w:cs="Times New Roman"/>
          <w:sz w:val="24"/>
          <w:szCs w:val="24"/>
        </w:rPr>
        <w:t>- коэффициент заполнения чаши (К=0,65).</w:t>
      </w:r>
    </w:p>
    <w:p w14:paraId="7713FA91" w14:textId="77777777" w:rsidR="00BA3068" w:rsidRDefault="00BA3068" w:rsidP="00BA306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2A3BA6F" w14:textId="7AE9D16B" w:rsidR="00BA3068" w:rsidRPr="004F2350" w:rsidRDefault="00BA3068" w:rsidP="00BA306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фритюрниц</w:t>
      </w:r>
    </w:p>
    <w:p w14:paraId="0E34379A" w14:textId="77777777" w:rsidR="00BA3068" w:rsidRPr="003E72D1" w:rsidRDefault="00BA3068" w:rsidP="00BA3068">
      <w:pPr>
        <w:pStyle w:val="28"/>
        <w:spacing w:after="0" w:line="36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350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820" w:dyaOrig="680" w14:anchorId="70360E33">
          <v:shape id="_x0000_i1028" type="#_x0000_t75" style="width:42.8pt;height:36.5pt" o:ole="" fillcolor="window">
            <v:imagedata r:id="rId15" o:title=""/>
          </v:shape>
          <o:OLEObject Type="Embed" ProgID="Equation.3" ShapeID="_x0000_i1028" DrawAspect="Content" ObjectID="_1707906873" r:id="rId1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DAF">
        <w:rPr>
          <w:iCs/>
        </w:rPr>
        <w:t xml:space="preserve">                                                     </w:t>
      </w:r>
      <w:r w:rsidRPr="006B7DAF">
        <w:rPr>
          <w:rFonts w:ascii="Times New Roman" w:hAnsi="Times New Roman" w:cs="Times New Roman"/>
          <w:iCs/>
          <w:sz w:val="28"/>
          <w:szCs w:val="28"/>
        </w:rPr>
        <w:t>(2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6B7DAF">
        <w:rPr>
          <w:rFonts w:ascii="Times New Roman" w:hAnsi="Times New Roman" w:cs="Times New Roman"/>
          <w:iCs/>
          <w:sz w:val="28"/>
          <w:szCs w:val="28"/>
        </w:rPr>
        <w:t>)</w:t>
      </w:r>
    </w:p>
    <w:p w14:paraId="0445CB6B" w14:textId="77777777" w:rsidR="00BA3068" w:rsidRPr="00BA3068" w:rsidRDefault="00BA3068" w:rsidP="00BA3068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A3068">
        <w:rPr>
          <w:rFonts w:ascii="Times New Roman" w:hAnsi="Times New Roman" w:cs="Times New Roman"/>
          <w:sz w:val="24"/>
          <w:szCs w:val="24"/>
        </w:rPr>
        <w:t xml:space="preserve">где </w:t>
      </w:r>
      <w:r w:rsidRPr="00BA3068">
        <w:rPr>
          <w:rFonts w:ascii="Times New Roman" w:hAnsi="Times New Roman" w:cs="Times New Roman"/>
          <w:position w:val="-12"/>
          <w:sz w:val="24"/>
          <w:szCs w:val="24"/>
        </w:rPr>
        <w:object w:dxaOrig="360" w:dyaOrig="360" w14:anchorId="64CBA97F">
          <v:shape id="_x0000_i1029" type="#_x0000_t75" style="width:20.85pt;height:20.85pt" o:ole="">
            <v:imagedata r:id="rId17" o:title=""/>
          </v:shape>
          <o:OLEObject Type="Embed" ProgID="Equation.3" ShapeID="_x0000_i1029" DrawAspect="Content" ObjectID="_1707906874" r:id="rId18"/>
        </w:object>
      </w:r>
      <w:r w:rsidRPr="00BA3068">
        <w:rPr>
          <w:rFonts w:ascii="Times New Roman" w:hAnsi="Times New Roman" w:cs="Times New Roman"/>
          <w:sz w:val="24"/>
          <w:szCs w:val="24"/>
        </w:rPr>
        <w:t xml:space="preserve"> — вместимость чаши стандартной фритюрницы, дм</w:t>
      </w:r>
      <w:r w:rsidRPr="00BA30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A3068">
        <w:rPr>
          <w:rFonts w:ascii="Times New Roman" w:hAnsi="Times New Roman" w:cs="Times New Roman"/>
          <w:sz w:val="24"/>
          <w:szCs w:val="24"/>
        </w:rPr>
        <w:t>.</w:t>
      </w:r>
    </w:p>
    <w:p w14:paraId="60DD7A2D" w14:textId="77777777" w:rsidR="00BA3068" w:rsidRDefault="00BA3068" w:rsidP="00BA3068">
      <w:pPr>
        <w:pStyle w:val="aff2"/>
        <w:rPr>
          <w:color w:val="auto"/>
        </w:rPr>
      </w:pPr>
    </w:p>
    <w:p w14:paraId="04996B64" w14:textId="72C70D71" w:rsidR="00BA3068" w:rsidRPr="004F2350" w:rsidRDefault="00BA3068" w:rsidP="00BA3068">
      <w:pPr>
        <w:pStyle w:val="aff2"/>
        <w:ind w:firstLine="0"/>
        <w:rPr>
          <w:color w:val="auto"/>
        </w:rPr>
      </w:pPr>
      <w:r>
        <w:rPr>
          <w:color w:val="auto"/>
        </w:rPr>
        <w:t xml:space="preserve">Таблица 17 - Расчет вместимости чаши фритюрницы на максимальный 1 час загрузки  </w:t>
      </w:r>
    </w:p>
    <w:tbl>
      <w:tblPr>
        <w:tblW w:w="935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710"/>
        <w:gridCol w:w="1001"/>
        <w:gridCol w:w="975"/>
        <w:gridCol w:w="850"/>
        <w:gridCol w:w="894"/>
        <w:gridCol w:w="1374"/>
        <w:gridCol w:w="1276"/>
        <w:gridCol w:w="1276"/>
      </w:tblGrid>
      <w:tr w:rsidR="00BA3068" w:rsidRPr="009118F6" w14:paraId="6642D48D" w14:textId="77777777" w:rsidTr="006A16C4">
        <w:trPr>
          <w:trHeight w:val="1590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9928E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Полуфабрикат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8000B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(нетто), кг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67126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Объемная плотность продукта, кг/дм</w:t>
            </w: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F9FC4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продукта, дм</w:t>
            </w: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0D77B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жира, дм</w:t>
            </w: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742C7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тепловой обработки, мин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9B5DD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Оборачиваемость за расчетный период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E2DCF1" w14:textId="77777777" w:rsidR="00BA3068" w:rsidRPr="009118F6" w:rsidRDefault="00BA3068" w:rsidP="006A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Расчетная вместимость чаши, дм</w:t>
            </w:r>
            <w:r w:rsidRPr="009118F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BA3068" w:rsidRPr="009118F6" w14:paraId="2C169660" w14:textId="77777777" w:rsidTr="006A16C4">
        <w:trPr>
          <w:trHeight w:val="390"/>
        </w:trPr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E11E9C" w14:textId="77777777" w:rsidR="00BA3068" w:rsidRPr="009118F6" w:rsidRDefault="00BA3068" w:rsidP="006A16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18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0040A" w14:textId="730733EB" w:rsidR="00BA3068" w:rsidRPr="009118F6" w:rsidRDefault="00F942F0" w:rsidP="006A16C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0DA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  <w:t>5,9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7C468" w14:textId="77777777" w:rsidR="00BA3068" w:rsidRPr="009118F6" w:rsidRDefault="00BA3068" w:rsidP="006A16C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69C47" w14:textId="77777777" w:rsidR="00BA3068" w:rsidRPr="009118F6" w:rsidRDefault="00BA3068" w:rsidP="006A16C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6291C" w14:textId="77777777" w:rsidR="00BA3068" w:rsidRPr="009118F6" w:rsidRDefault="00BA3068" w:rsidP="006A16C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3DE6E" w14:textId="77777777" w:rsidR="00BA3068" w:rsidRPr="009118F6" w:rsidRDefault="00BA3068" w:rsidP="006A16C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8F1D7" w14:textId="77777777" w:rsidR="00BA3068" w:rsidRPr="009118F6" w:rsidRDefault="00BA3068" w:rsidP="006A16C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26A57" w14:textId="74C43EA8" w:rsidR="00BA3068" w:rsidRPr="009118F6" w:rsidRDefault="009118F6" w:rsidP="006A16C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</w:tr>
    </w:tbl>
    <w:p w14:paraId="7993A3A2" w14:textId="77777777" w:rsidR="00BA3068" w:rsidRDefault="00BA3068" w:rsidP="00BA3068">
      <w:pPr>
        <w:tabs>
          <w:tab w:val="left" w:pos="0"/>
        </w:tabs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18F6">
        <w:rPr>
          <w:rFonts w:ascii="Times New Roman" w:eastAsia="Times New Roman" w:hAnsi="Times New Roman" w:cs="Times New Roman"/>
          <w:sz w:val="28"/>
          <w:szCs w:val="28"/>
        </w:rPr>
        <w:t>Выбираем фритюрницу 1 шт. CONVITO HDF8 на 5 л. Габаритные размеры: 315х465x380 мм. Мощность: 3,25 кВт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D0FE1C" w14:textId="77777777" w:rsidR="006E2320" w:rsidRPr="00D31C1E" w:rsidRDefault="006E2320" w:rsidP="006E2320">
      <w:pPr>
        <w:pStyle w:val="ae"/>
        <w:jc w:val="center"/>
        <w:rPr>
          <w:rStyle w:val="af"/>
          <w:rFonts w:cs="Times New Roman"/>
          <w:color w:val="auto"/>
        </w:rPr>
      </w:pPr>
      <w:bookmarkStart w:id="104" w:name="_Toc25214927"/>
      <w:bookmarkStart w:id="105" w:name="_Toc30197618"/>
      <w:bookmarkStart w:id="106" w:name="_Toc64409811"/>
      <w:bookmarkStart w:id="107" w:name="_Toc64409860"/>
      <w:bookmarkStart w:id="108" w:name="_Toc96206246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r w:rsidRPr="00D31C1E">
        <w:rPr>
          <w:rStyle w:val="af8"/>
          <w:rFonts w:cs="Times New Roman"/>
          <w:color w:val="auto"/>
          <w:u w:val="none"/>
        </w:rPr>
        <w:t>2.4</w:t>
      </w:r>
      <w:r w:rsidRPr="00D31C1E">
        <w:rPr>
          <w:rStyle w:val="af8"/>
          <w:rFonts w:cs="Times New Roman"/>
          <w:color w:val="auto"/>
          <w:u w:val="none"/>
        </w:rPr>
        <w:tab/>
      </w:r>
      <w:r w:rsidRPr="00D31C1E">
        <w:t>Вспомогательное (нейтральное) оборудование</w:t>
      </w:r>
      <w:bookmarkEnd w:id="104"/>
      <w:bookmarkEnd w:id="105"/>
      <w:bookmarkEnd w:id="106"/>
      <w:bookmarkEnd w:id="107"/>
      <w:bookmarkEnd w:id="108"/>
    </w:p>
    <w:p w14:paraId="15B1583C" w14:textId="77777777" w:rsidR="006E2320" w:rsidRPr="00D31C1E" w:rsidRDefault="006E2320" w:rsidP="006E2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ab/>
      </w:r>
    </w:p>
    <w:p w14:paraId="4F8C0A56" w14:textId="4A0198F3" w:rsidR="008F55C0" w:rsidRPr="00D31C1E" w:rsidRDefault="003B1156" w:rsidP="008F55C0">
      <w:pPr>
        <w:pStyle w:val="aff"/>
      </w:pPr>
      <w:bookmarkStart w:id="109" w:name="_Hlk86352235"/>
      <w:r>
        <w:rPr>
          <w:color w:val="000000"/>
        </w:rPr>
        <w:t xml:space="preserve">В столовую «Матрешка» подбираем </w:t>
      </w:r>
      <w:r w:rsidR="008F55C0" w:rsidRPr="00D31C1E">
        <w:t>производственные столы</w:t>
      </w:r>
      <w:r w:rsidR="008F55C0">
        <w:t xml:space="preserve"> ПищТех</w:t>
      </w:r>
      <w:r w:rsidR="008F55C0" w:rsidRPr="00D31C1E">
        <w:t xml:space="preserve">  СРО-1</w:t>
      </w:r>
      <w:r w:rsidR="008F55C0">
        <w:t>5</w:t>
      </w:r>
      <w:r w:rsidR="008F55C0" w:rsidRPr="00D31C1E">
        <w:t xml:space="preserve">/7ЭНК-М </w:t>
      </w:r>
      <w:r w:rsidR="008F55C0" w:rsidRPr="00D31C1E">
        <w:rPr>
          <w:szCs w:val="24"/>
        </w:rPr>
        <w:t>габаритами 1</w:t>
      </w:r>
      <w:r w:rsidR="008F55C0">
        <w:rPr>
          <w:szCs w:val="24"/>
        </w:rPr>
        <w:t>5</w:t>
      </w:r>
      <w:r w:rsidR="008F55C0" w:rsidRPr="00D31C1E">
        <w:rPr>
          <w:szCs w:val="24"/>
        </w:rPr>
        <w:t xml:space="preserve">00х700х850 мм </w:t>
      </w:r>
      <w:r w:rsidR="008F55C0" w:rsidRPr="00D31C1E">
        <w:t xml:space="preserve">и стол с моечной ванной  </w:t>
      </w:r>
      <w:r w:rsidR="008F55C0">
        <w:t>ПищТех</w:t>
      </w:r>
      <w:r w:rsidR="008F55C0" w:rsidRPr="00D31C1E">
        <w:t xml:space="preserve"> СРО12/6СЦК+ВМО1-430</w:t>
      </w:r>
      <w:r w:rsidR="008F55C0">
        <w:t xml:space="preserve"> </w:t>
      </w:r>
      <w:r w:rsidR="008F55C0" w:rsidRPr="00D31C1E">
        <w:t>размерами 1200х700х870 мм.</w:t>
      </w:r>
      <w:r w:rsidR="008F55C0">
        <w:t xml:space="preserve"> </w:t>
      </w:r>
      <w:r w:rsidR="006A3CD3">
        <w:t>Количество</w:t>
      </w:r>
      <w:r w:rsidR="008F55C0">
        <w:t xml:space="preserve"> столов </w:t>
      </w:r>
      <w:r w:rsidR="006A3CD3">
        <w:t xml:space="preserve">зависит от количества работников и </w:t>
      </w:r>
      <w:r w:rsidR="008F55C0">
        <w:t>вычисляе</w:t>
      </w:r>
      <w:r w:rsidR="006A3CD3">
        <w:t>тся</w:t>
      </w:r>
      <w:r w:rsidR="008F55C0">
        <w:t xml:space="preserve"> согласно формуле </w:t>
      </w:r>
      <w:r w:rsidR="008F55C0" w:rsidRPr="00D31C1E">
        <w:rPr>
          <w:rStyle w:val="aff3"/>
        </w:rPr>
        <w:t>[16].</w:t>
      </w:r>
    </w:p>
    <w:p w14:paraId="47AB7D27" w14:textId="34318A7B" w:rsidR="006E502C" w:rsidRPr="00D31C1E" w:rsidRDefault="006E502C" w:rsidP="00287DFE">
      <w:pPr>
        <w:pStyle w:val="aff4"/>
        <w:jc w:val="center"/>
        <w:rPr>
          <w:color w:val="000000"/>
        </w:rPr>
      </w:pPr>
      <w:r w:rsidRPr="006A3CD3">
        <w:rPr>
          <w:rStyle w:val="fontstyle01"/>
          <w:color w:val="auto"/>
        </w:rPr>
        <w:lastRenderedPageBreak/>
        <w:t xml:space="preserve">L= </w:t>
      </w:r>
      <w:r w:rsidR="006A3CD3" w:rsidRPr="006A3CD3">
        <w:rPr>
          <w:rStyle w:val="fontstyle01"/>
          <w:color w:val="auto"/>
        </w:rPr>
        <w:t>5</w:t>
      </w:r>
      <w:r w:rsidRPr="006A3CD3">
        <w:rPr>
          <w:rStyle w:val="fontstyle01"/>
          <w:color w:val="auto"/>
        </w:rPr>
        <w:t xml:space="preserve">×1,25 = </w:t>
      </w:r>
      <w:r w:rsidR="006A3CD3" w:rsidRPr="006A3CD3">
        <w:rPr>
          <w:rStyle w:val="fontstyle01"/>
          <w:color w:val="auto"/>
        </w:rPr>
        <w:t>6,25</w:t>
      </w:r>
      <w:r w:rsidRPr="006A3CD3">
        <w:rPr>
          <w:rStyle w:val="fontstyle01"/>
          <w:color w:val="auto"/>
        </w:rPr>
        <w:t xml:space="preserve"> м.</w:t>
      </w:r>
      <w:r w:rsidRPr="006A3CD3">
        <w:br/>
      </w:r>
      <w:r w:rsidRPr="006A3CD3">
        <w:rPr>
          <w:rStyle w:val="fontstyle01"/>
          <w:color w:val="auto"/>
        </w:rPr>
        <w:t xml:space="preserve">        n= </w:t>
      </w:r>
      <w:r w:rsidR="006A3CD3" w:rsidRPr="006A3CD3">
        <w:rPr>
          <w:rStyle w:val="fontstyle01"/>
          <w:color w:val="auto"/>
        </w:rPr>
        <w:t>6,25</w:t>
      </w:r>
      <w:r w:rsidRPr="006A3CD3">
        <w:rPr>
          <w:rStyle w:val="fontstyle01"/>
          <w:color w:val="auto"/>
        </w:rPr>
        <w:t>/1,</w:t>
      </w:r>
      <w:r w:rsidR="006A3CD3" w:rsidRPr="006A3CD3">
        <w:rPr>
          <w:rStyle w:val="fontstyle01"/>
          <w:color w:val="auto"/>
        </w:rPr>
        <w:t>5</w:t>
      </w:r>
      <w:r w:rsidRPr="006A3CD3">
        <w:rPr>
          <w:rStyle w:val="fontstyle01"/>
          <w:color w:val="auto"/>
        </w:rPr>
        <w:t xml:space="preserve"> =</w:t>
      </w:r>
      <w:r w:rsidR="006A3CD3" w:rsidRPr="006A3CD3">
        <w:rPr>
          <w:rStyle w:val="fontstyle01"/>
          <w:color w:val="auto"/>
        </w:rPr>
        <w:t>4</w:t>
      </w:r>
      <w:r w:rsidRPr="006A3CD3">
        <w:rPr>
          <w:rStyle w:val="fontstyle01"/>
          <w:color w:val="auto"/>
        </w:rPr>
        <w:t xml:space="preserve"> шт.</w:t>
      </w:r>
    </w:p>
    <w:p w14:paraId="5E1D4BC6" w14:textId="28DEF111" w:rsidR="006E502C" w:rsidRDefault="006A3CD3" w:rsidP="00FD276D">
      <w:pPr>
        <w:pStyle w:val="aff4"/>
      </w:pPr>
      <w:r>
        <w:rPr>
          <w:color w:val="000000"/>
        </w:rPr>
        <w:t xml:space="preserve">Также </w:t>
      </w:r>
      <w:r w:rsidR="006E502C" w:rsidRPr="00D31C1E">
        <w:rPr>
          <w:color w:val="000000"/>
        </w:rPr>
        <w:t xml:space="preserve">без расчетов принимаем раковину для мытья рук </w:t>
      </w:r>
      <w:r w:rsidR="00EF3094" w:rsidRPr="00D31C1E">
        <w:t xml:space="preserve">ВМО-РМН-Б500х450х205  мм </w:t>
      </w:r>
      <w:r w:rsidR="006E502C" w:rsidRPr="00D31C1E">
        <w:t xml:space="preserve">и </w:t>
      </w:r>
      <w:r w:rsidR="006E502C" w:rsidRPr="00D31C1E">
        <w:rPr>
          <w:color w:val="000000"/>
        </w:rPr>
        <w:t xml:space="preserve">стеллаж передвижной </w:t>
      </w:r>
      <w:r w:rsidR="00FD276D" w:rsidRPr="00D31C1E">
        <w:t xml:space="preserve">СКК-12/6 габаритами 1200х600х1850 мм. </w:t>
      </w:r>
      <w:bookmarkEnd w:id="109"/>
    </w:p>
    <w:p w14:paraId="0BD2D2A6" w14:textId="2B515E37" w:rsidR="001370DA" w:rsidRPr="00D31C1E" w:rsidRDefault="001370DA" w:rsidP="00FD276D">
      <w:pPr>
        <w:pStyle w:val="aff4"/>
      </w:pPr>
      <w:r w:rsidRPr="001370DA">
        <w:rPr>
          <w:highlight w:val="cyan"/>
        </w:rPr>
        <w:t>+ раздача. Увас же столовая</w:t>
      </w:r>
    </w:p>
    <w:p w14:paraId="24F0C705" w14:textId="77777777" w:rsidR="005A4F7C" w:rsidRPr="00D31C1E" w:rsidRDefault="005A4F7C" w:rsidP="00FD276D">
      <w:pPr>
        <w:pStyle w:val="aff4"/>
      </w:pPr>
    </w:p>
    <w:p w14:paraId="440FC75C" w14:textId="77777777" w:rsidR="005A4F7C" w:rsidRPr="00D31C1E" w:rsidRDefault="005A4F7C" w:rsidP="005A4F7C">
      <w:pPr>
        <w:pStyle w:val="ae"/>
        <w:jc w:val="center"/>
        <w:rPr>
          <w:rFonts w:cs="Times New Roman"/>
          <w:color w:val="auto"/>
        </w:rPr>
      </w:pPr>
      <w:bookmarkStart w:id="110" w:name="_Toc96206247"/>
      <w:r w:rsidRPr="00D31C1E">
        <w:rPr>
          <w:rFonts w:cs="Times New Roman"/>
          <w:color w:val="auto"/>
        </w:rPr>
        <w:t>2.5  Расчет площади цеха</w:t>
      </w:r>
      <w:bookmarkEnd w:id="110"/>
    </w:p>
    <w:p w14:paraId="2C5FE545" w14:textId="77777777" w:rsidR="005A4F7C" w:rsidRPr="00D31C1E" w:rsidRDefault="005A4F7C" w:rsidP="00FD276D">
      <w:pPr>
        <w:pStyle w:val="aff4"/>
      </w:pPr>
    </w:p>
    <w:p w14:paraId="75EB6187" w14:textId="1285BD28" w:rsidR="006E502C" w:rsidRPr="00D31C1E" w:rsidRDefault="006E502C" w:rsidP="006E502C">
      <w:pPr>
        <w:pStyle w:val="aff4"/>
        <w:rPr>
          <w:color w:val="000000"/>
        </w:rPr>
      </w:pPr>
      <w:bookmarkStart w:id="111" w:name="_Hlk83942011"/>
      <w:r w:rsidRPr="00D31C1E">
        <w:rPr>
          <w:color w:val="000000"/>
        </w:rPr>
        <w:t xml:space="preserve">«Расчет площади </w:t>
      </w:r>
      <w:r w:rsidR="00FD276D" w:rsidRPr="00D31C1E">
        <w:rPr>
          <w:color w:val="000000"/>
        </w:rPr>
        <w:t>горячего</w:t>
      </w:r>
      <w:r w:rsidRPr="00D31C1E">
        <w:rPr>
          <w:color w:val="000000"/>
        </w:rPr>
        <w:t xml:space="preserve"> цеха</w:t>
      </w:r>
      <w:r w:rsidR="005A4F7C" w:rsidRPr="00D31C1E">
        <w:rPr>
          <w:color w:val="000000"/>
        </w:rPr>
        <w:t xml:space="preserve"> общедоступной столовой</w:t>
      </w:r>
      <w:r w:rsidR="00936D80">
        <w:rPr>
          <w:color w:val="000000"/>
        </w:rPr>
        <w:t xml:space="preserve"> </w:t>
      </w:r>
      <w:r w:rsidRPr="00D31C1E">
        <w:rPr>
          <w:i/>
          <w:color w:val="000000"/>
        </w:rPr>
        <w:t>F</w:t>
      </w:r>
      <w:r w:rsidRPr="00D31C1E">
        <w:rPr>
          <w:i/>
          <w:color w:val="000000"/>
          <w:vertAlign w:val="subscript"/>
        </w:rPr>
        <w:t>р</w:t>
      </w:r>
      <w:r w:rsidRPr="00D31C1E">
        <w:rPr>
          <w:color w:val="000000"/>
        </w:rPr>
        <w:t>, м</w:t>
      </w:r>
      <w:r w:rsidRPr="00D31C1E">
        <w:rPr>
          <w:color w:val="000000"/>
          <w:vertAlign w:val="superscript"/>
        </w:rPr>
        <w:t>2</w:t>
      </w:r>
      <w:r w:rsidRPr="00D31C1E">
        <w:rPr>
          <w:color w:val="000000"/>
        </w:rPr>
        <w:t xml:space="preserve">, осуществляют по принятому к установке оборудованию по формуле </w:t>
      </w:r>
      <w:r w:rsidR="003A06BD" w:rsidRPr="00D31C1E">
        <w:rPr>
          <w:color w:val="000000"/>
        </w:rPr>
        <w:t>20</w:t>
      </w:r>
      <w:r w:rsidRPr="00D31C1E">
        <w:rPr>
          <w:color w:val="000000"/>
        </w:rPr>
        <w:t>.</w:t>
      </w:r>
    </w:p>
    <w:p w14:paraId="62097399" w14:textId="77777777" w:rsidR="006E502C" w:rsidRPr="00D31C1E" w:rsidRDefault="006A16C4" w:rsidP="006E502C">
      <w:pPr>
        <w:pStyle w:val="aff4"/>
        <w:ind w:firstLine="0"/>
        <w:jc w:val="right"/>
        <w:rPr>
          <w:color w:val="000000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р</m:t>
            </m:r>
          </m:sub>
        </m:sSub>
        <m:r>
          <w:rPr>
            <w:rFonts w:ascii="Cambria Math" w:hAnsi="Cambria Math"/>
            <w:color w:val="00000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color w:val="000000"/>
                  </w:rPr>
                  <m:t>l∙b∙n</m:t>
                </m:r>
              </m:e>
            </m:nary>
          </m:num>
          <m:den>
            <m:r>
              <w:rPr>
                <w:rFonts w:ascii="Cambria Math" w:hAnsi="Cambria Math"/>
                <w:color w:val="000000"/>
              </w:rPr>
              <m:t>η</m:t>
            </m:r>
          </m:den>
        </m:f>
      </m:oMath>
      <w:r w:rsidR="006E502C" w:rsidRPr="00D31C1E">
        <w:rPr>
          <w:color w:val="000000"/>
        </w:rPr>
        <w:tab/>
        <w:t xml:space="preserve">  (</w:t>
      </w:r>
      <w:r w:rsidR="003A06BD" w:rsidRPr="00D31C1E">
        <w:rPr>
          <w:color w:val="000000"/>
        </w:rPr>
        <w:t>20</w:t>
      </w:r>
      <w:r w:rsidR="006E502C" w:rsidRPr="00D31C1E">
        <w:rPr>
          <w:color w:val="000000"/>
        </w:rPr>
        <w:t>)</w:t>
      </w:r>
    </w:p>
    <w:p w14:paraId="1FA4A2A7" w14:textId="77777777" w:rsidR="006E502C" w:rsidRPr="00FA765D" w:rsidRDefault="006E502C" w:rsidP="006E502C">
      <w:pPr>
        <w:pStyle w:val="aff2"/>
        <w:rPr>
          <w:sz w:val="24"/>
          <w:szCs w:val="24"/>
        </w:rPr>
      </w:pPr>
      <w:r w:rsidRPr="00FA765D">
        <w:rPr>
          <w:sz w:val="24"/>
          <w:szCs w:val="24"/>
        </w:rPr>
        <w:t>где l – длина принятого оборудования, м;</w:t>
      </w:r>
    </w:p>
    <w:p w14:paraId="0A00B3FE" w14:textId="77777777" w:rsidR="006E502C" w:rsidRPr="00FA765D" w:rsidRDefault="006E502C" w:rsidP="006E502C">
      <w:pPr>
        <w:pStyle w:val="aff4"/>
        <w:ind w:firstLine="993"/>
        <w:rPr>
          <w:color w:val="000000"/>
          <w:sz w:val="24"/>
          <w:szCs w:val="24"/>
        </w:rPr>
      </w:pPr>
      <w:r w:rsidRPr="00FA765D">
        <w:rPr>
          <w:color w:val="000000"/>
          <w:sz w:val="24"/>
          <w:szCs w:val="24"/>
        </w:rPr>
        <w:t xml:space="preserve">  b – ширина принятого оборудования, м;</w:t>
      </w:r>
    </w:p>
    <w:p w14:paraId="5805CA26" w14:textId="77777777" w:rsidR="006E502C" w:rsidRPr="00FA765D" w:rsidRDefault="006E502C" w:rsidP="006E502C">
      <w:pPr>
        <w:pStyle w:val="aff4"/>
        <w:ind w:firstLine="993"/>
        <w:rPr>
          <w:color w:val="000000"/>
          <w:sz w:val="24"/>
          <w:szCs w:val="24"/>
        </w:rPr>
      </w:pPr>
      <w:r w:rsidRPr="00FA765D">
        <w:rPr>
          <w:color w:val="000000"/>
          <w:sz w:val="24"/>
          <w:szCs w:val="24"/>
        </w:rPr>
        <w:t xml:space="preserve">  n – количество принятого оборудования, шт.;</w:t>
      </w:r>
    </w:p>
    <w:p w14:paraId="7128FA74" w14:textId="392D0383" w:rsidR="006E502C" w:rsidRPr="00FA765D" w:rsidRDefault="006E502C" w:rsidP="006E502C">
      <w:pPr>
        <w:pStyle w:val="aff4"/>
        <w:ind w:firstLine="993"/>
        <w:rPr>
          <w:color w:val="000000"/>
          <w:sz w:val="24"/>
          <w:szCs w:val="24"/>
        </w:rPr>
      </w:pPr>
      <m:oMath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η</m:t>
        </m:r>
      </m:oMath>
      <w:r w:rsidRPr="00FA765D">
        <w:rPr>
          <w:color w:val="000000"/>
          <w:sz w:val="24"/>
          <w:szCs w:val="24"/>
        </w:rPr>
        <w:t xml:space="preserve"> – коэффициент использования площади цеха» [</w:t>
      </w:r>
      <w:r w:rsidR="003A06BD" w:rsidRPr="00FA765D">
        <w:rPr>
          <w:color w:val="000000"/>
          <w:sz w:val="24"/>
          <w:szCs w:val="24"/>
        </w:rPr>
        <w:t>1</w:t>
      </w:r>
      <w:r w:rsidR="00FA765D" w:rsidRPr="00FA765D">
        <w:rPr>
          <w:color w:val="000000"/>
          <w:sz w:val="24"/>
          <w:szCs w:val="24"/>
        </w:rPr>
        <w:t>4</w:t>
      </w:r>
      <w:r w:rsidRPr="00FA765D">
        <w:rPr>
          <w:color w:val="000000"/>
          <w:sz w:val="24"/>
          <w:szCs w:val="24"/>
        </w:rPr>
        <w:t>].</w:t>
      </w:r>
    </w:p>
    <w:bookmarkEnd w:id="111"/>
    <w:p w14:paraId="0D84B5AF" w14:textId="77777777" w:rsidR="00FA765D" w:rsidRDefault="00FA765D" w:rsidP="00287DFE">
      <w:pPr>
        <w:pStyle w:val="aff4"/>
        <w:rPr>
          <w:color w:val="000000"/>
        </w:rPr>
      </w:pPr>
    </w:p>
    <w:p w14:paraId="4C1D2E80" w14:textId="704F86A6" w:rsidR="005F6041" w:rsidRPr="00D31C1E" w:rsidRDefault="005A4F7C" w:rsidP="00287DFE">
      <w:pPr>
        <w:pStyle w:val="aff4"/>
        <w:rPr>
          <w:color w:val="000000"/>
        </w:rPr>
      </w:pPr>
      <w:r w:rsidRPr="00D31C1E">
        <w:rPr>
          <w:color w:val="000000"/>
        </w:rPr>
        <w:t xml:space="preserve">В таблице </w:t>
      </w:r>
      <w:r w:rsidR="005F6041" w:rsidRPr="00D31C1E">
        <w:rPr>
          <w:color w:val="000000"/>
        </w:rPr>
        <w:t>1</w:t>
      </w:r>
      <w:r w:rsidR="009118F6">
        <w:rPr>
          <w:color w:val="000000"/>
        </w:rPr>
        <w:t>8</w:t>
      </w:r>
      <w:r w:rsidRPr="00D31C1E">
        <w:rPr>
          <w:color w:val="000000"/>
        </w:rPr>
        <w:t xml:space="preserve"> составлена сводная таблица принятого оборудования в горячем цехе. На основании этой таблицы рассчитывается площадь цеха.  </w:t>
      </w:r>
    </w:p>
    <w:p w14:paraId="168DAFCE" w14:textId="76417A61" w:rsidR="006E502C" w:rsidRPr="00D31C1E" w:rsidRDefault="006E502C" w:rsidP="006E502C">
      <w:pPr>
        <w:pStyle w:val="ab"/>
        <w:spacing w:after="0" w:line="319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F6041" w:rsidRPr="00D31C1E">
        <w:rPr>
          <w:rFonts w:ascii="Times New Roman" w:hAnsi="Times New Roman" w:cs="Times New Roman"/>
          <w:sz w:val="28"/>
          <w:szCs w:val="28"/>
        </w:rPr>
        <w:t>1</w:t>
      </w:r>
      <w:r w:rsidR="009118F6">
        <w:rPr>
          <w:rFonts w:ascii="Times New Roman" w:hAnsi="Times New Roman" w:cs="Times New Roman"/>
          <w:sz w:val="28"/>
          <w:szCs w:val="28"/>
        </w:rPr>
        <w:t>8</w:t>
      </w:r>
      <w:r w:rsidRPr="00D31C1E">
        <w:rPr>
          <w:rFonts w:ascii="Times New Roman" w:hAnsi="Times New Roman" w:cs="Times New Roman"/>
          <w:sz w:val="28"/>
          <w:szCs w:val="28"/>
        </w:rPr>
        <w:t xml:space="preserve"> - Расчет площади горячего цеха </w:t>
      </w:r>
    </w:p>
    <w:tbl>
      <w:tblPr>
        <w:tblW w:w="508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1789"/>
        <w:gridCol w:w="695"/>
        <w:gridCol w:w="823"/>
        <w:gridCol w:w="1014"/>
        <w:gridCol w:w="1294"/>
        <w:gridCol w:w="1742"/>
      </w:tblGrid>
      <w:tr w:rsidR="006E502C" w:rsidRPr="006F252B" w14:paraId="1833025B" w14:textId="77777777" w:rsidTr="00B033CB">
        <w:trPr>
          <w:cantSplit/>
          <w:trHeight w:val="285"/>
        </w:trPr>
        <w:tc>
          <w:tcPr>
            <w:tcW w:w="1127" w:type="pct"/>
            <w:vMerge w:val="restart"/>
            <w:shd w:val="clear" w:color="auto" w:fill="auto"/>
            <w:vAlign w:val="center"/>
            <w:hideMark/>
          </w:tcPr>
          <w:p w14:paraId="549E3A5E" w14:textId="527E9186" w:rsidR="006E502C" w:rsidRPr="006F252B" w:rsidRDefault="006F252B" w:rsidP="006F252B">
            <w:pPr>
              <w:pStyle w:val="aff5"/>
            </w:pPr>
            <w:bookmarkStart w:id="112" w:name="_Hlk96203867"/>
            <w:r>
              <w:t>«</w:t>
            </w:r>
            <w:r w:rsidR="006E502C" w:rsidRPr="006F252B">
              <w:t>Наименование оборудования</w:t>
            </w:r>
          </w:p>
        </w:tc>
        <w:tc>
          <w:tcPr>
            <w:tcW w:w="942" w:type="pct"/>
            <w:vMerge w:val="restart"/>
            <w:shd w:val="clear" w:color="auto" w:fill="auto"/>
            <w:vAlign w:val="center"/>
            <w:hideMark/>
          </w:tcPr>
          <w:p w14:paraId="5531FB65" w14:textId="77777777" w:rsidR="006E502C" w:rsidRPr="006F252B" w:rsidRDefault="006E502C" w:rsidP="006F252B">
            <w:pPr>
              <w:pStyle w:val="aff5"/>
            </w:pPr>
            <w:r w:rsidRPr="006F252B">
              <w:t>Тип, марка оборудования</w:t>
            </w:r>
          </w:p>
        </w:tc>
        <w:tc>
          <w:tcPr>
            <w:tcW w:w="366" w:type="pct"/>
            <w:vMerge w:val="restart"/>
            <w:shd w:val="clear" w:color="auto" w:fill="auto"/>
            <w:vAlign w:val="center"/>
            <w:hideMark/>
          </w:tcPr>
          <w:p w14:paraId="798623F6" w14:textId="77777777" w:rsidR="006E502C" w:rsidRPr="006F252B" w:rsidRDefault="006E502C" w:rsidP="006F252B">
            <w:pPr>
              <w:pStyle w:val="aff5"/>
            </w:pPr>
            <w:r w:rsidRPr="006F252B">
              <w:t>Кол-во, шт</w:t>
            </w:r>
          </w:p>
        </w:tc>
        <w:tc>
          <w:tcPr>
            <w:tcW w:w="967" w:type="pct"/>
            <w:gridSpan w:val="2"/>
            <w:shd w:val="clear" w:color="auto" w:fill="auto"/>
            <w:vAlign w:val="center"/>
            <w:hideMark/>
          </w:tcPr>
          <w:p w14:paraId="2A1E7F24" w14:textId="77777777" w:rsidR="006E502C" w:rsidRPr="006F252B" w:rsidRDefault="006E502C" w:rsidP="006F252B">
            <w:pPr>
              <w:pStyle w:val="aff5"/>
            </w:pPr>
            <w:r w:rsidRPr="006F252B">
              <w:t>Габаритные размеры, мм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  <w:hideMark/>
          </w:tcPr>
          <w:p w14:paraId="6F005BC5" w14:textId="77777777" w:rsidR="006E502C" w:rsidRPr="006F252B" w:rsidRDefault="006E502C" w:rsidP="006F252B">
            <w:pPr>
              <w:pStyle w:val="aff5"/>
            </w:pPr>
            <w:r w:rsidRPr="006F252B">
              <w:t>Площадь единицы оборуд.,м3</w:t>
            </w:r>
          </w:p>
        </w:tc>
        <w:tc>
          <w:tcPr>
            <w:tcW w:w="917" w:type="pct"/>
            <w:vMerge w:val="restart"/>
            <w:shd w:val="clear" w:color="auto" w:fill="auto"/>
            <w:vAlign w:val="center"/>
            <w:hideMark/>
          </w:tcPr>
          <w:p w14:paraId="7BCD90A5" w14:textId="623F4E5E" w:rsidR="006E502C" w:rsidRPr="006F252B" w:rsidRDefault="006E502C" w:rsidP="006F252B">
            <w:pPr>
              <w:pStyle w:val="aff5"/>
            </w:pPr>
            <w:r w:rsidRPr="006F252B">
              <w:t>Общая площадь занятая оборудованием, м2</w:t>
            </w:r>
            <w:r w:rsidR="006F252B">
              <w:t xml:space="preserve">» </w:t>
            </w:r>
            <w:r w:rsidR="006F252B" w:rsidRPr="00D31C1E">
              <w:rPr>
                <w:color w:val="000000"/>
              </w:rPr>
              <w:t>[1</w:t>
            </w:r>
            <w:r w:rsidR="00FA765D">
              <w:rPr>
                <w:color w:val="000000"/>
              </w:rPr>
              <w:t>4</w:t>
            </w:r>
            <w:r w:rsidR="006F252B" w:rsidRPr="00D31C1E">
              <w:rPr>
                <w:color w:val="000000"/>
              </w:rPr>
              <w:t>].</w:t>
            </w:r>
          </w:p>
        </w:tc>
      </w:tr>
      <w:tr w:rsidR="006E502C" w:rsidRPr="006F252B" w14:paraId="233363B5" w14:textId="77777777" w:rsidTr="00B033CB">
        <w:trPr>
          <w:trHeight w:val="285"/>
        </w:trPr>
        <w:tc>
          <w:tcPr>
            <w:tcW w:w="1127" w:type="pct"/>
            <w:vMerge/>
            <w:vAlign w:val="center"/>
            <w:hideMark/>
          </w:tcPr>
          <w:p w14:paraId="77EE0CA3" w14:textId="77777777" w:rsidR="006E502C" w:rsidRPr="006F252B" w:rsidRDefault="006E502C" w:rsidP="006F252B">
            <w:pPr>
              <w:pStyle w:val="aff5"/>
            </w:pPr>
          </w:p>
        </w:tc>
        <w:tc>
          <w:tcPr>
            <w:tcW w:w="942" w:type="pct"/>
            <w:vMerge/>
            <w:vAlign w:val="center"/>
            <w:hideMark/>
          </w:tcPr>
          <w:p w14:paraId="0267B02C" w14:textId="77777777" w:rsidR="006E502C" w:rsidRPr="006F252B" w:rsidRDefault="006E502C" w:rsidP="006F252B">
            <w:pPr>
              <w:pStyle w:val="aff5"/>
            </w:pPr>
          </w:p>
        </w:tc>
        <w:tc>
          <w:tcPr>
            <w:tcW w:w="366" w:type="pct"/>
            <w:vMerge/>
            <w:vAlign w:val="center"/>
            <w:hideMark/>
          </w:tcPr>
          <w:p w14:paraId="5EDE2B46" w14:textId="77777777" w:rsidR="006E502C" w:rsidRPr="006F252B" w:rsidRDefault="006E502C" w:rsidP="006F252B">
            <w:pPr>
              <w:pStyle w:val="aff5"/>
            </w:pP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0C2F0B7B" w14:textId="77777777" w:rsidR="006E502C" w:rsidRPr="006F252B" w:rsidRDefault="006E502C" w:rsidP="006F252B">
            <w:pPr>
              <w:pStyle w:val="aff5"/>
            </w:pPr>
            <w:r w:rsidRPr="006F252B">
              <w:t>длина</w:t>
            </w:r>
          </w:p>
        </w:tc>
        <w:tc>
          <w:tcPr>
            <w:tcW w:w="534" w:type="pct"/>
            <w:shd w:val="clear" w:color="auto" w:fill="auto"/>
            <w:vAlign w:val="center"/>
            <w:hideMark/>
          </w:tcPr>
          <w:p w14:paraId="03D81925" w14:textId="77777777" w:rsidR="006E502C" w:rsidRPr="006F252B" w:rsidRDefault="006E502C" w:rsidP="006F252B">
            <w:pPr>
              <w:pStyle w:val="aff5"/>
            </w:pPr>
            <w:r w:rsidRPr="006F252B">
              <w:t>ширина</w:t>
            </w:r>
          </w:p>
        </w:tc>
        <w:tc>
          <w:tcPr>
            <w:tcW w:w="681" w:type="pct"/>
            <w:vMerge/>
            <w:vAlign w:val="center"/>
            <w:hideMark/>
          </w:tcPr>
          <w:p w14:paraId="14496168" w14:textId="77777777" w:rsidR="006E502C" w:rsidRPr="006F252B" w:rsidRDefault="006E502C" w:rsidP="006F252B">
            <w:pPr>
              <w:pStyle w:val="aff5"/>
            </w:pPr>
          </w:p>
        </w:tc>
        <w:tc>
          <w:tcPr>
            <w:tcW w:w="917" w:type="pct"/>
            <w:vMerge/>
            <w:vAlign w:val="center"/>
            <w:hideMark/>
          </w:tcPr>
          <w:p w14:paraId="5E2A98C3" w14:textId="77777777" w:rsidR="006E502C" w:rsidRPr="006F252B" w:rsidRDefault="006E502C" w:rsidP="006F252B">
            <w:pPr>
              <w:pStyle w:val="aff5"/>
            </w:pPr>
          </w:p>
        </w:tc>
      </w:tr>
      <w:tr w:rsidR="00FF161F" w:rsidRPr="006F252B" w14:paraId="2A015C55" w14:textId="77777777" w:rsidTr="00B033CB">
        <w:trPr>
          <w:cantSplit/>
          <w:trHeight w:val="613"/>
        </w:trPr>
        <w:tc>
          <w:tcPr>
            <w:tcW w:w="1127" w:type="pct"/>
            <w:shd w:val="clear" w:color="auto" w:fill="auto"/>
            <w:vAlign w:val="center"/>
          </w:tcPr>
          <w:p w14:paraId="0584DBB1" w14:textId="0799BE66" w:rsidR="00FF161F" w:rsidRPr="006F252B" w:rsidRDefault="00FF161F" w:rsidP="00FF161F">
            <w:pPr>
              <w:pStyle w:val="aff5"/>
            </w:pPr>
            <w:r w:rsidRPr="006F252B">
              <w:t>Котел стационарный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54ECCCF9" w14:textId="302A05FA" w:rsidR="00FF161F" w:rsidRPr="006F252B" w:rsidRDefault="00FF161F" w:rsidP="00FF161F">
            <w:pPr>
              <w:pStyle w:val="aff5"/>
            </w:pPr>
            <w:r w:rsidRPr="006F252B">
              <w:t>Gabino BL-60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1B8044BA" w14:textId="57342721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2D94600" w14:textId="7F405B6C" w:rsidR="00FF161F" w:rsidRPr="006F252B" w:rsidRDefault="00FF161F" w:rsidP="00FF161F">
            <w:pPr>
              <w:pStyle w:val="aff5"/>
            </w:pPr>
            <w:r>
              <w:t>650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045F2AD9" w14:textId="26C7F196" w:rsidR="00FF161F" w:rsidRPr="006F252B" w:rsidRDefault="00FF161F" w:rsidP="00FF161F">
            <w:pPr>
              <w:pStyle w:val="aff5"/>
            </w:pPr>
            <w:r w:rsidRPr="006F252B">
              <w:t>861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51FB66D3" w14:textId="52A2F4F5" w:rsidR="00FF161F" w:rsidRPr="006F252B" w:rsidRDefault="00FF161F" w:rsidP="00FF161F">
            <w:pPr>
              <w:pStyle w:val="aff5"/>
            </w:pPr>
            <w:r>
              <w:t>0,56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34A49BFF" w14:textId="541B6BBF" w:rsidR="00FF161F" w:rsidRPr="006F252B" w:rsidRDefault="00FF161F" w:rsidP="00FF161F">
            <w:pPr>
              <w:pStyle w:val="aff5"/>
            </w:pPr>
            <w:r>
              <w:t>0,56</w:t>
            </w:r>
          </w:p>
        </w:tc>
      </w:tr>
      <w:tr w:rsidR="00FF161F" w:rsidRPr="006F252B" w14:paraId="79A30CA4" w14:textId="77777777" w:rsidTr="006A16C4">
        <w:trPr>
          <w:cantSplit/>
          <w:trHeight w:val="613"/>
        </w:trPr>
        <w:tc>
          <w:tcPr>
            <w:tcW w:w="1127" w:type="pct"/>
            <w:shd w:val="clear" w:color="auto" w:fill="auto"/>
            <w:vAlign w:val="center"/>
          </w:tcPr>
          <w:p w14:paraId="113FE26D" w14:textId="006B3503" w:rsidR="00FF161F" w:rsidRPr="006F252B" w:rsidRDefault="00FF161F" w:rsidP="00FF161F">
            <w:pPr>
              <w:pStyle w:val="aff5"/>
            </w:pPr>
            <w:r w:rsidRPr="006F252B">
              <w:t>Протирочная машина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5ADE3641" w14:textId="2BDD6A57" w:rsidR="00FF161F" w:rsidRPr="006F252B" w:rsidRDefault="00FF161F" w:rsidP="00FF161F">
            <w:pPr>
              <w:pStyle w:val="aff5"/>
            </w:pPr>
            <w:r w:rsidRPr="006F252B">
              <w:t>ТОРГМАШ УКМ-11-02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19D44078" w14:textId="68455290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EBA01CC" w14:textId="467D442D" w:rsidR="00FF161F" w:rsidRPr="006F252B" w:rsidRDefault="00FF161F" w:rsidP="00FF161F">
            <w:pPr>
              <w:pStyle w:val="aff5"/>
            </w:pPr>
            <w:r w:rsidRPr="006F252B">
              <w:t>239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40E3F6E1" w14:textId="4EAD5D0C" w:rsidR="00FF161F" w:rsidRPr="006F252B" w:rsidRDefault="00FF161F" w:rsidP="00FF161F">
            <w:pPr>
              <w:pStyle w:val="aff5"/>
            </w:pPr>
            <w:r w:rsidRPr="006F252B">
              <w:t>280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482F4AD" w14:textId="6BD76202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  <w:tc>
          <w:tcPr>
            <w:tcW w:w="917" w:type="pct"/>
            <w:shd w:val="clear" w:color="auto" w:fill="auto"/>
          </w:tcPr>
          <w:p w14:paraId="2EF149A5" w14:textId="40D7DFF6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</w:tr>
      <w:tr w:rsidR="00FF161F" w:rsidRPr="006F252B" w14:paraId="3DAAF1F0" w14:textId="77777777" w:rsidTr="00B033CB">
        <w:trPr>
          <w:cantSplit/>
          <w:trHeight w:val="613"/>
        </w:trPr>
        <w:tc>
          <w:tcPr>
            <w:tcW w:w="1127" w:type="pct"/>
            <w:shd w:val="clear" w:color="auto" w:fill="auto"/>
            <w:vAlign w:val="center"/>
          </w:tcPr>
          <w:p w14:paraId="7F28D746" w14:textId="2C08478C" w:rsidR="00FF161F" w:rsidRPr="006F252B" w:rsidRDefault="00FF161F" w:rsidP="00FF161F">
            <w:pPr>
              <w:pStyle w:val="aff5"/>
            </w:pPr>
            <w:r w:rsidRPr="006F252B">
              <w:t>Рукомойник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5CD7A79E" w14:textId="54AD82DA" w:rsidR="00FF161F" w:rsidRPr="006F252B" w:rsidRDefault="00FF161F" w:rsidP="00FF161F">
            <w:pPr>
              <w:pStyle w:val="aff5"/>
            </w:pPr>
            <w:r w:rsidRPr="006F252B">
              <w:t>ВМО-РМН-Б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584636BB" w14:textId="1F81C7E1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18AE9813" w14:textId="50DDBEAE" w:rsidR="00FF161F" w:rsidRPr="006F252B" w:rsidRDefault="00FF161F" w:rsidP="00FF161F">
            <w:pPr>
              <w:pStyle w:val="aff5"/>
            </w:pPr>
            <w:r w:rsidRPr="006F252B">
              <w:t>500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7D0CD934" w14:textId="65E8FF09" w:rsidR="00FF161F" w:rsidRPr="006F252B" w:rsidRDefault="00FF161F" w:rsidP="00FF161F">
            <w:pPr>
              <w:pStyle w:val="aff5"/>
            </w:pPr>
            <w:r w:rsidRPr="006F252B">
              <w:t>450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70F5AAF4" w14:textId="368CF6B4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1BAC57A4" w14:textId="58E12996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</w:tr>
      <w:tr w:rsidR="00FF161F" w:rsidRPr="006F252B" w14:paraId="5B0B0C5E" w14:textId="77777777" w:rsidTr="00B033CB">
        <w:trPr>
          <w:cantSplit/>
          <w:trHeight w:val="613"/>
        </w:trPr>
        <w:tc>
          <w:tcPr>
            <w:tcW w:w="1127" w:type="pct"/>
            <w:shd w:val="clear" w:color="auto" w:fill="auto"/>
            <w:vAlign w:val="center"/>
          </w:tcPr>
          <w:p w14:paraId="62106957" w14:textId="25B83248" w:rsidR="00FF161F" w:rsidRPr="006F252B" w:rsidRDefault="00FF161F" w:rsidP="00FF161F">
            <w:pPr>
              <w:pStyle w:val="aff5"/>
            </w:pPr>
            <w:r w:rsidRPr="006F252B">
              <w:t>Стол для установки средств малой механизации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2AA610B0" w14:textId="266DBBF0" w:rsidR="00FF161F" w:rsidRPr="006F252B" w:rsidRDefault="00FF161F" w:rsidP="00FF161F">
            <w:pPr>
              <w:pStyle w:val="aff5"/>
            </w:pPr>
            <w:r w:rsidRPr="006F252B">
              <w:t>СРО-1/7ЭНК-М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3FDB00DC" w14:textId="5ACFC07A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FBCD85B" w14:textId="6F17DD70" w:rsidR="00FF161F" w:rsidRPr="006F252B" w:rsidRDefault="00FF161F" w:rsidP="00FF161F">
            <w:pPr>
              <w:pStyle w:val="aff5"/>
            </w:pPr>
            <w:r w:rsidRPr="006F252B">
              <w:t>1000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1AC4EC22" w14:textId="0196F8B8" w:rsidR="00FF161F" w:rsidRPr="006F252B" w:rsidRDefault="00FF161F" w:rsidP="00FF161F">
            <w:pPr>
              <w:pStyle w:val="aff5"/>
            </w:pPr>
            <w:r w:rsidRPr="006F252B">
              <w:t>700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FA39C5C" w14:textId="17D05508" w:rsidR="00FF161F" w:rsidRPr="006F252B" w:rsidRDefault="00FF161F" w:rsidP="00FF161F">
            <w:pPr>
              <w:pStyle w:val="aff5"/>
            </w:pPr>
            <w:r w:rsidRPr="006F252B">
              <w:t>0,7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12B23E41" w14:textId="2E5AD180" w:rsidR="00FF161F" w:rsidRPr="006F252B" w:rsidRDefault="00FF161F" w:rsidP="00FF161F">
            <w:pPr>
              <w:pStyle w:val="aff5"/>
            </w:pPr>
            <w:r w:rsidRPr="006F252B">
              <w:t>0,7</w:t>
            </w:r>
          </w:p>
        </w:tc>
      </w:tr>
      <w:tr w:rsidR="00FF161F" w:rsidRPr="006F252B" w14:paraId="27798079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51E65A4C" w14:textId="3F30E2D6" w:rsidR="00FF161F" w:rsidRPr="006F252B" w:rsidRDefault="00FF161F" w:rsidP="00FF161F">
            <w:pPr>
              <w:pStyle w:val="aff5"/>
            </w:pPr>
            <w:r w:rsidRPr="006F252B">
              <w:lastRenderedPageBreak/>
              <w:t>Ванна моечная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0D2301E2" w14:textId="517AF865" w:rsidR="00FF161F" w:rsidRPr="006F252B" w:rsidRDefault="00FF161F" w:rsidP="00FF161F">
            <w:pPr>
              <w:pStyle w:val="aff5"/>
            </w:pPr>
            <w:r w:rsidRPr="006F252B">
              <w:t>HIСОLD НСО1М-5/6Б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130C00A3" w14:textId="75980D8F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E813645" w14:textId="654D231A" w:rsidR="00FF161F" w:rsidRPr="006F252B" w:rsidRDefault="00FF161F" w:rsidP="00FF161F">
            <w:pPr>
              <w:pStyle w:val="aff5"/>
            </w:pPr>
            <w:r w:rsidRPr="006F252B">
              <w:t>500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4E0BD2BA" w14:textId="5B489BE6" w:rsidR="00FF161F" w:rsidRPr="006F252B" w:rsidRDefault="00FF161F" w:rsidP="00FF161F">
            <w:pPr>
              <w:pStyle w:val="aff5"/>
            </w:pPr>
            <w:r w:rsidRPr="006F252B">
              <w:t>600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36A0055C" w14:textId="0B919F46" w:rsidR="00FF161F" w:rsidRPr="006F252B" w:rsidRDefault="00FF161F" w:rsidP="00FF161F">
            <w:pPr>
              <w:pStyle w:val="aff5"/>
            </w:pPr>
            <w:r w:rsidRPr="006F252B">
              <w:t>0,3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33FA6174" w14:textId="6C97F64D" w:rsidR="00FF161F" w:rsidRPr="006F252B" w:rsidRDefault="00FF161F" w:rsidP="00FF161F">
            <w:pPr>
              <w:pStyle w:val="aff5"/>
            </w:pPr>
            <w:r w:rsidRPr="006F252B">
              <w:t>0,3</w:t>
            </w:r>
          </w:p>
        </w:tc>
      </w:tr>
      <w:tr w:rsidR="00FF161F" w:rsidRPr="006F252B" w14:paraId="49E8F621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542F9DC4" w14:textId="6EF50E4B" w:rsidR="00FF161F" w:rsidRPr="006F252B" w:rsidRDefault="00FF161F" w:rsidP="00FF161F">
            <w:pPr>
              <w:pStyle w:val="aff5"/>
            </w:pPr>
            <w:r w:rsidRPr="006F252B">
              <w:t xml:space="preserve">Стол с моечной ванной 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41C456DF" w14:textId="4A3246C9" w:rsidR="00FF161F" w:rsidRPr="006F252B" w:rsidRDefault="00FF161F" w:rsidP="00FF161F">
            <w:pPr>
              <w:pStyle w:val="aff5"/>
            </w:pPr>
            <w:r w:rsidRPr="006F252B">
              <w:t>СРО12/6СЦК+ВМО1-430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24458DB8" w14:textId="05D26A76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1B5A841E" w14:textId="744AD162" w:rsidR="00FF161F" w:rsidRPr="006F252B" w:rsidRDefault="00FF161F" w:rsidP="00FF161F">
            <w:pPr>
              <w:pStyle w:val="aff5"/>
            </w:pPr>
            <w:r w:rsidRPr="006F252B">
              <w:t>1200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7A8B362E" w14:textId="754F965B" w:rsidR="00FF161F" w:rsidRPr="006F252B" w:rsidRDefault="00FF161F" w:rsidP="00FF161F">
            <w:pPr>
              <w:pStyle w:val="aff5"/>
            </w:pPr>
            <w:r w:rsidRPr="006F252B">
              <w:t>700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49AA8742" w14:textId="094827B5" w:rsidR="00FF161F" w:rsidRPr="006F252B" w:rsidRDefault="00FF161F" w:rsidP="00FF161F">
            <w:pPr>
              <w:pStyle w:val="aff5"/>
            </w:pPr>
            <w:r w:rsidRPr="006F252B">
              <w:t>0,84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2E13D541" w14:textId="30280DF7" w:rsidR="00FF161F" w:rsidRPr="006F252B" w:rsidRDefault="00FF161F" w:rsidP="00FF161F">
            <w:pPr>
              <w:pStyle w:val="aff5"/>
            </w:pPr>
            <w:r w:rsidRPr="006F252B">
              <w:t>0,84</w:t>
            </w:r>
          </w:p>
        </w:tc>
      </w:tr>
      <w:tr w:rsidR="00FF161F" w:rsidRPr="006F252B" w14:paraId="2A274B67" w14:textId="77777777" w:rsidTr="006A16C4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0D73B43A" w14:textId="205F26CC" w:rsidR="00FF161F" w:rsidRPr="006F252B" w:rsidRDefault="00FF161F" w:rsidP="00FF161F">
            <w:pPr>
              <w:pStyle w:val="aff5"/>
            </w:pPr>
            <w:r w:rsidRPr="006F252B">
              <w:t>Стеллаж производственный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2AD5C34D" w14:textId="7D60238B" w:rsidR="00FF161F" w:rsidRPr="006F252B" w:rsidRDefault="00FF161F" w:rsidP="00FF161F">
            <w:pPr>
              <w:pStyle w:val="aff5"/>
            </w:pPr>
            <w:r w:rsidRPr="006F252B">
              <w:t>СКК-12/6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65B23D95" w14:textId="66EB814B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1F16A74" w14:textId="0039C670" w:rsidR="00FF161F" w:rsidRPr="006F252B" w:rsidRDefault="00FF161F" w:rsidP="00FF161F">
            <w:pPr>
              <w:pStyle w:val="aff5"/>
            </w:pPr>
            <w:r w:rsidRPr="006F252B">
              <w:t>1200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258D9825" w14:textId="437E68AA" w:rsidR="00FF161F" w:rsidRPr="006F252B" w:rsidRDefault="00FF161F" w:rsidP="00FF161F">
            <w:pPr>
              <w:pStyle w:val="aff5"/>
            </w:pPr>
            <w:r w:rsidRPr="006F252B">
              <w:t>600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4412792B" w14:textId="63822184" w:rsidR="00FF161F" w:rsidRPr="006F252B" w:rsidRDefault="00FF161F" w:rsidP="00FF161F">
            <w:pPr>
              <w:pStyle w:val="aff5"/>
            </w:pPr>
            <w:r w:rsidRPr="006F252B">
              <w:t>0,72</w:t>
            </w:r>
          </w:p>
        </w:tc>
        <w:tc>
          <w:tcPr>
            <w:tcW w:w="917" w:type="pct"/>
            <w:shd w:val="clear" w:color="auto" w:fill="auto"/>
            <w:vAlign w:val="bottom"/>
          </w:tcPr>
          <w:p w14:paraId="13BF3A2B" w14:textId="1A5B870D" w:rsidR="00FF161F" w:rsidRPr="006F252B" w:rsidRDefault="00FF161F" w:rsidP="00FF161F">
            <w:pPr>
              <w:pStyle w:val="aff5"/>
            </w:pPr>
            <w:r w:rsidRPr="006F252B">
              <w:t>0,72</w:t>
            </w:r>
          </w:p>
        </w:tc>
      </w:tr>
      <w:tr w:rsidR="00B52766" w:rsidRPr="006F252B" w14:paraId="7DF80583" w14:textId="77777777" w:rsidTr="006A16C4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43D8D3BC" w14:textId="22ADC3ED" w:rsidR="00B52766" w:rsidRPr="006F252B" w:rsidRDefault="00B52766" w:rsidP="00FF161F">
            <w:pPr>
              <w:pStyle w:val="aff5"/>
            </w:pPr>
            <w:r>
              <w:t>Фритюрница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703FA856" w14:textId="4488AB54" w:rsidR="00B52766" w:rsidRPr="00B52766" w:rsidRDefault="00B52766" w:rsidP="00B52766">
            <w:pPr>
              <w:pStyle w:val="aff5"/>
            </w:pPr>
            <w:r w:rsidRPr="00B52766">
              <w:t>CONVITO HDF8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5529F1AA" w14:textId="4A218EC1" w:rsidR="00B52766" w:rsidRPr="00B52766" w:rsidRDefault="00B52766" w:rsidP="00B52766">
            <w:pPr>
              <w:pStyle w:val="aff5"/>
            </w:pPr>
            <w:r w:rsidRPr="00B52766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528DB80" w14:textId="52729EC1" w:rsidR="00B52766" w:rsidRPr="00B52766" w:rsidRDefault="00B52766" w:rsidP="00B52766">
            <w:pPr>
              <w:pStyle w:val="aff5"/>
            </w:pPr>
            <w:r w:rsidRPr="00B52766">
              <w:t>315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4B79A80C" w14:textId="5334F6E5" w:rsidR="00B52766" w:rsidRPr="00B52766" w:rsidRDefault="00B52766" w:rsidP="00B52766">
            <w:pPr>
              <w:pStyle w:val="aff5"/>
            </w:pPr>
            <w:r w:rsidRPr="00B52766">
              <w:t>465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1530B971" w14:textId="31F09D90" w:rsidR="00B52766" w:rsidRPr="00B52766" w:rsidRDefault="00B52766" w:rsidP="00B52766">
            <w:pPr>
              <w:pStyle w:val="aff5"/>
            </w:pPr>
            <w:r w:rsidRPr="00B52766">
              <w:t>-</w:t>
            </w:r>
          </w:p>
        </w:tc>
        <w:tc>
          <w:tcPr>
            <w:tcW w:w="917" w:type="pct"/>
            <w:shd w:val="clear" w:color="auto" w:fill="auto"/>
            <w:vAlign w:val="bottom"/>
          </w:tcPr>
          <w:p w14:paraId="0946D8CE" w14:textId="76D96624" w:rsidR="00B52766" w:rsidRPr="00B52766" w:rsidRDefault="00B52766" w:rsidP="00B52766">
            <w:pPr>
              <w:pStyle w:val="aff5"/>
            </w:pPr>
            <w:r w:rsidRPr="00B52766">
              <w:t>-</w:t>
            </w:r>
          </w:p>
        </w:tc>
      </w:tr>
      <w:tr w:rsidR="00FF161F" w:rsidRPr="006F252B" w14:paraId="6EBD12DB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7B4279EB" w14:textId="09A63007" w:rsidR="00FF161F" w:rsidRPr="006F252B" w:rsidRDefault="00FF161F" w:rsidP="00FF161F">
            <w:pPr>
              <w:pStyle w:val="aff5"/>
            </w:pPr>
            <w:r w:rsidRPr="006F252B">
              <w:t>Плита электрическая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404C3604" w14:textId="478D430D" w:rsidR="00FF161F" w:rsidRPr="006F252B" w:rsidRDefault="00FF161F" w:rsidP="00FF161F">
            <w:pPr>
              <w:pStyle w:val="aff5"/>
            </w:pPr>
            <w:r w:rsidRPr="006F252B">
              <w:t>Empero EMP.PLS.7KE020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46C104DB" w14:textId="115220A5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5E41162" w14:textId="16BB0208" w:rsidR="00FF161F" w:rsidRPr="006F252B" w:rsidRDefault="00FF161F" w:rsidP="00FF161F">
            <w:pPr>
              <w:pStyle w:val="aff5"/>
            </w:pPr>
            <w:r w:rsidRPr="006F252B">
              <w:t>1056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497BD5E9" w14:textId="1F49A734" w:rsidR="00FF161F" w:rsidRPr="006F252B" w:rsidRDefault="00FF161F" w:rsidP="00FF161F">
            <w:pPr>
              <w:pStyle w:val="aff5"/>
            </w:pPr>
            <w:r w:rsidRPr="006F252B">
              <w:t>850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2ECA287B" w14:textId="67A03581" w:rsidR="00FF161F" w:rsidRPr="006F252B" w:rsidRDefault="00FF161F" w:rsidP="00FF161F">
            <w:pPr>
              <w:pStyle w:val="aff5"/>
            </w:pPr>
            <w:r w:rsidRPr="006F252B">
              <w:t>0,89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1C7FD28C" w14:textId="083177E0" w:rsidR="00FF161F" w:rsidRPr="006F252B" w:rsidRDefault="00FF161F" w:rsidP="00FF161F">
            <w:pPr>
              <w:pStyle w:val="aff5"/>
            </w:pPr>
            <w:r w:rsidRPr="006F252B">
              <w:t>0,89</w:t>
            </w:r>
          </w:p>
        </w:tc>
      </w:tr>
      <w:tr w:rsidR="00FF161F" w:rsidRPr="006F252B" w14:paraId="68BAD837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2170217E" w14:textId="3C0CEA9C" w:rsidR="00FF161F" w:rsidRPr="006F252B" w:rsidRDefault="00FF161F" w:rsidP="00FF161F">
            <w:pPr>
              <w:pStyle w:val="aff5"/>
            </w:pPr>
            <w:r w:rsidRPr="006F252B">
              <w:t>Весы кухонные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65C1A594" w14:textId="56914653" w:rsidR="00FF161F" w:rsidRPr="006F252B" w:rsidRDefault="00FF161F" w:rsidP="00FF161F">
            <w:pPr>
              <w:pStyle w:val="aff5"/>
            </w:pPr>
            <w:r w:rsidRPr="006F252B">
              <w:t>Саs SW -20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50FA118E" w14:textId="1E43CE53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48058EB" w14:textId="2A4EF668" w:rsidR="00FF161F" w:rsidRPr="006F252B" w:rsidRDefault="00FF161F" w:rsidP="00FF161F">
            <w:pPr>
              <w:pStyle w:val="aff5"/>
            </w:pPr>
            <w:r w:rsidRPr="006F252B">
              <w:t>260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6ADFEB29" w14:textId="324FCCB9" w:rsidR="00FF161F" w:rsidRPr="006F252B" w:rsidRDefault="00FF161F" w:rsidP="00FF161F">
            <w:pPr>
              <w:pStyle w:val="aff5"/>
            </w:pPr>
            <w:r w:rsidRPr="006F252B">
              <w:t>289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2B4D8226" w14:textId="3A6D9FFC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5786C831" w14:textId="1A9F6B07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</w:tr>
      <w:tr w:rsidR="00FF161F" w:rsidRPr="006F252B" w14:paraId="767F1327" w14:textId="77777777" w:rsidTr="006A16C4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66895F21" w14:textId="37BC1EDB" w:rsidR="00FF161F" w:rsidRPr="006F252B" w:rsidRDefault="00FF161F" w:rsidP="00FF161F">
            <w:pPr>
              <w:pStyle w:val="aff5"/>
            </w:pPr>
            <w:r w:rsidRPr="006F252B">
              <w:t>Бак для пищевых отходов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3F1373B1" w14:textId="46F890F3" w:rsidR="00FF161F" w:rsidRPr="006F252B" w:rsidRDefault="00FF161F" w:rsidP="00FF161F">
            <w:pPr>
              <w:pStyle w:val="aff5"/>
            </w:pPr>
            <w:r w:rsidRPr="006F252B">
              <w:t>BHR/50SF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684A2D0F" w14:textId="48DD8881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0AF778A" w14:textId="75CA889D" w:rsidR="00FF161F" w:rsidRPr="006F252B" w:rsidRDefault="00FF161F" w:rsidP="00FF161F">
            <w:pPr>
              <w:pStyle w:val="aff5"/>
            </w:pPr>
            <w:r w:rsidRPr="006F252B">
              <w:t>380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66898980" w14:textId="75E7E15F" w:rsidR="00FF161F" w:rsidRPr="006F252B" w:rsidRDefault="00FF161F" w:rsidP="00FF161F">
            <w:pPr>
              <w:pStyle w:val="aff5"/>
            </w:pPr>
            <w:r w:rsidRPr="006F252B">
              <w:t>380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456CDF53" w14:textId="5BBE00E8" w:rsidR="00FF161F" w:rsidRPr="006F252B" w:rsidRDefault="00FF161F" w:rsidP="00FF161F">
            <w:pPr>
              <w:pStyle w:val="aff5"/>
            </w:pPr>
            <w:r w:rsidRPr="006F252B">
              <w:t>0,14</w:t>
            </w:r>
          </w:p>
        </w:tc>
        <w:tc>
          <w:tcPr>
            <w:tcW w:w="917" w:type="pct"/>
            <w:shd w:val="clear" w:color="auto" w:fill="auto"/>
            <w:vAlign w:val="bottom"/>
          </w:tcPr>
          <w:p w14:paraId="7CC040B3" w14:textId="2335A6D0" w:rsidR="00FF161F" w:rsidRPr="006F252B" w:rsidRDefault="00FF161F" w:rsidP="00FF161F">
            <w:pPr>
              <w:pStyle w:val="aff5"/>
            </w:pPr>
            <w:r w:rsidRPr="006F252B">
              <w:t>0,14</w:t>
            </w:r>
          </w:p>
        </w:tc>
      </w:tr>
      <w:tr w:rsidR="00FF161F" w:rsidRPr="006F252B" w14:paraId="583F9659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384C6C87" w14:textId="5CF66297" w:rsidR="00FF161F" w:rsidRPr="006F252B" w:rsidRDefault="00FF161F" w:rsidP="00FF161F">
            <w:pPr>
              <w:pStyle w:val="aff5"/>
            </w:pPr>
            <w:r w:rsidRPr="006F252B">
              <w:t>Подставка под пароконвектомат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66EC54C7" w14:textId="73311AFC" w:rsidR="00FF161F" w:rsidRPr="006F252B" w:rsidRDefault="00FF161F" w:rsidP="00FF161F">
            <w:pPr>
              <w:pStyle w:val="aff5"/>
            </w:pPr>
            <w:r w:rsidRPr="006F252B">
              <w:t>Техно-ТТ СПР-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137D390D" w14:textId="3DE53779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6026AA2" w14:textId="1D8DF59A" w:rsidR="00FF161F" w:rsidRPr="006F252B" w:rsidRDefault="00FF161F" w:rsidP="00FF161F">
            <w:pPr>
              <w:pStyle w:val="aff5"/>
            </w:pPr>
            <w:r w:rsidRPr="006F252B">
              <w:t>820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65C1AA8E" w14:textId="6A13C3D9" w:rsidR="00FF161F" w:rsidRPr="006F252B" w:rsidRDefault="00FF161F" w:rsidP="00FF161F">
            <w:pPr>
              <w:pStyle w:val="aff5"/>
            </w:pPr>
            <w:r w:rsidRPr="006F252B">
              <w:t>980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51B90465" w14:textId="134D50CC" w:rsidR="00FF161F" w:rsidRPr="006F252B" w:rsidRDefault="00FF161F" w:rsidP="00FF161F">
            <w:pPr>
              <w:pStyle w:val="aff5"/>
            </w:pPr>
            <w:r w:rsidRPr="006F252B">
              <w:t>0,8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41EA655E" w14:textId="18216A58" w:rsidR="00FF161F" w:rsidRPr="006F252B" w:rsidRDefault="00FF161F" w:rsidP="00FF161F">
            <w:pPr>
              <w:pStyle w:val="aff5"/>
            </w:pPr>
            <w:r w:rsidRPr="006F252B">
              <w:t>0,8</w:t>
            </w:r>
          </w:p>
        </w:tc>
      </w:tr>
      <w:tr w:rsidR="00FF161F" w:rsidRPr="006F252B" w14:paraId="34266D14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1A77ADF3" w14:textId="0E4A820B" w:rsidR="00FF161F" w:rsidRPr="006F252B" w:rsidRDefault="00FF161F" w:rsidP="00FF161F">
            <w:pPr>
              <w:pStyle w:val="aff5"/>
            </w:pPr>
            <w:r w:rsidRPr="006F252B">
              <w:t>Пароконвектомат  инжекционный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7C59000A" w14:textId="5B6B9E56" w:rsidR="00FF161F" w:rsidRPr="006F252B" w:rsidRDefault="00FF161F" w:rsidP="00FF161F">
            <w:pPr>
              <w:pStyle w:val="aff5"/>
            </w:pPr>
            <w:r w:rsidRPr="006F252B">
              <w:t>АВАТ ПКА6-1/1ВМ2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7D638BBF" w14:textId="4AA627E0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EF51200" w14:textId="6354A606" w:rsidR="00FF161F" w:rsidRPr="006F252B" w:rsidRDefault="00FF161F" w:rsidP="00FF161F">
            <w:pPr>
              <w:pStyle w:val="aff5"/>
            </w:pPr>
            <w:r w:rsidRPr="006F252B">
              <w:t>800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4AC06E54" w14:textId="4172125D" w:rsidR="00FF161F" w:rsidRPr="006F252B" w:rsidRDefault="00FF161F" w:rsidP="00FF161F">
            <w:pPr>
              <w:pStyle w:val="aff5"/>
            </w:pPr>
            <w:r w:rsidRPr="006F252B">
              <w:t>840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53556EBF" w14:textId="50375FFD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0F867440" w14:textId="776A3D74" w:rsidR="00FF161F" w:rsidRPr="006F252B" w:rsidRDefault="00FF161F" w:rsidP="00FF161F">
            <w:pPr>
              <w:pStyle w:val="aff5"/>
            </w:pPr>
            <w:r w:rsidRPr="006F252B">
              <w:t>-</w:t>
            </w:r>
          </w:p>
        </w:tc>
      </w:tr>
      <w:tr w:rsidR="00FF161F" w:rsidRPr="006F252B" w14:paraId="21934697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41336A16" w14:textId="6BA7A602" w:rsidR="00FF161F" w:rsidRPr="006F252B" w:rsidRDefault="00FF161F" w:rsidP="00FF161F">
            <w:pPr>
              <w:pStyle w:val="aff5"/>
            </w:pPr>
            <w:r w:rsidRPr="006F252B">
              <w:t>Сковорода электрическая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6C79B551" w14:textId="19988341" w:rsidR="00FF161F" w:rsidRPr="006F252B" w:rsidRDefault="00FF161F" w:rsidP="00FF161F">
            <w:pPr>
              <w:pStyle w:val="aff5"/>
            </w:pPr>
            <w:r w:rsidRPr="006F252B">
              <w:t>ЭСК-90-0,67-120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142DD0C6" w14:textId="0AF01714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3CAF0895" w14:textId="37B2122A" w:rsidR="00FF161F" w:rsidRPr="006F252B" w:rsidRDefault="00FF161F" w:rsidP="00FF161F">
            <w:pPr>
              <w:pStyle w:val="aff5"/>
            </w:pPr>
            <w:r w:rsidRPr="006F252B">
              <w:t>1202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21E90F00" w14:textId="456F9C11" w:rsidR="00FF161F" w:rsidRPr="006F252B" w:rsidRDefault="00FF161F" w:rsidP="00FF161F">
            <w:pPr>
              <w:pStyle w:val="aff5"/>
            </w:pPr>
            <w:r w:rsidRPr="006F252B">
              <w:t>1045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4F148CC" w14:textId="65C3049A" w:rsidR="00FF161F" w:rsidRPr="006F252B" w:rsidRDefault="00FF161F" w:rsidP="00FF161F">
            <w:pPr>
              <w:pStyle w:val="aff5"/>
            </w:pPr>
            <w:r w:rsidRPr="006F252B">
              <w:t>1,25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37826CC3" w14:textId="05946C47" w:rsidR="00FF161F" w:rsidRPr="006F252B" w:rsidRDefault="00FF161F" w:rsidP="00FF161F">
            <w:pPr>
              <w:pStyle w:val="aff5"/>
            </w:pPr>
            <w:r w:rsidRPr="006F252B">
              <w:t>1,25</w:t>
            </w:r>
          </w:p>
        </w:tc>
      </w:tr>
      <w:tr w:rsidR="00FF161F" w:rsidRPr="006F252B" w14:paraId="57EBF178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2A07C8DA" w14:textId="342C9D67" w:rsidR="00FF161F" w:rsidRPr="006F252B" w:rsidRDefault="00FF161F" w:rsidP="00FF161F">
            <w:pPr>
              <w:pStyle w:val="aff5"/>
            </w:pPr>
            <w:r w:rsidRPr="006F252B">
              <w:t>Стол производственный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07B11D4E" w14:textId="2E9F3B41" w:rsidR="00FF161F" w:rsidRPr="006F252B" w:rsidRDefault="00FF161F" w:rsidP="00FF161F">
            <w:pPr>
              <w:pStyle w:val="aff5"/>
            </w:pPr>
            <w:r w:rsidRPr="006F252B">
              <w:t>СРО-15/7ЭНК-М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30BDDF1A" w14:textId="2DB1075A" w:rsidR="00FF161F" w:rsidRPr="006F252B" w:rsidRDefault="00FF161F" w:rsidP="00FF161F">
            <w:pPr>
              <w:pStyle w:val="aff5"/>
            </w:pPr>
            <w:r w:rsidRPr="006F252B">
              <w:t>4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F24B0E6" w14:textId="7B73E042" w:rsidR="00FF161F" w:rsidRPr="006F252B" w:rsidRDefault="00FF161F" w:rsidP="00FF161F">
            <w:pPr>
              <w:pStyle w:val="aff5"/>
            </w:pPr>
            <w:r w:rsidRPr="006F252B">
              <w:t>1500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3DA35A32" w14:textId="276F38A4" w:rsidR="00FF161F" w:rsidRPr="006F252B" w:rsidRDefault="00FF161F" w:rsidP="00FF161F">
            <w:pPr>
              <w:pStyle w:val="aff5"/>
            </w:pPr>
            <w:r w:rsidRPr="006F252B">
              <w:t>700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3EC806B5" w14:textId="70DCBE5F" w:rsidR="00FF161F" w:rsidRPr="006F252B" w:rsidRDefault="00FF161F" w:rsidP="00FF161F">
            <w:pPr>
              <w:pStyle w:val="aff5"/>
            </w:pPr>
            <w:r w:rsidRPr="006F252B">
              <w:t>1,05</w:t>
            </w:r>
          </w:p>
        </w:tc>
        <w:tc>
          <w:tcPr>
            <w:tcW w:w="917" w:type="pct"/>
            <w:shd w:val="clear" w:color="auto" w:fill="auto"/>
            <w:vAlign w:val="center"/>
          </w:tcPr>
          <w:p w14:paraId="1AB61FBA" w14:textId="5F8037B3" w:rsidR="00FF161F" w:rsidRPr="006F252B" w:rsidRDefault="00FF161F" w:rsidP="00FF161F">
            <w:pPr>
              <w:pStyle w:val="aff5"/>
            </w:pPr>
            <w:r w:rsidRPr="006F252B">
              <w:t>4,2</w:t>
            </w:r>
          </w:p>
        </w:tc>
      </w:tr>
      <w:tr w:rsidR="00FF161F" w:rsidRPr="006F252B" w14:paraId="2B9207BB" w14:textId="77777777" w:rsidTr="006A16C4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119B6CB3" w14:textId="7825852C" w:rsidR="00FF161F" w:rsidRPr="006F252B" w:rsidRDefault="00FF161F" w:rsidP="00FF161F">
            <w:pPr>
              <w:pStyle w:val="aff5"/>
            </w:pPr>
            <w:r w:rsidRPr="006F252B">
              <w:t xml:space="preserve">Шкаф холодильный 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12A5DC48" w14:textId="5272F15A" w:rsidR="00FF161F" w:rsidRPr="006F252B" w:rsidRDefault="00FF161F" w:rsidP="00FF161F">
            <w:pPr>
              <w:pStyle w:val="aff5"/>
            </w:pPr>
            <w:r w:rsidRPr="006F252B">
              <w:t>UGUR USS 650 DTKL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0000740D" w14:textId="1EA1FA04" w:rsidR="00FF161F" w:rsidRPr="006F252B" w:rsidRDefault="00FF161F" w:rsidP="00FF161F">
            <w:pPr>
              <w:pStyle w:val="aff5"/>
            </w:pPr>
            <w:r w:rsidRPr="006F252B">
              <w:t>1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C70CB8C" w14:textId="7FCE9ED0" w:rsidR="00FF161F" w:rsidRPr="006F252B" w:rsidRDefault="00FF161F" w:rsidP="00FF161F">
            <w:pPr>
              <w:pStyle w:val="aff5"/>
            </w:pPr>
            <w:r>
              <w:t>950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7E3D95DF" w14:textId="12A76FA4" w:rsidR="00FF161F" w:rsidRPr="006F252B" w:rsidRDefault="00FF161F" w:rsidP="00FF161F">
            <w:pPr>
              <w:pStyle w:val="aff5"/>
            </w:pPr>
            <w:r w:rsidRPr="006F252B">
              <w:t>690</w:t>
            </w:r>
          </w:p>
        </w:tc>
        <w:tc>
          <w:tcPr>
            <w:tcW w:w="681" w:type="pct"/>
            <w:shd w:val="clear" w:color="auto" w:fill="auto"/>
          </w:tcPr>
          <w:p w14:paraId="1BAB75BD" w14:textId="7CDD125D" w:rsidR="00FF161F" w:rsidRPr="006F252B" w:rsidRDefault="00FF161F" w:rsidP="00FF161F">
            <w:pPr>
              <w:pStyle w:val="aff5"/>
            </w:pPr>
            <w:r>
              <w:t>0,621</w:t>
            </w:r>
          </w:p>
        </w:tc>
        <w:tc>
          <w:tcPr>
            <w:tcW w:w="917" w:type="pct"/>
            <w:shd w:val="clear" w:color="auto" w:fill="auto"/>
          </w:tcPr>
          <w:p w14:paraId="1BD09287" w14:textId="00D8742A" w:rsidR="00FF161F" w:rsidRPr="006F252B" w:rsidRDefault="00FF161F" w:rsidP="00FF161F">
            <w:pPr>
              <w:pStyle w:val="aff5"/>
            </w:pPr>
            <w:r>
              <w:t>0,621</w:t>
            </w:r>
          </w:p>
        </w:tc>
      </w:tr>
      <w:tr w:rsidR="00FF161F" w:rsidRPr="006F252B" w14:paraId="7B3D20CD" w14:textId="77777777" w:rsidTr="00B033CB">
        <w:trPr>
          <w:cantSplit/>
          <w:trHeight w:val="450"/>
        </w:trPr>
        <w:tc>
          <w:tcPr>
            <w:tcW w:w="1127" w:type="pct"/>
            <w:shd w:val="clear" w:color="auto" w:fill="auto"/>
            <w:vAlign w:val="center"/>
          </w:tcPr>
          <w:p w14:paraId="43C13B9E" w14:textId="77777777" w:rsidR="00FF161F" w:rsidRPr="006F252B" w:rsidRDefault="00FF161F" w:rsidP="00FF161F">
            <w:pPr>
              <w:pStyle w:val="aff5"/>
            </w:pPr>
            <w:r w:rsidRPr="006F252B">
              <w:t>Итого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6718F496" w14:textId="77777777" w:rsidR="00FF161F" w:rsidRPr="006F252B" w:rsidRDefault="00FF161F" w:rsidP="00FF161F">
            <w:pPr>
              <w:pStyle w:val="aff5"/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436C16AD" w14:textId="77777777" w:rsidR="00FF161F" w:rsidRPr="006F252B" w:rsidRDefault="00FF161F" w:rsidP="00FF161F">
            <w:pPr>
              <w:pStyle w:val="aff5"/>
            </w:pPr>
          </w:p>
        </w:tc>
        <w:tc>
          <w:tcPr>
            <w:tcW w:w="433" w:type="pct"/>
            <w:shd w:val="clear" w:color="auto" w:fill="auto"/>
            <w:vAlign w:val="center"/>
          </w:tcPr>
          <w:p w14:paraId="24AED22D" w14:textId="77777777" w:rsidR="00FF161F" w:rsidRPr="006F252B" w:rsidRDefault="00FF161F" w:rsidP="00FF161F">
            <w:pPr>
              <w:pStyle w:val="aff5"/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61C1CE54" w14:textId="77777777" w:rsidR="00FF161F" w:rsidRPr="006F252B" w:rsidRDefault="00FF161F" w:rsidP="00FF161F">
            <w:pPr>
              <w:pStyle w:val="aff5"/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63155F61" w14:textId="77777777" w:rsidR="00FF161F" w:rsidRPr="006F252B" w:rsidRDefault="00FF161F" w:rsidP="00FF161F">
            <w:pPr>
              <w:pStyle w:val="aff5"/>
            </w:pPr>
          </w:p>
        </w:tc>
        <w:tc>
          <w:tcPr>
            <w:tcW w:w="917" w:type="pct"/>
            <w:shd w:val="clear" w:color="auto" w:fill="auto"/>
            <w:vAlign w:val="bottom"/>
          </w:tcPr>
          <w:p w14:paraId="45F8F789" w14:textId="244291FF" w:rsidR="00FF161F" w:rsidRPr="006F252B" w:rsidRDefault="00FF161F" w:rsidP="00FF161F">
            <w:pPr>
              <w:pStyle w:val="aff5"/>
            </w:pPr>
            <w:r w:rsidRPr="006F252B">
              <w:t>1</w:t>
            </w:r>
            <w:r w:rsidR="00920B2F">
              <w:t>1,02</w:t>
            </w:r>
          </w:p>
        </w:tc>
      </w:tr>
      <w:bookmarkEnd w:id="112"/>
    </w:tbl>
    <w:p w14:paraId="73205719" w14:textId="77777777" w:rsidR="006E502C" w:rsidRPr="00D31C1E" w:rsidRDefault="006E502C" w:rsidP="006E50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D265A8" w14:textId="4D5B2A21" w:rsidR="009118F6" w:rsidRDefault="00B24BBA" w:rsidP="00920B2F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113" w:name="_Hlk86352548"/>
      <w:r>
        <w:rPr>
          <w:rFonts w:ascii="Times New Roman" w:eastAsia="Times New Roman" w:hAnsi="Times New Roman"/>
          <w:color w:val="000000"/>
          <w:sz w:val="28"/>
          <w:szCs w:val="28"/>
        </w:rPr>
        <w:t>Выполнив расчеты и п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>одстав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ив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 xml:space="preserve"> в формулу </w:t>
      </w:r>
      <w:r w:rsidR="003A06BD" w:rsidRPr="006F252B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 xml:space="preserve"> значение коэффициента </w:t>
      </w:r>
      <w:r w:rsidR="006E502C" w:rsidRPr="006F252B">
        <w:rPr>
          <w:rFonts w:ascii="Times New Roman" w:eastAsia="Times New Roman" w:hAnsi="Times New Roman" w:cs="Times New Roman"/>
          <w:color w:val="000000"/>
          <w:sz w:val="28"/>
          <w:szCs w:val="28"/>
        </w:rPr>
        <w:t>η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>=0,3 получаем площадь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горячего цеха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F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>= 1</w:t>
      </w:r>
      <w:r w:rsidR="00920B2F">
        <w:rPr>
          <w:rFonts w:ascii="Times New Roman" w:eastAsia="Times New Roman" w:hAnsi="Times New Roman"/>
          <w:color w:val="000000"/>
          <w:sz w:val="28"/>
          <w:szCs w:val="28"/>
        </w:rPr>
        <w:t>1,02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 xml:space="preserve">/0,3 = </w:t>
      </w:r>
      <w:r w:rsidR="00920B2F">
        <w:rPr>
          <w:rFonts w:ascii="Times New Roman" w:eastAsia="Times New Roman" w:hAnsi="Times New Roman"/>
          <w:color w:val="000000"/>
          <w:sz w:val="28"/>
          <w:szCs w:val="28"/>
        </w:rPr>
        <w:t>36,73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 xml:space="preserve"> м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="006E502C" w:rsidRPr="006F252B">
        <w:rPr>
          <w:rFonts w:ascii="Times New Roman" w:eastAsia="Times New Roman" w:hAnsi="Times New Roman"/>
          <w:color w:val="000000"/>
          <w:sz w:val="28"/>
          <w:szCs w:val="28"/>
        </w:rPr>
        <w:t>.</w:t>
      </w:r>
      <w:bookmarkStart w:id="114" w:name="_Toc467346648"/>
      <w:bookmarkStart w:id="115" w:name="_Toc502079388"/>
      <w:bookmarkStart w:id="116" w:name="_Toc25214930"/>
      <w:bookmarkEnd w:id="113"/>
    </w:p>
    <w:p w14:paraId="0C39E9EA" w14:textId="10F19FA0" w:rsidR="009118F6" w:rsidRDefault="009118F6" w:rsidP="00B24B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08567C3" w14:textId="1F81DFB9" w:rsidR="009118F6" w:rsidRDefault="009118F6" w:rsidP="00B24B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47080B1" w14:textId="7B05E0E3" w:rsidR="00920B2F" w:rsidRDefault="00920B2F" w:rsidP="00B24B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B915575" w14:textId="0188400D" w:rsidR="00920B2F" w:rsidRDefault="00920B2F" w:rsidP="00B24B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30DDE54" w14:textId="77777777" w:rsidR="00920B2F" w:rsidRDefault="00920B2F" w:rsidP="00B24B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FAFECE3" w14:textId="10683B1E" w:rsidR="009118F6" w:rsidRDefault="009118F6" w:rsidP="00B24B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9B09923" w14:textId="77777777" w:rsidR="009118F6" w:rsidRPr="00D31C1E" w:rsidRDefault="009118F6" w:rsidP="00B24BBA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A810BAE" w14:textId="77777777" w:rsidR="006E2320" w:rsidRPr="00D31C1E" w:rsidRDefault="009E47AC" w:rsidP="006E2320">
      <w:pPr>
        <w:pStyle w:val="ae"/>
        <w:jc w:val="center"/>
        <w:rPr>
          <w:rFonts w:cs="Times New Roman"/>
          <w:color w:val="auto"/>
        </w:rPr>
      </w:pPr>
      <w:bookmarkStart w:id="117" w:name="_Toc30197620"/>
      <w:bookmarkStart w:id="118" w:name="_Toc64409813"/>
      <w:bookmarkStart w:id="119" w:name="_Toc64409862"/>
      <w:bookmarkStart w:id="120" w:name="_Toc96206248"/>
      <w:r w:rsidRPr="00D31C1E">
        <w:rPr>
          <w:rFonts w:cs="Times New Roman"/>
          <w:color w:val="auto"/>
        </w:rPr>
        <w:t>ЗАКЛЮЧЕНИЕ</w:t>
      </w:r>
      <w:bookmarkEnd w:id="114"/>
      <w:bookmarkEnd w:id="115"/>
      <w:bookmarkEnd w:id="116"/>
      <w:bookmarkEnd w:id="117"/>
      <w:bookmarkEnd w:id="118"/>
      <w:bookmarkEnd w:id="119"/>
      <w:bookmarkEnd w:id="120"/>
    </w:p>
    <w:p w14:paraId="43AA126A" w14:textId="77777777" w:rsidR="0044735D" w:rsidRPr="00D31C1E" w:rsidRDefault="0044735D" w:rsidP="0044735D">
      <w:pPr>
        <w:pStyle w:val="a3"/>
        <w:spacing w:line="360" w:lineRule="auto"/>
        <w:ind w:right="141"/>
        <w:jc w:val="both"/>
        <w:rPr>
          <w:rFonts w:cs="Times New Roman"/>
          <w:color w:val="000000" w:themeColor="text1"/>
          <w:sz w:val="28"/>
          <w:szCs w:val="28"/>
        </w:rPr>
      </w:pPr>
    </w:p>
    <w:p w14:paraId="2ABD3F4D" w14:textId="4CA84A83" w:rsidR="00E2616D" w:rsidRPr="00C36BBB" w:rsidRDefault="00E2616D" w:rsidP="0044735D">
      <w:pPr>
        <w:pStyle w:val="aff4"/>
      </w:pPr>
      <w:bookmarkStart w:id="121" w:name="_Hlk87392679"/>
      <w:r>
        <w:t>Формат общедоступной столовой является хорошим вариантов</w:t>
      </w:r>
      <w:r w:rsidR="00C36BBB">
        <w:t xml:space="preserve"> бизнеса. Ст</w:t>
      </w:r>
      <w:r w:rsidR="00C36BBB" w:rsidRPr="00C36BBB">
        <w:t xml:space="preserve">оловые всегди будут пользоваться успехом и спросом. </w:t>
      </w:r>
    </w:p>
    <w:p w14:paraId="6E913E41" w14:textId="603C1EE4" w:rsidR="0044735D" w:rsidRDefault="00C36BBB" w:rsidP="00C36BBB">
      <w:pPr>
        <w:pStyle w:val="aff4"/>
      </w:pPr>
      <w:r w:rsidRPr="00C36BBB">
        <w:lastRenderedPageBreak/>
        <w:t xml:space="preserve">В работе рассматривается </w:t>
      </w:r>
      <w:r w:rsidR="0044735D" w:rsidRPr="00C36BBB">
        <w:t xml:space="preserve">горячий цех </w:t>
      </w:r>
      <w:r w:rsidR="00AB441C" w:rsidRPr="00C36BBB">
        <w:t xml:space="preserve">общедоступной </w:t>
      </w:r>
      <w:r w:rsidR="0044735D" w:rsidRPr="00C36BBB">
        <w:t xml:space="preserve">столовой </w:t>
      </w:r>
      <w:r w:rsidR="00AB441C" w:rsidRPr="00C36BBB">
        <w:t xml:space="preserve">на </w:t>
      </w:r>
      <w:r w:rsidRPr="00C36BBB">
        <w:t>9</w:t>
      </w:r>
      <w:r w:rsidR="00AB441C" w:rsidRPr="00C36BBB">
        <w:t>0 мест.</w:t>
      </w:r>
    </w:p>
    <w:p w14:paraId="03316DC7" w14:textId="6B875AEA" w:rsidR="00C36BBB" w:rsidRDefault="00C36BBB" w:rsidP="00C36BBB">
      <w:pPr>
        <w:pStyle w:val="aff2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Основны</w:t>
      </w:r>
      <w:r w:rsidR="00EF5C19">
        <w:rPr>
          <w:rFonts w:eastAsiaTheme="minorEastAsia"/>
          <w:lang w:eastAsia="ru-RU"/>
        </w:rPr>
        <w:t>ми</w:t>
      </w:r>
      <w:r>
        <w:rPr>
          <w:rFonts w:eastAsiaTheme="minorEastAsia"/>
          <w:lang w:eastAsia="ru-RU"/>
        </w:rPr>
        <w:t xml:space="preserve"> задач</w:t>
      </w:r>
      <w:r w:rsidR="00EF5C19">
        <w:rPr>
          <w:rFonts w:eastAsiaTheme="minorEastAsia"/>
          <w:lang w:eastAsia="ru-RU"/>
        </w:rPr>
        <w:t>ами</w:t>
      </w:r>
      <w:r>
        <w:rPr>
          <w:rFonts w:eastAsiaTheme="minorEastAsia"/>
          <w:lang w:eastAsia="ru-RU"/>
        </w:rPr>
        <w:t xml:space="preserve"> проект</w:t>
      </w:r>
      <w:r w:rsidR="00EF5C19">
        <w:rPr>
          <w:rFonts w:eastAsiaTheme="minorEastAsia"/>
          <w:lang w:eastAsia="ru-RU"/>
        </w:rPr>
        <w:t>а являлись:</w:t>
      </w:r>
    </w:p>
    <w:p w14:paraId="1A4D2A63" w14:textId="2930B75B" w:rsidR="00C36BBB" w:rsidRDefault="00C36BBB" w:rsidP="00EF5C19">
      <w:pPr>
        <w:pStyle w:val="aff2"/>
        <w:numPr>
          <w:ilvl w:val="0"/>
          <w:numId w:val="11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Разработка производственной программы столовой, актуального меню.</w:t>
      </w:r>
    </w:p>
    <w:p w14:paraId="1D5FC933" w14:textId="77777777" w:rsidR="00C36BBB" w:rsidRDefault="00C36BBB" w:rsidP="00EF5C19">
      <w:pPr>
        <w:pStyle w:val="aff2"/>
        <w:numPr>
          <w:ilvl w:val="0"/>
          <w:numId w:val="11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Расчет необходимого оборудования для выполнения производственной программы общедоступной столовой.</w:t>
      </w:r>
    </w:p>
    <w:p w14:paraId="7EB65A9A" w14:textId="77777777" w:rsidR="00C36BBB" w:rsidRDefault="00C36BBB" w:rsidP="00EF5C19">
      <w:pPr>
        <w:pStyle w:val="aff2"/>
        <w:numPr>
          <w:ilvl w:val="0"/>
          <w:numId w:val="11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Расчет числа рабочих в горячем цехе общедоступной столовой.</w:t>
      </w:r>
    </w:p>
    <w:p w14:paraId="34BEC52D" w14:textId="3F78A677" w:rsidR="00C36BBB" w:rsidRDefault="00C36BBB" w:rsidP="00EF5C19">
      <w:pPr>
        <w:pStyle w:val="aff2"/>
        <w:numPr>
          <w:ilvl w:val="0"/>
          <w:numId w:val="11"/>
        </w:numPr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Определ</w:t>
      </w:r>
      <w:r w:rsidR="00EF5C19">
        <w:rPr>
          <w:rFonts w:eastAsiaTheme="minorEastAsia"/>
          <w:lang w:eastAsia="ru-RU"/>
        </w:rPr>
        <w:t>ение</w:t>
      </w:r>
      <w:r>
        <w:rPr>
          <w:rFonts w:eastAsiaTheme="minorEastAsia"/>
          <w:lang w:eastAsia="ru-RU"/>
        </w:rPr>
        <w:t xml:space="preserve"> площадь горячего цеха, согласно рассчитанному оборудованию.</w:t>
      </w:r>
    </w:p>
    <w:p w14:paraId="7D7A0124" w14:textId="36744CA6" w:rsidR="00C36BBB" w:rsidRDefault="00472CBE" w:rsidP="00C36BBB">
      <w:pPr>
        <w:pStyle w:val="aff4"/>
      </w:pPr>
      <w:r>
        <w:t>Все задачи были достигнуты и выполнены в полном объеме.</w:t>
      </w:r>
    </w:p>
    <w:bookmarkEnd w:id="121"/>
    <w:p w14:paraId="4E75D7E9" w14:textId="77777777" w:rsidR="001E7FC6" w:rsidRPr="00D31C1E" w:rsidRDefault="001E7FC6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noProof/>
        </w:rPr>
      </w:pPr>
    </w:p>
    <w:p w14:paraId="19E8D4FF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noProof/>
        </w:rPr>
      </w:pPr>
    </w:p>
    <w:p w14:paraId="143FFBD4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5ACA88A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CA9CA2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6E7DF46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86D53FA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53B659B" w14:textId="7B59ADE1" w:rsidR="006E2320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7079F0" w14:textId="39BB2A0F" w:rsidR="00472CBE" w:rsidRDefault="00472CBE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C49543E" w14:textId="77777777" w:rsidR="00472CBE" w:rsidRPr="00D31C1E" w:rsidRDefault="00472CBE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2B59F3C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CAA95EB" w14:textId="77777777" w:rsidR="006E2320" w:rsidRPr="00D31C1E" w:rsidRDefault="006E2320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7461908" w14:textId="197B024B" w:rsidR="00871155" w:rsidRDefault="00871155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F13B30B" w14:textId="51C85E86" w:rsidR="00920B2F" w:rsidRDefault="00920B2F" w:rsidP="006E2320">
      <w:pPr>
        <w:pStyle w:val="a3"/>
        <w:spacing w:line="36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3B3EBE" w14:textId="77777777" w:rsidR="006E2320" w:rsidRPr="00D31C1E" w:rsidRDefault="006E2320" w:rsidP="00AB441C">
      <w:pPr>
        <w:pStyle w:val="a3"/>
        <w:spacing w:line="36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76E2DC02" w14:textId="77777777" w:rsidR="006E2320" w:rsidRPr="00D31C1E" w:rsidRDefault="009E47AC" w:rsidP="006E2320">
      <w:pPr>
        <w:pStyle w:val="ae"/>
        <w:jc w:val="center"/>
        <w:rPr>
          <w:rFonts w:cs="Times New Roman"/>
          <w:color w:val="auto"/>
        </w:rPr>
      </w:pPr>
      <w:bookmarkStart w:id="122" w:name="_Toc485197218"/>
      <w:bookmarkStart w:id="123" w:name="_Toc516930223"/>
      <w:bookmarkStart w:id="124" w:name="_Toc11969964"/>
      <w:bookmarkStart w:id="125" w:name="_Toc21381531"/>
      <w:bookmarkStart w:id="126" w:name="_Toc27463598"/>
      <w:bookmarkStart w:id="127" w:name="_Toc30197621"/>
      <w:bookmarkStart w:id="128" w:name="_Toc64409814"/>
      <w:bookmarkStart w:id="129" w:name="_Toc64409863"/>
      <w:bookmarkStart w:id="130" w:name="_Toc96206249"/>
      <w:r w:rsidRPr="00D31C1E">
        <w:rPr>
          <w:rFonts w:cs="Times New Roman"/>
          <w:color w:val="auto"/>
        </w:rPr>
        <w:t>СПИСОК ИСПОЛЬЗОВАННОЙ ЛИТЕРАТУРЫ</w:t>
      </w:r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 w14:paraId="781F2286" w14:textId="77777777" w:rsidR="006E2320" w:rsidRPr="00D31C1E" w:rsidRDefault="006E2320" w:rsidP="006E232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7C5ACD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C1E">
        <w:rPr>
          <w:rFonts w:ascii="Times New Roman" w:eastAsia="Times New Roman" w:hAnsi="Times New Roman" w:cs="Times New Roman"/>
          <w:sz w:val="28"/>
          <w:szCs w:val="28"/>
        </w:rPr>
        <w:t>ГОСТ 30390-2013 Услуги общественного питания. Продукция общественного питания, реализуемая населению. Общие технические условия</w:t>
      </w:r>
    </w:p>
    <w:p w14:paraId="06B44883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lastRenderedPageBreak/>
        <w:t>ГОСТ 31984-2012 Услуги общественного питания. Общие требования. – Введ. 01.01.2015. – Москва :Стандартинформ, 2014. – 12 с.</w:t>
      </w:r>
    </w:p>
    <w:p w14:paraId="4D4E7B7E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ГОСТ 31985-2013 Услуги общественного питания. Термины и определения. – Введ. 01.01.2015. – Москва :Стандартинформ, 2014. – 28 с.</w:t>
      </w:r>
    </w:p>
    <w:p w14:paraId="56E46990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ГОСТ 31986-2012 Услуги общественного питания. Метод органолептической оценки качества продукции общественного питания. – Введ. 01.01.2015. –  Москва :Стандартинформ, 2014. – 20 с.</w:t>
      </w:r>
    </w:p>
    <w:p w14:paraId="13B29C85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C1E">
        <w:rPr>
          <w:rFonts w:ascii="Times New Roman" w:eastAsia="Times New Roman" w:hAnsi="Times New Roman" w:cs="Times New Roman"/>
          <w:sz w:val="28"/>
          <w:szCs w:val="28"/>
        </w:rPr>
        <w:t>ГОСТ 32692-2014. Услуги общественного питания. Общие требования к методам и формам обслуживания на предприятиях общественного питания.</w:t>
      </w:r>
    </w:p>
    <w:p w14:paraId="462B60AD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C1E">
        <w:rPr>
          <w:rFonts w:ascii="Times New Roman" w:eastAsia="Times New Roman" w:hAnsi="Times New Roman" w:cs="Times New Roman"/>
          <w:sz w:val="28"/>
          <w:szCs w:val="28"/>
        </w:rPr>
        <w:t xml:space="preserve">ГОСТ Р 56766-2015 Услуги общественного питания. Продукция общественного питания. Требования к изготовлению и реализации. </w:t>
      </w:r>
      <w:r w:rsidRPr="00D31C1E">
        <w:rPr>
          <w:rFonts w:ascii="Times New Roman" w:hAnsi="Times New Roman" w:cs="Times New Roman"/>
          <w:sz w:val="28"/>
          <w:szCs w:val="28"/>
        </w:rPr>
        <w:t>Введ. 01.01.2015. –  Москва :Стандартинформ, 2015. – 14 с.</w:t>
      </w:r>
    </w:p>
    <w:p w14:paraId="6B3C4BA9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Богушева В. И. Технология приготовления пищи : учеб. метод. пособие / В. И. Богушева. - Изд. 5-е. – Ростов-на-Дону : Феникс, 2015. – 374 с.</w:t>
      </w:r>
    </w:p>
    <w:p w14:paraId="032F7F6B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Васюкова А. Т. Организация производства и обслуживания на предприятиях общественного питания : учебник / А. Т. Васюкова, Т. Р. Любецкая ; ред. А. Т. Васюкова. – Москва : Дашков и К</w:t>
      </w:r>
      <w:r w:rsidRPr="00D31C1E">
        <w:rPr>
          <w:rFonts w:ascii="Times New Roman" w:hAnsi="Times New Roman" w:cs="Times New Roman"/>
          <w:sz w:val="28"/>
          <w:szCs w:val="28"/>
        </w:rPr>
        <w:sym w:font="Symbol" w:char="F0B0"/>
      </w:r>
      <w:r w:rsidRPr="00D31C1E">
        <w:rPr>
          <w:rFonts w:ascii="Times New Roman" w:hAnsi="Times New Roman" w:cs="Times New Roman"/>
          <w:sz w:val="28"/>
          <w:szCs w:val="28"/>
        </w:rPr>
        <w:t>, 2015. – 416 с.</w:t>
      </w:r>
    </w:p>
    <w:p w14:paraId="5037EA70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Васюкова А. Т. Справочник повара: учеб. пособие / А. Т. Васюкова. – Москва : Дашков и К</w:t>
      </w:r>
      <w:r w:rsidRPr="00D31C1E">
        <w:rPr>
          <w:rFonts w:ascii="Times New Roman" w:hAnsi="Times New Roman" w:cs="Times New Roman"/>
          <w:sz w:val="28"/>
          <w:szCs w:val="28"/>
        </w:rPr>
        <w:sym w:font="Symbol" w:char="F0B0"/>
      </w:r>
      <w:r w:rsidRPr="00D31C1E">
        <w:rPr>
          <w:rFonts w:ascii="Times New Roman" w:hAnsi="Times New Roman" w:cs="Times New Roman"/>
          <w:sz w:val="28"/>
          <w:szCs w:val="28"/>
        </w:rPr>
        <w:t>, 2016. – 496 с.</w:t>
      </w:r>
    </w:p>
    <w:p w14:paraId="0C2997DF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Васюкова А.Т., Пивоваров В.И., Пивоваров К.В. Организация производства и управление качеством продукции в общественном питании: Учебное пособие. – 2-е изд., испр., и доп. – М.: Издательско-торговая корпорация «Дашков и К</w:t>
      </w:r>
      <w:r w:rsidRPr="00D31C1E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D31C1E">
        <w:rPr>
          <w:rFonts w:ascii="Times New Roman" w:hAnsi="Times New Roman" w:cs="Times New Roman"/>
          <w:sz w:val="28"/>
          <w:szCs w:val="28"/>
        </w:rPr>
        <w:t>», 2012. – 320 с.</w:t>
      </w:r>
    </w:p>
    <w:p w14:paraId="32B3ED93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Васюкова, А. Т. Технология продукции общественного питания: учебник / А. Т. Васюкова, А. А. Славянский, Д. А. Куликов ; ред. А. Т. Васюкова. – Москва : Дашков и К°, 2015. – 496 с.</w:t>
      </w:r>
    </w:p>
    <w:p w14:paraId="1BDBF468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Зайко Г.М., Т.А. Джум Организация производства и обслуживания на предприятиях общественного питания / Зайко Г.М., Т.А. Джум: Учебное пособие – М.:Магистр, 2015. – 557 с.</w:t>
      </w:r>
    </w:p>
    <w:p w14:paraId="603BF2CD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lastRenderedPageBreak/>
        <w:t>Никуленкова Т.Т., Ястина Г.М. «Проектирование предприятий общественного питания». М.: «Колос». 2007.</w:t>
      </w:r>
    </w:p>
    <w:p w14:paraId="76DE8513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 xml:space="preserve">Радченко Л.А. Обслуживание на предприятиях  общественного питания: Учебное пособие / Л.А.Радченко; под ред. С.Н.Белоусовой – Изд. 7-е доп. и перераб. – Ростов-на-Дону: издательство «Феникс», 2013. – 318 с. </w:t>
      </w:r>
    </w:p>
    <w:p w14:paraId="51A42B9A" w14:textId="77777777" w:rsidR="008C001A" w:rsidRPr="00D31C1E" w:rsidRDefault="008C001A" w:rsidP="008C00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C1E">
        <w:rPr>
          <w:rFonts w:ascii="Times New Roman" w:hAnsi="Times New Roman" w:cs="Times New Roman"/>
          <w:sz w:val="28"/>
          <w:szCs w:val="28"/>
        </w:rPr>
        <w:t>Ратушный Д.С., Баранов Б.Д., Ковалев Н.И. и др. Технология продукции общественного питания. М.: Издательство: Форум, 2019. — 240 с.</w:t>
      </w:r>
    </w:p>
    <w:p w14:paraId="3177B0C2" w14:textId="77777777" w:rsidR="006E2320" w:rsidRPr="00D31C1E" w:rsidRDefault="006E2320" w:rsidP="006E2320">
      <w:pPr>
        <w:rPr>
          <w:rFonts w:ascii="Times New Roman" w:hAnsi="Times New Roman" w:cs="Times New Roman"/>
        </w:rPr>
      </w:pPr>
    </w:p>
    <w:p w14:paraId="57C4D413" w14:textId="77777777" w:rsidR="006E2320" w:rsidRPr="00D31C1E" w:rsidRDefault="006E232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08AF53" w14:textId="77777777" w:rsidR="006E2320" w:rsidRPr="00D31C1E" w:rsidRDefault="006E232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3AD580" w14:textId="77777777" w:rsidR="006E2320" w:rsidRPr="00D31C1E" w:rsidRDefault="006E232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1D5AE1" w14:textId="77777777" w:rsidR="006E2320" w:rsidRPr="00D31C1E" w:rsidRDefault="006E232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34393C" w14:textId="77777777" w:rsidR="006E2320" w:rsidRPr="00D31C1E" w:rsidRDefault="006E232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84A848" w14:textId="77777777" w:rsidR="006E2320" w:rsidRPr="00D31C1E" w:rsidRDefault="006E232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38CB2A" w14:textId="77777777" w:rsidR="00B67C58" w:rsidRPr="00D31C1E" w:rsidRDefault="00B67C58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D6F183" w14:textId="70966020" w:rsidR="006E2320" w:rsidRDefault="006E232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F2932D" w14:textId="1C050063" w:rsidR="004D6380" w:rsidRDefault="004D638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ECA40B" w14:textId="6B226AC9" w:rsidR="004D6380" w:rsidRDefault="004D638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67A2F3" w14:textId="2E8AF24F" w:rsidR="004D6380" w:rsidRDefault="004D638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7E96DE" w14:textId="2684B65D" w:rsidR="004D6380" w:rsidRDefault="004D638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54C648" w14:textId="5603577E" w:rsidR="004D6380" w:rsidRDefault="004D638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40691E" w14:textId="77777777" w:rsidR="004D6380" w:rsidRPr="00D31C1E" w:rsidRDefault="004D6380" w:rsidP="006E2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FBED9B" w14:textId="77777777" w:rsidR="006E2320" w:rsidRPr="00D31C1E" w:rsidRDefault="009E47AC" w:rsidP="006E2320">
      <w:pPr>
        <w:pStyle w:val="aff0"/>
        <w:jc w:val="right"/>
        <w:rPr>
          <w:rFonts w:cs="Times New Roman"/>
          <w:noProof/>
          <w:color w:val="auto"/>
        </w:rPr>
      </w:pPr>
      <w:bookmarkStart w:id="131" w:name="_Toc64409815"/>
      <w:bookmarkStart w:id="132" w:name="_Toc64409864"/>
      <w:bookmarkStart w:id="133" w:name="_Toc96206250"/>
      <w:r w:rsidRPr="00D31C1E">
        <w:rPr>
          <w:rFonts w:cs="Times New Roman"/>
          <w:noProof/>
          <w:color w:val="auto"/>
        </w:rPr>
        <w:t>ПРИЛОЖЕНИЕ</w:t>
      </w:r>
      <w:bookmarkEnd w:id="131"/>
      <w:bookmarkEnd w:id="132"/>
      <w:bookmarkEnd w:id="133"/>
    </w:p>
    <w:p w14:paraId="40D723EF" w14:textId="77777777" w:rsidR="006E2320" w:rsidRPr="00D31C1E" w:rsidRDefault="006E2320" w:rsidP="006E2320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31C1E">
        <w:rPr>
          <w:rFonts w:ascii="Times New Roman" w:hAnsi="Times New Roman" w:cs="Times New Roman"/>
          <w:noProof/>
          <w:sz w:val="28"/>
          <w:szCs w:val="28"/>
        </w:rPr>
        <w:t>Сводная продуктовая ведомость</w:t>
      </w:r>
    </w:p>
    <w:tbl>
      <w:tblPr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29"/>
        <w:gridCol w:w="1614"/>
        <w:gridCol w:w="1192"/>
        <w:gridCol w:w="2769"/>
      </w:tblGrid>
      <w:tr w:rsidR="00AB441C" w:rsidRPr="00FA7C14" w14:paraId="766A83B0" w14:textId="77777777" w:rsidTr="00B033CB">
        <w:trPr>
          <w:trHeight w:val="1180"/>
        </w:trPr>
        <w:tc>
          <w:tcPr>
            <w:tcW w:w="4029" w:type="dxa"/>
          </w:tcPr>
          <w:p w14:paraId="188A4C63" w14:textId="77777777" w:rsidR="00AB441C" w:rsidRPr="00FA7C14" w:rsidRDefault="00AB441C" w:rsidP="00FA7C14">
            <w:pPr>
              <w:pStyle w:val="aff5"/>
            </w:pPr>
            <w:bookmarkStart w:id="134" w:name="_Hlk91189279"/>
            <w:r w:rsidRPr="00FA7C14">
              <w:t>Наименование продукта, п/ф, кулинарного изделия</w:t>
            </w:r>
          </w:p>
        </w:tc>
        <w:tc>
          <w:tcPr>
            <w:tcW w:w="1614" w:type="dxa"/>
          </w:tcPr>
          <w:p w14:paraId="0CA12D29" w14:textId="77777777" w:rsidR="00AB441C" w:rsidRPr="00FA7C14" w:rsidRDefault="00AB441C" w:rsidP="00FA7C14">
            <w:pPr>
              <w:pStyle w:val="aff5"/>
            </w:pPr>
            <w:r w:rsidRPr="00FA7C14">
              <w:t>Единицы измерения</w:t>
            </w:r>
          </w:p>
        </w:tc>
        <w:tc>
          <w:tcPr>
            <w:tcW w:w="1192" w:type="dxa"/>
            <w:vAlign w:val="center"/>
          </w:tcPr>
          <w:p w14:paraId="1E4E4468" w14:textId="77777777" w:rsidR="00AB441C" w:rsidRPr="00FA7C14" w:rsidRDefault="00AB441C" w:rsidP="00FA7C14">
            <w:pPr>
              <w:pStyle w:val="aff5"/>
            </w:pPr>
            <w:r w:rsidRPr="00FA7C14">
              <w:t>Кол-во всего, кг</w:t>
            </w:r>
          </w:p>
        </w:tc>
        <w:tc>
          <w:tcPr>
            <w:tcW w:w="2769" w:type="dxa"/>
            <w:vAlign w:val="center"/>
          </w:tcPr>
          <w:p w14:paraId="3BA2FA56" w14:textId="77777777" w:rsidR="00AB441C" w:rsidRPr="00FA7C14" w:rsidRDefault="00AB441C" w:rsidP="00FA7C14">
            <w:pPr>
              <w:pStyle w:val="aff5"/>
            </w:pPr>
            <w:r w:rsidRPr="00FA7C14">
              <w:t>Нормативная документация</w:t>
            </w:r>
          </w:p>
        </w:tc>
      </w:tr>
      <w:tr w:rsidR="00AB441C" w:rsidRPr="00FA7C14" w14:paraId="4C8327F6" w14:textId="77777777" w:rsidTr="00B033CB">
        <w:tc>
          <w:tcPr>
            <w:tcW w:w="4029" w:type="dxa"/>
            <w:vAlign w:val="center"/>
          </w:tcPr>
          <w:p w14:paraId="6F4AFDF5" w14:textId="77777777" w:rsidR="00AB441C" w:rsidRPr="00FA7C14" w:rsidRDefault="00AB441C" w:rsidP="00FA7C14">
            <w:pPr>
              <w:pStyle w:val="aff5"/>
            </w:pPr>
            <w:r w:rsidRPr="00FA7C14">
              <w:t>1</w:t>
            </w:r>
          </w:p>
        </w:tc>
        <w:tc>
          <w:tcPr>
            <w:tcW w:w="1614" w:type="dxa"/>
          </w:tcPr>
          <w:p w14:paraId="2AFD8622" w14:textId="77777777" w:rsidR="00AB441C" w:rsidRPr="00FA7C14" w:rsidRDefault="00AB441C" w:rsidP="00FA7C14">
            <w:pPr>
              <w:pStyle w:val="aff5"/>
            </w:pPr>
            <w:r w:rsidRPr="00FA7C14">
              <w:t>2</w:t>
            </w:r>
          </w:p>
        </w:tc>
        <w:tc>
          <w:tcPr>
            <w:tcW w:w="1192" w:type="dxa"/>
            <w:vAlign w:val="center"/>
          </w:tcPr>
          <w:p w14:paraId="5B0F9001" w14:textId="77777777" w:rsidR="00AB441C" w:rsidRPr="00FA7C14" w:rsidRDefault="00AB441C" w:rsidP="00FA7C14">
            <w:pPr>
              <w:pStyle w:val="aff5"/>
            </w:pPr>
            <w:r w:rsidRPr="00FA7C14">
              <w:t>3</w:t>
            </w:r>
          </w:p>
        </w:tc>
        <w:tc>
          <w:tcPr>
            <w:tcW w:w="2769" w:type="dxa"/>
            <w:vAlign w:val="center"/>
          </w:tcPr>
          <w:p w14:paraId="7F146567" w14:textId="77777777" w:rsidR="00AB441C" w:rsidRPr="00FA7C14" w:rsidRDefault="00AB441C" w:rsidP="00FA7C14">
            <w:pPr>
              <w:pStyle w:val="aff5"/>
            </w:pPr>
            <w:r w:rsidRPr="00FA7C14">
              <w:t>4</w:t>
            </w:r>
          </w:p>
        </w:tc>
      </w:tr>
      <w:tr w:rsidR="006D7AEC" w:rsidRPr="00FA7C14" w14:paraId="478E6067" w14:textId="77777777" w:rsidTr="006A16C4">
        <w:tc>
          <w:tcPr>
            <w:tcW w:w="4029" w:type="dxa"/>
            <w:vAlign w:val="center"/>
          </w:tcPr>
          <w:p w14:paraId="5EA0F8D5" w14:textId="61027735" w:rsidR="006D7AEC" w:rsidRPr="00FA7C14" w:rsidRDefault="006D7AEC" w:rsidP="00FA7C14">
            <w:pPr>
              <w:pStyle w:val="aff5"/>
            </w:pPr>
            <w:r w:rsidRPr="001370DA">
              <w:rPr>
                <w:highlight w:val="cyan"/>
              </w:rPr>
              <w:t>Свинина мясная</w:t>
            </w:r>
            <w:bookmarkStart w:id="135" w:name="_GoBack"/>
            <w:bookmarkEnd w:id="135"/>
            <w:r w:rsidRPr="00FA7C14">
              <w:t xml:space="preserve"> охлажденная</w:t>
            </w:r>
          </w:p>
        </w:tc>
        <w:tc>
          <w:tcPr>
            <w:tcW w:w="1614" w:type="dxa"/>
          </w:tcPr>
          <w:p w14:paraId="6076F5DE" w14:textId="6336D181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4EC33478" w14:textId="7347C4F4" w:rsidR="006D7AEC" w:rsidRPr="00FA7C14" w:rsidRDefault="006D7AEC" w:rsidP="00FA7C14">
            <w:pPr>
              <w:pStyle w:val="aff5"/>
            </w:pPr>
            <w:r w:rsidRPr="00FA7C14">
              <w:t>18,98</w:t>
            </w:r>
          </w:p>
        </w:tc>
        <w:tc>
          <w:tcPr>
            <w:tcW w:w="2769" w:type="dxa"/>
            <w:vAlign w:val="bottom"/>
          </w:tcPr>
          <w:p w14:paraId="31C0ABDF" w14:textId="2D365914" w:rsidR="006D7AEC" w:rsidRPr="00FA7C14" w:rsidRDefault="006D7AEC" w:rsidP="00FA7C14">
            <w:pPr>
              <w:pStyle w:val="aff5"/>
            </w:pPr>
            <w:r w:rsidRPr="00FA7C14">
              <w:t>ГОСТ 32796-2014</w:t>
            </w:r>
          </w:p>
        </w:tc>
      </w:tr>
      <w:tr w:rsidR="006D7AEC" w:rsidRPr="00FA7C14" w14:paraId="634E7820" w14:textId="77777777" w:rsidTr="006A16C4">
        <w:tc>
          <w:tcPr>
            <w:tcW w:w="4029" w:type="dxa"/>
            <w:vAlign w:val="center"/>
          </w:tcPr>
          <w:p w14:paraId="3C1539D1" w14:textId="1E0C6442" w:rsidR="006D7AEC" w:rsidRPr="00FA7C14" w:rsidRDefault="00FA7C14" w:rsidP="00FA7C14">
            <w:pPr>
              <w:pStyle w:val="aff5"/>
            </w:pPr>
            <w:r w:rsidRPr="00FA7C14">
              <w:t>Горбуша замороженная</w:t>
            </w:r>
          </w:p>
        </w:tc>
        <w:tc>
          <w:tcPr>
            <w:tcW w:w="1614" w:type="dxa"/>
          </w:tcPr>
          <w:p w14:paraId="1557DE12" w14:textId="49103EF5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66EF1587" w14:textId="235BCA51" w:rsidR="006D7AEC" w:rsidRPr="00FA7C14" w:rsidRDefault="006D7AEC" w:rsidP="00FA7C14">
            <w:pPr>
              <w:pStyle w:val="aff5"/>
            </w:pPr>
            <w:r w:rsidRPr="00FA7C14">
              <w:t>24,08</w:t>
            </w:r>
          </w:p>
        </w:tc>
        <w:tc>
          <w:tcPr>
            <w:tcW w:w="2769" w:type="dxa"/>
            <w:vAlign w:val="bottom"/>
          </w:tcPr>
          <w:p w14:paraId="7D19D6B2" w14:textId="1904112F" w:rsidR="006D7AEC" w:rsidRPr="00FA7C14" w:rsidRDefault="006D7AEC" w:rsidP="00FA7C14">
            <w:pPr>
              <w:pStyle w:val="aff5"/>
            </w:pPr>
            <w:r w:rsidRPr="00FA7C14">
              <w:t>ГОСТ 18223-2013</w:t>
            </w:r>
          </w:p>
        </w:tc>
      </w:tr>
      <w:tr w:rsidR="006D7AEC" w:rsidRPr="00FA7C14" w14:paraId="73082EF7" w14:textId="77777777" w:rsidTr="006A16C4">
        <w:tc>
          <w:tcPr>
            <w:tcW w:w="4029" w:type="dxa"/>
            <w:vAlign w:val="center"/>
          </w:tcPr>
          <w:p w14:paraId="5463616E" w14:textId="2B255AF2" w:rsidR="006D7AEC" w:rsidRPr="00FA7C14" w:rsidRDefault="00FA7C14" w:rsidP="00FA7C14">
            <w:pPr>
              <w:pStyle w:val="aff5"/>
            </w:pPr>
            <w:r w:rsidRPr="00FA7C14">
              <w:t>Карась охлажденный неразделанный</w:t>
            </w:r>
          </w:p>
        </w:tc>
        <w:tc>
          <w:tcPr>
            <w:tcW w:w="1614" w:type="dxa"/>
          </w:tcPr>
          <w:p w14:paraId="039D91D4" w14:textId="0F4C0D2E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4EF035D3" w14:textId="136D3AB4" w:rsidR="006D7AEC" w:rsidRPr="00FA7C14" w:rsidRDefault="006D7AEC" w:rsidP="00FA7C14">
            <w:pPr>
              <w:pStyle w:val="aff5"/>
            </w:pPr>
            <w:r w:rsidRPr="00FA7C14">
              <w:t>11,05</w:t>
            </w:r>
          </w:p>
        </w:tc>
        <w:tc>
          <w:tcPr>
            <w:tcW w:w="2769" w:type="dxa"/>
            <w:vAlign w:val="bottom"/>
          </w:tcPr>
          <w:p w14:paraId="704DC840" w14:textId="4C140566" w:rsidR="006D7AEC" w:rsidRPr="00FA7C14" w:rsidRDefault="006D7AEC" w:rsidP="00FA7C14">
            <w:pPr>
              <w:pStyle w:val="aff5"/>
            </w:pPr>
            <w:r w:rsidRPr="00FA7C14">
              <w:t>ГОСТ 814-2019</w:t>
            </w:r>
          </w:p>
        </w:tc>
      </w:tr>
      <w:tr w:rsidR="006D7AEC" w:rsidRPr="00FA7C14" w14:paraId="517B8B8D" w14:textId="77777777" w:rsidTr="006A16C4">
        <w:trPr>
          <w:trHeight w:val="82"/>
        </w:trPr>
        <w:tc>
          <w:tcPr>
            <w:tcW w:w="4029" w:type="dxa"/>
            <w:vAlign w:val="center"/>
          </w:tcPr>
          <w:p w14:paraId="1BFEB357" w14:textId="5DADCC76" w:rsidR="006D7AEC" w:rsidRPr="00FA7C14" w:rsidRDefault="00FA7C14" w:rsidP="00FA7C14">
            <w:pPr>
              <w:pStyle w:val="aff5"/>
            </w:pPr>
            <w:r w:rsidRPr="00FA7C14">
              <w:lastRenderedPageBreak/>
              <w:t>Треска филе охлажденное</w:t>
            </w:r>
          </w:p>
        </w:tc>
        <w:tc>
          <w:tcPr>
            <w:tcW w:w="1614" w:type="dxa"/>
          </w:tcPr>
          <w:p w14:paraId="1532E2F4" w14:textId="73A25ED2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5C397604" w14:textId="6071C47C" w:rsidR="006D7AEC" w:rsidRPr="00FA7C14" w:rsidRDefault="006D7AEC" w:rsidP="00FA7C14">
            <w:pPr>
              <w:pStyle w:val="aff5"/>
            </w:pPr>
            <w:r w:rsidRPr="00FA7C14">
              <w:t>11,50</w:t>
            </w:r>
          </w:p>
        </w:tc>
        <w:tc>
          <w:tcPr>
            <w:tcW w:w="2769" w:type="dxa"/>
            <w:vAlign w:val="bottom"/>
          </w:tcPr>
          <w:p w14:paraId="23716D51" w14:textId="37200547" w:rsidR="006D7AEC" w:rsidRPr="00FA7C14" w:rsidRDefault="006D7AEC" w:rsidP="00FA7C14">
            <w:pPr>
              <w:pStyle w:val="aff5"/>
            </w:pPr>
            <w:r w:rsidRPr="00FA7C14">
              <w:t xml:space="preserve">ГОСТ 32006-2012 </w:t>
            </w:r>
          </w:p>
        </w:tc>
      </w:tr>
      <w:tr w:rsidR="006D7AEC" w:rsidRPr="00FA7C14" w14:paraId="0438A257" w14:textId="77777777" w:rsidTr="006A16C4">
        <w:trPr>
          <w:trHeight w:val="82"/>
        </w:trPr>
        <w:tc>
          <w:tcPr>
            <w:tcW w:w="4029" w:type="dxa"/>
            <w:vAlign w:val="center"/>
          </w:tcPr>
          <w:p w14:paraId="0BA572DF" w14:textId="0A625A7E" w:rsidR="006D7AEC" w:rsidRPr="00FA7C14" w:rsidRDefault="006D7AEC" w:rsidP="00FA7C14">
            <w:pPr>
              <w:pStyle w:val="aff5"/>
            </w:pPr>
            <w:r w:rsidRPr="00FA7C14">
              <w:t>Молотый черный перец</w:t>
            </w:r>
          </w:p>
        </w:tc>
        <w:tc>
          <w:tcPr>
            <w:tcW w:w="1614" w:type="dxa"/>
          </w:tcPr>
          <w:p w14:paraId="653495E6" w14:textId="371C9893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2D677DEF" w14:textId="078BB2A0" w:rsidR="006D7AEC" w:rsidRPr="00FA7C14" w:rsidRDefault="006D7AEC" w:rsidP="00FA7C14">
            <w:pPr>
              <w:pStyle w:val="aff5"/>
            </w:pPr>
            <w:r w:rsidRPr="00FA7C14">
              <w:t>0,20</w:t>
            </w:r>
          </w:p>
        </w:tc>
        <w:tc>
          <w:tcPr>
            <w:tcW w:w="2769" w:type="dxa"/>
            <w:vAlign w:val="center"/>
          </w:tcPr>
          <w:p w14:paraId="76570A72" w14:textId="62774BDC" w:rsidR="006D7AEC" w:rsidRPr="00FA7C14" w:rsidRDefault="006D7AEC" w:rsidP="00FA7C14">
            <w:pPr>
              <w:pStyle w:val="aff5"/>
            </w:pPr>
            <w:r w:rsidRPr="00FA7C14">
              <w:t>ГОСТ 29050-91</w:t>
            </w:r>
          </w:p>
        </w:tc>
      </w:tr>
      <w:tr w:rsidR="006D7AEC" w:rsidRPr="00FA7C14" w14:paraId="0D489839" w14:textId="77777777" w:rsidTr="006A16C4">
        <w:trPr>
          <w:trHeight w:val="82"/>
        </w:trPr>
        <w:tc>
          <w:tcPr>
            <w:tcW w:w="4029" w:type="dxa"/>
            <w:vAlign w:val="bottom"/>
          </w:tcPr>
          <w:p w14:paraId="0BB89EE1" w14:textId="0E5E06FB" w:rsidR="006D7AEC" w:rsidRPr="00FA7C14" w:rsidRDefault="00FA7C14" w:rsidP="00FA7C14">
            <w:pPr>
              <w:pStyle w:val="aff5"/>
            </w:pPr>
            <w:r w:rsidRPr="00FA7C14">
              <w:t>Соль пищевая</w:t>
            </w:r>
          </w:p>
        </w:tc>
        <w:tc>
          <w:tcPr>
            <w:tcW w:w="1614" w:type="dxa"/>
          </w:tcPr>
          <w:p w14:paraId="44B3C4DA" w14:textId="5F1603A9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3F93B1FE" w14:textId="155054FB" w:rsidR="006D7AEC" w:rsidRPr="00FA7C14" w:rsidRDefault="006D7AEC" w:rsidP="00FA7C14">
            <w:pPr>
              <w:pStyle w:val="aff5"/>
            </w:pPr>
            <w:r w:rsidRPr="00FA7C14">
              <w:t>4,73</w:t>
            </w:r>
          </w:p>
        </w:tc>
        <w:tc>
          <w:tcPr>
            <w:tcW w:w="2769" w:type="dxa"/>
            <w:vAlign w:val="bottom"/>
          </w:tcPr>
          <w:p w14:paraId="20202C1A" w14:textId="15A61350" w:rsidR="006D7AEC" w:rsidRPr="00FA7C14" w:rsidRDefault="006D7AEC" w:rsidP="00FA7C14">
            <w:pPr>
              <w:pStyle w:val="aff5"/>
            </w:pPr>
            <w:r w:rsidRPr="00FA7C14">
              <w:t>ГОСТ Р 51574-2018</w:t>
            </w:r>
          </w:p>
        </w:tc>
      </w:tr>
      <w:tr w:rsidR="006D7AEC" w:rsidRPr="00FA7C14" w14:paraId="0CE6A360" w14:textId="77777777" w:rsidTr="006A16C4">
        <w:trPr>
          <w:trHeight w:val="82"/>
        </w:trPr>
        <w:tc>
          <w:tcPr>
            <w:tcW w:w="4029" w:type="dxa"/>
            <w:vAlign w:val="bottom"/>
          </w:tcPr>
          <w:p w14:paraId="35046DB8" w14:textId="15E266FF" w:rsidR="006D7AEC" w:rsidRPr="00FA7C14" w:rsidRDefault="006D7AEC" w:rsidP="00FA7C14">
            <w:pPr>
              <w:pStyle w:val="aff5"/>
            </w:pPr>
            <w:r w:rsidRPr="00FA7C14">
              <w:t xml:space="preserve">Курица потрошенная охлажденная 1 кат </w:t>
            </w:r>
          </w:p>
        </w:tc>
        <w:tc>
          <w:tcPr>
            <w:tcW w:w="1614" w:type="dxa"/>
          </w:tcPr>
          <w:p w14:paraId="05F1E95D" w14:textId="6A975670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2C924D22" w14:textId="45D8E525" w:rsidR="006D7AEC" w:rsidRPr="00FA7C14" w:rsidRDefault="006D7AEC" w:rsidP="00FA7C14">
            <w:pPr>
              <w:pStyle w:val="aff5"/>
            </w:pPr>
            <w:r w:rsidRPr="00FA7C14">
              <w:t>25,60</w:t>
            </w:r>
          </w:p>
        </w:tc>
        <w:tc>
          <w:tcPr>
            <w:tcW w:w="2769" w:type="dxa"/>
            <w:vAlign w:val="bottom"/>
          </w:tcPr>
          <w:p w14:paraId="03A5DB9C" w14:textId="1F3F961E" w:rsidR="006D7AEC" w:rsidRPr="00FA7C14" w:rsidRDefault="006D7AEC" w:rsidP="00FA7C14">
            <w:pPr>
              <w:pStyle w:val="aff5"/>
            </w:pPr>
            <w:r w:rsidRPr="00FA7C14">
              <w:t>ГОСТ 31962-2013</w:t>
            </w:r>
          </w:p>
        </w:tc>
      </w:tr>
      <w:tr w:rsidR="006D7AEC" w:rsidRPr="00FA7C14" w14:paraId="11BA8FC7" w14:textId="77777777" w:rsidTr="006A16C4">
        <w:tc>
          <w:tcPr>
            <w:tcW w:w="4029" w:type="dxa"/>
            <w:vAlign w:val="bottom"/>
          </w:tcPr>
          <w:p w14:paraId="07165A18" w14:textId="08064942" w:rsidR="006D7AEC" w:rsidRPr="00FA7C14" w:rsidRDefault="006D7AEC" w:rsidP="00FA7C14">
            <w:pPr>
              <w:pStyle w:val="aff5"/>
            </w:pPr>
            <w:r w:rsidRPr="00FA7C14">
              <w:t>Курица, окорока охлажденные</w:t>
            </w:r>
          </w:p>
        </w:tc>
        <w:tc>
          <w:tcPr>
            <w:tcW w:w="1614" w:type="dxa"/>
          </w:tcPr>
          <w:p w14:paraId="7F8AF161" w14:textId="4ADC040B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105B0BF4" w14:textId="2CDB8C9E" w:rsidR="006D7AEC" w:rsidRPr="00FA7C14" w:rsidRDefault="006D7AEC" w:rsidP="00FA7C14">
            <w:pPr>
              <w:pStyle w:val="aff5"/>
            </w:pPr>
            <w:r w:rsidRPr="00FA7C14">
              <w:t>11,00</w:t>
            </w:r>
          </w:p>
        </w:tc>
        <w:tc>
          <w:tcPr>
            <w:tcW w:w="2769" w:type="dxa"/>
            <w:vAlign w:val="bottom"/>
          </w:tcPr>
          <w:p w14:paraId="0FE650E8" w14:textId="656EBD43" w:rsidR="006D7AEC" w:rsidRPr="00FA7C14" w:rsidRDefault="006D7AEC" w:rsidP="00FA7C14">
            <w:pPr>
              <w:pStyle w:val="aff5"/>
            </w:pPr>
            <w:r w:rsidRPr="00FA7C14">
              <w:t>ГОСТ 31962-2013</w:t>
            </w:r>
          </w:p>
        </w:tc>
      </w:tr>
      <w:tr w:rsidR="006D7AEC" w:rsidRPr="00FA7C14" w14:paraId="0D581299" w14:textId="77777777" w:rsidTr="006A16C4">
        <w:tc>
          <w:tcPr>
            <w:tcW w:w="4029" w:type="dxa"/>
            <w:vAlign w:val="bottom"/>
          </w:tcPr>
          <w:p w14:paraId="3D2A8150" w14:textId="5C8A26F4" w:rsidR="006D7AEC" w:rsidRPr="00FA7C14" w:rsidRDefault="006D7AEC" w:rsidP="00FA7C14">
            <w:pPr>
              <w:pStyle w:val="aff5"/>
            </w:pPr>
            <w:r w:rsidRPr="00FA7C14">
              <w:t>Индейка, филе бедра охлажденное</w:t>
            </w:r>
          </w:p>
        </w:tc>
        <w:tc>
          <w:tcPr>
            <w:tcW w:w="1614" w:type="dxa"/>
          </w:tcPr>
          <w:p w14:paraId="22AFA07F" w14:textId="7593EF69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46ACF816" w14:textId="7DAE4A82" w:rsidR="006D7AEC" w:rsidRPr="00FA7C14" w:rsidRDefault="006D7AEC" w:rsidP="00FA7C14">
            <w:pPr>
              <w:pStyle w:val="aff5"/>
            </w:pPr>
            <w:r w:rsidRPr="00FA7C14">
              <w:t>8,59</w:t>
            </w:r>
          </w:p>
        </w:tc>
        <w:tc>
          <w:tcPr>
            <w:tcW w:w="2769" w:type="dxa"/>
            <w:vAlign w:val="bottom"/>
          </w:tcPr>
          <w:p w14:paraId="74B6368F" w14:textId="645F8E4D" w:rsidR="006D7AEC" w:rsidRPr="00FA7C14" w:rsidRDefault="006D7AEC" w:rsidP="00FA7C14">
            <w:pPr>
              <w:pStyle w:val="aff5"/>
            </w:pPr>
            <w:r w:rsidRPr="00FA7C14">
              <w:t>ГОСТ 31473-2012</w:t>
            </w:r>
          </w:p>
        </w:tc>
      </w:tr>
      <w:tr w:rsidR="006D7AEC" w:rsidRPr="00FA7C14" w14:paraId="63492A6E" w14:textId="77777777" w:rsidTr="006A16C4">
        <w:tc>
          <w:tcPr>
            <w:tcW w:w="4029" w:type="dxa"/>
            <w:vAlign w:val="bottom"/>
          </w:tcPr>
          <w:p w14:paraId="06CE3ACC" w14:textId="222BD872" w:rsidR="006D7AEC" w:rsidRPr="00FA7C14" w:rsidRDefault="00FA7C14" w:rsidP="00FA7C14">
            <w:pPr>
              <w:pStyle w:val="aff5"/>
            </w:pPr>
            <w:r w:rsidRPr="00FA7C14">
              <w:t>Лук репчатый</w:t>
            </w:r>
          </w:p>
        </w:tc>
        <w:tc>
          <w:tcPr>
            <w:tcW w:w="1614" w:type="dxa"/>
          </w:tcPr>
          <w:p w14:paraId="30B254F7" w14:textId="4754920B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vAlign w:val="bottom"/>
          </w:tcPr>
          <w:p w14:paraId="44724BB1" w14:textId="226D5783" w:rsidR="006D7AEC" w:rsidRPr="00FA7C14" w:rsidRDefault="006D7AEC" w:rsidP="00FA7C14">
            <w:pPr>
              <w:pStyle w:val="aff5"/>
            </w:pPr>
            <w:r w:rsidRPr="00FA7C14">
              <w:t>43,75</w:t>
            </w:r>
          </w:p>
        </w:tc>
        <w:tc>
          <w:tcPr>
            <w:tcW w:w="2769" w:type="dxa"/>
            <w:vAlign w:val="bottom"/>
          </w:tcPr>
          <w:p w14:paraId="6FCE9579" w14:textId="40E30D71" w:rsidR="006D7AEC" w:rsidRPr="00FA7C14" w:rsidRDefault="006D7AEC" w:rsidP="00FA7C14">
            <w:pPr>
              <w:pStyle w:val="aff5"/>
            </w:pPr>
            <w:r w:rsidRPr="00FA7C14">
              <w:t>ГОСТ Р 51783-2001</w:t>
            </w:r>
          </w:p>
        </w:tc>
      </w:tr>
      <w:tr w:rsidR="006D7AEC" w:rsidRPr="00FA7C14" w14:paraId="572DD65B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DB853" w14:textId="3E91DA1A" w:rsidR="006D7AEC" w:rsidRPr="00FA7C14" w:rsidRDefault="00FA7C14" w:rsidP="00FA7C14">
            <w:pPr>
              <w:pStyle w:val="aff5"/>
            </w:pPr>
            <w:r w:rsidRPr="00FA7C14">
              <w:t>Баклажаны свежие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ED05" w14:textId="1273966D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59A60" w14:textId="57C300D9" w:rsidR="006D7AEC" w:rsidRPr="00FA7C14" w:rsidRDefault="006D7AEC" w:rsidP="00FA7C14">
            <w:pPr>
              <w:pStyle w:val="aff5"/>
            </w:pPr>
            <w:r w:rsidRPr="00FA7C14">
              <w:t>10,77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0529A" w14:textId="61879059" w:rsidR="006D7AEC" w:rsidRPr="00FA7C14" w:rsidRDefault="006D7AEC" w:rsidP="00FA7C14">
            <w:pPr>
              <w:pStyle w:val="aff5"/>
            </w:pPr>
            <w:r w:rsidRPr="00FA7C14">
              <w:t>ГОСТ 31821-2012</w:t>
            </w:r>
          </w:p>
        </w:tc>
      </w:tr>
      <w:tr w:rsidR="006D7AEC" w:rsidRPr="00FA7C14" w14:paraId="02E02F4A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53701" w14:textId="5D9EF5FD" w:rsidR="006D7AEC" w:rsidRPr="00FA7C14" w:rsidRDefault="00FA7C14" w:rsidP="00FA7C14">
            <w:pPr>
              <w:pStyle w:val="aff5"/>
            </w:pPr>
            <w:r w:rsidRPr="00FA7C14">
              <w:t>Чеснок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E1F3" w14:textId="775E92AF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81725" w14:textId="6F0470E0" w:rsidR="006D7AEC" w:rsidRPr="00FA7C14" w:rsidRDefault="006D7AEC" w:rsidP="00FA7C14">
            <w:pPr>
              <w:pStyle w:val="aff5"/>
            </w:pPr>
            <w:r w:rsidRPr="00FA7C14">
              <w:t>3,40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CC78C" w14:textId="28B9A08B" w:rsidR="006D7AEC" w:rsidRPr="00FA7C14" w:rsidRDefault="006D7AEC" w:rsidP="00FA7C14">
            <w:pPr>
              <w:pStyle w:val="aff5"/>
            </w:pPr>
            <w:r w:rsidRPr="00FA7C14">
              <w:t>ГОСТ Р 55909-2013</w:t>
            </w:r>
          </w:p>
        </w:tc>
      </w:tr>
      <w:tr w:rsidR="006D7AEC" w:rsidRPr="00FA7C14" w14:paraId="23395BF4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2CCDF" w14:textId="6F59E39D" w:rsidR="006D7AEC" w:rsidRPr="00FA7C14" w:rsidRDefault="006D7AEC" w:rsidP="00FA7C14">
            <w:pPr>
              <w:pStyle w:val="aff5"/>
            </w:pPr>
            <w:r w:rsidRPr="00FA7C14">
              <w:t>Курица, филе охлажденное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808C" w14:textId="022E4188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25D3E" w14:textId="186B3EBC" w:rsidR="006D7AEC" w:rsidRPr="00FA7C14" w:rsidRDefault="006D7AEC" w:rsidP="00FA7C14">
            <w:pPr>
              <w:pStyle w:val="aff5"/>
            </w:pPr>
            <w:r w:rsidRPr="00FA7C14">
              <w:t>18,15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FD9F5" w14:textId="7450B1C9" w:rsidR="006D7AEC" w:rsidRPr="00FA7C14" w:rsidRDefault="006D7AEC" w:rsidP="00FA7C14">
            <w:pPr>
              <w:pStyle w:val="aff5"/>
            </w:pPr>
            <w:r w:rsidRPr="00FA7C14">
              <w:t>ГОСТ 31962-2013</w:t>
            </w:r>
          </w:p>
        </w:tc>
      </w:tr>
      <w:tr w:rsidR="006D7AEC" w:rsidRPr="00FA7C14" w14:paraId="5C5F5E52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97236" w14:textId="2E7DBCF0" w:rsidR="006D7AEC" w:rsidRPr="00FA7C14" w:rsidRDefault="006D7AEC" w:rsidP="00FA7C14">
            <w:pPr>
              <w:pStyle w:val="aff5"/>
            </w:pPr>
            <w:r w:rsidRPr="00FA7C14">
              <w:t xml:space="preserve">Говядина 1 кат. </w:t>
            </w:r>
            <w:r w:rsidR="00FA7C14" w:rsidRPr="00FA7C14">
              <w:t>Охлажденная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61E7" w14:textId="4394BEEB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B9E0E" w14:textId="6552616D" w:rsidR="006D7AEC" w:rsidRPr="00FA7C14" w:rsidRDefault="006D7AEC" w:rsidP="00FA7C14">
            <w:pPr>
              <w:pStyle w:val="aff5"/>
            </w:pPr>
            <w:r w:rsidRPr="00FA7C14">
              <w:t>26,28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B4F55" w14:textId="56C15C30" w:rsidR="006D7AEC" w:rsidRPr="00FA7C14" w:rsidRDefault="006D7AEC" w:rsidP="00FA7C14">
            <w:pPr>
              <w:pStyle w:val="aff5"/>
            </w:pPr>
            <w:r w:rsidRPr="00FA7C14">
              <w:t>ГОСТ Р 55445-2013</w:t>
            </w:r>
          </w:p>
        </w:tc>
      </w:tr>
      <w:tr w:rsidR="006D7AEC" w:rsidRPr="00FA7C14" w14:paraId="01E1E25D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2661A" w14:textId="763FEA05" w:rsidR="006D7AEC" w:rsidRPr="00FA7C14" w:rsidRDefault="006D7AEC" w:rsidP="00FA7C14">
            <w:pPr>
              <w:pStyle w:val="aff5"/>
            </w:pPr>
            <w:r w:rsidRPr="00FA7C14">
              <w:t>Сахар-песок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C604" w14:textId="3C6D2646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067BC" w14:textId="2470761B" w:rsidR="006D7AEC" w:rsidRPr="00FA7C14" w:rsidRDefault="006D7AEC" w:rsidP="00FA7C14">
            <w:pPr>
              <w:pStyle w:val="aff5"/>
            </w:pPr>
            <w:r w:rsidRPr="00FA7C14">
              <w:t>0,16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880CB" w14:textId="52FA7421" w:rsidR="006D7AEC" w:rsidRPr="00FA7C14" w:rsidRDefault="006D7AEC" w:rsidP="00FA7C14">
            <w:pPr>
              <w:pStyle w:val="aff5"/>
            </w:pPr>
            <w:r w:rsidRPr="00FA7C14">
              <w:t>ГОСТ 33222-2015</w:t>
            </w:r>
          </w:p>
        </w:tc>
      </w:tr>
      <w:tr w:rsidR="006D7AEC" w:rsidRPr="00FA7C14" w14:paraId="22436161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5AB81" w14:textId="53152A0F" w:rsidR="006D7AEC" w:rsidRPr="00FA7C14" w:rsidRDefault="00FA7C14" w:rsidP="00FA7C14">
            <w:pPr>
              <w:pStyle w:val="aff5"/>
            </w:pPr>
            <w:r w:rsidRPr="00FA7C14">
              <w:t>Сыр российский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43AA" w14:textId="4262214C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DAC66" w14:textId="096FA5AE" w:rsidR="006D7AEC" w:rsidRPr="00FA7C14" w:rsidRDefault="006D7AEC" w:rsidP="00FA7C14">
            <w:pPr>
              <w:pStyle w:val="aff5"/>
            </w:pPr>
            <w:r w:rsidRPr="00FA7C14">
              <w:t>2,85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B7E27" w14:textId="6D45F5E5" w:rsidR="006D7AEC" w:rsidRPr="00FA7C14" w:rsidRDefault="006D7AEC" w:rsidP="00FA7C14">
            <w:pPr>
              <w:pStyle w:val="aff5"/>
            </w:pPr>
            <w:r w:rsidRPr="00FA7C14">
              <w:t>ГОСТ 32260-2013</w:t>
            </w:r>
          </w:p>
        </w:tc>
      </w:tr>
      <w:tr w:rsidR="006D7AEC" w:rsidRPr="00FA7C14" w14:paraId="4130C75C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B9D76" w14:textId="60EF6046" w:rsidR="006D7AEC" w:rsidRPr="00FA7C14" w:rsidRDefault="00FA7C14" w:rsidP="00FA7C14">
            <w:pPr>
              <w:pStyle w:val="aff5"/>
            </w:pPr>
            <w:r w:rsidRPr="00FA7C14">
              <w:t>Помидоры свежие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6C78" w14:textId="49A44098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1FEB3" w14:textId="1B33BCB6" w:rsidR="006D7AEC" w:rsidRPr="00FA7C14" w:rsidRDefault="006D7AEC" w:rsidP="00FA7C14">
            <w:pPr>
              <w:pStyle w:val="aff5"/>
            </w:pPr>
            <w:r w:rsidRPr="00FA7C14">
              <w:t>10,70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50153" w14:textId="2FF73F37" w:rsidR="006D7AEC" w:rsidRPr="00FA7C14" w:rsidRDefault="006D7AEC" w:rsidP="00FA7C14">
            <w:pPr>
              <w:pStyle w:val="aff5"/>
            </w:pPr>
            <w:r w:rsidRPr="00FA7C14">
              <w:t>ГОСТ Р 55906-2013</w:t>
            </w:r>
          </w:p>
        </w:tc>
      </w:tr>
      <w:tr w:rsidR="006D7AEC" w:rsidRPr="00FA7C14" w14:paraId="1D3DFDBD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CF815" w14:textId="6313F848" w:rsidR="006D7AEC" w:rsidRPr="00FA7C14" w:rsidRDefault="00FA7C14" w:rsidP="00FA7C14">
            <w:pPr>
              <w:pStyle w:val="aff5"/>
            </w:pPr>
            <w:r w:rsidRPr="00FA7C14">
              <w:t xml:space="preserve">Картофель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E113" w14:textId="3D4ED4D8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84628" w14:textId="2ADB43F2" w:rsidR="006D7AEC" w:rsidRPr="00FA7C14" w:rsidRDefault="006D7AEC" w:rsidP="00FA7C14">
            <w:pPr>
              <w:pStyle w:val="aff5"/>
            </w:pPr>
            <w:r w:rsidRPr="00FA7C14">
              <w:t>63,78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84579" w14:textId="3B40DF8C" w:rsidR="006D7AEC" w:rsidRPr="00FA7C14" w:rsidRDefault="006D7AEC" w:rsidP="00FA7C14">
            <w:pPr>
              <w:pStyle w:val="aff5"/>
            </w:pPr>
            <w:r w:rsidRPr="00FA7C14">
              <w:t>ГОСТ Р 51808-2013</w:t>
            </w:r>
          </w:p>
        </w:tc>
      </w:tr>
      <w:tr w:rsidR="006D7AEC" w:rsidRPr="00FA7C14" w14:paraId="279115AC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BF9C6" w14:textId="0AE57C15" w:rsidR="006D7AEC" w:rsidRPr="00FA7C14" w:rsidRDefault="00FA7C14" w:rsidP="00FA7C14">
            <w:pPr>
              <w:pStyle w:val="aff5"/>
            </w:pPr>
            <w:r w:rsidRPr="00FA7C14">
              <w:t>Грибы шампиньоны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1107" w14:textId="14484334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BE2D4" w14:textId="38CA6CBD" w:rsidR="006D7AEC" w:rsidRPr="00FA7C14" w:rsidRDefault="006D7AEC" w:rsidP="00FA7C14">
            <w:pPr>
              <w:pStyle w:val="aff5"/>
            </w:pPr>
            <w:r w:rsidRPr="00FA7C14">
              <w:t>7,40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9BC13" w14:textId="42CCCB09" w:rsidR="006D7AEC" w:rsidRPr="00FA7C14" w:rsidRDefault="006D7AEC" w:rsidP="00FA7C14">
            <w:pPr>
              <w:pStyle w:val="aff5"/>
            </w:pPr>
            <w:r w:rsidRPr="00FA7C14">
              <w:t>ГОСТ Р 56827-2015</w:t>
            </w:r>
          </w:p>
        </w:tc>
      </w:tr>
      <w:tr w:rsidR="006D7AEC" w:rsidRPr="00FA7C14" w14:paraId="670B4C46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92920" w14:textId="478C9C73" w:rsidR="006D7AEC" w:rsidRPr="00FA7C14" w:rsidRDefault="00FA7C14" w:rsidP="00FA7C14">
            <w:pPr>
              <w:pStyle w:val="aff5"/>
            </w:pPr>
            <w:r w:rsidRPr="00FA7C14">
              <w:t>Лук зеленый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689A" w14:textId="3346E879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8835C" w14:textId="48BA4F9F" w:rsidR="006D7AEC" w:rsidRPr="00FA7C14" w:rsidRDefault="006D7AEC" w:rsidP="00FA7C14">
            <w:pPr>
              <w:pStyle w:val="aff5"/>
            </w:pPr>
            <w:r w:rsidRPr="00FA7C14">
              <w:t>0,98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428BB" w14:textId="4595F58E" w:rsidR="006D7AEC" w:rsidRPr="00FA7C14" w:rsidRDefault="006D7AEC" w:rsidP="00FA7C14">
            <w:pPr>
              <w:pStyle w:val="aff5"/>
            </w:pPr>
            <w:r w:rsidRPr="00FA7C14">
              <w:t>ГОСТ Р 55652-2013</w:t>
            </w:r>
          </w:p>
        </w:tc>
      </w:tr>
      <w:tr w:rsidR="006D7AEC" w:rsidRPr="00FA7C14" w14:paraId="271A84A6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9F811" w14:textId="4DC9CA91" w:rsidR="006D7AEC" w:rsidRPr="00FA7C14" w:rsidRDefault="006D7AEC" w:rsidP="00FA7C14">
            <w:pPr>
              <w:pStyle w:val="aff5"/>
            </w:pPr>
            <w:r w:rsidRPr="00FA7C14">
              <w:t>Морковь свежая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6776" w14:textId="425147D8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3F80D" w14:textId="2E8D731C" w:rsidR="006D7AEC" w:rsidRPr="00FA7C14" w:rsidRDefault="006D7AEC" w:rsidP="00FA7C14">
            <w:pPr>
              <w:pStyle w:val="aff5"/>
            </w:pPr>
            <w:r w:rsidRPr="00FA7C14">
              <w:t>21,17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FF0ED" w14:textId="24FA27E6" w:rsidR="006D7AEC" w:rsidRPr="00FA7C14" w:rsidRDefault="006D7AEC" w:rsidP="00FA7C14">
            <w:pPr>
              <w:pStyle w:val="aff5"/>
            </w:pPr>
            <w:r w:rsidRPr="00FA7C14">
              <w:t>ГОСТ Р 51782-2001</w:t>
            </w:r>
          </w:p>
        </w:tc>
      </w:tr>
      <w:tr w:rsidR="006D7AEC" w:rsidRPr="00FA7C14" w14:paraId="68C533DE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91E5" w14:textId="4A66F73A" w:rsidR="006D7AEC" w:rsidRPr="00FA7C14" w:rsidRDefault="00FA7C14" w:rsidP="00FA7C14">
            <w:pPr>
              <w:pStyle w:val="aff5"/>
            </w:pPr>
            <w:r w:rsidRPr="00FA7C14">
              <w:t>Яйца куриные 1 кат.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E3DE" w14:textId="53B3EF94" w:rsidR="006D7AEC" w:rsidRPr="00FA7C14" w:rsidRDefault="00FA7C14" w:rsidP="00FA7C14">
            <w:pPr>
              <w:pStyle w:val="aff5"/>
            </w:pPr>
            <w:r w:rsidRPr="00FA7C14">
              <w:t>ш</w:t>
            </w:r>
            <w:r w:rsidR="006D7AEC" w:rsidRPr="00FA7C14">
              <w:t>т.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EA824" w14:textId="501196F5" w:rsidR="006D7AEC" w:rsidRPr="00FA7C14" w:rsidRDefault="00FA7C14" w:rsidP="00FA7C14">
            <w:pPr>
              <w:pStyle w:val="aff5"/>
            </w:pPr>
            <w:r w:rsidRPr="00FA7C14">
              <w:t>75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56DE1" w14:textId="2BD957D5" w:rsidR="006D7AEC" w:rsidRPr="00FA7C14" w:rsidRDefault="006D7AEC" w:rsidP="00FA7C14">
            <w:pPr>
              <w:pStyle w:val="aff5"/>
            </w:pPr>
            <w:r w:rsidRPr="00FA7C14">
              <w:t>ГОСТ 31654-2012</w:t>
            </w:r>
          </w:p>
        </w:tc>
      </w:tr>
      <w:tr w:rsidR="006D7AEC" w:rsidRPr="00FA7C14" w14:paraId="2B8FE250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3B166" w14:textId="5FD6A91B" w:rsidR="006D7AEC" w:rsidRPr="00FA7C14" w:rsidRDefault="00FA7C14" w:rsidP="00FA7C14">
            <w:pPr>
              <w:pStyle w:val="aff5"/>
            </w:pPr>
            <w:r w:rsidRPr="00FA7C14">
              <w:t>Зелень укропа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8985" w14:textId="3ABEBA24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D89B6" w14:textId="3DFD42C8" w:rsidR="006D7AEC" w:rsidRPr="00FA7C14" w:rsidRDefault="006D7AEC" w:rsidP="00FA7C14">
            <w:pPr>
              <w:pStyle w:val="aff5"/>
            </w:pPr>
            <w:r w:rsidRPr="00FA7C14">
              <w:t>1,99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8CF27" w14:textId="4C0B3F79" w:rsidR="006D7AEC" w:rsidRPr="00FA7C14" w:rsidRDefault="006D7AEC" w:rsidP="00FA7C14">
            <w:pPr>
              <w:pStyle w:val="aff5"/>
            </w:pPr>
            <w:r w:rsidRPr="00FA7C14">
              <w:t>ГОСТ Р 55652-2013</w:t>
            </w:r>
          </w:p>
        </w:tc>
      </w:tr>
      <w:tr w:rsidR="006D7AEC" w:rsidRPr="00FA7C14" w14:paraId="58BB074C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D40E" w14:textId="431819AB" w:rsidR="006D7AEC" w:rsidRPr="00FA7C14" w:rsidRDefault="00FA7C14" w:rsidP="00FA7C14">
            <w:pPr>
              <w:pStyle w:val="aff5"/>
            </w:pPr>
            <w:r w:rsidRPr="00FA7C14">
              <w:t>Сметана 10% жирности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F162" w14:textId="41F7D989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0FD56" w14:textId="37F7D0B1" w:rsidR="006D7AEC" w:rsidRPr="00FA7C14" w:rsidRDefault="006D7AEC" w:rsidP="00FA7C14">
            <w:pPr>
              <w:pStyle w:val="aff5"/>
            </w:pPr>
            <w:r w:rsidRPr="00FA7C14">
              <w:t>10,56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3CA0B" w14:textId="668EEE87" w:rsidR="006D7AEC" w:rsidRPr="00FA7C14" w:rsidRDefault="006D7AEC" w:rsidP="00FA7C14">
            <w:pPr>
              <w:pStyle w:val="aff5"/>
            </w:pPr>
            <w:r w:rsidRPr="00FA7C14">
              <w:t>ГОСТ 31452-2012</w:t>
            </w:r>
          </w:p>
        </w:tc>
      </w:tr>
      <w:tr w:rsidR="006D7AEC" w:rsidRPr="00FA7C14" w14:paraId="0407B4B7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DFD4" w14:textId="4BDE97EC" w:rsidR="006D7AEC" w:rsidRPr="00FA7C14" w:rsidRDefault="00FA7C14" w:rsidP="00FA7C14">
            <w:pPr>
              <w:pStyle w:val="aff5"/>
            </w:pPr>
            <w:r w:rsidRPr="00FA7C14">
              <w:t>Сливки 10% жирности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8D1A" w14:textId="5C612A2B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7E40E" w14:textId="390DEE91" w:rsidR="006D7AEC" w:rsidRPr="00FA7C14" w:rsidRDefault="006D7AEC" w:rsidP="00FA7C14">
            <w:pPr>
              <w:pStyle w:val="aff5"/>
            </w:pPr>
            <w:r w:rsidRPr="00FA7C14">
              <w:t>5,85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BD1B" w14:textId="1461AEA0" w:rsidR="006D7AEC" w:rsidRPr="00FA7C14" w:rsidRDefault="006D7AEC" w:rsidP="00FA7C14">
            <w:pPr>
              <w:pStyle w:val="aff5"/>
            </w:pPr>
            <w:r w:rsidRPr="00FA7C14">
              <w:t>ГОСТ 31451-2013</w:t>
            </w:r>
          </w:p>
        </w:tc>
      </w:tr>
      <w:tr w:rsidR="006D7AEC" w:rsidRPr="00FA7C14" w14:paraId="717E8886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C865B" w14:textId="322D78CD" w:rsidR="006D7AEC" w:rsidRPr="00FA7C14" w:rsidRDefault="00FA7C14" w:rsidP="00FA7C14">
            <w:pPr>
              <w:pStyle w:val="aff5"/>
            </w:pPr>
            <w:r w:rsidRPr="00FA7C14">
              <w:t>Молоко 1,5% жирности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1B8A" w14:textId="169BA5D1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45BD" w14:textId="66860977" w:rsidR="006D7AEC" w:rsidRPr="00FA7C14" w:rsidRDefault="006D7AEC" w:rsidP="00FA7C14">
            <w:pPr>
              <w:pStyle w:val="aff5"/>
            </w:pPr>
            <w:r w:rsidRPr="00FA7C14">
              <w:t>6,80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C3DDF" w14:textId="0274F417" w:rsidR="006D7AEC" w:rsidRPr="00FA7C14" w:rsidRDefault="006D7AEC" w:rsidP="00FA7C14">
            <w:pPr>
              <w:pStyle w:val="aff5"/>
            </w:pPr>
            <w:r w:rsidRPr="00FA7C14">
              <w:t>ГОСТ 31450-2013</w:t>
            </w:r>
          </w:p>
        </w:tc>
      </w:tr>
      <w:tr w:rsidR="006D7AEC" w:rsidRPr="00FA7C14" w14:paraId="010D6AED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867D4" w14:textId="7117CE67" w:rsidR="006D7AEC" w:rsidRPr="00FA7C14" w:rsidRDefault="00FA7C14" w:rsidP="00FA7C14">
            <w:pPr>
              <w:pStyle w:val="aff5"/>
            </w:pPr>
            <w:r w:rsidRPr="00FA7C14">
              <w:t>Перец болгарский свежий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0043" w14:textId="6C34EF81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F8C9" w14:textId="3F25FD70" w:rsidR="006D7AEC" w:rsidRPr="00FA7C14" w:rsidRDefault="006D7AEC" w:rsidP="00FA7C14">
            <w:pPr>
              <w:pStyle w:val="aff5"/>
            </w:pPr>
            <w:r w:rsidRPr="00FA7C14">
              <w:t>6,44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706D1" w14:textId="5BC4C02A" w:rsidR="006D7AEC" w:rsidRPr="00FA7C14" w:rsidRDefault="006D7AEC" w:rsidP="00FA7C14">
            <w:pPr>
              <w:pStyle w:val="aff5"/>
            </w:pPr>
            <w:r w:rsidRPr="00FA7C14">
              <w:t>ГОСТ Р 55885-2013</w:t>
            </w:r>
          </w:p>
        </w:tc>
      </w:tr>
      <w:tr w:rsidR="006D7AEC" w:rsidRPr="00FA7C14" w14:paraId="05B46C12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BC842" w14:textId="3E0A32E3" w:rsidR="006D7AEC" w:rsidRPr="00FA7C14" w:rsidRDefault="00FA7C14" w:rsidP="00FA7C14">
            <w:pPr>
              <w:pStyle w:val="aff5"/>
            </w:pPr>
            <w:r w:rsidRPr="00FA7C14">
              <w:t>Растительное масло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74B9" w14:textId="45D52AFD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0E666" w14:textId="2F78780C" w:rsidR="006D7AEC" w:rsidRPr="00FA7C14" w:rsidRDefault="006D7AEC" w:rsidP="00FA7C14">
            <w:pPr>
              <w:pStyle w:val="aff5"/>
            </w:pPr>
            <w:r w:rsidRPr="00FA7C14">
              <w:t>1,93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3C75F" w14:textId="260CF2BD" w:rsidR="006D7AEC" w:rsidRPr="00FA7C14" w:rsidRDefault="006D7AEC" w:rsidP="00FA7C14">
            <w:pPr>
              <w:pStyle w:val="aff5"/>
            </w:pPr>
            <w:r w:rsidRPr="00FA7C14">
              <w:t>ГОСТ 1129-2013</w:t>
            </w:r>
          </w:p>
        </w:tc>
      </w:tr>
      <w:tr w:rsidR="006D7AEC" w:rsidRPr="00FA7C14" w14:paraId="13266CD2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298DF" w14:textId="7BECFF45" w:rsidR="006D7AEC" w:rsidRPr="00FA7C14" w:rsidRDefault="00FA7C14" w:rsidP="00FA7C14">
            <w:pPr>
              <w:pStyle w:val="aff5"/>
            </w:pPr>
            <w:r w:rsidRPr="00FA7C14">
              <w:t>Рисовая крупа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94E6" w14:textId="1DDF00F5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03F5B" w14:textId="3BA22D57" w:rsidR="006D7AEC" w:rsidRPr="00FA7C14" w:rsidRDefault="006D7AEC" w:rsidP="00FA7C14">
            <w:pPr>
              <w:pStyle w:val="aff5"/>
            </w:pPr>
            <w:r w:rsidRPr="00FA7C14">
              <w:t>7,60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B4D04" w14:textId="59C90138" w:rsidR="006D7AEC" w:rsidRPr="00FA7C14" w:rsidRDefault="006D7AEC" w:rsidP="00FA7C14">
            <w:pPr>
              <w:pStyle w:val="aff5"/>
            </w:pPr>
            <w:r w:rsidRPr="00FA7C14">
              <w:t>ГОСТ 6292-93</w:t>
            </w:r>
          </w:p>
        </w:tc>
      </w:tr>
      <w:tr w:rsidR="006D7AEC" w:rsidRPr="00FA7C14" w14:paraId="703B1EC8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96A03" w14:textId="703D55F3" w:rsidR="006D7AEC" w:rsidRPr="00FA7C14" w:rsidRDefault="00FA7C14" w:rsidP="00FA7C14">
            <w:pPr>
              <w:pStyle w:val="aff5"/>
            </w:pPr>
            <w:r w:rsidRPr="00FA7C14">
              <w:t xml:space="preserve">Сливочное </w:t>
            </w:r>
            <w:r w:rsidR="006D7AEC" w:rsidRPr="00FA7C14">
              <w:t>масло 72,5%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D800" w14:textId="0F3470B4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F227D" w14:textId="57B2394C" w:rsidR="006D7AEC" w:rsidRPr="00FA7C14" w:rsidRDefault="006D7AEC" w:rsidP="00FA7C14">
            <w:pPr>
              <w:pStyle w:val="aff5"/>
            </w:pPr>
            <w:r w:rsidRPr="00FA7C14">
              <w:t>3,31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AC884" w14:textId="0F40A2E7" w:rsidR="006D7AEC" w:rsidRPr="00FA7C14" w:rsidRDefault="006D7AEC" w:rsidP="00FA7C14">
            <w:pPr>
              <w:pStyle w:val="aff5"/>
            </w:pPr>
            <w:r w:rsidRPr="00FA7C14">
              <w:t>ГОСТ 32261-2013</w:t>
            </w:r>
          </w:p>
        </w:tc>
      </w:tr>
      <w:tr w:rsidR="006D7AEC" w:rsidRPr="00FA7C14" w14:paraId="2C261562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CCA7" w14:textId="24CB9E9A" w:rsidR="006D7AEC" w:rsidRPr="00FA7C14" w:rsidRDefault="00FA7C14" w:rsidP="00FA7C14">
            <w:pPr>
              <w:pStyle w:val="aff5"/>
            </w:pPr>
            <w:r w:rsidRPr="00FA7C14">
              <w:t>Крупа гречневая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EF04" w14:textId="69D4579F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1702D" w14:textId="6B4CF884" w:rsidR="006D7AEC" w:rsidRPr="00FA7C14" w:rsidRDefault="006D7AEC" w:rsidP="00FA7C14">
            <w:pPr>
              <w:pStyle w:val="aff5"/>
            </w:pPr>
            <w:r w:rsidRPr="00FA7C14">
              <w:t>2,50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54C6" w14:textId="3DB63E6D" w:rsidR="006D7AEC" w:rsidRPr="00FA7C14" w:rsidRDefault="006D7AEC" w:rsidP="00FA7C14">
            <w:pPr>
              <w:pStyle w:val="aff5"/>
            </w:pPr>
            <w:r w:rsidRPr="00FA7C14">
              <w:t>ГОСТ Р 55290-2012</w:t>
            </w:r>
          </w:p>
        </w:tc>
      </w:tr>
      <w:tr w:rsidR="006D7AEC" w:rsidRPr="00FA7C14" w14:paraId="2A930EC1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F2831" w14:textId="63A0B212" w:rsidR="006D7AEC" w:rsidRPr="00FA7C14" w:rsidRDefault="00FA7C14" w:rsidP="00FA7C14">
            <w:pPr>
              <w:pStyle w:val="aff5"/>
            </w:pPr>
            <w:r w:rsidRPr="00FA7C14">
              <w:t>Мука пшеничная в/с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C699" w14:textId="12324B60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0E3E1" w14:textId="02E6CCFA" w:rsidR="006D7AEC" w:rsidRPr="00FA7C14" w:rsidRDefault="006D7AEC" w:rsidP="00FA7C14">
            <w:pPr>
              <w:pStyle w:val="aff5"/>
            </w:pPr>
            <w:r w:rsidRPr="00FA7C14">
              <w:t>4,02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F1CD" w14:textId="1385B284" w:rsidR="006D7AEC" w:rsidRPr="00FA7C14" w:rsidRDefault="006D7AEC" w:rsidP="00FA7C14">
            <w:pPr>
              <w:pStyle w:val="aff5"/>
            </w:pPr>
            <w:r w:rsidRPr="00FA7C14">
              <w:t>ГОСТ 26574-2017</w:t>
            </w:r>
          </w:p>
        </w:tc>
      </w:tr>
      <w:tr w:rsidR="006D7AEC" w:rsidRPr="00FA7C14" w14:paraId="6AA6EFBE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CE50" w14:textId="6E4EFD29" w:rsidR="006D7AEC" w:rsidRPr="00FA7C14" w:rsidRDefault="00FA7C14" w:rsidP="00FA7C14">
            <w:pPr>
              <w:pStyle w:val="aff5"/>
            </w:pPr>
            <w:r w:rsidRPr="00FA7C14">
              <w:t>Творог обезжиренный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C8DA" w14:textId="2E8268D5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21B5A" w14:textId="6B525162" w:rsidR="006D7AEC" w:rsidRPr="00FA7C14" w:rsidRDefault="006D7AEC" w:rsidP="00FA7C14">
            <w:pPr>
              <w:pStyle w:val="aff5"/>
            </w:pPr>
            <w:r w:rsidRPr="00FA7C14">
              <w:t>12,76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2276" w14:textId="0B1E4068" w:rsidR="006D7AEC" w:rsidRPr="00FA7C14" w:rsidRDefault="006D7AEC" w:rsidP="00FA7C14">
            <w:pPr>
              <w:pStyle w:val="aff5"/>
            </w:pPr>
            <w:r w:rsidRPr="00FA7C14">
              <w:t xml:space="preserve">ГОСТ 31453-2013 </w:t>
            </w:r>
          </w:p>
        </w:tc>
      </w:tr>
      <w:tr w:rsidR="006D7AEC" w:rsidRPr="00FA7C14" w14:paraId="708113A8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3500" w14:textId="74A1D13F" w:rsidR="006D7AEC" w:rsidRPr="00FA7C14" w:rsidRDefault="00FA7C14" w:rsidP="00FA7C14">
            <w:pPr>
              <w:pStyle w:val="aff5"/>
            </w:pPr>
            <w:r w:rsidRPr="00FA7C14">
              <w:t>Капуста белокочанная свежая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6D5" w14:textId="5BFC8DBE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0FE4F" w14:textId="50091025" w:rsidR="006D7AEC" w:rsidRPr="00FA7C14" w:rsidRDefault="006D7AEC" w:rsidP="00FA7C14">
            <w:pPr>
              <w:pStyle w:val="aff5"/>
            </w:pPr>
            <w:r w:rsidRPr="00FA7C14">
              <w:t>3,30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E9E1" w14:textId="22999014" w:rsidR="006D7AEC" w:rsidRPr="00FA7C14" w:rsidRDefault="006D7AEC" w:rsidP="00FA7C14">
            <w:pPr>
              <w:pStyle w:val="aff5"/>
            </w:pPr>
            <w:r w:rsidRPr="00FA7C14">
              <w:t>ГОСТ Р 51809-200</w:t>
            </w:r>
          </w:p>
        </w:tc>
      </w:tr>
      <w:tr w:rsidR="006D7AEC" w:rsidRPr="00FA7C14" w14:paraId="4B88215C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19B5" w14:textId="3CEAB19F" w:rsidR="006D7AEC" w:rsidRPr="00FA7C14" w:rsidRDefault="00FA7C14" w:rsidP="00FA7C14">
            <w:pPr>
              <w:pStyle w:val="aff5"/>
            </w:pPr>
            <w:r w:rsidRPr="00FA7C14">
              <w:t>Макаронные изделия спагетти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EA06" w14:textId="02D68E1D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8EE00" w14:textId="06BD2972" w:rsidR="006D7AEC" w:rsidRPr="00FA7C14" w:rsidRDefault="006D7AEC" w:rsidP="00FA7C14">
            <w:pPr>
              <w:pStyle w:val="aff5"/>
            </w:pPr>
            <w:r w:rsidRPr="00FA7C14">
              <w:t>4,50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5FB9" w14:textId="78390EE0" w:rsidR="006D7AEC" w:rsidRPr="00FA7C14" w:rsidRDefault="006D7AEC" w:rsidP="00FA7C14">
            <w:pPr>
              <w:pStyle w:val="aff5"/>
            </w:pPr>
            <w:r w:rsidRPr="00FA7C14">
              <w:t>ГОСТ 31743-2017</w:t>
            </w:r>
          </w:p>
        </w:tc>
      </w:tr>
      <w:tr w:rsidR="006D7AEC" w:rsidRPr="00FA7C14" w14:paraId="7702A4FC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A881" w14:textId="11C32FDC" w:rsidR="006D7AEC" w:rsidRPr="00FA7C14" w:rsidRDefault="00FA7C14" w:rsidP="00FA7C14">
            <w:pPr>
              <w:pStyle w:val="aff5"/>
            </w:pPr>
            <w:r w:rsidRPr="00FA7C14">
              <w:t>Макаронные изделия домашняя</w:t>
            </w:r>
            <w:r w:rsidR="006D7AEC" w:rsidRPr="00FA7C14">
              <w:t xml:space="preserve"> паста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2DC9" w14:textId="7C16AB13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65874" w14:textId="21EBB144" w:rsidR="006D7AEC" w:rsidRPr="00FA7C14" w:rsidRDefault="006D7AEC" w:rsidP="00FA7C14">
            <w:pPr>
              <w:pStyle w:val="aff5"/>
            </w:pPr>
            <w:r w:rsidRPr="00FA7C14">
              <w:t>3,90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2B36" w14:textId="3FFCAFBF" w:rsidR="006D7AEC" w:rsidRPr="00FA7C14" w:rsidRDefault="006D7AEC" w:rsidP="00FA7C14">
            <w:pPr>
              <w:pStyle w:val="aff5"/>
            </w:pPr>
            <w:r w:rsidRPr="00FA7C14">
              <w:t>ГОСТ 31743-2017</w:t>
            </w:r>
          </w:p>
        </w:tc>
      </w:tr>
      <w:tr w:rsidR="006D7AEC" w:rsidRPr="00FA7C14" w14:paraId="4ECB39AF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46BE" w14:textId="62273CC6" w:rsidR="006D7AEC" w:rsidRPr="00FA7C14" w:rsidRDefault="00FA7C14" w:rsidP="00FA7C14">
            <w:pPr>
              <w:pStyle w:val="aff5"/>
            </w:pPr>
            <w:r w:rsidRPr="00FA7C14">
              <w:t>Крупа перловая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AFC7" w14:textId="0CADEF1E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24D72" w14:textId="69FC2FAE" w:rsidR="006D7AEC" w:rsidRPr="00FA7C14" w:rsidRDefault="006D7AEC" w:rsidP="00FA7C14">
            <w:pPr>
              <w:pStyle w:val="aff5"/>
            </w:pPr>
            <w:r w:rsidRPr="00FA7C14">
              <w:t>1,60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D453" w14:textId="5BEEFC57" w:rsidR="006D7AEC" w:rsidRPr="00FA7C14" w:rsidRDefault="006D7AEC" w:rsidP="00FA7C14">
            <w:pPr>
              <w:pStyle w:val="aff5"/>
            </w:pPr>
            <w:r w:rsidRPr="00FA7C14">
              <w:t>ГОСТ 5784-60</w:t>
            </w:r>
          </w:p>
        </w:tc>
      </w:tr>
      <w:tr w:rsidR="006D7AEC" w:rsidRPr="00FA7C14" w14:paraId="793CDD81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DDFE" w14:textId="162CBBF7" w:rsidR="006D7AEC" w:rsidRPr="00FA7C14" w:rsidRDefault="00FA7C14" w:rsidP="00FA7C14">
            <w:pPr>
              <w:pStyle w:val="aff5"/>
            </w:pPr>
            <w:r w:rsidRPr="00FA7C14">
              <w:t>Сухари панировочные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6EF" w14:textId="07BB1C02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54A9C" w14:textId="0ABE05F9" w:rsidR="006D7AEC" w:rsidRPr="00FA7C14" w:rsidRDefault="006D7AEC" w:rsidP="00FA7C14">
            <w:pPr>
              <w:pStyle w:val="aff5"/>
            </w:pPr>
            <w:r w:rsidRPr="00FA7C14">
              <w:t>2,28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3011" w14:textId="7A537A28" w:rsidR="006D7AEC" w:rsidRPr="00FA7C14" w:rsidRDefault="006D7AEC" w:rsidP="00FA7C14">
            <w:pPr>
              <w:pStyle w:val="aff5"/>
            </w:pPr>
            <w:r w:rsidRPr="00FA7C14">
              <w:t>ГОСТ 28402-89</w:t>
            </w:r>
          </w:p>
        </w:tc>
      </w:tr>
      <w:tr w:rsidR="006D7AEC" w:rsidRPr="00FA7C14" w14:paraId="111BC9C3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9C32" w14:textId="5222C96D" w:rsidR="006D7AEC" w:rsidRPr="00FA7C14" w:rsidRDefault="00FA7C14" w:rsidP="00FA7C14">
            <w:pPr>
              <w:pStyle w:val="aff5"/>
            </w:pPr>
            <w:r w:rsidRPr="00FA7C14">
              <w:t>Горошек замороженный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E73B" w14:textId="302E1E7E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19DB3" w14:textId="36F7DA2E" w:rsidR="006D7AEC" w:rsidRPr="00FA7C14" w:rsidRDefault="006D7AEC" w:rsidP="00FA7C14">
            <w:pPr>
              <w:pStyle w:val="aff5"/>
            </w:pPr>
            <w:r w:rsidRPr="00FA7C14">
              <w:t>4,05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98A5" w14:textId="6F824797" w:rsidR="006D7AEC" w:rsidRPr="00FA7C14" w:rsidRDefault="006D7AEC" w:rsidP="00FA7C14">
            <w:pPr>
              <w:pStyle w:val="aff5"/>
            </w:pPr>
            <w:r w:rsidRPr="00FA7C14">
              <w:t>ГОСТ Р 54683-2011</w:t>
            </w:r>
          </w:p>
        </w:tc>
      </w:tr>
      <w:tr w:rsidR="006D7AEC" w:rsidRPr="00FA7C14" w14:paraId="21724278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7ECD1" w14:textId="6B020E65" w:rsidR="006D7AEC" w:rsidRPr="00FA7C14" w:rsidRDefault="00FA7C14" w:rsidP="00FA7C14">
            <w:pPr>
              <w:pStyle w:val="aff5"/>
            </w:pPr>
            <w:r w:rsidRPr="00FA7C14">
              <w:t>Свекла свежая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9DC" w14:textId="7454903A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012E" w14:textId="5D79DD71" w:rsidR="006D7AEC" w:rsidRPr="00FA7C14" w:rsidRDefault="006D7AEC" w:rsidP="00FA7C14">
            <w:pPr>
              <w:pStyle w:val="aff5"/>
            </w:pPr>
            <w:r w:rsidRPr="00FA7C14">
              <w:t>6,95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22DC2" w14:textId="74015DD2" w:rsidR="006D7AEC" w:rsidRPr="00FA7C14" w:rsidRDefault="006D7AEC" w:rsidP="00FA7C14">
            <w:pPr>
              <w:pStyle w:val="aff5"/>
            </w:pPr>
            <w:r w:rsidRPr="00FA7C14">
              <w:t>ГОСТ 32285-2013</w:t>
            </w:r>
          </w:p>
        </w:tc>
      </w:tr>
      <w:tr w:rsidR="006D7AEC" w:rsidRPr="00FA7C14" w14:paraId="2DEDAE8D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CCB03" w14:textId="186CE8B9" w:rsidR="006D7AEC" w:rsidRPr="00FA7C14" w:rsidRDefault="00FA7C14" w:rsidP="00FA7C14">
            <w:pPr>
              <w:pStyle w:val="aff5"/>
            </w:pPr>
            <w:r w:rsidRPr="00FA7C14">
              <w:t>Огурец свежий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0EA0" w14:textId="6B2DF3B5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EF67A" w14:textId="273123E0" w:rsidR="006D7AEC" w:rsidRPr="00FA7C14" w:rsidRDefault="006D7AEC" w:rsidP="00FA7C14">
            <w:pPr>
              <w:pStyle w:val="aff5"/>
            </w:pPr>
            <w:r w:rsidRPr="00FA7C14">
              <w:t>0,78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284CE" w14:textId="737925C4" w:rsidR="006D7AEC" w:rsidRPr="00FA7C14" w:rsidRDefault="006D7AEC" w:rsidP="00FA7C14">
            <w:pPr>
              <w:pStyle w:val="aff5"/>
            </w:pPr>
            <w:r w:rsidRPr="00FA7C14">
              <w:t>ГОСТ 33932-2016</w:t>
            </w:r>
          </w:p>
        </w:tc>
      </w:tr>
      <w:tr w:rsidR="006D7AEC" w:rsidRPr="00FA7C14" w14:paraId="49C665D3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174A" w14:textId="26CAC230" w:rsidR="006D7AEC" w:rsidRPr="00FA7C14" w:rsidRDefault="00FA7C14" w:rsidP="00FA7C14">
            <w:pPr>
              <w:pStyle w:val="aff5"/>
            </w:pPr>
            <w:r w:rsidRPr="00FA7C14">
              <w:t>Цветная капуста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30F9" w14:textId="5CEB63A8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3980D" w14:textId="233A0A77" w:rsidR="006D7AEC" w:rsidRPr="00FA7C14" w:rsidRDefault="006D7AEC" w:rsidP="00FA7C14">
            <w:pPr>
              <w:pStyle w:val="aff5"/>
            </w:pPr>
            <w:r w:rsidRPr="00FA7C14">
              <w:t>12,70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EB2A" w14:textId="09AAC060" w:rsidR="006D7AEC" w:rsidRPr="00FA7C14" w:rsidRDefault="006D7AEC" w:rsidP="00FA7C14">
            <w:pPr>
              <w:pStyle w:val="aff5"/>
            </w:pPr>
            <w:r w:rsidRPr="00FA7C14">
              <w:t>ГОСТ 33952-2016</w:t>
            </w:r>
          </w:p>
        </w:tc>
      </w:tr>
      <w:tr w:rsidR="006D7AEC" w:rsidRPr="00FA7C14" w14:paraId="53C305F2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D3900" w14:textId="4A7A1F7F" w:rsidR="006D7AEC" w:rsidRPr="00FA7C14" w:rsidRDefault="00FA7C14" w:rsidP="00FA7C14">
            <w:pPr>
              <w:pStyle w:val="aff5"/>
            </w:pPr>
            <w:r w:rsidRPr="00FA7C14">
              <w:t>Сало соленое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9DAC" w14:textId="4D5B1C71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DC62C" w14:textId="04B032A7" w:rsidR="006D7AEC" w:rsidRPr="00FA7C14" w:rsidRDefault="006D7AEC" w:rsidP="00FA7C14">
            <w:pPr>
              <w:pStyle w:val="aff5"/>
            </w:pPr>
            <w:r w:rsidRPr="00FA7C14">
              <w:t>1,83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85509" w14:textId="76A2D333" w:rsidR="006D7AEC" w:rsidRPr="00FA7C14" w:rsidRDefault="006D7AEC" w:rsidP="00FA7C14">
            <w:pPr>
              <w:pStyle w:val="aff5"/>
            </w:pPr>
            <w:r w:rsidRPr="00FA7C14">
              <w:t>ГОСТ Р 55485-2013</w:t>
            </w:r>
          </w:p>
        </w:tc>
      </w:tr>
      <w:tr w:rsidR="006D7AEC" w:rsidRPr="00FA7C14" w14:paraId="7F42BD9B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80048" w14:textId="77062490" w:rsidR="006D7AEC" w:rsidRPr="00FA7C14" w:rsidRDefault="00FA7C14" w:rsidP="00FA7C14">
            <w:pPr>
              <w:pStyle w:val="aff5"/>
            </w:pPr>
            <w:r w:rsidRPr="00FA7C14">
              <w:t>Имбирь специя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D586" w14:textId="3B5EF0EB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F49D3" w14:textId="7693E5B7" w:rsidR="006D7AEC" w:rsidRPr="00FA7C14" w:rsidRDefault="006D7AEC" w:rsidP="00FA7C14">
            <w:pPr>
              <w:pStyle w:val="aff5"/>
            </w:pPr>
            <w:r w:rsidRPr="00FA7C14">
              <w:t>0,11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FFCD1" w14:textId="5F8D51CC" w:rsidR="006D7AEC" w:rsidRPr="00FA7C14" w:rsidRDefault="006D7AEC" w:rsidP="00FA7C14">
            <w:pPr>
              <w:pStyle w:val="aff5"/>
            </w:pPr>
            <w:r w:rsidRPr="00FA7C14">
              <w:t>ГОСТ 29046-91</w:t>
            </w:r>
          </w:p>
        </w:tc>
      </w:tr>
      <w:tr w:rsidR="006D7AEC" w:rsidRPr="00FA7C14" w14:paraId="67746828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0E1CA" w14:textId="71B83A24" w:rsidR="006D7AEC" w:rsidRPr="00FA7C14" w:rsidRDefault="00FA7C14" w:rsidP="00FA7C14">
            <w:pPr>
              <w:pStyle w:val="aff5"/>
            </w:pPr>
            <w:r w:rsidRPr="00FA7C14">
              <w:t>Крупа кус-кус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CD3D" w14:textId="444D475B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8623F" w14:textId="22E08E66" w:rsidR="006D7AEC" w:rsidRPr="00FA7C14" w:rsidRDefault="006D7AEC" w:rsidP="00FA7C14">
            <w:pPr>
              <w:pStyle w:val="aff5"/>
            </w:pPr>
            <w:r w:rsidRPr="00FA7C14">
              <w:t>2,75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DD07F" w14:textId="4B87EC21" w:rsidR="006D7AEC" w:rsidRPr="00FA7C14" w:rsidRDefault="006D7AEC" w:rsidP="00FA7C14">
            <w:pPr>
              <w:pStyle w:val="aff5"/>
            </w:pPr>
            <w:r w:rsidRPr="00FA7C14">
              <w:t>ГОСТ 276-60</w:t>
            </w:r>
          </w:p>
        </w:tc>
      </w:tr>
      <w:tr w:rsidR="006D7AEC" w:rsidRPr="00FA7C14" w14:paraId="6A01A87C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CC66E" w14:textId="3E4FF613" w:rsidR="006D7AEC" w:rsidRPr="00FA7C14" w:rsidRDefault="00FA7C14" w:rsidP="00FA7C14">
            <w:pPr>
              <w:pStyle w:val="aff5"/>
            </w:pPr>
            <w:r w:rsidRPr="00FA7C14">
              <w:t>Розмарин специя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6C7D" w14:textId="63B73BAF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FBB12" w14:textId="1BC3AEB5" w:rsidR="006D7AEC" w:rsidRPr="00FA7C14" w:rsidRDefault="006D7AEC" w:rsidP="00FA7C14">
            <w:pPr>
              <w:pStyle w:val="aff5"/>
            </w:pPr>
            <w:r w:rsidRPr="00FA7C14">
              <w:t>0,11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87C34" w14:textId="387A92D8" w:rsidR="006D7AEC" w:rsidRPr="00FA7C14" w:rsidRDefault="006D7AEC" w:rsidP="00FA7C14">
            <w:pPr>
              <w:pStyle w:val="aff5"/>
            </w:pPr>
            <w:r w:rsidRPr="00FA7C14">
              <w:t>ГОСТ 31791-2012</w:t>
            </w:r>
          </w:p>
        </w:tc>
      </w:tr>
      <w:tr w:rsidR="006D7AEC" w:rsidRPr="00FA7C14" w14:paraId="66C15411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DE89C" w14:textId="4161D535" w:rsidR="006D7AEC" w:rsidRPr="00FA7C14" w:rsidRDefault="00FA7C14" w:rsidP="00FA7C14">
            <w:pPr>
              <w:pStyle w:val="aff5"/>
            </w:pPr>
            <w:r w:rsidRPr="00FA7C14">
              <w:t>Изюм сушеный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7E04" w14:textId="0779894F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C3505" w14:textId="3D120C74" w:rsidR="006D7AEC" w:rsidRPr="00FA7C14" w:rsidRDefault="006D7AEC" w:rsidP="00FA7C14">
            <w:pPr>
              <w:pStyle w:val="aff5"/>
            </w:pPr>
            <w:r w:rsidRPr="00FA7C14">
              <w:t>8,08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AEB4B" w14:textId="51602EAD" w:rsidR="006D7AEC" w:rsidRPr="00FA7C14" w:rsidRDefault="006D7AEC" w:rsidP="00FA7C14">
            <w:pPr>
              <w:pStyle w:val="aff5"/>
            </w:pPr>
            <w:r w:rsidRPr="00FA7C14">
              <w:t>ГОСТ 6882-88</w:t>
            </w:r>
          </w:p>
        </w:tc>
      </w:tr>
      <w:tr w:rsidR="006D7AEC" w:rsidRPr="00FA7C14" w14:paraId="3B57598E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5B79C" w14:textId="02DFC5BF" w:rsidR="006D7AEC" w:rsidRPr="00FA7C14" w:rsidRDefault="00FA7C14" w:rsidP="00FA7C14">
            <w:pPr>
              <w:pStyle w:val="aff5"/>
            </w:pPr>
            <w:r w:rsidRPr="00FA7C14">
              <w:t>Желатин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CB17" w14:textId="5C956248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90F04" w14:textId="7874888B" w:rsidR="006D7AEC" w:rsidRPr="00FA7C14" w:rsidRDefault="006D7AEC" w:rsidP="00FA7C14">
            <w:pPr>
              <w:pStyle w:val="aff5"/>
            </w:pPr>
            <w:r w:rsidRPr="00FA7C14">
              <w:t>1,78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1E83F" w14:textId="71EB8440" w:rsidR="006D7AEC" w:rsidRPr="00FA7C14" w:rsidRDefault="006D7AEC" w:rsidP="00FA7C14">
            <w:pPr>
              <w:pStyle w:val="aff5"/>
            </w:pPr>
            <w:r w:rsidRPr="00FA7C14">
              <w:t>ГОСТ 11293-2017</w:t>
            </w:r>
          </w:p>
        </w:tc>
      </w:tr>
      <w:tr w:rsidR="006D7AEC" w:rsidRPr="00FA7C14" w14:paraId="6B2649FD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16DD0" w14:textId="0F176917" w:rsidR="006D7AEC" w:rsidRPr="00FA7C14" w:rsidRDefault="00FA7C14" w:rsidP="00FA7C14">
            <w:pPr>
              <w:pStyle w:val="aff5"/>
            </w:pPr>
            <w:r w:rsidRPr="00FA7C14">
              <w:t>Консервированные персики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8620" w14:textId="69E8420A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C50FD" w14:textId="29A72480" w:rsidR="006D7AEC" w:rsidRPr="00FA7C14" w:rsidRDefault="006D7AEC" w:rsidP="00FA7C14">
            <w:pPr>
              <w:pStyle w:val="aff5"/>
            </w:pPr>
            <w:r w:rsidRPr="00FA7C14">
              <w:t>37,80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BF22C" w14:textId="733D908B" w:rsidR="006D7AEC" w:rsidRPr="00FA7C14" w:rsidRDefault="006D7AEC" w:rsidP="00FA7C14">
            <w:pPr>
              <w:pStyle w:val="aff5"/>
            </w:pPr>
            <w:r w:rsidRPr="00FA7C14">
              <w:t>ГОСТ 33443-2015</w:t>
            </w:r>
          </w:p>
        </w:tc>
      </w:tr>
      <w:tr w:rsidR="006D7AEC" w:rsidRPr="00FA7C14" w14:paraId="39F6AB70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42FB8" w14:textId="4D212E0D" w:rsidR="006D7AEC" w:rsidRPr="00FA7C14" w:rsidRDefault="00FA7C14" w:rsidP="00FA7C14">
            <w:pPr>
              <w:pStyle w:val="aff5"/>
            </w:pPr>
            <w:r w:rsidRPr="00FA7C14">
              <w:t xml:space="preserve">Курага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5FB1" w14:textId="0E3A6A54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EC578" w14:textId="0C2FFA7A" w:rsidR="006D7AEC" w:rsidRPr="00FA7C14" w:rsidRDefault="006D7AEC" w:rsidP="00FA7C14">
            <w:pPr>
              <w:pStyle w:val="aff5"/>
            </w:pPr>
            <w:r w:rsidRPr="00FA7C14">
              <w:t>7,00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A60F6" w14:textId="1BDF2A19" w:rsidR="006D7AEC" w:rsidRPr="00FA7C14" w:rsidRDefault="006D7AEC" w:rsidP="00FA7C14">
            <w:pPr>
              <w:pStyle w:val="aff5"/>
            </w:pPr>
            <w:r w:rsidRPr="00FA7C14">
              <w:t>ГОСТ 32896-2014</w:t>
            </w:r>
          </w:p>
        </w:tc>
      </w:tr>
      <w:tr w:rsidR="006D7AEC" w:rsidRPr="00FA7C14" w14:paraId="604CD648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1CB0F" w14:textId="0462C23E" w:rsidR="006D7AEC" w:rsidRPr="00FA7C14" w:rsidRDefault="00FA7C14" w:rsidP="00FA7C14">
            <w:pPr>
              <w:pStyle w:val="aff5"/>
            </w:pPr>
            <w:r w:rsidRPr="00FA7C14">
              <w:t>Чернослив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F057" w14:textId="720DD32F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C170A" w14:textId="27A8C1BC" w:rsidR="006D7AEC" w:rsidRPr="00FA7C14" w:rsidRDefault="006D7AEC" w:rsidP="00FA7C14">
            <w:pPr>
              <w:pStyle w:val="aff5"/>
            </w:pPr>
            <w:r w:rsidRPr="00FA7C14">
              <w:t>7,00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CC7E1" w14:textId="5B5EAF76" w:rsidR="006D7AEC" w:rsidRPr="00FA7C14" w:rsidRDefault="006D7AEC" w:rsidP="00FA7C14">
            <w:pPr>
              <w:pStyle w:val="aff5"/>
            </w:pPr>
            <w:r w:rsidRPr="00FA7C14">
              <w:t>ГОСТ 32896-2014</w:t>
            </w:r>
          </w:p>
        </w:tc>
      </w:tr>
      <w:tr w:rsidR="006D7AEC" w:rsidRPr="00FA7C14" w14:paraId="12C22A6C" w14:textId="77777777" w:rsidTr="006A16C4"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70E5F" w14:textId="5020570C" w:rsidR="006D7AEC" w:rsidRPr="00FA7C14" w:rsidRDefault="00FA7C14" w:rsidP="00FA7C14">
            <w:pPr>
              <w:pStyle w:val="aff5"/>
            </w:pPr>
            <w:r w:rsidRPr="00FA7C14">
              <w:lastRenderedPageBreak/>
              <w:t xml:space="preserve">Мед </w:t>
            </w:r>
            <w:r w:rsidR="006D7AEC" w:rsidRPr="00FA7C14">
              <w:t>натуральный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186D" w14:textId="176B9488" w:rsidR="006D7AEC" w:rsidRPr="00FA7C14" w:rsidRDefault="006D7AEC" w:rsidP="00FA7C14">
            <w:pPr>
              <w:pStyle w:val="aff5"/>
            </w:pPr>
            <w:r w:rsidRPr="00FA7C14">
              <w:t>кг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8ACC6" w14:textId="101D119B" w:rsidR="006D7AEC" w:rsidRPr="00FA7C14" w:rsidRDefault="006D7AEC" w:rsidP="00FA7C14">
            <w:pPr>
              <w:pStyle w:val="aff5"/>
            </w:pPr>
            <w:r w:rsidRPr="00FA7C14">
              <w:t>1,75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8CA9F" w14:textId="5A7E2C6A" w:rsidR="006D7AEC" w:rsidRPr="00FA7C14" w:rsidRDefault="006D7AEC" w:rsidP="00FA7C14">
            <w:pPr>
              <w:pStyle w:val="aff5"/>
            </w:pPr>
            <w:r w:rsidRPr="00FA7C14">
              <w:t xml:space="preserve">ГОСТ 19792-2017 </w:t>
            </w:r>
          </w:p>
        </w:tc>
      </w:tr>
      <w:bookmarkEnd w:id="134"/>
    </w:tbl>
    <w:p w14:paraId="5CA995D4" w14:textId="77777777" w:rsidR="00817233" w:rsidRPr="004F2350" w:rsidRDefault="00817233" w:rsidP="00E153A1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CE4E629" w14:textId="77777777" w:rsidR="00035933" w:rsidRDefault="00035933" w:rsidP="0003593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5933" w:rsidSect="008D383D">
      <w:footerReference w:type="default" r:id="rId19"/>
      <w:pgSz w:w="11909" w:h="16834"/>
      <w:pgMar w:top="1134" w:right="850" w:bottom="1134" w:left="170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A7CD8" w14:textId="77777777" w:rsidR="00BF7CE7" w:rsidRDefault="00BF7CE7">
      <w:pPr>
        <w:spacing w:after="0" w:line="240" w:lineRule="auto"/>
      </w:pPr>
      <w:r>
        <w:separator/>
      </w:r>
    </w:p>
  </w:endnote>
  <w:endnote w:type="continuationSeparator" w:id="0">
    <w:p w14:paraId="4A610990" w14:textId="77777777" w:rsidR="00BF7CE7" w:rsidRDefault="00BF7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005680"/>
      <w:docPartObj>
        <w:docPartGallery w:val="Page Numbers (Bottom of Page)"/>
        <w:docPartUnique/>
      </w:docPartObj>
    </w:sdtPr>
    <w:sdtContent>
      <w:p w14:paraId="6B97A7D8" w14:textId="76ED733D" w:rsidR="006A16C4" w:rsidRDefault="006A16C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0DA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340F0554" w14:textId="77777777" w:rsidR="006A16C4" w:rsidRDefault="006A16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7C05F" w14:textId="77777777" w:rsidR="00BF7CE7" w:rsidRDefault="00BF7CE7">
      <w:pPr>
        <w:spacing w:after="0" w:line="240" w:lineRule="auto"/>
      </w:pPr>
      <w:r>
        <w:separator/>
      </w:r>
    </w:p>
  </w:footnote>
  <w:footnote w:type="continuationSeparator" w:id="0">
    <w:p w14:paraId="0194D494" w14:textId="77777777" w:rsidR="00BF7CE7" w:rsidRDefault="00BF7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A5999"/>
    <w:multiLevelType w:val="hybridMultilevel"/>
    <w:tmpl w:val="66AE9C0E"/>
    <w:lvl w:ilvl="0" w:tplc="57A4A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415A15"/>
    <w:multiLevelType w:val="hybridMultilevel"/>
    <w:tmpl w:val="4C2A5B70"/>
    <w:lvl w:ilvl="0" w:tplc="A8BCB8A0">
      <w:start w:val="1"/>
      <w:numFmt w:val="decimal"/>
      <w:lvlText w:val="%1."/>
      <w:lvlJc w:val="left"/>
      <w:pPr>
        <w:ind w:left="177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3F57ABC"/>
    <w:multiLevelType w:val="hybridMultilevel"/>
    <w:tmpl w:val="712401A2"/>
    <w:lvl w:ilvl="0" w:tplc="3FE81E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FB0E21"/>
    <w:multiLevelType w:val="hybridMultilevel"/>
    <w:tmpl w:val="558A1D86"/>
    <w:lvl w:ilvl="0" w:tplc="4B101EC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F63438"/>
    <w:multiLevelType w:val="hybridMultilevel"/>
    <w:tmpl w:val="25F80144"/>
    <w:lvl w:ilvl="0" w:tplc="00C284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7C62F9"/>
    <w:multiLevelType w:val="hybridMultilevel"/>
    <w:tmpl w:val="54B286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314A22"/>
    <w:multiLevelType w:val="multilevel"/>
    <w:tmpl w:val="3BBE5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14B4179"/>
    <w:multiLevelType w:val="hybridMultilevel"/>
    <w:tmpl w:val="0EA899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42242E5"/>
    <w:multiLevelType w:val="hybridMultilevel"/>
    <w:tmpl w:val="F5BCD87A"/>
    <w:lvl w:ilvl="0" w:tplc="CE88C7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41D5B"/>
    <w:multiLevelType w:val="hybridMultilevel"/>
    <w:tmpl w:val="FEBC11F4"/>
    <w:lvl w:ilvl="0" w:tplc="B504DE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B5C4D1D"/>
    <w:multiLevelType w:val="hybridMultilevel"/>
    <w:tmpl w:val="26144DD8"/>
    <w:lvl w:ilvl="0" w:tplc="57F614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0"/>
  </w:num>
  <w:num w:numId="5">
    <w:abstractNumId w:val="9"/>
  </w:num>
  <w:num w:numId="6">
    <w:abstractNumId w:val="7"/>
  </w:num>
  <w:num w:numId="7">
    <w:abstractNumId w:val="3"/>
  </w:num>
  <w:num w:numId="8">
    <w:abstractNumId w:val="5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9FB"/>
    <w:rsid w:val="0000146A"/>
    <w:rsid w:val="000143DE"/>
    <w:rsid w:val="00014DD8"/>
    <w:rsid w:val="000167E1"/>
    <w:rsid w:val="00016A41"/>
    <w:rsid w:val="00025AB0"/>
    <w:rsid w:val="0002733D"/>
    <w:rsid w:val="00030488"/>
    <w:rsid w:val="000309F1"/>
    <w:rsid w:val="00035933"/>
    <w:rsid w:val="00036F1B"/>
    <w:rsid w:val="00036F22"/>
    <w:rsid w:val="000457D0"/>
    <w:rsid w:val="00054192"/>
    <w:rsid w:val="000567E3"/>
    <w:rsid w:val="00056953"/>
    <w:rsid w:val="00056A5A"/>
    <w:rsid w:val="000615F1"/>
    <w:rsid w:val="00061E8A"/>
    <w:rsid w:val="000620E1"/>
    <w:rsid w:val="000620F0"/>
    <w:rsid w:val="000663DE"/>
    <w:rsid w:val="0006652F"/>
    <w:rsid w:val="00067371"/>
    <w:rsid w:val="00072ADC"/>
    <w:rsid w:val="0007766B"/>
    <w:rsid w:val="000856C0"/>
    <w:rsid w:val="00086AFD"/>
    <w:rsid w:val="00087DDD"/>
    <w:rsid w:val="000A0DD4"/>
    <w:rsid w:val="000A1198"/>
    <w:rsid w:val="000A2020"/>
    <w:rsid w:val="000A516C"/>
    <w:rsid w:val="000A7F5A"/>
    <w:rsid w:val="000B196B"/>
    <w:rsid w:val="000B5E46"/>
    <w:rsid w:val="000B5E66"/>
    <w:rsid w:val="000C1262"/>
    <w:rsid w:val="000C36B7"/>
    <w:rsid w:val="000D52F2"/>
    <w:rsid w:val="000E3065"/>
    <w:rsid w:val="0010193F"/>
    <w:rsid w:val="00101A25"/>
    <w:rsid w:val="001024BE"/>
    <w:rsid w:val="0010567A"/>
    <w:rsid w:val="00107D68"/>
    <w:rsid w:val="00115B8A"/>
    <w:rsid w:val="00116230"/>
    <w:rsid w:val="001167D6"/>
    <w:rsid w:val="00117D76"/>
    <w:rsid w:val="00120606"/>
    <w:rsid w:val="00122B06"/>
    <w:rsid w:val="00124517"/>
    <w:rsid w:val="00124E86"/>
    <w:rsid w:val="00125AFC"/>
    <w:rsid w:val="001343EB"/>
    <w:rsid w:val="001353F1"/>
    <w:rsid w:val="001364E9"/>
    <w:rsid w:val="001370DA"/>
    <w:rsid w:val="00145BF1"/>
    <w:rsid w:val="00146773"/>
    <w:rsid w:val="001509E1"/>
    <w:rsid w:val="00151473"/>
    <w:rsid w:val="001528D5"/>
    <w:rsid w:val="00156C87"/>
    <w:rsid w:val="0016272A"/>
    <w:rsid w:val="00163C07"/>
    <w:rsid w:val="00164DAE"/>
    <w:rsid w:val="001656DE"/>
    <w:rsid w:val="00165AB4"/>
    <w:rsid w:val="00166F59"/>
    <w:rsid w:val="001775C4"/>
    <w:rsid w:val="0017762A"/>
    <w:rsid w:val="001801C6"/>
    <w:rsid w:val="00186E7D"/>
    <w:rsid w:val="0019352B"/>
    <w:rsid w:val="00196C2A"/>
    <w:rsid w:val="00197E89"/>
    <w:rsid w:val="001A2971"/>
    <w:rsid w:val="001A39CB"/>
    <w:rsid w:val="001A400C"/>
    <w:rsid w:val="001B53E5"/>
    <w:rsid w:val="001B6656"/>
    <w:rsid w:val="001C5688"/>
    <w:rsid w:val="001D0536"/>
    <w:rsid w:val="001D46CD"/>
    <w:rsid w:val="001D7DF5"/>
    <w:rsid w:val="001E153D"/>
    <w:rsid w:val="001E2100"/>
    <w:rsid w:val="001E6EDC"/>
    <w:rsid w:val="001E7FC6"/>
    <w:rsid w:val="00200A41"/>
    <w:rsid w:val="00201C28"/>
    <w:rsid w:val="0020348D"/>
    <w:rsid w:val="00203F87"/>
    <w:rsid w:val="002161FD"/>
    <w:rsid w:val="0021739E"/>
    <w:rsid w:val="002210FC"/>
    <w:rsid w:val="00227741"/>
    <w:rsid w:val="00230B23"/>
    <w:rsid w:val="00231631"/>
    <w:rsid w:val="00233F9B"/>
    <w:rsid w:val="00240B5C"/>
    <w:rsid w:val="002429BE"/>
    <w:rsid w:val="002462E7"/>
    <w:rsid w:val="0025036F"/>
    <w:rsid w:val="00254319"/>
    <w:rsid w:val="0025753C"/>
    <w:rsid w:val="002578AB"/>
    <w:rsid w:val="00263EC1"/>
    <w:rsid w:val="002643F8"/>
    <w:rsid w:val="0026454E"/>
    <w:rsid w:val="00264574"/>
    <w:rsid w:val="00267B98"/>
    <w:rsid w:val="00271432"/>
    <w:rsid w:val="0028470C"/>
    <w:rsid w:val="00285E23"/>
    <w:rsid w:val="00285EE3"/>
    <w:rsid w:val="002868EB"/>
    <w:rsid w:val="00287DFE"/>
    <w:rsid w:val="00292C6A"/>
    <w:rsid w:val="00292F15"/>
    <w:rsid w:val="00293FAA"/>
    <w:rsid w:val="0029413A"/>
    <w:rsid w:val="00297E82"/>
    <w:rsid w:val="002A0123"/>
    <w:rsid w:val="002A07D3"/>
    <w:rsid w:val="002A07DD"/>
    <w:rsid w:val="002B016D"/>
    <w:rsid w:val="002B1DBC"/>
    <w:rsid w:val="002C14D7"/>
    <w:rsid w:val="002C1D23"/>
    <w:rsid w:val="002C1F6A"/>
    <w:rsid w:val="002C5AE6"/>
    <w:rsid w:val="002D118C"/>
    <w:rsid w:val="002D145B"/>
    <w:rsid w:val="002D3BF8"/>
    <w:rsid w:val="002D3EC0"/>
    <w:rsid w:val="002D63B9"/>
    <w:rsid w:val="002E01CB"/>
    <w:rsid w:val="002E490A"/>
    <w:rsid w:val="002E5FD8"/>
    <w:rsid w:val="002F3318"/>
    <w:rsid w:val="002F78D5"/>
    <w:rsid w:val="00314A51"/>
    <w:rsid w:val="00316EAF"/>
    <w:rsid w:val="00321533"/>
    <w:rsid w:val="00322239"/>
    <w:rsid w:val="003272BD"/>
    <w:rsid w:val="00332CA8"/>
    <w:rsid w:val="003367F1"/>
    <w:rsid w:val="00336CD8"/>
    <w:rsid w:val="00340445"/>
    <w:rsid w:val="00341BCE"/>
    <w:rsid w:val="00344C7D"/>
    <w:rsid w:val="003451C9"/>
    <w:rsid w:val="00345285"/>
    <w:rsid w:val="003456B5"/>
    <w:rsid w:val="0034779E"/>
    <w:rsid w:val="00351CF7"/>
    <w:rsid w:val="00352774"/>
    <w:rsid w:val="0035303B"/>
    <w:rsid w:val="00353D9D"/>
    <w:rsid w:val="00355CCD"/>
    <w:rsid w:val="0035605D"/>
    <w:rsid w:val="00357A61"/>
    <w:rsid w:val="003653E5"/>
    <w:rsid w:val="003657C2"/>
    <w:rsid w:val="00367723"/>
    <w:rsid w:val="00367D55"/>
    <w:rsid w:val="0037007A"/>
    <w:rsid w:val="00370229"/>
    <w:rsid w:val="00371542"/>
    <w:rsid w:val="00371A71"/>
    <w:rsid w:val="00371C62"/>
    <w:rsid w:val="003776CE"/>
    <w:rsid w:val="00381F3C"/>
    <w:rsid w:val="00382588"/>
    <w:rsid w:val="00385B82"/>
    <w:rsid w:val="003905A5"/>
    <w:rsid w:val="003911BD"/>
    <w:rsid w:val="00397745"/>
    <w:rsid w:val="003A06BD"/>
    <w:rsid w:val="003A149A"/>
    <w:rsid w:val="003A22BA"/>
    <w:rsid w:val="003A52ED"/>
    <w:rsid w:val="003A62B5"/>
    <w:rsid w:val="003B07FD"/>
    <w:rsid w:val="003B1156"/>
    <w:rsid w:val="003B2078"/>
    <w:rsid w:val="003B6C45"/>
    <w:rsid w:val="003C035F"/>
    <w:rsid w:val="003C2452"/>
    <w:rsid w:val="003C5860"/>
    <w:rsid w:val="003C7F4E"/>
    <w:rsid w:val="003D0FB7"/>
    <w:rsid w:val="003D1FFA"/>
    <w:rsid w:val="003D34E0"/>
    <w:rsid w:val="003D6732"/>
    <w:rsid w:val="003E006B"/>
    <w:rsid w:val="003E2B35"/>
    <w:rsid w:val="003E403A"/>
    <w:rsid w:val="003E414A"/>
    <w:rsid w:val="003F1EF9"/>
    <w:rsid w:val="003F668C"/>
    <w:rsid w:val="00405832"/>
    <w:rsid w:val="00417439"/>
    <w:rsid w:val="00420012"/>
    <w:rsid w:val="00420E91"/>
    <w:rsid w:val="004241C1"/>
    <w:rsid w:val="0042424D"/>
    <w:rsid w:val="00430B6F"/>
    <w:rsid w:val="0043505F"/>
    <w:rsid w:val="00444491"/>
    <w:rsid w:val="0044735D"/>
    <w:rsid w:val="004477EE"/>
    <w:rsid w:val="00451066"/>
    <w:rsid w:val="004524B3"/>
    <w:rsid w:val="00453409"/>
    <w:rsid w:val="00453969"/>
    <w:rsid w:val="00454097"/>
    <w:rsid w:val="00454A88"/>
    <w:rsid w:val="004571C9"/>
    <w:rsid w:val="00462E79"/>
    <w:rsid w:val="00464364"/>
    <w:rsid w:val="004704A4"/>
    <w:rsid w:val="00471E66"/>
    <w:rsid w:val="00472CBE"/>
    <w:rsid w:val="00473752"/>
    <w:rsid w:val="00474F9C"/>
    <w:rsid w:val="00476AC2"/>
    <w:rsid w:val="00476CF0"/>
    <w:rsid w:val="00480597"/>
    <w:rsid w:val="00483B78"/>
    <w:rsid w:val="00484D31"/>
    <w:rsid w:val="00486E55"/>
    <w:rsid w:val="00487B05"/>
    <w:rsid w:val="00491B08"/>
    <w:rsid w:val="004935D4"/>
    <w:rsid w:val="00493DD7"/>
    <w:rsid w:val="00494DCA"/>
    <w:rsid w:val="004961FA"/>
    <w:rsid w:val="004A1462"/>
    <w:rsid w:val="004A54BD"/>
    <w:rsid w:val="004A5752"/>
    <w:rsid w:val="004A5ED9"/>
    <w:rsid w:val="004A6FA0"/>
    <w:rsid w:val="004B176D"/>
    <w:rsid w:val="004B1DA1"/>
    <w:rsid w:val="004B55C7"/>
    <w:rsid w:val="004B7DCF"/>
    <w:rsid w:val="004C112B"/>
    <w:rsid w:val="004C29AC"/>
    <w:rsid w:val="004C6CE3"/>
    <w:rsid w:val="004D2AEA"/>
    <w:rsid w:val="004D6380"/>
    <w:rsid w:val="004D6BC1"/>
    <w:rsid w:val="004D779E"/>
    <w:rsid w:val="004E0045"/>
    <w:rsid w:val="004E16EE"/>
    <w:rsid w:val="004E2386"/>
    <w:rsid w:val="004E23DF"/>
    <w:rsid w:val="004E2898"/>
    <w:rsid w:val="004E7835"/>
    <w:rsid w:val="004F1EBA"/>
    <w:rsid w:val="004F2C5F"/>
    <w:rsid w:val="004F4ABE"/>
    <w:rsid w:val="004F521A"/>
    <w:rsid w:val="0050565C"/>
    <w:rsid w:val="00505837"/>
    <w:rsid w:val="00507030"/>
    <w:rsid w:val="00516406"/>
    <w:rsid w:val="00516809"/>
    <w:rsid w:val="00522736"/>
    <w:rsid w:val="00522D54"/>
    <w:rsid w:val="005245AF"/>
    <w:rsid w:val="00530804"/>
    <w:rsid w:val="00530DD5"/>
    <w:rsid w:val="00532F15"/>
    <w:rsid w:val="00533692"/>
    <w:rsid w:val="00533D0B"/>
    <w:rsid w:val="0053474F"/>
    <w:rsid w:val="00542A0A"/>
    <w:rsid w:val="00542C64"/>
    <w:rsid w:val="0054343F"/>
    <w:rsid w:val="0055369A"/>
    <w:rsid w:val="00554730"/>
    <w:rsid w:val="00554D51"/>
    <w:rsid w:val="00556793"/>
    <w:rsid w:val="00560230"/>
    <w:rsid w:val="00560BA1"/>
    <w:rsid w:val="005611CD"/>
    <w:rsid w:val="00563E99"/>
    <w:rsid w:val="005662DF"/>
    <w:rsid w:val="0057356E"/>
    <w:rsid w:val="0057403F"/>
    <w:rsid w:val="00577AAC"/>
    <w:rsid w:val="00580144"/>
    <w:rsid w:val="005836FB"/>
    <w:rsid w:val="00583F40"/>
    <w:rsid w:val="00584FAF"/>
    <w:rsid w:val="0059023C"/>
    <w:rsid w:val="00597A06"/>
    <w:rsid w:val="005A0A8B"/>
    <w:rsid w:val="005A1978"/>
    <w:rsid w:val="005A4F7C"/>
    <w:rsid w:val="005A6EF5"/>
    <w:rsid w:val="005B0696"/>
    <w:rsid w:val="005C1C91"/>
    <w:rsid w:val="005C3664"/>
    <w:rsid w:val="005C6487"/>
    <w:rsid w:val="005E09EE"/>
    <w:rsid w:val="005E09F4"/>
    <w:rsid w:val="005E1F3C"/>
    <w:rsid w:val="005E5095"/>
    <w:rsid w:val="005E7BC6"/>
    <w:rsid w:val="005F13CA"/>
    <w:rsid w:val="005F6041"/>
    <w:rsid w:val="005F61F8"/>
    <w:rsid w:val="005F6C83"/>
    <w:rsid w:val="006002F2"/>
    <w:rsid w:val="00601548"/>
    <w:rsid w:val="00602501"/>
    <w:rsid w:val="0060675C"/>
    <w:rsid w:val="00613E7B"/>
    <w:rsid w:val="006152A7"/>
    <w:rsid w:val="0061553C"/>
    <w:rsid w:val="0061730B"/>
    <w:rsid w:val="00625B8E"/>
    <w:rsid w:val="00626487"/>
    <w:rsid w:val="006317B5"/>
    <w:rsid w:val="00632895"/>
    <w:rsid w:val="00632E3D"/>
    <w:rsid w:val="0063398B"/>
    <w:rsid w:val="006341D5"/>
    <w:rsid w:val="0063465B"/>
    <w:rsid w:val="00635072"/>
    <w:rsid w:val="0063666E"/>
    <w:rsid w:val="006414A6"/>
    <w:rsid w:val="006429A8"/>
    <w:rsid w:val="0064305E"/>
    <w:rsid w:val="0064457B"/>
    <w:rsid w:val="0064489E"/>
    <w:rsid w:val="00644B96"/>
    <w:rsid w:val="00650D9F"/>
    <w:rsid w:val="00657A3D"/>
    <w:rsid w:val="00662B79"/>
    <w:rsid w:val="00663480"/>
    <w:rsid w:val="006706C3"/>
    <w:rsid w:val="00672BD8"/>
    <w:rsid w:val="006733DA"/>
    <w:rsid w:val="00673797"/>
    <w:rsid w:val="00674629"/>
    <w:rsid w:val="00674A46"/>
    <w:rsid w:val="00674C05"/>
    <w:rsid w:val="006757BD"/>
    <w:rsid w:val="00677BD3"/>
    <w:rsid w:val="00681EBE"/>
    <w:rsid w:val="00686651"/>
    <w:rsid w:val="006916AB"/>
    <w:rsid w:val="006A16C4"/>
    <w:rsid w:val="006A3CD3"/>
    <w:rsid w:val="006B0700"/>
    <w:rsid w:val="006B2F21"/>
    <w:rsid w:val="006B34DC"/>
    <w:rsid w:val="006C03F1"/>
    <w:rsid w:val="006C1E1E"/>
    <w:rsid w:val="006C2907"/>
    <w:rsid w:val="006C4660"/>
    <w:rsid w:val="006C62F8"/>
    <w:rsid w:val="006C7565"/>
    <w:rsid w:val="006C7B5D"/>
    <w:rsid w:val="006D0CD9"/>
    <w:rsid w:val="006D344C"/>
    <w:rsid w:val="006D48FB"/>
    <w:rsid w:val="006D7AEC"/>
    <w:rsid w:val="006E0BEE"/>
    <w:rsid w:val="006E2320"/>
    <w:rsid w:val="006E282D"/>
    <w:rsid w:val="006E502C"/>
    <w:rsid w:val="006E6E16"/>
    <w:rsid w:val="006F252B"/>
    <w:rsid w:val="006F41CC"/>
    <w:rsid w:val="006F46F0"/>
    <w:rsid w:val="006F4FFF"/>
    <w:rsid w:val="0070065B"/>
    <w:rsid w:val="00702C5D"/>
    <w:rsid w:val="00705AAB"/>
    <w:rsid w:val="00706187"/>
    <w:rsid w:val="007102FE"/>
    <w:rsid w:val="007110A7"/>
    <w:rsid w:val="00713B29"/>
    <w:rsid w:val="00713DF0"/>
    <w:rsid w:val="0071446A"/>
    <w:rsid w:val="0071579E"/>
    <w:rsid w:val="0072084C"/>
    <w:rsid w:val="0073294B"/>
    <w:rsid w:val="007331C7"/>
    <w:rsid w:val="007419B5"/>
    <w:rsid w:val="00743456"/>
    <w:rsid w:val="00746E1F"/>
    <w:rsid w:val="00750763"/>
    <w:rsid w:val="00751D6F"/>
    <w:rsid w:val="007544A5"/>
    <w:rsid w:val="00760713"/>
    <w:rsid w:val="00762391"/>
    <w:rsid w:val="00771734"/>
    <w:rsid w:val="00772888"/>
    <w:rsid w:val="007818CE"/>
    <w:rsid w:val="00786CF7"/>
    <w:rsid w:val="0078716B"/>
    <w:rsid w:val="00795092"/>
    <w:rsid w:val="007953B0"/>
    <w:rsid w:val="00796346"/>
    <w:rsid w:val="00797651"/>
    <w:rsid w:val="007A0928"/>
    <w:rsid w:val="007A1421"/>
    <w:rsid w:val="007A15B6"/>
    <w:rsid w:val="007A3758"/>
    <w:rsid w:val="007A3BA7"/>
    <w:rsid w:val="007B5BF2"/>
    <w:rsid w:val="007B639D"/>
    <w:rsid w:val="007B6B97"/>
    <w:rsid w:val="007C0A12"/>
    <w:rsid w:val="007C2799"/>
    <w:rsid w:val="007C47CF"/>
    <w:rsid w:val="007C4D0A"/>
    <w:rsid w:val="007C4E7A"/>
    <w:rsid w:val="007C567E"/>
    <w:rsid w:val="007D00CA"/>
    <w:rsid w:val="007D1D57"/>
    <w:rsid w:val="007D348A"/>
    <w:rsid w:val="007D42FD"/>
    <w:rsid w:val="007E0EC0"/>
    <w:rsid w:val="007E174D"/>
    <w:rsid w:val="007E5DC6"/>
    <w:rsid w:val="007E6871"/>
    <w:rsid w:val="007E687D"/>
    <w:rsid w:val="007F0020"/>
    <w:rsid w:val="007F5EC5"/>
    <w:rsid w:val="007F6849"/>
    <w:rsid w:val="00801C17"/>
    <w:rsid w:val="00811718"/>
    <w:rsid w:val="00812135"/>
    <w:rsid w:val="00812B6D"/>
    <w:rsid w:val="0081699F"/>
    <w:rsid w:val="00816F46"/>
    <w:rsid w:val="00817233"/>
    <w:rsid w:val="0082066B"/>
    <w:rsid w:val="008218C2"/>
    <w:rsid w:val="0082419D"/>
    <w:rsid w:val="00825CCA"/>
    <w:rsid w:val="00826D55"/>
    <w:rsid w:val="00831CA2"/>
    <w:rsid w:val="00831FD2"/>
    <w:rsid w:val="008335BC"/>
    <w:rsid w:val="008446A7"/>
    <w:rsid w:val="0084582C"/>
    <w:rsid w:val="0084720C"/>
    <w:rsid w:val="00850B5A"/>
    <w:rsid w:val="00851BB8"/>
    <w:rsid w:val="0086015A"/>
    <w:rsid w:val="00862425"/>
    <w:rsid w:val="0086594B"/>
    <w:rsid w:val="008665AD"/>
    <w:rsid w:val="008667C7"/>
    <w:rsid w:val="00867D3A"/>
    <w:rsid w:val="00870AED"/>
    <w:rsid w:val="00871155"/>
    <w:rsid w:val="00873B99"/>
    <w:rsid w:val="00873E63"/>
    <w:rsid w:val="008802D5"/>
    <w:rsid w:val="00881C2D"/>
    <w:rsid w:val="00882235"/>
    <w:rsid w:val="008822F4"/>
    <w:rsid w:val="0088291E"/>
    <w:rsid w:val="008851CF"/>
    <w:rsid w:val="00885C5C"/>
    <w:rsid w:val="0089017D"/>
    <w:rsid w:val="00897863"/>
    <w:rsid w:val="008A1D6E"/>
    <w:rsid w:val="008A4012"/>
    <w:rsid w:val="008A50A0"/>
    <w:rsid w:val="008A7522"/>
    <w:rsid w:val="008A7C25"/>
    <w:rsid w:val="008B045F"/>
    <w:rsid w:val="008B3897"/>
    <w:rsid w:val="008B3E62"/>
    <w:rsid w:val="008C001A"/>
    <w:rsid w:val="008C628F"/>
    <w:rsid w:val="008C7D91"/>
    <w:rsid w:val="008D23EE"/>
    <w:rsid w:val="008D383D"/>
    <w:rsid w:val="008E1AB6"/>
    <w:rsid w:val="008E34DB"/>
    <w:rsid w:val="008F16C3"/>
    <w:rsid w:val="008F55C0"/>
    <w:rsid w:val="008F5EFD"/>
    <w:rsid w:val="008F60C8"/>
    <w:rsid w:val="008F67B1"/>
    <w:rsid w:val="008F7F80"/>
    <w:rsid w:val="009118F6"/>
    <w:rsid w:val="00915367"/>
    <w:rsid w:val="009155CF"/>
    <w:rsid w:val="00917D5E"/>
    <w:rsid w:val="00920B2F"/>
    <w:rsid w:val="009220DD"/>
    <w:rsid w:val="0092424B"/>
    <w:rsid w:val="00925819"/>
    <w:rsid w:val="009268C3"/>
    <w:rsid w:val="00930205"/>
    <w:rsid w:val="00930F03"/>
    <w:rsid w:val="00931150"/>
    <w:rsid w:val="00936053"/>
    <w:rsid w:val="00936D80"/>
    <w:rsid w:val="009402C2"/>
    <w:rsid w:val="00941784"/>
    <w:rsid w:val="009429BD"/>
    <w:rsid w:val="00947C57"/>
    <w:rsid w:val="00952A2E"/>
    <w:rsid w:val="00952A82"/>
    <w:rsid w:val="009533C4"/>
    <w:rsid w:val="00953558"/>
    <w:rsid w:val="00954D9F"/>
    <w:rsid w:val="00956995"/>
    <w:rsid w:val="00961BCA"/>
    <w:rsid w:val="00962290"/>
    <w:rsid w:val="009623E3"/>
    <w:rsid w:val="0096498E"/>
    <w:rsid w:val="00966854"/>
    <w:rsid w:val="00970766"/>
    <w:rsid w:val="009708DA"/>
    <w:rsid w:val="00981472"/>
    <w:rsid w:val="00992808"/>
    <w:rsid w:val="00994157"/>
    <w:rsid w:val="009A23A6"/>
    <w:rsid w:val="009A2CF8"/>
    <w:rsid w:val="009B48F1"/>
    <w:rsid w:val="009B4E5C"/>
    <w:rsid w:val="009B4EFA"/>
    <w:rsid w:val="009B52D9"/>
    <w:rsid w:val="009B605F"/>
    <w:rsid w:val="009B7742"/>
    <w:rsid w:val="009D05BA"/>
    <w:rsid w:val="009D1547"/>
    <w:rsid w:val="009D15A6"/>
    <w:rsid w:val="009D3E3E"/>
    <w:rsid w:val="009E47AC"/>
    <w:rsid w:val="009F1FE2"/>
    <w:rsid w:val="009F258E"/>
    <w:rsid w:val="009F34BB"/>
    <w:rsid w:val="009F6305"/>
    <w:rsid w:val="009F7E1C"/>
    <w:rsid w:val="00A00086"/>
    <w:rsid w:val="00A01E9C"/>
    <w:rsid w:val="00A051AF"/>
    <w:rsid w:val="00A05639"/>
    <w:rsid w:val="00A22C71"/>
    <w:rsid w:val="00A276B8"/>
    <w:rsid w:val="00A31C38"/>
    <w:rsid w:val="00A374C3"/>
    <w:rsid w:val="00A42797"/>
    <w:rsid w:val="00A46865"/>
    <w:rsid w:val="00A52BB0"/>
    <w:rsid w:val="00A53E50"/>
    <w:rsid w:val="00A5450F"/>
    <w:rsid w:val="00A54F4B"/>
    <w:rsid w:val="00A550AB"/>
    <w:rsid w:val="00A65E9D"/>
    <w:rsid w:val="00A717C6"/>
    <w:rsid w:val="00A73B8B"/>
    <w:rsid w:val="00A74A1C"/>
    <w:rsid w:val="00A80C8C"/>
    <w:rsid w:val="00A82E6F"/>
    <w:rsid w:val="00A8303E"/>
    <w:rsid w:val="00A84357"/>
    <w:rsid w:val="00A8529C"/>
    <w:rsid w:val="00A858CB"/>
    <w:rsid w:val="00A864BE"/>
    <w:rsid w:val="00A871A2"/>
    <w:rsid w:val="00A87A05"/>
    <w:rsid w:val="00A93551"/>
    <w:rsid w:val="00A94184"/>
    <w:rsid w:val="00A97985"/>
    <w:rsid w:val="00AA1A1B"/>
    <w:rsid w:val="00AA422E"/>
    <w:rsid w:val="00AA6850"/>
    <w:rsid w:val="00AB0EB8"/>
    <w:rsid w:val="00AB230A"/>
    <w:rsid w:val="00AB343F"/>
    <w:rsid w:val="00AB441C"/>
    <w:rsid w:val="00AB582E"/>
    <w:rsid w:val="00AC21FB"/>
    <w:rsid w:val="00AC7919"/>
    <w:rsid w:val="00AD4F14"/>
    <w:rsid w:val="00AD5618"/>
    <w:rsid w:val="00AD6534"/>
    <w:rsid w:val="00AF1055"/>
    <w:rsid w:val="00AF16FB"/>
    <w:rsid w:val="00AF3E64"/>
    <w:rsid w:val="00AF574E"/>
    <w:rsid w:val="00AF7218"/>
    <w:rsid w:val="00AF770B"/>
    <w:rsid w:val="00AF7791"/>
    <w:rsid w:val="00B033CB"/>
    <w:rsid w:val="00B043BB"/>
    <w:rsid w:val="00B056A8"/>
    <w:rsid w:val="00B05918"/>
    <w:rsid w:val="00B05AD3"/>
    <w:rsid w:val="00B106B6"/>
    <w:rsid w:val="00B10958"/>
    <w:rsid w:val="00B17EED"/>
    <w:rsid w:val="00B21A78"/>
    <w:rsid w:val="00B24388"/>
    <w:rsid w:val="00B24BBA"/>
    <w:rsid w:val="00B26A67"/>
    <w:rsid w:val="00B275B5"/>
    <w:rsid w:val="00B3328B"/>
    <w:rsid w:val="00B35CDA"/>
    <w:rsid w:val="00B3666B"/>
    <w:rsid w:val="00B3772F"/>
    <w:rsid w:val="00B40358"/>
    <w:rsid w:val="00B41DA2"/>
    <w:rsid w:val="00B44735"/>
    <w:rsid w:val="00B468F7"/>
    <w:rsid w:val="00B52766"/>
    <w:rsid w:val="00B534AC"/>
    <w:rsid w:val="00B5400F"/>
    <w:rsid w:val="00B55935"/>
    <w:rsid w:val="00B6186F"/>
    <w:rsid w:val="00B65EF2"/>
    <w:rsid w:val="00B6636E"/>
    <w:rsid w:val="00B67C58"/>
    <w:rsid w:val="00B74382"/>
    <w:rsid w:val="00B757C6"/>
    <w:rsid w:val="00B776A4"/>
    <w:rsid w:val="00B83AE4"/>
    <w:rsid w:val="00B84C81"/>
    <w:rsid w:val="00B85212"/>
    <w:rsid w:val="00B900FF"/>
    <w:rsid w:val="00B9270C"/>
    <w:rsid w:val="00B93EA0"/>
    <w:rsid w:val="00B941C2"/>
    <w:rsid w:val="00B95828"/>
    <w:rsid w:val="00B97E42"/>
    <w:rsid w:val="00BA1385"/>
    <w:rsid w:val="00BA3068"/>
    <w:rsid w:val="00BA3526"/>
    <w:rsid w:val="00BA38AF"/>
    <w:rsid w:val="00BA5FC4"/>
    <w:rsid w:val="00BA6C4C"/>
    <w:rsid w:val="00BB3AF1"/>
    <w:rsid w:val="00BB428D"/>
    <w:rsid w:val="00BB4F16"/>
    <w:rsid w:val="00BB532C"/>
    <w:rsid w:val="00BB654B"/>
    <w:rsid w:val="00BB7C7F"/>
    <w:rsid w:val="00BC0C6A"/>
    <w:rsid w:val="00BC29AA"/>
    <w:rsid w:val="00BC3138"/>
    <w:rsid w:val="00BC4E95"/>
    <w:rsid w:val="00BC6A32"/>
    <w:rsid w:val="00BD0EF3"/>
    <w:rsid w:val="00BD2126"/>
    <w:rsid w:val="00BD3605"/>
    <w:rsid w:val="00BE0B0B"/>
    <w:rsid w:val="00BE49CD"/>
    <w:rsid w:val="00BF05A6"/>
    <w:rsid w:val="00BF1694"/>
    <w:rsid w:val="00BF16EC"/>
    <w:rsid w:val="00BF77DC"/>
    <w:rsid w:val="00BF7CE7"/>
    <w:rsid w:val="00C042CB"/>
    <w:rsid w:val="00C05E33"/>
    <w:rsid w:val="00C0657B"/>
    <w:rsid w:val="00C07252"/>
    <w:rsid w:val="00C120A7"/>
    <w:rsid w:val="00C12B30"/>
    <w:rsid w:val="00C145A6"/>
    <w:rsid w:val="00C14B3F"/>
    <w:rsid w:val="00C169A7"/>
    <w:rsid w:val="00C1728F"/>
    <w:rsid w:val="00C238DF"/>
    <w:rsid w:val="00C265F6"/>
    <w:rsid w:val="00C276FF"/>
    <w:rsid w:val="00C30E99"/>
    <w:rsid w:val="00C36BBB"/>
    <w:rsid w:val="00C4161C"/>
    <w:rsid w:val="00C42440"/>
    <w:rsid w:val="00C42FF5"/>
    <w:rsid w:val="00C4597B"/>
    <w:rsid w:val="00C533F3"/>
    <w:rsid w:val="00C5594A"/>
    <w:rsid w:val="00C569FD"/>
    <w:rsid w:val="00C64848"/>
    <w:rsid w:val="00C65411"/>
    <w:rsid w:val="00C722DB"/>
    <w:rsid w:val="00C73F8E"/>
    <w:rsid w:val="00C745CC"/>
    <w:rsid w:val="00C74DBE"/>
    <w:rsid w:val="00C81A3A"/>
    <w:rsid w:val="00C81CF2"/>
    <w:rsid w:val="00C85AD7"/>
    <w:rsid w:val="00C87A73"/>
    <w:rsid w:val="00C90F4C"/>
    <w:rsid w:val="00C963A9"/>
    <w:rsid w:val="00CA0D0E"/>
    <w:rsid w:val="00CA5AA8"/>
    <w:rsid w:val="00CA6C90"/>
    <w:rsid w:val="00CB0077"/>
    <w:rsid w:val="00CB264A"/>
    <w:rsid w:val="00CB7CE6"/>
    <w:rsid w:val="00CB7FEA"/>
    <w:rsid w:val="00CC033F"/>
    <w:rsid w:val="00CC0497"/>
    <w:rsid w:val="00CC26AF"/>
    <w:rsid w:val="00CC3A71"/>
    <w:rsid w:val="00CC49FA"/>
    <w:rsid w:val="00CC6A4C"/>
    <w:rsid w:val="00CD3135"/>
    <w:rsid w:val="00CD4C50"/>
    <w:rsid w:val="00CD5288"/>
    <w:rsid w:val="00CD6476"/>
    <w:rsid w:val="00CD650C"/>
    <w:rsid w:val="00CD7D3F"/>
    <w:rsid w:val="00CE0602"/>
    <w:rsid w:val="00CE310D"/>
    <w:rsid w:val="00CF0472"/>
    <w:rsid w:val="00CF30F7"/>
    <w:rsid w:val="00CF64EB"/>
    <w:rsid w:val="00CF6A7F"/>
    <w:rsid w:val="00D03EDB"/>
    <w:rsid w:val="00D066C5"/>
    <w:rsid w:val="00D11282"/>
    <w:rsid w:val="00D16C09"/>
    <w:rsid w:val="00D1734B"/>
    <w:rsid w:val="00D20719"/>
    <w:rsid w:val="00D23045"/>
    <w:rsid w:val="00D23C8B"/>
    <w:rsid w:val="00D274C8"/>
    <w:rsid w:val="00D31C1E"/>
    <w:rsid w:val="00D32465"/>
    <w:rsid w:val="00D34CD0"/>
    <w:rsid w:val="00D359E4"/>
    <w:rsid w:val="00D367EC"/>
    <w:rsid w:val="00D37BC6"/>
    <w:rsid w:val="00D50391"/>
    <w:rsid w:val="00D52904"/>
    <w:rsid w:val="00D547E2"/>
    <w:rsid w:val="00D568B4"/>
    <w:rsid w:val="00D60075"/>
    <w:rsid w:val="00D631C3"/>
    <w:rsid w:val="00D6491C"/>
    <w:rsid w:val="00D64E5F"/>
    <w:rsid w:val="00D652F7"/>
    <w:rsid w:val="00D65BB0"/>
    <w:rsid w:val="00D724BE"/>
    <w:rsid w:val="00D74AF2"/>
    <w:rsid w:val="00D83A7C"/>
    <w:rsid w:val="00D85396"/>
    <w:rsid w:val="00D865F6"/>
    <w:rsid w:val="00D96012"/>
    <w:rsid w:val="00D96FB8"/>
    <w:rsid w:val="00DA10AB"/>
    <w:rsid w:val="00DA12A2"/>
    <w:rsid w:val="00DA1F85"/>
    <w:rsid w:val="00DA3BBF"/>
    <w:rsid w:val="00DA4190"/>
    <w:rsid w:val="00DA4750"/>
    <w:rsid w:val="00DA6A79"/>
    <w:rsid w:val="00DB0DF0"/>
    <w:rsid w:val="00DB15E9"/>
    <w:rsid w:val="00DB5CDA"/>
    <w:rsid w:val="00DC2190"/>
    <w:rsid w:val="00DC4DB2"/>
    <w:rsid w:val="00DC636E"/>
    <w:rsid w:val="00DD0BCC"/>
    <w:rsid w:val="00DE0988"/>
    <w:rsid w:val="00DE1919"/>
    <w:rsid w:val="00DE454C"/>
    <w:rsid w:val="00DE6656"/>
    <w:rsid w:val="00DE68C9"/>
    <w:rsid w:val="00DF05D0"/>
    <w:rsid w:val="00DF067D"/>
    <w:rsid w:val="00DF15D0"/>
    <w:rsid w:val="00DF5BA9"/>
    <w:rsid w:val="00E003A6"/>
    <w:rsid w:val="00E00CBD"/>
    <w:rsid w:val="00E05A15"/>
    <w:rsid w:val="00E05B2E"/>
    <w:rsid w:val="00E1280B"/>
    <w:rsid w:val="00E153A1"/>
    <w:rsid w:val="00E22292"/>
    <w:rsid w:val="00E23A8B"/>
    <w:rsid w:val="00E24019"/>
    <w:rsid w:val="00E24CBE"/>
    <w:rsid w:val="00E2616D"/>
    <w:rsid w:val="00E26F72"/>
    <w:rsid w:val="00E306DE"/>
    <w:rsid w:val="00E319E8"/>
    <w:rsid w:val="00E34F2F"/>
    <w:rsid w:val="00E440B8"/>
    <w:rsid w:val="00E44A05"/>
    <w:rsid w:val="00E46571"/>
    <w:rsid w:val="00E5416D"/>
    <w:rsid w:val="00E54E35"/>
    <w:rsid w:val="00E57535"/>
    <w:rsid w:val="00E645CD"/>
    <w:rsid w:val="00E65709"/>
    <w:rsid w:val="00E6637D"/>
    <w:rsid w:val="00E6639B"/>
    <w:rsid w:val="00E676D0"/>
    <w:rsid w:val="00E743DD"/>
    <w:rsid w:val="00E74B33"/>
    <w:rsid w:val="00E845CD"/>
    <w:rsid w:val="00E85095"/>
    <w:rsid w:val="00E85202"/>
    <w:rsid w:val="00E86E4F"/>
    <w:rsid w:val="00E91369"/>
    <w:rsid w:val="00E92478"/>
    <w:rsid w:val="00E92ED3"/>
    <w:rsid w:val="00E940C7"/>
    <w:rsid w:val="00EA16F6"/>
    <w:rsid w:val="00EA35AE"/>
    <w:rsid w:val="00EB5C84"/>
    <w:rsid w:val="00EC48C9"/>
    <w:rsid w:val="00EC4B83"/>
    <w:rsid w:val="00ED345D"/>
    <w:rsid w:val="00ED4141"/>
    <w:rsid w:val="00ED6264"/>
    <w:rsid w:val="00ED79AE"/>
    <w:rsid w:val="00EE1FC2"/>
    <w:rsid w:val="00EE7300"/>
    <w:rsid w:val="00EF122F"/>
    <w:rsid w:val="00EF1B7E"/>
    <w:rsid w:val="00EF2B0F"/>
    <w:rsid w:val="00EF3094"/>
    <w:rsid w:val="00EF3225"/>
    <w:rsid w:val="00EF5C19"/>
    <w:rsid w:val="00F00A9D"/>
    <w:rsid w:val="00F02490"/>
    <w:rsid w:val="00F0603C"/>
    <w:rsid w:val="00F06704"/>
    <w:rsid w:val="00F16B32"/>
    <w:rsid w:val="00F1713E"/>
    <w:rsid w:val="00F20884"/>
    <w:rsid w:val="00F23873"/>
    <w:rsid w:val="00F25A12"/>
    <w:rsid w:val="00F33713"/>
    <w:rsid w:val="00F37683"/>
    <w:rsid w:val="00F42CFC"/>
    <w:rsid w:val="00F4441B"/>
    <w:rsid w:val="00F4512F"/>
    <w:rsid w:val="00F5194F"/>
    <w:rsid w:val="00F6171E"/>
    <w:rsid w:val="00F64D1C"/>
    <w:rsid w:val="00F701E2"/>
    <w:rsid w:val="00F73DC2"/>
    <w:rsid w:val="00F76CB3"/>
    <w:rsid w:val="00F76F95"/>
    <w:rsid w:val="00F83D6E"/>
    <w:rsid w:val="00F91C91"/>
    <w:rsid w:val="00F92C7D"/>
    <w:rsid w:val="00F942F0"/>
    <w:rsid w:val="00F94749"/>
    <w:rsid w:val="00F96514"/>
    <w:rsid w:val="00FA4F27"/>
    <w:rsid w:val="00FA6509"/>
    <w:rsid w:val="00FA6A45"/>
    <w:rsid w:val="00FA737C"/>
    <w:rsid w:val="00FA765D"/>
    <w:rsid w:val="00FA7C14"/>
    <w:rsid w:val="00FB29FB"/>
    <w:rsid w:val="00FB3144"/>
    <w:rsid w:val="00FB39B4"/>
    <w:rsid w:val="00FB483A"/>
    <w:rsid w:val="00FB7B7B"/>
    <w:rsid w:val="00FC139B"/>
    <w:rsid w:val="00FC6377"/>
    <w:rsid w:val="00FD276D"/>
    <w:rsid w:val="00FD4CF7"/>
    <w:rsid w:val="00FD4FB4"/>
    <w:rsid w:val="00FD76A6"/>
    <w:rsid w:val="00FE0AD7"/>
    <w:rsid w:val="00FE46F1"/>
    <w:rsid w:val="00FE58F6"/>
    <w:rsid w:val="00FF021E"/>
    <w:rsid w:val="00FF1540"/>
    <w:rsid w:val="00FF161F"/>
    <w:rsid w:val="00FF5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AECEB"/>
  <w15:docId w15:val="{7BA3BE51-F7D4-49DD-93B1-15601D31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9FB"/>
  </w:style>
  <w:style w:type="paragraph" w:styleId="1">
    <w:name w:val="heading 1"/>
    <w:basedOn w:val="a"/>
    <w:next w:val="a"/>
    <w:link w:val="10"/>
    <w:uiPriority w:val="9"/>
    <w:qFormat/>
    <w:rsid w:val="00FB29FB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9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мойй"/>
    <w:basedOn w:val="a"/>
    <w:link w:val="30"/>
    <w:uiPriority w:val="9"/>
    <w:qFormat/>
    <w:rsid w:val="00FB29FB"/>
    <w:pPr>
      <w:spacing w:before="100" w:beforeAutospacing="1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paragraph" w:styleId="4">
    <w:name w:val="heading 4"/>
    <w:aliases w:val="Подпункт плана"/>
    <w:basedOn w:val="a"/>
    <w:next w:val="a"/>
    <w:link w:val="40"/>
    <w:uiPriority w:val="99"/>
    <w:unhideWhenUsed/>
    <w:qFormat/>
    <w:rsid w:val="00FB29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B29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FB29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B29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9"/>
    <w:unhideWhenUsed/>
    <w:qFormat/>
    <w:rsid w:val="00FB29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9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B29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aliases w:val="мойй Знак"/>
    <w:basedOn w:val="a0"/>
    <w:link w:val="3"/>
    <w:uiPriority w:val="9"/>
    <w:rsid w:val="00FB29FB"/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character" w:customStyle="1" w:styleId="40">
    <w:name w:val="Заголовок 4 Знак"/>
    <w:aliases w:val="Подпункт плана Знак"/>
    <w:basedOn w:val="a0"/>
    <w:link w:val="4"/>
    <w:uiPriority w:val="99"/>
    <w:rsid w:val="00FB29F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FB29F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rsid w:val="00FB29F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B29F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9"/>
    <w:rsid w:val="00FB29F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3">
    <w:name w:val="No Spacing"/>
    <w:aliases w:val="таблица,юля заг"/>
    <w:link w:val="a4"/>
    <w:uiPriority w:val="1"/>
    <w:qFormat/>
    <w:rsid w:val="00FB29FB"/>
    <w:pPr>
      <w:spacing w:after="0" w:line="240" w:lineRule="auto"/>
    </w:pPr>
  </w:style>
  <w:style w:type="character" w:customStyle="1" w:styleId="a4">
    <w:name w:val="Без интервала Знак"/>
    <w:aliases w:val="таблица Знак,юля заг Знак"/>
    <w:basedOn w:val="a0"/>
    <w:link w:val="a3"/>
    <w:uiPriority w:val="1"/>
    <w:qFormat/>
    <w:locked/>
    <w:rsid w:val="00FB29FB"/>
  </w:style>
  <w:style w:type="paragraph" w:styleId="a5">
    <w:name w:val="Body Text"/>
    <w:basedOn w:val="a"/>
    <w:link w:val="a6"/>
    <w:unhideWhenUsed/>
    <w:rsid w:val="00FB29FB"/>
    <w:pPr>
      <w:spacing w:after="120" w:line="276" w:lineRule="auto"/>
    </w:pPr>
    <w:rPr>
      <w:rFonts w:eastAsiaTheme="minorEastAsia"/>
      <w:lang w:eastAsia="ru-RU"/>
    </w:rPr>
  </w:style>
  <w:style w:type="character" w:customStyle="1" w:styleId="a6">
    <w:name w:val="Основной текст Знак"/>
    <w:basedOn w:val="a0"/>
    <w:link w:val="a5"/>
    <w:rsid w:val="00FB29FB"/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FB2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Чертежный"/>
    <w:link w:val="Char"/>
    <w:rsid w:val="00FB29F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Char">
    <w:name w:val="Чертежный Char"/>
    <w:link w:val="a8"/>
    <w:rsid w:val="00FB29FB"/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9">
    <w:name w:val="footer"/>
    <w:aliases w:val=" Знак Знак Знак, Знак8 Знак Знак,Знак8 Знак Знак, Знак8 Знак"/>
    <w:basedOn w:val="a"/>
    <w:link w:val="aa"/>
    <w:uiPriority w:val="99"/>
    <w:unhideWhenUsed/>
    <w:qFormat/>
    <w:rsid w:val="00FB29F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aliases w:val=" Знак Знак Знак Знак, Знак8 Знак Знак Знак,Знак8 Знак Знак Знак, Знак8 Знак Знак1"/>
    <w:basedOn w:val="a0"/>
    <w:link w:val="a9"/>
    <w:uiPriority w:val="99"/>
    <w:rsid w:val="00FB29FB"/>
    <w:rPr>
      <w:rFonts w:eastAsiaTheme="minorEastAsia"/>
      <w:lang w:eastAsia="ru-RU"/>
    </w:rPr>
  </w:style>
  <w:style w:type="paragraph" w:styleId="ab">
    <w:name w:val="Body Text Indent"/>
    <w:basedOn w:val="a"/>
    <w:link w:val="ac"/>
    <w:unhideWhenUsed/>
    <w:rsid w:val="00FB29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B29FB"/>
  </w:style>
  <w:style w:type="character" w:styleId="ad">
    <w:name w:val="Strong"/>
    <w:basedOn w:val="a0"/>
    <w:uiPriority w:val="22"/>
    <w:qFormat/>
    <w:rsid w:val="00FB29FB"/>
    <w:rPr>
      <w:b/>
      <w:bCs/>
    </w:rPr>
  </w:style>
  <w:style w:type="paragraph" w:customStyle="1" w:styleId="ae">
    <w:name w:val="Мой"/>
    <w:basedOn w:val="2"/>
    <w:link w:val="af"/>
    <w:qFormat/>
    <w:rsid w:val="00FB29FB"/>
    <w:pPr>
      <w:spacing w:before="200" w:line="276" w:lineRule="auto"/>
    </w:pPr>
    <w:rPr>
      <w:rFonts w:ascii="Times New Roman" w:hAnsi="Times New Roman"/>
      <w:b/>
      <w:bCs/>
      <w:color w:val="000000" w:themeColor="text1"/>
      <w:sz w:val="28"/>
      <w:lang w:eastAsia="ru-RU"/>
    </w:rPr>
  </w:style>
  <w:style w:type="character" w:customStyle="1" w:styleId="af">
    <w:name w:val="Мой Знак"/>
    <w:basedOn w:val="20"/>
    <w:link w:val="ae"/>
    <w:rsid w:val="00FB29FB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customStyle="1" w:styleId="af0">
    <w:name w:val="мой"/>
    <w:basedOn w:val="a3"/>
    <w:link w:val="af1"/>
    <w:qFormat/>
    <w:rsid w:val="00FB29FB"/>
    <w:pPr>
      <w:spacing w:line="360" w:lineRule="auto"/>
      <w:ind w:right="141" w:firstLine="851"/>
      <w:jc w:val="center"/>
    </w:pPr>
    <w:rPr>
      <w:rFonts w:ascii="Times New Roman" w:hAnsi="Times New Roman" w:cs="Times New Roman"/>
      <w:b/>
      <w:color w:val="000000" w:themeColor="text1"/>
      <w:sz w:val="28"/>
      <w:szCs w:val="28"/>
      <w:shd w:val="clear" w:color="auto" w:fill="FFFFFF"/>
    </w:rPr>
  </w:style>
  <w:style w:type="character" w:customStyle="1" w:styleId="af1">
    <w:name w:val="мой Знак"/>
    <w:basedOn w:val="a4"/>
    <w:link w:val="af0"/>
    <w:rsid w:val="00FB29FB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styleId="31">
    <w:name w:val="Body Text Indent 3"/>
    <w:basedOn w:val="a"/>
    <w:link w:val="32"/>
    <w:uiPriority w:val="99"/>
    <w:unhideWhenUsed/>
    <w:rsid w:val="00FB29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B29FB"/>
    <w:rPr>
      <w:sz w:val="16"/>
      <w:szCs w:val="16"/>
    </w:rPr>
  </w:style>
  <w:style w:type="character" w:customStyle="1" w:styleId="apple-converted-space">
    <w:name w:val="apple-converted-space"/>
    <w:basedOn w:val="a0"/>
    <w:rsid w:val="00FB29FB"/>
  </w:style>
  <w:style w:type="paragraph" w:styleId="af2">
    <w:name w:val="Balloon Text"/>
    <w:basedOn w:val="a"/>
    <w:link w:val="af3"/>
    <w:uiPriority w:val="99"/>
    <w:semiHidden/>
    <w:unhideWhenUsed/>
    <w:rsid w:val="00FB2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B29FB"/>
    <w:rPr>
      <w:rFonts w:ascii="Tahoma" w:hAnsi="Tahoma" w:cs="Tahoma"/>
      <w:sz w:val="16"/>
      <w:szCs w:val="16"/>
    </w:rPr>
  </w:style>
  <w:style w:type="paragraph" w:styleId="af4">
    <w:name w:val="List Continue"/>
    <w:basedOn w:val="a"/>
    <w:uiPriority w:val="99"/>
    <w:semiHidden/>
    <w:unhideWhenUsed/>
    <w:rsid w:val="00FB29FB"/>
    <w:pPr>
      <w:spacing w:after="120" w:line="276" w:lineRule="auto"/>
      <w:ind w:left="283"/>
      <w:contextualSpacing/>
    </w:pPr>
    <w:rPr>
      <w:rFonts w:eastAsiaTheme="minorEastAsia"/>
      <w:lang w:eastAsia="ru-RU"/>
    </w:rPr>
  </w:style>
  <w:style w:type="paragraph" w:customStyle="1" w:styleId="Style1">
    <w:name w:val="Style1"/>
    <w:basedOn w:val="a"/>
    <w:uiPriority w:val="99"/>
    <w:rsid w:val="00FB29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af5">
    <w:name w:val="света текст"/>
    <w:basedOn w:val="a"/>
    <w:link w:val="af6"/>
    <w:qFormat/>
    <w:rsid w:val="00FB29F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3"/>
    <w:basedOn w:val="a"/>
    <w:link w:val="34"/>
    <w:uiPriority w:val="99"/>
    <w:unhideWhenUsed/>
    <w:rsid w:val="00FB29F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B29FB"/>
    <w:rPr>
      <w:sz w:val="16"/>
      <w:szCs w:val="16"/>
    </w:rPr>
  </w:style>
  <w:style w:type="paragraph" w:styleId="21">
    <w:name w:val="List 2"/>
    <w:basedOn w:val="a"/>
    <w:uiPriority w:val="99"/>
    <w:semiHidden/>
    <w:unhideWhenUsed/>
    <w:rsid w:val="00FB29FB"/>
    <w:pPr>
      <w:ind w:left="566" w:hanging="283"/>
      <w:contextualSpacing/>
    </w:pPr>
  </w:style>
  <w:style w:type="paragraph" w:styleId="22">
    <w:name w:val="List Continue 2"/>
    <w:basedOn w:val="a"/>
    <w:uiPriority w:val="99"/>
    <w:semiHidden/>
    <w:unhideWhenUsed/>
    <w:rsid w:val="00FB29FB"/>
    <w:pPr>
      <w:spacing w:after="120"/>
      <w:ind w:left="566"/>
      <w:contextualSpacing/>
    </w:pPr>
  </w:style>
  <w:style w:type="paragraph" w:customStyle="1" w:styleId="af7">
    <w:name w:val="Краткий обратный адрес"/>
    <w:basedOn w:val="a"/>
    <w:rsid w:val="00FB2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unhideWhenUsed/>
    <w:rsid w:val="00FB29FB"/>
    <w:rPr>
      <w:color w:val="0000FF"/>
      <w:u w:val="single"/>
    </w:rPr>
  </w:style>
  <w:style w:type="paragraph" w:styleId="af9">
    <w:name w:val="header"/>
    <w:basedOn w:val="a"/>
    <w:link w:val="afa"/>
    <w:uiPriority w:val="99"/>
    <w:unhideWhenUsed/>
    <w:rsid w:val="00FB29F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FB29FB"/>
    <w:rPr>
      <w:rFonts w:eastAsiaTheme="minorEastAsia"/>
      <w:lang w:eastAsia="ru-RU"/>
    </w:rPr>
  </w:style>
  <w:style w:type="paragraph" w:styleId="afb">
    <w:name w:val="List Paragraph"/>
    <w:basedOn w:val="a"/>
    <w:uiPriority w:val="34"/>
    <w:qFormat/>
    <w:rsid w:val="00FB29F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B29FB"/>
    <w:pPr>
      <w:spacing w:line="259" w:lineRule="auto"/>
      <w:outlineLvl w:val="9"/>
    </w:pPr>
  </w:style>
  <w:style w:type="paragraph" w:styleId="23">
    <w:name w:val="toc 2"/>
    <w:basedOn w:val="a"/>
    <w:next w:val="a"/>
    <w:autoRedefine/>
    <w:uiPriority w:val="39"/>
    <w:unhideWhenUsed/>
    <w:rsid w:val="00FB29FB"/>
    <w:pPr>
      <w:spacing w:after="100"/>
      <w:ind w:left="220"/>
    </w:pPr>
  </w:style>
  <w:style w:type="paragraph" w:styleId="35">
    <w:name w:val="toc 3"/>
    <w:basedOn w:val="a"/>
    <w:next w:val="a"/>
    <w:autoRedefine/>
    <w:uiPriority w:val="39"/>
    <w:unhideWhenUsed/>
    <w:rsid w:val="00FB29FB"/>
    <w:pPr>
      <w:spacing w:after="100"/>
      <w:ind w:left="440"/>
    </w:pPr>
  </w:style>
  <w:style w:type="character" w:styleId="afd">
    <w:name w:val="Placeholder Text"/>
    <w:basedOn w:val="a0"/>
    <w:uiPriority w:val="99"/>
    <w:semiHidden/>
    <w:rsid w:val="00FB29FB"/>
    <w:rPr>
      <w:color w:val="808080"/>
    </w:rPr>
  </w:style>
  <w:style w:type="paragraph" w:customStyle="1" w:styleId="Style2">
    <w:name w:val="Style2"/>
    <w:basedOn w:val="a"/>
    <w:uiPriority w:val="99"/>
    <w:rsid w:val="00FB29FB"/>
    <w:pPr>
      <w:widowControl w:val="0"/>
      <w:autoSpaceDE w:val="0"/>
      <w:autoSpaceDN w:val="0"/>
      <w:adjustRightInd w:val="0"/>
      <w:spacing w:after="0" w:line="370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B2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B29FB"/>
    <w:pPr>
      <w:widowControl w:val="0"/>
      <w:autoSpaceDE w:val="0"/>
      <w:autoSpaceDN w:val="0"/>
      <w:adjustRightInd w:val="0"/>
      <w:spacing w:after="0" w:line="36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B2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B2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FB29FB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B29F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sid w:val="00FB29FB"/>
    <w:rPr>
      <w:rFonts w:ascii="Century Gothic" w:hAnsi="Century Gothic" w:cs="Century Gothic"/>
      <w:i/>
      <w:iCs/>
      <w:spacing w:val="20"/>
      <w:sz w:val="20"/>
      <w:szCs w:val="20"/>
    </w:rPr>
  </w:style>
  <w:style w:type="paragraph" w:customStyle="1" w:styleId="Style65">
    <w:name w:val="Style65"/>
    <w:basedOn w:val="a"/>
    <w:uiPriority w:val="99"/>
    <w:rsid w:val="00FB29FB"/>
    <w:pPr>
      <w:widowControl w:val="0"/>
      <w:autoSpaceDE w:val="0"/>
      <w:autoSpaceDN w:val="0"/>
      <w:adjustRightInd w:val="0"/>
      <w:spacing w:after="0" w:line="235" w:lineRule="exact"/>
      <w:ind w:hanging="2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82">
    <w:name w:val="Font Style82"/>
    <w:uiPriority w:val="99"/>
    <w:rsid w:val="00FB29FB"/>
    <w:rPr>
      <w:rFonts w:ascii="Times New Roman" w:hAnsi="Times New Roman" w:cs="Times New Roman"/>
      <w:sz w:val="18"/>
      <w:szCs w:val="18"/>
    </w:rPr>
  </w:style>
  <w:style w:type="character" w:customStyle="1" w:styleId="29pt">
    <w:name w:val="Основной текст (2) + 9 pt"/>
    <w:basedOn w:val="a0"/>
    <w:rsid w:val="00FB29F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_"/>
    <w:link w:val="25"/>
    <w:locked/>
    <w:rsid w:val="00FB29FB"/>
    <w:rPr>
      <w:sz w:val="15"/>
      <w:szCs w:val="15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FB29FB"/>
    <w:pPr>
      <w:widowControl w:val="0"/>
      <w:shd w:val="clear" w:color="auto" w:fill="FFFFFF"/>
      <w:spacing w:before="600" w:after="0" w:line="176" w:lineRule="exact"/>
      <w:jc w:val="center"/>
    </w:pPr>
    <w:rPr>
      <w:sz w:val="15"/>
      <w:szCs w:val="15"/>
    </w:rPr>
  </w:style>
  <w:style w:type="paragraph" w:styleId="afe">
    <w:name w:val="Normal (Web)"/>
    <w:basedOn w:val="a"/>
    <w:uiPriority w:val="99"/>
    <w:rsid w:val="00FB2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4">
    <w:name w:val="Font Style64"/>
    <w:basedOn w:val="a0"/>
    <w:rsid w:val="00FB29FB"/>
    <w:rPr>
      <w:rFonts w:ascii="Times New Roman" w:hAnsi="Times New Roman" w:cs="Times New Roman"/>
      <w:sz w:val="22"/>
      <w:szCs w:val="22"/>
    </w:rPr>
  </w:style>
  <w:style w:type="paragraph" w:customStyle="1" w:styleId="bt-menu-itemdesc">
    <w:name w:val="bt-menu-itemdesc"/>
    <w:basedOn w:val="a"/>
    <w:rsid w:val="00994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св текст"/>
    <w:basedOn w:val="a"/>
    <w:qFormat/>
    <w:rsid w:val="009F34BB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aff0">
    <w:name w:val="диплом"/>
    <w:basedOn w:val="2"/>
    <w:link w:val="aff1"/>
    <w:qFormat/>
    <w:rsid w:val="00C120A7"/>
    <w:pPr>
      <w:spacing w:before="200" w:line="360" w:lineRule="auto"/>
    </w:pPr>
    <w:rPr>
      <w:rFonts w:ascii="Times New Roman" w:hAnsi="Times New Roman"/>
      <w:b/>
      <w:bCs/>
      <w:color w:val="000000" w:themeColor="text1"/>
      <w:sz w:val="28"/>
      <w:lang w:eastAsia="ru-RU"/>
    </w:rPr>
  </w:style>
  <w:style w:type="character" w:customStyle="1" w:styleId="aff1">
    <w:name w:val="диплом Знак"/>
    <w:basedOn w:val="20"/>
    <w:link w:val="aff0"/>
    <w:rsid w:val="00C120A7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customStyle="1" w:styleId="aff2">
    <w:name w:val="вырав"/>
    <w:basedOn w:val="a3"/>
    <w:link w:val="aff3"/>
    <w:qFormat/>
    <w:rsid w:val="00464364"/>
    <w:pPr>
      <w:spacing w:line="360" w:lineRule="auto"/>
      <w:ind w:firstLine="567"/>
      <w:jc w:val="both"/>
    </w:pPr>
    <w:rPr>
      <w:rFonts w:ascii="Times New Roman" w:hAnsi="Times New Roman" w:cs="Times New Roman"/>
      <w:color w:val="000000" w:themeColor="text1"/>
      <w:sz w:val="28"/>
      <w:szCs w:val="28"/>
    </w:rPr>
  </w:style>
  <w:style w:type="character" w:customStyle="1" w:styleId="aff3">
    <w:name w:val="вырав Знак"/>
    <w:basedOn w:val="a4"/>
    <w:link w:val="aff2"/>
    <w:rsid w:val="00464364"/>
    <w:rPr>
      <w:rFonts w:ascii="Times New Roman" w:hAnsi="Times New Roman" w:cs="Times New Roman"/>
      <w:color w:val="000000" w:themeColor="text1"/>
      <w:sz w:val="28"/>
      <w:szCs w:val="28"/>
    </w:rPr>
  </w:style>
  <w:style w:type="character" w:customStyle="1" w:styleId="fontstyle01">
    <w:name w:val="fontstyle01"/>
    <w:basedOn w:val="a0"/>
    <w:rsid w:val="008B389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6">
    <w:name w:val="Мой2"/>
    <w:basedOn w:val="a3"/>
    <w:link w:val="27"/>
    <w:qFormat/>
    <w:rsid w:val="0028470C"/>
    <w:pPr>
      <w:spacing w:line="360" w:lineRule="auto"/>
      <w:ind w:firstLine="567"/>
      <w:jc w:val="both"/>
    </w:pPr>
    <w:rPr>
      <w:rFonts w:ascii="Times New Roman" w:eastAsiaTheme="majorEastAsia" w:hAnsi="Times New Roman" w:cs="Times New Roman"/>
      <w:noProof/>
      <w:color w:val="000000" w:themeColor="text1"/>
      <w:sz w:val="28"/>
      <w:szCs w:val="28"/>
    </w:rPr>
  </w:style>
  <w:style w:type="character" w:customStyle="1" w:styleId="27">
    <w:name w:val="Мой2 Знак"/>
    <w:basedOn w:val="20"/>
    <w:link w:val="26"/>
    <w:rsid w:val="0028470C"/>
    <w:rPr>
      <w:rFonts w:ascii="Times New Roman" w:eastAsiaTheme="majorEastAsia" w:hAnsi="Times New Roman" w:cs="Times New Roman"/>
      <w:noProof/>
      <w:color w:val="000000" w:themeColor="text1"/>
      <w:sz w:val="28"/>
      <w:szCs w:val="28"/>
    </w:rPr>
  </w:style>
  <w:style w:type="paragraph" w:customStyle="1" w:styleId="aff4">
    <w:name w:val="для выравнив мой"/>
    <w:basedOn w:val="a9"/>
    <w:qFormat/>
    <w:rsid w:val="003C5860"/>
    <w:pPr>
      <w:spacing w:line="360" w:lineRule="auto"/>
      <w:ind w:firstLine="567"/>
      <w:jc w:val="both"/>
    </w:pPr>
    <w:rPr>
      <w:rFonts w:ascii="Times New Roman" w:hAnsi="Times New Roman" w:cs="Times New Roman"/>
      <w:noProof/>
      <w:sz w:val="28"/>
      <w:szCs w:val="28"/>
    </w:rPr>
  </w:style>
  <w:style w:type="paragraph" w:customStyle="1" w:styleId="aff5">
    <w:name w:val="табл"/>
    <w:basedOn w:val="a"/>
    <w:link w:val="aff6"/>
    <w:qFormat/>
    <w:rsid w:val="003905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f6">
    <w:name w:val="табл Знак"/>
    <w:basedOn w:val="a0"/>
    <w:link w:val="aff5"/>
    <w:rsid w:val="003905A5"/>
    <w:rPr>
      <w:rFonts w:ascii="Times New Roman" w:hAnsi="Times New Roman" w:cs="Times New Roman"/>
      <w:sz w:val="24"/>
      <w:szCs w:val="24"/>
    </w:rPr>
  </w:style>
  <w:style w:type="character" w:customStyle="1" w:styleId="af6">
    <w:name w:val="света текст Знак"/>
    <w:basedOn w:val="a0"/>
    <w:link w:val="af5"/>
    <w:rsid w:val="00A46865"/>
    <w:rPr>
      <w:rFonts w:ascii="Times New Roman" w:eastAsia="Times New Roman" w:hAnsi="Times New Roman" w:cs="Times New Roman"/>
      <w:sz w:val="28"/>
      <w:szCs w:val="28"/>
    </w:rPr>
  </w:style>
  <w:style w:type="character" w:customStyle="1" w:styleId="11">
    <w:name w:val="Заголовок1"/>
    <w:basedOn w:val="a0"/>
    <w:rsid w:val="006C03F1"/>
  </w:style>
  <w:style w:type="paragraph" w:styleId="28">
    <w:name w:val="Body Text Indent 2"/>
    <w:basedOn w:val="a"/>
    <w:link w:val="29"/>
    <w:unhideWhenUsed/>
    <w:rsid w:val="00BA3068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sid w:val="00BA3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AA7F3-B427-47D4-8B1C-FBBB0286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6230</Words>
  <Characters>35511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2022-01-15T21:19:00Z</cp:lastPrinted>
  <dcterms:created xsi:type="dcterms:W3CDTF">2022-03-04T09:48:00Z</dcterms:created>
  <dcterms:modified xsi:type="dcterms:W3CDTF">2022-03-04T09:48:00Z</dcterms:modified>
</cp:coreProperties>
</file>