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>
            <wp:extent cx="6115050" cy="1457325"/>
            <wp:effectExtent l="19050" t="0" r="0" b="0"/>
            <wp:docPr id="2" name="Рисунок 1" descr="Шапка чб сокр НОВ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 чб сокр НОВ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Default="009F62A9" w:rsidP="009F62A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Default="009F62A9" w:rsidP="009F62A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ДНЕВНИК</w:t>
      </w:r>
    </w:p>
    <w:p w:rsidR="009F62A9" w:rsidRPr="009F62A9" w:rsidRDefault="009F62A9" w:rsidP="009F62A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ПО ПРОИЗВОДСТВЕННОЙ ПРАКТИКЕ</w:t>
      </w:r>
    </w:p>
    <w:p w:rsidR="009F62A9" w:rsidRDefault="009F62A9" w:rsidP="009F62A9">
      <w:pPr>
        <w:spacing w:after="0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Обучающийся    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      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(ФИО)</w:t>
      </w:r>
    </w:p>
    <w:p w:rsid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Факультет (институт)  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</w:t>
      </w:r>
    </w:p>
    <w:p w:rsid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Направление подготовки _____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</w:t>
      </w:r>
    </w:p>
    <w:p w:rsidR="009F62A9" w:rsidRP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Курс ______________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  <w:t>группа 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lastRenderedPageBreak/>
        <w:t>НАПРАВЛЕНИЕ НА ПРАКТИКУ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Pr="009F62A9" w:rsidRDefault="009F62A9" w:rsidP="0025114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Обучающийся  ____________________________________</w:t>
      </w:r>
      <w:r w:rsidR="0025114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</w:t>
      </w:r>
    </w:p>
    <w:p w:rsidR="009F62A9" w:rsidRPr="009F62A9" w:rsidRDefault="009F62A9" w:rsidP="0025114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</w:t>
      </w:r>
      <w:r w:rsidR="0025114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>Фамилия, имя, отчество</w:t>
      </w:r>
    </w:p>
    <w:p w:rsidR="009F62A9" w:rsidRPr="009F62A9" w:rsidRDefault="009F62A9" w:rsidP="0025114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 курса, направления подготовки ______________________________________</w:t>
      </w:r>
    </w:p>
    <w:p w:rsidR="009F62A9" w:rsidRDefault="009F62A9" w:rsidP="0025114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факультета (института)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</w:t>
      </w:r>
      <w:r w:rsidR="003834A7">
        <w:rPr>
          <w:rFonts w:ascii="Times New Roman" w:eastAsia="Times New Roman" w:hAnsi="Times New Roman" w:cs="Times New Roman"/>
          <w:color w:val="000000"/>
          <w:sz w:val="24"/>
          <w:lang w:eastAsia="en-US"/>
        </w:rPr>
      </w:r>
      <w:r w:rsidR="003834A7">
        <w:rPr>
          <w:rFonts w:ascii="Times New Roman" w:eastAsia="Times New Roman" w:hAnsi="Times New Roman" w:cs="Times New Roman"/>
          <w:color w:val="000000"/>
          <w:sz w:val="24"/>
          <w:lang w:eastAsia="en-US"/>
        </w:rPr>
        <w:pict>
          <v:group id="Group 48339" o:spid="_x0000_s1026" style="width:322.55pt;height:.7pt;mso-position-horizontal-relative:char;mso-position-vertical-relative:line" coordsize="4096512,9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">
            <v:shape id="Shape 48338" o:spid="_x0000_s1027" style="position:absolute;width:4096512;height:9147;visibility:visible" coordsize="4096512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" adj="0,,0" path="m,4573r4096512,e" filled="f" strokeweight=".25408mm">
              <v:stroke miterlimit="1" joinstyle="miter"/>
              <v:formulas/>
              <v:path arrowok="t" o:connecttype="segments" textboxrect="0,0,4096512,9147"/>
            </v:shape>
            <w10:wrap type="none"/>
            <w10:anchorlock/>
          </v:group>
        </w:pict>
      </w:r>
    </w:p>
    <w:p w:rsidR="009F62A9" w:rsidRP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ТГАСУ направляется для прохождения производственной практики 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в г. _________________________________ на 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>наименование предприятия (организации)</w:t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251149" w:rsidRPr="009F62A9" w:rsidRDefault="0025114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срок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и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практики: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с   «___» ______________________________ г.</w:t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по  «___» ______________________________ г.</w:t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251149" w:rsidRDefault="0025114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251149" w:rsidRPr="009F62A9" w:rsidRDefault="0025114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Зав.кафедрой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  <w:t>__________________________ /____________________/</w:t>
      </w:r>
    </w:p>
    <w:p w:rsid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(ФИО)                                               (подпись)</w:t>
      </w:r>
    </w:p>
    <w:p w:rsid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Руководитель практики 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 университета</w:t>
      </w:r>
    </w:p>
    <w:p w:rsidR="009F62A9" w:rsidRPr="009F62A9" w:rsidRDefault="009F62A9" w:rsidP="009F62A9">
      <w:pPr>
        <w:spacing w:after="0" w:line="247" w:lineRule="auto"/>
        <w:ind w:left="455" w:right="14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>__________________________ /____________________/</w:t>
      </w:r>
    </w:p>
    <w:p w:rsidR="009F62A9" w:rsidRPr="009F62A9" w:rsidRDefault="009F62A9" w:rsidP="009F62A9">
      <w:pPr>
        <w:spacing w:after="0" w:line="247" w:lineRule="auto"/>
        <w:ind w:left="455" w:right="14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     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 xml:space="preserve">(ФИО)               </w:t>
      </w: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 xml:space="preserve">   (подпись)</w:t>
      </w: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lastRenderedPageBreak/>
        <w:t>Рекомендации по заполнению дневника по производственной практике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Практическая подготовка –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программы.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Перед выходом на практику обучающийся должен получить дневник по производственной практике, содержащий индивидуальные задания и копию приказа о направлении на практику (при необходимости).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В период прохождения практики обучающийся обязан: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передать на предприятие в полном объеме пакет документов, необходимых для прохождения практической подготовки обучающихся;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явиться к руководителю практики от предприятия и получить указание по прохождению практики;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пройти инструктаж по технике безопасности и охране труда – общий и на рабочем месте;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строго выполнять действующие на предприятии правила внутреннего распорядка, эксплуатации оборудования и обеспечения безопасности жизнедеятельности;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полностью выполнить программу и индивидуальное задание по практике;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заполнять дневник и составлять отчет, представляя их для проверки руководителю практики не реже одного раза в неделю;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– сдать отчет по практике руководителю практики от предприятия для составления характеристики.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Перед выходом на практику руководитель практики от университета выдает индивидуальное задание, проводит инструктаж по вопросам охраны труда и технике безопасности, обеспечивает обучающихся методическими указаниями для составления отчета.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По окончании практики обучающийся должен предоставить на кафедру дневник по производственной практике и отчет. 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Содержание отчета определяется программой практики и зависит от ее вида и продолжительности.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Отчет должен отражать результаты, полученные обучающимся в период практики, а также материалы по индивидуальному заданию. Отчет по практике составляется на основании выполненной работы, личных наблюдений и исследований, а также по материалам экскурсий, пройденных в период практики. Отчет должен быть выполнен технически грамотно, иллюстрирован рисунками и схемами, содержать список нормативных документов, изученных в период практики. Объем отчета должен быть не менее 15 листов.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Результаты практики, содержание и качество отчета оцениваются зачетом или зачетом с оценкой (согласно учебному плану).</w:t>
      </w:r>
    </w:p>
    <w:p w:rsidR="009F62A9" w:rsidRPr="009F62A9" w:rsidRDefault="009F62A9" w:rsidP="009F62A9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Обучающийся, не выполнивший программу практики, получивший отрицательную характеристику о работе или неудовлетворительную оценку при защите отчета, направляется на повторную практику или отчисляется из университета в соответствии с Положением о текущем контроле и промежуточной аттестации ТГАСУ.</w:t>
      </w:r>
    </w:p>
    <w:p w:rsidR="009F62A9" w:rsidRPr="009F62A9" w:rsidRDefault="009F62A9" w:rsidP="009F62A9">
      <w:pPr>
        <w:spacing w:after="0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lastRenderedPageBreak/>
        <w:t>Рабочий график (план) работы</w:t>
      </w:r>
    </w:p>
    <w:p w:rsidR="009F62A9" w:rsidRPr="009F62A9" w:rsidRDefault="009F62A9" w:rsidP="009F62A9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tbl>
      <w:tblPr>
        <w:tblW w:w="9214" w:type="dxa"/>
        <w:tblInd w:w="25" w:type="dxa"/>
        <w:tblCellMar>
          <w:top w:w="31" w:type="dxa"/>
          <w:left w:w="24" w:type="dxa"/>
          <w:right w:w="24" w:type="dxa"/>
        </w:tblCellMar>
        <w:tblLook w:val="04A0"/>
      </w:tblPr>
      <w:tblGrid>
        <w:gridCol w:w="5670"/>
        <w:gridCol w:w="1701"/>
        <w:gridCol w:w="1843"/>
      </w:tblGrid>
      <w:tr w:rsidR="009F62A9" w:rsidRPr="009F62A9" w:rsidTr="00D67A5F">
        <w:trPr>
          <w:trHeight w:val="269"/>
        </w:trPr>
        <w:tc>
          <w:tcPr>
            <w:tcW w:w="5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  <w:r w:rsidRPr="009F62A9"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  <w:t>Наименование работы и содержание выполненных работ</w:t>
            </w: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  <w:r w:rsidRPr="009F62A9"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  <w:t xml:space="preserve">Даты </w:t>
            </w:r>
          </w:p>
        </w:tc>
      </w:tr>
      <w:tr w:rsidR="009F62A9" w:rsidRPr="009F62A9" w:rsidTr="00D67A5F">
        <w:trPr>
          <w:trHeight w:val="795"/>
        </w:trPr>
        <w:tc>
          <w:tcPr>
            <w:tcW w:w="567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  <w:r w:rsidRPr="009F62A9"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  <w:t xml:space="preserve">Начало </w:t>
            </w:r>
          </w:p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  <w:p w:rsidR="009F62A9" w:rsidRPr="009F62A9" w:rsidRDefault="009F62A9" w:rsidP="009F62A9">
            <w:pPr>
              <w:spacing w:after="0" w:line="26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  <w:r w:rsidRPr="009F62A9"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  <w:t>Окончание</w:t>
            </w:r>
          </w:p>
        </w:tc>
      </w:tr>
      <w:tr w:rsidR="009F62A9" w:rsidRPr="009F62A9" w:rsidTr="00D67A5F">
        <w:trPr>
          <w:trHeight w:val="269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64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9F62A9" w:rsidRPr="009F62A9" w:rsidTr="00D67A5F">
        <w:trPr>
          <w:trHeight w:val="271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F62A9" w:rsidRPr="009F62A9" w:rsidRDefault="009F62A9" w:rsidP="009F62A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:rsidR="009F62A9" w:rsidRPr="009F62A9" w:rsidRDefault="009F62A9" w:rsidP="009F62A9">
      <w:pPr>
        <w:spacing w:after="0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Руководитель практики </w:t>
      </w:r>
    </w:p>
    <w:p w:rsidR="009F62A9" w:rsidRPr="009F62A9" w:rsidRDefault="009F62A9" w:rsidP="009F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 предприят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ия    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             _____________________</w:t>
      </w:r>
    </w:p>
    <w:p w:rsid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>(ФИО, должность)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      </w:t>
      </w:r>
      <w:r w:rsidRPr="009F62A9">
        <w:rPr>
          <w:rFonts w:ascii="Times New Roman" w:eastAsia="Times New Roman" w:hAnsi="Times New Roman" w:cs="Times New Roman"/>
          <w:color w:val="000000"/>
          <w:lang w:eastAsia="en-US"/>
        </w:rPr>
        <w:t>(подпись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)</w:t>
      </w:r>
    </w:p>
    <w:p w:rsidR="009F62A9" w:rsidRPr="009F62A9" w:rsidRDefault="009F62A9" w:rsidP="009F62A9">
      <w:pPr>
        <w:spacing w:after="211" w:line="261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lastRenderedPageBreak/>
        <w:t xml:space="preserve">                      </w:t>
      </w:r>
      <w:r w:rsidRPr="009F62A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Индивидуальное задание на производственную практику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C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Задание выдал             _______________________________             _____________________</w:t>
      </w:r>
    </w:p>
    <w:p w:rsidR="009C4515" w:rsidRDefault="009F62A9" w:rsidP="009C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  <w:t xml:space="preserve">                       </w:t>
      </w:r>
      <w:r w:rsidR="009C4515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>(ФИО, должность)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ab/>
        <w:t xml:space="preserve">                                                 (подпись)</w:t>
      </w:r>
    </w:p>
    <w:p w:rsidR="009F62A9" w:rsidRPr="009F62A9" w:rsidRDefault="009F62A9" w:rsidP="009C4515">
      <w:pPr>
        <w:spacing w:after="21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Согласовано:</w:t>
      </w:r>
    </w:p>
    <w:p w:rsidR="009F62A9" w:rsidRPr="009F62A9" w:rsidRDefault="009F62A9" w:rsidP="009C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руководитель практики </w:t>
      </w:r>
    </w:p>
    <w:p w:rsidR="009F62A9" w:rsidRPr="009F62A9" w:rsidRDefault="009F62A9" w:rsidP="009C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 предприятия                        _______________________             _____________________</w:t>
      </w:r>
    </w:p>
    <w:p w:rsidR="009F62A9" w:rsidRPr="009F62A9" w:rsidRDefault="009F62A9" w:rsidP="009C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          </w:t>
      </w:r>
      <w:r w:rsidR="009C4515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(ФИО, должность)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ab/>
        <w:t xml:space="preserve">             </w:t>
      </w:r>
      <w:r w:rsidR="009C4515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</w:t>
      </w:r>
      <w:r w:rsidR="009C4515"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(подпись)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</w:t>
      </w:r>
    </w:p>
    <w:p w:rsidR="009C4515" w:rsidRDefault="009C4515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C4515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C4515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lastRenderedPageBreak/>
        <w:t>Выводы и предложения  обучающегося по практике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C4515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Default="009C4515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C4515" w:rsidRDefault="009C4515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Pr="009C4515" w:rsidRDefault="009F62A9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C4515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lastRenderedPageBreak/>
        <w:t>Характеристика</w:t>
      </w:r>
    </w:p>
    <w:p w:rsidR="009F62A9" w:rsidRDefault="009F62A9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C4515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(оценка работы обучающегося в период практики)</w:t>
      </w:r>
    </w:p>
    <w:p w:rsidR="009C4515" w:rsidRPr="009C4515" w:rsidRDefault="009C4515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9F62A9" w:rsidRPr="009C4515" w:rsidRDefault="009F62A9" w:rsidP="009C4515">
      <w:pPr>
        <w:spacing w:after="0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>Заключение о работе обучающегося в период практики: профессиональные умения и навыки, опыт профессиональной деятельности, качество работы, активность, дисциплина и пр.</w:t>
      </w:r>
    </w:p>
    <w:p w:rsidR="009F62A9" w:rsidRPr="009C4515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>(Заполняется руководителем практики от предприятия и заверяется подписью и печатью).</w:t>
      </w:r>
    </w:p>
    <w:p w:rsidR="009F62A9" w:rsidRPr="009F62A9" w:rsidRDefault="009C4515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</w:t>
      </w:r>
      <w:r w:rsidR="009F62A9"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F62A9" w:rsidRPr="009F62A9" w:rsidRDefault="009F62A9" w:rsidP="009F62A9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_____________________________________________________________________________</w:t>
      </w:r>
    </w:p>
    <w:p w:rsidR="009C4515" w:rsidRPr="009F62A9" w:rsidRDefault="009C4515" w:rsidP="009C4515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9F62A9" w:rsidRPr="009F62A9" w:rsidRDefault="009F62A9" w:rsidP="009C4515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Руководитель практики </w:t>
      </w:r>
    </w:p>
    <w:p w:rsidR="009F62A9" w:rsidRPr="009F62A9" w:rsidRDefault="009F62A9" w:rsidP="009C4515">
      <w:pPr>
        <w:spacing w:after="0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 предпри</w:t>
      </w:r>
      <w:r w:rsidR="009C4515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ятия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_______________________             _____________________</w:t>
      </w:r>
    </w:p>
    <w:p w:rsidR="009C4515" w:rsidRPr="009C4515" w:rsidRDefault="009F62A9" w:rsidP="009C4515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                            </w:t>
      </w:r>
      <w:r w:rsidR="009C4515"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</w:t>
      </w:r>
      <w:r w:rsid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      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(ФИО, должность)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ab/>
      </w:r>
      <w:r w:rsidR="009C4515"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</w:t>
      </w:r>
      <w:r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  </w:t>
      </w:r>
      <w:r w:rsid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     </w:t>
      </w:r>
      <w:r w:rsidR="009C4515" w:rsidRPr="009C4515">
        <w:rPr>
          <w:rFonts w:ascii="Times New Roman" w:eastAsia="Times New Roman" w:hAnsi="Times New Roman" w:cs="Times New Roman"/>
          <w:color w:val="000000"/>
          <w:lang w:eastAsia="en-US"/>
        </w:rPr>
        <w:t xml:space="preserve">(подпись) </w:t>
      </w:r>
    </w:p>
    <w:p w:rsidR="009C4515" w:rsidRPr="009F62A9" w:rsidRDefault="009C4515" w:rsidP="009C4515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                                                                                                                </w:t>
      </w: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м.п.</w:t>
      </w:r>
    </w:p>
    <w:p w:rsidR="009F62A9" w:rsidRPr="009F62A9" w:rsidRDefault="009F62A9" w:rsidP="009C4515">
      <w:pPr>
        <w:spacing w:after="211" w:line="261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F62A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</w:t>
      </w:r>
    </w:p>
    <w:sectPr w:rsidR="009F62A9" w:rsidRPr="009F62A9" w:rsidSect="00383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F62A9"/>
    <w:rsid w:val="00251149"/>
    <w:rsid w:val="003834A7"/>
    <w:rsid w:val="009C4515"/>
    <w:rsid w:val="009F6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2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2021-03-31T04:30:00Z</dcterms:created>
  <dcterms:modified xsi:type="dcterms:W3CDTF">2021-03-31T04:47:00Z</dcterms:modified>
</cp:coreProperties>
</file>