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9DF24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40EC">
        <w:rPr>
          <w:rFonts w:ascii="Times New Roman" w:hAnsi="Times New Roman"/>
          <w:b/>
          <w:sz w:val="24"/>
          <w:szCs w:val="24"/>
        </w:rPr>
        <w:t>Автономная некоммерческая организация высшего образования</w:t>
      </w:r>
    </w:p>
    <w:p w14:paraId="73025E89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40EC">
        <w:rPr>
          <w:rFonts w:ascii="Times New Roman" w:hAnsi="Times New Roman"/>
          <w:b/>
          <w:sz w:val="24"/>
          <w:szCs w:val="24"/>
        </w:rPr>
        <w:t>«МОСКОВСКИЙ МЕЖДУНАРОДНЫЙ УНИВЕРСИТЕТ»</w:t>
      </w:r>
    </w:p>
    <w:p w14:paraId="3CF1B4B7" w14:textId="77777777" w:rsidR="00CE3825" w:rsidRPr="00677A29" w:rsidRDefault="00CE3825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AEAF91" w14:textId="77777777" w:rsidR="00CE3825" w:rsidRPr="00144762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B921469" w14:textId="77777777" w:rsidR="00CE3825" w:rsidRPr="00144762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E25C599" w14:textId="77777777" w:rsidR="00CE3825" w:rsidRDefault="00CE3825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A1A8D66" w14:textId="77777777" w:rsidR="00CE3825" w:rsidRDefault="00CE3825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F40EC">
        <w:rPr>
          <w:rFonts w:ascii="Times New Roman" w:hAnsi="Times New Roman"/>
          <w:b/>
          <w:bCs/>
          <w:sz w:val="24"/>
          <w:szCs w:val="24"/>
        </w:rPr>
        <w:t>ИНДИВИДУАЛЬНОЕ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F40EC">
        <w:rPr>
          <w:rFonts w:ascii="Times New Roman" w:hAnsi="Times New Roman"/>
          <w:b/>
          <w:bCs/>
          <w:sz w:val="24"/>
          <w:szCs w:val="24"/>
        </w:rPr>
        <w:t>ЗАДАНИЕ</w:t>
      </w:r>
    </w:p>
    <w:p w14:paraId="37AF3DA0" w14:textId="77777777" w:rsidR="00CE3825" w:rsidRPr="00144762" w:rsidRDefault="00CE3825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8DBE61C" w14:textId="77777777" w:rsidR="00CE3825" w:rsidRPr="00144762" w:rsidRDefault="00CE3825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717A8DA" w14:textId="7968F648" w:rsidR="00CE3825" w:rsidRDefault="00CE3825" w:rsidP="00160FB0">
      <w:pPr>
        <w:spacing w:after="0" w:line="240" w:lineRule="auto"/>
        <w:jc w:val="center"/>
        <w:rPr>
          <w:rFonts w:ascii="Times New Roman" w:hAnsi="Times New Roman"/>
        </w:rPr>
      </w:pPr>
      <w:r w:rsidRPr="007F40EC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="00A60E63">
        <w:rPr>
          <w:rFonts w:ascii="Times New Roman" w:hAnsi="Times New Roman"/>
          <w:b/>
        </w:rPr>
        <w:t>________________________</w:t>
      </w:r>
      <w:r w:rsidRPr="00160FB0">
        <w:rPr>
          <w:rFonts w:ascii="Times New Roman" w:hAnsi="Times New Roman"/>
          <w:b/>
        </w:rPr>
        <w:t xml:space="preserve"> ПРАКТИК</w:t>
      </w:r>
      <w:r>
        <w:rPr>
          <w:rFonts w:ascii="Times New Roman" w:hAnsi="Times New Roman"/>
          <w:b/>
        </w:rPr>
        <w:t>У</w:t>
      </w:r>
    </w:p>
    <w:p w14:paraId="15C39695" w14:textId="227AFEFC" w:rsidR="00CE3825" w:rsidRPr="005C2766" w:rsidRDefault="00CE3825" w:rsidP="00160FB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C2766">
        <w:rPr>
          <w:rFonts w:ascii="Times New Roman" w:hAnsi="Times New Roman"/>
          <w:b/>
        </w:rPr>
        <w:t>(тип:</w:t>
      </w:r>
      <w:r w:rsidR="00A60E63">
        <w:rPr>
          <w:rFonts w:ascii="Times New Roman" w:hAnsi="Times New Roman"/>
          <w:b/>
        </w:rPr>
        <w:t>_________________________________</w:t>
      </w:r>
      <w:r w:rsidRPr="005C2766">
        <w:rPr>
          <w:rFonts w:ascii="Times New Roman" w:hAnsi="Times New Roman"/>
          <w:b/>
        </w:rPr>
        <w:t>)</w:t>
      </w:r>
    </w:p>
    <w:p w14:paraId="0B749DCF" w14:textId="77777777" w:rsidR="00CE3825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D6D336" w14:textId="759323A2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Кафедра </w:t>
      </w:r>
      <w:bookmarkStart w:id="0" w:name="_GoBack"/>
      <w:bookmarkEnd w:id="0"/>
      <w:r w:rsidR="00582AEC" w:rsidRPr="00582AEC">
        <w:rPr>
          <w:rFonts w:ascii="Times New Roman" w:hAnsi="Times New Roman"/>
          <w:sz w:val="24"/>
          <w:szCs w:val="24"/>
        </w:rPr>
        <w:t>общегуманитарных наук и массовых коммуникаций</w:t>
      </w:r>
    </w:p>
    <w:p w14:paraId="33717D42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3DF2120" w14:textId="77777777" w:rsidR="00CE3825" w:rsidRPr="007F40EC" w:rsidRDefault="00CE3825" w:rsidP="00D26AD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Выдано студенту </w:t>
      </w:r>
      <w:r w:rsidRPr="007F40EC">
        <w:rPr>
          <w:rFonts w:ascii="Times New Roman" w:hAnsi="Times New Roman"/>
          <w:b/>
          <w:bCs/>
          <w:sz w:val="24"/>
          <w:szCs w:val="24"/>
        </w:rPr>
        <w:t>____________________________________________________________</w:t>
      </w:r>
    </w:p>
    <w:p w14:paraId="42067B6D" w14:textId="77777777" w:rsidR="00CE3825" w:rsidRPr="00144762" w:rsidRDefault="00CE3825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144762">
        <w:rPr>
          <w:rFonts w:ascii="Times New Roman" w:hAnsi="Times New Roman"/>
          <w:i/>
          <w:iCs/>
          <w:sz w:val="18"/>
          <w:szCs w:val="18"/>
        </w:rPr>
        <w:t>(фамилия, имя, отчество)</w:t>
      </w:r>
    </w:p>
    <w:p w14:paraId="0DB9E449" w14:textId="77777777" w:rsidR="00CE3825" w:rsidRPr="007E6431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777646" w14:textId="4E3292A1" w:rsidR="00CE3825" w:rsidRPr="007F40EC" w:rsidRDefault="00CE3825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E6431">
        <w:rPr>
          <w:rFonts w:ascii="Times New Roman" w:hAnsi="Times New Roman"/>
          <w:sz w:val="24"/>
          <w:szCs w:val="24"/>
        </w:rPr>
        <w:t xml:space="preserve">группа </w:t>
      </w:r>
      <w:r w:rsidR="00A60E63">
        <w:rPr>
          <w:rFonts w:ascii="Times New Roman" w:hAnsi="Times New Roman"/>
          <w:sz w:val="24"/>
          <w:szCs w:val="24"/>
        </w:rPr>
        <w:t>________________</w:t>
      </w:r>
      <w:r w:rsidR="00715FC1" w:rsidRPr="002D4A06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FD7EF4" w:rsidRPr="002D4A06">
        <w:rPr>
          <w:rFonts w:ascii="Times New Roman" w:hAnsi="Times New Roman"/>
          <w:sz w:val="24"/>
          <w:szCs w:val="24"/>
        </w:rPr>
        <w:t xml:space="preserve"> </w:t>
      </w:r>
      <w:r w:rsidRPr="007F40EC">
        <w:rPr>
          <w:rFonts w:ascii="Times New Roman" w:hAnsi="Times New Roman"/>
          <w:sz w:val="24"/>
          <w:szCs w:val="24"/>
        </w:rPr>
        <w:t>те</w:t>
      </w:r>
      <w:r>
        <w:rPr>
          <w:rFonts w:ascii="Times New Roman" w:hAnsi="Times New Roman"/>
          <w:sz w:val="24"/>
          <w:szCs w:val="24"/>
        </w:rPr>
        <w:t xml:space="preserve">л.: </w:t>
      </w:r>
      <w:r w:rsidR="00A807DC">
        <w:rPr>
          <w:rFonts w:ascii="Times New Roman" w:hAnsi="Times New Roman"/>
          <w:sz w:val="24"/>
          <w:szCs w:val="24"/>
        </w:rPr>
        <w:t>(______)</w:t>
      </w:r>
      <w:r>
        <w:rPr>
          <w:rFonts w:ascii="Times New Roman" w:hAnsi="Times New Roman"/>
          <w:sz w:val="24"/>
          <w:szCs w:val="24"/>
        </w:rPr>
        <w:t>__________________</w:t>
      </w:r>
      <w:r w:rsidRPr="007F40EC">
        <w:rPr>
          <w:rFonts w:ascii="Times New Roman" w:hAnsi="Times New Roman"/>
          <w:sz w:val="24"/>
          <w:szCs w:val="24"/>
          <w:lang w:val="en-US"/>
        </w:rPr>
        <w:t>e</w:t>
      </w:r>
      <w:r w:rsidRPr="007F40EC">
        <w:rPr>
          <w:rFonts w:ascii="Times New Roman" w:hAnsi="Times New Roman"/>
          <w:sz w:val="24"/>
          <w:szCs w:val="24"/>
        </w:rPr>
        <w:t>-</w:t>
      </w:r>
      <w:r w:rsidRPr="007F40EC">
        <w:rPr>
          <w:rFonts w:ascii="Times New Roman" w:hAnsi="Times New Roman"/>
          <w:sz w:val="24"/>
          <w:szCs w:val="24"/>
          <w:lang w:val="en-US"/>
        </w:rPr>
        <w:t>mail</w:t>
      </w:r>
      <w:r w:rsidRPr="007F40EC">
        <w:rPr>
          <w:rFonts w:ascii="Times New Roman" w:hAnsi="Times New Roman"/>
          <w:sz w:val="24"/>
          <w:szCs w:val="24"/>
        </w:rPr>
        <w:t>:_________________</w:t>
      </w:r>
    </w:p>
    <w:p w14:paraId="15012649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26839A" w14:textId="77777777" w:rsidR="00CE3825" w:rsidRPr="007F40EC" w:rsidRDefault="00CE3825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Руководитель от организации (вуза)_______________________________________________</w:t>
      </w:r>
    </w:p>
    <w:p w14:paraId="289396EB" w14:textId="77777777" w:rsidR="00CE3825" w:rsidRDefault="00CE3825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                      </w:t>
      </w:r>
      <w:r w:rsidRPr="00144762">
        <w:rPr>
          <w:rFonts w:ascii="Times New Roman" w:hAnsi="Times New Roman"/>
          <w:i/>
          <w:iCs/>
          <w:sz w:val="18"/>
          <w:szCs w:val="18"/>
        </w:rPr>
        <w:t>(фамилия, имя, отчество, ученая степень, ученое звание)</w:t>
      </w:r>
    </w:p>
    <w:p w14:paraId="41118565" w14:textId="77777777" w:rsidR="00677A29" w:rsidRPr="00144762" w:rsidRDefault="00677A29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AE4A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8374D3B" w14:textId="77777777" w:rsidR="00677A29" w:rsidRDefault="00677A29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9AAC98" w14:textId="77777777" w:rsidR="00CE3825" w:rsidRPr="007F40EC" w:rsidRDefault="00CE3825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Место практики _______________________________________________________________</w:t>
      </w:r>
    </w:p>
    <w:p w14:paraId="34DC2D18" w14:textId="77777777" w:rsidR="00CE3825" w:rsidRPr="00144762" w:rsidRDefault="00CE3825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              </w:t>
      </w:r>
      <w:r w:rsidR="00A807DC">
        <w:rPr>
          <w:rFonts w:ascii="Times New Roman" w:hAnsi="Times New Roman"/>
          <w:i/>
          <w:iCs/>
          <w:sz w:val="18"/>
          <w:szCs w:val="18"/>
        </w:rPr>
        <w:t>(наименование органа власти</w:t>
      </w:r>
      <w:r w:rsidRPr="00144762">
        <w:rPr>
          <w:rFonts w:ascii="Times New Roman" w:hAnsi="Times New Roman"/>
          <w:i/>
          <w:iCs/>
          <w:sz w:val="18"/>
          <w:szCs w:val="18"/>
        </w:rPr>
        <w:t xml:space="preserve"> или организации, учреждения)</w:t>
      </w:r>
    </w:p>
    <w:p w14:paraId="7DBABE71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0028F542" w14:textId="77777777" w:rsidR="00CE3825" w:rsidRDefault="00CE3825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55905C" w14:textId="019EDF37" w:rsidR="00A807DC" w:rsidRDefault="00CE3825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Сроки </w:t>
      </w:r>
      <w:r w:rsidRPr="00A807DC">
        <w:rPr>
          <w:rFonts w:ascii="Times New Roman" w:hAnsi="Times New Roman"/>
        </w:rPr>
        <w:t>прохождения</w:t>
      </w:r>
      <w:r w:rsidRPr="007B0BB0">
        <w:rPr>
          <w:rFonts w:ascii="Times New Roman" w:hAnsi="Times New Roman"/>
          <w:sz w:val="24"/>
          <w:szCs w:val="24"/>
        </w:rPr>
        <w:t xml:space="preserve">: </w:t>
      </w:r>
      <w:r w:rsidR="002D4A06" w:rsidRPr="0051311F">
        <w:rPr>
          <w:rFonts w:ascii="Times New Roman" w:hAnsi="Times New Roman"/>
          <w:color w:val="000000" w:themeColor="text1"/>
          <w:sz w:val="24"/>
          <w:szCs w:val="24"/>
        </w:rPr>
        <w:t xml:space="preserve">с </w:t>
      </w:r>
      <w:r w:rsidR="00A60E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</w:t>
      </w:r>
      <w:r w:rsidR="002D4A06" w:rsidRPr="005131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г. по </w:t>
      </w:r>
      <w:r w:rsidR="00A60E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</w:t>
      </w:r>
      <w:r w:rsidR="002D4A06" w:rsidRPr="005131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</w:t>
      </w:r>
    </w:p>
    <w:p w14:paraId="738FF9C7" w14:textId="77777777" w:rsidR="007B0BB0" w:rsidRDefault="007B0BB0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6E4625" w14:textId="77777777" w:rsidR="00CE3825" w:rsidRPr="007F40EC" w:rsidRDefault="00A807DC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Содержание задания: </w:t>
      </w:r>
      <w:r w:rsidR="00CE3825" w:rsidRPr="007F40EC">
        <w:rPr>
          <w:rFonts w:ascii="Times New Roman" w:hAnsi="Times New Roman"/>
          <w:sz w:val="24"/>
          <w:szCs w:val="24"/>
        </w:rPr>
        <w:t>________________________________________________________</w:t>
      </w:r>
    </w:p>
    <w:p w14:paraId="2285E737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14:paraId="0603E082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DC87F31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6FC45BD5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B03DCD5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3E3BCB4B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16F2D603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7D08FBCA" w14:textId="77777777" w:rsidR="00CE3825" w:rsidRDefault="00CE3825" w:rsidP="00D26A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B07841" w14:textId="77777777" w:rsidR="00CE3825" w:rsidRDefault="00CE3825" w:rsidP="00D26A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6AD2">
        <w:rPr>
          <w:rFonts w:ascii="Times New Roman" w:hAnsi="Times New Roman"/>
          <w:sz w:val="24"/>
          <w:szCs w:val="24"/>
        </w:rPr>
        <w:t>Планируемые результаты: В результате прохождения практики обучающийся должен освоить компетенции в соответствии с разделом 2 программы практики, систематизировать собранный во время прохождения практики материал и оформить отчет с соответствующими выводами и предложениями.</w:t>
      </w:r>
    </w:p>
    <w:p w14:paraId="790249D3" w14:textId="77777777" w:rsidR="00CE3825" w:rsidRDefault="00CE3825" w:rsidP="00D26A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D7194A" w14:textId="77777777" w:rsidR="00677A29" w:rsidRPr="007F40EC" w:rsidRDefault="00677A29" w:rsidP="00677A2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СОГЛАСОВАНО:</w:t>
      </w:r>
    </w:p>
    <w:p w14:paraId="41F20C9E" w14:textId="77777777" w:rsidR="00677A29" w:rsidRDefault="00677A29" w:rsidP="00677A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DACFFA" w14:textId="77777777" w:rsidR="00677A29" w:rsidRPr="00AE4A76" w:rsidRDefault="00677A29" w:rsidP="00677A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4A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Руководитель практики от профильной организации ______________/__________________</w:t>
      </w:r>
    </w:p>
    <w:p w14:paraId="4E69AE11" w14:textId="77777777" w:rsidR="00677A29" w:rsidRPr="00AE4A76" w:rsidRDefault="00677A29" w:rsidP="00677A2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4A76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 (подпись) (расшифровка подписи)</w:t>
      </w:r>
    </w:p>
    <w:p w14:paraId="4747B2F1" w14:textId="77777777" w:rsidR="00677A29" w:rsidRPr="00AE4A76" w:rsidRDefault="00677A29" w:rsidP="00677A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4A76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14:paraId="24A8AF8E" w14:textId="77777777" w:rsidR="00677A29" w:rsidRPr="00AE4A76" w:rsidRDefault="00677A29" w:rsidP="00677A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4A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Руководитель практики от образовательной организации (вуза)____________/__________</w:t>
      </w:r>
    </w:p>
    <w:p w14:paraId="7663928E" w14:textId="77777777" w:rsidR="00677A29" w:rsidRPr="00AE4A76" w:rsidRDefault="00677A29" w:rsidP="00677A2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4A76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 (подпись) (расшифровка подписи)</w:t>
      </w:r>
    </w:p>
    <w:p w14:paraId="64FA45B9" w14:textId="77777777" w:rsidR="00677A29" w:rsidRPr="00AE4A76" w:rsidRDefault="00677A29" w:rsidP="00677A2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4A76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14:paraId="7051B906" w14:textId="3D9B9653" w:rsidR="00677A29" w:rsidRPr="0042535E" w:rsidRDefault="00677A29" w:rsidP="00677A29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AE4A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Задание принял ______________/________________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______________«____ »______20</w:t>
      </w:r>
      <w:r w:rsidR="00582A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</w:t>
      </w:r>
      <w:r w:rsidR="00A60E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</w:t>
      </w:r>
      <w:r w:rsidRPr="00AE4A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</w:t>
      </w:r>
    </w:p>
    <w:p w14:paraId="0A340DD3" w14:textId="77777777" w:rsidR="00CE3825" w:rsidRPr="007C374D" w:rsidRDefault="00CE3825" w:rsidP="00677A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E3825" w:rsidRPr="007C374D" w:rsidSect="003A177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0EC"/>
    <w:rsid w:val="00034DC5"/>
    <w:rsid w:val="0009272B"/>
    <w:rsid w:val="000A100C"/>
    <w:rsid w:val="00144762"/>
    <w:rsid w:val="00160FB0"/>
    <w:rsid w:val="002C4803"/>
    <w:rsid w:val="002D4A06"/>
    <w:rsid w:val="00334C32"/>
    <w:rsid w:val="00337FD7"/>
    <w:rsid w:val="0039147E"/>
    <w:rsid w:val="003A1772"/>
    <w:rsid w:val="00426873"/>
    <w:rsid w:val="00550F66"/>
    <w:rsid w:val="0055563F"/>
    <w:rsid w:val="00575B76"/>
    <w:rsid w:val="005828B8"/>
    <w:rsid w:val="00582AEC"/>
    <w:rsid w:val="005C2766"/>
    <w:rsid w:val="0064463D"/>
    <w:rsid w:val="00677A29"/>
    <w:rsid w:val="00715FC1"/>
    <w:rsid w:val="00725700"/>
    <w:rsid w:val="007B0BB0"/>
    <w:rsid w:val="007C374D"/>
    <w:rsid w:val="007C6067"/>
    <w:rsid w:val="007E6431"/>
    <w:rsid w:val="007F40EC"/>
    <w:rsid w:val="008109A3"/>
    <w:rsid w:val="009B2D2A"/>
    <w:rsid w:val="00A56B5B"/>
    <w:rsid w:val="00A60E63"/>
    <w:rsid w:val="00A807DC"/>
    <w:rsid w:val="00BB1284"/>
    <w:rsid w:val="00CE3825"/>
    <w:rsid w:val="00CF31E3"/>
    <w:rsid w:val="00D26AD2"/>
    <w:rsid w:val="00D91790"/>
    <w:rsid w:val="00ED3DF7"/>
    <w:rsid w:val="00F926D8"/>
    <w:rsid w:val="00FD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50485A"/>
  <w15:docId w15:val="{22DC4B17-65E5-4CC3-B7D0-A448BE91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B2D2A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Пронина Наталья Евгеньевна</dc:creator>
  <cp:keywords/>
  <dc:description/>
  <cp:lastModifiedBy>Admin</cp:lastModifiedBy>
  <cp:revision>30</cp:revision>
  <dcterms:created xsi:type="dcterms:W3CDTF">2018-10-10T13:53:00Z</dcterms:created>
  <dcterms:modified xsi:type="dcterms:W3CDTF">2022-03-03T06:52:00Z</dcterms:modified>
</cp:coreProperties>
</file>