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1C6" w:rsidRDefault="002611C6" w:rsidP="002611C6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5"/>
      </w:tblGrid>
      <w:tr w:rsidR="002611C6" w:rsidTr="0040350A">
        <w:tc>
          <w:tcPr>
            <w:tcW w:w="2376" w:type="dxa"/>
          </w:tcPr>
          <w:p w:rsidR="002611C6" w:rsidRDefault="002611C6" w:rsidP="0040350A">
            <w:pPr>
              <w:spacing w:line="211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1104900" cy="1104900"/>
                  <wp:effectExtent l="19050" t="19050" r="19050" b="19050"/>
                  <wp:wrapSquare wrapText="bothSides"/>
                  <wp:docPr id="3" name="Рисунок 76" descr="лого-РГСУ-20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-РГСУ-2015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95" w:type="dxa"/>
            <w:vAlign w:val="center"/>
          </w:tcPr>
          <w:p w:rsidR="002611C6" w:rsidRDefault="002611C6" w:rsidP="0040350A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1551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Российский государственный социальный университет</w:t>
            </w:r>
          </w:p>
          <w:p w:rsidR="002611C6" w:rsidRDefault="002611C6" w:rsidP="0040350A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11C6" w:rsidRPr="00C11551" w:rsidRDefault="002611C6" w:rsidP="0040350A">
            <w:pPr>
              <w:spacing w:line="211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611C6" w:rsidRDefault="002611C6" w:rsidP="002611C6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36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ПРАКТИЧЕСКОЕ ЗАДАНИЕ 2</w:t>
      </w:r>
    </w:p>
    <w:p w:rsidR="002611C6" w:rsidRPr="00BE33F3" w:rsidRDefault="002611C6" w:rsidP="002611C6">
      <w:pPr>
        <w:spacing w:after="36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F3">
        <w:rPr>
          <w:rFonts w:ascii="Times New Roman" w:hAnsi="Times New Roman" w:cs="Times New Roman"/>
          <w:b/>
          <w:sz w:val="28"/>
          <w:szCs w:val="28"/>
        </w:rPr>
        <w:t>по дисциплине «Студент в среде электронного обучения»</w:t>
      </w: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Pr="00BE33F3" w:rsidRDefault="002611C6" w:rsidP="002611C6">
      <w:pPr>
        <w:spacing w:after="0" w:line="211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Номер раздела</w:t>
      </w: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</w:p>
    <w:p w:rsidR="002611C6" w:rsidRPr="00BE33F3" w:rsidRDefault="002611C6" w:rsidP="002611C6">
      <w:pPr>
        <w:spacing w:after="0" w:line="211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E33F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номер раздела для скриншота</w:t>
      </w:r>
      <w:r w:rsidRPr="00BE33F3">
        <w:rPr>
          <w:rFonts w:ascii="Times New Roman" w:hAnsi="Times New Roman" w:cs="Times New Roman"/>
          <w:sz w:val="18"/>
          <w:szCs w:val="18"/>
        </w:rPr>
        <w:t>)</w:t>
      </w: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723" w:type="dxa"/>
        <w:jc w:val="center"/>
        <w:tblLook w:val="04A0"/>
      </w:tblPr>
      <w:tblGrid>
        <w:gridCol w:w="3153"/>
        <w:gridCol w:w="4570"/>
      </w:tblGrid>
      <w:tr w:rsidR="002611C6" w:rsidRPr="002F149F" w:rsidTr="008D36D0">
        <w:trPr>
          <w:trHeight w:val="567"/>
          <w:jc w:val="center"/>
        </w:trPr>
        <w:tc>
          <w:tcPr>
            <w:tcW w:w="3153" w:type="dxa"/>
            <w:vAlign w:val="center"/>
          </w:tcPr>
          <w:p w:rsidR="002611C6" w:rsidRPr="00BE33F3" w:rsidRDefault="002611C6" w:rsidP="008D3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ФИО студента</w:t>
            </w:r>
          </w:p>
        </w:tc>
        <w:tc>
          <w:tcPr>
            <w:tcW w:w="4570" w:type="dxa"/>
            <w:vAlign w:val="center"/>
          </w:tcPr>
          <w:p w:rsidR="002611C6" w:rsidRPr="002F149F" w:rsidRDefault="002611C6" w:rsidP="008D36D0">
            <w:pPr>
              <w:ind w:right="-212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1C6" w:rsidRPr="002F149F" w:rsidTr="008D36D0">
        <w:trPr>
          <w:trHeight w:val="567"/>
          <w:jc w:val="center"/>
        </w:trPr>
        <w:tc>
          <w:tcPr>
            <w:tcW w:w="3153" w:type="dxa"/>
            <w:vAlign w:val="center"/>
          </w:tcPr>
          <w:p w:rsidR="002611C6" w:rsidRPr="00BE33F3" w:rsidRDefault="002611C6" w:rsidP="008D3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</w:tc>
        <w:tc>
          <w:tcPr>
            <w:tcW w:w="4570" w:type="dxa"/>
            <w:vAlign w:val="center"/>
          </w:tcPr>
          <w:p w:rsidR="002611C6" w:rsidRPr="002F149F" w:rsidRDefault="002611C6" w:rsidP="008D36D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11C6" w:rsidRPr="002F149F" w:rsidTr="008D36D0">
        <w:trPr>
          <w:trHeight w:val="567"/>
          <w:jc w:val="center"/>
        </w:trPr>
        <w:tc>
          <w:tcPr>
            <w:tcW w:w="3153" w:type="dxa"/>
            <w:vAlign w:val="center"/>
          </w:tcPr>
          <w:p w:rsidR="002611C6" w:rsidRPr="00BE33F3" w:rsidRDefault="002611C6" w:rsidP="008D36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33F3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4570" w:type="dxa"/>
            <w:vAlign w:val="center"/>
          </w:tcPr>
          <w:p w:rsidR="002611C6" w:rsidRPr="002F149F" w:rsidRDefault="00813A39" w:rsidP="008D36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2611C6" w:rsidRPr="002F149F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"группа" </w:instrText>
            </w:r>
            <w:r w:rsidRPr="002F149F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</w:tbl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Default="002611C6" w:rsidP="002611C6">
      <w:pPr>
        <w:spacing w:after="0" w:line="211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11C6" w:rsidRPr="00C913F3" w:rsidRDefault="00C913F3" w:rsidP="002611C6">
      <w:pPr>
        <w:spacing w:after="0" w:line="211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 201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</w:p>
    <w:p w:rsidR="0063402C" w:rsidRDefault="0063402C"/>
    <w:sectPr w:rsidR="0063402C" w:rsidSect="00A150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611C6"/>
    <w:rsid w:val="002611C6"/>
    <w:rsid w:val="0063402C"/>
    <w:rsid w:val="00813A39"/>
    <w:rsid w:val="008D36D0"/>
    <w:rsid w:val="00C91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1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611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medvedevaav</dc:creator>
  <cp:lastModifiedBy>РГСУ</cp:lastModifiedBy>
  <cp:revision>3</cp:revision>
  <dcterms:created xsi:type="dcterms:W3CDTF">2015-10-06T10:13:00Z</dcterms:created>
  <dcterms:modified xsi:type="dcterms:W3CDTF">2017-07-21T08:50:00Z</dcterms:modified>
</cp:coreProperties>
</file>