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39D34" w14:textId="77777777" w:rsidR="00DA789D" w:rsidRPr="00DA789D" w:rsidRDefault="00DA789D" w:rsidP="00DA789D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A789D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Задание и рекомендации по выполнению представлены в файлах.</w:t>
      </w:r>
    </w:p>
    <w:p w14:paraId="6ED2A575" w14:textId="77777777" w:rsidR="00DA789D" w:rsidRPr="00DA789D" w:rsidRDefault="00DA789D" w:rsidP="00DA789D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22226ADF" w14:textId="77777777" w:rsidR="00DA789D" w:rsidRPr="00DA789D" w:rsidRDefault="00DA789D" w:rsidP="00DA789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A789D">
        <w:rPr>
          <w:rFonts w:ascii="Times New Roman" w:eastAsia="Times New Roman" w:hAnsi="Times New Roman" w:cs="Times New Roman"/>
          <w:color w:val="525C66"/>
          <w:sz w:val="27"/>
          <w:szCs w:val="27"/>
          <w:lang w:eastAsia="ru-RU"/>
        </w:rPr>
        <w:t>Выбор варианта задания</w:t>
      </w:r>
    </w:p>
    <w:tbl>
      <w:tblPr>
        <w:tblW w:w="82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2"/>
        <w:gridCol w:w="3280"/>
        <w:gridCol w:w="3280"/>
      </w:tblGrid>
      <w:tr w:rsidR="00DA789D" w:rsidRPr="00DA789D" w14:paraId="49773B9C" w14:textId="77777777" w:rsidTr="00DA789D"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AC01C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8B682" w14:textId="77777777" w:rsidR="00DA789D" w:rsidRPr="00DA789D" w:rsidRDefault="00DA789D" w:rsidP="00DA789D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 Варианты</w:t>
            </w:r>
          </w:p>
        </w:tc>
        <w:tc>
          <w:tcPr>
            <w:tcW w:w="32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65E1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i/>
                <w:iCs/>
                <w:color w:val="525C66"/>
                <w:sz w:val="24"/>
                <w:szCs w:val="24"/>
                <w:lang w:eastAsia="ru-RU"/>
              </w:rPr>
              <w:t>Например, если фамилия начинается на "А" или "Л" или "Ч", тогда выбору соответствует цифра "1" и выбирается одна (один) из тем (вариантов) под номерами 1, 11, 21, 31, 41, 51, 61, 71, 81, 91…201.</w:t>
            </w:r>
          </w:p>
        </w:tc>
      </w:tr>
      <w:tr w:rsidR="00DA789D" w:rsidRPr="00DA789D" w14:paraId="2A8CF836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6A576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А, Л, Ц, Ч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69F40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1, 11, 21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C805A3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  <w:tr w:rsidR="00DA789D" w:rsidRPr="00DA789D" w14:paraId="79ED084D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AF9B8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Б, М, Ш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FA56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2, 12, 22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927DB2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  <w:tr w:rsidR="00DA789D" w:rsidRPr="00DA789D" w14:paraId="47FD9F0B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46EBB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В, Н, Щ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8C00B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3, 13, 23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EC441C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  <w:tr w:rsidR="00DA789D" w:rsidRPr="00DA789D" w14:paraId="642D1BC9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3DAA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Г, О, Э, К, Х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98656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4, 14, 24, 10, 20, 30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737A71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  <w:tr w:rsidR="00DA789D" w:rsidRPr="00DA789D" w14:paraId="0D031745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FECF3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Д, П, Ю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1F493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5, 15, 25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0A47D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  <w:tr w:rsidR="00DA789D" w:rsidRPr="00DA789D" w14:paraId="16B7D364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06CF6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Е, Р, Я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0EA5E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6, 16, 26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BD92F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  <w:tr w:rsidR="00DA789D" w:rsidRPr="00DA789D" w14:paraId="0B4A9667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56BC9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Ж, С, У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CA4D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7, 17, 27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19C00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  <w:tr w:rsidR="00DA789D" w:rsidRPr="00DA789D" w14:paraId="5B3F00D9" w14:textId="77777777" w:rsidTr="00DA789D"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89E32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З, Т, И, Ф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9C784" w14:textId="77777777" w:rsidR="00DA789D" w:rsidRPr="00DA789D" w:rsidRDefault="00DA789D" w:rsidP="00DA789D">
            <w:pPr>
              <w:spacing w:after="15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  <w:r w:rsidRPr="00DA789D">
              <w:rPr>
                <w:rFonts w:ascii="Times New Roman" w:eastAsia="Times New Roman" w:hAnsi="Times New Roman" w:cs="Times New Roman"/>
                <w:color w:val="525C66"/>
                <w:sz w:val="24"/>
                <w:szCs w:val="24"/>
                <w:lang w:eastAsia="ru-RU"/>
              </w:rPr>
              <w:t>8, 18, 28, 9, 19, 29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80D9D" w14:textId="77777777" w:rsidR="00DA789D" w:rsidRPr="00DA789D" w:rsidRDefault="00DA789D" w:rsidP="00DA789D">
            <w:pPr>
              <w:spacing w:after="0" w:line="240" w:lineRule="auto"/>
              <w:rPr>
                <w:rFonts w:ascii="Arial" w:eastAsia="Times New Roman" w:hAnsi="Arial" w:cs="Arial"/>
                <w:color w:val="525C66"/>
                <w:sz w:val="27"/>
                <w:szCs w:val="27"/>
                <w:lang w:eastAsia="ru-RU"/>
              </w:rPr>
            </w:pPr>
          </w:p>
        </w:tc>
      </w:tr>
    </w:tbl>
    <w:p w14:paraId="03F097A1" w14:textId="77777777" w:rsidR="009E35D6" w:rsidRDefault="009E35D6"/>
    <w:sectPr w:rsidR="009E3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AA"/>
    <w:rsid w:val="009E35D6"/>
    <w:rsid w:val="00DA789D"/>
    <w:rsid w:val="00F5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CE469-4E0C-443A-B87E-5F8DD607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2022-06-01T06:13:00Z</dcterms:created>
  <dcterms:modified xsi:type="dcterms:W3CDTF">2022-06-01T06:13:00Z</dcterms:modified>
</cp:coreProperties>
</file>