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06210E" w14:textId="6A78885E" w:rsidR="00615243" w:rsidRPr="00970A52" w:rsidRDefault="00615243" w:rsidP="00615243">
      <w:pPr>
        <w:rPr>
          <w:b/>
        </w:rPr>
      </w:pPr>
      <w:r w:rsidRPr="00970A52">
        <w:rPr>
          <w:b/>
          <w:highlight w:val="yellow"/>
        </w:rPr>
        <w:t>Практическое задание №2</w:t>
      </w:r>
    </w:p>
    <w:p w14:paraId="4FFDB513" w14:textId="6B91AF7C" w:rsidR="00615243" w:rsidRPr="00615243" w:rsidRDefault="00615243" w:rsidP="00615243">
      <w:r w:rsidRPr="00615243">
        <w:t>Если вы пишете: " по признакам...", то тогда зачем составляете уравнения, из которых находите усилия. Это тогда не по признакам.</w:t>
      </w:r>
    </w:p>
    <w:p w14:paraId="53187B9C" w14:textId="77777777" w:rsidR="00615243" w:rsidRPr="00615243" w:rsidRDefault="00615243" w:rsidP="00615243">
      <w:r w:rsidRPr="00615243">
        <w:t>п 5,3 - не ваши значения.</w:t>
      </w:r>
    </w:p>
    <w:p w14:paraId="6D4AE41D" w14:textId="77777777" w:rsidR="00615243" w:rsidRPr="00615243" w:rsidRDefault="00615243" w:rsidP="00615243">
      <w:r w:rsidRPr="00615243">
        <w:t>В принятом масштабе сил (1см =10 кН), обходя ферму по часовой стрелке, строим из заданных (</w:t>
      </w:r>
      <w:r w:rsidRPr="00615243">
        <w:rPr>
          <w:lang w:val="en-US"/>
        </w:rPr>
        <w:t>F</w:t>
      </w:r>
      <w:proofErr w:type="gramStart"/>
      <w:r w:rsidRPr="00615243">
        <w:rPr>
          <w:vertAlign w:val="subscript"/>
        </w:rPr>
        <w:t>1 </w:t>
      </w:r>
      <w:r w:rsidRPr="00615243">
        <w:t>,</w:t>
      </w:r>
      <w:proofErr w:type="gramEnd"/>
      <w:r w:rsidRPr="00615243">
        <w:t> </w:t>
      </w:r>
      <w:r w:rsidRPr="00615243">
        <w:rPr>
          <w:lang w:val="en-US"/>
        </w:rPr>
        <w:t>F</w:t>
      </w:r>
      <w:r w:rsidRPr="00615243">
        <w:rPr>
          <w:vertAlign w:val="subscript"/>
        </w:rPr>
        <w:t>2 </w:t>
      </w:r>
      <w:r w:rsidRPr="00615243">
        <w:t>, </w:t>
      </w:r>
      <w:r w:rsidRPr="00615243">
        <w:rPr>
          <w:lang w:val="en-US"/>
        </w:rPr>
        <w:t>F</w:t>
      </w:r>
      <w:r w:rsidRPr="00615243">
        <w:rPr>
          <w:vertAlign w:val="subscript"/>
        </w:rPr>
        <w:t>3 </w:t>
      </w:r>
      <w:r w:rsidRPr="00615243">
        <w:t>, </w:t>
      </w:r>
      <w:r w:rsidRPr="00615243">
        <w:rPr>
          <w:lang w:val="en-US"/>
        </w:rPr>
        <w:t>F</w:t>
      </w:r>
      <w:r w:rsidRPr="00615243">
        <w:rPr>
          <w:vertAlign w:val="subscript"/>
        </w:rPr>
        <w:t>4 </w:t>
      </w:r>
      <w:r w:rsidRPr="00615243">
        <w:t>, </w:t>
      </w:r>
      <w:r w:rsidRPr="00615243">
        <w:rPr>
          <w:lang w:val="en-US"/>
        </w:rPr>
        <w:t>F</w:t>
      </w:r>
      <w:r w:rsidRPr="00615243">
        <w:rPr>
          <w:vertAlign w:val="subscript"/>
        </w:rPr>
        <w:t>5</w:t>
      </w:r>
      <w:r w:rsidRPr="00615243">
        <w:t>) и реактивных (V</w:t>
      </w:r>
      <w:r w:rsidRPr="00615243">
        <w:rPr>
          <w:vertAlign w:val="subscript"/>
        </w:rPr>
        <w:t>1</w:t>
      </w:r>
      <w:r w:rsidRPr="00615243">
        <w:t>,V</w:t>
      </w:r>
      <w:r w:rsidRPr="00615243">
        <w:rPr>
          <w:vertAlign w:val="subscript"/>
        </w:rPr>
        <w:t>12</w:t>
      </w:r>
      <w:r w:rsidRPr="00615243">
        <w:t>)сил замкнутый силовой многоугольник (силовую линию) - а где у вас силы F1, F2 и т.д. При этом почему их пять? На ферме их семь.</w:t>
      </w:r>
    </w:p>
    <w:p w14:paraId="6D1E2192" w14:textId="77777777" w:rsidR="00615243" w:rsidRPr="00615243" w:rsidRDefault="00615243" w:rsidP="00615243">
      <w:proofErr w:type="spellStart"/>
      <w:r w:rsidRPr="00615243">
        <w:t>Пр</w:t>
      </w:r>
      <w:proofErr w:type="spellEnd"/>
      <w:r w:rsidRPr="00615243">
        <w:t xml:space="preserve"> построении диаграммы МК:</w:t>
      </w:r>
    </w:p>
    <w:p w14:paraId="37FAD3C1" w14:textId="77777777" w:rsidR="00615243" w:rsidRPr="00615243" w:rsidRDefault="00615243" w:rsidP="00615243">
      <w:r w:rsidRPr="00615243">
        <w:t xml:space="preserve">-не определено положение внешних полей. Это что -то между одной и другой </w:t>
      </w:r>
      <w:proofErr w:type="gramStart"/>
      <w:r w:rsidRPr="00615243">
        <w:t>линией  -</w:t>
      </w:r>
      <w:proofErr w:type="gramEnd"/>
      <w:r w:rsidRPr="00615243">
        <w:t xml:space="preserve"> это неверно.</w:t>
      </w:r>
    </w:p>
    <w:p w14:paraId="2C9A5461" w14:textId="77777777" w:rsidR="00615243" w:rsidRPr="00615243" w:rsidRDefault="00615243" w:rsidP="00615243">
      <w:r w:rsidRPr="00615243">
        <w:t>отсутствует описание построения МК;</w:t>
      </w:r>
    </w:p>
    <w:p w14:paraId="37A3C8BB" w14:textId="77777777" w:rsidR="00615243" w:rsidRPr="00615243" w:rsidRDefault="00615243" w:rsidP="00615243">
      <w:proofErr w:type="gramStart"/>
      <w:r w:rsidRPr="00615243">
        <w:t>отсутствует</w:t>
      </w:r>
      <w:proofErr w:type="gramEnd"/>
      <w:r w:rsidRPr="00615243">
        <w:t xml:space="preserve"> описание определения величины и знака усилия по диаграмме МК; - -  Измеряем длину отрезков на диаграмме в масштабе сил. - измерили длину и что? Длина получилась в см, а надо определить усилие в </w:t>
      </w:r>
      <w:proofErr w:type="spellStart"/>
      <w:r w:rsidRPr="00615243">
        <w:t>кН.</w:t>
      </w:r>
      <w:proofErr w:type="spellEnd"/>
    </w:p>
    <w:p w14:paraId="21589051" w14:textId="77777777" w:rsidR="00615243" w:rsidRPr="00615243" w:rsidRDefault="00615243" w:rsidP="00615243">
      <w:r w:rsidRPr="00615243">
        <w:t>"Для определения знака усилия на схеме фермы обходим по часовой стрелке узел в котором сходятся интересующие нас стержни, устанавливая при этом название каждого из стержней" - таких узла два. В какой переносить направление?</w:t>
      </w:r>
    </w:p>
    <w:p w14:paraId="5DA539DB" w14:textId="77777777" w:rsidR="00615243" w:rsidRPr="00615243" w:rsidRDefault="00615243" w:rsidP="00615243">
      <w:r w:rsidRPr="00615243">
        <w:t>На самой диаграмме отсутствуют внешние поля.</w:t>
      </w:r>
    </w:p>
    <w:p w14:paraId="26A97CDF" w14:textId="77777777" w:rsidR="00615243" w:rsidRPr="00615243" w:rsidRDefault="00615243" w:rsidP="00615243">
      <w:proofErr w:type="gramStart"/>
      <w:r w:rsidRPr="00615243">
        <w:t>п</w:t>
      </w:r>
      <w:proofErr w:type="gramEnd"/>
      <w:r w:rsidRPr="00615243">
        <w:t xml:space="preserve"> 6.1 и 6.2 – отсутствуют схемы для которых составляются уравнения ( или хотя бы ссылки на рисунки)</w:t>
      </w:r>
    </w:p>
    <w:p w14:paraId="4F284995" w14:textId="77777777" w:rsidR="00615243" w:rsidRPr="00615243" w:rsidRDefault="00615243" w:rsidP="00615243">
      <w:proofErr w:type="gramStart"/>
      <w:r w:rsidRPr="00615243">
        <w:t>б</w:t>
      </w:r>
      <w:proofErr w:type="gramEnd"/>
      <w:r w:rsidRPr="00615243">
        <w:t>) </w:t>
      </w:r>
      <w:r w:rsidRPr="00615243">
        <w:rPr>
          <w:lang w:val="en-US"/>
        </w:rPr>
        <w:t>F</w:t>
      </w:r>
      <w:r w:rsidRPr="00615243">
        <w:t>=1 находится правее сечения (</w:t>
      </w:r>
      <w:r w:rsidRPr="00615243">
        <w:rPr>
          <w:lang w:val="en-US"/>
        </w:rPr>
        <w:t>F</w:t>
      </w:r>
      <w:r w:rsidRPr="00615243">
        <w:t xml:space="preserve"> в узлах  8, 10, 13). Рассматриваем равновесие левой отсеченной части фермы (рис. 8 сплошная линия). - 1) рис 8 -это диаграмма МК, 2) если вы имели ввиду рис 9, то согласно рис 9, у вас в уравнении </w:t>
      </w:r>
      <w:proofErr w:type="spellStart"/>
      <w:r w:rsidRPr="00615243">
        <w:t>долна</w:t>
      </w:r>
      <w:proofErr w:type="spellEnd"/>
      <w:r w:rsidRPr="00615243">
        <w:t xml:space="preserve"> еще участвовать сила F.</w:t>
      </w:r>
    </w:p>
    <w:p w14:paraId="579BB969" w14:textId="77777777" w:rsidR="00615243" w:rsidRPr="00615243" w:rsidRDefault="00615243" w:rsidP="00615243">
      <w:r w:rsidRPr="00615243">
        <w:t xml:space="preserve">Отсутствует график построение </w:t>
      </w:r>
      <w:proofErr w:type="spellStart"/>
      <w:r w:rsidRPr="00615243">
        <w:t>л.вл</w:t>
      </w:r>
      <w:proofErr w:type="spellEnd"/>
      <w:r w:rsidRPr="00615243">
        <w:t>.</w:t>
      </w:r>
    </w:p>
    <w:p w14:paraId="0C24DAA6" w14:textId="77777777" w:rsidR="00615243" w:rsidRPr="00615243" w:rsidRDefault="00615243" w:rsidP="00615243">
      <w:r w:rsidRPr="00615243">
        <w:t xml:space="preserve">Отсутствует график определение усилий по </w:t>
      </w:r>
      <w:proofErr w:type="spellStart"/>
      <w:r w:rsidRPr="00615243">
        <w:t>л.вл</w:t>
      </w:r>
      <w:proofErr w:type="spellEnd"/>
      <w:r w:rsidRPr="00615243">
        <w:t>. У вас что-то среднее между ними.</w:t>
      </w:r>
    </w:p>
    <w:p w14:paraId="7CE4BC30" w14:textId="77777777" w:rsidR="00615243" w:rsidRPr="00615243" w:rsidRDefault="00615243" w:rsidP="00615243">
      <w:r w:rsidRPr="00615243">
        <w:t>Это два совершенно разных графика (должно быть два графика).</w:t>
      </w:r>
    </w:p>
    <w:p w14:paraId="07CDA58C" w14:textId="77777777" w:rsidR="00970A52" w:rsidRDefault="00970A52" w:rsidP="00615243">
      <w:pPr>
        <w:rPr>
          <w:b/>
          <w:highlight w:val="yellow"/>
        </w:rPr>
      </w:pPr>
    </w:p>
    <w:p w14:paraId="39CB26FF" w14:textId="7A6E1111" w:rsidR="00615243" w:rsidRPr="00970A52" w:rsidRDefault="00615243" w:rsidP="00615243">
      <w:pPr>
        <w:rPr>
          <w:b/>
        </w:rPr>
      </w:pPr>
      <w:r w:rsidRPr="00970A52">
        <w:rPr>
          <w:b/>
          <w:highlight w:val="yellow"/>
        </w:rPr>
        <w:t>Практическое задание №4</w:t>
      </w:r>
    </w:p>
    <w:p w14:paraId="483B8D3D" w14:textId="77777777" w:rsidR="00615243" w:rsidRDefault="00615243" w:rsidP="00615243"/>
    <w:p w14:paraId="39133295" w14:textId="41A3E957" w:rsidR="00615243" w:rsidRPr="00615243" w:rsidRDefault="00615243" w:rsidP="00615243">
      <w:r w:rsidRPr="00615243">
        <w:t>5.02.2023</w:t>
      </w:r>
    </w:p>
    <w:p w14:paraId="30886169" w14:textId="77777777" w:rsidR="00615243" w:rsidRPr="00615243" w:rsidRDefault="00615243" w:rsidP="00615243">
      <w:r w:rsidRPr="00615243">
        <w:t>Эквивалентная система не соответствует вашим исходным данным.</w:t>
      </w:r>
    </w:p>
    <w:p w14:paraId="7B0DC678" w14:textId="77777777" w:rsidR="00615243" w:rsidRPr="00615243" w:rsidRDefault="00615243" w:rsidP="00615243">
      <w:r w:rsidRPr="00615243">
        <w:t>Неверно приняты жесткости в пролетах - не соответствуют вашим исходным данным. Далее вся работа выполнена неверно.</w:t>
      </w:r>
    </w:p>
    <w:p w14:paraId="5A83D4D1" w14:textId="77777777" w:rsidR="00615243" w:rsidRPr="00615243" w:rsidRDefault="00615243" w:rsidP="00615243">
      <w:r w:rsidRPr="00615243">
        <w:t>п 4 - неверно указаны единицы измерения у моментов.</w:t>
      </w:r>
    </w:p>
    <w:p w14:paraId="0E882D12" w14:textId="77777777" w:rsidR="00615243" w:rsidRPr="00615243" w:rsidRDefault="00615243" w:rsidP="00615243">
      <w:proofErr w:type="gramStart"/>
      <w:r w:rsidRPr="00615243">
        <w:t>п</w:t>
      </w:r>
      <w:proofErr w:type="gramEnd"/>
      <w:r w:rsidRPr="00615243">
        <w:t>5 - отсутствуют схемы для которых составляются уравнения</w:t>
      </w:r>
    </w:p>
    <w:p w14:paraId="436395F2" w14:textId="6448BA6E" w:rsidR="00615243" w:rsidRDefault="00615243">
      <w:proofErr w:type="gramStart"/>
      <w:r w:rsidRPr="00615243">
        <w:t>п</w:t>
      </w:r>
      <w:proofErr w:type="gramEnd"/>
      <w:r w:rsidRPr="00615243">
        <w:t xml:space="preserve"> 8 - неверно принята точка для составления уравнения статического равновесия , т.к. из уравнения "выпадает" реакция R0.</w:t>
      </w:r>
      <w:bookmarkStart w:id="0" w:name="_GoBack"/>
      <w:bookmarkEnd w:id="0"/>
    </w:p>
    <w:sectPr w:rsidR="00615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0A7"/>
    <w:rsid w:val="00260EE9"/>
    <w:rsid w:val="005D53C2"/>
    <w:rsid w:val="00615243"/>
    <w:rsid w:val="00970A52"/>
    <w:rsid w:val="00CB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BFB3"/>
  <w15:chartTrackingRefBased/>
  <w15:docId w15:val="{055B7BD7-7468-4E03-9693-8E3C4129A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0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 Familia</dc:creator>
  <cp:keywords/>
  <dc:description/>
  <cp:lastModifiedBy>user</cp:lastModifiedBy>
  <cp:revision>4</cp:revision>
  <cp:lastPrinted>2023-04-08T03:00:00Z</cp:lastPrinted>
  <dcterms:created xsi:type="dcterms:W3CDTF">2023-04-08T02:57:00Z</dcterms:created>
  <dcterms:modified xsi:type="dcterms:W3CDTF">2023-04-10T07:14:00Z</dcterms:modified>
</cp:coreProperties>
</file>