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9F1" w:rsidRPr="00F849F1" w:rsidRDefault="00F849F1" w:rsidP="00F849F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F849F1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Работа 1.</w:t>
      </w:r>
    </w:p>
    <w:p w:rsidR="00F849F1" w:rsidRPr="00F849F1" w:rsidRDefault="00F849F1" w:rsidP="00F849F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 xml:space="preserve">Напишите заявление на отпуск, как показано в </w:t>
      </w:r>
      <w:proofErr w:type="spellStart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видеоуроке</w:t>
      </w:r>
      <w:proofErr w:type="spellEnd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 xml:space="preserve"> № 1.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Заявление напишите от своего имени.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Отправьте файл с выполненным заданием на проверку.</w:t>
      </w:r>
    </w:p>
    <w:p w:rsidR="00F849F1" w:rsidRPr="00F849F1" w:rsidRDefault="00F849F1" w:rsidP="00F849F1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849F1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Работа 2.</w:t>
      </w:r>
    </w:p>
    <w:p w:rsidR="00F849F1" w:rsidRPr="00F849F1" w:rsidRDefault="00F849F1" w:rsidP="00F84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 xml:space="preserve">Посмотрите </w:t>
      </w:r>
      <w:proofErr w:type="spellStart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>видеоуроки</w:t>
      </w:r>
      <w:proofErr w:type="spellEnd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 xml:space="preserve"> № 2 и № 3.</w:t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  <w:t>Скачайте файлы. Выполните следующие действия.</w:t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 xml:space="preserve">1. Откройте файл </w:t>
      </w:r>
      <w:proofErr w:type="spellStart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лаб.раб</w:t>
      </w:r>
      <w:proofErr w:type="spellEnd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. № 2.docx</w:t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  <w:t xml:space="preserve">2.  Вставьте на последней странице документа любую часть текста с заголовком, скопированную из файла </w:t>
      </w:r>
      <w:proofErr w:type="spellStart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Welcome</w:t>
      </w:r>
      <w:proofErr w:type="spellEnd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to</w:t>
      </w:r>
      <w:proofErr w:type="spellEnd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 xml:space="preserve"> Word.docx</w:t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  <w:t xml:space="preserve">3.  Установите для всего текста документа шрифт </w:t>
      </w:r>
      <w:proofErr w:type="spellStart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Times</w:t>
      </w:r>
      <w:proofErr w:type="spellEnd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New</w:t>
      </w:r>
      <w:proofErr w:type="spellEnd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Roman</w:t>
      </w:r>
      <w:proofErr w:type="spellEnd"/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 xml:space="preserve"> 14 чёрного цвета без курсива, без полужирного начертания, без подчёркивания, без выделения цветом; выравнивание текста -  по всей ширине листа.</w:t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ru-RU"/>
        </w:rPr>
        <w:t>4. Установите поля (слева 2, снизу 1, сверху 1, справа 1).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ru-RU"/>
        </w:rPr>
        <w:t>5. Межстрочный интервал – 1, красная строка 1,5.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ru-RU"/>
        </w:rPr>
        <w:t>6. Удалите лишние пробелы, «пустое пространство».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ru-RU"/>
        </w:rPr>
        <w:t>7. Вставьте номера страниц, на первом листе номер страницы не отображать.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8. По крайней мере к пяти заголовкам примените стиль "Заголовок 1".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9. Установите для обозначенных заголовков следующий формат: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шрифт -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TimesNewRoman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14, цвет шрифта - красный, начертание - полужирное,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выранивание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- по центру.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10. Каждый новый заголовок расположите на новом листе.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11. Заголовки пронумеруйте римскими цифрами со словом "Тема" (используйте многоуровневый список для маркеров).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Отправьте файл с выполненным заданием на проверку.</w:t>
      </w:r>
    </w:p>
    <w:p w:rsidR="00F849F1" w:rsidRDefault="00F849F1" w:rsidP="00F849F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F849F1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lastRenderedPageBreak/>
        <w:t>Работа 3.</w:t>
      </w:r>
    </w:p>
    <w:p w:rsidR="00F849F1" w:rsidRPr="00F849F1" w:rsidRDefault="00F849F1" w:rsidP="00F849F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 xml:space="preserve">Посмотрите </w:t>
      </w:r>
      <w:proofErr w:type="spellStart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видеоурок</w:t>
      </w:r>
      <w:proofErr w:type="spellEnd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 xml:space="preserve"> № 4.</w:t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br/>
        <w:t>С сайта </w:t>
      </w:r>
      <w:hyperlink r:id="rId4" w:history="1">
        <w:r w:rsidRPr="00F849F1">
          <w:rPr>
            <w:rFonts w:ascii="Segoe UI" w:eastAsia="Times New Roman" w:hAnsi="Segoe UI" w:cs="Segoe UI"/>
            <w:b/>
            <w:bCs/>
            <w:color w:val="025191"/>
            <w:sz w:val="23"/>
            <w:szCs w:val="23"/>
            <w:u w:val="single"/>
            <w:lang w:eastAsia="ru-RU"/>
          </w:rPr>
          <w:t>ru.wikipedia.org </w:t>
        </w:r>
      </w:hyperlink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скачайте любой текст на три страницы. Выполните следующие действия.</w:t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ru-RU"/>
        </w:rPr>
        <w:t>1. 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 xml:space="preserve">Установить для всего текста шрифт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Times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New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Roman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14 чёрного цвета без курсива, без полужирного начертания, без подчёркивания.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br/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2.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Установить поля (слева 2, снизу 1, сверху 1, справа 1).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3.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 xml:space="preserve">Межстрочный интервал – 1, красная строка - 1,5.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Оступ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после абзаца - 2.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4.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Удалить «пустое пространство», все линии, гиперссылки, удалить все квадратные скобки и информацию в них.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5.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Вставить номера страниц.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6.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Цвет фона – белый.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7.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Вставить прикреплённые к заданию картинки в любом месте документа.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8.    Установить отступ первой строки для всех маркеров 2.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9.    Выравнивание текста - по всей ширине листа.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10.  На последней странице документа укажите ссылку, откуда скопировали текст.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Отправьте файл с выполненным заданием на проверку. Пример скопированного текста - файл BIOS.docx</w:t>
      </w:r>
    </w:p>
    <w:p w:rsidR="00F849F1" w:rsidRPr="00F849F1" w:rsidRDefault="00F849F1" w:rsidP="00F849F1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849F1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Работа 4.</w:t>
      </w:r>
    </w:p>
    <w:p w:rsidR="00F849F1" w:rsidRPr="00F849F1" w:rsidRDefault="00F849F1" w:rsidP="00F84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 xml:space="preserve">Посмотрите </w:t>
      </w:r>
      <w:proofErr w:type="spellStart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>видеоурок</w:t>
      </w:r>
      <w:proofErr w:type="spellEnd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 xml:space="preserve"> № 5.</w:t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  <w:t>Скачайте файл. Выполните следующие действия.</w:t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1. 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ab/>
        <w:t xml:space="preserve">Установить для всего текста шрифт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>Times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>New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>Roman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 xml:space="preserve"> 14 чёрного цвета, без курсива, без полужирного начертания, без подчёркивания, без выделения цветом.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2.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Установить поля (слева 2, снизу 1, сверху 1, справа 1).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3.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Межстрочный интервал – 1, красная строка 1,5.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lastRenderedPageBreak/>
        <w:t>4.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Удалить «пустое пространство».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5.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Вставить номера страниц, на первом листе номер страницы не отображать.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6.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На первой странице разместить информацию о авторе и название произведения в рамочке по центру листа.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7.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На второй странице – аннотацию и информацию об издательстве.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8.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На третьей странице расположить картинку-карту, ориентацию листа установить альбомную.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9.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ab/>
        <w:t>На последней странице разместить оглавление, состоящее из четырёх глав.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10.  Выравнивание текста по всей ширине листа.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Отправьте файл с выполненным заданием на проверку.</w:t>
      </w:r>
    </w:p>
    <w:p w:rsidR="00F849F1" w:rsidRPr="00F849F1" w:rsidRDefault="00F849F1" w:rsidP="00F849F1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849F1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Работа 5.</w:t>
      </w:r>
    </w:p>
    <w:p w:rsidR="00F849F1" w:rsidRPr="00F849F1" w:rsidRDefault="00F849F1" w:rsidP="00F84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 xml:space="preserve">Посмотрите </w:t>
      </w:r>
      <w:proofErr w:type="spellStart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>видеоурок</w:t>
      </w:r>
      <w:proofErr w:type="spellEnd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 xml:space="preserve"> № 6.</w:t>
      </w:r>
      <w:r w:rsidRPr="00F849F1"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shd w:val="clear" w:color="auto" w:fill="FFFFFF"/>
          <w:lang w:eastAsia="ru-RU"/>
        </w:rPr>
        <w:t>Скачайте файлы. Выполните следующие действия.</w:t>
      </w:r>
      <w:r w:rsidRPr="00F849F1"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t>1.  У</w:t>
      </w:r>
      <w:r w:rsidRPr="00F849F1">
        <w:rPr>
          <w:rFonts w:ascii="Segoe UI" w:eastAsia="Times New Roman" w:hAnsi="Segoe UI" w:cs="Segoe UI"/>
          <w:b/>
          <w:bCs/>
          <w:color w:val="495057"/>
          <w:sz w:val="23"/>
          <w:szCs w:val="23"/>
          <w:shd w:val="clear" w:color="auto" w:fill="FFFFFF"/>
          <w:lang w:eastAsia="ru-RU"/>
        </w:rPr>
        <w:t>становите автоматическую расстановку переносов.</w:t>
      </w:r>
      <w:r w:rsidRPr="00F849F1">
        <w:rPr>
          <w:rFonts w:ascii="Segoe UI" w:eastAsia="Times New Roman" w:hAnsi="Segoe UI" w:cs="Segoe UI"/>
          <w:b/>
          <w:bCs/>
          <w:color w:val="495057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  <w:t>2.  И</w:t>
      </w:r>
      <w:r w:rsidRPr="00F849F1">
        <w:rPr>
          <w:rFonts w:ascii="Segoe UI" w:eastAsia="Times New Roman" w:hAnsi="Segoe UI" w:cs="Segoe UI"/>
          <w:b/>
          <w:bCs/>
          <w:color w:val="495057"/>
          <w:sz w:val="23"/>
          <w:szCs w:val="23"/>
          <w:shd w:val="clear" w:color="auto" w:fill="FFFFFF"/>
          <w:lang w:eastAsia="ru-RU"/>
        </w:rPr>
        <w:t>змените цвет страниц.</w:t>
      </w:r>
      <w:r w:rsidRPr="00F849F1">
        <w:rPr>
          <w:rFonts w:ascii="Segoe UI" w:eastAsia="Times New Roman" w:hAnsi="Segoe UI" w:cs="Segoe UI"/>
          <w:b/>
          <w:bCs/>
          <w:color w:val="495057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33333"/>
          <w:sz w:val="23"/>
          <w:szCs w:val="23"/>
          <w:shd w:val="clear" w:color="auto" w:fill="FFFFFF"/>
          <w:lang w:eastAsia="ru-RU"/>
        </w:rPr>
        <w:br/>
        <w:t>3. 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> Пронумеруйте первые 5 рисунков и ссылки на них в тексте.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  <w:t>4.  Создайте файл с именем пример.docx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  <w:t xml:space="preserve">5.  В файле пример.docx поместите фигуру с надписью, как показано в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>видеоуроке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t>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  <w:t>6.  В файле пример.docx поместите любое математическое выражение, выбранное с рисунка формула.jpg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  <w:t>7.   Прикрепите файл пример.docx к файлу методичка.docx на первом листе.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  <w:t> </w:t>
      </w: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shd w:val="clear" w:color="auto" w:fill="FFFFFF"/>
          <w:lang w:eastAsia="ru-RU"/>
        </w:rPr>
        <w:br/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Отправьте файл методичка.docx на проверку.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br w:type="column"/>
      </w:r>
      <w:bookmarkStart w:id="0" w:name="_GoBack"/>
      <w:bookmarkEnd w:id="0"/>
      <w:r w:rsidRPr="00F849F1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lastRenderedPageBreak/>
        <w:t>Работа 6.</w:t>
      </w:r>
    </w:p>
    <w:p w:rsidR="00F849F1" w:rsidRPr="00F849F1" w:rsidRDefault="00F849F1" w:rsidP="00F849F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 xml:space="preserve">Посмотрите </w:t>
      </w:r>
      <w:proofErr w:type="spellStart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видеоурок</w:t>
      </w:r>
      <w:proofErr w:type="spellEnd"/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 xml:space="preserve"> № 7.</w:t>
      </w:r>
      <w:r w:rsidRPr="00F849F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br/>
      </w: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Скачайте файлы. Выполните следующие действия.</w:t>
      </w:r>
      <w:r w:rsidRPr="00F849F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br/>
      </w:r>
      <w:r w:rsidRPr="00F849F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br/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Воссоздайте в текстовом редакторе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word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первые три периода таблицы </w:t>
      </w:r>
      <w:proofErr w:type="spellStart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Менделева</w:t>
      </w:r>
      <w:proofErr w:type="spellEnd"/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В ячейках напишите русские названия и знаки химических элементов.</w:t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Как должна выглядеть выполненная работа, можно посмотреть в файле образец.png</w:t>
      </w:r>
    </w:p>
    <w:p w:rsidR="00F849F1" w:rsidRPr="00F849F1" w:rsidRDefault="00F849F1" w:rsidP="00F849F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</w:t>
      </w:r>
      <w:r w:rsidRPr="00F849F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br/>
      </w:r>
    </w:p>
    <w:p w:rsidR="00F849F1" w:rsidRPr="00F849F1" w:rsidRDefault="00F849F1" w:rsidP="00F849F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849F1">
        <w:rPr>
          <w:rFonts w:ascii="Segoe UI" w:eastAsia="Times New Roman" w:hAnsi="Segoe UI" w:cs="Segoe UI"/>
          <w:b/>
          <w:bCs/>
          <w:color w:val="EF4540"/>
          <w:sz w:val="23"/>
          <w:szCs w:val="23"/>
          <w:lang w:eastAsia="ru-RU"/>
        </w:rPr>
        <w:t>Отправьте выполненную работу на проверку.</w:t>
      </w:r>
    </w:p>
    <w:p w:rsidR="009A61B1" w:rsidRDefault="009A61B1"/>
    <w:sectPr w:rsidR="009A6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46"/>
    <w:rsid w:val="009A61B1"/>
    <w:rsid w:val="00B62746"/>
    <w:rsid w:val="00F8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12D4"/>
  <w15:chartTrackingRefBased/>
  <w15:docId w15:val="{0EAA6E82-F09F-4518-A9B3-F9D4A497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4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49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84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49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7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3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3445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2022-06-30T11:40:00Z</dcterms:created>
  <dcterms:modified xsi:type="dcterms:W3CDTF">2022-06-30T11:41:00Z</dcterms:modified>
</cp:coreProperties>
</file>