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1F2CB" w14:textId="77777777" w:rsidR="00C66751" w:rsidRDefault="00C66751" w:rsidP="00C6675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6675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Томский государственный университет</w:t>
      </w:r>
      <w:r w:rsidRPr="00C6675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  <w:t>систем управления и радиоэлектроники</w:t>
      </w:r>
    </w:p>
    <w:p w14:paraId="4DFC2E3C" w14:textId="77777777" w:rsidR="00C66751" w:rsidRPr="00C66751" w:rsidRDefault="00C66751" w:rsidP="00C6675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6675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(ТУСУР)</w:t>
      </w:r>
    </w:p>
    <w:p w14:paraId="5E86A17E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6DEE359D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668BB5E1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18CD5DAB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198F364D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2622DEE6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22CDD681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4DAAC823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2BCCC62D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69DB6F8E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  <w:r w:rsidRPr="00C66751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ДНЕВНИК </w:t>
      </w:r>
    </w:p>
    <w:p w14:paraId="2253982B" w14:textId="5354AF28" w:rsidR="00442ECB" w:rsidRPr="00442ECB" w:rsidRDefault="00442ECB" w:rsidP="00442ECB">
      <w:pPr>
        <w:shd w:val="clear" w:color="auto" w:fill="FFFFFF"/>
        <w:tabs>
          <w:tab w:val="left" w:leader="dot" w:pos="5670"/>
        </w:tabs>
        <w:spacing w:before="1080"/>
        <w:ind w:right="23"/>
        <w:jc w:val="center"/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</w:pPr>
      <w:r w:rsidRPr="00442ECB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по учебной практике: </w:t>
      </w:r>
      <w:r w:rsidRPr="00442ECB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br/>
      </w:r>
      <w:r w:rsidR="00976C00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ознакомительной практике</w:t>
      </w:r>
    </w:p>
    <w:p w14:paraId="7C016D94" w14:textId="77777777" w:rsid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</w:p>
    <w:p w14:paraId="5DD5BD4D" w14:textId="77777777" w:rsid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</w:p>
    <w:p w14:paraId="6BCC1A99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</w:p>
    <w:p w14:paraId="10254171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004C4839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97B60B7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D3A1430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8255723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B8C9EDF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CB7C3F5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0E533B2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3FCF526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A55A991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357014E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BDA012D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56BEE26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89BD045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C919DD7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961127A" w14:textId="77777777" w:rsidR="0009148C" w:rsidRPr="002E7CD0" w:rsidRDefault="00C66751" w:rsidP="0009148C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CD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Томск 20</w:t>
      </w:r>
      <w:r w:rsidR="00D54E6D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2E7CD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4C0EB633" w14:textId="77777777" w:rsidR="0009148C" w:rsidRPr="0009148C" w:rsidRDefault="0009148C" w:rsidP="0009148C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4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Краткая инструкция</w:t>
      </w:r>
    </w:p>
    <w:p w14:paraId="6B70A13C" w14:textId="77777777" w:rsidR="0009148C" w:rsidRPr="0009148C" w:rsidRDefault="0009148C" w:rsidP="0009148C">
      <w:pPr>
        <w:shd w:val="clear" w:color="auto" w:fill="FFFFFF"/>
        <w:tabs>
          <w:tab w:val="left" w:pos="2196"/>
          <w:tab w:val="left" w:pos="3362"/>
        </w:tabs>
        <w:spacing w:after="0" w:line="276" w:lineRule="auto"/>
        <w:ind w:firstLine="87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E66B6A" w14:textId="77777777" w:rsidR="00D54E6D" w:rsidRPr="00D54E6D" w:rsidRDefault="00D54E6D" w:rsidP="00D54E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Перед началом практики обучающийся получает на кафедре дневник по практике.</w:t>
      </w:r>
    </w:p>
    <w:p w14:paraId="54B39BA5" w14:textId="77777777" w:rsidR="00D54E6D" w:rsidRPr="00D54E6D" w:rsidRDefault="00D54E6D" w:rsidP="00D54E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процессе практики обучающийся регулярно ведет запись о проделанной работе.</w:t>
      </w:r>
    </w:p>
    <w:p w14:paraId="0966F67D" w14:textId="77777777" w:rsidR="00D54E6D" w:rsidRPr="00D54E6D" w:rsidRDefault="00D54E6D" w:rsidP="00D54E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Раздел 4 заполняется работником профильной организации, ответственным за проведение инструктажа по ОТ и ТБ, заверяется его подписью и печатью организации. </w:t>
      </w:r>
    </w:p>
    <w:p w14:paraId="4E0AE251" w14:textId="77777777" w:rsidR="00D54E6D" w:rsidRPr="00D54E6D" w:rsidRDefault="00D54E6D" w:rsidP="00D54E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Раздел 5 заполняются руководителем практики от профильной организации.</w:t>
      </w:r>
    </w:p>
    <w:p w14:paraId="12990D27" w14:textId="77777777" w:rsidR="00D54E6D" w:rsidRPr="00D54E6D" w:rsidRDefault="00D54E6D" w:rsidP="00D54E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Заполнение всех разделов является обязательным.</w:t>
      </w:r>
    </w:p>
    <w:p w14:paraId="149A4ED6" w14:textId="77777777" w:rsidR="00991AF5" w:rsidRPr="00D54E6D" w:rsidRDefault="00D54E6D" w:rsidP="00D54E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течение двух недель с начала занятий в последующем семестре обучающийся сдает отчет и дневник на кафедру.</w:t>
      </w:r>
    </w:p>
    <w:p w14:paraId="7ECF2E05" w14:textId="77777777" w:rsidR="00D54E6D" w:rsidRDefault="00D54E6D" w:rsidP="0009148C">
      <w:pPr>
        <w:shd w:val="clear" w:color="auto" w:fill="FFFFFF"/>
        <w:spacing w:after="0" w:line="276" w:lineRule="auto"/>
        <w:ind w:left="58" w:firstLine="6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25848D" w14:textId="77777777" w:rsidR="00D54E6D" w:rsidRDefault="00D54E6D" w:rsidP="0009148C">
      <w:pPr>
        <w:shd w:val="clear" w:color="auto" w:fill="FFFFFF"/>
        <w:spacing w:after="0" w:line="276" w:lineRule="auto"/>
        <w:ind w:left="58" w:firstLine="6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5B1679" w14:textId="77777777" w:rsidR="0009148C" w:rsidRPr="0009148C" w:rsidRDefault="0009148C" w:rsidP="0009148C">
      <w:pPr>
        <w:shd w:val="clear" w:color="auto" w:fill="FFFFFF"/>
        <w:spacing w:after="0" w:line="276" w:lineRule="auto"/>
        <w:ind w:left="58" w:firstLine="6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48C">
        <w:rPr>
          <w:rFonts w:ascii="Times New Roman" w:eastAsia="Times New Roman" w:hAnsi="Times New Roman" w:cs="Times New Roman"/>
          <w:sz w:val="26"/>
          <w:szCs w:val="26"/>
          <w:lang w:eastAsia="ru-RU"/>
        </w:rPr>
        <w:t>С инструкцией ознакомлен</w:t>
      </w:r>
    </w:p>
    <w:p w14:paraId="687A0688" w14:textId="77777777" w:rsidR="00442ECB" w:rsidRDefault="00442ECB" w:rsidP="0009148C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5982CC" w14:textId="77777777" w:rsidR="00442ECB" w:rsidRDefault="00442ECB" w:rsidP="0009148C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FB9B76" w14:textId="77777777" w:rsidR="0009148C" w:rsidRPr="0009148C" w:rsidRDefault="0009148C" w:rsidP="0009148C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48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студента ____________________</w:t>
      </w:r>
    </w:p>
    <w:p w14:paraId="4F87BF0E" w14:textId="77777777" w:rsidR="00442ECB" w:rsidRDefault="00442ECB" w:rsidP="0009148C">
      <w:pPr>
        <w:shd w:val="clear" w:color="auto" w:fill="FFFFFF"/>
        <w:spacing w:after="0" w:line="276" w:lineRule="auto"/>
        <w:ind w:right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B956FA" w14:textId="77777777" w:rsidR="0009148C" w:rsidRPr="0009148C" w:rsidRDefault="0009148C" w:rsidP="0009148C">
      <w:pPr>
        <w:shd w:val="clear" w:color="auto" w:fill="FFFFFF"/>
        <w:spacing w:after="0" w:line="276" w:lineRule="auto"/>
        <w:ind w:right="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4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«_____» </w:t>
      </w:r>
      <w:r w:rsidRPr="002E7CD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 20____ г.</w:t>
      </w:r>
    </w:p>
    <w:p w14:paraId="524A806C" w14:textId="77777777" w:rsidR="00371282" w:rsidRPr="00371282" w:rsidRDefault="00371282" w:rsidP="00371282">
      <w:pPr>
        <w:pageBreakBefore/>
        <w:shd w:val="clear" w:color="auto" w:fill="FFFFFF"/>
        <w:spacing w:before="158" w:after="0" w:line="276" w:lineRule="auto"/>
        <w:ind w:right="6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lastRenderedPageBreak/>
        <w:t>1. Общие сведения</w:t>
      </w:r>
    </w:p>
    <w:p w14:paraId="0F2D93A4" w14:textId="77777777" w:rsidR="00371282" w:rsidRPr="00371282" w:rsidRDefault="00371282" w:rsidP="00371282">
      <w:pPr>
        <w:shd w:val="clear" w:color="auto" w:fill="FFFFFF"/>
        <w:spacing w:before="158" w:after="0" w:line="276" w:lineRule="auto"/>
        <w:ind w:right="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85BD56" w14:textId="77777777" w:rsidR="00371282" w:rsidRPr="00371282" w:rsidRDefault="00371282" w:rsidP="00371282">
      <w:pPr>
        <w:shd w:val="clear" w:color="auto" w:fill="FFFFFF"/>
        <w:tabs>
          <w:tab w:val="left" w:pos="317"/>
          <w:tab w:val="left" w:leader="dot" w:pos="6746"/>
        </w:tabs>
        <w:spacing w:before="166" w:after="0" w:line="360" w:lineRule="auto"/>
        <w:ind w:right="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spacing w:val="-28"/>
          <w:sz w:val="28"/>
          <w:szCs w:val="28"/>
          <w:lang w:eastAsia="ru-RU"/>
        </w:rPr>
        <w:t>1.</w:t>
      </w: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12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Фамилия, имя, отчество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обучающегося</w:t>
      </w:r>
      <w:r w:rsidRPr="003712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______________________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__________</w:t>
      </w:r>
    </w:p>
    <w:p w14:paraId="3FBD8660" w14:textId="77777777" w:rsidR="00371282" w:rsidRPr="00371282" w:rsidRDefault="00371282" w:rsidP="00371282">
      <w:pPr>
        <w:shd w:val="clear" w:color="auto" w:fill="FFFFFF"/>
        <w:tabs>
          <w:tab w:val="left" w:pos="317"/>
          <w:tab w:val="left" w:leader="dot" w:pos="6746"/>
        </w:tabs>
        <w:spacing w:before="166"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14:paraId="64D8ED8F" w14:textId="77777777" w:rsidR="00371282" w:rsidRPr="00442ECB" w:rsidRDefault="00371282" w:rsidP="00371282">
      <w:pPr>
        <w:shd w:val="clear" w:color="auto" w:fill="FFFFFF"/>
        <w:tabs>
          <w:tab w:val="left" w:pos="317"/>
          <w:tab w:val="left" w:leader="dot" w:pos="6494"/>
        </w:tabs>
        <w:spacing w:before="7"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2.</w:t>
      </w:r>
      <w:r w:rsidRPr="000B64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B642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Факультет</w:t>
      </w:r>
      <w:r w:rsidR="000B642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0B6424"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="000B642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711E7B3C" w14:textId="77777777" w:rsidR="00371282" w:rsidRPr="00371282" w:rsidRDefault="00371282" w:rsidP="00371282">
      <w:pPr>
        <w:shd w:val="clear" w:color="auto" w:fill="FFFFFF"/>
        <w:tabs>
          <w:tab w:val="left" w:leader="dot" w:pos="2606"/>
          <w:tab w:val="left" w:leader="dot" w:pos="6278"/>
          <w:tab w:val="left" w:leader="dot" w:pos="6718"/>
        </w:tabs>
        <w:spacing w:before="14"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3. Курс _____________________      </w:t>
      </w:r>
      <w:r w:rsidRPr="0037128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4. Группа № __________________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</w:t>
      </w:r>
    </w:p>
    <w:p w14:paraId="396AA967" w14:textId="77777777" w:rsidR="00371282" w:rsidRPr="00371282" w:rsidRDefault="00371282" w:rsidP="00371282">
      <w:pPr>
        <w:shd w:val="clear" w:color="auto" w:fill="FFFFFF"/>
        <w:tabs>
          <w:tab w:val="left" w:pos="310"/>
          <w:tab w:val="left" w:leader="dot" w:pos="6718"/>
        </w:tabs>
        <w:spacing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5. </w:t>
      </w:r>
      <w:commentRangeStart w:id="0"/>
      <w:r w:rsidRPr="0037128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Место практики</w:t>
      </w: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commentRangeEnd w:id="0"/>
      <w:r w:rsidR="00D54E6D">
        <w:rPr>
          <w:rStyle w:val="a8"/>
        </w:rPr>
        <w:commentReference w:id="0"/>
      </w: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14:paraId="4BF1B0F4" w14:textId="77777777" w:rsidR="00371282" w:rsidRPr="00371282" w:rsidRDefault="00371282" w:rsidP="00371282">
      <w:pPr>
        <w:shd w:val="clear" w:color="auto" w:fill="FFFFFF"/>
        <w:tabs>
          <w:tab w:val="left" w:pos="310"/>
          <w:tab w:val="left" w:leader="dot" w:pos="6718"/>
        </w:tabs>
        <w:spacing w:after="0" w:line="360" w:lineRule="auto"/>
        <w:ind w:right="7"/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21E66FF" w14:textId="77777777" w:rsidR="00371282" w:rsidRPr="002E7CD0" w:rsidRDefault="00371282" w:rsidP="00371282">
      <w:pPr>
        <w:shd w:val="clear" w:color="auto" w:fill="FFFFFF"/>
        <w:tabs>
          <w:tab w:val="left" w:pos="310"/>
          <w:tab w:val="left" w:leader="dot" w:pos="6746"/>
        </w:tabs>
        <w:spacing w:after="0" w:line="360" w:lineRule="auto"/>
        <w:ind w:right="7"/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</w:pPr>
      <w:r w:rsidRPr="002E7CD0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6. Срок практики с «___» _________20__ г. по «____» ________20__ г. </w:t>
      </w:r>
    </w:p>
    <w:p w14:paraId="3361FCC2" w14:textId="77777777" w:rsidR="00371282" w:rsidRPr="00371282" w:rsidRDefault="00371282" w:rsidP="00371282">
      <w:pPr>
        <w:shd w:val="clear" w:color="auto" w:fill="FFFFFF"/>
        <w:spacing w:after="0" w:line="276" w:lineRule="auto"/>
        <w:ind w:right="7"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512A7A30" w14:textId="77777777" w:rsidR="00371282" w:rsidRDefault="00612DDF" w:rsidP="00612DDF">
      <w:pPr>
        <w:shd w:val="clear" w:color="auto" w:fill="FFFFFF"/>
        <w:spacing w:after="0" w:line="276" w:lineRule="auto"/>
        <w:ind w:right="7"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Рабочий график прохождения практики:</w:t>
      </w:r>
    </w:p>
    <w:p w14:paraId="659E69DD" w14:textId="77777777" w:rsidR="00612DDF" w:rsidRPr="00371282" w:rsidRDefault="00612DDF" w:rsidP="00612DDF">
      <w:pPr>
        <w:shd w:val="clear" w:color="auto" w:fill="FFFFFF"/>
        <w:spacing w:after="0" w:line="276" w:lineRule="auto"/>
        <w:ind w:right="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95"/>
        <w:gridCol w:w="711"/>
        <w:gridCol w:w="511"/>
        <w:gridCol w:w="511"/>
        <w:gridCol w:w="512"/>
        <w:gridCol w:w="512"/>
        <w:gridCol w:w="512"/>
        <w:gridCol w:w="512"/>
        <w:gridCol w:w="512"/>
        <w:gridCol w:w="512"/>
        <w:gridCol w:w="512"/>
        <w:gridCol w:w="512"/>
        <w:gridCol w:w="521"/>
      </w:tblGrid>
      <w:tr w:rsidR="00371282" w:rsidRPr="00371282" w14:paraId="1C135CA8" w14:textId="77777777" w:rsidTr="00411E87">
        <w:trPr>
          <w:trHeight w:hRule="exact" w:val="295"/>
        </w:trPr>
        <w:tc>
          <w:tcPr>
            <w:tcW w:w="1611" w:type="pct"/>
            <w:vMerge w:val="restart"/>
            <w:shd w:val="clear" w:color="auto" w:fill="FFFFFF"/>
            <w:vAlign w:val="center"/>
          </w:tcPr>
          <w:p w14:paraId="095028BE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Подразделение, </w:t>
            </w:r>
          </w:p>
          <w:p w14:paraId="6337B240" w14:textId="77777777" w:rsidR="00371282" w:rsidRPr="00371282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рабочее место</w:t>
            </w:r>
          </w:p>
        </w:tc>
        <w:tc>
          <w:tcPr>
            <w:tcW w:w="3389" w:type="pct"/>
            <w:gridSpan w:val="12"/>
            <w:shd w:val="clear" w:color="auto" w:fill="FFFFFF"/>
          </w:tcPr>
          <w:p w14:paraId="6ABE280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pacing w:val="38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pacing w:val="38"/>
                <w:sz w:val="28"/>
                <w:szCs w:val="28"/>
                <w:lang w:eastAsia="ru-RU"/>
              </w:rPr>
              <w:t>Недели</w:t>
            </w:r>
          </w:p>
        </w:tc>
      </w:tr>
      <w:tr w:rsidR="00371282" w:rsidRPr="00371282" w14:paraId="519547BD" w14:textId="77777777" w:rsidTr="00411E87">
        <w:trPr>
          <w:trHeight w:hRule="exact" w:val="916"/>
        </w:trPr>
        <w:tc>
          <w:tcPr>
            <w:tcW w:w="1611" w:type="pct"/>
            <w:vMerge/>
            <w:shd w:val="clear" w:color="auto" w:fill="FFFFFF"/>
            <w:vAlign w:val="center"/>
          </w:tcPr>
          <w:p w14:paraId="2DD65C0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394EE22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380384F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2" w:type="pct"/>
            <w:shd w:val="clear" w:color="auto" w:fill="FFFFFF"/>
          </w:tcPr>
          <w:p w14:paraId="78FD241C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5F383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2" w:type="pct"/>
            <w:shd w:val="clear" w:color="auto" w:fill="FFFFFF"/>
          </w:tcPr>
          <w:p w14:paraId="39FC5B24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14140A8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2" w:type="pct"/>
            <w:shd w:val="clear" w:color="auto" w:fill="FFFFFF"/>
          </w:tcPr>
          <w:p w14:paraId="5F5A38EF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4702B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2" w:type="pct"/>
            <w:shd w:val="clear" w:color="auto" w:fill="FFFFFF"/>
          </w:tcPr>
          <w:p w14:paraId="7640E54C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A9903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2" w:type="pct"/>
            <w:shd w:val="clear" w:color="auto" w:fill="FFFFFF"/>
          </w:tcPr>
          <w:p w14:paraId="2E0F6946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46789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2" w:type="pct"/>
            <w:shd w:val="clear" w:color="auto" w:fill="FFFFFF"/>
          </w:tcPr>
          <w:p w14:paraId="4A8D5B13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BEBCB6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2" w:type="pct"/>
            <w:shd w:val="clear" w:color="auto" w:fill="FFFFFF"/>
          </w:tcPr>
          <w:p w14:paraId="0FE73704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4364CF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2" w:type="pct"/>
            <w:shd w:val="clear" w:color="auto" w:fill="FFFFFF"/>
          </w:tcPr>
          <w:p w14:paraId="2232DE78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8D736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82" w:type="pct"/>
            <w:shd w:val="clear" w:color="auto" w:fill="FFFFFF"/>
          </w:tcPr>
          <w:p w14:paraId="119190D6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86E27B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2" w:type="pct"/>
            <w:shd w:val="clear" w:color="auto" w:fill="FFFFFF"/>
          </w:tcPr>
          <w:p w14:paraId="54F6D712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CA5B8D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2" w:type="pct"/>
            <w:shd w:val="clear" w:color="auto" w:fill="FFFFFF"/>
          </w:tcPr>
          <w:p w14:paraId="1CB0C7C8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ECF58F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371282" w:rsidRPr="00371282" w14:paraId="2E72BC3C" w14:textId="77777777" w:rsidTr="00411E87">
        <w:trPr>
          <w:trHeight w:hRule="exact" w:val="510"/>
        </w:trPr>
        <w:tc>
          <w:tcPr>
            <w:tcW w:w="1611" w:type="pct"/>
            <w:shd w:val="clear" w:color="auto" w:fill="FFFFFF"/>
          </w:tcPr>
          <w:p w14:paraId="66EE00D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3A40B01" w14:textId="77777777" w:rsidR="00371282" w:rsidRPr="00371282" w:rsidRDefault="00D54E6D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commentRangeStart w:id="1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commentRangeEnd w:id="1"/>
            <w:r>
              <w:rPr>
                <w:rStyle w:val="a8"/>
              </w:rPr>
              <w:commentReference w:id="1"/>
            </w:r>
          </w:p>
        </w:tc>
        <w:tc>
          <w:tcPr>
            <w:tcW w:w="282" w:type="pct"/>
            <w:shd w:val="clear" w:color="auto" w:fill="FFFFFF"/>
          </w:tcPr>
          <w:p w14:paraId="574714B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CF23A7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3B9075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C5AC1C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0CA070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17D6A7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369606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CA3D96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4D7648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637BC4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33DA1B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6537EC18" w14:textId="77777777" w:rsidTr="00411E87">
        <w:trPr>
          <w:trHeight w:hRule="exact" w:val="510"/>
        </w:trPr>
        <w:tc>
          <w:tcPr>
            <w:tcW w:w="1611" w:type="pct"/>
            <w:shd w:val="clear" w:color="auto" w:fill="FFFFFF"/>
          </w:tcPr>
          <w:p w14:paraId="02AC04D8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C428B0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FDCDDC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735997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E4CAF6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EF238C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D79A216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E4BCD68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D13D71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D2F4BB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A77CA4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098AF4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C88552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556F8503" w14:textId="77777777" w:rsidTr="00411E87">
        <w:trPr>
          <w:trHeight w:hRule="exact" w:val="510"/>
        </w:trPr>
        <w:tc>
          <w:tcPr>
            <w:tcW w:w="1611" w:type="pct"/>
            <w:shd w:val="clear" w:color="auto" w:fill="FFFFFF"/>
          </w:tcPr>
          <w:p w14:paraId="2D694BA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B874371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F332BB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9216B1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215459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51C7B2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0ADE00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977A03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D494E1F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046B85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41A49C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F8D3A6C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80726F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5B2D1C4A" w14:textId="77777777" w:rsidTr="00411E87">
        <w:trPr>
          <w:trHeight w:hRule="exact" w:val="510"/>
        </w:trPr>
        <w:tc>
          <w:tcPr>
            <w:tcW w:w="1611" w:type="pct"/>
            <w:shd w:val="clear" w:color="auto" w:fill="FFFFFF"/>
          </w:tcPr>
          <w:p w14:paraId="324E9A6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C866B3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BCBD1E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53F87B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14675A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71CA9B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1A88D3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A3ED48C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76CB69C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0A6378C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3ADA42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77FC2D6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B6274F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35026A0B" w14:textId="77777777" w:rsidTr="00411E87">
        <w:trPr>
          <w:trHeight w:hRule="exact" w:val="510"/>
        </w:trPr>
        <w:tc>
          <w:tcPr>
            <w:tcW w:w="1611" w:type="pct"/>
            <w:shd w:val="clear" w:color="auto" w:fill="FFFFFF"/>
          </w:tcPr>
          <w:p w14:paraId="6CA31B7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860D91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674A71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439DFA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B454D5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CB54711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1743B0F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30A66D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1194A3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241C13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F9DC6D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2E16BD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CF1D84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770FC3B8" w14:textId="77777777" w:rsidTr="00411E87">
        <w:trPr>
          <w:trHeight w:hRule="exact" w:val="510"/>
        </w:trPr>
        <w:tc>
          <w:tcPr>
            <w:tcW w:w="1611" w:type="pct"/>
            <w:shd w:val="clear" w:color="auto" w:fill="FFFFFF"/>
          </w:tcPr>
          <w:p w14:paraId="38AAEA7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FF168C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B4CEE0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153B58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3676D48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1D8455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0E7E5F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B6D9DF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7516B1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98615E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8039391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C40E82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11829F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6B7A5D5D" w14:textId="77777777" w:rsidTr="00411E87">
        <w:trPr>
          <w:trHeight w:hRule="exact" w:val="510"/>
        </w:trPr>
        <w:tc>
          <w:tcPr>
            <w:tcW w:w="1611" w:type="pct"/>
            <w:shd w:val="clear" w:color="auto" w:fill="FFFFFF"/>
          </w:tcPr>
          <w:p w14:paraId="32D470D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AFAB46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EE8101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7BE0411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FAEE57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3A66956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223F74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8D28CB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06C9F6C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22CB76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8846A4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AEDA4F8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9DE9801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2BB72839" w14:textId="77777777" w:rsidTr="00411E87">
        <w:trPr>
          <w:trHeight w:hRule="exact" w:val="510"/>
        </w:trPr>
        <w:tc>
          <w:tcPr>
            <w:tcW w:w="1611" w:type="pct"/>
            <w:shd w:val="clear" w:color="auto" w:fill="FFFFFF"/>
          </w:tcPr>
          <w:p w14:paraId="505CB47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F851B6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079A2F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56D1E4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62EF65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2AC37AC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3E0AECF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D9EEF3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54B539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5D390F1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06C3E66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3A2A886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227CB8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C8EDF0F" w14:textId="77777777" w:rsidR="00371282" w:rsidRPr="00371282" w:rsidRDefault="00371282" w:rsidP="00371282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00101FD0" w14:textId="77777777" w:rsidR="00371282" w:rsidRPr="00371282" w:rsidRDefault="00612DDF" w:rsidP="00371282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  <w:lang w:eastAsia="ru-RU"/>
        </w:rPr>
      </w:pPr>
      <w:r w:rsidRPr="00FA2BF4"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  <w:lang w:eastAsia="ru-RU"/>
        </w:rPr>
        <w:t>Составил:</w:t>
      </w:r>
    </w:p>
    <w:p w14:paraId="05A12E7B" w14:textId="77777777" w:rsidR="00612DDF" w:rsidRDefault="00612DDF" w:rsidP="00371282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</w:t>
      </w:r>
      <w:r w:rsidR="00371282" w:rsidRPr="003712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уководителя практики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p w14:paraId="1380D5D7" w14:textId="77777777" w:rsidR="00371282" w:rsidRPr="00371282" w:rsidRDefault="00612DDF" w:rsidP="00371282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от университета                      </w:t>
      </w:r>
      <w:r w:rsidR="00371282"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      / </w:t>
      </w:r>
      <w:r w:rsidR="00442EC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Малаховская Е.К.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</w:p>
    <w:p w14:paraId="5098603B" w14:textId="77777777" w:rsidR="00612DDF" w:rsidRPr="00612DDF" w:rsidRDefault="00612DDF" w:rsidP="00612D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612DDF">
        <w:rPr>
          <w:rFonts w:ascii="Times New Roman" w:eastAsia="Times New Roman" w:hAnsi="Times New Roman" w:cs="Times New Roman"/>
          <w:i/>
          <w:lang w:eastAsia="ru-RU"/>
        </w:rPr>
        <w:t xml:space="preserve">(подпись)                      </w:t>
      </w:r>
      <w:r w:rsidR="00AD0BE6">
        <w:rPr>
          <w:rFonts w:ascii="Times New Roman" w:eastAsia="Times New Roman" w:hAnsi="Times New Roman" w:cs="Times New Roman"/>
          <w:i/>
          <w:lang w:eastAsia="ru-RU"/>
        </w:rPr>
        <w:t xml:space="preserve">                   </w:t>
      </w:r>
      <w:r w:rsidRPr="00612DDF">
        <w:rPr>
          <w:rFonts w:ascii="Times New Roman" w:eastAsia="Times New Roman" w:hAnsi="Times New Roman" w:cs="Times New Roman"/>
          <w:i/>
          <w:lang w:eastAsia="ru-RU"/>
        </w:rPr>
        <w:t xml:space="preserve">   (Ф.И.О)</w:t>
      </w:r>
    </w:p>
    <w:p w14:paraId="00B097E4" w14:textId="77777777" w:rsidR="00612DDF" w:rsidRPr="00371282" w:rsidRDefault="00612DDF" w:rsidP="00612DDF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  <w:lang w:eastAsia="ru-RU"/>
        </w:rPr>
      </w:pPr>
      <w:r w:rsidRPr="00FA2BF4"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  <w:lang w:eastAsia="ru-RU"/>
        </w:rPr>
        <w:t>Согласовал:</w:t>
      </w:r>
    </w:p>
    <w:p w14:paraId="11BFA8AC" w14:textId="77777777" w:rsidR="00612DDF" w:rsidRDefault="00612DDF" w:rsidP="00612DDF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</w:t>
      </w:r>
      <w:r w:rsidRPr="003712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уководителя практики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p w14:paraId="00B693B9" w14:textId="77777777" w:rsidR="00612DDF" w:rsidRPr="00371282" w:rsidRDefault="00612DDF" w:rsidP="00612DDF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от </w:t>
      </w:r>
      <w:r w:rsidRPr="001048B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профильной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организации     </w:t>
      </w: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        /_______</w:t>
      </w: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</w:p>
    <w:p w14:paraId="774DD8E3" w14:textId="77777777" w:rsidR="00D54E6D" w:rsidRDefault="00612DDF" w:rsidP="00612D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612DDF">
        <w:rPr>
          <w:rFonts w:ascii="Times New Roman" w:eastAsia="Times New Roman" w:hAnsi="Times New Roman" w:cs="Times New Roman"/>
          <w:i/>
          <w:lang w:eastAsia="ru-RU"/>
        </w:rPr>
        <w:t xml:space="preserve">(подпись)                  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  </w:t>
      </w:r>
      <w:r w:rsidRPr="00612DDF">
        <w:rPr>
          <w:rFonts w:ascii="Times New Roman" w:eastAsia="Times New Roman" w:hAnsi="Times New Roman" w:cs="Times New Roman"/>
          <w:i/>
          <w:lang w:eastAsia="ru-RU"/>
        </w:rPr>
        <w:t xml:space="preserve">       </w:t>
      </w:r>
      <w:r w:rsidR="00AD0BE6">
        <w:rPr>
          <w:rFonts w:ascii="Times New Roman" w:eastAsia="Times New Roman" w:hAnsi="Times New Roman" w:cs="Times New Roman"/>
          <w:i/>
          <w:lang w:eastAsia="ru-RU"/>
        </w:rPr>
        <w:t xml:space="preserve">            </w:t>
      </w:r>
      <w:r w:rsidRPr="00612DDF">
        <w:rPr>
          <w:rFonts w:ascii="Times New Roman" w:eastAsia="Times New Roman" w:hAnsi="Times New Roman" w:cs="Times New Roman"/>
          <w:i/>
          <w:lang w:eastAsia="ru-RU"/>
        </w:rPr>
        <w:t>(Ф</w:t>
      </w:r>
      <w:commentRangeStart w:id="3"/>
      <w:r w:rsidRPr="00612DDF">
        <w:rPr>
          <w:rFonts w:ascii="Times New Roman" w:eastAsia="Times New Roman" w:hAnsi="Times New Roman" w:cs="Times New Roman"/>
          <w:i/>
          <w:lang w:eastAsia="ru-RU"/>
        </w:rPr>
        <w:t>.И.</w:t>
      </w:r>
      <w:commentRangeEnd w:id="3"/>
      <w:r w:rsidR="00D54E6D">
        <w:rPr>
          <w:rStyle w:val="a8"/>
        </w:rPr>
        <w:commentReference w:id="3"/>
      </w:r>
      <w:r w:rsidRPr="00612DDF">
        <w:rPr>
          <w:rFonts w:ascii="Times New Roman" w:eastAsia="Times New Roman" w:hAnsi="Times New Roman" w:cs="Times New Roman"/>
          <w:i/>
          <w:lang w:eastAsia="ru-RU"/>
        </w:rPr>
        <w:t>О)</w:t>
      </w:r>
    </w:p>
    <w:p w14:paraId="00867943" w14:textId="77777777" w:rsidR="0009148C" w:rsidRPr="0009148C" w:rsidRDefault="00D54E6D" w:rsidP="00612D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lang w:eastAsia="ru-RU"/>
        </w:rPr>
      </w:pPr>
      <w:commentRangeStart w:id="4"/>
      <w:r>
        <w:rPr>
          <w:rFonts w:ascii="Times New Roman" w:eastAsia="Times New Roman" w:hAnsi="Times New Roman" w:cs="Times New Roman"/>
          <w:i/>
          <w:lang w:eastAsia="ru-RU"/>
        </w:rPr>
        <w:t>М.П.</w:t>
      </w:r>
      <w:commentRangeEnd w:id="4"/>
      <w:r>
        <w:rPr>
          <w:rStyle w:val="a8"/>
        </w:rPr>
        <w:commentReference w:id="4"/>
      </w:r>
      <w:r w:rsidR="00371282" w:rsidRPr="00612DDF">
        <w:rPr>
          <w:rFonts w:ascii="Times New Roman" w:eastAsia="Times New Roman" w:hAnsi="Times New Roman" w:cs="Times New Roman"/>
          <w:i/>
          <w:lang w:eastAsia="ru-RU"/>
        </w:rPr>
        <w:br w:type="page"/>
      </w:r>
    </w:p>
    <w:p w14:paraId="41E6BF41" w14:textId="77777777" w:rsidR="00A71ECA" w:rsidRDefault="00A71ECA" w:rsidP="00A71ECA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lastRenderedPageBreak/>
        <w:t>2</w:t>
      </w:r>
      <w:r w:rsidRPr="00A71ECA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 xml:space="preserve">. </w:t>
      </w:r>
      <w:commentRangeStart w:id="5"/>
      <w:r w:rsidRPr="00A71ECA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Индивидуальное задание</w:t>
      </w:r>
      <w:commentRangeEnd w:id="5"/>
      <w:r w:rsidR="00D54E6D">
        <w:rPr>
          <w:rStyle w:val="a8"/>
        </w:rPr>
        <w:commentReference w:id="5"/>
      </w:r>
    </w:p>
    <w:p w14:paraId="4C43F821" w14:textId="77777777" w:rsidR="00A71ECA" w:rsidRPr="00A71ECA" w:rsidRDefault="00A71ECA" w:rsidP="00294902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spacing w:val="-5"/>
          <w:sz w:val="16"/>
          <w:szCs w:val="16"/>
          <w:lang w:eastAsia="ru-RU"/>
        </w:rPr>
      </w:pPr>
    </w:p>
    <w:p w14:paraId="6692F549" w14:textId="77777777" w:rsidR="00A71ECA" w:rsidRPr="00A71ECA" w:rsidRDefault="00A71ECA" w:rsidP="00A71ECA">
      <w:pPr>
        <w:shd w:val="clear" w:color="auto" w:fill="FFFFFF"/>
        <w:spacing w:after="0" w:line="276" w:lineRule="auto"/>
        <w:ind w:firstLine="720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а) тема </w:t>
      </w:r>
      <w:r w:rsidRPr="006E333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практики _</w:t>
      </w: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</w:t>
      </w:r>
      <w:r w:rsidR="009D55B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</w:t>
      </w:r>
    </w:p>
    <w:p w14:paraId="2ED8CF8E" w14:textId="77777777" w:rsidR="00A71ECA" w:rsidRDefault="00A71ECA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</w:t>
      </w:r>
    </w:p>
    <w:p w14:paraId="4E9F52DA" w14:textId="77777777" w:rsidR="00442ECB" w:rsidRDefault="00442ECB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</w:t>
      </w:r>
    </w:p>
    <w:p w14:paraId="513A4DFC" w14:textId="77777777" w:rsidR="00442ECB" w:rsidRPr="00A71ECA" w:rsidRDefault="00442ECB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</w:t>
      </w:r>
    </w:p>
    <w:p w14:paraId="44CE9FC1" w14:textId="77777777" w:rsidR="00A71ECA" w:rsidRPr="00A71ECA" w:rsidRDefault="00A71ECA" w:rsidP="00A71ECA">
      <w:pPr>
        <w:shd w:val="clear" w:color="auto" w:fill="FFFFFF"/>
        <w:spacing w:after="0" w:line="276" w:lineRule="auto"/>
        <w:ind w:firstLine="720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б) </w:t>
      </w:r>
      <w:r w:rsidRPr="006E333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цель практики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706DA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</w:t>
      </w: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</w:t>
      </w:r>
      <w:r w:rsidR="00706DA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</w:t>
      </w:r>
      <w:r w:rsidR="0029490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</w:t>
      </w:r>
      <w:r w:rsidR="00706DA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</w:t>
      </w:r>
    </w:p>
    <w:p w14:paraId="45D37579" w14:textId="77777777" w:rsidR="00A71ECA" w:rsidRPr="00A71ECA" w:rsidRDefault="00A71ECA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4E6BF0" w14:textId="77777777" w:rsidR="00A71ECA" w:rsidRPr="00A71ECA" w:rsidRDefault="00A71ECA" w:rsidP="00A71ECA">
      <w:pPr>
        <w:shd w:val="clear" w:color="auto" w:fill="FFFFFF"/>
        <w:tabs>
          <w:tab w:val="right" w:pos="6930"/>
        </w:tabs>
        <w:spacing w:after="0" w:line="276" w:lineRule="auto"/>
        <w:ind w:firstLine="709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в) </w:t>
      </w:r>
      <w:r w:rsidR="007F5CBE" w:rsidRPr="0029490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задачи практики</w:t>
      </w:r>
      <w:r w:rsidR="007F5CB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7D14D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</w:t>
      </w:r>
      <w:r w:rsidR="007F5CB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</w:t>
      </w:r>
      <w:r w:rsidR="00706DA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</w:t>
      </w:r>
    </w:p>
    <w:p w14:paraId="478FACE1" w14:textId="77777777" w:rsidR="00A71ECA" w:rsidRDefault="00A71ECA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E813A5" w14:textId="77777777" w:rsidR="000F5F68" w:rsidRDefault="001048B7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</w:t>
      </w:r>
    </w:p>
    <w:p w14:paraId="7B468DF5" w14:textId="77777777" w:rsidR="001048B7" w:rsidRDefault="001048B7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</w:t>
      </w:r>
    </w:p>
    <w:p w14:paraId="5CC0FB4B" w14:textId="77777777" w:rsidR="001048B7" w:rsidRDefault="001048B7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</w:t>
      </w:r>
    </w:p>
    <w:p w14:paraId="72755FDC" w14:textId="77777777" w:rsidR="000F5F68" w:rsidRDefault="00442ECB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1BEB5F2E" w14:textId="77777777" w:rsidR="000F5F68" w:rsidRDefault="000F5F68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14:paraId="2FAF1CB0" w14:textId="77777777" w:rsidR="000F5F68" w:rsidRDefault="001048B7" w:rsidP="001048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048B7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lastRenderedPageBreak/>
        <w:t>3. Содержание работ практики</w:t>
      </w:r>
    </w:p>
    <w:p w14:paraId="6BEC4F85" w14:textId="77777777" w:rsidR="001048B7" w:rsidRDefault="001048B7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93"/>
        <w:gridCol w:w="1841"/>
        <w:gridCol w:w="4550"/>
        <w:gridCol w:w="1871"/>
      </w:tblGrid>
      <w:tr w:rsidR="001048B7" w14:paraId="7613D4C6" w14:textId="77777777" w:rsidTr="00E33FE3"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3B39B5F" w14:textId="77777777" w:rsidR="001048B7" w:rsidRPr="00442ECB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7C5C87AA" w14:textId="77777777" w:rsidR="001048B7" w:rsidRPr="00442ECB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Дата</w:t>
            </w:r>
          </w:p>
        </w:tc>
        <w:tc>
          <w:tcPr>
            <w:tcW w:w="1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CD8424" w14:textId="77777777" w:rsidR="001048B7" w:rsidRPr="00442ECB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5B530476" w14:textId="77777777" w:rsidR="001048B7" w:rsidRPr="00442ECB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 xml:space="preserve">Подразделение, </w:t>
            </w:r>
            <w:r w:rsid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br/>
            </w: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рабочее место</w:t>
            </w:r>
          </w:p>
        </w:tc>
        <w:tc>
          <w:tcPr>
            <w:tcW w:w="4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DF033A" w14:textId="77777777" w:rsidR="001048B7" w:rsidRPr="00442ECB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788B922C" w14:textId="77777777" w:rsidR="001048B7" w:rsidRPr="00442ECB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 xml:space="preserve">Краткое </w:t>
            </w:r>
            <w:commentRangeStart w:id="6"/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 xml:space="preserve">содержание проделанной </w:t>
            </w:r>
            <w:commentRangeEnd w:id="6"/>
            <w:r w:rsidR="00D54E6D">
              <w:rPr>
                <w:rStyle w:val="a8"/>
              </w:rPr>
              <w:commentReference w:id="6"/>
            </w: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работы</w:t>
            </w:r>
          </w:p>
        </w:tc>
        <w:tc>
          <w:tcPr>
            <w:tcW w:w="1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D73947A" w14:textId="77777777" w:rsidR="001048B7" w:rsidRPr="00442ECB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 xml:space="preserve">Подпись руководителя практики </w:t>
            </w:r>
            <w:commentRangeStart w:id="7"/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от профильной организации</w:t>
            </w:r>
            <w:commentRangeEnd w:id="7"/>
            <w:r w:rsidR="00D54E6D">
              <w:rPr>
                <w:rStyle w:val="a8"/>
              </w:rPr>
              <w:commentReference w:id="7"/>
            </w:r>
          </w:p>
        </w:tc>
      </w:tr>
      <w:tr w:rsidR="001048B7" w14:paraId="7BDE8CF6" w14:textId="77777777" w:rsidTr="00E33FE3">
        <w:tc>
          <w:tcPr>
            <w:tcW w:w="1129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71D6A291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2279195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308D32D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149A3B38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1ADE6BC0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23D2AD5C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4515CCA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0619E55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5C03DA66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1E046F7A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61D85F6B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4D16E54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18259EB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70C05832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422F5E01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2B3551CB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78FB49C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F1092AD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59D7ADB2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700AE14D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2E362C20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F478058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5139D11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7C7D5AA2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54253E53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6C7228E7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2980F57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E916C53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3BF57F66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397F7075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33D4E0ED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8C5B7B9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425DC98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5B8C8963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7CFB3723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690A1C02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3E15AF5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76B47DD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29B0C17A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2BC3E32D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4C7F4767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9E326D7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A55D994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3A88C394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21E2CFCC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14EF0A18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162FEE8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DD9C8FF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6700B9BF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0C8AEECA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154A7ECF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5EF796E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F124D93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6C36C75B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7D8B401D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48F77142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7C0BB74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7E4401D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2A7C4C63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1F4845B8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622783AE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0F3A0D3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D6D86BC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2DD6AA19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25797AF8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32A76602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B011D1D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4C6B8D3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66AD67F1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39FB34E5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406F3D95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69A4D88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89D0A0F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6B97CF5E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7ECA1E62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752916D2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45D6A21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EBD46EF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4E571B96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1ED9D6F3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2AFC8E16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5E3BED4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D1CA6E0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4F3AD3BD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27BC87F2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2617E13A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D282357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7E0C66E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55292D52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5D2108ED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06B80AA3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D7CB9C6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4EFC15E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4CD9DDDB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4920BBCD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57605B4A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69B1501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6818927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52776313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52A99E5B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07D17088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8D6C8B5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2DE7D2E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1C7514BF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5E4F0E52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502CE106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4C18675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F502A31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716F8505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</w:tbl>
    <w:p w14:paraId="19E54339" w14:textId="77777777" w:rsidR="00442ECB" w:rsidRDefault="00442ECB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14:paraId="0B50969C" w14:textId="77777777" w:rsidR="00442ECB" w:rsidRDefault="00442ECB">
      <w:pP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br w:type="page"/>
      </w:r>
    </w:p>
    <w:p w14:paraId="2DAE9B4A" w14:textId="77777777" w:rsidR="001048B7" w:rsidRDefault="001048B7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29"/>
        <w:gridCol w:w="1848"/>
        <w:gridCol w:w="4814"/>
        <w:gridCol w:w="1559"/>
      </w:tblGrid>
      <w:tr w:rsidR="00442ECB" w14:paraId="0A2E409A" w14:textId="77777777" w:rsidTr="00E33FE3">
        <w:tc>
          <w:tcPr>
            <w:tcW w:w="1129" w:type="dxa"/>
            <w:tcBorders>
              <w:bottom w:val="single" w:sz="12" w:space="0" w:color="auto"/>
            </w:tcBorders>
          </w:tcPr>
          <w:p w14:paraId="1E883DB3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6BB3D15E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Дата</w:t>
            </w:r>
          </w:p>
        </w:tc>
        <w:tc>
          <w:tcPr>
            <w:tcW w:w="1848" w:type="dxa"/>
            <w:tcBorders>
              <w:bottom w:val="single" w:sz="12" w:space="0" w:color="auto"/>
            </w:tcBorders>
          </w:tcPr>
          <w:p w14:paraId="6C73FF14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390D8CE4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 xml:space="preserve">Подразделение,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br/>
            </w: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рабочее место</w:t>
            </w:r>
          </w:p>
        </w:tc>
        <w:tc>
          <w:tcPr>
            <w:tcW w:w="4814" w:type="dxa"/>
            <w:tcBorders>
              <w:bottom w:val="single" w:sz="12" w:space="0" w:color="auto"/>
            </w:tcBorders>
          </w:tcPr>
          <w:p w14:paraId="57E2CC96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32CF7474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commentRangeStart w:id="8"/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 xml:space="preserve">Краткое содержание </w:t>
            </w:r>
            <w:commentRangeEnd w:id="8"/>
            <w:r w:rsidR="00D54E6D">
              <w:rPr>
                <w:rStyle w:val="a8"/>
              </w:rPr>
              <w:commentReference w:id="8"/>
            </w: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проделанной работы</w:t>
            </w:r>
          </w:p>
        </w:tc>
        <w:tc>
          <w:tcPr>
            <w:tcW w:w="1554" w:type="dxa"/>
            <w:tcBorders>
              <w:bottom w:val="single" w:sz="12" w:space="0" w:color="auto"/>
            </w:tcBorders>
          </w:tcPr>
          <w:p w14:paraId="5BB35770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Подпись руководителя практики от профильной организации</w:t>
            </w:r>
          </w:p>
        </w:tc>
      </w:tr>
      <w:tr w:rsidR="001048B7" w14:paraId="707CC626" w14:textId="77777777" w:rsidTr="00E33FE3">
        <w:tc>
          <w:tcPr>
            <w:tcW w:w="1129" w:type="dxa"/>
            <w:tcBorders>
              <w:bottom w:val="single" w:sz="2" w:space="0" w:color="auto"/>
            </w:tcBorders>
          </w:tcPr>
          <w:p w14:paraId="2B71106A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bottom w:val="single" w:sz="2" w:space="0" w:color="auto"/>
            </w:tcBorders>
          </w:tcPr>
          <w:p w14:paraId="2B8F7C64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bottom w:val="single" w:sz="2" w:space="0" w:color="auto"/>
            </w:tcBorders>
          </w:tcPr>
          <w:p w14:paraId="3AA3BF8D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bottom w:val="single" w:sz="2" w:space="0" w:color="auto"/>
            </w:tcBorders>
          </w:tcPr>
          <w:p w14:paraId="36F8590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3341F7E8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DCA80C2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CBA947A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CDEEBDA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0F0AFABE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603391BC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4D0518E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46D578F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068FA243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4F508CBA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29A194F3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56AD528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E801CA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3D8D4B6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60654F57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1DEEBA7E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6DBE7A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2D539092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9DDF7C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3772C63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5BCB8460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A753628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2DAB9A30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2B46EE5E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B335833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783C71AE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9A24DA3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2893C3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5D8915A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104D1572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58293BC2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1E2140D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192809A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3007C1E2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4A5CFF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7EE4199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0E65E50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0BCFEE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4D8C9819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25B3D44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37FC96A6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FB66F41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4D6C97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1EFC6EB8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530460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3A3ED3FC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02C390A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B95338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55E7E9C3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CFFBE93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36E46673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757486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0A8294A8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4E8DABB3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2C00D47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287A0C9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33B159A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3CB8AE41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1401D074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24A6A7A4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03364E3E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D4166F9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01185D2A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1EBACDB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F733E9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237EFB61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5644EC1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042E1EB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85DA387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B5769B4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0C1411B3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97E7BA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45B619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20BC554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420095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4C588A13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8F7BC7E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3071E04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53175D30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425EDD31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355E2F74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BB5DC9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0ADD211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04C4AA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69D89878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7B61DA20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94F3247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E48D662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B5572E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1825C0C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6258BD9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3F9E82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54CC536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D3691BD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181F9C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4C2FFA36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16DD8F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E2A564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93C98A4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4B8AF7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19B5B46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79EDA3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42709D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8B2237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6508B286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18C17739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AD647E0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39905DA1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264A9B3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1ACF2B6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2B8A1B99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10786E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28CEDA1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229117C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349A6A0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</w:tbl>
    <w:p w14:paraId="6C517D65" w14:textId="77777777" w:rsidR="000F5F68" w:rsidRPr="001048B7" w:rsidRDefault="000F5F68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446A1B" w14:textId="77777777" w:rsidR="001048B7" w:rsidRDefault="001048B7" w:rsidP="00C66751">
      <w:pPr>
        <w:jc w:val="center"/>
        <w:rPr>
          <w:color w:val="FF0000"/>
        </w:rPr>
      </w:pP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29"/>
        <w:gridCol w:w="1848"/>
        <w:gridCol w:w="4814"/>
        <w:gridCol w:w="1559"/>
      </w:tblGrid>
      <w:tr w:rsidR="00442ECB" w14:paraId="14C4F825" w14:textId="77777777" w:rsidTr="00E33FE3">
        <w:tc>
          <w:tcPr>
            <w:tcW w:w="1129" w:type="dxa"/>
            <w:tcBorders>
              <w:bottom w:val="single" w:sz="12" w:space="0" w:color="auto"/>
            </w:tcBorders>
          </w:tcPr>
          <w:p w14:paraId="14A73C31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6EBCE7FC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Дата</w:t>
            </w:r>
          </w:p>
        </w:tc>
        <w:tc>
          <w:tcPr>
            <w:tcW w:w="1848" w:type="dxa"/>
            <w:tcBorders>
              <w:bottom w:val="single" w:sz="12" w:space="0" w:color="auto"/>
            </w:tcBorders>
          </w:tcPr>
          <w:p w14:paraId="601C93A0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43583C50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 xml:space="preserve">Подразделение,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br/>
            </w: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рабочее место</w:t>
            </w:r>
          </w:p>
        </w:tc>
        <w:tc>
          <w:tcPr>
            <w:tcW w:w="4814" w:type="dxa"/>
            <w:tcBorders>
              <w:bottom w:val="single" w:sz="12" w:space="0" w:color="auto"/>
            </w:tcBorders>
          </w:tcPr>
          <w:p w14:paraId="2B0EA513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6BDFA5D6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Краткое содержание проделанной работы</w:t>
            </w:r>
          </w:p>
        </w:tc>
        <w:tc>
          <w:tcPr>
            <w:tcW w:w="1554" w:type="dxa"/>
            <w:tcBorders>
              <w:bottom w:val="single" w:sz="12" w:space="0" w:color="auto"/>
            </w:tcBorders>
          </w:tcPr>
          <w:p w14:paraId="7DE9FE12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Подпись руководителя практики от профильной организации</w:t>
            </w:r>
          </w:p>
        </w:tc>
      </w:tr>
      <w:tr w:rsidR="005D58DD" w14:paraId="50F48505" w14:textId="77777777" w:rsidTr="00E33FE3">
        <w:tc>
          <w:tcPr>
            <w:tcW w:w="1129" w:type="dxa"/>
            <w:tcBorders>
              <w:bottom w:val="single" w:sz="2" w:space="0" w:color="auto"/>
            </w:tcBorders>
          </w:tcPr>
          <w:p w14:paraId="637063CE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bottom w:val="single" w:sz="2" w:space="0" w:color="auto"/>
            </w:tcBorders>
          </w:tcPr>
          <w:p w14:paraId="69B1B0CC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bottom w:val="single" w:sz="2" w:space="0" w:color="auto"/>
            </w:tcBorders>
          </w:tcPr>
          <w:p w14:paraId="60D86F94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bottom w:val="single" w:sz="2" w:space="0" w:color="auto"/>
            </w:tcBorders>
          </w:tcPr>
          <w:p w14:paraId="6A3D691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469AAF31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F9FF47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46728FC3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34020275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4C251B7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57394AFC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73FCF4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25FFC6E3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07DC21D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38CAF9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5AFFE401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BFE8D8C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7F89123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488BD5F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79B470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62F5C62D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5DAD0C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6876683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237486BC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4861974A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7FB4144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9C09374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3BE57A3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D8E8F35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1118CE6E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6C3AFD2A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A7A91C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0B36682B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4146DEF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6E3623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3E25FD4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E0F2EC4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1781EE7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EA54BB3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6560C6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4DCB369B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2720899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7BC0A8D3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29199F4A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7009E7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7D02B971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7FAC52F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3A6B4CA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41678AF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C49F9D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29CB2BE1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C912C6B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1861F53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0108171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2E69BED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458F1F22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25F19AF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456946F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2D39797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A6B685A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2A97ED17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EAA3E69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0428FA9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33215DE6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221C168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0845A41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16F54DD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47175D07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658BEF7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5A2F95F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03B325D3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2B462C3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0D3DC855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163B112A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30E3925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0A8D40A0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ABEB9FE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1F1EA7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48BBA81F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622D9A8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2E8AC1CA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7F4F3F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3B4053A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2DD4F57F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DDAD0D7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78E2AD47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C393BA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AB1296A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598E9B8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4EF06F17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4BBFD11C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B1E7A86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4B4F38BA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39400D7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695061AB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4CD5150A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8C5FFE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7EF72DDC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BA7552B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0D7B4364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197C3204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59505F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11191D7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A14D425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0C1B96FD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4250B12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C978F94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D6C0F95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59EB9C4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1549911D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5B0DFFC1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CA8A75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D2898B5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9774B5D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0933966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3182E19B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3197923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43490E6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4B970D5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92A942A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56C7FA81" w14:textId="77777777" w:rsidTr="00E33FE3">
        <w:tc>
          <w:tcPr>
            <w:tcW w:w="1129" w:type="dxa"/>
            <w:tcBorders>
              <w:top w:val="single" w:sz="2" w:space="0" w:color="auto"/>
            </w:tcBorders>
          </w:tcPr>
          <w:p w14:paraId="0515C2B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</w:tcBorders>
          </w:tcPr>
          <w:p w14:paraId="2EDAA97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</w:tcBorders>
          </w:tcPr>
          <w:p w14:paraId="15A2FCD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</w:tcBorders>
          </w:tcPr>
          <w:p w14:paraId="28C98A36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</w:tbl>
    <w:p w14:paraId="50E20C3E" w14:textId="77777777" w:rsidR="001048B7" w:rsidRPr="001048B7" w:rsidRDefault="001048B7" w:rsidP="001048B7"/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29"/>
        <w:gridCol w:w="1848"/>
        <w:gridCol w:w="4814"/>
        <w:gridCol w:w="1559"/>
      </w:tblGrid>
      <w:tr w:rsidR="00442ECB" w14:paraId="3287A2B2" w14:textId="77777777" w:rsidTr="00E33FE3">
        <w:tc>
          <w:tcPr>
            <w:tcW w:w="1129" w:type="dxa"/>
            <w:tcBorders>
              <w:bottom w:val="single" w:sz="12" w:space="0" w:color="auto"/>
            </w:tcBorders>
          </w:tcPr>
          <w:p w14:paraId="0AFC7726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1273B15E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Дата</w:t>
            </w:r>
          </w:p>
        </w:tc>
        <w:tc>
          <w:tcPr>
            <w:tcW w:w="1848" w:type="dxa"/>
            <w:tcBorders>
              <w:bottom w:val="single" w:sz="12" w:space="0" w:color="auto"/>
            </w:tcBorders>
          </w:tcPr>
          <w:p w14:paraId="7B681E57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6460DC79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 xml:space="preserve">Подразделение,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br/>
            </w: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рабочее место</w:t>
            </w:r>
          </w:p>
        </w:tc>
        <w:tc>
          <w:tcPr>
            <w:tcW w:w="4814" w:type="dxa"/>
            <w:tcBorders>
              <w:bottom w:val="single" w:sz="12" w:space="0" w:color="auto"/>
            </w:tcBorders>
          </w:tcPr>
          <w:p w14:paraId="72F70B4F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0A79D17C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Краткое содержание проделанной работы</w:t>
            </w:r>
          </w:p>
        </w:tc>
        <w:tc>
          <w:tcPr>
            <w:tcW w:w="1554" w:type="dxa"/>
            <w:tcBorders>
              <w:bottom w:val="single" w:sz="12" w:space="0" w:color="auto"/>
            </w:tcBorders>
          </w:tcPr>
          <w:p w14:paraId="7E663837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Подпись руководителя практики от профильной организации</w:t>
            </w:r>
          </w:p>
        </w:tc>
      </w:tr>
      <w:tr w:rsidR="00766DAB" w14:paraId="0215D6A2" w14:textId="77777777" w:rsidTr="00E33FE3">
        <w:tc>
          <w:tcPr>
            <w:tcW w:w="1129" w:type="dxa"/>
            <w:tcBorders>
              <w:bottom w:val="single" w:sz="2" w:space="0" w:color="auto"/>
            </w:tcBorders>
          </w:tcPr>
          <w:p w14:paraId="1879654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bottom w:val="single" w:sz="2" w:space="0" w:color="auto"/>
            </w:tcBorders>
          </w:tcPr>
          <w:p w14:paraId="042FFE43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bottom w:val="single" w:sz="2" w:space="0" w:color="auto"/>
            </w:tcBorders>
          </w:tcPr>
          <w:p w14:paraId="403A0829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bottom w:val="single" w:sz="2" w:space="0" w:color="auto"/>
            </w:tcBorders>
          </w:tcPr>
          <w:p w14:paraId="0D57F31A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275E26AD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AD7C272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24B4EBB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E183911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025238EA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2F89FD33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1FE8122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7BACCE5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2F75BDE6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302DAA0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6AAD2A7D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BC3558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FB53199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153CA9B4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3472040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0C2E4496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043E530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17BC2BD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28EBBDCA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6DCB590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6B1FD6DE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609D7E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22AD8A19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697A33E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25E6A46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191D0949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F8301E1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1FEBD8B3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35E51B34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1515B01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2636928A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9F9F9C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5F03357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AEE679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27092E01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59046BAE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6A07820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252D1BC0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4E8E4A19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43BD8782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6F6DE363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9A3C9CE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3B81A446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787F35C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58FF9C6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0B32DEFC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5B95196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117BD4D1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56A009E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4A9A52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17E85631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9A1140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738A505E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1C3A21B5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D2BE475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00D3F7B7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73F48A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1D3FB7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1C64317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4ACBA05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3F0B29D0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ED2D87B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9C7DEF2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3C0BD4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42B5FE7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1E058B39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A4FE502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6114C66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0ACDA9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24BB904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032C6EBE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5BAC91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79C1912E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11EB8E65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14C275C3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69E05863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AA12BA4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74140A65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3FDFB10A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0397994A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07805EC1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EABCA1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7F75E046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829D58A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27F1EF91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643F0606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2BFB3C1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F5FE24E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4C79B974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4CC7F5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42CECD27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0D6FC1B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32926F2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36BFE33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A7DAFD1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4B6585DD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2A11E1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4A0D53A4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C4EA63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04CBFC3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73E2FA3F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0CD4A07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2E9DA0B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02C8DA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8446BA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1A60C69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5A74A94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DE50E2B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375D71D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16E6413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0D158440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DAEEF50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0B1F97D9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561113C2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682FCE9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3F2A3180" w14:textId="77777777" w:rsidTr="00E33FE3">
        <w:tc>
          <w:tcPr>
            <w:tcW w:w="1129" w:type="dxa"/>
            <w:tcBorders>
              <w:top w:val="single" w:sz="2" w:space="0" w:color="auto"/>
            </w:tcBorders>
          </w:tcPr>
          <w:p w14:paraId="0D7F355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</w:tcBorders>
          </w:tcPr>
          <w:p w14:paraId="642EE76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</w:tcBorders>
          </w:tcPr>
          <w:p w14:paraId="76706A94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</w:tcBorders>
          </w:tcPr>
          <w:p w14:paraId="51B59BE3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</w:tbl>
    <w:p w14:paraId="50B9D3C4" w14:textId="77777777" w:rsidR="001048B7" w:rsidRPr="005819CE" w:rsidRDefault="001048B7" w:rsidP="001048B7"/>
    <w:p w14:paraId="03FDDEFF" w14:textId="77777777" w:rsidR="00E52FDC" w:rsidRDefault="005D58DD" w:rsidP="005D58D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151" w:after="0" w:line="252" w:lineRule="exact"/>
        <w:jc w:val="center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  <w:r w:rsidRPr="005D58DD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lastRenderedPageBreak/>
        <w:t>Отметка о прохождении инструктажа</w:t>
      </w:r>
    </w:p>
    <w:p w14:paraId="3D60997B" w14:textId="77777777" w:rsidR="00D54E6D" w:rsidRPr="00D54E6D" w:rsidRDefault="00E52FDC" w:rsidP="00D54E6D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 xml:space="preserve">                         </w:t>
      </w:r>
      <w:r w:rsidR="005D58DD" w:rsidRPr="005D58DD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 xml:space="preserve"> </w:t>
      </w:r>
      <w:r w:rsidR="00D54E6D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 xml:space="preserve"> </w:t>
      </w:r>
    </w:p>
    <w:tbl>
      <w:tblPr>
        <w:tblStyle w:val="a7"/>
        <w:tblW w:w="9566" w:type="dxa"/>
        <w:tblInd w:w="-34" w:type="dxa"/>
        <w:tblLook w:val="04A0" w:firstRow="1" w:lastRow="0" w:firstColumn="1" w:lastColumn="0" w:noHBand="0" w:noVBand="1"/>
      </w:tblPr>
      <w:tblGrid>
        <w:gridCol w:w="1739"/>
        <w:gridCol w:w="2609"/>
        <w:gridCol w:w="2609"/>
        <w:gridCol w:w="2609"/>
      </w:tblGrid>
      <w:tr w:rsidR="00D54E6D" w:rsidRPr="00E02BD9" w14:paraId="338B7E63" w14:textId="77777777" w:rsidTr="00D54E6D">
        <w:trPr>
          <w:trHeight w:val="1165"/>
        </w:trPr>
        <w:tc>
          <w:tcPr>
            <w:tcW w:w="1739" w:type="dxa"/>
            <w:vAlign w:val="center"/>
          </w:tcPr>
          <w:p w14:paraId="3DECCA0B" w14:textId="77777777" w:rsidR="00D54E6D" w:rsidRPr="00E02BD9" w:rsidRDefault="00D54E6D" w:rsidP="007611B1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 w:rsidRPr="00E02BD9">
              <w:rPr>
                <w:sz w:val="20"/>
                <w:szCs w:val="20"/>
              </w:rPr>
              <w:t>Инструктаж</w:t>
            </w:r>
          </w:p>
        </w:tc>
        <w:tc>
          <w:tcPr>
            <w:tcW w:w="2609" w:type="dxa"/>
            <w:vAlign w:val="center"/>
          </w:tcPr>
          <w:p w14:paraId="400FD0FA" w14:textId="77777777" w:rsidR="00D54E6D" w:rsidRPr="00E02BD9" w:rsidRDefault="00D54E6D" w:rsidP="007611B1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commentRangeStart w:id="9"/>
            <w:r w:rsidRPr="00E02BD9">
              <w:rPr>
                <w:sz w:val="20"/>
                <w:szCs w:val="20"/>
              </w:rPr>
              <w:t xml:space="preserve">Ф.И.О., должность, </w:t>
            </w:r>
            <w:r>
              <w:rPr>
                <w:sz w:val="20"/>
                <w:szCs w:val="20"/>
              </w:rPr>
              <w:t xml:space="preserve">руководителя практики </w:t>
            </w:r>
            <w:r>
              <w:rPr>
                <w:sz w:val="20"/>
                <w:szCs w:val="20"/>
              </w:rPr>
              <w:br/>
              <w:t>от проф. организации</w:t>
            </w:r>
            <w:commentRangeEnd w:id="9"/>
            <w:r>
              <w:rPr>
                <w:rStyle w:val="a8"/>
                <w:rFonts w:asciiTheme="minorHAnsi" w:eastAsiaTheme="minorHAnsi" w:hAnsiTheme="minorHAnsi" w:cstheme="minorBidi"/>
              </w:rPr>
              <w:commentReference w:id="9"/>
            </w:r>
          </w:p>
        </w:tc>
        <w:tc>
          <w:tcPr>
            <w:tcW w:w="2609" w:type="dxa"/>
            <w:vAlign w:val="center"/>
          </w:tcPr>
          <w:p w14:paraId="39D0DD83" w14:textId="77777777" w:rsidR="00D54E6D" w:rsidRPr="00E02BD9" w:rsidRDefault="00D54E6D" w:rsidP="007611B1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 w:rsidRPr="00E02BD9">
              <w:rPr>
                <w:sz w:val="20"/>
                <w:szCs w:val="20"/>
              </w:rPr>
              <w:t>Подпись</w:t>
            </w:r>
            <w:r>
              <w:rPr>
                <w:sz w:val="20"/>
                <w:szCs w:val="20"/>
              </w:rPr>
              <w:t xml:space="preserve"> руководителя от проф. организации</w:t>
            </w:r>
          </w:p>
        </w:tc>
        <w:tc>
          <w:tcPr>
            <w:tcW w:w="2609" w:type="dxa"/>
            <w:vAlign w:val="center"/>
          </w:tcPr>
          <w:p w14:paraId="1CCECA80" w14:textId="77777777" w:rsidR="00D54E6D" w:rsidRDefault="00D54E6D" w:rsidP="007611B1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инструктажем ознакомлен</w:t>
            </w:r>
          </w:p>
          <w:p w14:paraId="443B5728" w14:textId="77777777" w:rsidR="00D54E6D" w:rsidRPr="00E02BD9" w:rsidRDefault="00D54E6D" w:rsidP="007611B1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commentRangeStart w:id="10"/>
            <w:r>
              <w:rPr>
                <w:sz w:val="20"/>
                <w:szCs w:val="20"/>
              </w:rPr>
              <w:t>п</w:t>
            </w:r>
            <w:r w:rsidRPr="00E02BD9">
              <w:rPr>
                <w:sz w:val="20"/>
                <w:szCs w:val="20"/>
              </w:rPr>
              <w:t>одпись обучающегося</w:t>
            </w:r>
            <w:r>
              <w:rPr>
                <w:sz w:val="20"/>
                <w:szCs w:val="20"/>
              </w:rPr>
              <w:t>, дата)</w:t>
            </w:r>
            <w:commentRangeEnd w:id="10"/>
            <w:r>
              <w:rPr>
                <w:rStyle w:val="a8"/>
                <w:rFonts w:asciiTheme="minorHAnsi" w:eastAsiaTheme="minorHAnsi" w:hAnsiTheme="minorHAnsi" w:cstheme="minorBidi"/>
              </w:rPr>
              <w:commentReference w:id="10"/>
            </w:r>
          </w:p>
        </w:tc>
      </w:tr>
      <w:tr w:rsidR="00D54E6D" w:rsidRPr="00E02BD9" w14:paraId="1A79F334" w14:textId="77777777" w:rsidTr="00D54E6D">
        <w:trPr>
          <w:trHeight w:val="1061"/>
        </w:trPr>
        <w:tc>
          <w:tcPr>
            <w:tcW w:w="1739" w:type="dxa"/>
          </w:tcPr>
          <w:p w14:paraId="097C622D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  <w:r w:rsidRPr="00E02BD9">
              <w:rPr>
                <w:sz w:val="20"/>
                <w:szCs w:val="20"/>
              </w:rPr>
              <w:t>Инструктаж по охране труд</w:t>
            </w:r>
          </w:p>
        </w:tc>
        <w:tc>
          <w:tcPr>
            <w:tcW w:w="2609" w:type="dxa"/>
          </w:tcPr>
          <w:p w14:paraId="03CF1365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3A27C243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22546380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</w:tr>
      <w:tr w:rsidR="00D54E6D" w:rsidRPr="00E02BD9" w14:paraId="4B3CE5B4" w14:textId="77777777" w:rsidTr="00D54E6D">
        <w:trPr>
          <w:trHeight w:val="1061"/>
        </w:trPr>
        <w:tc>
          <w:tcPr>
            <w:tcW w:w="1739" w:type="dxa"/>
          </w:tcPr>
          <w:p w14:paraId="5373D33A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Инструктаж по технике</w:t>
            </w:r>
            <w:r w:rsidRPr="00E02BD9">
              <w:rPr>
                <w:sz w:val="20"/>
                <w:szCs w:val="20"/>
              </w:rPr>
              <w:t xml:space="preserve"> безопасности</w:t>
            </w:r>
          </w:p>
        </w:tc>
        <w:tc>
          <w:tcPr>
            <w:tcW w:w="2609" w:type="dxa"/>
          </w:tcPr>
          <w:p w14:paraId="1D7B40E6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1C756F74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60417BF2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</w:tr>
      <w:tr w:rsidR="00D54E6D" w:rsidRPr="00E02BD9" w14:paraId="60C31B4E" w14:textId="77777777" w:rsidTr="00D54E6D">
        <w:trPr>
          <w:trHeight w:val="1061"/>
        </w:trPr>
        <w:tc>
          <w:tcPr>
            <w:tcW w:w="1739" w:type="dxa"/>
          </w:tcPr>
          <w:p w14:paraId="7A450EB7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Инструктаж по технике</w:t>
            </w:r>
            <w:r w:rsidRPr="00E02BD9">
              <w:rPr>
                <w:sz w:val="20"/>
                <w:szCs w:val="20"/>
              </w:rPr>
              <w:t xml:space="preserve"> пожарной безопасности</w:t>
            </w:r>
          </w:p>
        </w:tc>
        <w:tc>
          <w:tcPr>
            <w:tcW w:w="2609" w:type="dxa"/>
          </w:tcPr>
          <w:p w14:paraId="46528B00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67AB570A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333704E2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</w:tr>
      <w:tr w:rsidR="00D54E6D" w:rsidRPr="00E02BD9" w14:paraId="0C7099E4" w14:textId="77777777" w:rsidTr="00D54E6D">
        <w:trPr>
          <w:trHeight w:val="1061"/>
        </w:trPr>
        <w:tc>
          <w:tcPr>
            <w:tcW w:w="1739" w:type="dxa"/>
          </w:tcPr>
          <w:p w14:paraId="37FB6AEF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Инструктаж по п</w:t>
            </w:r>
            <w:r w:rsidRPr="00E02BD9">
              <w:rPr>
                <w:sz w:val="20"/>
                <w:szCs w:val="20"/>
              </w:rPr>
              <w:t>равила</w:t>
            </w:r>
            <w:r>
              <w:rPr>
                <w:sz w:val="20"/>
                <w:szCs w:val="20"/>
              </w:rPr>
              <w:t>м</w:t>
            </w:r>
            <w:r w:rsidRPr="00E02BD9">
              <w:rPr>
                <w:sz w:val="20"/>
                <w:szCs w:val="20"/>
              </w:rPr>
              <w:t xml:space="preserve"> внутреннего трудового распорядка</w:t>
            </w:r>
          </w:p>
        </w:tc>
        <w:tc>
          <w:tcPr>
            <w:tcW w:w="2609" w:type="dxa"/>
          </w:tcPr>
          <w:p w14:paraId="4342265F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5BC6D24B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757E6188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</w:tr>
    </w:tbl>
    <w:p w14:paraId="56CC807D" w14:textId="77777777" w:rsidR="00D54E6D" w:rsidRPr="002718D9" w:rsidRDefault="00D54E6D" w:rsidP="00D54E6D">
      <w:pPr>
        <w:shd w:val="clear" w:color="auto" w:fill="FFFFFF"/>
        <w:spacing w:before="400" w:line="216" w:lineRule="exact"/>
        <w:ind w:left="505" w:right="3742"/>
      </w:pPr>
      <w:commentRangeStart w:id="11"/>
      <w:r>
        <w:t>М.П.</w:t>
      </w:r>
      <w:commentRangeEnd w:id="11"/>
      <w:r>
        <w:rPr>
          <w:rStyle w:val="a8"/>
        </w:rPr>
        <w:commentReference w:id="11"/>
      </w:r>
    </w:p>
    <w:p w14:paraId="7E6A323E" w14:textId="77777777" w:rsidR="00D54E6D" w:rsidRDefault="00D54E6D" w:rsidP="00E52FDC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4B1677DF" w14:textId="77777777" w:rsidR="00D54E6D" w:rsidRDefault="00D54E6D" w:rsidP="00E52FDC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38018FE3" w14:textId="77777777" w:rsidR="00D54E6D" w:rsidRDefault="00D54E6D" w:rsidP="00E52FDC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2EF9C431" w14:textId="77777777" w:rsidR="00DE0015" w:rsidRPr="005D58DD" w:rsidRDefault="00D54E6D" w:rsidP="005D58DD">
      <w:pPr>
        <w:widowControl w:val="0"/>
        <w:shd w:val="clear" w:color="auto" w:fill="FFFFFF"/>
        <w:autoSpaceDE w:val="0"/>
        <w:autoSpaceDN w:val="0"/>
        <w:adjustRightInd w:val="0"/>
        <w:spacing w:before="400" w:after="0" w:line="216" w:lineRule="exact"/>
        <w:ind w:left="505" w:right="37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 xml:space="preserve"> </w:t>
      </w:r>
    </w:p>
    <w:p w14:paraId="3EE865A4" w14:textId="77777777" w:rsidR="00442ECB" w:rsidRDefault="00442ECB">
      <w:pP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br w:type="page"/>
      </w:r>
    </w:p>
    <w:p w14:paraId="7490163F" w14:textId="77777777" w:rsidR="00F9173B" w:rsidRPr="00F9173B" w:rsidRDefault="00F9173B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173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lastRenderedPageBreak/>
        <w:t>5. Оценка работы обучающегося</w:t>
      </w:r>
    </w:p>
    <w:p w14:paraId="56B26EA3" w14:textId="77777777" w:rsidR="00F9173B" w:rsidRPr="0084541E" w:rsidRDefault="00F9173B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</w:pPr>
      <w:r w:rsidRPr="00294902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  <w:lang w:eastAsia="ru-RU"/>
        </w:rPr>
        <w:t>(заполняется руководителем практики от профильной организации</w:t>
      </w:r>
      <w:r w:rsidRPr="00294902">
        <w:rPr>
          <w:rFonts w:ascii="Times New Roman" w:eastAsia="Times New Roman" w:hAnsi="Times New Roman" w:cs="Times New Roman"/>
          <w:i/>
          <w:color w:val="0070C0"/>
          <w:spacing w:val="-4"/>
          <w:sz w:val="28"/>
          <w:szCs w:val="28"/>
          <w:lang w:eastAsia="ru-RU"/>
        </w:rPr>
        <w:t>)</w:t>
      </w:r>
      <w:r w:rsidR="0084541E" w:rsidRPr="0084541E">
        <w:rPr>
          <w:rFonts w:ascii="Times New Roman" w:eastAsia="Times New Roman" w:hAnsi="Times New Roman" w:cs="Times New Roman"/>
          <w:i/>
          <w:color w:val="0070C0"/>
          <w:spacing w:val="-4"/>
          <w:sz w:val="28"/>
          <w:szCs w:val="28"/>
          <w:lang w:eastAsia="ru-RU"/>
        </w:rPr>
        <w:t xml:space="preserve"> </w:t>
      </w:r>
    </w:p>
    <w:p w14:paraId="164B57E2" w14:textId="77777777" w:rsidR="00F9173B" w:rsidRPr="00F9173B" w:rsidRDefault="00F9173B" w:rsidP="00F9173B">
      <w:pPr>
        <w:widowControl w:val="0"/>
        <w:shd w:val="clear" w:color="auto" w:fill="FFFFFF"/>
        <w:autoSpaceDE w:val="0"/>
        <w:autoSpaceDN w:val="0"/>
        <w:adjustRightInd w:val="0"/>
        <w:spacing w:before="130" w:after="0" w:line="331" w:lineRule="exact"/>
        <w:ind w:right="14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F9173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а) Заключение о работе обучающегося в период практики (технические навыки, активность, дисциплина, участие в производственных мероприятиях, по</w:t>
      </w:r>
      <w:r w:rsidRPr="00F9173B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мощь производству).</w:t>
      </w:r>
    </w:p>
    <w:p w14:paraId="63772575" w14:textId="77777777" w:rsidR="00F9173B" w:rsidRDefault="00F9173B" w:rsidP="00F9173B">
      <w:pPr>
        <w:widowControl w:val="0"/>
        <w:shd w:val="clear" w:color="auto" w:fill="FFFFFF"/>
        <w:autoSpaceDE w:val="0"/>
        <w:autoSpaceDN w:val="0"/>
        <w:adjustRightInd w:val="0"/>
        <w:spacing w:before="130" w:after="0" w:line="331" w:lineRule="exact"/>
        <w:ind w:right="14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9173B" w:rsidRPr="00F9173B" w14:paraId="249A8577" w14:textId="77777777" w:rsidTr="00F9173B">
        <w:tc>
          <w:tcPr>
            <w:tcW w:w="9345" w:type="dxa"/>
          </w:tcPr>
          <w:p w14:paraId="6CE4E7B9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0E651337" w14:textId="77777777" w:rsidTr="00F9173B">
        <w:tc>
          <w:tcPr>
            <w:tcW w:w="9345" w:type="dxa"/>
          </w:tcPr>
          <w:p w14:paraId="56FEF760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2977F46F" w14:textId="77777777" w:rsidTr="00F9173B">
        <w:tc>
          <w:tcPr>
            <w:tcW w:w="9345" w:type="dxa"/>
          </w:tcPr>
          <w:p w14:paraId="569EE9B0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7B61EC85" w14:textId="77777777" w:rsidTr="00F9173B">
        <w:tc>
          <w:tcPr>
            <w:tcW w:w="9345" w:type="dxa"/>
          </w:tcPr>
          <w:p w14:paraId="79E90496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15CC219F" w14:textId="77777777" w:rsidTr="00F9173B">
        <w:tc>
          <w:tcPr>
            <w:tcW w:w="9345" w:type="dxa"/>
          </w:tcPr>
          <w:p w14:paraId="76BB983C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563B507C" w14:textId="77777777" w:rsidTr="00F9173B">
        <w:tc>
          <w:tcPr>
            <w:tcW w:w="9345" w:type="dxa"/>
          </w:tcPr>
          <w:p w14:paraId="533292EC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4E2DE089" w14:textId="77777777" w:rsidTr="00F9173B">
        <w:tc>
          <w:tcPr>
            <w:tcW w:w="9345" w:type="dxa"/>
          </w:tcPr>
          <w:p w14:paraId="3C8B7C57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48FE6724" w14:textId="77777777" w:rsidTr="00F9173B">
        <w:tc>
          <w:tcPr>
            <w:tcW w:w="9345" w:type="dxa"/>
          </w:tcPr>
          <w:p w14:paraId="510BB3D2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1F643E57" w14:textId="77777777" w:rsidTr="00F9173B">
        <w:tc>
          <w:tcPr>
            <w:tcW w:w="9345" w:type="dxa"/>
          </w:tcPr>
          <w:p w14:paraId="62C7A079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31F4ABA5" w14:textId="77777777" w:rsidTr="00F9173B">
        <w:tc>
          <w:tcPr>
            <w:tcW w:w="9345" w:type="dxa"/>
          </w:tcPr>
          <w:p w14:paraId="63B85729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7761E959" w14:textId="77777777" w:rsidTr="00F9173B">
        <w:tc>
          <w:tcPr>
            <w:tcW w:w="9345" w:type="dxa"/>
          </w:tcPr>
          <w:p w14:paraId="12699410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38898673" w14:textId="77777777" w:rsidTr="00F9173B">
        <w:tc>
          <w:tcPr>
            <w:tcW w:w="9345" w:type="dxa"/>
          </w:tcPr>
          <w:p w14:paraId="0241FCBD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EF7AE91" w14:textId="77777777" w:rsidR="00F9173B" w:rsidRDefault="00F9173B" w:rsidP="00F9173B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F9173B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б) поощрения и взыскания (по приказам)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9173B" w14:paraId="02D306F4" w14:textId="77777777" w:rsidTr="008609DD">
        <w:tc>
          <w:tcPr>
            <w:tcW w:w="9345" w:type="dxa"/>
          </w:tcPr>
          <w:p w14:paraId="4EF0B16A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</w:pPr>
          </w:p>
        </w:tc>
      </w:tr>
      <w:tr w:rsidR="00F9173B" w14:paraId="49075C41" w14:textId="77777777" w:rsidTr="008609DD">
        <w:tc>
          <w:tcPr>
            <w:tcW w:w="9345" w:type="dxa"/>
          </w:tcPr>
          <w:p w14:paraId="74BE7124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</w:pPr>
          </w:p>
        </w:tc>
      </w:tr>
      <w:tr w:rsidR="00F9173B" w14:paraId="36594BD9" w14:textId="77777777" w:rsidTr="008609DD">
        <w:tc>
          <w:tcPr>
            <w:tcW w:w="9345" w:type="dxa"/>
          </w:tcPr>
          <w:p w14:paraId="3A6B02DB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</w:pPr>
          </w:p>
        </w:tc>
      </w:tr>
      <w:tr w:rsidR="00F9173B" w14:paraId="43306B3E" w14:textId="77777777" w:rsidTr="008609DD">
        <w:tc>
          <w:tcPr>
            <w:tcW w:w="9345" w:type="dxa"/>
          </w:tcPr>
          <w:p w14:paraId="1ABF97D4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</w:pPr>
          </w:p>
        </w:tc>
      </w:tr>
    </w:tbl>
    <w:p w14:paraId="338F1173" w14:textId="77777777" w:rsidR="00F9173B" w:rsidRPr="00F9173B" w:rsidRDefault="00F9173B" w:rsidP="00F9173B">
      <w:pPr>
        <w:widowControl w:val="0"/>
        <w:tabs>
          <w:tab w:val="left" w:leader="dot" w:pos="6840"/>
        </w:tabs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73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Оценка за практику:</w:t>
      </w:r>
      <w:commentRangeStart w:id="12"/>
      <w:r w:rsidRPr="00F91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commentRangeEnd w:id="12"/>
      <w:r w:rsidR="00D54E6D">
        <w:rPr>
          <w:rStyle w:val="a8"/>
        </w:rPr>
        <w:commentReference w:id="12"/>
      </w:r>
    </w:p>
    <w:tbl>
      <w:tblPr>
        <w:tblStyle w:val="1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843"/>
        <w:gridCol w:w="4111"/>
      </w:tblGrid>
      <w:tr w:rsidR="00F9173B" w:rsidRPr="00F9173B" w14:paraId="13ABFEE0" w14:textId="77777777" w:rsidTr="00F9173B">
        <w:tc>
          <w:tcPr>
            <w:tcW w:w="3397" w:type="dxa"/>
          </w:tcPr>
          <w:p w14:paraId="129D4026" w14:textId="77777777" w:rsidR="00F9173B" w:rsidRDefault="00F9173B" w:rsidP="00F9173B">
            <w:pPr>
              <w:overflowPunct w:val="0"/>
              <w:spacing w:line="360" w:lineRule="auto"/>
              <w:ind w:left="-108" w:right="-766"/>
              <w:textAlignment w:val="baseline"/>
              <w:rPr>
                <w:sz w:val="28"/>
                <w:szCs w:val="28"/>
              </w:rPr>
            </w:pPr>
          </w:p>
          <w:p w14:paraId="35B29D57" w14:textId="77777777" w:rsidR="00F9173B" w:rsidRPr="00F9173B" w:rsidRDefault="00F9173B" w:rsidP="00F9173B">
            <w:pPr>
              <w:overflowPunct w:val="0"/>
              <w:ind w:left="-108" w:right="-765"/>
              <w:textAlignment w:val="baseline"/>
              <w:rPr>
                <w:sz w:val="28"/>
                <w:szCs w:val="28"/>
              </w:rPr>
            </w:pPr>
            <w:r w:rsidRPr="00F9173B">
              <w:rPr>
                <w:sz w:val="28"/>
                <w:szCs w:val="28"/>
              </w:rPr>
              <w:t xml:space="preserve">Руководитель практики </w:t>
            </w:r>
          </w:p>
          <w:p w14:paraId="204ADA8A" w14:textId="77777777" w:rsidR="00F9173B" w:rsidRPr="00F9173B" w:rsidRDefault="00F9173B" w:rsidP="00F9173B">
            <w:pPr>
              <w:overflowPunct w:val="0"/>
              <w:ind w:left="-108" w:right="-765"/>
              <w:textAlignment w:val="baseline"/>
              <w:rPr>
                <w:sz w:val="28"/>
                <w:szCs w:val="28"/>
              </w:rPr>
            </w:pPr>
            <w:r w:rsidRPr="00F9173B">
              <w:rPr>
                <w:sz w:val="28"/>
                <w:szCs w:val="28"/>
              </w:rPr>
              <w:t>от профильной организации</w:t>
            </w:r>
          </w:p>
        </w:tc>
        <w:tc>
          <w:tcPr>
            <w:tcW w:w="1843" w:type="dxa"/>
          </w:tcPr>
          <w:p w14:paraId="72AEA1FE" w14:textId="77777777" w:rsidR="00F9173B" w:rsidRDefault="00F9173B" w:rsidP="00F9173B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</w:p>
          <w:p w14:paraId="30898084" w14:textId="77777777" w:rsidR="00F9173B" w:rsidRPr="00F9173B" w:rsidRDefault="00F9173B" w:rsidP="00F9173B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F9173B">
              <w:rPr>
                <w:sz w:val="28"/>
                <w:szCs w:val="28"/>
              </w:rPr>
              <w:t>______________</w:t>
            </w:r>
          </w:p>
          <w:p w14:paraId="26140984" w14:textId="77777777" w:rsidR="00F9173B" w:rsidRPr="00F9173B" w:rsidRDefault="00F9173B" w:rsidP="00F9173B">
            <w:pPr>
              <w:overflowPunct w:val="0"/>
              <w:spacing w:line="360" w:lineRule="auto"/>
              <w:ind w:right="-108"/>
              <w:jc w:val="center"/>
              <w:textAlignment w:val="baseline"/>
              <w:rPr>
                <w:i/>
                <w:sz w:val="28"/>
                <w:szCs w:val="28"/>
                <w:vertAlign w:val="superscript"/>
              </w:rPr>
            </w:pPr>
            <w:r w:rsidRPr="00F9173B">
              <w:rPr>
                <w:i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4111" w:type="dxa"/>
          </w:tcPr>
          <w:p w14:paraId="69BDE451" w14:textId="77777777" w:rsidR="00F9173B" w:rsidRDefault="00F9173B" w:rsidP="00F9173B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</w:p>
          <w:p w14:paraId="34ECEFB0" w14:textId="77777777" w:rsidR="00F9173B" w:rsidRPr="00F9173B" w:rsidRDefault="00F9173B" w:rsidP="00F9173B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 __</w:t>
            </w:r>
            <w:r w:rsidRPr="00F9173B">
              <w:rPr>
                <w:sz w:val="28"/>
                <w:szCs w:val="28"/>
              </w:rPr>
              <w:t>______________________</w:t>
            </w:r>
            <w:r>
              <w:rPr>
                <w:sz w:val="28"/>
                <w:szCs w:val="28"/>
              </w:rPr>
              <w:t xml:space="preserve"> /</w:t>
            </w:r>
          </w:p>
          <w:p w14:paraId="00B3FADF" w14:textId="77777777" w:rsidR="00F9173B" w:rsidRPr="00F9173B" w:rsidRDefault="00F9173B" w:rsidP="00F9173B">
            <w:pPr>
              <w:overflowPunct w:val="0"/>
              <w:spacing w:line="360" w:lineRule="auto"/>
              <w:contextualSpacing/>
              <w:jc w:val="center"/>
              <w:textAlignment w:val="baseline"/>
              <w:rPr>
                <w:i/>
                <w:sz w:val="28"/>
                <w:szCs w:val="28"/>
                <w:vertAlign w:val="superscript"/>
              </w:rPr>
            </w:pPr>
            <w:r w:rsidRPr="00F9173B">
              <w:rPr>
                <w:i/>
                <w:sz w:val="28"/>
                <w:szCs w:val="28"/>
                <w:vertAlign w:val="superscript"/>
              </w:rPr>
              <w:t>(Ф.И.О.)</w:t>
            </w:r>
          </w:p>
        </w:tc>
      </w:tr>
    </w:tbl>
    <w:p w14:paraId="485DA441" w14:textId="77777777" w:rsidR="00F9173B" w:rsidRPr="00F9173B" w:rsidRDefault="00F9173B" w:rsidP="00F9173B">
      <w:pPr>
        <w:widowControl w:val="0"/>
        <w:shd w:val="clear" w:color="auto" w:fill="FFFFFF"/>
        <w:tabs>
          <w:tab w:val="left" w:leader="dot" w:pos="6804"/>
        </w:tabs>
        <w:autoSpaceDE w:val="0"/>
        <w:autoSpaceDN w:val="0"/>
        <w:adjustRightInd w:val="0"/>
        <w:spacing w:before="120" w:after="0" w:line="216" w:lineRule="exact"/>
        <w:ind w:right="20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14:paraId="4B731E87" w14:textId="77777777" w:rsidR="00F9173B" w:rsidRPr="00F9173B" w:rsidRDefault="00F9173B" w:rsidP="00F9173B">
      <w:pPr>
        <w:widowControl w:val="0"/>
        <w:shd w:val="clear" w:color="auto" w:fill="FFFFFF"/>
        <w:tabs>
          <w:tab w:val="left" w:leader="dot" w:pos="6329"/>
        </w:tabs>
        <w:autoSpaceDE w:val="0"/>
        <w:autoSpaceDN w:val="0"/>
        <w:adjustRightInd w:val="0"/>
        <w:spacing w:after="0" w:line="240" w:lineRule="auto"/>
        <w:ind w:left="340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A66F929" w14:textId="77777777" w:rsidR="00F9173B" w:rsidRPr="00F9173B" w:rsidRDefault="00F9173B" w:rsidP="00F9173B">
      <w:pPr>
        <w:widowControl w:val="0"/>
        <w:shd w:val="clear" w:color="auto" w:fill="FFFFFF"/>
        <w:tabs>
          <w:tab w:val="left" w:leader="dot" w:pos="6329"/>
        </w:tabs>
        <w:autoSpaceDE w:val="0"/>
        <w:autoSpaceDN w:val="0"/>
        <w:adjustRightInd w:val="0"/>
        <w:spacing w:after="0" w:line="240" w:lineRule="auto"/>
        <w:ind w:left="340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commentRangeStart w:id="13"/>
      <w:r w:rsidRPr="00F917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МП</w:t>
      </w:r>
      <w:commentRangeEnd w:id="13"/>
      <w:r w:rsidR="00D54E6D">
        <w:rPr>
          <w:rStyle w:val="a8"/>
        </w:rPr>
        <w:commentReference w:id="13"/>
      </w:r>
    </w:p>
    <w:p w14:paraId="7B7164BF" w14:textId="77777777" w:rsidR="00F35EF8" w:rsidRPr="00F35EF8" w:rsidRDefault="00F9173B" w:rsidP="00F35EF8">
      <w:pPr>
        <w:shd w:val="clear" w:color="auto" w:fill="FFFFFF"/>
        <w:spacing w:before="446"/>
        <w:ind w:left="180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 w:rsidRPr="00F9173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column"/>
      </w:r>
      <w:r w:rsidR="00F35EF8" w:rsidRPr="00D20E7B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lastRenderedPageBreak/>
        <w:t xml:space="preserve">6. Заключение </w:t>
      </w:r>
      <w:r w:rsidR="00F35EF8" w:rsidRPr="00F35EF8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ру</w:t>
      </w:r>
      <w:commentRangeStart w:id="14"/>
      <w:r w:rsidR="00F35EF8" w:rsidRPr="00F35EF8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ководителя</w:t>
      </w:r>
      <w:commentRangeEnd w:id="14"/>
      <w:r w:rsidR="00D54E6D">
        <w:rPr>
          <w:rStyle w:val="a8"/>
        </w:rPr>
        <w:commentReference w:id="14"/>
      </w:r>
      <w:r w:rsidR="00F35EF8" w:rsidRPr="00F35EF8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практики от университета</w:t>
      </w:r>
    </w:p>
    <w:p w14:paraId="4832DED5" w14:textId="77777777" w:rsidR="00F35EF8" w:rsidRPr="00F35EF8" w:rsidRDefault="00F35EF8" w:rsidP="00F35E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7"/>
        <w:tblW w:w="0" w:type="auto"/>
        <w:tblInd w:w="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35EF8" w14:paraId="022A7577" w14:textId="77777777" w:rsidTr="00F35EF8">
        <w:tc>
          <w:tcPr>
            <w:tcW w:w="9345" w:type="dxa"/>
          </w:tcPr>
          <w:p w14:paraId="629B7D80" w14:textId="77777777" w:rsidR="00F35EF8" w:rsidRPr="00D54E6D" w:rsidRDefault="00D54E6D" w:rsidP="00FE3E2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54E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Цель и задачи практики</w:t>
            </w:r>
            <w:r w:rsidR="00FE3E2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F35EF8" w14:paraId="52DE852C" w14:textId="77777777" w:rsidTr="00F35EF8">
        <w:tc>
          <w:tcPr>
            <w:tcW w:w="9345" w:type="dxa"/>
          </w:tcPr>
          <w:p w14:paraId="31E9012A" w14:textId="77777777" w:rsidR="00F35EF8" w:rsidRPr="00D54E6D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F35EF8" w14:paraId="66F59551" w14:textId="77777777" w:rsidTr="00F35EF8">
        <w:tc>
          <w:tcPr>
            <w:tcW w:w="9345" w:type="dxa"/>
          </w:tcPr>
          <w:p w14:paraId="3DA7BC74" w14:textId="77777777" w:rsidR="00F35EF8" w:rsidRPr="00D54E6D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F35EF8" w14:paraId="7A3B407C" w14:textId="77777777" w:rsidTr="00F35EF8">
        <w:tc>
          <w:tcPr>
            <w:tcW w:w="9345" w:type="dxa"/>
          </w:tcPr>
          <w:p w14:paraId="766E22D5" w14:textId="77777777" w:rsidR="00F35EF8" w:rsidRPr="00D54E6D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D54E6D" w14:paraId="1936EF3F" w14:textId="77777777" w:rsidTr="00F35EF8">
        <w:tc>
          <w:tcPr>
            <w:tcW w:w="9345" w:type="dxa"/>
          </w:tcPr>
          <w:p w14:paraId="4E25BFAB" w14:textId="77777777" w:rsidR="00D54E6D" w:rsidRP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54E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Оформление отчетных документов</w:t>
            </w:r>
            <w:r w:rsidR="00FE3E2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требованиям ОС-ТУСУР </w:t>
            </w:r>
          </w:p>
        </w:tc>
      </w:tr>
      <w:tr w:rsidR="00D54E6D" w14:paraId="67B09558" w14:textId="77777777" w:rsidTr="00F35EF8">
        <w:tc>
          <w:tcPr>
            <w:tcW w:w="9345" w:type="dxa"/>
          </w:tcPr>
          <w:p w14:paraId="6B84FB7B" w14:textId="77777777" w:rsidR="00D54E6D" w:rsidRP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D54E6D" w14:paraId="4415D370" w14:textId="77777777" w:rsidTr="00F35EF8">
        <w:tc>
          <w:tcPr>
            <w:tcW w:w="9345" w:type="dxa"/>
          </w:tcPr>
          <w:p w14:paraId="7C5E2DF4" w14:textId="77777777" w:rsidR="00D54E6D" w:rsidRP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54E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Сроки и процедуры сдачи отчетной документации</w:t>
            </w:r>
          </w:p>
        </w:tc>
      </w:tr>
      <w:tr w:rsidR="00D54E6D" w14:paraId="5C97F228" w14:textId="77777777" w:rsidTr="00F35EF8">
        <w:tc>
          <w:tcPr>
            <w:tcW w:w="9345" w:type="dxa"/>
          </w:tcPr>
          <w:p w14:paraId="145D5BD0" w14:textId="77777777" w:rsidR="00D54E6D" w:rsidRP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D54E6D" w14:paraId="307294B7" w14:textId="77777777" w:rsidTr="00F35EF8">
        <w:tc>
          <w:tcPr>
            <w:tcW w:w="9345" w:type="dxa"/>
          </w:tcPr>
          <w:p w14:paraId="4C31E031" w14:textId="77777777" w:rsidR="00D54E6D" w:rsidRP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54E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Характеристика ответов на вопросы комиссии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(для студентов очной и </w:t>
            </w:r>
          </w:p>
        </w:tc>
      </w:tr>
      <w:tr w:rsidR="00D54E6D" w14:paraId="7BF1F027" w14:textId="77777777" w:rsidTr="00F35EF8">
        <w:tc>
          <w:tcPr>
            <w:tcW w:w="9345" w:type="dxa"/>
          </w:tcPr>
          <w:p w14:paraId="36BFECF3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заочной форм обучения)</w:t>
            </w:r>
          </w:p>
        </w:tc>
      </w:tr>
      <w:tr w:rsidR="00D54E6D" w14:paraId="3CB8AFCB" w14:textId="77777777" w:rsidTr="00F35EF8">
        <w:tc>
          <w:tcPr>
            <w:tcW w:w="9345" w:type="dxa"/>
          </w:tcPr>
          <w:p w14:paraId="0B970C1F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E6D" w14:paraId="7C25B17B" w14:textId="77777777" w:rsidTr="00F35EF8">
        <w:tc>
          <w:tcPr>
            <w:tcW w:w="9345" w:type="dxa"/>
          </w:tcPr>
          <w:p w14:paraId="143CD0DF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E6D" w14:paraId="7C8061CB" w14:textId="77777777" w:rsidTr="00F35EF8">
        <w:tc>
          <w:tcPr>
            <w:tcW w:w="9345" w:type="dxa"/>
          </w:tcPr>
          <w:p w14:paraId="4D16BDE9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E6D" w14:paraId="501A8870" w14:textId="77777777" w:rsidTr="00F35EF8">
        <w:tc>
          <w:tcPr>
            <w:tcW w:w="9345" w:type="dxa"/>
          </w:tcPr>
          <w:p w14:paraId="643493E4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E6D" w14:paraId="51442B26" w14:textId="77777777" w:rsidTr="00F35EF8">
        <w:tc>
          <w:tcPr>
            <w:tcW w:w="9345" w:type="dxa"/>
          </w:tcPr>
          <w:p w14:paraId="24F11F22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E6D" w14:paraId="6B5B0FFF" w14:textId="77777777" w:rsidTr="00F35EF8">
        <w:tc>
          <w:tcPr>
            <w:tcW w:w="9345" w:type="dxa"/>
          </w:tcPr>
          <w:p w14:paraId="3F383BCD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E6D" w14:paraId="48D9B768" w14:textId="77777777" w:rsidTr="00F35EF8">
        <w:tc>
          <w:tcPr>
            <w:tcW w:w="9345" w:type="dxa"/>
          </w:tcPr>
          <w:p w14:paraId="1F819264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E6D" w14:paraId="24D9491E" w14:textId="77777777" w:rsidTr="00F35EF8">
        <w:tc>
          <w:tcPr>
            <w:tcW w:w="9345" w:type="dxa"/>
          </w:tcPr>
          <w:p w14:paraId="635DE9A5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E6D" w14:paraId="507BF612" w14:textId="77777777" w:rsidTr="00F35EF8">
        <w:tc>
          <w:tcPr>
            <w:tcW w:w="9345" w:type="dxa"/>
          </w:tcPr>
          <w:p w14:paraId="3ED6C623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E9BE3B6" w14:textId="77777777" w:rsidR="00F35EF8" w:rsidRPr="00F35EF8" w:rsidRDefault="00F35EF8" w:rsidP="00F35E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7B886B" w14:textId="77777777" w:rsidR="00F35EF8" w:rsidRPr="00F35EF8" w:rsidRDefault="00F35EF8" w:rsidP="00F35EF8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5EF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Оценка за практику:</w:t>
      </w:r>
      <w:r w:rsidR="00C2011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 </w:t>
      </w:r>
      <w:r w:rsidRPr="00F3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3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072D5FC5" w14:textId="77777777" w:rsidR="00F35EF8" w:rsidRDefault="00F35EF8" w:rsidP="00F35EF8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</w:pPr>
    </w:p>
    <w:p w14:paraId="72BFB572" w14:textId="77777777" w:rsidR="00F35EF8" w:rsidRPr="002E7CD0" w:rsidRDefault="00F35EF8" w:rsidP="00FE3E27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i/>
          <w:spacing w:val="2"/>
          <w:lang w:eastAsia="ru-RU"/>
        </w:rPr>
      </w:pPr>
      <w:r w:rsidRPr="002E7C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Руководитель </w:t>
      </w:r>
      <w:r w:rsidRPr="002E7C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практики от Университета __________________ /</w:t>
      </w:r>
      <w:r w:rsidR="00FE3E2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Е.К. Малаховская</w:t>
      </w:r>
    </w:p>
    <w:p w14:paraId="3FA0CF0D" w14:textId="77777777" w:rsidR="00F35EF8" w:rsidRPr="00F35EF8" w:rsidRDefault="00F35EF8" w:rsidP="00F35EF8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1733EA49" w14:textId="77777777" w:rsidR="002307D8" w:rsidRDefault="00F35EF8" w:rsidP="0054462D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before="439" w:after="0" w:line="240" w:lineRule="auto"/>
        <w:ind w:left="497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44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544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  </w:t>
      </w:r>
      <w:r w:rsidRPr="00F35EF8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20</w:t>
      </w:r>
      <w:r w:rsidR="0054462D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__</w:t>
      </w:r>
      <w:r w:rsidRPr="00F35EF8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г.</w:t>
      </w:r>
    </w:p>
    <w:p w14:paraId="3DAFADB7" w14:textId="77777777" w:rsidR="0054462D" w:rsidRPr="001048B7" w:rsidRDefault="00FE3E27" w:rsidP="002E7CD0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before="439" w:after="0" w:line="240" w:lineRule="auto"/>
        <w:ind w:left="-142"/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54462D" w:rsidRPr="001048B7" w:rsidSect="00442ECB">
      <w:head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Пользователь Windows" w:date="2020-01-15T17:03:00Z" w:initials="ПW">
    <w:p w14:paraId="01945729" w14:textId="77777777" w:rsidR="00D54E6D" w:rsidRDefault="00D54E6D">
      <w:pPr>
        <w:pStyle w:val="a9"/>
      </w:pPr>
      <w:r>
        <w:rPr>
          <w:rStyle w:val="a8"/>
        </w:rPr>
        <w:annotationRef/>
      </w:r>
      <w:r>
        <w:t>Как в приказе на практике / как у гугл таблице</w:t>
      </w:r>
    </w:p>
  </w:comment>
  <w:comment w:id="1" w:author="Пользователь Windows" w:date="2020-01-15T17:04:00Z" w:initials="ПW">
    <w:p w14:paraId="32E08115" w14:textId="77777777" w:rsidR="00D54E6D" w:rsidRDefault="00D54E6D">
      <w:pPr>
        <w:pStyle w:val="a9"/>
      </w:pPr>
      <w:r>
        <w:rPr>
          <w:rStyle w:val="a8"/>
        </w:rPr>
        <w:annotationRef/>
      </w:r>
      <w:r>
        <w:t>Каждый кре</w:t>
      </w:r>
      <w:bookmarkStart w:id="2" w:name="_GoBack"/>
      <w:bookmarkEnd w:id="2"/>
      <w:r>
        <w:t>стик = 1ой неделе</w:t>
      </w:r>
    </w:p>
  </w:comment>
  <w:comment w:id="3" w:author="Пользователь Windows" w:date="2020-01-15T17:04:00Z" w:initials="ПW">
    <w:p w14:paraId="69C4DD84" w14:textId="77777777" w:rsidR="00D54E6D" w:rsidRDefault="00D54E6D">
      <w:pPr>
        <w:pStyle w:val="a9"/>
      </w:pPr>
      <w:r>
        <w:rPr>
          <w:rStyle w:val="a8"/>
        </w:rPr>
        <w:annotationRef/>
      </w:r>
      <w:r>
        <w:t xml:space="preserve">ФИО кто на титульном листе отчета после вашей подписи </w:t>
      </w:r>
    </w:p>
  </w:comment>
  <w:comment w:id="4" w:author="Пользователь Windows" w:date="2020-01-15T17:04:00Z" w:initials="ПW">
    <w:p w14:paraId="407302F5" w14:textId="77777777" w:rsidR="00D54E6D" w:rsidRDefault="00D54E6D">
      <w:pPr>
        <w:pStyle w:val="a9"/>
      </w:pPr>
      <w:r>
        <w:rPr>
          <w:rStyle w:val="a8"/>
        </w:rPr>
        <w:annotationRef/>
      </w:r>
      <w:r>
        <w:t xml:space="preserve">Печать от организации! </w:t>
      </w:r>
    </w:p>
  </w:comment>
  <w:comment w:id="5" w:author="Пользователь Windows" w:date="2020-01-15T17:05:00Z" w:initials="ПW">
    <w:p w14:paraId="174545AD" w14:textId="77777777" w:rsidR="00D54E6D" w:rsidRDefault="00D54E6D">
      <w:pPr>
        <w:pStyle w:val="a9"/>
      </w:pPr>
      <w:r>
        <w:rPr>
          <w:rStyle w:val="a8"/>
        </w:rPr>
        <w:annotationRef/>
      </w:r>
      <w:r>
        <w:t>Всё из листа задания из отчета</w:t>
      </w:r>
    </w:p>
  </w:comment>
  <w:comment w:id="6" w:author="Пользователь Windows" w:date="2020-01-15T17:06:00Z" w:initials="ПW">
    <w:p w14:paraId="578EBB10" w14:textId="77777777" w:rsidR="00D54E6D" w:rsidRDefault="00D54E6D">
      <w:pPr>
        <w:pStyle w:val="a9"/>
      </w:pPr>
      <w:r>
        <w:rPr>
          <w:rStyle w:val="a8"/>
        </w:rPr>
        <w:annotationRef/>
      </w:r>
      <w:r>
        <w:t xml:space="preserve">Можно вписывать ЗАДАНИЯ из листа задания отчета </w:t>
      </w:r>
    </w:p>
  </w:comment>
  <w:comment w:id="7" w:author="Пользователь Windows" w:date="2020-01-15T17:06:00Z" w:initials="ПW">
    <w:p w14:paraId="19AB3E04" w14:textId="77777777" w:rsidR="00D54E6D" w:rsidRDefault="00D54E6D">
      <w:pPr>
        <w:pStyle w:val="a9"/>
      </w:pPr>
      <w:r>
        <w:rPr>
          <w:rStyle w:val="a8"/>
        </w:rPr>
        <w:annotationRef/>
      </w:r>
      <w:r>
        <w:t>(!)</w:t>
      </w:r>
    </w:p>
  </w:comment>
  <w:comment w:id="8" w:author="Пользователь Windows" w:date="2020-01-15T17:06:00Z" w:initials="ПW">
    <w:p w14:paraId="5976D3D4" w14:textId="77777777" w:rsidR="00D54E6D" w:rsidRDefault="00D54E6D">
      <w:pPr>
        <w:pStyle w:val="a9"/>
      </w:pPr>
      <w:r>
        <w:rPr>
          <w:rStyle w:val="a8"/>
        </w:rPr>
        <w:annotationRef/>
      </w:r>
      <w:r>
        <w:t xml:space="preserve">Пустые листы из этого раздела можно удалить </w:t>
      </w:r>
    </w:p>
  </w:comment>
  <w:comment w:id="9" w:author="Пользователь Windows" w:date="2020-01-15T17:07:00Z" w:initials="ПW">
    <w:p w14:paraId="3EA94495" w14:textId="77777777" w:rsidR="00D54E6D" w:rsidRDefault="00D54E6D">
      <w:pPr>
        <w:pStyle w:val="a9"/>
      </w:pPr>
      <w:r>
        <w:rPr>
          <w:rStyle w:val="a8"/>
        </w:rPr>
        <w:annotationRef/>
      </w:r>
    </w:p>
  </w:comment>
  <w:comment w:id="10" w:author="Пользователь Windows" w:date="2020-01-15T17:07:00Z" w:initials="ПW">
    <w:p w14:paraId="7EB8D66D" w14:textId="77777777" w:rsidR="00D54E6D" w:rsidRDefault="00D54E6D">
      <w:pPr>
        <w:pStyle w:val="a9"/>
      </w:pPr>
      <w:r>
        <w:rPr>
          <w:rStyle w:val="a8"/>
        </w:rPr>
        <w:annotationRef/>
      </w:r>
    </w:p>
  </w:comment>
  <w:comment w:id="11" w:author="Пользователь Windows" w:date="2020-01-15T17:07:00Z" w:initials="ПW">
    <w:p w14:paraId="14070CAF" w14:textId="77777777" w:rsidR="00D54E6D" w:rsidRDefault="00D54E6D">
      <w:pPr>
        <w:pStyle w:val="a9"/>
      </w:pPr>
      <w:r>
        <w:rPr>
          <w:rStyle w:val="a8"/>
        </w:rPr>
        <w:annotationRef/>
      </w:r>
    </w:p>
  </w:comment>
  <w:comment w:id="12" w:author="Пользователь Windows" w:date="2020-01-15T17:08:00Z" w:initials="ПW">
    <w:p w14:paraId="6D7E5D6E" w14:textId="77777777" w:rsidR="00D54E6D" w:rsidRDefault="00D54E6D">
      <w:pPr>
        <w:pStyle w:val="a9"/>
      </w:pPr>
      <w:r>
        <w:rPr>
          <w:rStyle w:val="a8"/>
        </w:rPr>
        <w:annotationRef/>
      </w:r>
      <w:r>
        <w:t>Словами: отлично / хорошо / удовлетворительно</w:t>
      </w:r>
    </w:p>
  </w:comment>
  <w:comment w:id="13" w:author="Пользователь Windows" w:date="2020-01-15T17:08:00Z" w:initials="ПW">
    <w:p w14:paraId="23D32638" w14:textId="77777777" w:rsidR="00D54E6D" w:rsidRDefault="00D54E6D">
      <w:pPr>
        <w:pStyle w:val="a9"/>
      </w:pPr>
      <w:r>
        <w:rPr>
          <w:rStyle w:val="a8"/>
        </w:rPr>
        <w:annotationRef/>
      </w:r>
    </w:p>
  </w:comment>
  <w:comment w:id="14" w:author="Пользователь Windows" w:date="2020-01-15T17:08:00Z" w:initials="ПW">
    <w:p w14:paraId="766E037D" w14:textId="77777777" w:rsidR="00D54E6D" w:rsidRDefault="00D54E6D">
      <w:pPr>
        <w:pStyle w:val="a9"/>
        <w:rPr>
          <w:highlight w:val="yellow"/>
        </w:rPr>
      </w:pPr>
      <w:r>
        <w:rPr>
          <w:highlight w:val="yellow"/>
        </w:rPr>
        <w:t>Для очников и ЗиВФ – оставляем пустым</w:t>
      </w:r>
    </w:p>
    <w:p w14:paraId="7588C7BF" w14:textId="77777777" w:rsidR="00D54E6D" w:rsidRDefault="00D54E6D">
      <w:pPr>
        <w:pStyle w:val="a9"/>
        <w:rPr>
          <w:highlight w:val="yellow"/>
        </w:rPr>
      </w:pPr>
    </w:p>
    <w:p w14:paraId="1B63D59D" w14:textId="77777777" w:rsidR="00D54E6D" w:rsidRDefault="00D54E6D">
      <w:pPr>
        <w:pStyle w:val="a9"/>
      </w:pPr>
      <w:r w:rsidRPr="00D54E6D">
        <w:rPr>
          <w:highlight w:val="yellow"/>
        </w:rPr>
        <w:t>Для студентов ФДО:</w:t>
      </w:r>
      <w:r>
        <w:t xml:space="preserve"> когда прикрепляете в эл.курс – оставляете этот раздел пустым.</w:t>
      </w:r>
    </w:p>
    <w:p w14:paraId="600698D0" w14:textId="77777777" w:rsidR="00D54E6D" w:rsidRDefault="00D54E6D">
      <w:pPr>
        <w:pStyle w:val="a9"/>
      </w:pPr>
      <w:r>
        <w:t xml:space="preserve">Когда прикрепили в эл курс и получили оценку с комментариями, впечатайте эти комментарии и оценку сюда и только потом отправляйте оригиналы документов на кафедру. </w:t>
      </w:r>
      <w:r>
        <w:rPr>
          <w:rStyle w:val="a8"/>
        </w:rPr>
        <w:annotationRef/>
      </w:r>
      <w:r>
        <w:rPr>
          <w:rStyle w:val="a8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1945729" w15:done="0"/>
  <w15:commentEx w15:paraId="32E08115" w15:done="0"/>
  <w15:commentEx w15:paraId="69C4DD84" w15:done="0"/>
  <w15:commentEx w15:paraId="407302F5" w15:done="0"/>
  <w15:commentEx w15:paraId="174545AD" w15:done="0"/>
  <w15:commentEx w15:paraId="578EBB10" w15:done="0"/>
  <w15:commentEx w15:paraId="19AB3E04" w15:done="0"/>
  <w15:commentEx w15:paraId="5976D3D4" w15:done="0"/>
  <w15:commentEx w15:paraId="3EA94495" w15:done="0"/>
  <w15:commentEx w15:paraId="7EB8D66D" w15:done="0"/>
  <w15:commentEx w15:paraId="14070CAF" w15:done="0"/>
  <w15:commentEx w15:paraId="6D7E5D6E" w15:done="0"/>
  <w15:commentEx w15:paraId="23D32638" w15:done="0"/>
  <w15:commentEx w15:paraId="600698D0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068668" w14:textId="77777777" w:rsidR="005D5170" w:rsidRDefault="005D5170" w:rsidP="0009148C">
      <w:pPr>
        <w:spacing w:after="0" w:line="240" w:lineRule="auto"/>
      </w:pPr>
      <w:r>
        <w:separator/>
      </w:r>
    </w:p>
  </w:endnote>
  <w:endnote w:type="continuationSeparator" w:id="0">
    <w:p w14:paraId="199C6C83" w14:textId="77777777" w:rsidR="005D5170" w:rsidRDefault="005D5170" w:rsidP="00091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603B5" w14:textId="77777777" w:rsidR="005D5170" w:rsidRDefault="005D5170" w:rsidP="0009148C">
      <w:pPr>
        <w:spacing w:after="0" w:line="240" w:lineRule="auto"/>
      </w:pPr>
      <w:r>
        <w:separator/>
      </w:r>
    </w:p>
  </w:footnote>
  <w:footnote w:type="continuationSeparator" w:id="0">
    <w:p w14:paraId="06B22CB8" w14:textId="77777777" w:rsidR="005D5170" w:rsidRDefault="005D5170" w:rsidP="00091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3497706"/>
      <w:docPartObj>
        <w:docPartGallery w:val="Page Numbers (Top of Page)"/>
        <w:docPartUnique/>
      </w:docPartObj>
    </w:sdtPr>
    <w:sdtEndPr/>
    <w:sdtContent>
      <w:p w14:paraId="47959545" w14:textId="2056C08B" w:rsidR="001048B7" w:rsidRDefault="001048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6C00">
          <w:rPr>
            <w:noProof/>
          </w:rPr>
          <w:t>11</w:t>
        </w:r>
        <w:r>
          <w:fldChar w:fldCharType="end"/>
        </w:r>
      </w:p>
    </w:sdtContent>
  </w:sdt>
  <w:p w14:paraId="508C4CA9" w14:textId="77777777" w:rsidR="0009148C" w:rsidRDefault="0009148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4061A7"/>
    <w:multiLevelType w:val="hybridMultilevel"/>
    <w:tmpl w:val="945AB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льзователь Windows">
    <w15:presenceInfo w15:providerId="None" w15:userId="Пользователь Window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AE2"/>
    <w:rsid w:val="000054FD"/>
    <w:rsid w:val="00051CD5"/>
    <w:rsid w:val="000828A5"/>
    <w:rsid w:val="0009148C"/>
    <w:rsid w:val="000B6424"/>
    <w:rsid w:val="000B7818"/>
    <w:rsid w:val="000D418A"/>
    <w:rsid w:val="000F5F68"/>
    <w:rsid w:val="000F6FCC"/>
    <w:rsid w:val="001048B7"/>
    <w:rsid w:val="00122732"/>
    <w:rsid w:val="001654AF"/>
    <w:rsid w:val="00166C53"/>
    <w:rsid w:val="001C13F1"/>
    <w:rsid w:val="001F2DF8"/>
    <w:rsid w:val="002159A5"/>
    <w:rsid w:val="002307D8"/>
    <w:rsid w:val="00264A8D"/>
    <w:rsid w:val="00294902"/>
    <w:rsid w:val="002B2650"/>
    <w:rsid w:val="002E7CD0"/>
    <w:rsid w:val="00324620"/>
    <w:rsid w:val="00326524"/>
    <w:rsid w:val="003417B0"/>
    <w:rsid w:val="003449D1"/>
    <w:rsid w:val="00371282"/>
    <w:rsid w:val="00386CE8"/>
    <w:rsid w:val="0039453C"/>
    <w:rsid w:val="003C7868"/>
    <w:rsid w:val="003E5C5B"/>
    <w:rsid w:val="003F65AD"/>
    <w:rsid w:val="003F7F6F"/>
    <w:rsid w:val="0041298B"/>
    <w:rsid w:val="00431AE2"/>
    <w:rsid w:val="00434FBB"/>
    <w:rsid w:val="00442AB4"/>
    <w:rsid w:val="00442ECB"/>
    <w:rsid w:val="004C6F6C"/>
    <w:rsid w:val="004D763F"/>
    <w:rsid w:val="0054462D"/>
    <w:rsid w:val="005819CE"/>
    <w:rsid w:val="005D5170"/>
    <w:rsid w:val="005D58DD"/>
    <w:rsid w:val="005E4215"/>
    <w:rsid w:val="00612DDF"/>
    <w:rsid w:val="00677D99"/>
    <w:rsid w:val="006A6418"/>
    <w:rsid w:val="006B1A27"/>
    <w:rsid w:val="006E3339"/>
    <w:rsid w:val="006F297E"/>
    <w:rsid w:val="00706DA1"/>
    <w:rsid w:val="007402EF"/>
    <w:rsid w:val="00766DAB"/>
    <w:rsid w:val="007D14D5"/>
    <w:rsid w:val="007F5CBE"/>
    <w:rsid w:val="0080179F"/>
    <w:rsid w:val="008276E8"/>
    <w:rsid w:val="0084541E"/>
    <w:rsid w:val="008609DD"/>
    <w:rsid w:val="00894CFF"/>
    <w:rsid w:val="00896CDC"/>
    <w:rsid w:val="008C5B7C"/>
    <w:rsid w:val="008F30E0"/>
    <w:rsid w:val="00913A4A"/>
    <w:rsid w:val="00943CAD"/>
    <w:rsid w:val="00976C00"/>
    <w:rsid w:val="00991AF5"/>
    <w:rsid w:val="009D55BD"/>
    <w:rsid w:val="00A01432"/>
    <w:rsid w:val="00A64B53"/>
    <w:rsid w:val="00A650C7"/>
    <w:rsid w:val="00A71ECA"/>
    <w:rsid w:val="00A869FB"/>
    <w:rsid w:val="00A87286"/>
    <w:rsid w:val="00AB37C2"/>
    <w:rsid w:val="00AB5E3A"/>
    <w:rsid w:val="00AD0BE6"/>
    <w:rsid w:val="00AD5A30"/>
    <w:rsid w:val="00AE6A0A"/>
    <w:rsid w:val="00B07573"/>
    <w:rsid w:val="00B077FF"/>
    <w:rsid w:val="00B20264"/>
    <w:rsid w:val="00B956FE"/>
    <w:rsid w:val="00BB6D59"/>
    <w:rsid w:val="00C13E00"/>
    <w:rsid w:val="00C150CB"/>
    <w:rsid w:val="00C20117"/>
    <w:rsid w:val="00C43E90"/>
    <w:rsid w:val="00C62094"/>
    <w:rsid w:val="00C66751"/>
    <w:rsid w:val="00CD007D"/>
    <w:rsid w:val="00D20E7B"/>
    <w:rsid w:val="00D2405F"/>
    <w:rsid w:val="00D2723B"/>
    <w:rsid w:val="00D54E6D"/>
    <w:rsid w:val="00D62E01"/>
    <w:rsid w:val="00D96686"/>
    <w:rsid w:val="00DE0015"/>
    <w:rsid w:val="00E22D3D"/>
    <w:rsid w:val="00E33FE3"/>
    <w:rsid w:val="00E52FDC"/>
    <w:rsid w:val="00EA6924"/>
    <w:rsid w:val="00EC65A6"/>
    <w:rsid w:val="00F23197"/>
    <w:rsid w:val="00F35EF8"/>
    <w:rsid w:val="00F65573"/>
    <w:rsid w:val="00F9173B"/>
    <w:rsid w:val="00FA2BF4"/>
    <w:rsid w:val="00FA7D93"/>
    <w:rsid w:val="00FE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CA145"/>
  <w15:chartTrackingRefBased/>
  <w15:docId w15:val="{8F9BFBBD-679A-4EE3-BC41-300E1716E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48C"/>
  </w:style>
  <w:style w:type="paragraph" w:styleId="a5">
    <w:name w:val="footer"/>
    <w:basedOn w:val="a"/>
    <w:link w:val="a6"/>
    <w:uiPriority w:val="99"/>
    <w:unhideWhenUsed/>
    <w:rsid w:val="0009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148C"/>
  </w:style>
  <w:style w:type="table" w:styleId="a7">
    <w:name w:val="Table Grid"/>
    <w:basedOn w:val="a1"/>
    <w:uiPriority w:val="59"/>
    <w:rsid w:val="00104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39"/>
    <w:rsid w:val="00F9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D54E6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54E6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54E6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54E6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54E6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D54E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54E6D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D54E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0480C-D05E-4496-AA18-61C605CEC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Чернощёкова</dc:creator>
  <cp:keywords/>
  <dc:description/>
  <cp:lastModifiedBy>Пользователь Windows</cp:lastModifiedBy>
  <cp:revision>2</cp:revision>
  <dcterms:created xsi:type="dcterms:W3CDTF">2022-09-10T01:31:00Z</dcterms:created>
  <dcterms:modified xsi:type="dcterms:W3CDTF">2022-09-10T01:31:00Z</dcterms:modified>
</cp:coreProperties>
</file>