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756606" w14:textId="77777777" w:rsidR="00973924" w:rsidRPr="00973924" w:rsidRDefault="00973924" w:rsidP="00973924">
      <w:pPr>
        <w:rPr>
          <w:b/>
          <w:bCs/>
        </w:rPr>
      </w:pPr>
      <w:r w:rsidRPr="00973924">
        <w:rPr>
          <w:b/>
          <w:bCs/>
        </w:rPr>
        <w:t>Задание «Проект по ОКС»</w:t>
      </w:r>
    </w:p>
    <w:p w14:paraId="3DD7A136" w14:textId="77777777" w:rsidR="00973924" w:rsidRPr="00973924" w:rsidRDefault="00973924" w:rsidP="00973924">
      <w:r w:rsidRPr="00973924">
        <w:t>Максимальное кол-во баллов:</w:t>
      </w:r>
    </w:p>
    <w:p w14:paraId="145074D4" w14:textId="77777777" w:rsidR="00973924" w:rsidRPr="00973924" w:rsidRDefault="00973924" w:rsidP="00973924">
      <w:r w:rsidRPr="00973924">
        <w:t>100 баллов</w:t>
      </w:r>
    </w:p>
    <w:p w14:paraId="6D9EA52E" w14:textId="77777777" w:rsidR="00973924" w:rsidRPr="00973924" w:rsidRDefault="00973924" w:rsidP="00973924">
      <w:pPr>
        <w:rPr>
          <w:b/>
          <w:bCs/>
        </w:rPr>
      </w:pPr>
      <w:r w:rsidRPr="00973924">
        <w:rPr>
          <w:b/>
          <w:bCs/>
        </w:rPr>
        <w:t xml:space="preserve">Создать репозиторий </w:t>
      </w:r>
      <w:proofErr w:type="spellStart"/>
      <w:r w:rsidRPr="00973924">
        <w:rPr>
          <w:b/>
          <w:bCs/>
        </w:rPr>
        <w:t>github</w:t>
      </w:r>
      <w:proofErr w:type="spellEnd"/>
      <w:r w:rsidRPr="00973924">
        <w:rPr>
          <w:b/>
          <w:bCs/>
        </w:rPr>
        <w:t xml:space="preserve"> (или аналог), настроить пару ключей для доступа</w:t>
      </w:r>
    </w:p>
    <w:p w14:paraId="7A33D071" w14:textId="77777777" w:rsidR="00973924" w:rsidRPr="00973924" w:rsidRDefault="00973924" w:rsidP="00973924">
      <w:pPr>
        <w:rPr>
          <w:b/>
          <w:bCs/>
        </w:rPr>
      </w:pPr>
      <w:r w:rsidRPr="00973924">
        <w:rPr>
          <w:b/>
          <w:bCs/>
        </w:rPr>
        <w:t>Настройка и использование SSH для защищенного удаленного доступа к репозиторию.</w:t>
      </w:r>
    </w:p>
    <w:p w14:paraId="30D06D46" w14:textId="77777777" w:rsidR="00973924" w:rsidRPr="00973924" w:rsidRDefault="00973924" w:rsidP="00973924">
      <w:pPr>
        <w:numPr>
          <w:ilvl w:val="0"/>
          <w:numId w:val="1"/>
        </w:numPr>
      </w:pPr>
      <w:r w:rsidRPr="00973924">
        <w:t>Создать репозиторий на специальной платформе</w:t>
      </w:r>
    </w:p>
    <w:p w14:paraId="46FCD166" w14:textId="77777777" w:rsidR="00973924" w:rsidRPr="00973924" w:rsidRDefault="00973924" w:rsidP="00973924">
      <w:pPr>
        <w:numPr>
          <w:ilvl w:val="0"/>
          <w:numId w:val="1"/>
        </w:numPr>
      </w:pPr>
      <w:r w:rsidRPr="00973924">
        <w:t>Создать пару SSH-ключей для доступа к репозиторию</w:t>
      </w:r>
    </w:p>
    <w:p w14:paraId="6BFA0E05" w14:textId="77777777" w:rsidR="00973924" w:rsidRPr="00973924" w:rsidRDefault="00973924" w:rsidP="00973924">
      <w:pPr>
        <w:numPr>
          <w:ilvl w:val="0"/>
          <w:numId w:val="1"/>
        </w:numPr>
      </w:pPr>
      <w:r w:rsidRPr="00973924">
        <w:t xml:space="preserve">Клонировать репозиторий в локальный </w:t>
      </w:r>
      <w:proofErr w:type="spellStart"/>
      <w:r w:rsidRPr="00973924">
        <w:t>Git</w:t>
      </w:r>
      <w:proofErr w:type="spellEnd"/>
    </w:p>
    <w:p w14:paraId="72F8B918" w14:textId="77777777" w:rsidR="00973924" w:rsidRPr="00973924" w:rsidRDefault="00973924" w:rsidP="00973924">
      <w:pPr>
        <w:rPr>
          <w:b/>
          <w:bCs/>
        </w:rPr>
      </w:pPr>
      <w:r w:rsidRPr="00973924">
        <w:rPr>
          <w:b/>
          <w:bCs/>
        </w:rPr>
        <w:t xml:space="preserve">Создание веб-страниц с использованием HTML и CSS: Содержание страниц/ы </w:t>
      </w:r>
      <w:proofErr w:type="gramStart"/>
      <w:r w:rsidRPr="00973924">
        <w:rPr>
          <w:b/>
          <w:bCs/>
        </w:rPr>
        <w:t>- это</w:t>
      </w:r>
      <w:proofErr w:type="gramEnd"/>
      <w:r w:rsidRPr="00973924">
        <w:rPr>
          <w:b/>
          <w:bCs/>
        </w:rPr>
        <w:t xml:space="preserve"> отчёт </w:t>
      </w:r>
    </w:p>
    <w:p w14:paraId="4AE1C17C" w14:textId="77777777" w:rsidR="00973924" w:rsidRPr="00973924" w:rsidRDefault="00973924" w:rsidP="00973924">
      <w:pPr>
        <w:rPr>
          <w:b/>
          <w:bCs/>
        </w:rPr>
      </w:pPr>
      <w:r w:rsidRPr="00973924">
        <w:rPr>
          <w:b/>
          <w:bCs/>
        </w:rPr>
        <w:t>Написать, можно частично сгенерировать страницу/ы</w:t>
      </w:r>
    </w:p>
    <w:p w14:paraId="51C87DF3" w14:textId="77777777" w:rsidR="00973924" w:rsidRPr="00973924" w:rsidRDefault="00973924" w:rsidP="00973924">
      <w:pPr>
        <w:rPr>
          <w:b/>
          <w:bCs/>
        </w:rPr>
      </w:pPr>
      <w:r w:rsidRPr="00973924">
        <w:rPr>
          <w:b/>
          <w:bCs/>
        </w:rPr>
        <w:t>Отчёт/Документация</w:t>
      </w:r>
    </w:p>
    <w:p w14:paraId="1394AD32" w14:textId="77777777" w:rsidR="00973924" w:rsidRPr="00973924" w:rsidRDefault="00973924" w:rsidP="00973924">
      <w:pPr>
        <w:rPr>
          <w:b/>
          <w:bCs/>
        </w:rPr>
      </w:pPr>
      <w:hyperlink r:id="rId5" w:tgtFrame="_blank" w:history="1">
        <w:r w:rsidRPr="00973924">
          <w:rPr>
            <w:rStyle w:val="a3"/>
            <w:b/>
            <w:bCs/>
          </w:rPr>
          <w:t>Ссылка на ЛР</w:t>
        </w:r>
      </w:hyperlink>
    </w:p>
    <w:p w14:paraId="49C50971" w14:textId="77777777" w:rsidR="00973924" w:rsidRPr="00973924" w:rsidRDefault="00973924" w:rsidP="00973924">
      <w:pPr>
        <w:numPr>
          <w:ilvl w:val="0"/>
          <w:numId w:val="2"/>
        </w:numPr>
      </w:pPr>
      <w:r w:rsidRPr="00973924">
        <w:rPr>
          <w:b/>
          <w:bCs/>
        </w:rPr>
        <w:t xml:space="preserve">В работе изменить </w:t>
      </w:r>
      <w:proofErr w:type="spellStart"/>
      <w:r w:rsidRPr="00973924">
        <w:rPr>
          <w:b/>
          <w:bCs/>
        </w:rPr>
        <w:t>Hostname</w:t>
      </w:r>
      <w:proofErr w:type="spellEnd"/>
      <w:r w:rsidRPr="00973924">
        <w:rPr>
          <w:b/>
          <w:bCs/>
        </w:rPr>
        <w:t xml:space="preserve"> и подпись устройства на топологии (двойным щелчком по нему) у Роутера на свою фамилию.</w:t>
      </w:r>
    </w:p>
    <w:p w14:paraId="27080952" w14:textId="77777777" w:rsidR="00973924" w:rsidRPr="00973924" w:rsidRDefault="00973924" w:rsidP="00973924">
      <w:pPr>
        <w:numPr>
          <w:ilvl w:val="0"/>
          <w:numId w:val="2"/>
        </w:numPr>
      </w:pPr>
      <w:r w:rsidRPr="00973924">
        <w:rPr>
          <w:b/>
          <w:bCs/>
        </w:rPr>
        <w:t>В качестве третьего октета в IPv4-адресах у всех устройств сети использовать ваш порядковый номер в списке группы (или начиная с него, и, по надобности, увеличивая на 1 для других сетей в топологии)</w:t>
      </w:r>
      <w:r w:rsidRPr="00973924">
        <w:t>.</w:t>
      </w:r>
    </w:p>
    <w:p w14:paraId="7A5A5D63" w14:textId="77777777" w:rsidR="00973924" w:rsidRPr="00973924" w:rsidRDefault="00973924" w:rsidP="00973924">
      <w:pPr>
        <w:numPr>
          <w:ilvl w:val="0"/>
          <w:numId w:val="2"/>
        </w:numPr>
      </w:pPr>
      <w:hyperlink r:id="rId6" w:tgtFrame="_blank" w:history="1">
        <w:r w:rsidRPr="00973924">
          <w:rPr>
            <w:rStyle w:val="a3"/>
          </w:rPr>
          <w:t>Инструкция</w:t>
        </w:r>
      </w:hyperlink>
      <w:r w:rsidRPr="00973924">
        <w:t> по установке программы.</w:t>
      </w:r>
    </w:p>
    <w:p w14:paraId="77BD8D8E" w14:textId="77777777" w:rsidR="00973924" w:rsidRPr="00973924" w:rsidRDefault="00973924" w:rsidP="00973924">
      <w:pPr>
        <w:rPr>
          <w:b/>
          <w:bCs/>
        </w:rPr>
      </w:pPr>
      <w:r w:rsidRPr="00973924">
        <w:rPr>
          <w:b/>
          <w:bCs/>
        </w:rPr>
        <w:t>Отчёт</w:t>
      </w:r>
    </w:p>
    <w:p w14:paraId="3DEC84AF" w14:textId="77777777" w:rsidR="00973924" w:rsidRPr="00973924" w:rsidRDefault="00973924" w:rsidP="00973924">
      <w:pPr>
        <w:numPr>
          <w:ilvl w:val="0"/>
          <w:numId w:val="3"/>
        </w:numPr>
      </w:pPr>
      <w:r w:rsidRPr="00973924">
        <w:rPr>
          <w:b/>
          <w:bCs/>
        </w:rPr>
        <w:t>Титульная часть</w:t>
      </w:r>
    </w:p>
    <w:p w14:paraId="35AB1068" w14:textId="77777777" w:rsidR="00973924" w:rsidRPr="00973924" w:rsidRDefault="00973924" w:rsidP="00973924">
      <w:pPr>
        <w:numPr>
          <w:ilvl w:val="0"/>
          <w:numId w:val="3"/>
        </w:numPr>
      </w:pPr>
      <w:r w:rsidRPr="00973924">
        <w:t>Название образовательной организации (загляните в студенческий)</w:t>
      </w:r>
    </w:p>
    <w:p w14:paraId="7EA12FA8" w14:textId="77777777" w:rsidR="00973924" w:rsidRPr="00973924" w:rsidRDefault="00973924" w:rsidP="00973924">
      <w:pPr>
        <w:numPr>
          <w:ilvl w:val="0"/>
          <w:numId w:val="3"/>
        </w:numPr>
      </w:pPr>
      <w:r w:rsidRPr="00973924">
        <w:t xml:space="preserve">Номер </w:t>
      </w:r>
      <w:proofErr w:type="spellStart"/>
      <w:r w:rsidRPr="00973924">
        <w:t>кт</w:t>
      </w:r>
      <w:proofErr w:type="spellEnd"/>
      <w:r w:rsidRPr="00973924">
        <w:t xml:space="preserve">, </w:t>
      </w:r>
      <w:proofErr w:type="spellStart"/>
      <w:r w:rsidRPr="00973924">
        <w:t>лр</w:t>
      </w:r>
      <w:proofErr w:type="spellEnd"/>
      <w:r w:rsidRPr="00973924">
        <w:t xml:space="preserve"> и название лабораторной работы</w:t>
      </w:r>
    </w:p>
    <w:p w14:paraId="08AE43FC" w14:textId="77777777" w:rsidR="00973924" w:rsidRPr="00973924" w:rsidRDefault="00973924" w:rsidP="00973924">
      <w:pPr>
        <w:numPr>
          <w:ilvl w:val="0"/>
          <w:numId w:val="3"/>
        </w:numPr>
      </w:pPr>
      <w:r w:rsidRPr="00973924">
        <w:t>Имя и фамилия</w:t>
      </w:r>
    </w:p>
    <w:p w14:paraId="2072C914" w14:textId="77777777" w:rsidR="00973924" w:rsidRPr="00973924" w:rsidRDefault="00973924" w:rsidP="00973924">
      <w:pPr>
        <w:numPr>
          <w:ilvl w:val="0"/>
          <w:numId w:val="3"/>
        </w:numPr>
      </w:pPr>
      <w:r w:rsidRPr="00973924">
        <w:t>группа</w:t>
      </w:r>
    </w:p>
    <w:p w14:paraId="6E98D662" w14:textId="77777777" w:rsidR="00973924" w:rsidRPr="00973924" w:rsidRDefault="00973924" w:rsidP="00973924">
      <w:pPr>
        <w:numPr>
          <w:ilvl w:val="0"/>
          <w:numId w:val="3"/>
        </w:numPr>
      </w:pPr>
      <w:r w:rsidRPr="00973924">
        <w:t>год</w:t>
      </w:r>
    </w:p>
    <w:p w14:paraId="786570CC" w14:textId="77777777" w:rsidR="00973924" w:rsidRPr="00973924" w:rsidRDefault="00973924" w:rsidP="00973924">
      <w:pPr>
        <w:numPr>
          <w:ilvl w:val="0"/>
          <w:numId w:val="3"/>
        </w:numPr>
      </w:pPr>
      <w:r w:rsidRPr="00973924">
        <w:rPr>
          <w:b/>
          <w:bCs/>
        </w:rPr>
        <w:t>Содержимое отчёта</w:t>
      </w:r>
    </w:p>
    <w:p w14:paraId="66A54468" w14:textId="77777777" w:rsidR="00973924" w:rsidRPr="00973924" w:rsidRDefault="00973924" w:rsidP="00973924">
      <w:pPr>
        <w:numPr>
          <w:ilvl w:val="0"/>
          <w:numId w:val="3"/>
        </w:numPr>
      </w:pPr>
      <w:r w:rsidRPr="00973924">
        <w:t>Изображение вашей топологии полностью</w:t>
      </w:r>
    </w:p>
    <w:p w14:paraId="6D3E4530" w14:textId="77777777" w:rsidR="00973924" w:rsidRPr="00973924" w:rsidRDefault="00973924" w:rsidP="00973924">
      <w:pPr>
        <w:numPr>
          <w:ilvl w:val="0"/>
          <w:numId w:val="3"/>
        </w:numPr>
      </w:pPr>
      <w:r w:rsidRPr="00973924">
        <w:t>Снимки экрана с комментариями, разъяснениями по каждому ключевому элементу, </w:t>
      </w:r>
      <w:r w:rsidRPr="00973924">
        <w:rPr>
          <w:b/>
          <w:bCs/>
        </w:rPr>
        <w:t>чтобы поняла любая бабушка</w:t>
      </w:r>
    </w:p>
    <w:p w14:paraId="08F12280" w14:textId="77777777" w:rsidR="00973924" w:rsidRPr="00973924" w:rsidRDefault="00973924" w:rsidP="00973924">
      <w:pPr>
        <w:numPr>
          <w:ilvl w:val="0"/>
          <w:numId w:val="3"/>
        </w:numPr>
      </w:pPr>
      <w:r w:rsidRPr="00973924">
        <w:t>Изображение работающей топологии</w:t>
      </w:r>
    </w:p>
    <w:p w14:paraId="25C536E2" w14:textId="77777777" w:rsidR="00973924" w:rsidRPr="00973924" w:rsidRDefault="00973924" w:rsidP="00973924">
      <w:pPr>
        <w:numPr>
          <w:ilvl w:val="0"/>
          <w:numId w:val="3"/>
        </w:numPr>
      </w:pPr>
      <w:r w:rsidRPr="00973924">
        <w:t>Выводы по всему проекту</w:t>
      </w:r>
    </w:p>
    <w:p w14:paraId="19D7404A" w14:textId="77777777" w:rsidR="00973924" w:rsidRPr="00973924" w:rsidRDefault="00973924" w:rsidP="00973924">
      <w:r w:rsidRPr="00973924">
        <w:rPr>
          <w:b/>
          <w:bCs/>
        </w:rPr>
        <w:t>Вложить в репозиторий:</w:t>
      </w:r>
    </w:p>
    <w:p w14:paraId="71CA1598" w14:textId="77777777" w:rsidR="00973924" w:rsidRPr="00973924" w:rsidRDefault="00973924" w:rsidP="00973924">
      <w:pPr>
        <w:numPr>
          <w:ilvl w:val="0"/>
          <w:numId w:val="4"/>
        </w:numPr>
      </w:pPr>
      <w:proofErr w:type="gramStart"/>
      <w:r w:rsidRPr="00973924">
        <w:t>Файлы</w:t>
      </w:r>
      <w:proofErr w:type="gramEnd"/>
      <w:r w:rsidRPr="00973924">
        <w:t xml:space="preserve"> из которых состоит отчёт (в отдельной папке, которая нужна для корректного открытия страниц со стилями)</w:t>
      </w:r>
    </w:p>
    <w:p w14:paraId="70AB69B1" w14:textId="77777777" w:rsidR="00973924" w:rsidRPr="00973924" w:rsidRDefault="00973924" w:rsidP="00973924">
      <w:pPr>
        <w:numPr>
          <w:ilvl w:val="0"/>
          <w:numId w:val="4"/>
        </w:numPr>
      </w:pPr>
      <w:r w:rsidRPr="00973924">
        <w:lastRenderedPageBreak/>
        <w:t>Красиво стилизованные с помощью .</w:t>
      </w:r>
      <w:proofErr w:type="spellStart"/>
      <w:r w:rsidRPr="00973924">
        <w:t>css</w:t>
      </w:r>
      <w:proofErr w:type="spellEnd"/>
      <w:r w:rsidRPr="00973924">
        <w:t xml:space="preserve"> страницу/ы .</w:t>
      </w:r>
      <w:proofErr w:type="spellStart"/>
      <w:r w:rsidRPr="00973924">
        <w:t>html</w:t>
      </w:r>
      <w:proofErr w:type="spellEnd"/>
      <w:r w:rsidRPr="00973924">
        <w:t>, сделайте так, чтобы вам самим нравилось и не было стыдно это показать кому-то</w:t>
      </w:r>
    </w:p>
    <w:p w14:paraId="7B02A6B4" w14:textId="77777777" w:rsidR="00973924" w:rsidRPr="00973924" w:rsidRDefault="00973924" w:rsidP="00973924">
      <w:pPr>
        <w:numPr>
          <w:ilvl w:val="0"/>
          <w:numId w:val="4"/>
        </w:numPr>
      </w:pPr>
      <w:proofErr w:type="gramStart"/>
      <w:r w:rsidRPr="00973924">
        <w:t>Файл </w:t>
      </w:r>
      <w:r w:rsidRPr="00973924">
        <w:rPr>
          <w:b/>
          <w:bCs/>
        </w:rPr>
        <w:t>.</w:t>
      </w:r>
      <w:proofErr w:type="spellStart"/>
      <w:r w:rsidRPr="00973924">
        <w:rPr>
          <w:b/>
          <w:bCs/>
        </w:rPr>
        <w:t>pkt</w:t>
      </w:r>
      <w:proofErr w:type="spellEnd"/>
      <w:proofErr w:type="gramEnd"/>
    </w:p>
    <w:p w14:paraId="2FC24DE3" w14:textId="77777777" w:rsidR="00973924" w:rsidRPr="00973924" w:rsidRDefault="00973924" w:rsidP="00973924">
      <w:pPr>
        <w:numPr>
          <w:ilvl w:val="0"/>
          <w:numId w:val="4"/>
        </w:numPr>
      </w:pPr>
      <w:r w:rsidRPr="00973924">
        <w:t xml:space="preserve">Конфигурация настроенных сетевых устройств (команда </w:t>
      </w:r>
      <w:proofErr w:type="spellStart"/>
      <w:r w:rsidRPr="00973924">
        <w:t>show</w:t>
      </w:r>
      <w:proofErr w:type="spellEnd"/>
      <w:r w:rsidRPr="00973924">
        <w:t xml:space="preserve"> </w:t>
      </w:r>
      <w:proofErr w:type="spellStart"/>
      <w:r w:rsidRPr="00973924">
        <w:t>run</w:t>
      </w:r>
      <w:proofErr w:type="spellEnd"/>
      <w:r w:rsidRPr="00973924">
        <w:t xml:space="preserve"> в режиме привилегированного пользователя), или в устройствах просто есть кнопка для экспорта конфигурации. Не забудьте её сохранить командой </w:t>
      </w:r>
      <w:proofErr w:type="spellStart"/>
      <w:proofErr w:type="gramStart"/>
      <w:r w:rsidRPr="00973924">
        <w:t>write</w:t>
      </w:r>
      <w:proofErr w:type="spellEnd"/>
      <w:r w:rsidRPr="00973924">
        <w:t>  перед</w:t>
      </w:r>
      <w:proofErr w:type="gramEnd"/>
      <w:r w:rsidRPr="00973924">
        <w:t xml:space="preserve"> этим</w:t>
      </w:r>
    </w:p>
    <w:p w14:paraId="4C32D91A" w14:textId="77777777" w:rsidR="00973924" w:rsidRPr="00973924" w:rsidRDefault="00973924" w:rsidP="00973924">
      <w:pPr>
        <w:numPr>
          <w:ilvl w:val="0"/>
          <w:numId w:val="4"/>
        </w:numPr>
      </w:pPr>
      <w:r w:rsidRPr="00973924">
        <w:t>Названия в формате: КТ_1ИТД_FamiliaIO.pkt и так далее.</w:t>
      </w:r>
    </w:p>
    <w:p w14:paraId="55BF99E7" w14:textId="77777777" w:rsidR="00973924" w:rsidRPr="00973924" w:rsidRDefault="00973924" w:rsidP="00973924">
      <w:r w:rsidRPr="00973924">
        <w:t>P. s.</w:t>
      </w:r>
    </w:p>
    <w:p w14:paraId="32801C7E" w14:textId="77777777" w:rsidR="00973924" w:rsidRPr="00973924" w:rsidRDefault="00973924" w:rsidP="00973924">
      <w:r w:rsidRPr="00973924">
        <w:t>Наличие коммитов приветствуется</w:t>
      </w:r>
    </w:p>
    <w:p w14:paraId="77D1E4FD" w14:textId="77777777" w:rsidR="00973924" w:rsidRPr="00973924" w:rsidRDefault="00973924" w:rsidP="00973924">
      <w:r w:rsidRPr="00973924">
        <w:t>Приложение из Булгакова типа "</w:t>
      </w:r>
      <w:proofErr w:type="spellStart"/>
      <w:r w:rsidRPr="00973924">
        <w:t>link</w:t>
      </w:r>
      <w:proofErr w:type="spellEnd"/>
      <w:r w:rsidRPr="00973924">
        <w:t>". </w:t>
      </w:r>
      <w:hyperlink r:id="rId7" w:tgtFrame="_blank" w:history="1">
        <w:r w:rsidRPr="00973924">
          <w:rPr>
            <w:rStyle w:val="a3"/>
          </w:rPr>
          <w:t>Ссылка на приложение</w:t>
        </w:r>
      </w:hyperlink>
    </w:p>
    <w:p w14:paraId="4A4AA83C" w14:textId="77777777" w:rsidR="00973924" w:rsidRPr="00973924" w:rsidRDefault="00973924" w:rsidP="00973924">
      <w:r w:rsidRPr="00973924">
        <w:t>Приложение из Булгакова типа "</w:t>
      </w:r>
      <w:proofErr w:type="spellStart"/>
      <w:r w:rsidRPr="00973924">
        <w:t>link</w:t>
      </w:r>
      <w:proofErr w:type="spellEnd"/>
      <w:r w:rsidRPr="00973924">
        <w:t>". </w:t>
      </w:r>
      <w:hyperlink r:id="rId8" w:tgtFrame="_blank" w:history="1">
        <w:r w:rsidRPr="00973924">
          <w:rPr>
            <w:rStyle w:val="a3"/>
          </w:rPr>
          <w:t>Ссылка на приложение</w:t>
        </w:r>
      </w:hyperlink>
    </w:p>
    <w:p w14:paraId="2D24D60C" w14:textId="77777777" w:rsidR="00973924" w:rsidRPr="00973924" w:rsidRDefault="00973924" w:rsidP="00973924">
      <w:pPr>
        <w:rPr>
          <w:b/>
          <w:bCs/>
        </w:rPr>
      </w:pPr>
      <w:r w:rsidRPr="00973924">
        <w:rPr>
          <w:b/>
          <w:bCs/>
        </w:rPr>
        <w:t>Критерии оценки</w:t>
      </w:r>
    </w:p>
    <w:p w14:paraId="79345270" w14:textId="77777777" w:rsidR="00973924" w:rsidRPr="00973924" w:rsidRDefault="00973924" w:rsidP="00973924">
      <w:pPr>
        <w:rPr>
          <w:b/>
          <w:bCs/>
        </w:rPr>
      </w:pPr>
      <w:r w:rsidRPr="00973924">
        <w:rPr>
          <w:b/>
          <w:bCs/>
        </w:rPr>
        <w:t>Критерий</w:t>
      </w:r>
    </w:p>
    <w:p w14:paraId="674B88D9" w14:textId="77777777" w:rsidR="00973924" w:rsidRPr="00973924" w:rsidRDefault="00973924" w:rsidP="00973924">
      <w:pPr>
        <w:rPr>
          <w:b/>
          <w:bCs/>
        </w:rPr>
      </w:pPr>
      <w:r w:rsidRPr="00973924">
        <w:rPr>
          <w:b/>
          <w:bCs/>
        </w:rPr>
        <w:t>Баллы</w:t>
      </w:r>
    </w:p>
    <w:p w14:paraId="57CDD7E7" w14:textId="77777777" w:rsidR="00973924" w:rsidRPr="00973924" w:rsidRDefault="00973924" w:rsidP="00973924">
      <w:pPr>
        <w:rPr>
          <w:b/>
          <w:bCs/>
        </w:rPr>
      </w:pPr>
      <w:r w:rsidRPr="00973924">
        <w:rPr>
          <w:b/>
          <w:bCs/>
        </w:rPr>
        <w:t>Описание критерия</w:t>
      </w:r>
    </w:p>
    <w:p w14:paraId="0EE0A86A" w14:textId="77777777" w:rsidR="00973924" w:rsidRPr="00973924" w:rsidRDefault="00973924" w:rsidP="00973924">
      <w:r w:rsidRPr="00973924">
        <w:rPr>
          <w:b/>
          <w:bCs/>
        </w:rPr>
        <w:t>Топология собрана корректно, устройства соединены сетевыми кабелями</w:t>
      </w:r>
    </w:p>
    <w:p w14:paraId="5BA9A8C6" w14:textId="77777777" w:rsidR="00973924" w:rsidRPr="00973924" w:rsidRDefault="00973924" w:rsidP="00973924">
      <w:r w:rsidRPr="00973924">
        <w:t>0-15</w:t>
      </w:r>
    </w:p>
    <w:p w14:paraId="16BC8B99" w14:textId="77777777" w:rsidR="00973924" w:rsidRPr="00973924" w:rsidRDefault="00973924" w:rsidP="00973924">
      <w:r w:rsidRPr="00973924">
        <w:t>Топология, включая кол-во устройств, соединения и прочее, соответствует заданию</w:t>
      </w:r>
    </w:p>
    <w:p w14:paraId="5A4433FD" w14:textId="77777777" w:rsidR="00973924" w:rsidRPr="00973924" w:rsidRDefault="00973924" w:rsidP="00973924">
      <w:r w:rsidRPr="00973924">
        <w:rPr>
          <w:b/>
          <w:bCs/>
        </w:rPr>
        <w:t>Подсети и IP-адреса выделены и назначены корректно</w:t>
      </w:r>
    </w:p>
    <w:p w14:paraId="058B4EB9" w14:textId="77777777" w:rsidR="00973924" w:rsidRPr="00973924" w:rsidRDefault="00973924" w:rsidP="00973924">
      <w:r w:rsidRPr="00973924">
        <w:t>0-15</w:t>
      </w:r>
    </w:p>
    <w:p w14:paraId="4C57D291" w14:textId="77777777" w:rsidR="00973924" w:rsidRPr="00973924" w:rsidRDefault="00973924" w:rsidP="00973924">
      <w:r w:rsidRPr="00973924">
        <w:t>IP-адреса выбраны в соответствии с заданием по номеру в списке группы, диапазоны корректны, обеспечивают работоспособность топологии </w:t>
      </w:r>
    </w:p>
    <w:p w14:paraId="6035E9D4" w14:textId="77777777" w:rsidR="00973924" w:rsidRPr="00973924" w:rsidRDefault="00973924" w:rsidP="00973924">
      <w:r w:rsidRPr="00973924">
        <w:rPr>
          <w:b/>
          <w:bCs/>
        </w:rPr>
        <w:t>Конфигурация промежуточных устройств корректна</w:t>
      </w:r>
    </w:p>
    <w:p w14:paraId="0F584C1A" w14:textId="77777777" w:rsidR="00973924" w:rsidRPr="00973924" w:rsidRDefault="00973924" w:rsidP="00973924">
      <w:r w:rsidRPr="00973924">
        <w:t>0-15</w:t>
      </w:r>
    </w:p>
    <w:p w14:paraId="496C2C01" w14:textId="77777777" w:rsidR="00973924" w:rsidRPr="00973924" w:rsidRDefault="00973924" w:rsidP="00973924">
      <w:r w:rsidRPr="00973924">
        <w:t>Конфигурация маршрутизатора выполнена через CLI, выполнена корректно, сохранена</w:t>
      </w:r>
    </w:p>
    <w:p w14:paraId="55E102CC" w14:textId="77777777" w:rsidR="00973924" w:rsidRPr="00973924" w:rsidRDefault="00973924" w:rsidP="00973924">
      <w:r w:rsidRPr="00973924">
        <w:rPr>
          <w:b/>
          <w:bCs/>
        </w:rPr>
        <w:t>Демонстрация проверки работоспособности топологии</w:t>
      </w:r>
    </w:p>
    <w:p w14:paraId="34351D2F" w14:textId="77777777" w:rsidR="00973924" w:rsidRPr="00973924" w:rsidRDefault="00973924" w:rsidP="00973924">
      <w:r w:rsidRPr="00973924">
        <w:t>0-15</w:t>
      </w:r>
    </w:p>
    <w:p w14:paraId="74AD5C14" w14:textId="77777777" w:rsidR="00973924" w:rsidRPr="00973924" w:rsidRDefault="00973924" w:rsidP="00973924">
      <w:r w:rsidRPr="00973924">
        <w:t>В отчёте присутствуют снимки экрана с успешной проверкой связности устройств</w:t>
      </w:r>
    </w:p>
    <w:p w14:paraId="39B25A76" w14:textId="77777777" w:rsidR="00973924" w:rsidRPr="00973924" w:rsidRDefault="00973924" w:rsidP="00973924">
      <w:r w:rsidRPr="00973924">
        <w:rPr>
          <w:b/>
          <w:bCs/>
        </w:rPr>
        <w:t>Выполнение требований к оформлению и содержанию отчёта, наличие нужных файлов</w:t>
      </w:r>
    </w:p>
    <w:p w14:paraId="0A4529A0" w14:textId="77777777" w:rsidR="00973924" w:rsidRPr="00973924" w:rsidRDefault="00973924" w:rsidP="00973924">
      <w:r w:rsidRPr="00973924">
        <w:t>0-20</w:t>
      </w:r>
    </w:p>
    <w:p w14:paraId="1A5AA0EA" w14:textId="77777777" w:rsidR="00973924" w:rsidRPr="00973924" w:rsidRDefault="00973924" w:rsidP="00973924">
      <w:r w:rsidRPr="00973924">
        <w:t>Отчёт выполнен в соответствии с требованиями, содержит все пункты, включая промежуточные снимки экрана процесса конфигурации и пр.</w:t>
      </w:r>
    </w:p>
    <w:p w14:paraId="21DBF6EB" w14:textId="77777777" w:rsidR="00973924" w:rsidRPr="00973924" w:rsidRDefault="00973924" w:rsidP="00973924">
      <w:proofErr w:type="spellStart"/>
      <w:r w:rsidRPr="00973924">
        <w:rPr>
          <w:b/>
          <w:bCs/>
        </w:rPr>
        <w:t>Github</w:t>
      </w:r>
      <w:proofErr w:type="spellEnd"/>
      <w:r w:rsidRPr="00973924">
        <w:rPr>
          <w:b/>
          <w:bCs/>
        </w:rPr>
        <w:t xml:space="preserve"> с репозиторием с отчётом и файлами</w:t>
      </w:r>
    </w:p>
    <w:p w14:paraId="0E9C5AE8" w14:textId="77777777" w:rsidR="00973924" w:rsidRPr="00973924" w:rsidRDefault="00973924" w:rsidP="00973924">
      <w:r w:rsidRPr="00973924">
        <w:t>0-20</w:t>
      </w:r>
    </w:p>
    <w:p w14:paraId="1F583F57" w14:textId="77777777" w:rsidR="00973924" w:rsidRPr="00973924" w:rsidRDefault="00973924" w:rsidP="00973924">
      <w:r w:rsidRPr="00973924">
        <w:lastRenderedPageBreak/>
        <w:t>Наличие публичного репозитория в соответствии с критериями</w:t>
      </w:r>
    </w:p>
    <w:p w14:paraId="7D711210" w14:textId="77777777" w:rsidR="005E068F" w:rsidRDefault="005E068F"/>
    <w:sectPr w:rsidR="005E0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C71D70"/>
    <w:multiLevelType w:val="multilevel"/>
    <w:tmpl w:val="34EA5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A31EA6"/>
    <w:multiLevelType w:val="multilevel"/>
    <w:tmpl w:val="0FA0E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8CC6285"/>
    <w:multiLevelType w:val="multilevel"/>
    <w:tmpl w:val="A3C67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3A426C4"/>
    <w:multiLevelType w:val="multilevel"/>
    <w:tmpl w:val="BF580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87210571">
    <w:abstractNumId w:val="1"/>
  </w:num>
  <w:num w:numId="2" w16cid:durableId="2435909">
    <w:abstractNumId w:val="2"/>
  </w:num>
  <w:num w:numId="3" w16cid:durableId="350372799">
    <w:abstractNumId w:val="0"/>
  </w:num>
  <w:num w:numId="4" w16cid:durableId="12723236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924"/>
    <w:rsid w:val="005E068F"/>
    <w:rsid w:val="00973924"/>
    <w:rsid w:val="00B00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BFB7E"/>
  <w15:chartTrackingRefBased/>
  <w15:docId w15:val="{7407EC36-0F14-4CF5-9B64-1188603D8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392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739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97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102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3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82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22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868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797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418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991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72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398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203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207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06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000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700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993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750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31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836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04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8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89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57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130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32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475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7224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57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97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68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802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380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775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50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841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74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400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20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80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117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7392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80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096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97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917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294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0526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936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8099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2872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1566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6555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9113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7072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5999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942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6533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8721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1579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6035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675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7528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9004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1513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511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7670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8071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87010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844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4398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9920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854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1089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3915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5869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35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2111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20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64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193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181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850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654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407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985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737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284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242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9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880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90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009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89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756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496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21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968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89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868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600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720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271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598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999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85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036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214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19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060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127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66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651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785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088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954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377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18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232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335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845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285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410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504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394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8323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2058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0020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914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7082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8429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1304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8317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3556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338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6239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7070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7813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7926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559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677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2397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0100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895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627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2796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5861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7166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6841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6082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36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llegemirbis-my.sharepoint.com/:f:/g/personal/ivanovvd_ithub_ru/EmAMArZXdjlPl0wG_W8Thv0Bd6eRnfOcNno07KS3OMHqpw?e=lDRva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llegemirbis-my.sharepoint.com/:u:/g/personal/barashiv21_st_ithub_ru/ESgZJOxyhy9JkCKTkrxuSYsBdVUvG9Ux1x6zVUmYVLQFWg?e=ud4B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llegemirbis-my.sharepoint.com/:f:/g/personal/ivanovvd_ithub_ru/EmAMArZXdjlPl0wG_W8Thv0Bd6eRnfOcNno07KS3OMHqpw?e=lDRvaC" TargetMode="External"/><Relationship Id="rId5" Type="http://schemas.openxmlformats.org/officeDocument/2006/relationships/hyperlink" Target="https://collegemirbis-my.sharepoint.com/:u:/g/personal/barashiv21_st_ithub_ru/ESgZJOxyhy9JkCKTkrxuSYsBdVUvG9Ux1x6zVUmYVLQFWg?e=ud4Bo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530</Words>
  <Characters>3025</Characters>
  <Application>Microsoft Office Word</Application>
  <DocSecurity>0</DocSecurity>
  <Lines>25</Lines>
  <Paragraphs>7</Paragraphs>
  <ScaleCrop>false</ScaleCrop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1</cp:revision>
  <dcterms:created xsi:type="dcterms:W3CDTF">2025-04-07T14:22:00Z</dcterms:created>
  <dcterms:modified xsi:type="dcterms:W3CDTF">2025-04-07T14:22:00Z</dcterms:modified>
</cp:coreProperties>
</file>