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110" w:rsidRPr="008655E0" w:rsidRDefault="00213110" w:rsidP="00213110">
      <w:pPr>
        <w:ind w:right="-143" w:hanging="142"/>
        <w:jc w:val="center"/>
        <w:rPr>
          <w:sz w:val="24"/>
          <w:szCs w:val="24"/>
        </w:rPr>
      </w:pPr>
      <w:r w:rsidRPr="008655E0">
        <w:rPr>
          <w:sz w:val="24"/>
          <w:szCs w:val="24"/>
        </w:rPr>
        <w:t>МИНИСТЕРСТВО НАУКИ И ВЫСШЕГО ОБРАЗОВАНИЯ РОССИЙСКОЙ ФЕДЕРАЦИИ</w:t>
      </w:r>
    </w:p>
    <w:p w:rsidR="00213110" w:rsidRPr="00724726" w:rsidRDefault="00213110" w:rsidP="00213110">
      <w:pPr>
        <w:jc w:val="center"/>
      </w:pPr>
      <w:r w:rsidRPr="00724726">
        <w:t>федеральное государственное бюджетное образовательное учреждение</w:t>
      </w:r>
    </w:p>
    <w:p w:rsidR="00213110" w:rsidRPr="00724726" w:rsidRDefault="00213110" w:rsidP="00213110">
      <w:pPr>
        <w:jc w:val="center"/>
      </w:pPr>
      <w:r w:rsidRPr="00724726">
        <w:t>высшего образования</w:t>
      </w:r>
    </w:p>
    <w:p w:rsidR="00213110" w:rsidRPr="00724726" w:rsidRDefault="00213110" w:rsidP="00213110">
      <w:pPr>
        <w:jc w:val="center"/>
      </w:pPr>
      <w:r w:rsidRPr="00724726">
        <w:t>«Тольяттинский государственный университет»</w:t>
      </w:r>
    </w:p>
    <w:p w:rsidR="00213110" w:rsidRPr="00724726" w:rsidRDefault="00213110" w:rsidP="00213110">
      <w:pPr>
        <w:pBdr>
          <w:bottom w:val="single" w:sz="4" w:space="1" w:color="auto"/>
        </w:pBdr>
        <w:jc w:val="center"/>
        <w:rPr>
          <w:sz w:val="16"/>
          <w:szCs w:val="16"/>
        </w:rPr>
      </w:pPr>
    </w:p>
    <w:p w:rsidR="00213110" w:rsidRPr="00724726" w:rsidRDefault="00213110" w:rsidP="00213110">
      <w:pPr>
        <w:pBdr>
          <w:bottom w:val="single" w:sz="4" w:space="1" w:color="auto"/>
        </w:pBdr>
        <w:jc w:val="center"/>
      </w:pPr>
      <w:r>
        <w:t>Архитектурно-строительный институт</w:t>
      </w:r>
    </w:p>
    <w:p w:rsidR="00213110" w:rsidRPr="00BD5C9C" w:rsidRDefault="00213110" w:rsidP="00213110">
      <w:pPr>
        <w:jc w:val="center"/>
        <w:rPr>
          <w:sz w:val="18"/>
          <w:szCs w:val="18"/>
        </w:rPr>
      </w:pPr>
      <w:r w:rsidRPr="00BD5C9C">
        <w:rPr>
          <w:sz w:val="18"/>
          <w:szCs w:val="18"/>
        </w:rPr>
        <w:t xml:space="preserve"> (наименование института полностью)</w:t>
      </w:r>
    </w:p>
    <w:p w:rsidR="00213110" w:rsidRDefault="00213110" w:rsidP="00213110">
      <w:pPr>
        <w:jc w:val="center"/>
      </w:pPr>
    </w:p>
    <w:p w:rsidR="00213110" w:rsidRPr="00724726" w:rsidRDefault="00213110" w:rsidP="00213110">
      <w:pPr>
        <w:pBdr>
          <w:bottom w:val="single" w:sz="4" w:space="1" w:color="auto"/>
        </w:pBdr>
        <w:jc w:val="center"/>
      </w:pPr>
      <w:r>
        <w:t>Центр архитектурных, конструктивных решений и организации строительства</w:t>
      </w:r>
    </w:p>
    <w:p w:rsidR="00213110" w:rsidRPr="00BD5C9C" w:rsidRDefault="00213110" w:rsidP="00213110">
      <w:pPr>
        <w:jc w:val="center"/>
        <w:rPr>
          <w:sz w:val="18"/>
          <w:szCs w:val="18"/>
        </w:rPr>
      </w:pPr>
      <w:r>
        <w:t xml:space="preserve"> </w:t>
      </w:r>
      <w:r w:rsidRPr="00BD5C9C">
        <w:rPr>
          <w:sz w:val="18"/>
          <w:szCs w:val="18"/>
        </w:rPr>
        <w:t>(наименование кафедры/департамента/центра полностью)</w:t>
      </w:r>
    </w:p>
    <w:p w:rsidR="00213110" w:rsidRDefault="00213110" w:rsidP="00213110">
      <w:pPr>
        <w:jc w:val="center"/>
      </w:pPr>
    </w:p>
    <w:p w:rsidR="009A4E8B" w:rsidRDefault="009A4E8B"/>
    <w:p w:rsidR="00213110" w:rsidRPr="00724726" w:rsidRDefault="00213110" w:rsidP="00213110">
      <w:pPr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>ЗАДАНИЕ</w:t>
      </w:r>
    </w:p>
    <w:p w:rsidR="00213110" w:rsidRPr="00724726" w:rsidRDefault="00213110" w:rsidP="00213110">
      <w:pPr>
        <w:jc w:val="center"/>
        <w:rPr>
          <w:b/>
          <w:bCs/>
          <w:sz w:val="28"/>
          <w:szCs w:val="28"/>
        </w:rPr>
      </w:pPr>
      <w:r w:rsidRPr="00724726">
        <w:rPr>
          <w:b/>
          <w:bCs/>
          <w:sz w:val="28"/>
          <w:szCs w:val="28"/>
        </w:rPr>
        <w:t xml:space="preserve">на выполнение </w:t>
      </w:r>
      <w:r>
        <w:rPr>
          <w:b/>
          <w:bCs/>
          <w:sz w:val="28"/>
          <w:szCs w:val="28"/>
        </w:rPr>
        <w:t xml:space="preserve">курсового проекта </w:t>
      </w:r>
    </w:p>
    <w:p w:rsidR="00213110" w:rsidRDefault="00213110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8"/>
        <w:gridCol w:w="4814"/>
        <w:gridCol w:w="3816"/>
      </w:tblGrid>
      <w:tr w:rsidR="00D50664" w:rsidTr="00D50664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:rsidR="00D50664" w:rsidRPr="00D50664" w:rsidRDefault="00D50664" w:rsidP="00D50664">
            <w:pPr>
              <w:spacing w:line="336" w:lineRule="auto"/>
              <w:rPr>
                <w:sz w:val="22"/>
                <w:szCs w:val="22"/>
              </w:rPr>
            </w:pPr>
            <w:r w:rsidRPr="00D50664">
              <w:rPr>
                <w:sz w:val="22"/>
                <w:szCs w:val="22"/>
              </w:rPr>
              <w:t>Студент</w:t>
            </w:r>
          </w:p>
        </w:tc>
        <w:tc>
          <w:tcPr>
            <w:tcW w:w="86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0664" w:rsidRPr="00093FBC" w:rsidRDefault="00093FBC" w:rsidP="00840E7B">
            <w:pPr>
              <w:spacing w:line="264" w:lineRule="auto"/>
              <w:rPr>
                <w:sz w:val="24"/>
                <w:szCs w:val="24"/>
              </w:rPr>
            </w:pPr>
            <w:r w:rsidRPr="00093FBC">
              <w:rPr>
                <w:sz w:val="24"/>
                <w:szCs w:val="24"/>
                <w:highlight w:val="yellow"/>
              </w:rPr>
              <w:t>……………</w:t>
            </w:r>
          </w:p>
        </w:tc>
      </w:tr>
      <w:tr w:rsidR="00D50664" w:rsidTr="00D50664">
        <w:tc>
          <w:tcPr>
            <w:tcW w:w="998" w:type="dxa"/>
            <w:tcBorders>
              <w:top w:val="nil"/>
              <w:left w:val="nil"/>
              <w:bottom w:val="nil"/>
              <w:right w:val="nil"/>
            </w:tcBorders>
          </w:tcPr>
          <w:p w:rsidR="00D50664" w:rsidRPr="00D50664" w:rsidRDefault="00D50664" w:rsidP="00D50664">
            <w:pPr>
              <w:pStyle w:val="a4"/>
              <w:numPr>
                <w:ilvl w:val="0"/>
                <w:numId w:val="2"/>
              </w:numPr>
              <w:spacing w:line="336" w:lineRule="auto"/>
              <w:ind w:left="313" w:hanging="2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Тема</w:t>
            </w:r>
          </w:p>
        </w:tc>
        <w:tc>
          <w:tcPr>
            <w:tcW w:w="8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50664" w:rsidRDefault="00900D9A" w:rsidP="00840E7B">
            <w:pPr>
              <w:spacing w:line="264" w:lineRule="auto"/>
            </w:pPr>
            <w:r>
              <w:t xml:space="preserve"> </w:t>
            </w:r>
            <w:r w:rsidRPr="00093FBC">
              <w:rPr>
                <w:sz w:val="24"/>
                <w:szCs w:val="24"/>
              </w:rPr>
              <w:t>Организация и планирование строительства</w:t>
            </w:r>
            <w:r w:rsidR="00093FBC" w:rsidRPr="00093FBC">
              <w:rPr>
                <w:sz w:val="24"/>
                <w:szCs w:val="24"/>
                <w:highlight w:val="yellow"/>
              </w:rPr>
              <w:t>…………….</w:t>
            </w:r>
            <w:r w:rsidR="00093FBC" w:rsidRPr="006274ED">
              <w:rPr>
                <w:highlight w:val="yellow"/>
              </w:rPr>
              <w:t>(</w:t>
            </w:r>
            <w:r w:rsidR="00F77B77" w:rsidRPr="00F77B77">
              <w:rPr>
                <w:highlight w:val="yellow"/>
              </w:rPr>
              <w:t>развернуть тему</w:t>
            </w:r>
            <w:r w:rsidR="00A97B8B" w:rsidRPr="00A97B8B">
              <w:rPr>
                <w:highlight w:val="yellow"/>
              </w:rPr>
              <w:t xml:space="preserve"> </w:t>
            </w:r>
            <w:r w:rsidR="00A97B8B">
              <w:rPr>
                <w:highlight w:val="yellow"/>
                <w:lang w:val="en-US"/>
              </w:rPr>
              <w:t>c</w:t>
            </w:r>
            <w:r w:rsidR="00A97B8B" w:rsidRPr="00A97B8B">
              <w:rPr>
                <w:highlight w:val="yellow"/>
              </w:rPr>
              <w:t xml:space="preserve"> </w:t>
            </w:r>
            <w:r w:rsidR="00A97B8B">
              <w:rPr>
                <w:highlight w:val="yellow"/>
              </w:rPr>
              <w:t>указанием объекта проектирования в соответствии с темой ВКР</w:t>
            </w:r>
            <w:r w:rsidR="00F77B77" w:rsidRPr="00F77B77">
              <w:rPr>
                <w:highlight w:val="yellow"/>
              </w:rPr>
              <w:t>)</w:t>
            </w:r>
          </w:p>
        </w:tc>
      </w:tr>
      <w:tr w:rsidR="00D50664" w:rsidTr="00D50664">
        <w:tc>
          <w:tcPr>
            <w:tcW w:w="96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0DBE" w:rsidRDefault="00070DBE" w:rsidP="00840E7B">
            <w:pPr>
              <w:spacing w:line="264" w:lineRule="auto"/>
            </w:pPr>
          </w:p>
        </w:tc>
      </w:tr>
      <w:tr w:rsidR="00D50664" w:rsidTr="00057B37">
        <w:tc>
          <w:tcPr>
            <w:tcW w:w="58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50664" w:rsidRPr="00D50664" w:rsidRDefault="00D50664" w:rsidP="00840E7B">
            <w:pPr>
              <w:pStyle w:val="a4"/>
              <w:numPr>
                <w:ilvl w:val="0"/>
                <w:numId w:val="2"/>
              </w:numPr>
              <w:spacing w:line="264" w:lineRule="auto"/>
              <w:ind w:left="318" w:hanging="284"/>
              <w:rPr>
                <w:sz w:val="22"/>
                <w:szCs w:val="22"/>
              </w:rPr>
            </w:pPr>
            <w:r w:rsidRPr="00D50664">
              <w:rPr>
                <w:sz w:val="22"/>
                <w:szCs w:val="22"/>
              </w:rPr>
              <w:t>Срок сдачи студентом законченного курсового проекта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0664" w:rsidRPr="006274ED" w:rsidRDefault="00CC3A85" w:rsidP="00840E7B">
            <w:pPr>
              <w:spacing w:line="264" w:lineRule="auto"/>
              <w:rPr>
                <w:sz w:val="24"/>
                <w:szCs w:val="24"/>
              </w:rPr>
            </w:pPr>
            <w:r w:rsidRPr="006274ED">
              <w:rPr>
                <w:sz w:val="24"/>
                <w:szCs w:val="24"/>
              </w:rPr>
              <w:t xml:space="preserve">до </w:t>
            </w:r>
            <w:r w:rsidR="00404242" w:rsidRPr="00404242">
              <w:rPr>
                <w:sz w:val="24"/>
                <w:szCs w:val="24"/>
                <w:highlight w:val="yellow"/>
              </w:rPr>
              <w:t>…………..</w:t>
            </w:r>
            <w:r w:rsidR="00F77B77" w:rsidRPr="006274ED">
              <w:rPr>
                <w:sz w:val="24"/>
                <w:szCs w:val="24"/>
              </w:rPr>
              <w:t>г</w:t>
            </w:r>
            <w:r w:rsidR="00093FBC" w:rsidRPr="00404242">
              <w:t>.</w:t>
            </w:r>
            <w:r w:rsidR="00404242">
              <w:t xml:space="preserve"> </w:t>
            </w:r>
            <w:r w:rsidR="00404242" w:rsidRPr="00404242">
              <w:t>(</w:t>
            </w:r>
            <w:r w:rsidR="00404242" w:rsidRPr="00404242">
              <w:rPr>
                <w:highlight w:val="yellow"/>
              </w:rPr>
              <w:t>уточнять ежегодно)</w:t>
            </w:r>
          </w:p>
        </w:tc>
      </w:tr>
      <w:tr w:rsidR="00D50664" w:rsidTr="00057B37">
        <w:tc>
          <w:tcPr>
            <w:tcW w:w="581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50664" w:rsidRPr="00D50664" w:rsidRDefault="00D50664" w:rsidP="00840E7B">
            <w:pPr>
              <w:pStyle w:val="a4"/>
              <w:numPr>
                <w:ilvl w:val="0"/>
                <w:numId w:val="2"/>
              </w:numPr>
              <w:spacing w:line="264" w:lineRule="auto"/>
              <w:ind w:left="318" w:hanging="284"/>
              <w:rPr>
                <w:sz w:val="22"/>
                <w:szCs w:val="22"/>
              </w:rPr>
            </w:pPr>
            <w:r w:rsidRPr="00D50664">
              <w:rPr>
                <w:sz w:val="22"/>
                <w:szCs w:val="22"/>
              </w:rPr>
              <w:t>Исходные данные к курсовому проекту</w:t>
            </w:r>
          </w:p>
        </w:tc>
        <w:tc>
          <w:tcPr>
            <w:tcW w:w="38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50664" w:rsidRPr="00D50664" w:rsidRDefault="00F77B77" w:rsidP="00840E7B">
            <w:pPr>
              <w:spacing w:line="26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F77B77">
              <w:rPr>
                <w:sz w:val="22"/>
                <w:szCs w:val="22"/>
                <w:highlight w:val="yellow"/>
              </w:rPr>
              <w:t>…….</w:t>
            </w:r>
            <w:r w:rsidRPr="006274ED">
              <w:rPr>
                <w:highlight w:val="yellow"/>
              </w:rPr>
              <w:t>(указать город строительства)</w:t>
            </w:r>
          </w:p>
        </w:tc>
      </w:tr>
      <w:tr w:rsidR="00D50664" w:rsidTr="00125FB1">
        <w:tc>
          <w:tcPr>
            <w:tcW w:w="96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50664" w:rsidRPr="00D50664" w:rsidRDefault="00F77B77" w:rsidP="00840E7B">
            <w:pPr>
              <w:spacing w:line="264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Геологические условия строительства </w:t>
            </w:r>
            <w:r w:rsidRPr="00F77B77">
              <w:rPr>
                <w:sz w:val="22"/>
                <w:szCs w:val="22"/>
                <w:highlight w:val="yellow"/>
              </w:rPr>
              <w:t>(указать вид грунта, глубину промерзания грунтов).</w:t>
            </w:r>
            <w:r>
              <w:rPr>
                <w:sz w:val="22"/>
                <w:szCs w:val="22"/>
              </w:rPr>
              <w:t xml:space="preserve"> Архитектурно-строительные чертежи, спецификации рабочего проекта здания.</w:t>
            </w:r>
          </w:p>
        </w:tc>
      </w:tr>
      <w:tr w:rsidR="00D50664" w:rsidTr="00125FB1">
        <w:tc>
          <w:tcPr>
            <w:tcW w:w="96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50664" w:rsidRPr="00D50664" w:rsidRDefault="00D50664" w:rsidP="00840E7B">
            <w:pPr>
              <w:spacing w:line="264" w:lineRule="auto"/>
              <w:rPr>
                <w:sz w:val="22"/>
                <w:szCs w:val="22"/>
              </w:rPr>
            </w:pPr>
          </w:p>
        </w:tc>
      </w:tr>
    </w:tbl>
    <w:p w:rsidR="00057B37" w:rsidRDefault="00125FB1" w:rsidP="00840E7B">
      <w:pPr>
        <w:pStyle w:val="a4"/>
        <w:numPr>
          <w:ilvl w:val="0"/>
          <w:numId w:val="2"/>
        </w:numPr>
        <w:spacing w:line="288" w:lineRule="auto"/>
        <w:ind w:left="425" w:hanging="284"/>
        <w:rPr>
          <w:sz w:val="22"/>
          <w:szCs w:val="22"/>
        </w:rPr>
      </w:pPr>
      <w:r w:rsidRPr="00125FB1">
        <w:rPr>
          <w:sz w:val="22"/>
          <w:szCs w:val="22"/>
        </w:rPr>
        <w:t xml:space="preserve">Содержание пояснительной записки курсового проекта (перечень подлежащих разработке </w:t>
      </w:r>
    </w:p>
    <w:p w:rsidR="00D50664" w:rsidRPr="0005349C" w:rsidRDefault="00125FB1" w:rsidP="00840E7B">
      <w:pPr>
        <w:pStyle w:val="a4"/>
        <w:spacing w:line="288" w:lineRule="auto"/>
        <w:ind w:left="425"/>
        <w:rPr>
          <w:sz w:val="22"/>
          <w:szCs w:val="22"/>
        </w:rPr>
      </w:pPr>
      <w:r w:rsidRPr="0005349C">
        <w:rPr>
          <w:sz w:val="22"/>
          <w:szCs w:val="22"/>
        </w:rPr>
        <w:t>вопросов, разделов)</w:t>
      </w:r>
    </w:p>
    <w:tbl>
      <w:tblPr>
        <w:tblStyle w:val="a3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125FB1" w:rsidRPr="0005349C" w:rsidTr="0005349C">
        <w:tc>
          <w:tcPr>
            <w:tcW w:w="9628" w:type="dxa"/>
            <w:tcBorders>
              <w:top w:val="nil"/>
              <w:bottom w:val="single" w:sz="4" w:space="0" w:color="auto"/>
            </w:tcBorders>
          </w:tcPr>
          <w:p w:rsidR="00125FB1" w:rsidRPr="0005349C" w:rsidRDefault="00125FB1" w:rsidP="00840E7B">
            <w:pPr>
              <w:pStyle w:val="a4"/>
              <w:numPr>
                <w:ilvl w:val="0"/>
                <w:numId w:val="3"/>
              </w:numPr>
              <w:spacing w:line="288" w:lineRule="auto"/>
              <w:rPr>
                <w:sz w:val="22"/>
                <w:szCs w:val="22"/>
              </w:rPr>
            </w:pPr>
            <w:r w:rsidRPr="0005349C">
              <w:rPr>
                <w:sz w:val="22"/>
                <w:szCs w:val="22"/>
              </w:rPr>
              <w:t>Описание объекта проектирования</w:t>
            </w:r>
          </w:p>
        </w:tc>
      </w:tr>
      <w:tr w:rsidR="00125FB1" w:rsidRPr="0005349C" w:rsidTr="0005349C">
        <w:tc>
          <w:tcPr>
            <w:tcW w:w="9628" w:type="dxa"/>
            <w:tcBorders>
              <w:top w:val="single" w:sz="4" w:space="0" w:color="auto"/>
            </w:tcBorders>
          </w:tcPr>
          <w:p w:rsidR="00125FB1" w:rsidRPr="0005349C" w:rsidRDefault="00125FB1" w:rsidP="00840E7B">
            <w:pPr>
              <w:pStyle w:val="a4"/>
              <w:numPr>
                <w:ilvl w:val="0"/>
                <w:numId w:val="3"/>
              </w:numPr>
              <w:spacing w:line="288" w:lineRule="auto"/>
              <w:rPr>
                <w:sz w:val="22"/>
                <w:szCs w:val="22"/>
              </w:rPr>
            </w:pPr>
            <w:r w:rsidRPr="0005349C">
              <w:rPr>
                <w:sz w:val="22"/>
                <w:szCs w:val="22"/>
              </w:rPr>
              <w:t>Определение объемов строительно-монтажных работ</w:t>
            </w:r>
          </w:p>
        </w:tc>
      </w:tr>
      <w:tr w:rsidR="00125FB1" w:rsidRPr="0005349C" w:rsidTr="0005349C">
        <w:tc>
          <w:tcPr>
            <w:tcW w:w="9628" w:type="dxa"/>
          </w:tcPr>
          <w:p w:rsidR="00125FB1" w:rsidRPr="0005349C" w:rsidRDefault="00125FB1" w:rsidP="00840E7B">
            <w:pPr>
              <w:pStyle w:val="a4"/>
              <w:numPr>
                <w:ilvl w:val="0"/>
                <w:numId w:val="3"/>
              </w:numPr>
              <w:spacing w:line="288" w:lineRule="auto"/>
              <w:rPr>
                <w:sz w:val="22"/>
                <w:szCs w:val="22"/>
              </w:rPr>
            </w:pPr>
            <w:r w:rsidRPr="0005349C">
              <w:rPr>
                <w:sz w:val="22"/>
                <w:szCs w:val="22"/>
              </w:rPr>
              <w:t>Определение потребности в строительных материалах, изделиях и конструкциях</w:t>
            </w:r>
          </w:p>
        </w:tc>
      </w:tr>
      <w:tr w:rsidR="00125FB1" w:rsidRPr="0005349C" w:rsidTr="0005349C">
        <w:tc>
          <w:tcPr>
            <w:tcW w:w="9628" w:type="dxa"/>
          </w:tcPr>
          <w:p w:rsidR="00125FB1" w:rsidRPr="0005349C" w:rsidRDefault="00125FB1" w:rsidP="00840E7B">
            <w:pPr>
              <w:pStyle w:val="a4"/>
              <w:numPr>
                <w:ilvl w:val="0"/>
                <w:numId w:val="3"/>
              </w:numPr>
              <w:spacing w:line="288" w:lineRule="auto"/>
              <w:rPr>
                <w:sz w:val="22"/>
                <w:szCs w:val="22"/>
              </w:rPr>
            </w:pPr>
            <w:r w:rsidRPr="0005349C">
              <w:rPr>
                <w:sz w:val="22"/>
                <w:szCs w:val="22"/>
              </w:rPr>
              <w:t>Расчет и подбор машин и механизмов для производства работ</w:t>
            </w:r>
          </w:p>
        </w:tc>
      </w:tr>
      <w:tr w:rsidR="00125FB1" w:rsidRPr="0005349C" w:rsidTr="0005349C">
        <w:tc>
          <w:tcPr>
            <w:tcW w:w="9628" w:type="dxa"/>
          </w:tcPr>
          <w:p w:rsidR="00125FB1" w:rsidRPr="0005349C" w:rsidRDefault="00125FB1" w:rsidP="00840E7B">
            <w:pPr>
              <w:pStyle w:val="a4"/>
              <w:numPr>
                <w:ilvl w:val="0"/>
                <w:numId w:val="3"/>
              </w:numPr>
              <w:spacing w:line="288" w:lineRule="auto"/>
              <w:rPr>
                <w:sz w:val="22"/>
                <w:szCs w:val="22"/>
              </w:rPr>
            </w:pPr>
            <w:r w:rsidRPr="0005349C">
              <w:rPr>
                <w:sz w:val="22"/>
                <w:szCs w:val="22"/>
              </w:rPr>
              <w:t>Определение требуемых затрат труда и машинного времени</w:t>
            </w:r>
          </w:p>
        </w:tc>
      </w:tr>
      <w:tr w:rsidR="00125FB1" w:rsidRPr="0005349C" w:rsidTr="0005349C">
        <w:tc>
          <w:tcPr>
            <w:tcW w:w="9628" w:type="dxa"/>
          </w:tcPr>
          <w:p w:rsidR="00125FB1" w:rsidRPr="0005349C" w:rsidRDefault="00125FB1" w:rsidP="00840E7B">
            <w:pPr>
              <w:pStyle w:val="a4"/>
              <w:numPr>
                <w:ilvl w:val="0"/>
                <w:numId w:val="3"/>
              </w:numPr>
              <w:spacing w:line="288" w:lineRule="auto"/>
              <w:rPr>
                <w:sz w:val="22"/>
                <w:szCs w:val="22"/>
              </w:rPr>
            </w:pPr>
            <w:r w:rsidRPr="0005349C">
              <w:rPr>
                <w:sz w:val="22"/>
                <w:szCs w:val="22"/>
              </w:rPr>
              <w:t>Разработка календарного плана производства работ</w:t>
            </w:r>
          </w:p>
        </w:tc>
      </w:tr>
      <w:tr w:rsidR="00125FB1" w:rsidRPr="0005349C" w:rsidTr="0005349C">
        <w:tc>
          <w:tcPr>
            <w:tcW w:w="9628" w:type="dxa"/>
          </w:tcPr>
          <w:p w:rsidR="00125FB1" w:rsidRPr="0005349C" w:rsidRDefault="00125FB1" w:rsidP="00840E7B">
            <w:pPr>
              <w:pStyle w:val="a4"/>
              <w:numPr>
                <w:ilvl w:val="0"/>
                <w:numId w:val="3"/>
              </w:numPr>
              <w:spacing w:line="288" w:lineRule="auto"/>
              <w:rPr>
                <w:sz w:val="22"/>
                <w:szCs w:val="22"/>
              </w:rPr>
            </w:pPr>
            <w:r w:rsidRPr="0005349C">
              <w:rPr>
                <w:sz w:val="22"/>
                <w:szCs w:val="22"/>
              </w:rPr>
              <w:t>Определение потребности во временных зданиях</w:t>
            </w:r>
            <w:r w:rsidR="0005349C" w:rsidRPr="0005349C">
              <w:rPr>
                <w:sz w:val="22"/>
                <w:szCs w:val="22"/>
              </w:rPr>
              <w:t>, складах</w:t>
            </w:r>
            <w:r w:rsidRPr="0005349C">
              <w:rPr>
                <w:sz w:val="22"/>
                <w:szCs w:val="22"/>
              </w:rPr>
              <w:t xml:space="preserve"> и сооружениях</w:t>
            </w:r>
          </w:p>
        </w:tc>
      </w:tr>
      <w:tr w:rsidR="00125FB1" w:rsidRPr="0005349C" w:rsidTr="0005349C">
        <w:tc>
          <w:tcPr>
            <w:tcW w:w="9628" w:type="dxa"/>
          </w:tcPr>
          <w:p w:rsidR="00125FB1" w:rsidRPr="0005349C" w:rsidRDefault="0005349C" w:rsidP="00840E7B">
            <w:pPr>
              <w:pStyle w:val="a4"/>
              <w:numPr>
                <w:ilvl w:val="0"/>
                <w:numId w:val="3"/>
              </w:numPr>
              <w:spacing w:line="288" w:lineRule="auto"/>
              <w:rPr>
                <w:sz w:val="22"/>
                <w:szCs w:val="22"/>
              </w:rPr>
            </w:pPr>
            <w:r w:rsidRPr="0005349C">
              <w:rPr>
                <w:sz w:val="22"/>
                <w:szCs w:val="22"/>
              </w:rPr>
              <w:t>Разработка строительного генерального плана</w:t>
            </w:r>
          </w:p>
        </w:tc>
      </w:tr>
      <w:tr w:rsidR="0005349C" w:rsidRPr="0005349C" w:rsidTr="0005349C">
        <w:tc>
          <w:tcPr>
            <w:tcW w:w="9628" w:type="dxa"/>
          </w:tcPr>
          <w:p w:rsidR="0005349C" w:rsidRPr="0005349C" w:rsidRDefault="0005349C" w:rsidP="00840E7B">
            <w:pPr>
              <w:pStyle w:val="a4"/>
              <w:numPr>
                <w:ilvl w:val="0"/>
                <w:numId w:val="3"/>
              </w:numPr>
              <w:spacing w:line="288" w:lineRule="auto"/>
              <w:rPr>
                <w:sz w:val="22"/>
                <w:szCs w:val="22"/>
              </w:rPr>
            </w:pPr>
            <w:r w:rsidRPr="0005349C">
              <w:rPr>
                <w:sz w:val="22"/>
                <w:szCs w:val="22"/>
              </w:rPr>
              <w:t>Мероприятия по охране труда и технике безопасности на строительной площадке</w:t>
            </w:r>
          </w:p>
        </w:tc>
      </w:tr>
      <w:tr w:rsidR="0005349C" w:rsidRPr="0005349C" w:rsidTr="0005349C">
        <w:tc>
          <w:tcPr>
            <w:tcW w:w="9628" w:type="dxa"/>
          </w:tcPr>
          <w:p w:rsidR="0005349C" w:rsidRPr="0005349C" w:rsidRDefault="0005349C" w:rsidP="00840E7B">
            <w:pPr>
              <w:pStyle w:val="a4"/>
              <w:numPr>
                <w:ilvl w:val="0"/>
                <w:numId w:val="3"/>
              </w:numPr>
              <w:spacing w:line="288" w:lineRule="auto"/>
              <w:rPr>
                <w:sz w:val="22"/>
                <w:szCs w:val="22"/>
              </w:rPr>
            </w:pPr>
            <w:r w:rsidRPr="0005349C">
              <w:rPr>
                <w:sz w:val="22"/>
                <w:szCs w:val="22"/>
              </w:rPr>
              <w:t>Технико-экономические показатели ППР</w:t>
            </w:r>
          </w:p>
        </w:tc>
      </w:tr>
    </w:tbl>
    <w:p w:rsidR="00125FB1" w:rsidRDefault="00125FB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5349C" w:rsidTr="0005349C"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05349C" w:rsidRPr="0005349C" w:rsidRDefault="0005349C" w:rsidP="00840E7B">
            <w:pPr>
              <w:pStyle w:val="a4"/>
              <w:numPr>
                <w:ilvl w:val="0"/>
                <w:numId w:val="2"/>
              </w:numPr>
              <w:ind w:left="313" w:hanging="284"/>
              <w:rPr>
                <w:sz w:val="22"/>
                <w:szCs w:val="22"/>
              </w:rPr>
            </w:pPr>
            <w:r w:rsidRPr="0005349C">
              <w:rPr>
                <w:sz w:val="22"/>
                <w:szCs w:val="22"/>
              </w:rPr>
              <w:t>Перечень графического материала</w:t>
            </w:r>
          </w:p>
        </w:tc>
        <w:tc>
          <w:tcPr>
            <w:tcW w:w="4814" w:type="dxa"/>
            <w:tcBorders>
              <w:top w:val="nil"/>
              <w:left w:val="nil"/>
              <w:bottom w:val="nil"/>
              <w:right w:val="nil"/>
            </w:tcBorders>
          </w:tcPr>
          <w:p w:rsidR="0005349C" w:rsidRDefault="0005349C" w:rsidP="00840E7B"/>
        </w:tc>
      </w:tr>
      <w:tr w:rsidR="0005349C" w:rsidRPr="0005349C" w:rsidTr="00840E7B">
        <w:tc>
          <w:tcPr>
            <w:tcW w:w="9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5349C" w:rsidRPr="0005349C" w:rsidRDefault="0005349C" w:rsidP="00840E7B">
            <w:pPr>
              <w:pStyle w:val="a4"/>
              <w:numPr>
                <w:ilvl w:val="0"/>
                <w:numId w:val="4"/>
              </w:numPr>
              <w:ind w:left="714" w:hanging="357"/>
              <w:rPr>
                <w:sz w:val="22"/>
                <w:szCs w:val="22"/>
              </w:rPr>
            </w:pPr>
            <w:r w:rsidRPr="0005349C">
              <w:rPr>
                <w:sz w:val="22"/>
                <w:szCs w:val="22"/>
              </w:rPr>
              <w:t>Календарный план производства работ</w:t>
            </w:r>
            <w:r w:rsidR="006A4FA6">
              <w:rPr>
                <w:sz w:val="22"/>
                <w:szCs w:val="22"/>
              </w:rPr>
              <w:t xml:space="preserve"> (лист формата А1)</w:t>
            </w:r>
          </w:p>
        </w:tc>
      </w:tr>
      <w:tr w:rsidR="0005349C" w:rsidRPr="0005349C" w:rsidTr="00840E7B">
        <w:tc>
          <w:tcPr>
            <w:tcW w:w="9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5349C" w:rsidRPr="0005349C" w:rsidRDefault="0005349C" w:rsidP="00840E7B">
            <w:pPr>
              <w:pStyle w:val="a4"/>
              <w:numPr>
                <w:ilvl w:val="0"/>
                <w:numId w:val="4"/>
              </w:numPr>
              <w:ind w:left="714" w:hanging="357"/>
              <w:rPr>
                <w:sz w:val="22"/>
                <w:szCs w:val="22"/>
              </w:rPr>
            </w:pPr>
            <w:r w:rsidRPr="0005349C">
              <w:rPr>
                <w:sz w:val="22"/>
                <w:szCs w:val="22"/>
              </w:rPr>
              <w:t>Строительный генеральный план</w:t>
            </w:r>
            <w:r w:rsidR="006A4FA6">
              <w:rPr>
                <w:sz w:val="22"/>
                <w:szCs w:val="22"/>
              </w:rPr>
              <w:t xml:space="preserve"> (лист формата А1)</w:t>
            </w:r>
          </w:p>
        </w:tc>
      </w:tr>
    </w:tbl>
    <w:p w:rsidR="0005349C" w:rsidRDefault="0005349C">
      <w:pPr>
        <w:rPr>
          <w:sz w:val="22"/>
          <w:szCs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4"/>
        <w:gridCol w:w="4104"/>
      </w:tblGrid>
      <w:tr w:rsidR="002468E9" w:rsidTr="00057B37">
        <w:trPr>
          <w:trHeight w:val="375"/>
        </w:trPr>
        <w:tc>
          <w:tcPr>
            <w:tcW w:w="5524" w:type="dxa"/>
            <w:tcBorders>
              <w:top w:val="nil"/>
              <w:left w:val="nil"/>
              <w:bottom w:val="nil"/>
              <w:right w:val="nil"/>
            </w:tcBorders>
          </w:tcPr>
          <w:p w:rsidR="002468E9" w:rsidRPr="00840E7B" w:rsidRDefault="00840E7B" w:rsidP="00840E7B">
            <w:pPr>
              <w:pStyle w:val="a4"/>
              <w:numPr>
                <w:ilvl w:val="0"/>
                <w:numId w:val="2"/>
              </w:numPr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</w:t>
            </w:r>
            <w:r w:rsidR="002468E9" w:rsidRPr="00840E7B">
              <w:rPr>
                <w:sz w:val="22"/>
                <w:szCs w:val="22"/>
              </w:rPr>
              <w:t>Рекомендуемые учебно-методические материалы</w:t>
            </w:r>
            <w:r w:rsidR="003C6E75">
              <w:rPr>
                <w:sz w:val="22"/>
                <w:szCs w:val="22"/>
              </w:rPr>
              <w:t>:</w:t>
            </w:r>
            <w:r w:rsidR="002468E9" w:rsidRPr="00840E7B">
              <w:rPr>
                <w:sz w:val="22"/>
                <w:szCs w:val="22"/>
              </w:rPr>
              <w:t xml:space="preserve"> </w:t>
            </w:r>
          </w:p>
        </w:tc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</w:tcPr>
          <w:p w:rsidR="002468E9" w:rsidRDefault="002468E9" w:rsidP="00840E7B">
            <w:pPr>
              <w:rPr>
                <w:sz w:val="22"/>
                <w:szCs w:val="22"/>
              </w:rPr>
            </w:pPr>
          </w:p>
        </w:tc>
      </w:tr>
      <w:tr w:rsidR="002468E9" w:rsidTr="00057B37">
        <w:tc>
          <w:tcPr>
            <w:tcW w:w="9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68E9" w:rsidRPr="004254C9" w:rsidRDefault="00E6783E" w:rsidP="00E6783E">
            <w:pPr>
              <w:pStyle w:val="a4"/>
              <w:numPr>
                <w:ilvl w:val="0"/>
                <w:numId w:val="8"/>
              </w:numPr>
              <w:ind w:hanging="459"/>
              <w:jc w:val="both"/>
              <w:rPr>
                <w:sz w:val="22"/>
                <w:szCs w:val="22"/>
              </w:rPr>
            </w:pPr>
            <w:r w:rsidRPr="004254C9">
              <w:rPr>
                <w:sz w:val="22"/>
                <w:szCs w:val="22"/>
              </w:rPr>
              <w:t>Маслова, Н.В. Строительство. Выполнение курсового проекта по дисциплине «Организация и планирование строительства</w:t>
            </w:r>
            <w:proofErr w:type="gramStart"/>
            <w:r w:rsidRPr="004254C9">
              <w:rPr>
                <w:sz w:val="22"/>
                <w:szCs w:val="22"/>
              </w:rPr>
              <w:t>» :</w:t>
            </w:r>
            <w:proofErr w:type="gramEnd"/>
            <w:r w:rsidRPr="004254C9">
              <w:rPr>
                <w:sz w:val="22"/>
                <w:szCs w:val="22"/>
              </w:rPr>
              <w:t xml:space="preserve"> электронное учебно-методическое пособие / Н.В. Маслова, В.Д. </w:t>
            </w:r>
            <w:proofErr w:type="spellStart"/>
            <w:r w:rsidRPr="004254C9">
              <w:rPr>
                <w:sz w:val="22"/>
                <w:szCs w:val="22"/>
              </w:rPr>
              <w:t>Жданкин</w:t>
            </w:r>
            <w:proofErr w:type="spellEnd"/>
            <w:r w:rsidRPr="004254C9">
              <w:rPr>
                <w:sz w:val="22"/>
                <w:szCs w:val="22"/>
              </w:rPr>
              <w:t xml:space="preserve">. – Тольятти: Изд-во ТГУ, 2022. – 1 оптический диск. – </w:t>
            </w:r>
            <w:r w:rsidRPr="004254C9">
              <w:rPr>
                <w:sz w:val="22"/>
                <w:szCs w:val="22"/>
                <w:lang w:val="en-US"/>
              </w:rPr>
              <w:t>ISBN</w:t>
            </w:r>
            <w:r w:rsidRPr="004254C9">
              <w:rPr>
                <w:sz w:val="22"/>
                <w:szCs w:val="22"/>
              </w:rPr>
              <w:t xml:space="preserve"> 978-5-8259-1101-4. </w:t>
            </w:r>
            <w:proofErr w:type="spellStart"/>
            <w:r w:rsidR="00ED7808">
              <w:rPr>
                <w:sz w:val="22"/>
                <w:szCs w:val="22"/>
              </w:rPr>
              <w:t>Репозиторий</w:t>
            </w:r>
            <w:proofErr w:type="spellEnd"/>
            <w:r w:rsidR="00ED7808">
              <w:rPr>
                <w:sz w:val="22"/>
                <w:szCs w:val="22"/>
              </w:rPr>
              <w:t xml:space="preserve"> ТГУ. </w:t>
            </w:r>
            <w:r w:rsidRPr="004254C9">
              <w:rPr>
                <w:sz w:val="22"/>
                <w:szCs w:val="22"/>
              </w:rPr>
              <w:t xml:space="preserve">- URL: </w:t>
            </w:r>
            <w:hyperlink r:id="rId5" w:history="1">
              <w:r w:rsidRPr="004254C9">
                <w:rPr>
                  <w:rStyle w:val="a6"/>
                  <w:sz w:val="22"/>
                  <w:szCs w:val="22"/>
                </w:rPr>
                <w:t>https://dspace.tltsu.ru/handle/123456789/25333</w:t>
              </w:r>
            </w:hyperlink>
          </w:p>
        </w:tc>
      </w:tr>
      <w:tr w:rsidR="002468E9" w:rsidTr="00057B37">
        <w:tc>
          <w:tcPr>
            <w:tcW w:w="9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468E9" w:rsidRPr="00057B37" w:rsidRDefault="00057B37" w:rsidP="00E6783E">
            <w:pPr>
              <w:pStyle w:val="a4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057B37">
              <w:rPr>
                <w:sz w:val="22"/>
                <w:szCs w:val="22"/>
              </w:rPr>
              <w:t xml:space="preserve">Михайлов А.Ю. Организация строительства. Календарное и сетевое планирование: учеб. пособие, 2020. – ЭБС </w:t>
            </w:r>
            <w:r w:rsidRPr="00057B37">
              <w:rPr>
                <w:sz w:val="22"/>
                <w:szCs w:val="22"/>
                <w:lang w:eastAsia="ar-SA"/>
              </w:rPr>
              <w:t>"ZNANIUM.COM"</w:t>
            </w:r>
          </w:p>
        </w:tc>
      </w:tr>
      <w:tr w:rsidR="00057B37" w:rsidTr="00057B37">
        <w:tc>
          <w:tcPr>
            <w:tcW w:w="9628" w:type="dxa"/>
            <w:gridSpan w:val="2"/>
            <w:tcBorders>
              <w:left w:val="nil"/>
              <w:right w:val="nil"/>
            </w:tcBorders>
          </w:tcPr>
          <w:p w:rsidR="00057B37" w:rsidRPr="00057B37" w:rsidRDefault="00057B37" w:rsidP="00E6783E">
            <w:pPr>
              <w:pStyle w:val="a4"/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057B37">
              <w:rPr>
                <w:sz w:val="22"/>
                <w:szCs w:val="22"/>
              </w:rPr>
              <w:t xml:space="preserve">Михайлов А.Ю. Организация строительства. </w:t>
            </w:r>
            <w:proofErr w:type="spellStart"/>
            <w:r w:rsidRPr="00057B37">
              <w:rPr>
                <w:sz w:val="22"/>
                <w:szCs w:val="22"/>
              </w:rPr>
              <w:t>Стройгенплан</w:t>
            </w:r>
            <w:proofErr w:type="spellEnd"/>
            <w:r w:rsidRPr="00057B37">
              <w:rPr>
                <w:sz w:val="22"/>
                <w:szCs w:val="22"/>
              </w:rPr>
              <w:t xml:space="preserve">: </w:t>
            </w:r>
            <w:proofErr w:type="spellStart"/>
            <w:r w:rsidRPr="00057B37">
              <w:rPr>
                <w:sz w:val="22"/>
                <w:szCs w:val="22"/>
              </w:rPr>
              <w:t>учеб.пособие</w:t>
            </w:r>
            <w:proofErr w:type="spellEnd"/>
            <w:r w:rsidRPr="00057B37">
              <w:rPr>
                <w:sz w:val="22"/>
                <w:szCs w:val="22"/>
              </w:rPr>
              <w:t xml:space="preserve">, 2020. – ЭБС </w:t>
            </w:r>
            <w:r w:rsidRPr="00057B37">
              <w:rPr>
                <w:sz w:val="22"/>
                <w:szCs w:val="22"/>
                <w:lang w:eastAsia="ar-SA"/>
              </w:rPr>
              <w:t>«Лань»</w:t>
            </w:r>
          </w:p>
        </w:tc>
      </w:tr>
    </w:tbl>
    <w:p w:rsidR="002468E9" w:rsidRDefault="002468E9" w:rsidP="002468E9">
      <w:pPr>
        <w:rPr>
          <w:sz w:val="22"/>
          <w:szCs w:val="22"/>
        </w:rPr>
      </w:pPr>
    </w:p>
    <w:tbl>
      <w:tblPr>
        <w:tblStyle w:val="a3"/>
        <w:tblW w:w="0" w:type="auto"/>
        <w:tblBorders>
          <w:top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997"/>
        <w:gridCol w:w="284"/>
        <w:gridCol w:w="1134"/>
        <w:gridCol w:w="283"/>
        <w:gridCol w:w="709"/>
        <w:gridCol w:w="425"/>
      </w:tblGrid>
      <w:tr w:rsidR="00927260" w:rsidTr="00927260">
        <w:tc>
          <w:tcPr>
            <w:tcW w:w="3114" w:type="dxa"/>
            <w:tcBorders>
              <w:top w:val="nil"/>
              <w:left w:val="nil"/>
              <w:bottom w:val="nil"/>
              <w:right w:val="nil"/>
            </w:tcBorders>
          </w:tcPr>
          <w:p w:rsidR="00927260" w:rsidRPr="00840E7B" w:rsidRDefault="00927260" w:rsidP="00840E7B">
            <w:pPr>
              <w:pStyle w:val="a4"/>
              <w:numPr>
                <w:ilvl w:val="0"/>
                <w:numId w:val="2"/>
              </w:numPr>
              <w:ind w:lef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выдачи задания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</w:tcPr>
          <w:p w:rsidR="00927260" w:rsidRPr="006274ED" w:rsidRDefault="00927260" w:rsidP="00840E7B">
            <w:pPr>
              <w:rPr>
                <w:sz w:val="22"/>
                <w:szCs w:val="22"/>
                <w:highlight w:val="yellow"/>
              </w:rPr>
            </w:pPr>
            <w:r w:rsidRPr="006274ED">
              <w:rPr>
                <w:sz w:val="22"/>
                <w:szCs w:val="22"/>
                <w:highlight w:val="yellow"/>
              </w:rPr>
              <w:t xml:space="preserve">« </w:t>
            </w:r>
            <w:r w:rsidR="00CC3A85" w:rsidRPr="006274ED">
              <w:rPr>
                <w:sz w:val="22"/>
                <w:szCs w:val="22"/>
                <w:highlight w:val="yellow"/>
                <w:u w:val="single"/>
              </w:rPr>
              <w:t>___</w:t>
            </w:r>
            <w:r w:rsidRPr="006274ED">
              <w:rPr>
                <w:sz w:val="22"/>
                <w:szCs w:val="22"/>
                <w:highlight w:val="yellow"/>
                <w:u w:val="single"/>
              </w:rPr>
              <w:t xml:space="preserve"> </w:t>
            </w:r>
            <w:r w:rsidRPr="006274ED">
              <w:rPr>
                <w:sz w:val="22"/>
                <w:szCs w:val="22"/>
                <w:highlight w:val="yellow"/>
              </w:rPr>
              <w:t>»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927260" w:rsidRPr="006274ED" w:rsidRDefault="00927260" w:rsidP="00840E7B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927260" w:rsidRPr="006274ED" w:rsidRDefault="00CC3A85" w:rsidP="00840E7B">
            <w:pPr>
              <w:rPr>
                <w:sz w:val="22"/>
                <w:szCs w:val="22"/>
                <w:highlight w:val="yellow"/>
                <w:u w:val="single"/>
              </w:rPr>
            </w:pPr>
            <w:r w:rsidRPr="006274ED">
              <w:rPr>
                <w:sz w:val="22"/>
                <w:szCs w:val="22"/>
                <w:highlight w:val="yellow"/>
                <w:u w:val="single"/>
              </w:rPr>
              <w:t>________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927260" w:rsidRDefault="00927260" w:rsidP="00840E7B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927260" w:rsidRPr="00927260" w:rsidRDefault="00927260" w:rsidP="00840E7B">
            <w:pPr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  <w:u w:val="single"/>
              </w:rPr>
              <w:t>20</w:t>
            </w:r>
            <w:r w:rsidR="00404242">
              <w:rPr>
                <w:sz w:val="22"/>
                <w:szCs w:val="22"/>
                <w:u w:val="single"/>
              </w:rPr>
              <w:t>2</w:t>
            </w:r>
            <w:r w:rsidR="00404242" w:rsidRPr="00404242">
              <w:rPr>
                <w:sz w:val="22"/>
                <w:szCs w:val="22"/>
                <w:highlight w:val="yellow"/>
                <w:u w:val="single"/>
              </w:rPr>
              <w:t>..</w:t>
            </w:r>
            <w:bookmarkStart w:id="0" w:name="_GoBack"/>
            <w:bookmarkEnd w:id="0"/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927260" w:rsidRDefault="00927260" w:rsidP="00A97B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  <w:r w:rsidR="00A97B8B">
              <w:rPr>
                <w:sz w:val="22"/>
                <w:szCs w:val="22"/>
              </w:rPr>
              <w:t xml:space="preserve"> </w:t>
            </w:r>
          </w:p>
        </w:tc>
      </w:tr>
    </w:tbl>
    <w:p w:rsidR="00057B37" w:rsidRPr="00A97B8B" w:rsidRDefault="00A97B8B" w:rsidP="00840E7B">
      <w:pPr>
        <w:rPr>
          <w:sz w:val="16"/>
          <w:szCs w:val="16"/>
        </w:rPr>
      </w:pPr>
      <w:r w:rsidRPr="00A97B8B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                                           </w:t>
      </w:r>
      <w:r w:rsidRPr="00A97B8B">
        <w:rPr>
          <w:sz w:val="16"/>
          <w:szCs w:val="16"/>
        </w:rPr>
        <w:t xml:space="preserve"> </w:t>
      </w:r>
    </w:p>
    <w:p w:rsidR="00BD5C9C" w:rsidRDefault="00BD5C9C" w:rsidP="00BD5C9C">
      <w:pPr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Руководитель курсового проекта        ___________________                             </w:t>
      </w:r>
      <w:r w:rsidR="00A97B8B">
        <w:rPr>
          <w:sz w:val="22"/>
          <w:szCs w:val="22"/>
          <w:u w:val="single"/>
        </w:rPr>
        <w:t>_______________</w:t>
      </w:r>
    </w:p>
    <w:p w:rsidR="00BD5C9C" w:rsidRPr="00070DBE" w:rsidRDefault="00BD5C9C" w:rsidP="00BD5C9C">
      <w:pPr>
        <w:rPr>
          <w:sz w:val="18"/>
          <w:szCs w:val="18"/>
        </w:rPr>
      </w:pPr>
      <w:r w:rsidRPr="00070DBE">
        <w:rPr>
          <w:sz w:val="22"/>
          <w:szCs w:val="22"/>
        </w:rPr>
        <w:t xml:space="preserve">                                                                       </w:t>
      </w:r>
      <w:r w:rsidRPr="00070DBE">
        <w:rPr>
          <w:sz w:val="18"/>
          <w:szCs w:val="18"/>
        </w:rPr>
        <w:t>(</w:t>
      </w:r>
      <w:proofErr w:type="gramStart"/>
      <w:r w:rsidRPr="00070DBE">
        <w:rPr>
          <w:sz w:val="18"/>
          <w:szCs w:val="18"/>
        </w:rPr>
        <w:t>подпись)</w:t>
      </w:r>
      <w:r w:rsidR="00070DBE">
        <w:rPr>
          <w:sz w:val="18"/>
          <w:szCs w:val="18"/>
        </w:rPr>
        <w:t xml:space="preserve">   </w:t>
      </w:r>
      <w:proofErr w:type="gramEnd"/>
      <w:r w:rsidR="00070DBE">
        <w:rPr>
          <w:sz w:val="18"/>
          <w:szCs w:val="18"/>
        </w:rPr>
        <w:t xml:space="preserve">                                                    </w:t>
      </w:r>
      <w:r w:rsidR="001209E6">
        <w:rPr>
          <w:sz w:val="18"/>
          <w:szCs w:val="18"/>
        </w:rPr>
        <w:t xml:space="preserve">     </w:t>
      </w:r>
      <w:r w:rsidR="00070DBE">
        <w:rPr>
          <w:sz w:val="18"/>
          <w:szCs w:val="18"/>
        </w:rPr>
        <w:t xml:space="preserve">  (И.О. Фамилия)</w:t>
      </w:r>
    </w:p>
    <w:sectPr w:rsidR="00BD5C9C" w:rsidRPr="00070DBE" w:rsidSect="00E6783E">
      <w:pgSz w:w="11906" w:h="16838"/>
      <w:pgMar w:top="851" w:right="454" w:bottom="794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323EC"/>
    <w:multiLevelType w:val="hybridMultilevel"/>
    <w:tmpl w:val="D1D46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87F6B"/>
    <w:multiLevelType w:val="hybridMultilevel"/>
    <w:tmpl w:val="C4FE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195095"/>
    <w:multiLevelType w:val="hybridMultilevel"/>
    <w:tmpl w:val="55843C46"/>
    <w:lvl w:ilvl="0" w:tplc="8C96FD2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3A3D73A2"/>
    <w:multiLevelType w:val="hybridMultilevel"/>
    <w:tmpl w:val="6AE092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A4217"/>
    <w:multiLevelType w:val="hybridMultilevel"/>
    <w:tmpl w:val="B87CFA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7F2A30"/>
    <w:multiLevelType w:val="hybridMultilevel"/>
    <w:tmpl w:val="AE206E9A"/>
    <w:lvl w:ilvl="0" w:tplc="9C32CB9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36061F"/>
    <w:multiLevelType w:val="hybridMultilevel"/>
    <w:tmpl w:val="5DA052BA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C24102"/>
    <w:multiLevelType w:val="hybridMultilevel"/>
    <w:tmpl w:val="5DA052BA"/>
    <w:lvl w:ilvl="0" w:tplc="041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0EAE"/>
    <w:rsid w:val="000011A9"/>
    <w:rsid w:val="000015DA"/>
    <w:rsid w:val="00001F20"/>
    <w:rsid w:val="00003010"/>
    <w:rsid w:val="000039D3"/>
    <w:rsid w:val="00003BDE"/>
    <w:rsid w:val="00004567"/>
    <w:rsid w:val="00005CAD"/>
    <w:rsid w:val="00006E0D"/>
    <w:rsid w:val="00007D02"/>
    <w:rsid w:val="000100B5"/>
    <w:rsid w:val="00012A7E"/>
    <w:rsid w:val="000139D9"/>
    <w:rsid w:val="000140CD"/>
    <w:rsid w:val="0001562E"/>
    <w:rsid w:val="00015ED4"/>
    <w:rsid w:val="0001620B"/>
    <w:rsid w:val="00016AB3"/>
    <w:rsid w:val="00016CC9"/>
    <w:rsid w:val="00016CCE"/>
    <w:rsid w:val="00021D6D"/>
    <w:rsid w:val="0002343D"/>
    <w:rsid w:val="00023B05"/>
    <w:rsid w:val="000242A7"/>
    <w:rsid w:val="00024C1A"/>
    <w:rsid w:val="000250A9"/>
    <w:rsid w:val="000256D2"/>
    <w:rsid w:val="00025B88"/>
    <w:rsid w:val="00025DEC"/>
    <w:rsid w:val="0002688C"/>
    <w:rsid w:val="00026997"/>
    <w:rsid w:val="00030EE7"/>
    <w:rsid w:val="00034856"/>
    <w:rsid w:val="00034B01"/>
    <w:rsid w:val="0003549B"/>
    <w:rsid w:val="00035EDB"/>
    <w:rsid w:val="000363A0"/>
    <w:rsid w:val="000370CB"/>
    <w:rsid w:val="0004009E"/>
    <w:rsid w:val="00040230"/>
    <w:rsid w:val="0004070B"/>
    <w:rsid w:val="00040E66"/>
    <w:rsid w:val="000418C2"/>
    <w:rsid w:val="00041980"/>
    <w:rsid w:val="00042382"/>
    <w:rsid w:val="00042C32"/>
    <w:rsid w:val="0004364F"/>
    <w:rsid w:val="0004388F"/>
    <w:rsid w:val="00043DF7"/>
    <w:rsid w:val="00044B91"/>
    <w:rsid w:val="00045B2E"/>
    <w:rsid w:val="00045E69"/>
    <w:rsid w:val="0004782D"/>
    <w:rsid w:val="000478BF"/>
    <w:rsid w:val="0005040F"/>
    <w:rsid w:val="000509C8"/>
    <w:rsid w:val="000523F0"/>
    <w:rsid w:val="000528D1"/>
    <w:rsid w:val="00052EA8"/>
    <w:rsid w:val="0005349C"/>
    <w:rsid w:val="00053796"/>
    <w:rsid w:val="00053F60"/>
    <w:rsid w:val="000547B1"/>
    <w:rsid w:val="000578BD"/>
    <w:rsid w:val="00057B37"/>
    <w:rsid w:val="000601B2"/>
    <w:rsid w:val="0006217C"/>
    <w:rsid w:val="000638C2"/>
    <w:rsid w:val="00065529"/>
    <w:rsid w:val="000658CF"/>
    <w:rsid w:val="00066DC9"/>
    <w:rsid w:val="00070B59"/>
    <w:rsid w:val="00070DBE"/>
    <w:rsid w:val="00071335"/>
    <w:rsid w:val="0007138A"/>
    <w:rsid w:val="000713F1"/>
    <w:rsid w:val="00071D38"/>
    <w:rsid w:val="00071F2A"/>
    <w:rsid w:val="00071FD5"/>
    <w:rsid w:val="000750CC"/>
    <w:rsid w:val="0007533B"/>
    <w:rsid w:val="0007579E"/>
    <w:rsid w:val="0007615A"/>
    <w:rsid w:val="0007642B"/>
    <w:rsid w:val="00076947"/>
    <w:rsid w:val="00076F4B"/>
    <w:rsid w:val="00077B32"/>
    <w:rsid w:val="00080941"/>
    <w:rsid w:val="000811AE"/>
    <w:rsid w:val="00082071"/>
    <w:rsid w:val="00082882"/>
    <w:rsid w:val="00082DCF"/>
    <w:rsid w:val="0008356C"/>
    <w:rsid w:val="00083F20"/>
    <w:rsid w:val="00085685"/>
    <w:rsid w:val="00085E0D"/>
    <w:rsid w:val="000868F8"/>
    <w:rsid w:val="00086F14"/>
    <w:rsid w:val="00087E0C"/>
    <w:rsid w:val="00091527"/>
    <w:rsid w:val="000915FA"/>
    <w:rsid w:val="0009293E"/>
    <w:rsid w:val="00093492"/>
    <w:rsid w:val="00093FBC"/>
    <w:rsid w:val="0009411B"/>
    <w:rsid w:val="000950C8"/>
    <w:rsid w:val="0009630E"/>
    <w:rsid w:val="00096E0C"/>
    <w:rsid w:val="00097A66"/>
    <w:rsid w:val="000A00F8"/>
    <w:rsid w:val="000A078F"/>
    <w:rsid w:val="000A0987"/>
    <w:rsid w:val="000A1000"/>
    <w:rsid w:val="000A1065"/>
    <w:rsid w:val="000A1AB4"/>
    <w:rsid w:val="000A2584"/>
    <w:rsid w:val="000A2D4C"/>
    <w:rsid w:val="000A3132"/>
    <w:rsid w:val="000A429D"/>
    <w:rsid w:val="000A4BA2"/>
    <w:rsid w:val="000A4D33"/>
    <w:rsid w:val="000A6254"/>
    <w:rsid w:val="000A6602"/>
    <w:rsid w:val="000A6CB8"/>
    <w:rsid w:val="000A7A1D"/>
    <w:rsid w:val="000B040A"/>
    <w:rsid w:val="000B1187"/>
    <w:rsid w:val="000B20BB"/>
    <w:rsid w:val="000B252E"/>
    <w:rsid w:val="000B2AF1"/>
    <w:rsid w:val="000B2E13"/>
    <w:rsid w:val="000B33DE"/>
    <w:rsid w:val="000B3E27"/>
    <w:rsid w:val="000B4157"/>
    <w:rsid w:val="000B4DC8"/>
    <w:rsid w:val="000B4F48"/>
    <w:rsid w:val="000B590E"/>
    <w:rsid w:val="000B676D"/>
    <w:rsid w:val="000C3019"/>
    <w:rsid w:val="000C333D"/>
    <w:rsid w:val="000C3362"/>
    <w:rsid w:val="000C3A7C"/>
    <w:rsid w:val="000C5081"/>
    <w:rsid w:val="000C628C"/>
    <w:rsid w:val="000C66E5"/>
    <w:rsid w:val="000C6734"/>
    <w:rsid w:val="000C68CE"/>
    <w:rsid w:val="000C6B4B"/>
    <w:rsid w:val="000C7489"/>
    <w:rsid w:val="000D0C54"/>
    <w:rsid w:val="000D3FE2"/>
    <w:rsid w:val="000D46C9"/>
    <w:rsid w:val="000D53A2"/>
    <w:rsid w:val="000D5F47"/>
    <w:rsid w:val="000D678F"/>
    <w:rsid w:val="000D6B01"/>
    <w:rsid w:val="000D6E43"/>
    <w:rsid w:val="000E0F65"/>
    <w:rsid w:val="000E2F22"/>
    <w:rsid w:val="000E32D5"/>
    <w:rsid w:val="000E339F"/>
    <w:rsid w:val="000E38F2"/>
    <w:rsid w:val="000E3DFE"/>
    <w:rsid w:val="000E3E0A"/>
    <w:rsid w:val="000E4BE0"/>
    <w:rsid w:val="000E5693"/>
    <w:rsid w:val="000E5E4D"/>
    <w:rsid w:val="000E7781"/>
    <w:rsid w:val="000E7CBE"/>
    <w:rsid w:val="000F02DE"/>
    <w:rsid w:val="000F0B69"/>
    <w:rsid w:val="000F1920"/>
    <w:rsid w:val="000F33BB"/>
    <w:rsid w:val="000F3C97"/>
    <w:rsid w:val="000F509B"/>
    <w:rsid w:val="000F7FB9"/>
    <w:rsid w:val="0010055C"/>
    <w:rsid w:val="00101923"/>
    <w:rsid w:val="001023A5"/>
    <w:rsid w:val="0010315C"/>
    <w:rsid w:val="0010369D"/>
    <w:rsid w:val="00104157"/>
    <w:rsid w:val="00104DB5"/>
    <w:rsid w:val="00106381"/>
    <w:rsid w:val="0010656C"/>
    <w:rsid w:val="001072E0"/>
    <w:rsid w:val="001103B3"/>
    <w:rsid w:val="0011089E"/>
    <w:rsid w:val="00110A10"/>
    <w:rsid w:val="00110AC0"/>
    <w:rsid w:val="00111AC0"/>
    <w:rsid w:val="001121E3"/>
    <w:rsid w:val="00112BCA"/>
    <w:rsid w:val="00113526"/>
    <w:rsid w:val="00114BC6"/>
    <w:rsid w:val="00114DBC"/>
    <w:rsid w:val="00116209"/>
    <w:rsid w:val="0011647F"/>
    <w:rsid w:val="00117037"/>
    <w:rsid w:val="001209E6"/>
    <w:rsid w:val="0012168D"/>
    <w:rsid w:val="00123737"/>
    <w:rsid w:val="00125AC1"/>
    <w:rsid w:val="00125DD0"/>
    <w:rsid w:val="00125FB1"/>
    <w:rsid w:val="00130BFE"/>
    <w:rsid w:val="001313CA"/>
    <w:rsid w:val="00132E91"/>
    <w:rsid w:val="0013313F"/>
    <w:rsid w:val="00135463"/>
    <w:rsid w:val="00135A4F"/>
    <w:rsid w:val="00135CBE"/>
    <w:rsid w:val="00135D59"/>
    <w:rsid w:val="00136FBE"/>
    <w:rsid w:val="0013738E"/>
    <w:rsid w:val="00140301"/>
    <w:rsid w:val="001409D5"/>
    <w:rsid w:val="00140F8A"/>
    <w:rsid w:val="00141D69"/>
    <w:rsid w:val="001436DC"/>
    <w:rsid w:val="00143E8E"/>
    <w:rsid w:val="0014429F"/>
    <w:rsid w:val="00144543"/>
    <w:rsid w:val="00144C71"/>
    <w:rsid w:val="00145A30"/>
    <w:rsid w:val="00146E49"/>
    <w:rsid w:val="00146E7B"/>
    <w:rsid w:val="00147BD4"/>
    <w:rsid w:val="00150274"/>
    <w:rsid w:val="001509AA"/>
    <w:rsid w:val="00150E56"/>
    <w:rsid w:val="00151DA6"/>
    <w:rsid w:val="00151DBA"/>
    <w:rsid w:val="00151E99"/>
    <w:rsid w:val="001521A3"/>
    <w:rsid w:val="001529E6"/>
    <w:rsid w:val="001541F6"/>
    <w:rsid w:val="00156319"/>
    <w:rsid w:val="001564CB"/>
    <w:rsid w:val="00156B19"/>
    <w:rsid w:val="00156F67"/>
    <w:rsid w:val="001636D5"/>
    <w:rsid w:val="001640A6"/>
    <w:rsid w:val="00164385"/>
    <w:rsid w:val="00165354"/>
    <w:rsid w:val="00165A3D"/>
    <w:rsid w:val="00167511"/>
    <w:rsid w:val="0016790F"/>
    <w:rsid w:val="00167BAE"/>
    <w:rsid w:val="00170E68"/>
    <w:rsid w:val="00171178"/>
    <w:rsid w:val="00171B11"/>
    <w:rsid w:val="00171C8F"/>
    <w:rsid w:val="0017218A"/>
    <w:rsid w:val="00172A33"/>
    <w:rsid w:val="00173858"/>
    <w:rsid w:val="00173BB8"/>
    <w:rsid w:val="00174683"/>
    <w:rsid w:val="00174A4A"/>
    <w:rsid w:val="00176A22"/>
    <w:rsid w:val="00176F60"/>
    <w:rsid w:val="001805E7"/>
    <w:rsid w:val="001806F3"/>
    <w:rsid w:val="00180D0A"/>
    <w:rsid w:val="001824B8"/>
    <w:rsid w:val="00182D60"/>
    <w:rsid w:val="00182E42"/>
    <w:rsid w:val="00184C26"/>
    <w:rsid w:val="00187FDA"/>
    <w:rsid w:val="001918BE"/>
    <w:rsid w:val="00191EF0"/>
    <w:rsid w:val="00191EF5"/>
    <w:rsid w:val="00192E57"/>
    <w:rsid w:val="00192FD8"/>
    <w:rsid w:val="00193121"/>
    <w:rsid w:val="0019384D"/>
    <w:rsid w:val="00193CC0"/>
    <w:rsid w:val="00193FB4"/>
    <w:rsid w:val="00194257"/>
    <w:rsid w:val="001955A7"/>
    <w:rsid w:val="0019614A"/>
    <w:rsid w:val="00197C18"/>
    <w:rsid w:val="001A0D3B"/>
    <w:rsid w:val="001A1C29"/>
    <w:rsid w:val="001A2E43"/>
    <w:rsid w:val="001A406D"/>
    <w:rsid w:val="001A4A12"/>
    <w:rsid w:val="001A584D"/>
    <w:rsid w:val="001A59CB"/>
    <w:rsid w:val="001A6267"/>
    <w:rsid w:val="001A69BD"/>
    <w:rsid w:val="001A6AE1"/>
    <w:rsid w:val="001B05C5"/>
    <w:rsid w:val="001B10A4"/>
    <w:rsid w:val="001B1D8C"/>
    <w:rsid w:val="001B2E08"/>
    <w:rsid w:val="001B2FBD"/>
    <w:rsid w:val="001B358D"/>
    <w:rsid w:val="001B37BB"/>
    <w:rsid w:val="001B387D"/>
    <w:rsid w:val="001B407B"/>
    <w:rsid w:val="001B4990"/>
    <w:rsid w:val="001B5625"/>
    <w:rsid w:val="001B57C5"/>
    <w:rsid w:val="001B66E9"/>
    <w:rsid w:val="001B7031"/>
    <w:rsid w:val="001C13EE"/>
    <w:rsid w:val="001C16AE"/>
    <w:rsid w:val="001C2357"/>
    <w:rsid w:val="001C2663"/>
    <w:rsid w:val="001C2809"/>
    <w:rsid w:val="001C2878"/>
    <w:rsid w:val="001C2EF5"/>
    <w:rsid w:val="001C3E66"/>
    <w:rsid w:val="001C4D94"/>
    <w:rsid w:val="001C53F3"/>
    <w:rsid w:val="001C60E6"/>
    <w:rsid w:val="001C614F"/>
    <w:rsid w:val="001C733D"/>
    <w:rsid w:val="001C75AF"/>
    <w:rsid w:val="001C75BB"/>
    <w:rsid w:val="001D032D"/>
    <w:rsid w:val="001D1C24"/>
    <w:rsid w:val="001D2A78"/>
    <w:rsid w:val="001D2B26"/>
    <w:rsid w:val="001D3592"/>
    <w:rsid w:val="001D3B99"/>
    <w:rsid w:val="001D3C15"/>
    <w:rsid w:val="001D51B5"/>
    <w:rsid w:val="001D55F5"/>
    <w:rsid w:val="001D6601"/>
    <w:rsid w:val="001D666B"/>
    <w:rsid w:val="001D7E3E"/>
    <w:rsid w:val="001D7FE8"/>
    <w:rsid w:val="001E0F7C"/>
    <w:rsid w:val="001E1504"/>
    <w:rsid w:val="001E240E"/>
    <w:rsid w:val="001E2E08"/>
    <w:rsid w:val="001E38F7"/>
    <w:rsid w:val="001E3CDF"/>
    <w:rsid w:val="001E464E"/>
    <w:rsid w:val="001E6400"/>
    <w:rsid w:val="001F0001"/>
    <w:rsid w:val="001F159F"/>
    <w:rsid w:val="001F2428"/>
    <w:rsid w:val="001F322B"/>
    <w:rsid w:val="001F344F"/>
    <w:rsid w:val="001F4BEE"/>
    <w:rsid w:val="001F4C42"/>
    <w:rsid w:val="001F6B42"/>
    <w:rsid w:val="001F7F91"/>
    <w:rsid w:val="002000FA"/>
    <w:rsid w:val="00200595"/>
    <w:rsid w:val="00201757"/>
    <w:rsid w:val="00201F57"/>
    <w:rsid w:val="00203EAF"/>
    <w:rsid w:val="00204090"/>
    <w:rsid w:val="00205387"/>
    <w:rsid w:val="00205565"/>
    <w:rsid w:val="00206093"/>
    <w:rsid w:val="002069E8"/>
    <w:rsid w:val="00207FFE"/>
    <w:rsid w:val="00211360"/>
    <w:rsid w:val="0021163F"/>
    <w:rsid w:val="00212749"/>
    <w:rsid w:val="00212F63"/>
    <w:rsid w:val="00213110"/>
    <w:rsid w:val="00213A42"/>
    <w:rsid w:val="002144F7"/>
    <w:rsid w:val="0021671A"/>
    <w:rsid w:val="00216FF8"/>
    <w:rsid w:val="00217253"/>
    <w:rsid w:val="00217535"/>
    <w:rsid w:val="002201F2"/>
    <w:rsid w:val="002213AA"/>
    <w:rsid w:val="002218D5"/>
    <w:rsid w:val="00221955"/>
    <w:rsid w:val="002220E5"/>
    <w:rsid w:val="00223D0C"/>
    <w:rsid w:val="00224085"/>
    <w:rsid w:val="00224D2C"/>
    <w:rsid w:val="002257B6"/>
    <w:rsid w:val="00230A12"/>
    <w:rsid w:val="00230EF7"/>
    <w:rsid w:val="002312F7"/>
    <w:rsid w:val="00232F8C"/>
    <w:rsid w:val="00233353"/>
    <w:rsid w:val="00234D7C"/>
    <w:rsid w:val="00236EF2"/>
    <w:rsid w:val="00236F48"/>
    <w:rsid w:val="00237004"/>
    <w:rsid w:val="00237865"/>
    <w:rsid w:val="00237E4F"/>
    <w:rsid w:val="00240C51"/>
    <w:rsid w:val="00241B3D"/>
    <w:rsid w:val="00242131"/>
    <w:rsid w:val="002426D4"/>
    <w:rsid w:val="00242771"/>
    <w:rsid w:val="002434F1"/>
    <w:rsid w:val="002436EB"/>
    <w:rsid w:val="00243B41"/>
    <w:rsid w:val="00243B73"/>
    <w:rsid w:val="00244112"/>
    <w:rsid w:val="002446C9"/>
    <w:rsid w:val="00245581"/>
    <w:rsid w:val="00246833"/>
    <w:rsid w:val="002468E9"/>
    <w:rsid w:val="002469F5"/>
    <w:rsid w:val="00251D09"/>
    <w:rsid w:val="00252329"/>
    <w:rsid w:val="00252415"/>
    <w:rsid w:val="00252ADC"/>
    <w:rsid w:val="00252E3F"/>
    <w:rsid w:val="00253026"/>
    <w:rsid w:val="002531DD"/>
    <w:rsid w:val="002534DE"/>
    <w:rsid w:val="002538D1"/>
    <w:rsid w:val="00254501"/>
    <w:rsid w:val="00255865"/>
    <w:rsid w:val="00255BA8"/>
    <w:rsid w:val="00256C69"/>
    <w:rsid w:val="00256D49"/>
    <w:rsid w:val="00256E1C"/>
    <w:rsid w:val="00257E45"/>
    <w:rsid w:val="00260E0F"/>
    <w:rsid w:val="00261C4E"/>
    <w:rsid w:val="00262E9E"/>
    <w:rsid w:val="0026358C"/>
    <w:rsid w:val="00263E39"/>
    <w:rsid w:val="00264D3C"/>
    <w:rsid w:val="00264FC6"/>
    <w:rsid w:val="002658A9"/>
    <w:rsid w:val="00265EDD"/>
    <w:rsid w:val="0026620E"/>
    <w:rsid w:val="002667A9"/>
    <w:rsid w:val="0026708E"/>
    <w:rsid w:val="0027179A"/>
    <w:rsid w:val="0027185B"/>
    <w:rsid w:val="00271F32"/>
    <w:rsid w:val="00274968"/>
    <w:rsid w:val="00275840"/>
    <w:rsid w:val="00276A06"/>
    <w:rsid w:val="002772FD"/>
    <w:rsid w:val="00280E74"/>
    <w:rsid w:val="00281200"/>
    <w:rsid w:val="00282943"/>
    <w:rsid w:val="0028296B"/>
    <w:rsid w:val="00282A7A"/>
    <w:rsid w:val="00283320"/>
    <w:rsid w:val="002835D9"/>
    <w:rsid w:val="00284FCC"/>
    <w:rsid w:val="0028696A"/>
    <w:rsid w:val="00287407"/>
    <w:rsid w:val="0029052B"/>
    <w:rsid w:val="00290BDE"/>
    <w:rsid w:val="002910F9"/>
    <w:rsid w:val="0029146C"/>
    <w:rsid w:val="002933FC"/>
    <w:rsid w:val="00293743"/>
    <w:rsid w:val="00293A24"/>
    <w:rsid w:val="00295199"/>
    <w:rsid w:val="002959E0"/>
    <w:rsid w:val="0029657A"/>
    <w:rsid w:val="00296A51"/>
    <w:rsid w:val="00296B68"/>
    <w:rsid w:val="00296FE7"/>
    <w:rsid w:val="0029712B"/>
    <w:rsid w:val="002975A1"/>
    <w:rsid w:val="002979F9"/>
    <w:rsid w:val="002A082C"/>
    <w:rsid w:val="002A2164"/>
    <w:rsid w:val="002A24F2"/>
    <w:rsid w:val="002A2990"/>
    <w:rsid w:val="002A595A"/>
    <w:rsid w:val="002A742C"/>
    <w:rsid w:val="002B0238"/>
    <w:rsid w:val="002B0859"/>
    <w:rsid w:val="002B0928"/>
    <w:rsid w:val="002B0B74"/>
    <w:rsid w:val="002B133D"/>
    <w:rsid w:val="002B14DB"/>
    <w:rsid w:val="002B24A4"/>
    <w:rsid w:val="002B381F"/>
    <w:rsid w:val="002B419C"/>
    <w:rsid w:val="002B7041"/>
    <w:rsid w:val="002B7282"/>
    <w:rsid w:val="002B76BB"/>
    <w:rsid w:val="002B7AD1"/>
    <w:rsid w:val="002B7BD6"/>
    <w:rsid w:val="002C02FF"/>
    <w:rsid w:val="002C04AE"/>
    <w:rsid w:val="002C100E"/>
    <w:rsid w:val="002C1260"/>
    <w:rsid w:val="002C1958"/>
    <w:rsid w:val="002C203D"/>
    <w:rsid w:val="002C268D"/>
    <w:rsid w:val="002C2C19"/>
    <w:rsid w:val="002C43BB"/>
    <w:rsid w:val="002C490E"/>
    <w:rsid w:val="002C4C8A"/>
    <w:rsid w:val="002C50CF"/>
    <w:rsid w:val="002C5515"/>
    <w:rsid w:val="002C6227"/>
    <w:rsid w:val="002C6685"/>
    <w:rsid w:val="002C7C15"/>
    <w:rsid w:val="002D10E4"/>
    <w:rsid w:val="002D1E78"/>
    <w:rsid w:val="002D2170"/>
    <w:rsid w:val="002D2A6E"/>
    <w:rsid w:val="002D2E95"/>
    <w:rsid w:val="002D31C1"/>
    <w:rsid w:val="002D343B"/>
    <w:rsid w:val="002D4162"/>
    <w:rsid w:val="002D57D0"/>
    <w:rsid w:val="002D5977"/>
    <w:rsid w:val="002D5B51"/>
    <w:rsid w:val="002D5B88"/>
    <w:rsid w:val="002D5F19"/>
    <w:rsid w:val="002D7A80"/>
    <w:rsid w:val="002E0300"/>
    <w:rsid w:val="002E05FB"/>
    <w:rsid w:val="002E2CDD"/>
    <w:rsid w:val="002E3121"/>
    <w:rsid w:val="002E3B4A"/>
    <w:rsid w:val="002E47A1"/>
    <w:rsid w:val="002E5553"/>
    <w:rsid w:val="002E5AC0"/>
    <w:rsid w:val="002E5B90"/>
    <w:rsid w:val="002E618F"/>
    <w:rsid w:val="002E63F9"/>
    <w:rsid w:val="002E751F"/>
    <w:rsid w:val="002E7971"/>
    <w:rsid w:val="002F07B2"/>
    <w:rsid w:val="002F0CA6"/>
    <w:rsid w:val="002F16C3"/>
    <w:rsid w:val="002F2879"/>
    <w:rsid w:val="002F3176"/>
    <w:rsid w:val="002F3289"/>
    <w:rsid w:val="002F3481"/>
    <w:rsid w:val="002F3897"/>
    <w:rsid w:val="002F4941"/>
    <w:rsid w:val="002F589E"/>
    <w:rsid w:val="002F62E8"/>
    <w:rsid w:val="002F69BF"/>
    <w:rsid w:val="002F6A41"/>
    <w:rsid w:val="002F7FE6"/>
    <w:rsid w:val="00300E60"/>
    <w:rsid w:val="003011E9"/>
    <w:rsid w:val="00302167"/>
    <w:rsid w:val="00302DB5"/>
    <w:rsid w:val="00302F2E"/>
    <w:rsid w:val="00303133"/>
    <w:rsid w:val="003040EF"/>
    <w:rsid w:val="00304820"/>
    <w:rsid w:val="003053BC"/>
    <w:rsid w:val="003066F7"/>
    <w:rsid w:val="003073B2"/>
    <w:rsid w:val="0030763B"/>
    <w:rsid w:val="00307E1F"/>
    <w:rsid w:val="00310072"/>
    <w:rsid w:val="00310BE9"/>
    <w:rsid w:val="003110B5"/>
    <w:rsid w:val="00312945"/>
    <w:rsid w:val="00312C9C"/>
    <w:rsid w:val="00312D4B"/>
    <w:rsid w:val="0031342C"/>
    <w:rsid w:val="003145A7"/>
    <w:rsid w:val="00315C75"/>
    <w:rsid w:val="0031606E"/>
    <w:rsid w:val="003163C3"/>
    <w:rsid w:val="003170A2"/>
    <w:rsid w:val="00317138"/>
    <w:rsid w:val="00317BFD"/>
    <w:rsid w:val="00320141"/>
    <w:rsid w:val="0032121A"/>
    <w:rsid w:val="00321A06"/>
    <w:rsid w:val="0032260A"/>
    <w:rsid w:val="00322B6B"/>
    <w:rsid w:val="00323625"/>
    <w:rsid w:val="00323C98"/>
    <w:rsid w:val="00324081"/>
    <w:rsid w:val="00325D7A"/>
    <w:rsid w:val="00326590"/>
    <w:rsid w:val="00326DA2"/>
    <w:rsid w:val="00326DD1"/>
    <w:rsid w:val="0032774B"/>
    <w:rsid w:val="00327769"/>
    <w:rsid w:val="00327BF7"/>
    <w:rsid w:val="003329C3"/>
    <w:rsid w:val="00334D03"/>
    <w:rsid w:val="0033609E"/>
    <w:rsid w:val="003361FE"/>
    <w:rsid w:val="00336629"/>
    <w:rsid w:val="00336B7B"/>
    <w:rsid w:val="003372C7"/>
    <w:rsid w:val="0033750F"/>
    <w:rsid w:val="00337A82"/>
    <w:rsid w:val="00340855"/>
    <w:rsid w:val="00341F14"/>
    <w:rsid w:val="00342136"/>
    <w:rsid w:val="00344840"/>
    <w:rsid w:val="0034692E"/>
    <w:rsid w:val="003474A2"/>
    <w:rsid w:val="0035029C"/>
    <w:rsid w:val="003525FC"/>
    <w:rsid w:val="003533BE"/>
    <w:rsid w:val="0035359A"/>
    <w:rsid w:val="003543AE"/>
    <w:rsid w:val="00354733"/>
    <w:rsid w:val="0035576D"/>
    <w:rsid w:val="00355C0A"/>
    <w:rsid w:val="00356C71"/>
    <w:rsid w:val="00356D55"/>
    <w:rsid w:val="00357247"/>
    <w:rsid w:val="003603FC"/>
    <w:rsid w:val="00360540"/>
    <w:rsid w:val="00364BAF"/>
    <w:rsid w:val="00365156"/>
    <w:rsid w:val="00366033"/>
    <w:rsid w:val="00366341"/>
    <w:rsid w:val="0036661F"/>
    <w:rsid w:val="0036699D"/>
    <w:rsid w:val="003674E0"/>
    <w:rsid w:val="00370070"/>
    <w:rsid w:val="0037091C"/>
    <w:rsid w:val="0037144E"/>
    <w:rsid w:val="0037177E"/>
    <w:rsid w:val="00371DE8"/>
    <w:rsid w:val="00372F32"/>
    <w:rsid w:val="003733A5"/>
    <w:rsid w:val="003734A4"/>
    <w:rsid w:val="00373543"/>
    <w:rsid w:val="003744CC"/>
    <w:rsid w:val="00377451"/>
    <w:rsid w:val="00377E90"/>
    <w:rsid w:val="00380842"/>
    <w:rsid w:val="00381BBE"/>
    <w:rsid w:val="00381C38"/>
    <w:rsid w:val="00382615"/>
    <w:rsid w:val="003844D8"/>
    <w:rsid w:val="003859C7"/>
    <w:rsid w:val="003913E5"/>
    <w:rsid w:val="00391BB6"/>
    <w:rsid w:val="00392DEE"/>
    <w:rsid w:val="003934FB"/>
    <w:rsid w:val="00393958"/>
    <w:rsid w:val="00393C8D"/>
    <w:rsid w:val="00394722"/>
    <w:rsid w:val="00394A18"/>
    <w:rsid w:val="00394AE0"/>
    <w:rsid w:val="00394D32"/>
    <w:rsid w:val="0039519A"/>
    <w:rsid w:val="00395356"/>
    <w:rsid w:val="00395427"/>
    <w:rsid w:val="003957E9"/>
    <w:rsid w:val="00395F6B"/>
    <w:rsid w:val="003972B9"/>
    <w:rsid w:val="003A1DE1"/>
    <w:rsid w:val="003A334C"/>
    <w:rsid w:val="003A36EA"/>
    <w:rsid w:val="003A3B7B"/>
    <w:rsid w:val="003A49C5"/>
    <w:rsid w:val="003A4DE9"/>
    <w:rsid w:val="003A4EAD"/>
    <w:rsid w:val="003A52A4"/>
    <w:rsid w:val="003A5B87"/>
    <w:rsid w:val="003A6C81"/>
    <w:rsid w:val="003A7354"/>
    <w:rsid w:val="003A7986"/>
    <w:rsid w:val="003A7B3C"/>
    <w:rsid w:val="003B04BA"/>
    <w:rsid w:val="003B2D04"/>
    <w:rsid w:val="003B309B"/>
    <w:rsid w:val="003B3955"/>
    <w:rsid w:val="003B49A1"/>
    <w:rsid w:val="003B4CA8"/>
    <w:rsid w:val="003B50E1"/>
    <w:rsid w:val="003B63AE"/>
    <w:rsid w:val="003C03C4"/>
    <w:rsid w:val="003C2181"/>
    <w:rsid w:val="003C229C"/>
    <w:rsid w:val="003C2386"/>
    <w:rsid w:val="003C298E"/>
    <w:rsid w:val="003C2A2F"/>
    <w:rsid w:val="003C2C2D"/>
    <w:rsid w:val="003C2F4D"/>
    <w:rsid w:val="003C38FC"/>
    <w:rsid w:val="003C4BF4"/>
    <w:rsid w:val="003C535A"/>
    <w:rsid w:val="003C6695"/>
    <w:rsid w:val="003C693C"/>
    <w:rsid w:val="003C6A98"/>
    <w:rsid w:val="003C6E75"/>
    <w:rsid w:val="003C7A27"/>
    <w:rsid w:val="003C7D8A"/>
    <w:rsid w:val="003D19C7"/>
    <w:rsid w:val="003D28A1"/>
    <w:rsid w:val="003D28AA"/>
    <w:rsid w:val="003D2F08"/>
    <w:rsid w:val="003D38DB"/>
    <w:rsid w:val="003D7D8C"/>
    <w:rsid w:val="003E0068"/>
    <w:rsid w:val="003E02B1"/>
    <w:rsid w:val="003E03B5"/>
    <w:rsid w:val="003E07DE"/>
    <w:rsid w:val="003E0C14"/>
    <w:rsid w:val="003E179F"/>
    <w:rsid w:val="003E20CB"/>
    <w:rsid w:val="003E257B"/>
    <w:rsid w:val="003E4755"/>
    <w:rsid w:val="003E5976"/>
    <w:rsid w:val="003E65E8"/>
    <w:rsid w:val="003E7411"/>
    <w:rsid w:val="003E7462"/>
    <w:rsid w:val="003E7CBD"/>
    <w:rsid w:val="003F1269"/>
    <w:rsid w:val="003F1519"/>
    <w:rsid w:val="003F1FD0"/>
    <w:rsid w:val="003F258A"/>
    <w:rsid w:val="003F2930"/>
    <w:rsid w:val="003F4423"/>
    <w:rsid w:val="003F4461"/>
    <w:rsid w:val="003F6380"/>
    <w:rsid w:val="003F6438"/>
    <w:rsid w:val="003F6EA5"/>
    <w:rsid w:val="003F7474"/>
    <w:rsid w:val="003F7886"/>
    <w:rsid w:val="003F7B9E"/>
    <w:rsid w:val="00400441"/>
    <w:rsid w:val="00400930"/>
    <w:rsid w:val="00402276"/>
    <w:rsid w:val="004025FE"/>
    <w:rsid w:val="00402714"/>
    <w:rsid w:val="00403852"/>
    <w:rsid w:val="00403AE7"/>
    <w:rsid w:val="00403F98"/>
    <w:rsid w:val="00404242"/>
    <w:rsid w:val="004042E6"/>
    <w:rsid w:val="00404C4A"/>
    <w:rsid w:val="004054C6"/>
    <w:rsid w:val="0040556C"/>
    <w:rsid w:val="004062CF"/>
    <w:rsid w:val="004109E6"/>
    <w:rsid w:val="0041151F"/>
    <w:rsid w:val="00411BCB"/>
    <w:rsid w:val="00412A66"/>
    <w:rsid w:val="00412FE2"/>
    <w:rsid w:val="00414713"/>
    <w:rsid w:val="00414D76"/>
    <w:rsid w:val="004150B2"/>
    <w:rsid w:val="00415AF6"/>
    <w:rsid w:val="00416939"/>
    <w:rsid w:val="00416A48"/>
    <w:rsid w:val="00416F9C"/>
    <w:rsid w:val="0041752B"/>
    <w:rsid w:val="00420BB6"/>
    <w:rsid w:val="0042272A"/>
    <w:rsid w:val="00422A13"/>
    <w:rsid w:val="0042331C"/>
    <w:rsid w:val="0042332C"/>
    <w:rsid w:val="004238C2"/>
    <w:rsid w:val="004242A8"/>
    <w:rsid w:val="00424E9E"/>
    <w:rsid w:val="00424F83"/>
    <w:rsid w:val="004254A0"/>
    <w:rsid w:val="004254C9"/>
    <w:rsid w:val="004255FB"/>
    <w:rsid w:val="004256B2"/>
    <w:rsid w:val="00425FFD"/>
    <w:rsid w:val="00427409"/>
    <w:rsid w:val="00430128"/>
    <w:rsid w:val="00430239"/>
    <w:rsid w:val="004310B6"/>
    <w:rsid w:val="00431151"/>
    <w:rsid w:val="004315AF"/>
    <w:rsid w:val="0043168D"/>
    <w:rsid w:val="00431A99"/>
    <w:rsid w:val="00432428"/>
    <w:rsid w:val="00432F12"/>
    <w:rsid w:val="00433585"/>
    <w:rsid w:val="00434376"/>
    <w:rsid w:val="00434D10"/>
    <w:rsid w:val="00434D82"/>
    <w:rsid w:val="00435092"/>
    <w:rsid w:val="00435CBD"/>
    <w:rsid w:val="00436421"/>
    <w:rsid w:val="00437FE3"/>
    <w:rsid w:val="004420C1"/>
    <w:rsid w:val="004425AE"/>
    <w:rsid w:val="00444936"/>
    <w:rsid w:val="00444CDF"/>
    <w:rsid w:val="00445599"/>
    <w:rsid w:val="00445711"/>
    <w:rsid w:val="0044586C"/>
    <w:rsid w:val="004477D3"/>
    <w:rsid w:val="00447C5F"/>
    <w:rsid w:val="004501DD"/>
    <w:rsid w:val="004506EB"/>
    <w:rsid w:val="004509F5"/>
    <w:rsid w:val="00450B62"/>
    <w:rsid w:val="00452476"/>
    <w:rsid w:val="00453586"/>
    <w:rsid w:val="004554EA"/>
    <w:rsid w:val="004560FE"/>
    <w:rsid w:val="004569F1"/>
    <w:rsid w:val="004576B1"/>
    <w:rsid w:val="004615A3"/>
    <w:rsid w:val="00461738"/>
    <w:rsid w:val="00461924"/>
    <w:rsid w:val="004627CB"/>
    <w:rsid w:val="00462861"/>
    <w:rsid w:val="00462E24"/>
    <w:rsid w:val="00463367"/>
    <w:rsid w:val="00463674"/>
    <w:rsid w:val="0046458A"/>
    <w:rsid w:val="00464AB3"/>
    <w:rsid w:val="00464C10"/>
    <w:rsid w:val="004654E0"/>
    <w:rsid w:val="00465E6A"/>
    <w:rsid w:val="00466AC1"/>
    <w:rsid w:val="00467213"/>
    <w:rsid w:val="0046778B"/>
    <w:rsid w:val="00467E47"/>
    <w:rsid w:val="0047150E"/>
    <w:rsid w:val="00472AD2"/>
    <w:rsid w:val="004740AE"/>
    <w:rsid w:val="004742A7"/>
    <w:rsid w:val="004758E9"/>
    <w:rsid w:val="004762EA"/>
    <w:rsid w:val="00476AC9"/>
    <w:rsid w:val="004774BB"/>
    <w:rsid w:val="004807A0"/>
    <w:rsid w:val="00481936"/>
    <w:rsid w:val="00482489"/>
    <w:rsid w:val="004825F1"/>
    <w:rsid w:val="00482683"/>
    <w:rsid w:val="00483F7F"/>
    <w:rsid w:val="00483FCE"/>
    <w:rsid w:val="00484040"/>
    <w:rsid w:val="0048538B"/>
    <w:rsid w:val="0048540E"/>
    <w:rsid w:val="00486262"/>
    <w:rsid w:val="004869ED"/>
    <w:rsid w:val="00491104"/>
    <w:rsid w:val="004928D2"/>
    <w:rsid w:val="00493253"/>
    <w:rsid w:val="00493610"/>
    <w:rsid w:val="00493B84"/>
    <w:rsid w:val="00493C32"/>
    <w:rsid w:val="00494F01"/>
    <w:rsid w:val="00495557"/>
    <w:rsid w:val="004955D9"/>
    <w:rsid w:val="00495F1E"/>
    <w:rsid w:val="00496117"/>
    <w:rsid w:val="004972CB"/>
    <w:rsid w:val="00497440"/>
    <w:rsid w:val="00497467"/>
    <w:rsid w:val="00497609"/>
    <w:rsid w:val="004A00E7"/>
    <w:rsid w:val="004A1140"/>
    <w:rsid w:val="004A13D7"/>
    <w:rsid w:val="004A1BED"/>
    <w:rsid w:val="004A1F87"/>
    <w:rsid w:val="004A23F5"/>
    <w:rsid w:val="004A2AB1"/>
    <w:rsid w:val="004A2D56"/>
    <w:rsid w:val="004A2E16"/>
    <w:rsid w:val="004A3537"/>
    <w:rsid w:val="004A3D7E"/>
    <w:rsid w:val="004A5B52"/>
    <w:rsid w:val="004A5F79"/>
    <w:rsid w:val="004B10E6"/>
    <w:rsid w:val="004B118F"/>
    <w:rsid w:val="004B14EF"/>
    <w:rsid w:val="004B20CB"/>
    <w:rsid w:val="004B2150"/>
    <w:rsid w:val="004B275D"/>
    <w:rsid w:val="004B33DC"/>
    <w:rsid w:val="004B349E"/>
    <w:rsid w:val="004B35CA"/>
    <w:rsid w:val="004B3BDA"/>
    <w:rsid w:val="004B46BC"/>
    <w:rsid w:val="004B5406"/>
    <w:rsid w:val="004B5574"/>
    <w:rsid w:val="004B6E56"/>
    <w:rsid w:val="004B7896"/>
    <w:rsid w:val="004B7BBA"/>
    <w:rsid w:val="004B7ECE"/>
    <w:rsid w:val="004C057E"/>
    <w:rsid w:val="004C25EE"/>
    <w:rsid w:val="004C278D"/>
    <w:rsid w:val="004C290F"/>
    <w:rsid w:val="004C2BDC"/>
    <w:rsid w:val="004C31F9"/>
    <w:rsid w:val="004C330A"/>
    <w:rsid w:val="004C3F5D"/>
    <w:rsid w:val="004C401C"/>
    <w:rsid w:val="004C4C76"/>
    <w:rsid w:val="004D0D05"/>
    <w:rsid w:val="004D12B8"/>
    <w:rsid w:val="004D1E7B"/>
    <w:rsid w:val="004D2976"/>
    <w:rsid w:val="004D2E12"/>
    <w:rsid w:val="004D30F9"/>
    <w:rsid w:val="004D4D7B"/>
    <w:rsid w:val="004D54E2"/>
    <w:rsid w:val="004D5C7F"/>
    <w:rsid w:val="004D635D"/>
    <w:rsid w:val="004D712B"/>
    <w:rsid w:val="004E1B52"/>
    <w:rsid w:val="004E1D18"/>
    <w:rsid w:val="004E205B"/>
    <w:rsid w:val="004E24B5"/>
    <w:rsid w:val="004E24CE"/>
    <w:rsid w:val="004E2592"/>
    <w:rsid w:val="004E2D74"/>
    <w:rsid w:val="004E3310"/>
    <w:rsid w:val="004E3A43"/>
    <w:rsid w:val="004E3A89"/>
    <w:rsid w:val="004E516F"/>
    <w:rsid w:val="004E55A5"/>
    <w:rsid w:val="004E60BA"/>
    <w:rsid w:val="004E6830"/>
    <w:rsid w:val="004E6AAE"/>
    <w:rsid w:val="004E6F49"/>
    <w:rsid w:val="004E7EA3"/>
    <w:rsid w:val="004F067B"/>
    <w:rsid w:val="004F14EA"/>
    <w:rsid w:val="004F1B84"/>
    <w:rsid w:val="004F2542"/>
    <w:rsid w:val="004F25B6"/>
    <w:rsid w:val="004F2B84"/>
    <w:rsid w:val="004F3B76"/>
    <w:rsid w:val="004F6C20"/>
    <w:rsid w:val="004F7A42"/>
    <w:rsid w:val="0050258C"/>
    <w:rsid w:val="00502979"/>
    <w:rsid w:val="00502F80"/>
    <w:rsid w:val="005030AB"/>
    <w:rsid w:val="005035E1"/>
    <w:rsid w:val="00504060"/>
    <w:rsid w:val="005058D8"/>
    <w:rsid w:val="005058EA"/>
    <w:rsid w:val="00505BCE"/>
    <w:rsid w:val="005072F0"/>
    <w:rsid w:val="00510B44"/>
    <w:rsid w:val="0051130D"/>
    <w:rsid w:val="0051163C"/>
    <w:rsid w:val="00511C13"/>
    <w:rsid w:val="00512BCA"/>
    <w:rsid w:val="00513641"/>
    <w:rsid w:val="00513728"/>
    <w:rsid w:val="00513ADE"/>
    <w:rsid w:val="00513B2D"/>
    <w:rsid w:val="00513CDE"/>
    <w:rsid w:val="0051476B"/>
    <w:rsid w:val="005148F5"/>
    <w:rsid w:val="00515B50"/>
    <w:rsid w:val="005169BE"/>
    <w:rsid w:val="005171A3"/>
    <w:rsid w:val="00517692"/>
    <w:rsid w:val="005202A4"/>
    <w:rsid w:val="005209B1"/>
    <w:rsid w:val="00520AD7"/>
    <w:rsid w:val="00521266"/>
    <w:rsid w:val="00521DFF"/>
    <w:rsid w:val="005226B6"/>
    <w:rsid w:val="00523A8C"/>
    <w:rsid w:val="005241F7"/>
    <w:rsid w:val="00524AB0"/>
    <w:rsid w:val="00524F61"/>
    <w:rsid w:val="00525876"/>
    <w:rsid w:val="00525F7E"/>
    <w:rsid w:val="00530C9A"/>
    <w:rsid w:val="005312C3"/>
    <w:rsid w:val="00531497"/>
    <w:rsid w:val="005324DD"/>
    <w:rsid w:val="0053709D"/>
    <w:rsid w:val="00537870"/>
    <w:rsid w:val="00537F60"/>
    <w:rsid w:val="00541937"/>
    <w:rsid w:val="00541D2D"/>
    <w:rsid w:val="0054215C"/>
    <w:rsid w:val="00543879"/>
    <w:rsid w:val="005443F7"/>
    <w:rsid w:val="005444E7"/>
    <w:rsid w:val="005446A5"/>
    <w:rsid w:val="00544B53"/>
    <w:rsid w:val="00544B79"/>
    <w:rsid w:val="0054514B"/>
    <w:rsid w:val="0054529F"/>
    <w:rsid w:val="005458E4"/>
    <w:rsid w:val="005460B3"/>
    <w:rsid w:val="0055320E"/>
    <w:rsid w:val="00553C9F"/>
    <w:rsid w:val="00554896"/>
    <w:rsid w:val="0055620A"/>
    <w:rsid w:val="00556260"/>
    <w:rsid w:val="005567C0"/>
    <w:rsid w:val="00557923"/>
    <w:rsid w:val="00557B00"/>
    <w:rsid w:val="00560B58"/>
    <w:rsid w:val="005612AC"/>
    <w:rsid w:val="005617C4"/>
    <w:rsid w:val="005627C6"/>
    <w:rsid w:val="005629B7"/>
    <w:rsid w:val="00562D86"/>
    <w:rsid w:val="005639CE"/>
    <w:rsid w:val="00563E13"/>
    <w:rsid w:val="005644C3"/>
    <w:rsid w:val="005665E9"/>
    <w:rsid w:val="0056685C"/>
    <w:rsid w:val="00566B2C"/>
    <w:rsid w:val="00567CCA"/>
    <w:rsid w:val="00567ED4"/>
    <w:rsid w:val="00570A51"/>
    <w:rsid w:val="005712B6"/>
    <w:rsid w:val="005715A3"/>
    <w:rsid w:val="00571853"/>
    <w:rsid w:val="0057356B"/>
    <w:rsid w:val="00573E1C"/>
    <w:rsid w:val="00573FD2"/>
    <w:rsid w:val="00576BA7"/>
    <w:rsid w:val="0057792E"/>
    <w:rsid w:val="00577D06"/>
    <w:rsid w:val="00577F63"/>
    <w:rsid w:val="00580032"/>
    <w:rsid w:val="00580C5D"/>
    <w:rsid w:val="00581E6B"/>
    <w:rsid w:val="005825A3"/>
    <w:rsid w:val="00582672"/>
    <w:rsid w:val="0058294B"/>
    <w:rsid w:val="00583058"/>
    <w:rsid w:val="00583399"/>
    <w:rsid w:val="0058362D"/>
    <w:rsid w:val="005836A5"/>
    <w:rsid w:val="005836E8"/>
    <w:rsid w:val="00585A34"/>
    <w:rsid w:val="005872EE"/>
    <w:rsid w:val="0059011B"/>
    <w:rsid w:val="005905F2"/>
    <w:rsid w:val="00590873"/>
    <w:rsid w:val="00592AF9"/>
    <w:rsid w:val="00592B6C"/>
    <w:rsid w:val="005945EB"/>
    <w:rsid w:val="0059528A"/>
    <w:rsid w:val="00596BA7"/>
    <w:rsid w:val="005A00D1"/>
    <w:rsid w:val="005A0ADA"/>
    <w:rsid w:val="005A0E27"/>
    <w:rsid w:val="005A4DC1"/>
    <w:rsid w:val="005A6D84"/>
    <w:rsid w:val="005A70F8"/>
    <w:rsid w:val="005B0C05"/>
    <w:rsid w:val="005B0E5E"/>
    <w:rsid w:val="005B14CC"/>
    <w:rsid w:val="005B341B"/>
    <w:rsid w:val="005B3BC1"/>
    <w:rsid w:val="005B3EB7"/>
    <w:rsid w:val="005B406B"/>
    <w:rsid w:val="005B5A6C"/>
    <w:rsid w:val="005B6A38"/>
    <w:rsid w:val="005B6EBB"/>
    <w:rsid w:val="005B6FAD"/>
    <w:rsid w:val="005B7042"/>
    <w:rsid w:val="005B7048"/>
    <w:rsid w:val="005B7075"/>
    <w:rsid w:val="005B71B6"/>
    <w:rsid w:val="005B7EB7"/>
    <w:rsid w:val="005C16EF"/>
    <w:rsid w:val="005C17DC"/>
    <w:rsid w:val="005C2BA2"/>
    <w:rsid w:val="005C47A4"/>
    <w:rsid w:val="005C5B3A"/>
    <w:rsid w:val="005C6DE1"/>
    <w:rsid w:val="005D010E"/>
    <w:rsid w:val="005D0134"/>
    <w:rsid w:val="005D0551"/>
    <w:rsid w:val="005D2098"/>
    <w:rsid w:val="005D26D4"/>
    <w:rsid w:val="005D29F1"/>
    <w:rsid w:val="005D3CE2"/>
    <w:rsid w:val="005D3D10"/>
    <w:rsid w:val="005D4414"/>
    <w:rsid w:val="005D46BD"/>
    <w:rsid w:val="005D5761"/>
    <w:rsid w:val="005D61EF"/>
    <w:rsid w:val="005D66EE"/>
    <w:rsid w:val="005D6C7A"/>
    <w:rsid w:val="005D70F0"/>
    <w:rsid w:val="005D7D33"/>
    <w:rsid w:val="005E025C"/>
    <w:rsid w:val="005E027A"/>
    <w:rsid w:val="005E1840"/>
    <w:rsid w:val="005E2302"/>
    <w:rsid w:val="005E2E8D"/>
    <w:rsid w:val="005E50FF"/>
    <w:rsid w:val="005E51BC"/>
    <w:rsid w:val="005E5AE2"/>
    <w:rsid w:val="005E666D"/>
    <w:rsid w:val="005E6FA4"/>
    <w:rsid w:val="005E748B"/>
    <w:rsid w:val="005F26A7"/>
    <w:rsid w:val="005F2FC8"/>
    <w:rsid w:val="005F3365"/>
    <w:rsid w:val="005F379F"/>
    <w:rsid w:val="005F6188"/>
    <w:rsid w:val="005F67AE"/>
    <w:rsid w:val="005F6970"/>
    <w:rsid w:val="005F6BEB"/>
    <w:rsid w:val="005F7DE3"/>
    <w:rsid w:val="0060048F"/>
    <w:rsid w:val="00601B17"/>
    <w:rsid w:val="00603023"/>
    <w:rsid w:val="00603529"/>
    <w:rsid w:val="0060381A"/>
    <w:rsid w:val="006052E8"/>
    <w:rsid w:val="00606951"/>
    <w:rsid w:val="006102FA"/>
    <w:rsid w:val="00611B72"/>
    <w:rsid w:val="00611C6B"/>
    <w:rsid w:val="00611F56"/>
    <w:rsid w:val="006120A7"/>
    <w:rsid w:val="006126C4"/>
    <w:rsid w:val="00612A17"/>
    <w:rsid w:val="00613D73"/>
    <w:rsid w:val="006165BF"/>
    <w:rsid w:val="006176E9"/>
    <w:rsid w:val="0062044B"/>
    <w:rsid w:val="00620536"/>
    <w:rsid w:val="006216EE"/>
    <w:rsid w:val="00621974"/>
    <w:rsid w:val="00621B75"/>
    <w:rsid w:val="00621D3A"/>
    <w:rsid w:val="00624FF1"/>
    <w:rsid w:val="006251D8"/>
    <w:rsid w:val="00625918"/>
    <w:rsid w:val="00625B7D"/>
    <w:rsid w:val="00626244"/>
    <w:rsid w:val="0062734B"/>
    <w:rsid w:val="006274ED"/>
    <w:rsid w:val="006275AB"/>
    <w:rsid w:val="00627AD8"/>
    <w:rsid w:val="0063072C"/>
    <w:rsid w:val="00630FCA"/>
    <w:rsid w:val="00632587"/>
    <w:rsid w:val="00632FCD"/>
    <w:rsid w:val="00633221"/>
    <w:rsid w:val="00633CAB"/>
    <w:rsid w:val="00634B7B"/>
    <w:rsid w:val="006350F2"/>
    <w:rsid w:val="00635109"/>
    <w:rsid w:val="006362E7"/>
    <w:rsid w:val="00637D80"/>
    <w:rsid w:val="00637DEC"/>
    <w:rsid w:val="00640A10"/>
    <w:rsid w:val="00640A34"/>
    <w:rsid w:val="00640BF7"/>
    <w:rsid w:val="0064106B"/>
    <w:rsid w:val="0064329E"/>
    <w:rsid w:val="00643835"/>
    <w:rsid w:val="00644A46"/>
    <w:rsid w:val="00645B2D"/>
    <w:rsid w:val="006469EB"/>
    <w:rsid w:val="006473FC"/>
    <w:rsid w:val="00647541"/>
    <w:rsid w:val="006512CD"/>
    <w:rsid w:val="00651399"/>
    <w:rsid w:val="0065290C"/>
    <w:rsid w:val="00653449"/>
    <w:rsid w:val="006553AD"/>
    <w:rsid w:val="00655F74"/>
    <w:rsid w:val="00655FCA"/>
    <w:rsid w:val="006579A1"/>
    <w:rsid w:val="00660A58"/>
    <w:rsid w:val="00660B2C"/>
    <w:rsid w:val="00660F90"/>
    <w:rsid w:val="006615FF"/>
    <w:rsid w:val="00662306"/>
    <w:rsid w:val="0066273B"/>
    <w:rsid w:val="00662BD6"/>
    <w:rsid w:val="00663E88"/>
    <w:rsid w:val="0066565C"/>
    <w:rsid w:val="006674F2"/>
    <w:rsid w:val="00670072"/>
    <w:rsid w:val="00670756"/>
    <w:rsid w:val="00673E18"/>
    <w:rsid w:val="00675691"/>
    <w:rsid w:val="00675DAF"/>
    <w:rsid w:val="0067781D"/>
    <w:rsid w:val="00677EB2"/>
    <w:rsid w:val="006804AB"/>
    <w:rsid w:val="0068185B"/>
    <w:rsid w:val="006819A8"/>
    <w:rsid w:val="00681B45"/>
    <w:rsid w:val="0068242C"/>
    <w:rsid w:val="00683665"/>
    <w:rsid w:val="00683947"/>
    <w:rsid w:val="006841B2"/>
    <w:rsid w:val="006842B5"/>
    <w:rsid w:val="0068463F"/>
    <w:rsid w:val="00684824"/>
    <w:rsid w:val="00684D35"/>
    <w:rsid w:val="00685043"/>
    <w:rsid w:val="0068576A"/>
    <w:rsid w:val="00685B5B"/>
    <w:rsid w:val="00685D7C"/>
    <w:rsid w:val="00686E9F"/>
    <w:rsid w:val="0068789E"/>
    <w:rsid w:val="00687999"/>
    <w:rsid w:val="00687F56"/>
    <w:rsid w:val="00692246"/>
    <w:rsid w:val="0069258B"/>
    <w:rsid w:val="00692646"/>
    <w:rsid w:val="00692A45"/>
    <w:rsid w:val="00694D3C"/>
    <w:rsid w:val="00694E6E"/>
    <w:rsid w:val="006953E2"/>
    <w:rsid w:val="00695C16"/>
    <w:rsid w:val="00695CED"/>
    <w:rsid w:val="00697252"/>
    <w:rsid w:val="00697264"/>
    <w:rsid w:val="00697E0B"/>
    <w:rsid w:val="006A1D5A"/>
    <w:rsid w:val="006A1EF9"/>
    <w:rsid w:val="006A21B9"/>
    <w:rsid w:val="006A225A"/>
    <w:rsid w:val="006A24C6"/>
    <w:rsid w:val="006A3AA3"/>
    <w:rsid w:val="006A3AED"/>
    <w:rsid w:val="006A3D6B"/>
    <w:rsid w:val="006A4FA6"/>
    <w:rsid w:val="006A58B3"/>
    <w:rsid w:val="006A6507"/>
    <w:rsid w:val="006A66DA"/>
    <w:rsid w:val="006A749E"/>
    <w:rsid w:val="006A7C87"/>
    <w:rsid w:val="006A7E9E"/>
    <w:rsid w:val="006B0469"/>
    <w:rsid w:val="006B0618"/>
    <w:rsid w:val="006B10E1"/>
    <w:rsid w:val="006B135A"/>
    <w:rsid w:val="006B1576"/>
    <w:rsid w:val="006B2AEA"/>
    <w:rsid w:val="006B401B"/>
    <w:rsid w:val="006B5FBE"/>
    <w:rsid w:val="006B646E"/>
    <w:rsid w:val="006C0708"/>
    <w:rsid w:val="006C120A"/>
    <w:rsid w:val="006C2115"/>
    <w:rsid w:val="006C264B"/>
    <w:rsid w:val="006C2726"/>
    <w:rsid w:val="006C2A07"/>
    <w:rsid w:val="006C304E"/>
    <w:rsid w:val="006C3488"/>
    <w:rsid w:val="006C3A3E"/>
    <w:rsid w:val="006C4524"/>
    <w:rsid w:val="006C57DE"/>
    <w:rsid w:val="006C57F7"/>
    <w:rsid w:val="006C5DA7"/>
    <w:rsid w:val="006C6465"/>
    <w:rsid w:val="006C6BB7"/>
    <w:rsid w:val="006D1010"/>
    <w:rsid w:val="006D1694"/>
    <w:rsid w:val="006D1ED1"/>
    <w:rsid w:val="006D259E"/>
    <w:rsid w:val="006D2BA0"/>
    <w:rsid w:val="006D2CFE"/>
    <w:rsid w:val="006D3326"/>
    <w:rsid w:val="006D3B06"/>
    <w:rsid w:val="006D4960"/>
    <w:rsid w:val="006D650E"/>
    <w:rsid w:val="006D751F"/>
    <w:rsid w:val="006D79A9"/>
    <w:rsid w:val="006D7B61"/>
    <w:rsid w:val="006D7F90"/>
    <w:rsid w:val="006E001F"/>
    <w:rsid w:val="006E0B73"/>
    <w:rsid w:val="006E0D0E"/>
    <w:rsid w:val="006E1117"/>
    <w:rsid w:val="006E11AF"/>
    <w:rsid w:val="006E1CCB"/>
    <w:rsid w:val="006E2084"/>
    <w:rsid w:val="006E319F"/>
    <w:rsid w:val="006E3826"/>
    <w:rsid w:val="006E506F"/>
    <w:rsid w:val="006E50C6"/>
    <w:rsid w:val="006E56A5"/>
    <w:rsid w:val="006E5958"/>
    <w:rsid w:val="006E5D0B"/>
    <w:rsid w:val="006E60B4"/>
    <w:rsid w:val="006E6CED"/>
    <w:rsid w:val="006F150E"/>
    <w:rsid w:val="006F35F5"/>
    <w:rsid w:val="006F37A4"/>
    <w:rsid w:val="006F773B"/>
    <w:rsid w:val="007002AE"/>
    <w:rsid w:val="00701720"/>
    <w:rsid w:val="00702E82"/>
    <w:rsid w:val="00703246"/>
    <w:rsid w:val="007039FD"/>
    <w:rsid w:val="00704966"/>
    <w:rsid w:val="00706966"/>
    <w:rsid w:val="00706C77"/>
    <w:rsid w:val="00706CBA"/>
    <w:rsid w:val="0070749C"/>
    <w:rsid w:val="00707EC4"/>
    <w:rsid w:val="00710551"/>
    <w:rsid w:val="007112AD"/>
    <w:rsid w:val="00712B33"/>
    <w:rsid w:val="00713079"/>
    <w:rsid w:val="007139C5"/>
    <w:rsid w:val="00714E55"/>
    <w:rsid w:val="00715AAB"/>
    <w:rsid w:val="0071689C"/>
    <w:rsid w:val="0071772E"/>
    <w:rsid w:val="00720300"/>
    <w:rsid w:val="00720A5E"/>
    <w:rsid w:val="0072182F"/>
    <w:rsid w:val="00721ED7"/>
    <w:rsid w:val="007226CD"/>
    <w:rsid w:val="00722CDA"/>
    <w:rsid w:val="00723733"/>
    <w:rsid w:val="00724040"/>
    <w:rsid w:val="00726B4A"/>
    <w:rsid w:val="00727F28"/>
    <w:rsid w:val="007315ED"/>
    <w:rsid w:val="00731BA0"/>
    <w:rsid w:val="00732167"/>
    <w:rsid w:val="007321B9"/>
    <w:rsid w:val="007332EA"/>
    <w:rsid w:val="007337D8"/>
    <w:rsid w:val="00733999"/>
    <w:rsid w:val="00733D39"/>
    <w:rsid w:val="00735471"/>
    <w:rsid w:val="00735D67"/>
    <w:rsid w:val="00736CAF"/>
    <w:rsid w:val="00737CCA"/>
    <w:rsid w:val="00740786"/>
    <w:rsid w:val="00740789"/>
    <w:rsid w:val="007412E3"/>
    <w:rsid w:val="00741A5D"/>
    <w:rsid w:val="00742F82"/>
    <w:rsid w:val="00743760"/>
    <w:rsid w:val="00744514"/>
    <w:rsid w:val="00744A82"/>
    <w:rsid w:val="00744D5C"/>
    <w:rsid w:val="007450D0"/>
    <w:rsid w:val="007458B7"/>
    <w:rsid w:val="00747F75"/>
    <w:rsid w:val="00751BFF"/>
    <w:rsid w:val="00752606"/>
    <w:rsid w:val="00753A41"/>
    <w:rsid w:val="007540C3"/>
    <w:rsid w:val="00755328"/>
    <w:rsid w:val="00757572"/>
    <w:rsid w:val="00757ED2"/>
    <w:rsid w:val="007602FD"/>
    <w:rsid w:val="007604ED"/>
    <w:rsid w:val="00760500"/>
    <w:rsid w:val="00760550"/>
    <w:rsid w:val="0076065C"/>
    <w:rsid w:val="007606F7"/>
    <w:rsid w:val="00760A15"/>
    <w:rsid w:val="0076226A"/>
    <w:rsid w:val="007622A5"/>
    <w:rsid w:val="0076286C"/>
    <w:rsid w:val="007650ED"/>
    <w:rsid w:val="00765441"/>
    <w:rsid w:val="00765C4B"/>
    <w:rsid w:val="00767269"/>
    <w:rsid w:val="00767726"/>
    <w:rsid w:val="00767EAA"/>
    <w:rsid w:val="007702AA"/>
    <w:rsid w:val="00771650"/>
    <w:rsid w:val="00772337"/>
    <w:rsid w:val="00774231"/>
    <w:rsid w:val="00774253"/>
    <w:rsid w:val="0077479E"/>
    <w:rsid w:val="00774E73"/>
    <w:rsid w:val="0077575B"/>
    <w:rsid w:val="0077728B"/>
    <w:rsid w:val="00781A25"/>
    <w:rsid w:val="00782928"/>
    <w:rsid w:val="0078362C"/>
    <w:rsid w:val="00783671"/>
    <w:rsid w:val="007838E5"/>
    <w:rsid w:val="007856BE"/>
    <w:rsid w:val="00786AAE"/>
    <w:rsid w:val="00787575"/>
    <w:rsid w:val="00790C6B"/>
    <w:rsid w:val="00790F4E"/>
    <w:rsid w:val="00790FEF"/>
    <w:rsid w:val="00791994"/>
    <w:rsid w:val="00791E8E"/>
    <w:rsid w:val="00792AD3"/>
    <w:rsid w:val="007932AC"/>
    <w:rsid w:val="00794310"/>
    <w:rsid w:val="00794EB1"/>
    <w:rsid w:val="00795A31"/>
    <w:rsid w:val="00796AA8"/>
    <w:rsid w:val="00797175"/>
    <w:rsid w:val="007973EE"/>
    <w:rsid w:val="007A021C"/>
    <w:rsid w:val="007A081F"/>
    <w:rsid w:val="007A1C49"/>
    <w:rsid w:val="007A21F1"/>
    <w:rsid w:val="007A2677"/>
    <w:rsid w:val="007A3048"/>
    <w:rsid w:val="007A4035"/>
    <w:rsid w:val="007A4EB4"/>
    <w:rsid w:val="007A4ED4"/>
    <w:rsid w:val="007A52D6"/>
    <w:rsid w:val="007A663D"/>
    <w:rsid w:val="007A6C4E"/>
    <w:rsid w:val="007B20C3"/>
    <w:rsid w:val="007B2EBC"/>
    <w:rsid w:val="007B431E"/>
    <w:rsid w:val="007B570A"/>
    <w:rsid w:val="007B646B"/>
    <w:rsid w:val="007B74E9"/>
    <w:rsid w:val="007C02B6"/>
    <w:rsid w:val="007C26DA"/>
    <w:rsid w:val="007C3AA1"/>
    <w:rsid w:val="007C3D46"/>
    <w:rsid w:val="007C4869"/>
    <w:rsid w:val="007C4B6D"/>
    <w:rsid w:val="007C4E6B"/>
    <w:rsid w:val="007C6A3E"/>
    <w:rsid w:val="007C6AD0"/>
    <w:rsid w:val="007D02DC"/>
    <w:rsid w:val="007D1659"/>
    <w:rsid w:val="007D1725"/>
    <w:rsid w:val="007D1913"/>
    <w:rsid w:val="007D19D8"/>
    <w:rsid w:val="007D1F0E"/>
    <w:rsid w:val="007D5ABE"/>
    <w:rsid w:val="007D7558"/>
    <w:rsid w:val="007E04F0"/>
    <w:rsid w:val="007E1611"/>
    <w:rsid w:val="007E16C6"/>
    <w:rsid w:val="007E1778"/>
    <w:rsid w:val="007E1AFD"/>
    <w:rsid w:val="007E24DA"/>
    <w:rsid w:val="007E29EB"/>
    <w:rsid w:val="007E2A7A"/>
    <w:rsid w:val="007E2B4C"/>
    <w:rsid w:val="007E31A7"/>
    <w:rsid w:val="007E35B3"/>
    <w:rsid w:val="007E3952"/>
    <w:rsid w:val="007E4A1E"/>
    <w:rsid w:val="007E4A7D"/>
    <w:rsid w:val="007E4C0E"/>
    <w:rsid w:val="007E5486"/>
    <w:rsid w:val="007E5738"/>
    <w:rsid w:val="007F0E27"/>
    <w:rsid w:val="007F0F84"/>
    <w:rsid w:val="007F2471"/>
    <w:rsid w:val="007F3404"/>
    <w:rsid w:val="007F351C"/>
    <w:rsid w:val="007F3FE3"/>
    <w:rsid w:val="007F56FA"/>
    <w:rsid w:val="007F69DA"/>
    <w:rsid w:val="007F727D"/>
    <w:rsid w:val="007F7BF7"/>
    <w:rsid w:val="007F7F9C"/>
    <w:rsid w:val="00800327"/>
    <w:rsid w:val="008010B0"/>
    <w:rsid w:val="0080154F"/>
    <w:rsid w:val="00801A3D"/>
    <w:rsid w:val="00801F61"/>
    <w:rsid w:val="0080216C"/>
    <w:rsid w:val="00802884"/>
    <w:rsid w:val="0080486D"/>
    <w:rsid w:val="00804D47"/>
    <w:rsid w:val="0080667B"/>
    <w:rsid w:val="008066C3"/>
    <w:rsid w:val="00807BE0"/>
    <w:rsid w:val="00807E80"/>
    <w:rsid w:val="00810B3A"/>
    <w:rsid w:val="0081368D"/>
    <w:rsid w:val="008138BE"/>
    <w:rsid w:val="00813F4E"/>
    <w:rsid w:val="008143F6"/>
    <w:rsid w:val="0081470C"/>
    <w:rsid w:val="00814AB9"/>
    <w:rsid w:val="00814C07"/>
    <w:rsid w:val="00814FFC"/>
    <w:rsid w:val="0081730E"/>
    <w:rsid w:val="00817A54"/>
    <w:rsid w:val="00817CB8"/>
    <w:rsid w:val="00820109"/>
    <w:rsid w:val="00821AF0"/>
    <w:rsid w:val="00825333"/>
    <w:rsid w:val="00826581"/>
    <w:rsid w:val="00826BED"/>
    <w:rsid w:val="00827284"/>
    <w:rsid w:val="0083012F"/>
    <w:rsid w:val="00830F8C"/>
    <w:rsid w:val="00831AD6"/>
    <w:rsid w:val="00832C1C"/>
    <w:rsid w:val="00832C5A"/>
    <w:rsid w:val="0083339D"/>
    <w:rsid w:val="008352B6"/>
    <w:rsid w:val="0083589A"/>
    <w:rsid w:val="008362F5"/>
    <w:rsid w:val="0083658B"/>
    <w:rsid w:val="00837C43"/>
    <w:rsid w:val="00840353"/>
    <w:rsid w:val="0084098A"/>
    <w:rsid w:val="008409A4"/>
    <w:rsid w:val="00840E7B"/>
    <w:rsid w:val="008414EB"/>
    <w:rsid w:val="008418CF"/>
    <w:rsid w:val="008419E2"/>
    <w:rsid w:val="00841AFA"/>
    <w:rsid w:val="00842DDF"/>
    <w:rsid w:val="00844B66"/>
    <w:rsid w:val="00844EAA"/>
    <w:rsid w:val="00844FA5"/>
    <w:rsid w:val="00846EFB"/>
    <w:rsid w:val="00847785"/>
    <w:rsid w:val="008540ED"/>
    <w:rsid w:val="008543AF"/>
    <w:rsid w:val="00855009"/>
    <w:rsid w:val="00856334"/>
    <w:rsid w:val="00856339"/>
    <w:rsid w:val="00857334"/>
    <w:rsid w:val="00860354"/>
    <w:rsid w:val="008603E6"/>
    <w:rsid w:val="00860883"/>
    <w:rsid w:val="00861329"/>
    <w:rsid w:val="0086136D"/>
    <w:rsid w:val="00864981"/>
    <w:rsid w:val="008664E1"/>
    <w:rsid w:val="00866AE6"/>
    <w:rsid w:val="008701EF"/>
    <w:rsid w:val="00870C7C"/>
    <w:rsid w:val="00871D07"/>
    <w:rsid w:val="008725E2"/>
    <w:rsid w:val="00873525"/>
    <w:rsid w:val="00873DE9"/>
    <w:rsid w:val="00874509"/>
    <w:rsid w:val="00874DCF"/>
    <w:rsid w:val="00875CFD"/>
    <w:rsid w:val="0087732A"/>
    <w:rsid w:val="00877706"/>
    <w:rsid w:val="00877DA5"/>
    <w:rsid w:val="00877DE8"/>
    <w:rsid w:val="008812FE"/>
    <w:rsid w:val="00881556"/>
    <w:rsid w:val="00881D29"/>
    <w:rsid w:val="00881F08"/>
    <w:rsid w:val="0088348E"/>
    <w:rsid w:val="00883941"/>
    <w:rsid w:val="0088407B"/>
    <w:rsid w:val="00887837"/>
    <w:rsid w:val="00887AEA"/>
    <w:rsid w:val="00887C8D"/>
    <w:rsid w:val="00890DE1"/>
    <w:rsid w:val="00891520"/>
    <w:rsid w:val="00891FCB"/>
    <w:rsid w:val="00892079"/>
    <w:rsid w:val="0089239A"/>
    <w:rsid w:val="00892C4A"/>
    <w:rsid w:val="008945EC"/>
    <w:rsid w:val="008955DD"/>
    <w:rsid w:val="0089663C"/>
    <w:rsid w:val="00896659"/>
    <w:rsid w:val="008966E9"/>
    <w:rsid w:val="00897095"/>
    <w:rsid w:val="008A0F13"/>
    <w:rsid w:val="008A26C6"/>
    <w:rsid w:val="008A3025"/>
    <w:rsid w:val="008A4206"/>
    <w:rsid w:val="008A4401"/>
    <w:rsid w:val="008A4B7F"/>
    <w:rsid w:val="008A525D"/>
    <w:rsid w:val="008A611F"/>
    <w:rsid w:val="008A6C09"/>
    <w:rsid w:val="008B00E0"/>
    <w:rsid w:val="008B15CE"/>
    <w:rsid w:val="008B1A12"/>
    <w:rsid w:val="008B29B9"/>
    <w:rsid w:val="008B31C6"/>
    <w:rsid w:val="008B3712"/>
    <w:rsid w:val="008B45E7"/>
    <w:rsid w:val="008B504F"/>
    <w:rsid w:val="008B5C52"/>
    <w:rsid w:val="008B656A"/>
    <w:rsid w:val="008B67FE"/>
    <w:rsid w:val="008B799A"/>
    <w:rsid w:val="008B7D4C"/>
    <w:rsid w:val="008C086B"/>
    <w:rsid w:val="008C1515"/>
    <w:rsid w:val="008C169A"/>
    <w:rsid w:val="008C2D41"/>
    <w:rsid w:val="008C32DC"/>
    <w:rsid w:val="008C3C38"/>
    <w:rsid w:val="008C430C"/>
    <w:rsid w:val="008C4A5F"/>
    <w:rsid w:val="008C502A"/>
    <w:rsid w:val="008C5652"/>
    <w:rsid w:val="008C6025"/>
    <w:rsid w:val="008C6648"/>
    <w:rsid w:val="008C66DA"/>
    <w:rsid w:val="008C6FE6"/>
    <w:rsid w:val="008D066C"/>
    <w:rsid w:val="008D0B57"/>
    <w:rsid w:val="008D16F6"/>
    <w:rsid w:val="008D26BE"/>
    <w:rsid w:val="008D278B"/>
    <w:rsid w:val="008D2F86"/>
    <w:rsid w:val="008D37BF"/>
    <w:rsid w:val="008D39D5"/>
    <w:rsid w:val="008D43BF"/>
    <w:rsid w:val="008D4893"/>
    <w:rsid w:val="008D4A74"/>
    <w:rsid w:val="008D55AB"/>
    <w:rsid w:val="008D6062"/>
    <w:rsid w:val="008D60E5"/>
    <w:rsid w:val="008D670A"/>
    <w:rsid w:val="008D68EF"/>
    <w:rsid w:val="008E09F9"/>
    <w:rsid w:val="008E0BA7"/>
    <w:rsid w:val="008E208E"/>
    <w:rsid w:val="008E24F2"/>
    <w:rsid w:val="008E276A"/>
    <w:rsid w:val="008E3B7B"/>
    <w:rsid w:val="008E3E64"/>
    <w:rsid w:val="008E7812"/>
    <w:rsid w:val="008F0027"/>
    <w:rsid w:val="008F0CE5"/>
    <w:rsid w:val="008F1378"/>
    <w:rsid w:val="008F37C9"/>
    <w:rsid w:val="008F3833"/>
    <w:rsid w:val="008F5D26"/>
    <w:rsid w:val="008F6659"/>
    <w:rsid w:val="008F68B2"/>
    <w:rsid w:val="008F730E"/>
    <w:rsid w:val="00900C29"/>
    <w:rsid w:val="00900D9A"/>
    <w:rsid w:val="009025CC"/>
    <w:rsid w:val="00902617"/>
    <w:rsid w:val="0090356F"/>
    <w:rsid w:val="009068F7"/>
    <w:rsid w:val="009071D4"/>
    <w:rsid w:val="0091128B"/>
    <w:rsid w:val="009119EA"/>
    <w:rsid w:val="00913E34"/>
    <w:rsid w:val="00914146"/>
    <w:rsid w:val="00915006"/>
    <w:rsid w:val="00915BE0"/>
    <w:rsid w:val="00915EA8"/>
    <w:rsid w:val="009172E1"/>
    <w:rsid w:val="00917681"/>
    <w:rsid w:val="00917753"/>
    <w:rsid w:val="00917D75"/>
    <w:rsid w:val="00920B14"/>
    <w:rsid w:val="00921056"/>
    <w:rsid w:val="00921445"/>
    <w:rsid w:val="0092148B"/>
    <w:rsid w:val="00921934"/>
    <w:rsid w:val="00921C57"/>
    <w:rsid w:val="009238BE"/>
    <w:rsid w:val="00923C81"/>
    <w:rsid w:val="00924740"/>
    <w:rsid w:val="009265B8"/>
    <w:rsid w:val="00926AD0"/>
    <w:rsid w:val="00926E31"/>
    <w:rsid w:val="0092701B"/>
    <w:rsid w:val="00927260"/>
    <w:rsid w:val="00927AF3"/>
    <w:rsid w:val="009321B3"/>
    <w:rsid w:val="00932796"/>
    <w:rsid w:val="0093309F"/>
    <w:rsid w:val="0093546A"/>
    <w:rsid w:val="00935CA3"/>
    <w:rsid w:val="00936C33"/>
    <w:rsid w:val="0094201A"/>
    <w:rsid w:val="00944362"/>
    <w:rsid w:val="00944A40"/>
    <w:rsid w:val="009451E8"/>
    <w:rsid w:val="009461F2"/>
    <w:rsid w:val="0094634D"/>
    <w:rsid w:val="009502C5"/>
    <w:rsid w:val="00950431"/>
    <w:rsid w:val="00950C89"/>
    <w:rsid w:val="00951059"/>
    <w:rsid w:val="009517C0"/>
    <w:rsid w:val="0095262E"/>
    <w:rsid w:val="00953953"/>
    <w:rsid w:val="00954680"/>
    <w:rsid w:val="00955DC5"/>
    <w:rsid w:val="009561EB"/>
    <w:rsid w:val="00957341"/>
    <w:rsid w:val="0096031F"/>
    <w:rsid w:val="0096067D"/>
    <w:rsid w:val="009616F4"/>
    <w:rsid w:val="00961F6C"/>
    <w:rsid w:val="0096203F"/>
    <w:rsid w:val="00963394"/>
    <w:rsid w:val="009645E5"/>
    <w:rsid w:val="00965060"/>
    <w:rsid w:val="009665EC"/>
    <w:rsid w:val="00967148"/>
    <w:rsid w:val="009671ED"/>
    <w:rsid w:val="009705C1"/>
    <w:rsid w:val="00970F9F"/>
    <w:rsid w:val="009711D6"/>
    <w:rsid w:val="009711DB"/>
    <w:rsid w:val="00974195"/>
    <w:rsid w:val="009748C9"/>
    <w:rsid w:val="00974AA0"/>
    <w:rsid w:val="00975134"/>
    <w:rsid w:val="009759C8"/>
    <w:rsid w:val="00975D0A"/>
    <w:rsid w:val="00977084"/>
    <w:rsid w:val="009773F4"/>
    <w:rsid w:val="00977C04"/>
    <w:rsid w:val="009809F7"/>
    <w:rsid w:val="0098143F"/>
    <w:rsid w:val="00981AB5"/>
    <w:rsid w:val="00981C68"/>
    <w:rsid w:val="0098225D"/>
    <w:rsid w:val="00982614"/>
    <w:rsid w:val="00982DE2"/>
    <w:rsid w:val="0098378D"/>
    <w:rsid w:val="00983C1E"/>
    <w:rsid w:val="00984244"/>
    <w:rsid w:val="00984756"/>
    <w:rsid w:val="00984842"/>
    <w:rsid w:val="00984F54"/>
    <w:rsid w:val="009869BF"/>
    <w:rsid w:val="00986A69"/>
    <w:rsid w:val="00986FE3"/>
    <w:rsid w:val="00990B96"/>
    <w:rsid w:val="00990DC7"/>
    <w:rsid w:val="0099125D"/>
    <w:rsid w:val="00991502"/>
    <w:rsid w:val="00992208"/>
    <w:rsid w:val="00992D21"/>
    <w:rsid w:val="00992DDC"/>
    <w:rsid w:val="0099322E"/>
    <w:rsid w:val="00993289"/>
    <w:rsid w:val="0099338E"/>
    <w:rsid w:val="00993AEF"/>
    <w:rsid w:val="00993EA9"/>
    <w:rsid w:val="00994055"/>
    <w:rsid w:val="00994226"/>
    <w:rsid w:val="009943D3"/>
    <w:rsid w:val="0099513D"/>
    <w:rsid w:val="009952EF"/>
    <w:rsid w:val="00995541"/>
    <w:rsid w:val="00996E12"/>
    <w:rsid w:val="00996F9B"/>
    <w:rsid w:val="009972BD"/>
    <w:rsid w:val="00997394"/>
    <w:rsid w:val="00997731"/>
    <w:rsid w:val="00997F65"/>
    <w:rsid w:val="00997F9B"/>
    <w:rsid w:val="009A151B"/>
    <w:rsid w:val="009A15B3"/>
    <w:rsid w:val="009A3113"/>
    <w:rsid w:val="009A34BE"/>
    <w:rsid w:val="009A407B"/>
    <w:rsid w:val="009A4E8B"/>
    <w:rsid w:val="009A6291"/>
    <w:rsid w:val="009A697F"/>
    <w:rsid w:val="009A6F4C"/>
    <w:rsid w:val="009A7534"/>
    <w:rsid w:val="009A7937"/>
    <w:rsid w:val="009B0B12"/>
    <w:rsid w:val="009B0D25"/>
    <w:rsid w:val="009B3AB1"/>
    <w:rsid w:val="009B40C5"/>
    <w:rsid w:val="009B4D36"/>
    <w:rsid w:val="009B5821"/>
    <w:rsid w:val="009B69AF"/>
    <w:rsid w:val="009B7BB8"/>
    <w:rsid w:val="009B7F7F"/>
    <w:rsid w:val="009C04A3"/>
    <w:rsid w:val="009C055F"/>
    <w:rsid w:val="009C0772"/>
    <w:rsid w:val="009C0E82"/>
    <w:rsid w:val="009C1E15"/>
    <w:rsid w:val="009C2627"/>
    <w:rsid w:val="009C464E"/>
    <w:rsid w:val="009C53F0"/>
    <w:rsid w:val="009C5731"/>
    <w:rsid w:val="009C5AAC"/>
    <w:rsid w:val="009C63EB"/>
    <w:rsid w:val="009D1DB6"/>
    <w:rsid w:val="009D24F3"/>
    <w:rsid w:val="009D2978"/>
    <w:rsid w:val="009D2E18"/>
    <w:rsid w:val="009D3303"/>
    <w:rsid w:val="009D49FC"/>
    <w:rsid w:val="009D4F11"/>
    <w:rsid w:val="009D7023"/>
    <w:rsid w:val="009D7C4E"/>
    <w:rsid w:val="009D7DEC"/>
    <w:rsid w:val="009E03D6"/>
    <w:rsid w:val="009E077C"/>
    <w:rsid w:val="009E0F3A"/>
    <w:rsid w:val="009E1E09"/>
    <w:rsid w:val="009E2180"/>
    <w:rsid w:val="009E25A1"/>
    <w:rsid w:val="009E26DE"/>
    <w:rsid w:val="009E2BFB"/>
    <w:rsid w:val="009E2E18"/>
    <w:rsid w:val="009E3932"/>
    <w:rsid w:val="009E3C46"/>
    <w:rsid w:val="009E44F3"/>
    <w:rsid w:val="009E6193"/>
    <w:rsid w:val="009E7690"/>
    <w:rsid w:val="009E7A98"/>
    <w:rsid w:val="009F090D"/>
    <w:rsid w:val="009F101E"/>
    <w:rsid w:val="009F1272"/>
    <w:rsid w:val="009F130B"/>
    <w:rsid w:val="009F1376"/>
    <w:rsid w:val="009F1608"/>
    <w:rsid w:val="009F3BFE"/>
    <w:rsid w:val="009F58A8"/>
    <w:rsid w:val="009F5909"/>
    <w:rsid w:val="009F612D"/>
    <w:rsid w:val="009F63F0"/>
    <w:rsid w:val="009F6E24"/>
    <w:rsid w:val="009F7F08"/>
    <w:rsid w:val="00A0073B"/>
    <w:rsid w:val="00A00D08"/>
    <w:rsid w:val="00A012B4"/>
    <w:rsid w:val="00A013CB"/>
    <w:rsid w:val="00A044AF"/>
    <w:rsid w:val="00A06D51"/>
    <w:rsid w:val="00A06FF8"/>
    <w:rsid w:val="00A10E71"/>
    <w:rsid w:val="00A11DB7"/>
    <w:rsid w:val="00A12042"/>
    <w:rsid w:val="00A13585"/>
    <w:rsid w:val="00A139DE"/>
    <w:rsid w:val="00A1418B"/>
    <w:rsid w:val="00A14642"/>
    <w:rsid w:val="00A14662"/>
    <w:rsid w:val="00A14BD5"/>
    <w:rsid w:val="00A15FD7"/>
    <w:rsid w:val="00A16249"/>
    <w:rsid w:val="00A16693"/>
    <w:rsid w:val="00A16D2B"/>
    <w:rsid w:val="00A17A59"/>
    <w:rsid w:val="00A2026C"/>
    <w:rsid w:val="00A208F6"/>
    <w:rsid w:val="00A216B4"/>
    <w:rsid w:val="00A21F57"/>
    <w:rsid w:val="00A21FA3"/>
    <w:rsid w:val="00A2234F"/>
    <w:rsid w:val="00A24F5F"/>
    <w:rsid w:val="00A25420"/>
    <w:rsid w:val="00A25650"/>
    <w:rsid w:val="00A26507"/>
    <w:rsid w:val="00A2689C"/>
    <w:rsid w:val="00A27609"/>
    <w:rsid w:val="00A27961"/>
    <w:rsid w:val="00A30B83"/>
    <w:rsid w:val="00A31EE2"/>
    <w:rsid w:val="00A32CF3"/>
    <w:rsid w:val="00A33126"/>
    <w:rsid w:val="00A33DE7"/>
    <w:rsid w:val="00A35616"/>
    <w:rsid w:val="00A37FF4"/>
    <w:rsid w:val="00A425DB"/>
    <w:rsid w:val="00A432FE"/>
    <w:rsid w:val="00A434FE"/>
    <w:rsid w:val="00A438D3"/>
    <w:rsid w:val="00A43F90"/>
    <w:rsid w:val="00A44105"/>
    <w:rsid w:val="00A45C5F"/>
    <w:rsid w:val="00A45F83"/>
    <w:rsid w:val="00A470E6"/>
    <w:rsid w:val="00A4753F"/>
    <w:rsid w:val="00A476B1"/>
    <w:rsid w:val="00A50BF6"/>
    <w:rsid w:val="00A5181A"/>
    <w:rsid w:val="00A52857"/>
    <w:rsid w:val="00A53CDC"/>
    <w:rsid w:val="00A54079"/>
    <w:rsid w:val="00A54171"/>
    <w:rsid w:val="00A54885"/>
    <w:rsid w:val="00A54C97"/>
    <w:rsid w:val="00A54E10"/>
    <w:rsid w:val="00A54F86"/>
    <w:rsid w:val="00A55ED4"/>
    <w:rsid w:val="00A562A5"/>
    <w:rsid w:val="00A574D0"/>
    <w:rsid w:val="00A57635"/>
    <w:rsid w:val="00A577B7"/>
    <w:rsid w:val="00A6166E"/>
    <w:rsid w:val="00A61DB4"/>
    <w:rsid w:val="00A6232D"/>
    <w:rsid w:val="00A62435"/>
    <w:rsid w:val="00A63ED0"/>
    <w:rsid w:val="00A64056"/>
    <w:rsid w:val="00A6421C"/>
    <w:rsid w:val="00A6449F"/>
    <w:rsid w:val="00A6519C"/>
    <w:rsid w:val="00A653B0"/>
    <w:rsid w:val="00A706C9"/>
    <w:rsid w:val="00A71072"/>
    <w:rsid w:val="00A71546"/>
    <w:rsid w:val="00A71EA7"/>
    <w:rsid w:val="00A727A5"/>
    <w:rsid w:val="00A73364"/>
    <w:rsid w:val="00A7489F"/>
    <w:rsid w:val="00A74ACF"/>
    <w:rsid w:val="00A74E82"/>
    <w:rsid w:val="00A75C84"/>
    <w:rsid w:val="00A75D5D"/>
    <w:rsid w:val="00A762F4"/>
    <w:rsid w:val="00A76E8A"/>
    <w:rsid w:val="00A775AD"/>
    <w:rsid w:val="00A77BFD"/>
    <w:rsid w:val="00A8112C"/>
    <w:rsid w:val="00A826D5"/>
    <w:rsid w:val="00A82BE7"/>
    <w:rsid w:val="00A8334F"/>
    <w:rsid w:val="00A83A37"/>
    <w:rsid w:val="00A848CA"/>
    <w:rsid w:val="00A858F0"/>
    <w:rsid w:val="00A859FA"/>
    <w:rsid w:val="00A85BAD"/>
    <w:rsid w:val="00A85DB6"/>
    <w:rsid w:val="00A864CA"/>
    <w:rsid w:val="00A877BF"/>
    <w:rsid w:val="00A87D32"/>
    <w:rsid w:val="00A901D4"/>
    <w:rsid w:val="00A9083D"/>
    <w:rsid w:val="00A90E0B"/>
    <w:rsid w:val="00A92901"/>
    <w:rsid w:val="00A94097"/>
    <w:rsid w:val="00A94367"/>
    <w:rsid w:val="00A94DD8"/>
    <w:rsid w:val="00A957EC"/>
    <w:rsid w:val="00A96646"/>
    <w:rsid w:val="00A96A48"/>
    <w:rsid w:val="00A970E4"/>
    <w:rsid w:val="00A971EE"/>
    <w:rsid w:val="00A97A3A"/>
    <w:rsid w:val="00A97B8B"/>
    <w:rsid w:val="00A97FA5"/>
    <w:rsid w:val="00AA0803"/>
    <w:rsid w:val="00AA0DC1"/>
    <w:rsid w:val="00AA0E25"/>
    <w:rsid w:val="00AA1CD7"/>
    <w:rsid w:val="00AA203D"/>
    <w:rsid w:val="00AA27DA"/>
    <w:rsid w:val="00AA286F"/>
    <w:rsid w:val="00AA3676"/>
    <w:rsid w:val="00AA390C"/>
    <w:rsid w:val="00AA4E9F"/>
    <w:rsid w:val="00AA4FB8"/>
    <w:rsid w:val="00AA5DF9"/>
    <w:rsid w:val="00AA6BA2"/>
    <w:rsid w:val="00AA78D8"/>
    <w:rsid w:val="00AA7F29"/>
    <w:rsid w:val="00AB2F5E"/>
    <w:rsid w:val="00AB33C8"/>
    <w:rsid w:val="00AB3680"/>
    <w:rsid w:val="00AB3763"/>
    <w:rsid w:val="00AB55CE"/>
    <w:rsid w:val="00AB59E0"/>
    <w:rsid w:val="00AB633A"/>
    <w:rsid w:val="00AB7989"/>
    <w:rsid w:val="00AB7F9D"/>
    <w:rsid w:val="00AC11F4"/>
    <w:rsid w:val="00AC3315"/>
    <w:rsid w:val="00AC33B8"/>
    <w:rsid w:val="00AC3954"/>
    <w:rsid w:val="00AC4295"/>
    <w:rsid w:val="00AC496B"/>
    <w:rsid w:val="00AC63C8"/>
    <w:rsid w:val="00AC7682"/>
    <w:rsid w:val="00AD0555"/>
    <w:rsid w:val="00AD080C"/>
    <w:rsid w:val="00AD129D"/>
    <w:rsid w:val="00AD1613"/>
    <w:rsid w:val="00AD1B01"/>
    <w:rsid w:val="00AD2706"/>
    <w:rsid w:val="00AD2CFE"/>
    <w:rsid w:val="00AD2E4D"/>
    <w:rsid w:val="00AD3398"/>
    <w:rsid w:val="00AD5030"/>
    <w:rsid w:val="00AD5955"/>
    <w:rsid w:val="00AD702A"/>
    <w:rsid w:val="00AE03C7"/>
    <w:rsid w:val="00AE0C51"/>
    <w:rsid w:val="00AE12D1"/>
    <w:rsid w:val="00AE28BD"/>
    <w:rsid w:val="00AE2C6B"/>
    <w:rsid w:val="00AE3566"/>
    <w:rsid w:val="00AE46DE"/>
    <w:rsid w:val="00AE4B3E"/>
    <w:rsid w:val="00AE4B68"/>
    <w:rsid w:val="00AE5293"/>
    <w:rsid w:val="00AE5407"/>
    <w:rsid w:val="00AF0D87"/>
    <w:rsid w:val="00AF11E7"/>
    <w:rsid w:val="00AF1E12"/>
    <w:rsid w:val="00AF27F5"/>
    <w:rsid w:val="00AF2E2F"/>
    <w:rsid w:val="00AF3A39"/>
    <w:rsid w:val="00AF4B91"/>
    <w:rsid w:val="00AF4C3D"/>
    <w:rsid w:val="00AF59D6"/>
    <w:rsid w:val="00AF6BF5"/>
    <w:rsid w:val="00AF76A8"/>
    <w:rsid w:val="00AF7B62"/>
    <w:rsid w:val="00B00ABB"/>
    <w:rsid w:val="00B00C61"/>
    <w:rsid w:val="00B01740"/>
    <w:rsid w:val="00B01B60"/>
    <w:rsid w:val="00B025DB"/>
    <w:rsid w:val="00B02C04"/>
    <w:rsid w:val="00B0352C"/>
    <w:rsid w:val="00B04288"/>
    <w:rsid w:val="00B042ED"/>
    <w:rsid w:val="00B05B69"/>
    <w:rsid w:val="00B05F72"/>
    <w:rsid w:val="00B064D6"/>
    <w:rsid w:val="00B06E9D"/>
    <w:rsid w:val="00B10F61"/>
    <w:rsid w:val="00B11C9C"/>
    <w:rsid w:val="00B1204D"/>
    <w:rsid w:val="00B124F1"/>
    <w:rsid w:val="00B12A2F"/>
    <w:rsid w:val="00B13347"/>
    <w:rsid w:val="00B136C7"/>
    <w:rsid w:val="00B13A02"/>
    <w:rsid w:val="00B1441E"/>
    <w:rsid w:val="00B16DB3"/>
    <w:rsid w:val="00B17A20"/>
    <w:rsid w:val="00B20015"/>
    <w:rsid w:val="00B207E0"/>
    <w:rsid w:val="00B22326"/>
    <w:rsid w:val="00B237D4"/>
    <w:rsid w:val="00B24E5F"/>
    <w:rsid w:val="00B2514B"/>
    <w:rsid w:val="00B25488"/>
    <w:rsid w:val="00B26C4A"/>
    <w:rsid w:val="00B323E5"/>
    <w:rsid w:val="00B32A8F"/>
    <w:rsid w:val="00B34141"/>
    <w:rsid w:val="00B34198"/>
    <w:rsid w:val="00B353C2"/>
    <w:rsid w:val="00B355D7"/>
    <w:rsid w:val="00B36A15"/>
    <w:rsid w:val="00B37513"/>
    <w:rsid w:val="00B41B03"/>
    <w:rsid w:val="00B4639E"/>
    <w:rsid w:val="00B46599"/>
    <w:rsid w:val="00B46BC9"/>
    <w:rsid w:val="00B4710C"/>
    <w:rsid w:val="00B47B28"/>
    <w:rsid w:val="00B506C3"/>
    <w:rsid w:val="00B50A01"/>
    <w:rsid w:val="00B510D5"/>
    <w:rsid w:val="00B510F8"/>
    <w:rsid w:val="00B53D7A"/>
    <w:rsid w:val="00B5432C"/>
    <w:rsid w:val="00B54CBF"/>
    <w:rsid w:val="00B54E97"/>
    <w:rsid w:val="00B550B1"/>
    <w:rsid w:val="00B56D13"/>
    <w:rsid w:val="00B56EE7"/>
    <w:rsid w:val="00B60D1C"/>
    <w:rsid w:val="00B61636"/>
    <w:rsid w:val="00B6174B"/>
    <w:rsid w:val="00B6197A"/>
    <w:rsid w:val="00B62268"/>
    <w:rsid w:val="00B62B4F"/>
    <w:rsid w:val="00B62DA3"/>
    <w:rsid w:val="00B634C4"/>
    <w:rsid w:val="00B651CC"/>
    <w:rsid w:val="00B67129"/>
    <w:rsid w:val="00B67B47"/>
    <w:rsid w:val="00B70559"/>
    <w:rsid w:val="00B71365"/>
    <w:rsid w:val="00B7275C"/>
    <w:rsid w:val="00B7443E"/>
    <w:rsid w:val="00B74AF1"/>
    <w:rsid w:val="00B74D82"/>
    <w:rsid w:val="00B7626F"/>
    <w:rsid w:val="00B76F73"/>
    <w:rsid w:val="00B77CAF"/>
    <w:rsid w:val="00B80B6B"/>
    <w:rsid w:val="00B83881"/>
    <w:rsid w:val="00B8394A"/>
    <w:rsid w:val="00B8437B"/>
    <w:rsid w:val="00B84602"/>
    <w:rsid w:val="00B846BC"/>
    <w:rsid w:val="00B84B67"/>
    <w:rsid w:val="00B850EA"/>
    <w:rsid w:val="00B855FB"/>
    <w:rsid w:val="00B8689C"/>
    <w:rsid w:val="00B875A0"/>
    <w:rsid w:val="00B8771B"/>
    <w:rsid w:val="00B907EA"/>
    <w:rsid w:val="00B90FCF"/>
    <w:rsid w:val="00B9103C"/>
    <w:rsid w:val="00B92511"/>
    <w:rsid w:val="00B92C04"/>
    <w:rsid w:val="00B92DA4"/>
    <w:rsid w:val="00B934DF"/>
    <w:rsid w:val="00B9378A"/>
    <w:rsid w:val="00B938B8"/>
    <w:rsid w:val="00B942AB"/>
    <w:rsid w:val="00B94A28"/>
    <w:rsid w:val="00B9503B"/>
    <w:rsid w:val="00B95127"/>
    <w:rsid w:val="00B956E8"/>
    <w:rsid w:val="00B963C8"/>
    <w:rsid w:val="00B97650"/>
    <w:rsid w:val="00B9776D"/>
    <w:rsid w:val="00B97F2D"/>
    <w:rsid w:val="00BA04B9"/>
    <w:rsid w:val="00BA1D28"/>
    <w:rsid w:val="00BA27F1"/>
    <w:rsid w:val="00BA4147"/>
    <w:rsid w:val="00BA4270"/>
    <w:rsid w:val="00BA526D"/>
    <w:rsid w:val="00BA5641"/>
    <w:rsid w:val="00BA71FB"/>
    <w:rsid w:val="00BB0ADC"/>
    <w:rsid w:val="00BB1A4F"/>
    <w:rsid w:val="00BB2332"/>
    <w:rsid w:val="00BB4DC9"/>
    <w:rsid w:val="00BB4F81"/>
    <w:rsid w:val="00BB506B"/>
    <w:rsid w:val="00BB557D"/>
    <w:rsid w:val="00BB561C"/>
    <w:rsid w:val="00BB5623"/>
    <w:rsid w:val="00BB65B1"/>
    <w:rsid w:val="00BB6ABD"/>
    <w:rsid w:val="00BB78AD"/>
    <w:rsid w:val="00BB7A6D"/>
    <w:rsid w:val="00BC0C40"/>
    <w:rsid w:val="00BC5530"/>
    <w:rsid w:val="00BC5A2F"/>
    <w:rsid w:val="00BC5A6E"/>
    <w:rsid w:val="00BC5E4B"/>
    <w:rsid w:val="00BC63AB"/>
    <w:rsid w:val="00BC6E46"/>
    <w:rsid w:val="00BD0677"/>
    <w:rsid w:val="00BD0CAB"/>
    <w:rsid w:val="00BD2794"/>
    <w:rsid w:val="00BD4511"/>
    <w:rsid w:val="00BD56B8"/>
    <w:rsid w:val="00BD5C9C"/>
    <w:rsid w:val="00BD603C"/>
    <w:rsid w:val="00BD66E7"/>
    <w:rsid w:val="00BD67FB"/>
    <w:rsid w:val="00BD7574"/>
    <w:rsid w:val="00BE0D26"/>
    <w:rsid w:val="00BE122C"/>
    <w:rsid w:val="00BE159B"/>
    <w:rsid w:val="00BE20E5"/>
    <w:rsid w:val="00BE262E"/>
    <w:rsid w:val="00BE3349"/>
    <w:rsid w:val="00BE4D90"/>
    <w:rsid w:val="00BE5A70"/>
    <w:rsid w:val="00BE5E75"/>
    <w:rsid w:val="00BE711E"/>
    <w:rsid w:val="00BF0018"/>
    <w:rsid w:val="00BF037F"/>
    <w:rsid w:val="00BF0433"/>
    <w:rsid w:val="00BF0D49"/>
    <w:rsid w:val="00BF0FC4"/>
    <w:rsid w:val="00BF465D"/>
    <w:rsid w:val="00BF4B3E"/>
    <w:rsid w:val="00BF56EF"/>
    <w:rsid w:val="00C00216"/>
    <w:rsid w:val="00C014D7"/>
    <w:rsid w:val="00C01788"/>
    <w:rsid w:val="00C02C5F"/>
    <w:rsid w:val="00C03026"/>
    <w:rsid w:val="00C041FE"/>
    <w:rsid w:val="00C0572C"/>
    <w:rsid w:val="00C05857"/>
    <w:rsid w:val="00C05C6C"/>
    <w:rsid w:val="00C0658A"/>
    <w:rsid w:val="00C070B1"/>
    <w:rsid w:val="00C078A8"/>
    <w:rsid w:val="00C07E4E"/>
    <w:rsid w:val="00C07F1B"/>
    <w:rsid w:val="00C108ED"/>
    <w:rsid w:val="00C10950"/>
    <w:rsid w:val="00C12A5C"/>
    <w:rsid w:val="00C12A7F"/>
    <w:rsid w:val="00C13570"/>
    <w:rsid w:val="00C14AF6"/>
    <w:rsid w:val="00C15E9B"/>
    <w:rsid w:val="00C166E1"/>
    <w:rsid w:val="00C16A20"/>
    <w:rsid w:val="00C16DA0"/>
    <w:rsid w:val="00C16DA6"/>
    <w:rsid w:val="00C17E3D"/>
    <w:rsid w:val="00C200E2"/>
    <w:rsid w:val="00C202A3"/>
    <w:rsid w:val="00C21C41"/>
    <w:rsid w:val="00C21C59"/>
    <w:rsid w:val="00C2216C"/>
    <w:rsid w:val="00C2387B"/>
    <w:rsid w:val="00C23CF9"/>
    <w:rsid w:val="00C23FDC"/>
    <w:rsid w:val="00C2570E"/>
    <w:rsid w:val="00C25FDA"/>
    <w:rsid w:val="00C26373"/>
    <w:rsid w:val="00C2799C"/>
    <w:rsid w:val="00C27BFE"/>
    <w:rsid w:val="00C30AAD"/>
    <w:rsid w:val="00C31C31"/>
    <w:rsid w:val="00C31EDF"/>
    <w:rsid w:val="00C349D8"/>
    <w:rsid w:val="00C34C80"/>
    <w:rsid w:val="00C35765"/>
    <w:rsid w:val="00C357F5"/>
    <w:rsid w:val="00C37920"/>
    <w:rsid w:val="00C4009E"/>
    <w:rsid w:val="00C40B28"/>
    <w:rsid w:val="00C4151B"/>
    <w:rsid w:val="00C41E89"/>
    <w:rsid w:val="00C41EAA"/>
    <w:rsid w:val="00C42E59"/>
    <w:rsid w:val="00C4308C"/>
    <w:rsid w:val="00C431EE"/>
    <w:rsid w:val="00C44170"/>
    <w:rsid w:val="00C44993"/>
    <w:rsid w:val="00C44BA7"/>
    <w:rsid w:val="00C44D66"/>
    <w:rsid w:val="00C511C2"/>
    <w:rsid w:val="00C51BC0"/>
    <w:rsid w:val="00C5227F"/>
    <w:rsid w:val="00C52523"/>
    <w:rsid w:val="00C53192"/>
    <w:rsid w:val="00C53814"/>
    <w:rsid w:val="00C54D86"/>
    <w:rsid w:val="00C55D4E"/>
    <w:rsid w:val="00C55F2A"/>
    <w:rsid w:val="00C569F1"/>
    <w:rsid w:val="00C569FD"/>
    <w:rsid w:val="00C56AB8"/>
    <w:rsid w:val="00C56DEB"/>
    <w:rsid w:val="00C60687"/>
    <w:rsid w:val="00C61523"/>
    <w:rsid w:val="00C61A90"/>
    <w:rsid w:val="00C61C46"/>
    <w:rsid w:val="00C61DB8"/>
    <w:rsid w:val="00C61F06"/>
    <w:rsid w:val="00C6224D"/>
    <w:rsid w:val="00C62556"/>
    <w:rsid w:val="00C62C38"/>
    <w:rsid w:val="00C63098"/>
    <w:rsid w:val="00C63228"/>
    <w:rsid w:val="00C6439D"/>
    <w:rsid w:val="00C64E77"/>
    <w:rsid w:val="00C64ECD"/>
    <w:rsid w:val="00C65287"/>
    <w:rsid w:val="00C656DC"/>
    <w:rsid w:val="00C658B2"/>
    <w:rsid w:val="00C666B2"/>
    <w:rsid w:val="00C6725C"/>
    <w:rsid w:val="00C67A0A"/>
    <w:rsid w:val="00C67E17"/>
    <w:rsid w:val="00C71436"/>
    <w:rsid w:val="00C72744"/>
    <w:rsid w:val="00C72825"/>
    <w:rsid w:val="00C72C56"/>
    <w:rsid w:val="00C73261"/>
    <w:rsid w:val="00C743E9"/>
    <w:rsid w:val="00C768A1"/>
    <w:rsid w:val="00C769AC"/>
    <w:rsid w:val="00C8057D"/>
    <w:rsid w:val="00C808AA"/>
    <w:rsid w:val="00C81EA5"/>
    <w:rsid w:val="00C82D3D"/>
    <w:rsid w:val="00C82EBE"/>
    <w:rsid w:val="00C8300D"/>
    <w:rsid w:val="00C83434"/>
    <w:rsid w:val="00C8516C"/>
    <w:rsid w:val="00C85EEE"/>
    <w:rsid w:val="00C869D8"/>
    <w:rsid w:val="00C86FE0"/>
    <w:rsid w:val="00C87120"/>
    <w:rsid w:val="00C87596"/>
    <w:rsid w:val="00C90163"/>
    <w:rsid w:val="00C9017E"/>
    <w:rsid w:val="00C90B90"/>
    <w:rsid w:val="00C911C0"/>
    <w:rsid w:val="00C927AC"/>
    <w:rsid w:val="00C92947"/>
    <w:rsid w:val="00C92BF7"/>
    <w:rsid w:val="00C92F89"/>
    <w:rsid w:val="00C947E3"/>
    <w:rsid w:val="00C95437"/>
    <w:rsid w:val="00C974A3"/>
    <w:rsid w:val="00C975A3"/>
    <w:rsid w:val="00CA0773"/>
    <w:rsid w:val="00CA1E03"/>
    <w:rsid w:val="00CA2784"/>
    <w:rsid w:val="00CA28BC"/>
    <w:rsid w:val="00CA3B79"/>
    <w:rsid w:val="00CA3BE3"/>
    <w:rsid w:val="00CA572E"/>
    <w:rsid w:val="00CA6C1C"/>
    <w:rsid w:val="00CA6E90"/>
    <w:rsid w:val="00CA7788"/>
    <w:rsid w:val="00CA7A5C"/>
    <w:rsid w:val="00CA7AE5"/>
    <w:rsid w:val="00CB13CB"/>
    <w:rsid w:val="00CB159B"/>
    <w:rsid w:val="00CB1D07"/>
    <w:rsid w:val="00CB2B62"/>
    <w:rsid w:val="00CB31C5"/>
    <w:rsid w:val="00CB4389"/>
    <w:rsid w:val="00CB565A"/>
    <w:rsid w:val="00CB58B1"/>
    <w:rsid w:val="00CB5E45"/>
    <w:rsid w:val="00CB6164"/>
    <w:rsid w:val="00CC03B9"/>
    <w:rsid w:val="00CC0418"/>
    <w:rsid w:val="00CC0D7D"/>
    <w:rsid w:val="00CC1840"/>
    <w:rsid w:val="00CC22A7"/>
    <w:rsid w:val="00CC267C"/>
    <w:rsid w:val="00CC2E34"/>
    <w:rsid w:val="00CC3A85"/>
    <w:rsid w:val="00CC50FA"/>
    <w:rsid w:val="00CC668A"/>
    <w:rsid w:val="00CC6CD1"/>
    <w:rsid w:val="00CC7021"/>
    <w:rsid w:val="00CC786A"/>
    <w:rsid w:val="00CD0021"/>
    <w:rsid w:val="00CD1F08"/>
    <w:rsid w:val="00CD2156"/>
    <w:rsid w:val="00CD3214"/>
    <w:rsid w:val="00CD38C3"/>
    <w:rsid w:val="00CD3C78"/>
    <w:rsid w:val="00CD655D"/>
    <w:rsid w:val="00CD74F8"/>
    <w:rsid w:val="00CE01D5"/>
    <w:rsid w:val="00CE0AE7"/>
    <w:rsid w:val="00CE1281"/>
    <w:rsid w:val="00CE1457"/>
    <w:rsid w:val="00CE1CA9"/>
    <w:rsid w:val="00CE22E9"/>
    <w:rsid w:val="00CE4BFF"/>
    <w:rsid w:val="00CE4F98"/>
    <w:rsid w:val="00CE5602"/>
    <w:rsid w:val="00CE5A39"/>
    <w:rsid w:val="00CE62F1"/>
    <w:rsid w:val="00CE7258"/>
    <w:rsid w:val="00CF08FF"/>
    <w:rsid w:val="00CF09FD"/>
    <w:rsid w:val="00CF0D2A"/>
    <w:rsid w:val="00CF0DFD"/>
    <w:rsid w:val="00CF1F46"/>
    <w:rsid w:val="00CF2803"/>
    <w:rsid w:val="00CF2F69"/>
    <w:rsid w:val="00CF3A18"/>
    <w:rsid w:val="00CF3E87"/>
    <w:rsid w:val="00CF475D"/>
    <w:rsid w:val="00CF7CB4"/>
    <w:rsid w:val="00D00447"/>
    <w:rsid w:val="00D023E3"/>
    <w:rsid w:val="00D03A86"/>
    <w:rsid w:val="00D0431D"/>
    <w:rsid w:val="00D04C36"/>
    <w:rsid w:val="00D0513E"/>
    <w:rsid w:val="00D06542"/>
    <w:rsid w:val="00D07EE3"/>
    <w:rsid w:val="00D10829"/>
    <w:rsid w:val="00D10B1C"/>
    <w:rsid w:val="00D10BAE"/>
    <w:rsid w:val="00D10FA5"/>
    <w:rsid w:val="00D11A2E"/>
    <w:rsid w:val="00D12753"/>
    <w:rsid w:val="00D13FBC"/>
    <w:rsid w:val="00D1751C"/>
    <w:rsid w:val="00D21A0D"/>
    <w:rsid w:val="00D220B2"/>
    <w:rsid w:val="00D22A09"/>
    <w:rsid w:val="00D22A54"/>
    <w:rsid w:val="00D22FBD"/>
    <w:rsid w:val="00D236B8"/>
    <w:rsid w:val="00D24078"/>
    <w:rsid w:val="00D24F0E"/>
    <w:rsid w:val="00D25E0D"/>
    <w:rsid w:val="00D26E71"/>
    <w:rsid w:val="00D27F79"/>
    <w:rsid w:val="00D33AF1"/>
    <w:rsid w:val="00D33D78"/>
    <w:rsid w:val="00D35C95"/>
    <w:rsid w:val="00D36BA1"/>
    <w:rsid w:val="00D36C57"/>
    <w:rsid w:val="00D37B2C"/>
    <w:rsid w:val="00D37FC5"/>
    <w:rsid w:val="00D407C6"/>
    <w:rsid w:val="00D40EAE"/>
    <w:rsid w:val="00D41239"/>
    <w:rsid w:val="00D41A94"/>
    <w:rsid w:val="00D4223E"/>
    <w:rsid w:val="00D42AAD"/>
    <w:rsid w:val="00D42BC0"/>
    <w:rsid w:val="00D442DE"/>
    <w:rsid w:val="00D44727"/>
    <w:rsid w:val="00D44EAE"/>
    <w:rsid w:val="00D4745E"/>
    <w:rsid w:val="00D4792D"/>
    <w:rsid w:val="00D50117"/>
    <w:rsid w:val="00D50620"/>
    <w:rsid w:val="00D50664"/>
    <w:rsid w:val="00D51781"/>
    <w:rsid w:val="00D52F21"/>
    <w:rsid w:val="00D54269"/>
    <w:rsid w:val="00D55278"/>
    <w:rsid w:val="00D569B1"/>
    <w:rsid w:val="00D57586"/>
    <w:rsid w:val="00D6001E"/>
    <w:rsid w:val="00D60509"/>
    <w:rsid w:val="00D6143D"/>
    <w:rsid w:val="00D627F7"/>
    <w:rsid w:val="00D62864"/>
    <w:rsid w:val="00D62C31"/>
    <w:rsid w:val="00D62C87"/>
    <w:rsid w:val="00D62E92"/>
    <w:rsid w:val="00D6333A"/>
    <w:rsid w:val="00D640D4"/>
    <w:rsid w:val="00D6439D"/>
    <w:rsid w:val="00D659EB"/>
    <w:rsid w:val="00D66231"/>
    <w:rsid w:val="00D67423"/>
    <w:rsid w:val="00D717F6"/>
    <w:rsid w:val="00D7272E"/>
    <w:rsid w:val="00D72805"/>
    <w:rsid w:val="00D72D5A"/>
    <w:rsid w:val="00D73B79"/>
    <w:rsid w:val="00D75DFF"/>
    <w:rsid w:val="00D76DF7"/>
    <w:rsid w:val="00D77514"/>
    <w:rsid w:val="00D80652"/>
    <w:rsid w:val="00D81021"/>
    <w:rsid w:val="00D82CE5"/>
    <w:rsid w:val="00D84008"/>
    <w:rsid w:val="00D8503F"/>
    <w:rsid w:val="00D8534E"/>
    <w:rsid w:val="00D85760"/>
    <w:rsid w:val="00D85FF4"/>
    <w:rsid w:val="00D86A0E"/>
    <w:rsid w:val="00D87023"/>
    <w:rsid w:val="00D907A4"/>
    <w:rsid w:val="00D92F42"/>
    <w:rsid w:val="00D93A14"/>
    <w:rsid w:val="00D94CD5"/>
    <w:rsid w:val="00D9586B"/>
    <w:rsid w:val="00D964CD"/>
    <w:rsid w:val="00D97AFC"/>
    <w:rsid w:val="00D97B9B"/>
    <w:rsid w:val="00DA02A1"/>
    <w:rsid w:val="00DA0745"/>
    <w:rsid w:val="00DA1CA0"/>
    <w:rsid w:val="00DA31EB"/>
    <w:rsid w:val="00DA3D3E"/>
    <w:rsid w:val="00DA3DC5"/>
    <w:rsid w:val="00DA4661"/>
    <w:rsid w:val="00DA47F8"/>
    <w:rsid w:val="00DA6905"/>
    <w:rsid w:val="00DA6B3B"/>
    <w:rsid w:val="00DA7280"/>
    <w:rsid w:val="00DA7A01"/>
    <w:rsid w:val="00DB167A"/>
    <w:rsid w:val="00DB2617"/>
    <w:rsid w:val="00DB373A"/>
    <w:rsid w:val="00DB3759"/>
    <w:rsid w:val="00DB3D52"/>
    <w:rsid w:val="00DB3D81"/>
    <w:rsid w:val="00DB3FC8"/>
    <w:rsid w:val="00DB4C1A"/>
    <w:rsid w:val="00DB4F29"/>
    <w:rsid w:val="00DB520A"/>
    <w:rsid w:val="00DB557D"/>
    <w:rsid w:val="00DB5873"/>
    <w:rsid w:val="00DB6073"/>
    <w:rsid w:val="00DB7103"/>
    <w:rsid w:val="00DB7920"/>
    <w:rsid w:val="00DC04F2"/>
    <w:rsid w:val="00DC17F4"/>
    <w:rsid w:val="00DC1E45"/>
    <w:rsid w:val="00DC5090"/>
    <w:rsid w:val="00DC5B65"/>
    <w:rsid w:val="00DC66C4"/>
    <w:rsid w:val="00DC6CE6"/>
    <w:rsid w:val="00DD0384"/>
    <w:rsid w:val="00DD12ED"/>
    <w:rsid w:val="00DD2D15"/>
    <w:rsid w:val="00DD597E"/>
    <w:rsid w:val="00DD5E31"/>
    <w:rsid w:val="00DD652C"/>
    <w:rsid w:val="00DD77F9"/>
    <w:rsid w:val="00DD7CD9"/>
    <w:rsid w:val="00DD7E30"/>
    <w:rsid w:val="00DE03B6"/>
    <w:rsid w:val="00DE04EF"/>
    <w:rsid w:val="00DE04F8"/>
    <w:rsid w:val="00DE17E6"/>
    <w:rsid w:val="00DE18A4"/>
    <w:rsid w:val="00DE1B42"/>
    <w:rsid w:val="00DE24CB"/>
    <w:rsid w:val="00DE40E2"/>
    <w:rsid w:val="00DE4535"/>
    <w:rsid w:val="00DE4750"/>
    <w:rsid w:val="00DE4A58"/>
    <w:rsid w:val="00DE51AA"/>
    <w:rsid w:val="00DE64BC"/>
    <w:rsid w:val="00DE66F7"/>
    <w:rsid w:val="00DE6AA1"/>
    <w:rsid w:val="00DE6BC2"/>
    <w:rsid w:val="00DE70FB"/>
    <w:rsid w:val="00DF1C33"/>
    <w:rsid w:val="00DF2540"/>
    <w:rsid w:val="00DF3928"/>
    <w:rsid w:val="00DF3F63"/>
    <w:rsid w:val="00DF436D"/>
    <w:rsid w:val="00DF4CAD"/>
    <w:rsid w:val="00DF6470"/>
    <w:rsid w:val="00DF72D2"/>
    <w:rsid w:val="00E00677"/>
    <w:rsid w:val="00E00F35"/>
    <w:rsid w:val="00E01779"/>
    <w:rsid w:val="00E01BD5"/>
    <w:rsid w:val="00E01C2E"/>
    <w:rsid w:val="00E01F4F"/>
    <w:rsid w:val="00E02A65"/>
    <w:rsid w:val="00E03C4B"/>
    <w:rsid w:val="00E051B5"/>
    <w:rsid w:val="00E05286"/>
    <w:rsid w:val="00E0683D"/>
    <w:rsid w:val="00E073C8"/>
    <w:rsid w:val="00E075BD"/>
    <w:rsid w:val="00E12757"/>
    <w:rsid w:val="00E12DA5"/>
    <w:rsid w:val="00E13324"/>
    <w:rsid w:val="00E147A8"/>
    <w:rsid w:val="00E16729"/>
    <w:rsid w:val="00E16F56"/>
    <w:rsid w:val="00E17183"/>
    <w:rsid w:val="00E172B5"/>
    <w:rsid w:val="00E173CA"/>
    <w:rsid w:val="00E17C88"/>
    <w:rsid w:val="00E17EC2"/>
    <w:rsid w:val="00E20558"/>
    <w:rsid w:val="00E2336F"/>
    <w:rsid w:val="00E236A8"/>
    <w:rsid w:val="00E23748"/>
    <w:rsid w:val="00E24146"/>
    <w:rsid w:val="00E2456B"/>
    <w:rsid w:val="00E247B1"/>
    <w:rsid w:val="00E24CA2"/>
    <w:rsid w:val="00E25D8C"/>
    <w:rsid w:val="00E261B8"/>
    <w:rsid w:val="00E26215"/>
    <w:rsid w:val="00E26225"/>
    <w:rsid w:val="00E27681"/>
    <w:rsid w:val="00E27FB7"/>
    <w:rsid w:val="00E30133"/>
    <w:rsid w:val="00E30736"/>
    <w:rsid w:val="00E315D1"/>
    <w:rsid w:val="00E31BC9"/>
    <w:rsid w:val="00E32D61"/>
    <w:rsid w:val="00E33AA7"/>
    <w:rsid w:val="00E34D24"/>
    <w:rsid w:val="00E34E32"/>
    <w:rsid w:val="00E3553C"/>
    <w:rsid w:val="00E35647"/>
    <w:rsid w:val="00E35D45"/>
    <w:rsid w:val="00E361F0"/>
    <w:rsid w:val="00E4063E"/>
    <w:rsid w:val="00E45C99"/>
    <w:rsid w:val="00E45D4D"/>
    <w:rsid w:val="00E475A4"/>
    <w:rsid w:val="00E47B7B"/>
    <w:rsid w:val="00E50534"/>
    <w:rsid w:val="00E505F1"/>
    <w:rsid w:val="00E53FA7"/>
    <w:rsid w:val="00E54C6E"/>
    <w:rsid w:val="00E60A2F"/>
    <w:rsid w:val="00E6122D"/>
    <w:rsid w:val="00E614E0"/>
    <w:rsid w:val="00E61534"/>
    <w:rsid w:val="00E61931"/>
    <w:rsid w:val="00E6280D"/>
    <w:rsid w:val="00E63FD1"/>
    <w:rsid w:val="00E64704"/>
    <w:rsid w:val="00E6670D"/>
    <w:rsid w:val="00E674CB"/>
    <w:rsid w:val="00E6783E"/>
    <w:rsid w:val="00E67C53"/>
    <w:rsid w:val="00E67EFC"/>
    <w:rsid w:val="00E67FBE"/>
    <w:rsid w:val="00E7022E"/>
    <w:rsid w:val="00E7034B"/>
    <w:rsid w:val="00E70581"/>
    <w:rsid w:val="00E713A8"/>
    <w:rsid w:val="00E71407"/>
    <w:rsid w:val="00E714B1"/>
    <w:rsid w:val="00E71C12"/>
    <w:rsid w:val="00E720B7"/>
    <w:rsid w:val="00E733F8"/>
    <w:rsid w:val="00E74E34"/>
    <w:rsid w:val="00E74E53"/>
    <w:rsid w:val="00E75364"/>
    <w:rsid w:val="00E758D6"/>
    <w:rsid w:val="00E7598D"/>
    <w:rsid w:val="00E760E0"/>
    <w:rsid w:val="00E76197"/>
    <w:rsid w:val="00E76E74"/>
    <w:rsid w:val="00E77294"/>
    <w:rsid w:val="00E775C2"/>
    <w:rsid w:val="00E80D5C"/>
    <w:rsid w:val="00E8177A"/>
    <w:rsid w:val="00E81DDB"/>
    <w:rsid w:val="00E81E10"/>
    <w:rsid w:val="00E824CA"/>
    <w:rsid w:val="00E82942"/>
    <w:rsid w:val="00E83DA3"/>
    <w:rsid w:val="00E846CD"/>
    <w:rsid w:val="00E8502D"/>
    <w:rsid w:val="00E86812"/>
    <w:rsid w:val="00E87C8D"/>
    <w:rsid w:val="00E909CB"/>
    <w:rsid w:val="00E91A55"/>
    <w:rsid w:val="00E92572"/>
    <w:rsid w:val="00E928F9"/>
    <w:rsid w:val="00E931B3"/>
    <w:rsid w:val="00E93734"/>
    <w:rsid w:val="00E93815"/>
    <w:rsid w:val="00E947D0"/>
    <w:rsid w:val="00E95D03"/>
    <w:rsid w:val="00E96607"/>
    <w:rsid w:val="00E96983"/>
    <w:rsid w:val="00EA01BF"/>
    <w:rsid w:val="00EA06C4"/>
    <w:rsid w:val="00EA0F36"/>
    <w:rsid w:val="00EA0F96"/>
    <w:rsid w:val="00EA16FB"/>
    <w:rsid w:val="00EA1F2B"/>
    <w:rsid w:val="00EA1FAF"/>
    <w:rsid w:val="00EA2CEC"/>
    <w:rsid w:val="00EA4674"/>
    <w:rsid w:val="00EA4C4F"/>
    <w:rsid w:val="00EA6A78"/>
    <w:rsid w:val="00EA6FD5"/>
    <w:rsid w:val="00EB16DB"/>
    <w:rsid w:val="00EB35C0"/>
    <w:rsid w:val="00EB3C83"/>
    <w:rsid w:val="00EB4925"/>
    <w:rsid w:val="00EB4BAF"/>
    <w:rsid w:val="00EB51F2"/>
    <w:rsid w:val="00EB55CC"/>
    <w:rsid w:val="00EC1325"/>
    <w:rsid w:val="00EC1EA0"/>
    <w:rsid w:val="00EC2494"/>
    <w:rsid w:val="00EC25CE"/>
    <w:rsid w:val="00EC2F07"/>
    <w:rsid w:val="00EC34CD"/>
    <w:rsid w:val="00EC37E4"/>
    <w:rsid w:val="00EC3CA8"/>
    <w:rsid w:val="00EC4722"/>
    <w:rsid w:val="00EC4C2F"/>
    <w:rsid w:val="00EC5E1D"/>
    <w:rsid w:val="00EC7188"/>
    <w:rsid w:val="00ED02DF"/>
    <w:rsid w:val="00ED0675"/>
    <w:rsid w:val="00ED0999"/>
    <w:rsid w:val="00ED1489"/>
    <w:rsid w:val="00ED1F9F"/>
    <w:rsid w:val="00ED2909"/>
    <w:rsid w:val="00ED3AA6"/>
    <w:rsid w:val="00ED494A"/>
    <w:rsid w:val="00ED5A55"/>
    <w:rsid w:val="00ED617E"/>
    <w:rsid w:val="00ED684F"/>
    <w:rsid w:val="00ED6C90"/>
    <w:rsid w:val="00ED7808"/>
    <w:rsid w:val="00EE029C"/>
    <w:rsid w:val="00EE066F"/>
    <w:rsid w:val="00EE113B"/>
    <w:rsid w:val="00EE26FD"/>
    <w:rsid w:val="00EE2CAA"/>
    <w:rsid w:val="00EE3CD9"/>
    <w:rsid w:val="00EE3FCE"/>
    <w:rsid w:val="00EE49AD"/>
    <w:rsid w:val="00EE4A43"/>
    <w:rsid w:val="00EE4C0A"/>
    <w:rsid w:val="00EE553F"/>
    <w:rsid w:val="00EE57F8"/>
    <w:rsid w:val="00EE686D"/>
    <w:rsid w:val="00EE68BA"/>
    <w:rsid w:val="00EE6CC5"/>
    <w:rsid w:val="00EE78CD"/>
    <w:rsid w:val="00EF0D2A"/>
    <w:rsid w:val="00EF2348"/>
    <w:rsid w:val="00EF2410"/>
    <w:rsid w:val="00EF2E45"/>
    <w:rsid w:val="00EF4560"/>
    <w:rsid w:val="00EF522C"/>
    <w:rsid w:val="00EF5640"/>
    <w:rsid w:val="00F00730"/>
    <w:rsid w:val="00F00E24"/>
    <w:rsid w:val="00F01BB9"/>
    <w:rsid w:val="00F03241"/>
    <w:rsid w:val="00F03659"/>
    <w:rsid w:val="00F04440"/>
    <w:rsid w:val="00F04C84"/>
    <w:rsid w:val="00F05869"/>
    <w:rsid w:val="00F06018"/>
    <w:rsid w:val="00F07686"/>
    <w:rsid w:val="00F07EC4"/>
    <w:rsid w:val="00F103A6"/>
    <w:rsid w:val="00F10E49"/>
    <w:rsid w:val="00F114A7"/>
    <w:rsid w:val="00F13566"/>
    <w:rsid w:val="00F137D4"/>
    <w:rsid w:val="00F14156"/>
    <w:rsid w:val="00F14610"/>
    <w:rsid w:val="00F14BEB"/>
    <w:rsid w:val="00F151C4"/>
    <w:rsid w:val="00F15774"/>
    <w:rsid w:val="00F16322"/>
    <w:rsid w:val="00F17317"/>
    <w:rsid w:val="00F1733A"/>
    <w:rsid w:val="00F20007"/>
    <w:rsid w:val="00F20172"/>
    <w:rsid w:val="00F212D8"/>
    <w:rsid w:val="00F21780"/>
    <w:rsid w:val="00F21949"/>
    <w:rsid w:val="00F21CBE"/>
    <w:rsid w:val="00F2353F"/>
    <w:rsid w:val="00F237EF"/>
    <w:rsid w:val="00F251DC"/>
    <w:rsid w:val="00F25647"/>
    <w:rsid w:val="00F26DB5"/>
    <w:rsid w:val="00F2704C"/>
    <w:rsid w:val="00F278FA"/>
    <w:rsid w:val="00F325F9"/>
    <w:rsid w:val="00F32E53"/>
    <w:rsid w:val="00F330F7"/>
    <w:rsid w:val="00F365BA"/>
    <w:rsid w:val="00F36DBC"/>
    <w:rsid w:val="00F40515"/>
    <w:rsid w:val="00F416FF"/>
    <w:rsid w:val="00F4379B"/>
    <w:rsid w:val="00F4454C"/>
    <w:rsid w:val="00F448D9"/>
    <w:rsid w:val="00F44DEC"/>
    <w:rsid w:val="00F4542B"/>
    <w:rsid w:val="00F455F2"/>
    <w:rsid w:val="00F45C4D"/>
    <w:rsid w:val="00F47CA2"/>
    <w:rsid w:val="00F47DF5"/>
    <w:rsid w:val="00F5069A"/>
    <w:rsid w:val="00F50F9C"/>
    <w:rsid w:val="00F5152A"/>
    <w:rsid w:val="00F52C84"/>
    <w:rsid w:val="00F534BE"/>
    <w:rsid w:val="00F5489F"/>
    <w:rsid w:val="00F5613B"/>
    <w:rsid w:val="00F61003"/>
    <w:rsid w:val="00F61577"/>
    <w:rsid w:val="00F61D72"/>
    <w:rsid w:val="00F62395"/>
    <w:rsid w:val="00F62867"/>
    <w:rsid w:val="00F63BE6"/>
    <w:rsid w:val="00F65550"/>
    <w:rsid w:val="00F65B03"/>
    <w:rsid w:val="00F67497"/>
    <w:rsid w:val="00F71BEE"/>
    <w:rsid w:val="00F724D2"/>
    <w:rsid w:val="00F72678"/>
    <w:rsid w:val="00F729DE"/>
    <w:rsid w:val="00F73695"/>
    <w:rsid w:val="00F73EE9"/>
    <w:rsid w:val="00F74B31"/>
    <w:rsid w:val="00F74D31"/>
    <w:rsid w:val="00F75760"/>
    <w:rsid w:val="00F7646F"/>
    <w:rsid w:val="00F764F1"/>
    <w:rsid w:val="00F76F49"/>
    <w:rsid w:val="00F7744C"/>
    <w:rsid w:val="00F77B77"/>
    <w:rsid w:val="00F80553"/>
    <w:rsid w:val="00F81827"/>
    <w:rsid w:val="00F827CD"/>
    <w:rsid w:val="00F82FD1"/>
    <w:rsid w:val="00F83C80"/>
    <w:rsid w:val="00F84351"/>
    <w:rsid w:val="00F84365"/>
    <w:rsid w:val="00F85358"/>
    <w:rsid w:val="00F85F4B"/>
    <w:rsid w:val="00F8629A"/>
    <w:rsid w:val="00F8632F"/>
    <w:rsid w:val="00F86E7B"/>
    <w:rsid w:val="00F877EB"/>
    <w:rsid w:val="00F90F4B"/>
    <w:rsid w:val="00F9392A"/>
    <w:rsid w:val="00F93B94"/>
    <w:rsid w:val="00F9402C"/>
    <w:rsid w:val="00F94185"/>
    <w:rsid w:val="00F94E4E"/>
    <w:rsid w:val="00F952AD"/>
    <w:rsid w:val="00F95619"/>
    <w:rsid w:val="00F95A75"/>
    <w:rsid w:val="00F9618B"/>
    <w:rsid w:val="00F96676"/>
    <w:rsid w:val="00F96FF1"/>
    <w:rsid w:val="00F975F2"/>
    <w:rsid w:val="00FA0C1B"/>
    <w:rsid w:val="00FA122C"/>
    <w:rsid w:val="00FA1363"/>
    <w:rsid w:val="00FA192A"/>
    <w:rsid w:val="00FA1A36"/>
    <w:rsid w:val="00FA1BB5"/>
    <w:rsid w:val="00FA2142"/>
    <w:rsid w:val="00FA21CA"/>
    <w:rsid w:val="00FA294C"/>
    <w:rsid w:val="00FA392E"/>
    <w:rsid w:val="00FA3A0C"/>
    <w:rsid w:val="00FA6D8B"/>
    <w:rsid w:val="00FB1738"/>
    <w:rsid w:val="00FB2478"/>
    <w:rsid w:val="00FB3024"/>
    <w:rsid w:val="00FB3EFE"/>
    <w:rsid w:val="00FB47AD"/>
    <w:rsid w:val="00FB4D50"/>
    <w:rsid w:val="00FB6210"/>
    <w:rsid w:val="00FB6A26"/>
    <w:rsid w:val="00FC0FB8"/>
    <w:rsid w:val="00FC151C"/>
    <w:rsid w:val="00FC23A9"/>
    <w:rsid w:val="00FC2C67"/>
    <w:rsid w:val="00FC2D45"/>
    <w:rsid w:val="00FC32BB"/>
    <w:rsid w:val="00FC33C9"/>
    <w:rsid w:val="00FC38A4"/>
    <w:rsid w:val="00FC735A"/>
    <w:rsid w:val="00FC77E3"/>
    <w:rsid w:val="00FC7C6C"/>
    <w:rsid w:val="00FD0796"/>
    <w:rsid w:val="00FD0CB4"/>
    <w:rsid w:val="00FD1098"/>
    <w:rsid w:val="00FD2366"/>
    <w:rsid w:val="00FD2A00"/>
    <w:rsid w:val="00FD4218"/>
    <w:rsid w:val="00FD4DDD"/>
    <w:rsid w:val="00FD59AE"/>
    <w:rsid w:val="00FD605B"/>
    <w:rsid w:val="00FD63A2"/>
    <w:rsid w:val="00FD7AF7"/>
    <w:rsid w:val="00FD7B29"/>
    <w:rsid w:val="00FE06D1"/>
    <w:rsid w:val="00FE35A5"/>
    <w:rsid w:val="00FE38D4"/>
    <w:rsid w:val="00FE3A09"/>
    <w:rsid w:val="00FE4677"/>
    <w:rsid w:val="00FE4B70"/>
    <w:rsid w:val="00FE4C65"/>
    <w:rsid w:val="00FE546E"/>
    <w:rsid w:val="00FE5480"/>
    <w:rsid w:val="00FE5983"/>
    <w:rsid w:val="00FE6AF1"/>
    <w:rsid w:val="00FE6B40"/>
    <w:rsid w:val="00FE6BC0"/>
    <w:rsid w:val="00FE7EE3"/>
    <w:rsid w:val="00FF07AE"/>
    <w:rsid w:val="00FF082F"/>
    <w:rsid w:val="00FF0DF4"/>
    <w:rsid w:val="00FF1E8E"/>
    <w:rsid w:val="00FF23CB"/>
    <w:rsid w:val="00FF42B8"/>
    <w:rsid w:val="00FF5D7A"/>
    <w:rsid w:val="00FF602C"/>
    <w:rsid w:val="00FF6371"/>
    <w:rsid w:val="00FF6593"/>
    <w:rsid w:val="00FF688D"/>
    <w:rsid w:val="00FF7D3D"/>
    <w:rsid w:val="00FF7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895D0"/>
  <w15:chartTrackingRefBased/>
  <w15:docId w15:val="{DFFF1EA4-0195-4301-89FC-A3D9E8EB8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1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506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50664"/>
    <w:pPr>
      <w:ind w:left="720"/>
      <w:contextualSpacing/>
    </w:pPr>
  </w:style>
  <w:style w:type="character" w:styleId="a5">
    <w:name w:val="Strong"/>
    <w:basedOn w:val="a0"/>
    <w:uiPriority w:val="99"/>
    <w:qFormat/>
    <w:rsid w:val="002468E9"/>
    <w:rPr>
      <w:rFonts w:cs="Times New Roman"/>
      <w:b/>
      <w:bCs/>
    </w:rPr>
  </w:style>
  <w:style w:type="character" w:styleId="a6">
    <w:name w:val="Hyperlink"/>
    <w:basedOn w:val="a0"/>
    <w:uiPriority w:val="99"/>
    <w:unhideWhenUsed/>
    <w:rsid w:val="00E678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space.tltsu.ru/handle/123456789/253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30</cp:revision>
  <dcterms:created xsi:type="dcterms:W3CDTF">2021-01-23T11:44:00Z</dcterms:created>
  <dcterms:modified xsi:type="dcterms:W3CDTF">2023-01-10T11:56:00Z</dcterms:modified>
</cp:coreProperties>
</file>