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18F" w:rsidRDefault="00E9318F" w:rsidP="00AA4F99">
      <w:pPr>
        <w:tabs>
          <w:tab w:val="left" w:pos="0"/>
        </w:tabs>
      </w:pPr>
      <w:bookmarkStart w:id="0" w:name="_GoBack"/>
      <w:bookmarkEnd w:id="0"/>
    </w:p>
    <w:p w:rsidR="00F572FC" w:rsidRPr="002D3BA7" w:rsidRDefault="00F572FC" w:rsidP="00AA4F99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rFonts w:ascii="Times New Roman" w:eastAsiaTheme="minorEastAsia" w:hAnsi="Times New Roman" w:cs="Times New Roman"/>
          <w:sz w:val="24"/>
          <w:szCs w:val="24"/>
          <w:lang w:val="ru-RU"/>
        </w:rPr>
      </w:pP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Найти сумму целых решений неравенства </w:t>
      </w:r>
    </w:p>
    <w:p w:rsidR="00F572FC" w:rsidRPr="002D3BA7" w:rsidRDefault="00CB6C45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+4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ru-RU"/>
            </w:rPr>
            <m:t>≤2-x</m:t>
          </m:r>
        </m:oMath>
      </m:oMathPara>
    </w:p>
    <w:p w:rsidR="00024382" w:rsidRPr="002D3BA7" w:rsidRDefault="00CB6C45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xn</m:t>
              </m:r>
            </m:e>
          </m:nary>
          <m:r>
            <w:rPr>
              <w:rFonts w:ascii="Cambria Math" w:hAnsi="Cambria Math" w:cs="Times New Roman"/>
              <w:sz w:val="24"/>
              <w:szCs w:val="24"/>
              <w:lang w:val="ru-RU"/>
            </w:rPr>
            <m:t>=?</m:t>
          </m:r>
        </m:oMath>
      </m:oMathPara>
    </w:p>
    <w:p w:rsidR="00F572FC" w:rsidRPr="002D3BA7" w:rsidRDefault="00F572FC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ru-RU"/>
            </w:rPr>
            <m:t>x≤-4</m:t>
          </m:r>
        </m:oMath>
      </m:oMathPara>
    </w:p>
    <w:p w:rsidR="00F572FC" w:rsidRPr="002D3BA7" w:rsidRDefault="00CB6C45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x+4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ru-RU"/>
            </w:rPr>
            <m:t>≤2-x</m:t>
          </m:r>
        </m:oMath>
      </m:oMathPara>
    </w:p>
    <w:p w:rsidR="00F572FC" w:rsidRPr="002D3BA7" w:rsidRDefault="00CB6C45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x+4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ru-RU"/>
            </w:rPr>
            <m:t>≤2-x/^2</m:t>
          </m:r>
        </m:oMath>
      </m:oMathPara>
    </w:p>
    <w:p w:rsidR="00F572FC" w:rsidRPr="002D3BA7" w:rsidRDefault="00F572FC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x+4</m:t>
          </m:r>
          <m:r>
            <w:rPr>
              <w:rFonts w:ascii="Cambria Math" w:hAnsi="Cambria Math" w:cs="Times New Roman"/>
              <w:sz w:val="24"/>
              <w:szCs w:val="24"/>
              <w:lang w:val="ru-RU"/>
            </w:rPr>
            <m:t>≤4-4x+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2</m:t>
              </m:r>
            </m:sup>
          </m:sSup>
        </m:oMath>
      </m:oMathPara>
    </w:p>
    <w:p w:rsidR="00F572FC" w:rsidRPr="002D3BA7" w:rsidRDefault="00F572FC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0</m:t>
          </m:r>
          <m:r>
            <w:rPr>
              <w:rFonts w:ascii="Cambria Math" w:hAnsi="Cambria Math" w:cs="Times New Roman"/>
              <w:sz w:val="24"/>
              <w:szCs w:val="24"/>
              <w:lang w:val="ru-RU"/>
            </w:rPr>
            <m:t>≤5x-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2</m:t>
              </m:r>
            </m:sup>
          </m:sSup>
        </m:oMath>
      </m:oMathPara>
    </w:p>
    <w:p w:rsidR="00F572FC" w:rsidRPr="002D3BA7" w:rsidRDefault="00F572FC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</m:t>
          </m:r>
          <m:r>
            <w:rPr>
              <w:rFonts w:ascii="Cambria Math" w:hAnsi="Cambria Math" w:cs="Times New Roman"/>
              <w:sz w:val="24"/>
              <w:szCs w:val="24"/>
              <w:lang w:val="ru-RU"/>
            </w:rPr>
            <m:t>≤(5-x)x</m:t>
          </m:r>
        </m:oMath>
      </m:oMathPara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F572FC" w:rsidRPr="002D3BA7" w:rsidTr="00F572FC">
        <w:trPr>
          <w:jc w:val="center"/>
        </w:trPr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x&lt;=4</w:t>
            </w:r>
          </w:p>
        </w:tc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/</w:t>
            </w:r>
          </w:p>
        </w:tc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6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</w:tr>
      <w:tr w:rsidR="00F572FC" w:rsidRPr="002D3BA7" w:rsidTr="00F572FC">
        <w:trPr>
          <w:jc w:val="center"/>
        </w:trPr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X=0</w:t>
            </w:r>
          </w:p>
        </w:tc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1916" w:type="dxa"/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572FC" w:rsidRPr="002D3BA7" w:rsidTr="00F572FC">
        <w:trPr>
          <w:jc w:val="center"/>
        </w:trPr>
        <w:tc>
          <w:tcPr>
            <w:tcW w:w="1915" w:type="dxa"/>
            <w:tcBorders>
              <w:bottom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X=5</w:t>
            </w:r>
          </w:p>
        </w:tc>
        <w:tc>
          <w:tcPr>
            <w:tcW w:w="1915" w:type="dxa"/>
            <w:tcBorders>
              <w:bottom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15" w:type="dxa"/>
            <w:tcBorders>
              <w:bottom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15" w:type="dxa"/>
            <w:tcBorders>
              <w:bottom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16" w:type="dxa"/>
            <w:tcBorders>
              <w:bottom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572FC" w:rsidRPr="002D3BA7" w:rsidTr="00F572FC">
        <w:trPr>
          <w:jc w:val="center"/>
        </w:trPr>
        <w:tc>
          <w:tcPr>
            <w:tcW w:w="1915" w:type="dxa"/>
            <w:tcBorders>
              <w:top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1915" w:type="dxa"/>
            <w:tcBorders>
              <w:top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916" w:type="dxa"/>
            <w:tcBorders>
              <w:top w:val="single" w:sz="18" w:space="0" w:color="auto"/>
            </w:tcBorders>
          </w:tcPr>
          <w:p w:rsidR="00F572FC" w:rsidRPr="002D3BA7" w:rsidRDefault="00F572FC" w:rsidP="00AA4F99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</w:tbl>
    <w:p w:rsidR="00F572FC" w:rsidRPr="002D3BA7" w:rsidRDefault="00F572FC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F572FC" w:rsidRPr="002D3BA7" w:rsidRDefault="00CB6C45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xn</m:t>
              </m:r>
            </m:e>
          </m:nary>
          <m:r>
            <w:rPr>
              <w:rFonts w:ascii="Cambria Math" w:hAnsi="Cambria Math" w:cs="Times New Roman"/>
              <w:sz w:val="24"/>
              <w:szCs w:val="24"/>
              <w:lang w:val="ru-RU"/>
            </w:rPr>
            <m:t>=0+1+2+3+4+5=15</m:t>
          </m:r>
        </m:oMath>
      </m:oMathPara>
    </w:p>
    <w:p w:rsidR="001B44D7" w:rsidRPr="002D3BA7" w:rsidRDefault="001B44D7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1B44D7" w:rsidRPr="002D3BA7" w:rsidRDefault="001B44D7" w:rsidP="00AA4F99">
      <w:pPr>
        <w:pStyle w:val="a3"/>
        <w:numPr>
          <w:ilvl w:val="0"/>
          <w:numId w:val="3"/>
        </w:numPr>
        <w:tabs>
          <w:tab w:val="left" w:pos="0"/>
          <w:tab w:val="left" w:pos="450"/>
        </w:tabs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2D3BA7">
        <w:rPr>
          <w:rFonts w:ascii="Times New Roman" w:hAnsi="Times New Roman" w:cs="Times New Roman"/>
          <w:sz w:val="24"/>
          <w:szCs w:val="24"/>
          <w:lang w:val="ru-RU"/>
        </w:rPr>
        <w:t>Найти количество корней уравнения, принадлежащих отрезку</w:t>
      </w:r>
    </w:p>
    <w:p w:rsidR="001B44D7" w:rsidRPr="002D3BA7" w:rsidRDefault="001B44D7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ru-RU"/>
          </w:rPr>
          <m:t>3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ru-RU"/>
              </w:rPr>
              <m:t>cosx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ru-RU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ru-RU"/>
              </w:rPr>
              <m:t>sinx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ru-RU"/>
          </w:rPr>
          <m:t>=sin2x</m:t>
        </m:r>
      </m:oMath>
      <w:r w:rsidRPr="002D3BA7"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  <w:t xml:space="preserve"> 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принадлежащих отрезку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0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360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0</m:t>
                </m:r>
              </m:sup>
            </m:sSup>
          </m:e>
        </m:d>
      </m:oMath>
    </w:p>
    <w:p w:rsidR="001B44D7" w:rsidRPr="002D3BA7" w:rsidRDefault="001B44D7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cosx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sinx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-2sinxcosx=0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/(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cosx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)</m:t>
          </m:r>
        </m:oMath>
      </m:oMathPara>
    </w:p>
    <w:p w:rsidR="001B44D7" w:rsidRPr="002D3BA7" w:rsidRDefault="001B44D7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3-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tg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-2tgx=0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/(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cosx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)</m:t>
          </m:r>
        </m:oMath>
      </m:oMathPara>
    </w:p>
    <w:p w:rsidR="001B44D7" w:rsidRPr="002D3BA7" w:rsidRDefault="001B44D7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(tgx-1)(tgx+3)=0</m:t>
          </m:r>
        </m:oMath>
      </m:oMathPara>
    </w:p>
    <w:p w:rsidR="001B44D7" w:rsidRPr="002D3BA7" w:rsidRDefault="001B44D7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tgx=1</m:t>
          </m:r>
        </m:oMath>
      </m:oMathPara>
    </w:p>
    <w:p w:rsidR="001B44D7" w:rsidRPr="002D3BA7" w:rsidRDefault="001B44D7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x1,2=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;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3π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4</m:t>
              </m:r>
            </m:den>
          </m:f>
        </m:oMath>
      </m:oMathPara>
    </w:p>
    <w:p w:rsidR="001B44D7" w:rsidRPr="002D3BA7" w:rsidRDefault="001B44D7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tgx=-3</m:t>
          </m:r>
        </m:oMath>
      </m:oMathPara>
    </w:p>
    <w:p w:rsidR="00E613E1" w:rsidRPr="00E613E1" w:rsidRDefault="00E613E1" w:rsidP="00E613E1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x3,4=arctg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-3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;2π-arctg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-3</m:t>
              </m:r>
            </m:e>
          </m:d>
        </m:oMath>
      </m:oMathPara>
    </w:p>
    <w:p w:rsidR="001B44D7" w:rsidRPr="00E613E1" w:rsidRDefault="00E613E1" w:rsidP="00E613E1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x∈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;arctg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;2π-arctg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</m:t>
                  </m:r>
                </m:e>
              </m:d>
            </m:e>
          </m:d>
        </m:oMath>
      </m:oMathPara>
    </w:p>
    <w:p w:rsidR="00E613E1" w:rsidRPr="00E613E1" w:rsidRDefault="00E613E1" w:rsidP="00E613E1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874809" w:rsidRPr="002D3BA7" w:rsidRDefault="001B44D7" w:rsidP="00AA4F99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</w:pP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Найдите все значения параметра </w:t>
      </w:r>
      <w:r w:rsidRPr="002D3BA7">
        <w:rPr>
          <w:rFonts w:ascii="Times New Roman" w:hAnsi="Times New Roman" w:cs="Times New Roman"/>
          <w:sz w:val="24"/>
          <w:szCs w:val="24"/>
        </w:rPr>
        <w:t>a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 , при которых уравнение </w:t>
      </w:r>
    </w:p>
    <w:p w:rsidR="001B44D7" w:rsidRPr="002D3BA7" w:rsidRDefault="00CB6C45" w:rsidP="00AA4F99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  <w:lang w:val="ru-RU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a-1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ru-RU"/>
          </w:rPr>
          <m:t>-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2a-1</m:t>
            </m:r>
          </m:e>
        </m:d>
        <m:r>
          <w:rPr>
            <w:rFonts w:ascii="Cambria Math" w:hAnsi="Cambria Math" w:cs="Times New Roman"/>
            <w:sz w:val="24"/>
            <w:szCs w:val="24"/>
            <w:lang w:val="ru-RU"/>
          </w:rPr>
          <m:t>x+a+5=0</m:t>
        </m:r>
      </m:oMath>
      <w:r w:rsidR="00874809" w:rsidRPr="002D3BA7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</w:t>
      </w:r>
      <w:r w:rsidR="001B44D7" w:rsidRPr="002D3BA7">
        <w:rPr>
          <w:rFonts w:ascii="Times New Roman" w:hAnsi="Times New Roman" w:cs="Times New Roman"/>
          <w:sz w:val="24"/>
          <w:szCs w:val="24"/>
          <w:lang w:val="ru-RU"/>
        </w:rPr>
        <w:t>имеет два различных положительных корня.</w:t>
      </w:r>
    </w:p>
    <w:p w:rsidR="00874809" w:rsidRPr="002D3BA7" w:rsidRDefault="00874809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x1,2=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-b±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+4ac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&gt;0</m:t>
          </m:r>
        </m:oMath>
      </m:oMathPara>
    </w:p>
    <w:p w:rsidR="00874809" w:rsidRPr="002D3BA7" w:rsidRDefault="00874809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x1,2=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2a-1±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+12a-19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2a-2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&gt;0</m:t>
          </m:r>
        </m:oMath>
      </m:oMathPara>
    </w:p>
    <w:p w:rsidR="00874809" w:rsidRPr="002D3BA7" w:rsidRDefault="00874809" w:rsidP="00AA4F99">
      <w:pPr>
        <w:pStyle w:val="a3"/>
        <w:numPr>
          <w:ilvl w:val="0"/>
          <w:numId w:val="4"/>
        </w:num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2a-1±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+12a-19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&gt;0</m:t>
        </m:r>
      </m:oMath>
    </w:p>
    <w:p w:rsidR="00874809" w:rsidRPr="002D3BA7" w:rsidRDefault="00874809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2a-2&gt;0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=&gt;a&gt;1</m:t>
          </m:r>
        </m:oMath>
      </m:oMathPara>
    </w:p>
    <w:p w:rsidR="00874809" w:rsidRPr="002D3BA7" w:rsidRDefault="00F43790" w:rsidP="00AA4F99">
      <w:pPr>
        <w:pStyle w:val="a3"/>
        <w:numPr>
          <w:ilvl w:val="1"/>
          <w:numId w:val="4"/>
        </w:numPr>
        <w:tabs>
          <w:tab w:val="left" w:pos="0"/>
        </w:tabs>
        <w:ind w:left="0" w:firstLine="0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2D3BA7">
        <w:rPr>
          <w:rFonts w:ascii="Times New Roman" w:eastAsiaTheme="minorEastAsia" w:hAnsi="Times New Roman" w:cs="Times New Roman"/>
          <w:i/>
          <w:sz w:val="24"/>
          <w:szCs w:val="24"/>
        </w:rPr>
        <w:t xml:space="preserve">  </w:t>
      </w:r>
      <w:r w:rsidR="00874809" w:rsidRPr="002D3BA7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2a-1-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+12a-19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&gt;0</m:t>
        </m:r>
      </m:oMath>
    </w:p>
    <w:p w:rsidR="00874809" w:rsidRPr="002D3BA7" w:rsidRDefault="00874809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2a-1&gt;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+12a-19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ru-RU"/>
            </w:rPr>
            <m:t>/^2</m:t>
          </m:r>
        </m:oMath>
      </m:oMathPara>
    </w:p>
    <w:p w:rsidR="00874809" w:rsidRPr="002D3BA7" w:rsidRDefault="00874809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0&gt;(a-1)(a+5)</m:t>
          </m:r>
        </m:oMath>
      </m:oMathPara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74809" w:rsidRPr="002D3BA7" w:rsidTr="00874809"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874809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a&gt;1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874809" w:rsidRPr="002D3BA7" w:rsidTr="00874809"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874809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a=1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874809" w:rsidRPr="002D3BA7" w:rsidTr="00874809"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874809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a=5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874809" w:rsidRPr="002D3BA7" w:rsidTr="00874809"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874809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874809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F43790"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sz w:val="24"/>
                <w:szCs w:val="24"/>
              </w:rPr>
              <w:t>+</w:t>
            </w:r>
          </w:p>
        </w:tc>
      </w:tr>
    </w:tbl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a1&gt;1</m:t>
          </m:r>
        </m:oMath>
      </m:oMathPara>
    </w:p>
    <w:p w:rsidR="00F43790" w:rsidRPr="002D3BA7" w:rsidRDefault="00F43790" w:rsidP="00AA4F99">
      <w:pPr>
        <w:pStyle w:val="a3"/>
        <w:numPr>
          <w:ilvl w:val="1"/>
          <w:numId w:val="4"/>
        </w:numPr>
        <w:tabs>
          <w:tab w:val="left" w:pos="0"/>
        </w:tabs>
        <w:ind w:left="0" w:firstLine="0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>2a-1+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+12a-19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&gt;0</m:t>
        </m:r>
      </m:oMath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-2a+1&gt;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+12a-19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ru-RU"/>
            </w:rPr>
            <m:t>/^2</m:t>
          </m:r>
        </m:oMath>
      </m:oMathPara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0&lt;(a-1)(a+5)</m:t>
          </m:r>
        </m:oMath>
      </m:oMathPara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43790" w:rsidRPr="002D3BA7" w:rsidTr="008E3036"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a&gt;1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a=1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a=5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sz w:val="24"/>
                <w:szCs w:val="24"/>
              </w:rPr>
              <w:t>+</w:t>
            </w:r>
          </w:p>
        </w:tc>
      </w:tr>
    </w:tbl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a1&gt;∅</m:t>
          </m:r>
        </m:oMath>
      </m:oMathPara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F43790" w:rsidRPr="002D3BA7" w:rsidRDefault="00F43790" w:rsidP="00AA4F99">
      <w:pPr>
        <w:pStyle w:val="a3"/>
        <w:numPr>
          <w:ilvl w:val="0"/>
          <w:numId w:val="4"/>
        </w:num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2a-1±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+12a-19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&lt;0</m:t>
        </m:r>
      </m:oMath>
    </w:p>
    <w:p w:rsidR="00F43790" w:rsidRPr="002D3BA7" w:rsidRDefault="00F43790" w:rsidP="00AA4F99">
      <w:pPr>
        <w:pStyle w:val="a3"/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2a-2&lt;0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=&gt;a&lt;1</m:t>
          </m:r>
        </m:oMath>
      </m:oMathPara>
    </w:p>
    <w:p w:rsidR="00F43790" w:rsidRPr="002D3BA7" w:rsidRDefault="00F43790" w:rsidP="00AA4F99">
      <w:pPr>
        <w:pStyle w:val="a3"/>
        <w:numPr>
          <w:ilvl w:val="1"/>
          <w:numId w:val="4"/>
        </w:num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2a-1+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+12a-19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&lt;0</m:t>
        </m:r>
      </m:oMath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-2a+1&lt;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+12a-19</m:t>
              </m:r>
            </m:e>
          </m:rad>
          <m:r>
            <w:rPr>
              <w:rFonts w:ascii="Cambria Math" w:hAnsi="Cambria Math" w:cs="Times New Roman"/>
              <w:sz w:val="24"/>
              <w:szCs w:val="24"/>
            </w:rPr>
            <m:t>/^2</m:t>
          </m:r>
        </m:oMath>
      </m:oMathPara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0&gt;(a-1)(a+5)</m:t>
          </m:r>
        </m:oMath>
      </m:oMathPara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43790" w:rsidRPr="002D3BA7" w:rsidTr="008E3036"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  <w:r w:rsidR="00A8160C"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&lt;</w:t>
            </w: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a=1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a=5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A8160C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a3&gt;(0;5)</m:t>
          </m:r>
        </m:oMath>
      </m:oMathPara>
    </w:p>
    <w:p w:rsidR="00F43790" w:rsidRPr="002D3BA7" w:rsidRDefault="00F43790" w:rsidP="00AA4F99">
      <w:pPr>
        <w:pStyle w:val="a3"/>
        <w:numPr>
          <w:ilvl w:val="1"/>
          <w:numId w:val="4"/>
        </w:num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2a-1+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+12a-19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&lt;0</m:t>
        </m:r>
      </m:oMath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-2a+1&gt;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+12a-19</m:t>
              </m:r>
            </m:e>
          </m:rad>
          <m:r>
            <w:rPr>
              <w:rFonts w:ascii="Cambria Math" w:hAnsi="Cambria Math" w:cs="Times New Roman"/>
              <w:sz w:val="24"/>
              <w:szCs w:val="24"/>
            </w:rPr>
            <m:t>/^2</m:t>
          </m:r>
        </m:oMath>
      </m:oMathPara>
    </w:p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0&gt;(a-1)(a+5)</m:t>
          </m:r>
        </m:oMath>
      </m:oMathPara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43790" w:rsidRPr="002D3BA7" w:rsidTr="008E3036"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</w:t>
            </w:r>
            <w:r w:rsidR="00A8160C"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&lt;</w:t>
            </w: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a=1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a=5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bottom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394" w:type="dxa"/>
            <w:tcBorders>
              <w:top w:val="single" w:sz="18" w:space="0" w:color="auto"/>
            </w:tcBorders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F43790" w:rsidRPr="002D3BA7" w:rsidTr="008E3036"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43790" w:rsidRPr="002D3BA7" w:rsidRDefault="00A8160C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eastAsiaTheme="minorEastAsia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94" w:type="dxa"/>
          </w:tcPr>
          <w:p w:rsidR="00F43790" w:rsidRPr="002D3BA7" w:rsidRDefault="00F43790" w:rsidP="00AA4F99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F43790" w:rsidRPr="002D3BA7" w:rsidRDefault="00F43790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A8160C" w:rsidRPr="002D3BA7" w:rsidRDefault="00A8160C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a4&gt;(0;5)</m:t>
          </m:r>
        </m:oMath>
      </m:oMathPara>
    </w:p>
    <w:p w:rsidR="00F43790" w:rsidRPr="002D3BA7" w:rsidRDefault="00A8160C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a∈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a1 or a2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and(a3 or a4)</m:t>
          </m:r>
        </m:oMath>
      </m:oMathPara>
    </w:p>
    <w:p w:rsidR="00A8160C" w:rsidRPr="002D3BA7" w:rsidRDefault="00A8160C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a∈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0;5</m:t>
              </m:r>
            </m:e>
          </m:d>
        </m:oMath>
      </m:oMathPara>
    </w:p>
    <w:p w:rsidR="00A8160C" w:rsidRPr="002D3BA7" w:rsidRDefault="00A8160C" w:rsidP="00AA4F99">
      <w:pPr>
        <w:tabs>
          <w:tab w:val="left" w:pos="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AA4F99" w:rsidRPr="002D3BA7" w:rsidRDefault="00AA4F99" w:rsidP="00AA4F99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2D3BA7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proofErr w:type="spellStart"/>
      <w:r w:rsidRPr="002D3BA7">
        <w:rPr>
          <w:rFonts w:ascii="Times New Roman" w:hAnsi="Times New Roman" w:cs="Times New Roman"/>
          <w:sz w:val="24"/>
          <w:szCs w:val="24"/>
        </w:rPr>
        <w:t>Вычислите</w:t>
      </w:r>
      <w:proofErr w:type="spellEnd"/>
      <w:r w:rsidRPr="002D3BA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A4F99" w:rsidRPr="002D3BA7" w:rsidRDefault="00AA4F99" w:rsidP="00AA4F99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2D3BA7">
        <w:rPr>
          <w:rFonts w:ascii="Times New Roman" w:hAnsi="Times New Roman" w:cs="Times New Roman"/>
          <w:sz w:val="24"/>
          <w:szCs w:val="24"/>
        </w:rPr>
        <w:t>НОК(</w:t>
      </w:r>
      <w:proofErr w:type="gramEnd"/>
      <w:r w:rsidRPr="002D3BA7">
        <w:rPr>
          <w:rFonts w:ascii="Times New Roman" w:hAnsi="Times New Roman" w:cs="Times New Roman"/>
          <w:sz w:val="24"/>
          <w:szCs w:val="24"/>
        </w:rPr>
        <w:t>132,198)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918"/>
        <w:gridCol w:w="3690"/>
        <w:gridCol w:w="1080"/>
        <w:gridCol w:w="3528"/>
      </w:tblGrid>
      <w:tr w:rsidR="00AA4F99" w:rsidRPr="002D3BA7" w:rsidTr="00AA4F99">
        <w:tc>
          <w:tcPr>
            <w:tcW w:w="91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69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352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4F99" w:rsidRPr="002D3BA7" w:rsidTr="00AA4F99">
        <w:tc>
          <w:tcPr>
            <w:tcW w:w="91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69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52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4F99" w:rsidRPr="002D3BA7" w:rsidTr="00AA4F99">
        <w:tc>
          <w:tcPr>
            <w:tcW w:w="91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2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4F99" w:rsidRPr="002D3BA7" w:rsidTr="00AA4F99">
        <w:tc>
          <w:tcPr>
            <w:tcW w:w="91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2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A4F99" w:rsidRPr="002D3BA7" w:rsidTr="00AA4F99">
        <w:tc>
          <w:tcPr>
            <w:tcW w:w="91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AA4F99" w:rsidRPr="002D3BA7" w:rsidRDefault="00AA4F99" w:rsidP="00AA4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A4F99" w:rsidRPr="002D3BA7" w:rsidRDefault="00AA4F99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AA4F99" w:rsidRPr="00E613E1" w:rsidRDefault="00AA4F99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НОК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(132,198)</m:t>
          </m:r>
          <m:r>
            <w:rPr>
              <w:rFonts w:ascii="Cambria Math" w:hAnsi="Cambria Math" w:cs="Times New Roman"/>
              <w:sz w:val="24"/>
              <w:szCs w:val="24"/>
              <w:lang w:val="ru-RU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11*3*3*2*2=396</m:t>
          </m:r>
        </m:oMath>
      </m:oMathPara>
    </w:p>
    <w:p w:rsidR="00A8160C" w:rsidRPr="002D3BA7" w:rsidRDefault="00AA4F99" w:rsidP="00AA4F99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2D3BA7">
        <w:rPr>
          <w:rFonts w:ascii="Times New Roman" w:hAnsi="Times New Roman" w:cs="Times New Roman"/>
          <w:sz w:val="24"/>
          <w:szCs w:val="24"/>
        </w:rPr>
        <w:t>НОД(</w:t>
      </w:r>
      <w:proofErr w:type="gramEnd"/>
      <w:r w:rsidRPr="002D3BA7">
        <w:rPr>
          <w:rFonts w:ascii="Times New Roman" w:hAnsi="Times New Roman" w:cs="Times New Roman"/>
          <w:sz w:val="24"/>
          <w:szCs w:val="24"/>
        </w:rPr>
        <w:t>330,726)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918"/>
        <w:gridCol w:w="3690"/>
        <w:gridCol w:w="1080"/>
        <w:gridCol w:w="3528"/>
      </w:tblGrid>
      <w:tr w:rsidR="00AA4F99" w:rsidRPr="002D3BA7" w:rsidTr="008E3036">
        <w:tc>
          <w:tcPr>
            <w:tcW w:w="918" w:type="dxa"/>
          </w:tcPr>
          <w:p w:rsidR="00AA4F99" w:rsidRPr="002D3BA7" w:rsidRDefault="00883A68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330</w:t>
            </w:r>
          </w:p>
        </w:tc>
        <w:tc>
          <w:tcPr>
            <w:tcW w:w="3690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AA4F99" w:rsidRPr="002D3BA7" w:rsidRDefault="00883A68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</w:t>
            </w:r>
          </w:p>
        </w:tc>
        <w:tc>
          <w:tcPr>
            <w:tcW w:w="3528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4F99" w:rsidRPr="002D3BA7" w:rsidTr="008E3036">
        <w:tc>
          <w:tcPr>
            <w:tcW w:w="918" w:type="dxa"/>
          </w:tcPr>
          <w:p w:rsidR="00AA4F99" w:rsidRPr="002D3BA7" w:rsidRDefault="00883A68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165</w:t>
            </w:r>
          </w:p>
        </w:tc>
        <w:tc>
          <w:tcPr>
            <w:tcW w:w="3690" w:type="dxa"/>
          </w:tcPr>
          <w:p w:rsidR="00AA4F99" w:rsidRPr="002D3BA7" w:rsidRDefault="00883A68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080" w:type="dxa"/>
          </w:tcPr>
          <w:p w:rsidR="00AA4F99" w:rsidRPr="002D3BA7" w:rsidRDefault="00883A68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363</w:t>
            </w:r>
          </w:p>
        </w:tc>
        <w:tc>
          <w:tcPr>
            <w:tcW w:w="3528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4F99" w:rsidRPr="002D3BA7" w:rsidTr="008E3036">
        <w:tc>
          <w:tcPr>
            <w:tcW w:w="918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0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AA4F99" w:rsidRPr="002D3BA7" w:rsidRDefault="00883A68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3528" w:type="dxa"/>
          </w:tcPr>
          <w:p w:rsidR="00AA4F99" w:rsidRPr="002D3BA7" w:rsidRDefault="00883A68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AA4F99" w:rsidRPr="002D3BA7" w:rsidTr="008E3036">
        <w:tc>
          <w:tcPr>
            <w:tcW w:w="918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28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A4F99" w:rsidRPr="002D3BA7" w:rsidTr="008E3036">
        <w:tc>
          <w:tcPr>
            <w:tcW w:w="918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AA4F99" w:rsidRPr="002D3BA7" w:rsidRDefault="00AA4F99" w:rsidP="008E303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A4F99" w:rsidRPr="002D3BA7" w:rsidRDefault="00AA4F99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AA4F99" w:rsidRPr="002D3BA7" w:rsidRDefault="00AA4F99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НОД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(330,726)</m:t>
          </m:r>
          <m:r>
            <w:rPr>
              <w:rFonts w:ascii="Cambria Math" w:hAnsi="Cambria Math" w:cs="Times New Roman"/>
              <w:sz w:val="24"/>
              <w:szCs w:val="24"/>
              <w:lang w:val="ru-RU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11*3*2=66</m:t>
          </m:r>
        </m:oMath>
      </m:oMathPara>
    </w:p>
    <w:p w:rsidR="002D3BA7" w:rsidRPr="00E9318F" w:rsidRDefault="00E613E1" w:rsidP="00E613E1">
      <w:pPr>
        <w:tabs>
          <w:tab w:val="left" w:pos="0"/>
        </w:tabs>
        <w:ind w:left="36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</w:pPr>
      <w:proofErr w:type="gramStart"/>
      <w:r w:rsidRPr="00E613E1"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  <w:t>НОК(</w:t>
      </w:r>
      <w:proofErr w:type="gramEnd"/>
      <w:r w:rsidRPr="00E613E1"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  <w:t>132,198)=396</w:t>
      </w:r>
    </w:p>
    <w:p w:rsidR="00E613E1" w:rsidRPr="00334BEC" w:rsidRDefault="00E613E1" w:rsidP="00E613E1">
      <w:pPr>
        <w:tabs>
          <w:tab w:val="left" w:pos="0"/>
        </w:tabs>
        <w:ind w:left="36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</w:pPr>
      <w:proofErr w:type="gramStart"/>
      <w:r w:rsidRPr="00334BEC"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  <w:t>НОД(</w:t>
      </w:r>
      <w:proofErr w:type="gramEnd"/>
      <w:r w:rsidRPr="00334BEC">
        <w:rPr>
          <w:rFonts w:ascii="Times New Roman" w:eastAsiaTheme="minorEastAsia" w:hAnsi="Times New Roman" w:cs="Times New Roman"/>
          <w:i/>
          <w:sz w:val="24"/>
          <w:szCs w:val="24"/>
          <w:lang w:val="ru-RU"/>
        </w:rPr>
        <w:t>330,726) =66</w:t>
      </w:r>
    </w:p>
    <w:p w:rsidR="00883A68" w:rsidRPr="002D3BA7" w:rsidRDefault="00883A68" w:rsidP="00AA4F99">
      <w:pPr>
        <w:tabs>
          <w:tab w:val="left" w:pos="0"/>
        </w:tabs>
        <w:ind w:left="360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5.  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Найдите число </w:t>
      </w:r>
      <w:r w:rsidRPr="002D3BA7">
        <w:rPr>
          <w:rFonts w:ascii="Times New Roman" w:hAnsi="Times New Roman" w:cs="Times New Roman"/>
          <w:sz w:val="24"/>
          <w:szCs w:val="24"/>
        </w:rPr>
        <w:t>m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, 50% которого равны </w:t>
      </w:r>
    </w:p>
    <w:p w:rsidR="00883A68" w:rsidRPr="002D3BA7" w:rsidRDefault="00883A68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n=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12-2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11</m:t>
                  </m:r>
                </m:e>
              </m:rad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11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11-2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11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+1</m:t>
              </m:r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10(1+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11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)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(1-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11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)(1+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11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)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(1-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u-RU"/>
                        </w:rPr>
                        <m:t>11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10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u-RU"/>
                    </w:rPr>
                    <m:t>1+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u-RU"/>
                        </w:rPr>
                        <m:t>11</m:t>
                      </m:r>
                    </m:e>
                  </m:rad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=1-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11</m:t>
              </m:r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-1-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11</m:t>
              </m:r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=-2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11</m:t>
              </m:r>
            </m:e>
          </m:rad>
        </m:oMath>
      </m:oMathPara>
    </w:p>
    <w:p w:rsidR="00883A68" w:rsidRPr="002D3BA7" w:rsidRDefault="00883A68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m=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50%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=-4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11</m:t>
              </m:r>
            </m:e>
          </m:rad>
        </m:oMath>
      </m:oMathPara>
    </w:p>
    <w:p w:rsidR="002D3BA7" w:rsidRPr="002D3BA7" w:rsidRDefault="002D3BA7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883A68" w:rsidRPr="002D3BA7" w:rsidRDefault="00883A68" w:rsidP="00AA4F99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</w:rPr>
        <w:t xml:space="preserve">6. </w:t>
      </w:r>
      <w:proofErr w:type="spellStart"/>
      <w:r w:rsidRPr="002D3BA7">
        <w:rPr>
          <w:rFonts w:ascii="Times New Roman" w:hAnsi="Times New Roman" w:cs="Times New Roman"/>
          <w:sz w:val="24"/>
          <w:szCs w:val="24"/>
        </w:rPr>
        <w:t>Упростите</w:t>
      </w:r>
      <w:proofErr w:type="spellEnd"/>
      <w:r w:rsidRPr="002D3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BA7">
        <w:rPr>
          <w:rFonts w:ascii="Times New Roman" w:hAnsi="Times New Roman" w:cs="Times New Roman"/>
          <w:sz w:val="24"/>
          <w:szCs w:val="24"/>
        </w:rPr>
        <w:t>выражение</w:t>
      </w:r>
      <w:proofErr w:type="spellEnd"/>
      <w:r w:rsidRPr="002D3BA7">
        <w:rPr>
          <w:rFonts w:ascii="Times New Roman" w:hAnsi="Times New Roman" w:cs="Times New Roman"/>
          <w:sz w:val="24"/>
          <w:szCs w:val="24"/>
        </w:rPr>
        <w:t>:</w:t>
      </w:r>
    </w:p>
    <w:p w:rsidR="008E3036" w:rsidRPr="002D3BA7" w:rsidRDefault="00CB6C45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</m:rad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: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2a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+a-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</m:ra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-b</m:t>
                  </m:r>
                </m:den>
              </m:f>
            </m:e>
          </m:d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-b)(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+b)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2a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+b</m:t>
          </m:r>
        </m:oMath>
      </m:oMathPara>
    </w:p>
    <w:p w:rsidR="008E3036" w:rsidRPr="002D3BA7" w:rsidRDefault="008E3036">
      <w:pPr>
        <w:rPr>
          <w:rFonts w:ascii="Times New Roman" w:eastAsiaTheme="minorEastAsia" w:hAnsi="Times New Roman" w:cs="Times New Roman"/>
          <w:sz w:val="24"/>
          <w:szCs w:val="24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883A68" w:rsidRPr="002D3BA7" w:rsidRDefault="008E3036" w:rsidP="00AA4F99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2D3BA7">
        <w:rPr>
          <w:rFonts w:ascii="Times New Roman" w:hAnsi="Times New Roman" w:cs="Times New Roman"/>
          <w:sz w:val="24"/>
          <w:szCs w:val="24"/>
          <w:lang w:val="ru-RU"/>
        </w:rPr>
        <w:lastRenderedPageBreak/>
        <w:t>7. Запишите квадратное уравнение с корнями1/</w:t>
      </w:r>
      <w:r w:rsidRPr="002D3BA7">
        <w:rPr>
          <w:rFonts w:ascii="Times New Roman" w:hAnsi="Times New Roman" w:cs="Times New Roman"/>
          <w:sz w:val="24"/>
          <w:szCs w:val="24"/>
        </w:rPr>
        <w:t>x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>1 и 1/</w:t>
      </w:r>
      <w:r w:rsidRPr="002D3BA7">
        <w:rPr>
          <w:rFonts w:ascii="Times New Roman" w:hAnsi="Times New Roman" w:cs="Times New Roman"/>
          <w:sz w:val="24"/>
          <w:szCs w:val="24"/>
        </w:rPr>
        <w:t>x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2 , если </w:t>
      </w:r>
      <w:r w:rsidRPr="002D3BA7">
        <w:rPr>
          <w:rFonts w:ascii="Times New Roman" w:hAnsi="Times New Roman" w:cs="Times New Roman"/>
          <w:sz w:val="24"/>
          <w:szCs w:val="24"/>
        </w:rPr>
        <w:t>x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1 и </w:t>
      </w:r>
      <w:r w:rsidRPr="002D3BA7">
        <w:rPr>
          <w:rFonts w:ascii="Times New Roman" w:hAnsi="Times New Roman" w:cs="Times New Roman"/>
          <w:sz w:val="24"/>
          <w:szCs w:val="24"/>
        </w:rPr>
        <w:t>x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>2 - корни уравнения:</w:t>
      </w:r>
    </w:p>
    <w:p w:rsidR="008E3036" w:rsidRPr="002D3BA7" w:rsidRDefault="008E3036" w:rsidP="00AA4F9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4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ru-RU"/>
            </w:rPr>
            <m:t>+x-2=0</m:t>
          </m:r>
        </m:oMath>
      </m:oMathPara>
    </w:p>
    <w:p w:rsidR="008E3036" w:rsidRPr="002D3BA7" w:rsidRDefault="008E3036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x1,2=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-b±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+4ac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den>
          </m:f>
        </m:oMath>
      </m:oMathPara>
    </w:p>
    <w:p w:rsidR="008E3036" w:rsidRPr="002D3BA7" w:rsidRDefault="008E3036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x1,2=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-1±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1+32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-1±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den>
          </m:f>
        </m:oMath>
      </m:oMathPara>
    </w:p>
    <w:p w:rsidR="008E3036" w:rsidRPr="002D3BA7" w:rsidRDefault="008E3036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y1,2=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-1±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</m:den>
          </m:f>
        </m:oMath>
      </m:oMathPara>
    </w:p>
    <w:p w:rsidR="008E3036" w:rsidRPr="002D3BA7" w:rsidRDefault="00CB6C45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+by+c=0</m:t>
          </m:r>
        </m:oMath>
      </m:oMathPara>
    </w:p>
    <w:p w:rsidR="008E3036" w:rsidRPr="002D3BA7" w:rsidRDefault="008E3036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a=1</m:t>
          </m:r>
        </m:oMath>
      </m:oMathPara>
    </w:p>
    <w:p w:rsidR="008E3036" w:rsidRPr="002D3BA7" w:rsidRDefault="008E3036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y1+y2=-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den>
          </m:f>
        </m:oMath>
      </m:oMathPara>
    </w:p>
    <w:p w:rsidR="008E3036" w:rsidRPr="002D3BA7" w:rsidRDefault="008E3036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y1*y2=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den>
          </m:f>
        </m:oMath>
      </m:oMathPara>
    </w:p>
    <w:p w:rsidR="008E3036" w:rsidRPr="002D3BA7" w:rsidRDefault="00CB6C45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-1+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-1-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=-b</m:t>
          </m:r>
        </m:oMath>
      </m:oMathPara>
    </w:p>
    <w:p w:rsidR="008E3036" w:rsidRPr="002D3BA7" w:rsidRDefault="008E3036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8(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-1-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-1+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1-33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)=-b</m:t>
          </m:r>
        </m:oMath>
      </m:oMathPara>
    </w:p>
    <w:p w:rsidR="008E3036" w:rsidRPr="002D3BA7" w:rsidRDefault="00475838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b=-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475838" w:rsidRPr="002D3BA7" w:rsidRDefault="00CB6C45" w:rsidP="00475838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-1+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-1-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=c</m:t>
          </m:r>
        </m:oMath>
      </m:oMathPara>
    </w:p>
    <w:p w:rsidR="00475838" w:rsidRPr="002D3BA7" w:rsidRDefault="00475838" w:rsidP="00475838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475838" w:rsidRPr="002D3BA7" w:rsidRDefault="00CB6C45" w:rsidP="00475838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y+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:rsidR="002D3BA7" w:rsidRDefault="00475838" w:rsidP="00475838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2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-y+1=0</m:t>
          </m:r>
        </m:oMath>
      </m:oMathPara>
    </w:p>
    <w:p w:rsidR="002D3BA7" w:rsidRDefault="002D3BA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475838" w:rsidRPr="002D3BA7" w:rsidRDefault="002757F2" w:rsidP="00475838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  <w:lang w:val="ru-RU"/>
        </w:rPr>
        <w:lastRenderedPageBreak/>
        <w:t xml:space="preserve">8. 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>Найти сумму корней или корень (если он единственный) уравнения:</w:t>
      </w:r>
    </w:p>
    <w:p w:rsidR="002757F2" w:rsidRPr="00334BEC" w:rsidRDefault="00CB6C45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x-3</m:t>
                  </m:r>
                </m:e>
              </m:d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x-7</m:t>
                  </m:r>
                </m:den>
              </m:f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7-x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x-8</m:t>
                  </m:r>
                </m:den>
              </m:f>
            </m:den>
          </m:f>
        </m:oMath>
      </m:oMathPara>
    </w:p>
    <w:p w:rsidR="00334BEC" w:rsidRPr="00334BEC" w:rsidRDefault="00CB6C45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7-x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x-8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≠0 </m:t>
          </m:r>
        </m:oMath>
      </m:oMathPara>
    </w:p>
    <w:p w:rsidR="00334BEC" w:rsidRPr="00334BEC" w:rsidRDefault="00CB6C45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(7-x)(x-8)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≠0</m:t>
          </m:r>
        </m:oMath>
      </m:oMathPara>
    </w:p>
    <w:p w:rsidR="00334BEC" w:rsidRPr="00334BEC" w:rsidRDefault="00334BEC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x-5≠0</m:t>
          </m:r>
        </m:oMath>
      </m:oMathPara>
    </w:p>
    <w:p w:rsidR="00334BEC" w:rsidRPr="00334BEC" w:rsidRDefault="00334BEC" w:rsidP="00334BEC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x≠5</m:t>
          </m:r>
        </m:oMath>
      </m:oMathPara>
    </w:p>
    <w:p w:rsidR="002757F2" w:rsidRPr="002D3BA7" w:rsidRDefault="00CB6C45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x-3</m:t>
                  </m:r>
                </m:e>
              </m:d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x-7</m:t>
                  </m:r>
                </m:den>
              </m:f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x-7</m:t>
                  </m:r>
                </m:den>
              </m:f>
            </m:den>
          </m:f>
        </m:oMath>
      </m:oMathPara>
    </w:p>
    <w:p w:rsidR="002757F2" w:rsidRPr="002D3BA7" w:rsidRDefault="002757F2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x-3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=10</m:t>
          </m:r>
        </m:oMath>
      </m:oMathPara>
    </w:p>
    <w:p w:rsidR="002757F2" w:rsidRPr="002D3BA7" w:rsidRDefault="00CB6C45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-3x-10=0</m:t>
          </m:r>
        </m:oMath>
      </m:oMathPara>
    </w:p>
    <w:p w:rsidR="002757F2" w:rsidRPr="002D3BA7" w:rsidRDefault="002757F2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x1,2=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9+40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3±7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2757F2" w:rsidRPr="002D3BA7" w:rsidRDefault="002757F2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x1,2=5; -2</m:t>
          </m:r>
        </m:oMath>
      </m:oMathPara>
    </w:p>
    <w:p w:rsidR="002757F2" w:rsidRPr="002D3BA7" w:rsidRDefault="00CB6C45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ru-RU"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xn</m:t>
              </m:r>
            </m:e>
          </m:nary>
          <m:r>
            <w:rPr>
              <w:rFonts w:ascii="Cambria Math" w:hAnsi="Cambria Math" w:cs="Times New Roman"/>
              <w:sz w:val="24"/>
              <w:szCs w:val="24"/>
              <w:lang w:val="ru-RU"/>
            </w:rPr>
            <m:t>=-2</m:t>
          </m:r>
        </m:oMath>
      </m:oMathPara>
    </w:p>
    <w:p w:rsidR="002D3BA7" w:rsidRPr="002D3BA7" w:rsidRDefault="002D3BA7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2757F2" w:rsidRPr="002D3BA7" w:rsidRDefault="002757F2" w:rsidP="002757F2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  <w:lang w:val="ru-RU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9. 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Даны векторы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</m:acc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5,-3,1</m:t>
            </m:r>
          </m:e>
        </m:d>
        <m:r>
          <w:rPr>
            <w:rFonts w:ascii="Cambria Math" w:hAnsi="Cambria Math" w:cs="Times New Roman"/>
            <w:sz w:val="24"/>
            <w:szCs w:val="24"/>
            <w:lang w:val="ru-RU"/>
          </w:rPr>
          <m:t>;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r>
          <w:rPr>
            <w:rFonts w:ascii="Cambria Math" w:hAnsi="Cambria Math" w:cs="Times New Roman"/>
            <w:sz w:val="24"/>
            <w:szCs w:val="24"/>
            <w:lang w:val="ru-RU"/>
          </w:rPr>
          <m:t>(-3,1,2)</m:t>
        </m:r>
      </m:oMath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. Найдите длину вектора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-2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</m:acc>
              </m:e>
            </m:d>
          </m:e>
        </m:acc>
      </m:oMath>
    </w:p>
    <w:p w:rsidR="005B026B" w:rsidRPr="002D3BA7" w:rsidRDefault="00CB6C45" w:rsidP="005B026B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</m:ac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-2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</m:acc>
        </m:oMath>
      </m:oMathPara>
    </w:p>
    <w:p w:rsidR="005B026B" w:rsidRPr="002D3BA7" w:rsidRDefault="00CB6C45" w:rsidP="005B026B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5-2*3,-3-2*1,1-2*2</m:t>
              </m:r>
            </m:e>
          </m:d>
        </m:oMath>
      </m:oMathPara>
    </w:p>
    <w:p w:rsidR="005B026B" w:rsidRPr="002D3BA7" w:rsidRDefault="00CB6C45" w:rsidP="005B026B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11,-5,-3</m:t>
              </m:r>
            </m:e>
          </m:d>
        </m:oMath>
      </m:oMathPara>
    </w:p>
    <w:p w:rsidR="005B026B" w:rsidRPr="002D3BA7" w:rsidRDefault="00CB6C45" w:rsidP="005B026B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11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4"/>
              <w:szCs w:val="24"/>
            </w:rPr>
            <m:t>~12.45</m:t>
          </m:r>
        </m:oMath>
      </m:oMathPara>
    </w:p>
    <w:p w:rsidR="002D3BA7" w:rsidRPr="002D3BA7" w:rsidRDefault="002D3BA7" w:rsidP="005B026B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757F2" w:rsidRPr="002D3BA7" w:rsidRDefault="005B026B" w:rsidP="005B026B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2D3BA7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10. 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Найдите значение </w:t>
      </w:r>
      <w:r w:rsidRPr="002D3BA7">
        <w:rPr>
          <w:rFonts w:ascii="Times New Roman" w:hAnsi="Times New Roman" w:cs="Times New Roman"/>
          <w:sz w:val="24"/>
          <w:szCs w:val="24"/>
        </w:rPr>
        <w:t>k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 , при котором прямая </w:t>
      </w:r>
      <w:r w:rsidRPr="002D3BA7">
        <w:rPr>
          <w:rFonts w:ascii="Times New Roman" w:hAnsi="Times New Roman" w:cs="Times New Roman"/>
          <w:sz w:val="24"/>
          <w:szCs w:val="24"/>
        </w:rPr>
        <w:t>y</w:t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3BA7">
        <w:rPr>
          <w:rFonts w:ascii="Times New Roman" w:hAnsi="Times New Roman" w:cs="Times New Roman"/>
          <w:sz w:val="24"/>
          <w:szCs w:val="24"/>
        </w:rPr>
        <w:sym w:font="Symbol" w:char="F03D"/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D3BA7">
        <w:rPr>
          <w:rFonts w:ascii="Times New Roman" w:hAnsi="Times New Roman" w:cs="Times New Roman"/>
          <w:sz w:val="24"/>
          <w:szCs w:val="24"/>
        </w:rPr>
        <w:t>kx</w:t>
      </w:r>
      <w:proofErr w:type="spellEnd"/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3BA7">
        <w:rPr>
          <w:rFonts w:ascii="Times New Roman" w:hAnsi="Times New Roman" w:cs="Times New Roman"/>
          <w:sz w:val="24"/>
          <w:szCs w:val="24"/>
        </w:rPr>
        <w:sym w:font="Symbol" w:char="F02B"/>
      </w:r>
      <w:r w:rsidRPr="002D3BA7">
        <w:rPr>
          <w:rFonts w:ascii="Times New Roman" w:hAnsi="Times New Roman" w:cs="Times New Roman"/>
          <w:sz w:val="24"/>
          <w:szCs w:val="24"/>
          <w:lang w:val="ru-RU"/>
        </w:rPr>
        <w:t xml:space="preserve"> 5 проходит через центр окружности</w:t>
      </w:r>
    </w:p>
    <w:p w:rsidR="00475838" w:rsidRPr="002D3BA7" w:rsidRDefault="00CB6C45" w:rsidP="005B026B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+8x+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+6y=4</m:t>
          </m:r>
        </m:oMath>
      </m:oMathPara>
    </w:p>
    <w:p w:rsidR="00475838" w:rsidRPr="002D3BA7" w:rsidRDefault="00CB6C45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  <w:lang w:val="ru-RU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+8x+16+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+6y+9=4+16+9</m:t>
          </m:r>
        </m:oMath>
      </m:oMathPara>
    </w:p>
    <w:p w:rsidR="008E3036" w:rsidRPr="002D3BA7" w:rsidRDefault="00CB6C45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(x+4)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(y+3)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=29</m:t>
          </m:r>
        </m:oMath>
      </m:oMathPara>
    </w:p>
    <w:p w:rsidR="005B026B" w:rsidRPr="002D3BA7" w:rsidRDefault="005B026B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O(-4;-3)</m:t>
          </m:r>
        </m:oMath>
      </m:oMathPara>
    </w:p>
    <w:p w:rsidR="005B026B" w:rsidRPr="002D3BA7" w:rsidRDefault="005B026B" w:rsidP="00825C89">
      <w:pPr>
        <w:tabs>
          <w:tab w:val="left" w:pos="0"/>
        </w:tabs>
        <w:ind w:left="36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y∈O</m:t>
          </m:r>
        </m:oMath>
      </m:oMathPara>
    </w:p>
    <w:p w:rsidR="005B026B" w:rsidRPr="002D3BA7" w:rsidRDefault="005B026B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-3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sym w:font="Symbol" w:char="F03D"/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-4k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sym w:font="Symbol" w:char="F02B"/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 5 </m:t>
          </m:r>
        </m:oMath>
      </m:oMathPara>
    </w:p>
    <w:p w:rsidR="005B026B" w:rsidRPr="002D3BA7" w:rsidRDefault="00B23C7A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k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sym w:font="Symbol" w:char="F03D"/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2</m:t>
          </m:r>
        </m:oMath>
      </m:oMathPara>
    </w:p>
    <w:p w:rsidR="005B026B" w:rsidRPr="002D3BA7" w:rsidRDefault="00B23C7A" w:rsidP="008E3036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y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sym w:font="Symbol" w:char="F03D"/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sym w:font="Symbol" w:char="F02B"/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ru-RU"/>
            </w:rPr>
            <m:t xml:space="preserve"> 5</m:t>
          </m:r>
        </m:oMath>
      </m:oMathPara>
    </w:p>
    <w:p w:rsidR="008E3036" w:rsidRDefault="00825C89" w:rsidP="00825C8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ru-RU"/>
        </w:rPr>
        <w:t>11. Вычислите:</w:t>
      </w:r>
      <w:r w:rsidRPr="00825C8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cos</w:t>
      </w:r>
      <w:r w:rsidRPr="00825C89">
        <w:rPr>
          <w:rFonts w:ascii="Times New Roman" w:eastAsiaTheme="minorEastAsia" w:hAnsi="Times New Roman" w:cs="Times New Roman"/>
          <w:sz w:val="24"/>
          <w:szCs w:val="24"/>
          <w:lang w:val="ru-RU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>α</w:t>
      </w:r>
      <w:r w:rsidRPr="00825C8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, если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tg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α=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-5</m:t>
            </m:r>
          </m:e>
        </m:rad>
      </m:oMath>
    </w:p>
    <w:p w:rsidR="00825C89" w:rsidRPr="001F196A" w:rsidRDefault="001F196A" w:rsidP="00825C8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tgα=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sinα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cosα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1-cos2α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1+cos2α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1+cos4α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e>
                  </m:rad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1+cos4α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e>
                  </m:rad>
                </m:den>
              </m:f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</w:rPr>
            <m:t>/^2</m:t>
          </m:r>
        </m:oMath>
      </m:oMathPara>
    </w:p>
    <w:p w:rsidR="001F196A" w:rsidRPr="001F196A" w:rsidRDefault="00CB6C45" w:rsidP="00825C89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tgα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1+cos4α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1+cos4α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rad>
            </m:den>
          </m:f>
        </m:oMath>
      </m:oMathPara>
    </w:p>
    <w:p w:rsidR="001F196A" w:rsidRPr="00825C89" w:rsidRDefault="00CB6C45" w:rsidP="001F196A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tgα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tgα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1+cos4α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</w:rPr>
            <m:t>=1-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1+cos4α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rad>
        </m:oMath>
      </m:oMathPara>
    </w:p>
    <w:p w:rsidR="001F196A" w:rsidRPr="001F196A" w:rsidRDefault="001F196A" w:rsidP="001F196A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tgα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+1=(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tgα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+1)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1+cos4α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rad>
        </m:oMath>
      </m:oMathPara>
    </w:p>
    <w:p w:rsidR="001F196A" w:rsidRPr="001F196A" w:rsidRDefault="00CB6C45" w:rsidP="001F196A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tgα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tgα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+1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1+cos4α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1F196A" w:rsidRPr="001F196A" w:rsidRDefault="00CB6C45" w:rsidP="001F196A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tgα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+1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tgα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+1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=cos4α</m:t>
          </m:r>
        </m:oMath>
      </m:oMathPara>
    </w:p>
    <w:p w:rsidR="001F196A" w:rsidRPr="00542084" w:rsidRDefault="00CB6C45" w:rsidP="001F196A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-5</m:t>
                                  </m:r>
                                </m:e>
                              </m:rad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+1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-5</m:t>
                                  </m:r>
                                </m:e>
                              </m:rad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+1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=cos4α</m:t>
          </m:r>
        </m:oMath>
      </m:oMathPara>
    </w:p>
    <w:p w:rsidR="00542084" w:rsidRPr="00542084" w:rsidRDefault="00CB6C45" w:rsidP="00542084">
      <w:pPr>
        <w:tabs>
          <w:tab w:val="left" w:pos="0"/>
        </w:tabs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=cos4α</m:t>
          </m:r>
        </m:oMath>
      </m:oMathPara>
    </w:p>
    <w:p w:rsidR="001F196A" w:rsidRDefault="00542084" w:rsidP="00825C89">
      <w:pPr>
        <w:tabs>
          <w:tab w:val="left" w:pos="0"/>
        </w:tabs>
        <w:ind w:left="360"/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12. </w:t>
      </w:r>
      <w:proofErr w:type="spellStart"/>
      <w:r>
        <w:t>Вычислите</w:t>
      </w:r>
      <w:proofErr w:type="spellEnd"/>
      <w:r>
        <w:t>:</w:t>
      </w:r>
    </w:p>
    <w:p w:rsidR="0029719D" w:rsidRPr="0029719D" w:rsidRDefault="00CB6C45" w:rsidP="0029719D">
      <w:pPr>
        <w:tabs>
          <w:tab w:val="left" w:pos="0"/>
        </w:tabs>
        <w:ind w:left="360"/>
        <w:rPr>
          <w:rFonts w:eastAsiaTheme="minorEastAsia"/>
          <w:sz w:val="24"/>
          <w:szCs w:val="24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artg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arctg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</m:d>
            </m:e>
          </m:func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arctg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sin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5π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arctg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</m:d>
            </m:e>
          </m:func>
        </m:oMath>
      </m:oMathPara>
    </w:p>
    <w:p w:rsidR="0029719D" w:rsidRPr="0029719D" w:rsidRDefault="00BB78EA" w:rsidP="00BB78EA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arctg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=x</m:t>
          </m:r>
        </m:oMath>
      </m:oMathPara>
    </w:p>
    <w:p w:rsidR="00BB78EA" w:rsidRDefault="00BB78EA" w:rsidP="00BB78EA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tg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</m:oMath>
      </m:oMathPara>
    </w:p>
    <w:p w:rsidR="0029719D" w:rsidRDefault="0029719D" w:rsidP="0029719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 wp14:anchorId="5E346148" wp14:editId="1A84F4EE">
            <wp:extent cx="3020695" cy="2696250"/>
            <wp:effectExtent l="0" t="0" r="825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26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19D" w:rsidRPr="0029719D" w:rsidRDefault="0029719D" w:rsidP="0029719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1:x=y:1</m:t>
          </m:r>
        </m:oMath>
      </m:oMathPara>
    </w:p>
    <w:p w:rsidR="0029719D" w:rsidRPr="0029719D" w:rsidRDefault="0029719D" w:rsidP="0029719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</m:t>
          </m:r>
        </m:oMath>
      </m:oMathPara>
    </w:p>
    <w:p w:rsidR="0029719D" w:rsidRPr="0029719D" w:rsidRDefault="0029719D" w:rsidP="0029719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29719D" w:rsidRPr="0029719D" w:rsidRDefault="0029719D" w:rsidP="0029719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</m:oMath>
      </m:oMathPara>
    </w:p>
    <w:p w:rsidR="00BB78EA" w:rsidRDefault="0029719D" w:rsidP="0029719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±3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den>
          </m:f>
        </m:oMath>
      </m:oMathPara>
    </w:p>
    <w:sectPr w:rsidR="00BB7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6575E"/>
    <w:multiLevelType w:val="multilevel"/>
    <w:tmpl w:val="A474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i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4"/>
      </w:rPr>
    </w:lvl>
  </w:abstractNum>
  <w:abstractNum w:abstractNumId="1" w15:restartNumberingAfterBreak="0">
    <w:nsid w:val="156578E8"/>
    <w:multiLevelType w:val="multilevel"/>
    <w:tmpl w:val="74A8B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4"/>
      </w:rPr>
    </w:lvl>
  </w:abstractNum>
  <w:abstractNum w:abstractNumId="2" w15:restartNumberingAfterBreak="0">
    <w:nsid w:val="2B534407"/>
    <w:multiLevelType w:val="hybridMultilevel"/>
    <w:tmpl w:val="7A52416E"/>
    <w:lvl w:ilvl="0" w:tplc="ACBC28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9783D"/>
    <w:multiLevelType w:val="hybridMultilevel"/>
    <w:tmpl w:val="121638F2"/>
    <w:lvl w:ilvl="0" w:tplc="6F2088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F423FD"/>
    <w:multiLevelType w:val="hybridMultilevel"/>
    <w:tmpl w:val="E698D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4E"/>
    <w:rsid w:val="00024382"/>
    <w:rsid w:val="001B44D7"/>
    <w:rsid w:val="001C3F4E"/>
    <w:rsid w:val="001F196A"/>
    <w:rsid w:val="002757F2"/>
    <w:rsid w:val="0029719D"/>
    <w:rsid w:val="002D3BA7"/>
    <w:rsid w:val="002F05C3"/>
    <w:rsid w:val="00334BEC"/>
    <w:rsid w:val="00475838"/>
    <w:rsid w:val="00542084"/>
    <w:rsid w:val="005B026B"/>
    <w:rsid w:val="00825C89"/>
    <w:rsid w:val="00874809"/>
    <w:rsid w:val="00883A68"/>
    <w:rsid w:val="008E3036"/>
    <w:rsid w:val="00A24D59"/>
    <w:rsid w:val="00A8160C"/>
    <w:rsid w:val="00AA4F99"/>
    <w:rsid w:val="00B23C7A"/>
    <w:rsid w:val="00BB78EA"/>
    <w:rsid w:val="00CB6C45"/>
    <w:rsid w:val="00CF14D5"/>
    <w:rsid w:val="00E613E1"/>
    <w:rsid w:val="00E81AA9"/>
    <w:rsid w:val="00E9318F"/>
    <w:rsid w:val="00F43790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8134"/>
  <w15:docId w15:val="{1AEEA5B1-2D8F-4F84-9AEA-02B71F9A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2F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F572F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57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72F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57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1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578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3</cp:revision>
  <dcterms:created xsi:type="dcterms:W3CDTF">2020-02-20T10:56:00Z</dcterms:created>
  <dcterms:modified xsi:type="dcterms:W3CDTF">2020-08-19T11:12:00Z</dcterms:modified>
</cp:coreProperties>
</file>