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6E7" w:rsidRDefault="00886CBD" w:rsidP="006C45B3">
      <w:pPr>
        <w:pStyle w:val="1"/>
        <w:spacing w:before="240" w:after="240" w:line="360" w:lineRule="auto"/>
        <w:jc w:val="center"/>
        <w:rPr>
          <w:rFonts w:ascii="Times New Roman" w:hAnsi="Times New Roman" w:cs="Times New Roman"/>
        </w:rPr>
      </w:pPr>
      <w:r w:rsidRPr="004F7499">
        <w:rPr>
          <w:rFonts w:ascii="Times New Roman" w:hAnsi="Times New Roman" w:cs="Times New Roman"/>
        </w:rPr>
        <w:t xml:space="preserve">Бланк выполнения </w:t>
      </w:r>
      <w:r w:rsidR="00C61BA4" w:rsidRPr="004F7499">
        <w:rPr>
          <w:rFonts w:ascii="Times New Roman" w:hAnsi="Times New Roman" w:cs="Times New Roman"/>
        </w:rPr>
        <w:t>лабораторной</w:t>
      </w:r>
      <w:r w:rsidRPr="004F7499">
        <w:rPr>
          <w:rFonts w:ascii="Times New Roman" w:hAnsi="Times New Roman" w:cs="Times New Roman"/>
        </w:rPr>
        <w:t xml:space="preserve"> работы </w:t>
      </w:r>
      <w:r w:rsidR="00A673C5" w:rsidRPr="004F7499">
        <w:rPr>
          <w:rFonts w:ascii="Times New Roman" w:hAnsi="Times New Roman" w:cs="Times New Roman"/>
        </w:rPr>
        <w:t>1</w:t>
      </w:r>
    </w:p>
    <w:p w:rsidR="009F16E7" w:rsidRDefault="009F16E7" w:rsidP="00D01CD0">
      <w:pPr>
        <w:pStyle w:val="1"/>
        <w:spacing w:before="240"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Лабораторная работа </w:t>
      </w:r>
      <w:r w:rsidRPr="007A04F5">
        <w:rPr>
          <w:rFonts w:ascii="Times New Roman" w:hAnsi="Times New Roman" w:cs="Times New Roman"/>
        </w:rPr>
        <w:t>«</w:t>
      </w:r>
      <w:r w:rsidR="009F7720">
        <w:rPr>
          <w:rFonts w:ascii="Times New Roman" w:hAnsi="Times New Roman" w:cs="Times New Roman"/>
        </w:rPr>
        <w:t xml:space="preserve">Исследование </w:t>
      </w:r>
      <w:proofErr w:type="spellStart"/>
      <w:r w:rsidR="009F7720">
        <w:rPr>
          <w:rFonts w:ascii="Times New Roman" w:hAnsi="Times New Roman" w:cs="Times New Roman"/>
        </w:rPr>
        <w:t>двухобмоточного</w:t>
      </w:r>
      <w:proofErr w:type="spellEnd"/>
      <w:r w:rsidR="009F7720">
        <w:rPr>
          <w:rFonts w:ascii="Times New Roman" w:hAnsi="Times New Roman" w:cs="Times New Roman"/>
        </w:rPr>
        <w:t xml:space="preserve"> трёхфазного трансформатора при симметричной нагрузке</w:t>
      </w:r>
      <w:r>
        <w:rPr>
          <w:rFonts w:ascii="Times New Roman" w:hAnsi="Times New Roman" w:cs="Times New Roman"/>
        </w:rPr>
        <w:t>»</w:t>
      </w:r>
    </w:p>
    <w:p w:rsidR="00925EEE" w:rsidRDefault="00D07C90" w:rsidP="006C45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Бланк отчета о выполнении лабораторной работы открывается с помощью двойного щелчка мыши по ярлыку </w:t>
      </w:r>
      <w:r w:rsidRPr="00A047D7">
        <w:rPr>
          <w:rFonts w:ascii="Times New Roman" w:hAnsi="Times New Roman"/>
          <w:b/>
          <w:sz w:val="28"/>
          <w:szCs w:val="28"/>
        </w:rPr>
        <w:t xml:space="preserve">«1. Шаблон отчета», </w:t>
      </w:r>
      <w:r>
        <w:rPr>
          <w:rFonts w:ascii="Times New Roman" w:hAnsi="Times New Roman"/>
          <w:sz w:val="28"/>
          <w:szCs w:val="28"/>
        </w:rPr>
        <w:t xml:space="preserve">входящего в состав материалов </w:t>
      </w:r>
      <w:r w:rsidR="00E8568C">
        <w:rPr>
          <w:rFonts w:ascii="Times New Roman" w:hAnsi="Times New Roman"/>
          <w:sz w:val="28"/>
          <w:szCs w:val="28"/>
        </w:rPr>
        <w:t xml:space="preserve">разработчика для </w:t>
      </w:r>
      <w:r>
        <w:rPr>
          <w:rFonts w:ascii="Times New Roman" w:hAnsi="Times New Roman"/>
          <w:sz w:val="28"/>
          <w:szCs w:val="28"/>
        </w:rPr>
        <w:t>данной ВЛР.</w:t>
      </w:r>
      <w:bookmarkStart w:id="0" w:name="_GoBack"/>
      <w:bookmarkEnd w:id="0"/>
    </w:p>
    <w:sectPr w:rsidR="00925EEE" w:rsidSect="008C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6E3"/>
    <w:multiLevelType w:val="hybridMultilevel"/>
    <w:tmpl w:val="A0602D82"/>
    <w:lvl w:ilvl="0" w:tplc="29924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2726C"/>
    <w:rsid w:val="00033948"/>
    <w:rsid w:val="00037924"/>
    <w:rsid w:val="00044C71"/>
    <w:rsid w:val="00050895"/>
    <w:rsid w:val="00055075"/>
    <w:rsid w:val="00060042"/>
    <w:rsid w:val="00064E5D"/>
    <w:rsid w:val="00096D40"/>
    <w:rsid w:val="000B6DDD"/>
    <w:rsid w:val="000C0892"/>
    <w:rsid w:val="000C63AC"/>
    <w:rsid w:val="00112437"/>
    <w:rsid w:val="00120030"/>
    <w:rsid w:val="001A2395"/>
    <w:rsid w:val="001B2673"/>
    <w:rsid w:val="001C5076"/>
    <w:rsid w:val="001D1048"/>
    <w:rsid w:val="001D23C1"/>
    <w:rsid w:val="001E3563"/>
    <w:rsid w:val="001E78D1"/>
    <w:rsid w:val="001F686A"/>
    <w:rsid w:val="002071EE"/>
    <w:rsid w:val="00250975"/>
    <w:rsid w:val="00252A6E"/>
    <w:rsid w:val="002725A3"/>
    <w:rsid w:val="00292190"/>
    <w:rsid w:val="002949C6"/>
    <w:rsid w:val="002C286E"/>
    <w:rsid w:val="002C2DD1"/>
    <w:rsid w:val="002D653C"/>
    <w:rsid w:val="002E73AB"/>
    <w:rsid w:val="0030048E"/>
    <w:rsid w:val="00307C19"/>
    <w:rsid w:val="00316E56"/>
    <w:rsid w:val="00321254"/>
    <w:rsid w:val="00332D01"/>
    <w:rsid w:val="00335359"/>
    <w:rsid w:val="00346463"/>
    <w:rsid w:val="003558B3"/>
    <w:rsid w:val="0039124D"/>
    <w:rsid w:val="0039709C"/>
    <w:rsid w:val="003C706F"/>
    <w:rsid w:val="003D4A11"/>
    <w:rsid w:val="003E76D0"/>
    <w:rsid w:val="003F7610"/>
    <w:rsid w:val="0040317A"/>
    <w:rsid w:val="00422194"/>
    <w:rsid w:val="00432762"/>
    <w:rsid w:val="00442D79"/>
    <w:rsid w:val="00444A12"/>
    <w:rsid w:val="004613BC"/>
    <w:rsid w:val="00474A39"/>
    <w:rsid w:val="00474B9C"/>
    <w:rsid w:val="004A2358"/>
    <w:rsid w:val="004A6E6C"/>
    <w:rsid w:val="004B209D"/>
    <w:rsid w:val="004B3979"/>
    <w:rsid w:val="004B5A61"/>
    <w:rsid w:val="004F7499"/>
    <w:rsid w:val="005368E2"/>
    <w:rsid w:val="005571A1"/>
    <w:rsid w:val="00561EC7"/>
    <w:rsid w:val="00566D03"/>
    <w:rsid w:val="005702C7"/>
    <w:rsid w:val="00577BAB"/>
    <w:rsid w:val="00585706"/>
    <w:rsid w:val="00593828"/>
    <w:rsid w:val="005B3DCF"/>
    <w:rsid w:val="005B4130"/>
    <w:rsid w:val="005E289A"/>
    <w:rsid w:val="0061458A"/>
    <w:rsid w:val="006375BB"/>
    <w:rsid w:val="00661CA8"/>
    <w:rsid w:val="006738C8"/>
    <w:rsid w:val="0068262D"/>
    <w:rsid w:val="006A61DF"/>
    <w:rsid w:val="006B1DD2"/>
    <w:rsid w:val="006C183D"/>
    <w:rsid w:val="006C45B3"/>
    <w:rsid w:val="006D05C9"/>
    <w:rsid w:val="006E2E26"/>
    <w:rsid w:val="007035DA"/>
    <w:rsid w:val="0072371F"/>
    <w:rsid w:val="007323ED"/>
    <w:rsid w:val="007360F6"/>
    <w:rsid w:val="007509B5"/>
    <w:rsid w:val="00757630"/>
    <w:rsid w:val="00775C99"/>
    <w:rsid w:val="00791128"/>
    <w:rsid w:val="007B1A92"/>
    <w:rsid w:val="007C0F3A"/>
    <w:rsid w:val="007D7642"/>
    <w:rsid w:val="007F4B0A"/>
    <w:rsid w:val="00802555"/>
    <w:rsid w:val="00802DB3"/>
    <w:rsid w:val="00804F63"/>
    <w:rsid w:val="0081609D"/>
    <w:rsid w:val="00823567"/>
    <w:rsid w:val="008265F7"/>
    <w:rsid w:val="00827E70"/>
    <w:rsid w:val="00836ACC"/>
    <w:rsid w:val="008627D1"/>
    <w:rsid w:val="008759B0"/>
    <w:rsid w:val="00886CBD"/>
    <w:rsid w:val="0089108F"/>
    <w:rsid w:val="0089410E"/>
    <w:rsid w:val="008A5483"/>
    <w:rsid w:val="008A7759"/>
    <w:rsid w:val="008B2DD9"/>
    <w:rsid w:val="008C5AFB"/>
    <w:rsid w:val="008E66FC"/>
    <w:rsid w:val="00905240"/>
    <w:rsid w:val="00913E4F"/>
    <w:rsid w:val="0092479C"/>
    <w:rsid w:val="00925EEE"/>
    <w:rsid w:val="00944E41"/>
    <w:rsid w:val="00946F23"/>
    <w:rsid w:val="00947746"/>
    <w:rsid w:val="0096254E"/>
    <w:rsid w:val="0097275F"/>
    <w:rsid w:val="00994855"/>
    <w:rsid w:val="009A23BC"/>
    <w:rsid w:val="009A5E0E"/>
    <w:rsid w:val="009C789B"/>
    <w:rsid w:val="009D6FDA"/>
    <w:rsid w:val="009F16E7"/>
    <w:rsid w:val="009F7720"/>
    <w:rsid w:val="00A047D7"/>
    <w:rsid w:val="00A35F3E"/>
    <w:rsid w:val="00A67168"/>
    <w:rsid w:val="00A673C5"/>
    <w:rsid w:val="00A70F8B"/>
    <w:rsid w:val="00A74864"/>
    <w:rsid w:val="00A8726C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1FC"/>
    <w:rsid w:val="00B81F2A"/>
    <w:rsid w:val="00B8468C"/>
    <w:rsid w:val="00BB1215"/>
    <w:rsid w:val="00BC1F9C"/>
    <w:rsid w:val="00BD3D04"/>
    <w:rsid w:val="00BE6E5A"/>
    <w:rsid w:val="00BE772F"/>
    <w:rsid w:val="00C1743A"/>
    <w:rsid w:val="00C25112"/>
    <w:rsid w:val="00C61BA4"/>
    <w:rsid w:val="00C7292E"/>
    <w:rsid w:val="00C820E8"/>
    <w:rsid w:val="00CE7705"/>
    <w:rsid w:val="00CF056F"/>
    <w:rsid w:val="00D01CD0"/>
    <w:rsid w:val="00D07C90"/>
    <w:rsid w:val="00D132DB"/>
    <w:rsid w:val="00D954C3"/>
    <w:rsid w:val="00DA6D0B"/>
    <w:rsid w:val="00DB30A8"/>
    <w:rsid w:val="00DB482F"/>
    <w:rsid w:val="00DB727B"/>
    <w:rsid w:val="00DD33DF"/>
    <w:rsid w:val="00DD3508"/>
    <w:rsid w:val="00DE7411"/>
    <w:rsid w:val="00E1291D"/>
    <w:rsid w:val="00E3622D"/>
    <w:rsid w:val="00E469A2"/>
    <w:rsid w:val="00E46AA6"/>
    <w:rsid w:val="00E66F32"/>
    <w:rsid w:val="00E833C9"/>
    <w:rsid w:val="00E8568C"/>
    <w:rsid w:val="00E96DEC"/>
    <w:rsid w:val="00E97DF4"/>
    <w:rsid w:val="00EC28FC"/>
    <w:rsid w:val="00EE0F47"/>
    <w:rsid w:val="00EE3327"/>
    <w:rsid w:val="00F1037B"/>
    <w:rsid w:val="00F17474"/>
    <w:rsid w:val="00F4473C"/>
    <w:rsid w:val="00F604D7"/>
    <w:rsid w:val="00F82999"/>
    <w:rsid w:val="00F94CD0"/>
    <w:rsid w:val="00FA57ED"/>
    <w:rsid w:val="00FB3975"/>
    <w:rsid w:val="00FD7271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558B9-AD8B-4B63-9FE9-33D3C050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styleId="a7">
    <w:name w:val="Normal (Web)"/>
    <w:basedOn w:val="a"/>
    <w:uiPriority w:val="99"/>
    <w:semiHidden/>
    <w:unhideWhenUsed/>
    <w:rsid w:val="00B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00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D772-C525-46A3-91E9-6999B215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User</cp:lastModifiedBy>
  <cp:revision>3</cp:revision>
  <dcterms:created xsi:type="dcterms:W3CDTF">2021-09-27T04:36:00Z</dcterms:created>
  <dcterms:modified xsi:type="dcterms:W3CDTF">2021-09-27T04:37:00Z</dcterms:modified>
</cp:coreProperties>
</file>