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C4070" w14:textId="2CFBACDE" w:rsidR="00617FF8" w:rsidRPr="00CE7DA7" w:rsidRDefault="00617FF8" w:rsidP="00617FF8">
      <w:pPr>
        <w:spacing w:after="0" w:line="240" w:lineRule="auto"/>
        <w:ind w:right="56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73496029"/>
      <w:r w:rsidRPr="00CE7DA7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Рецензия на лаб</w:t>
      </w:r>
      <w:r w:rsidR="00AA4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работу</w:t>
      </w:r>
      <w:r w:rsidRPr="00CE7DA7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№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</w:p>
    <w:p w14:paraId="2F10E659" w14:textId="77777777" w:rsidR="00617FF8" w:rsidRPr="00CE7DA7" w:rsidRDefault="00617FF8" w:rsidP="00617FF8">
      <w:pPr>
        <w:spacing w:after="0" w:line="240" w:lineRule="auto"/>
        <w:ind w:right="56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«Разработка концепции проекта»</w:t>
      </w:r>
    </w:p>
    <w:p w14:paraId="3661C01F" w14:textId="27EB6475" w:rsidR="00617FF8" w:rsidRPr="00CE7DA7" w:rsidRDefault="00617FF8" w:rsidP="001C7EEF">
      <w:pPr>
        <w:tabs>
          <w:tab w:val="left" w:pos="8647"/>
          <w:tab w:val="left" w:pos="8931"/>
        </w:tabs>
        <w:autoSpaceDE w:val="0"/>
        <w:autoSpaceDN w:val="0"/>
        <w:adjustRightInd w:val="0"/>
        <w:spacing w:after="0" w:line="240" w:lineRule="auto"/>
        <w:ind w:right="56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1" w:name="_Hlk120381065"/>
      <w:bookmarkStart w:id="2" w:name="_Hlk140093414"/>
      <w:bookmarkStart w:id="3" w:name="_Hlk143031118"/>
      <w:bookmarkStart w:id="4" w:name="_Hlk147757399"/>
      <w:bookmarkStart w:id="5" w:name="_Hlk122625996"/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исследования</w:t>
      </w:r>
      <w:bookmarkStart w:id="6" w:name="_Hlk140139595"/>
      <w:r w:rsidR="00F82FFA" w:rsidRPr="00F82FFA"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Консалтинговая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компания</w:t>
      </w:r>
      <w:r w:rsid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Консалтинговые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услуги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по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анализу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и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синтезу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бизнес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процессов</w:t>
      </w:r>
      <w:r w:rsidR="001C7EEF"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организации</w:t>
      </w:r>
      <w:r w:rsidR="002152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A4F9E" w:rsidRPr="00AA4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 </w:t>
      </w:r>
      <w:r w:rsidR="001C7EEF" w:rsidRPr="000D336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23</w:t>
      </w:r>
      <w:r w:rsidR="00AA4F9E" w:rsidRPr="000D336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</w:p>
    <w:bookmarkEnd w:id="6"/>
    <w:p w14:paraId="7E5428FB" w14:textId="6BBA9C32" w:rsidR="009C2B72" w:rsidRPr="00F82FFA" w:rsidRDefault="00617FF8" w:rsidP="009C2B7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проекта</w:t>
      </w:r>
      <w:r w:rsidRPr="00BD37F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  <w:bookmarkStart w:id="7" w:name="_Hlk153655907"/>
      <w:r w:rsidR="000D0D4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</w:t>
      </w:r>
      <w:r w:rsidR="001C7EEF" w:rsidRP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азработка ИС для ускорения заключения договоров в компании</w:t>
      </w:r>
      <w:r w:rsid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1C7EEF" w:rsidRPr="001C7EEF">
        <w:rPr>
          <w:rFonts w:ascii="Times New Roman" w:hAnsi="Times New Roman"/>
          <w:sz w:val="24"/>
          <w:szCs w:val="24"/>
        </w:rPr>
        <w:t>«АЭРО»</w:t>
      </w:r>
      <w:r w:rsidR="001C7EEF" w:rsidRP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bookmarkEnd w:id="7"/>
    <w:p w14:paraId="23F41A94" w14:textId="77777777" w:rsidR="00617FF8" w:rsidRPr="00CE7DA7" w:rsidRDefault="00617FF8" w:rsidP="00617FF8">
      <w:pPr>
        <w:spacing w:after="0" w:line="240" w:lineRule="auto"/>
        <w:ind w:right="56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курсу «У</w:t>
      </w:r>
      <w:r w:rsidRPr="00CE7DA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правление проектами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</w:t>
      </w:r>
    </w:p>
    <w:p w14:paraId="66AC77BB" w14:textId="0EC9BBD9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студент: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  <w:bookmarkEnd w:id="2"/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Абрамо</w:t>
      </w:r>
      <w:r w:rsidR="00F82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 </w:t>
      </w:r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Диана Владимиро</w:t>
      </w:r>
      <w:r w:rsidR="00F82FF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вна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14:paraId="017A2438" w14:textId="284EC727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B1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F82FFA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мск,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3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</w:t>
      </w:r>
      <w:r w:rsidR="000714FA" w:rsidRPr="00E44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вар </w:t>
      </w:r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Форма: З, 2000  </w:t>
      </w:r>
    </w:p>
    <w:p w14:paraId="45CC1F4E" w14:textId="639DA2EE" w:rsidR="00617FF8" w:rsidRPr="00CE7DA7" w:rsidRDefault="00617FF8" w:rsidP="00617FF8">
      <w:pPr>
        <w:tabs>
          <w:tab w:val="left" w:pos="7920"/>
        </w:tabs>
        <w:spacing w:after="0" w:line="240" w:lineRule="auto"/>
        <w:ind w:right="-14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Специальность: 38.03.04_ГМУ, ФДО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744C" w:rsidRPr="00FA7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оз-471П10-3</w:t>
      </w:r>
      <w:r w:rsidR="00FA7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42D9DE8F" w14:textId="77777777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3BF67B" w14:textId="34FFAD2A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</w:t>
      </w:r>
      <w:r w:rsidR="00F756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15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зачтена</w:t>
      </w:r>
    </w:p>
    <w:p w14:paraId="066BA10F" w14:textId="77777777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  Рыбалова</w:t>
      </w:r>
      <w:proofErr w:type="gramEnd"/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Елизавета Алексеевна.</w:t>
      </w:r>
    </w:p>
    <w:p w14:paraId="6A0E5DCA" w14:textId="17A913DF" w:rsidR="00617FF8" w:rsidRPr="00CE7DA7" w:rsidRDefault="000D3360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17FF8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7EE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B19E1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  <w:r w:rsidR="00617FF8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B19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17FF8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310811" w14:textId="77777777" w:rsidR="00617FF8" w:rsidRPr="00CE7DA7" w:rsidRDefault="00617FF8" w:rsidP="00617FF8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8" w:name="_Hlk147757480"/>
      <w:bookmarkEnd w:id="0"/>
      <w:bookmarkEnd w:id="3"/>
    </w:p>
    <w:p w14:paraId="280F4D6B" w14:textId="6F74CEDC" w:rsidR="00617FF8" w:rsidRDefault="00617FF8" w:rsidP="00617FF8">
      <w:pPr>
        <w:tabs>
          <w:tab w:val="left" w:pos="7920"/>
        </w:tabs>
        <w:spacing w:after="0" w:line="240" w:lineRule="auto"/>
        <w:ind w:right="1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Hlk173496121"/>
      <w:bookmarkEnd w:id="4"/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Замечания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общие: </w:t>
      </w:r>
    </w:p>
    <w:bookmarkEnd w:id="8"/>
    <w:p w14:paraId="2E6789B1" w14:textId="62EEA88B" w:rsidR="006D678F" w:rsidRDefault="006D678F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это прислали? Тут и ИТ-технологии, 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ERP</w:t>
      </w:r>
      <w:r w:rsidRPr="006D67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системы, и коучинг и т.п.</w:t>
      </w:r>
      <w:r w:rsid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</w:t>
      </w:r>
      <w:r w:rsidR="000D3360" w:rsidRPr="000D336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вар23</w:t>
      </w:r>
      <w:proofErr w:type="gramStart"/>
      <w:r w:rsid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Думаете, чем больше насобирать, тем лучше? «Нагородили» на объем- 17стр., а по сути, и нет ничего.</w:t>
      </w:r>
    </w:p>
    <w:p w14:paraId="011BB6AB" w14:textId="7FEAE3A1" w:rsidR="006D678F" w:rsidRDefault="006D678F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уместиться в 6-7стр., но самое главное и по существу.</w:t>
      </w:r>
    </w:p>
    <w:p w14:paraId="4A15F8FB" w14:textId="2A0B3F9C" w:rsidR="00063E26" w:rsidRPr="000D3360" w:rsidRDefault="006D678F" w:rsidP="00BA76C4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Какаю гл. проблему решает проект?</w:t>
      </w:r>
      <w:r w:rsidR="000D3360" w:rsidRP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63E26" w:rsidRP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в пределах не более 1 млн.</w:t>
      </w:r>
    </w:p>
    <w:p w14:paraId="6480453C" w14:textId="5AA938B8" w:rsidR="006D678F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Риски, только те, которые имеют отношение к теме проекта. Реферат и фантазии не нужны.</w:t>
      </w:r>
    </w:p>
    <w:p w14:paraId="4968A713" w14:textId="5D64D26E" w:rsidR="006D678F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Отсутствуют цифровые ограничения проектного треугольника (стоимость проекта; длительность (сроки начала-окончание); качество-трудозатраты; </w:t>
      </w:r>
      <w:r w:rsidRPr="00063E26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функциональность-число задач в ИСР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FE9B813" w14:textId="70E60CD6" w:rsidR="00063E26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самое главное, </w:t>
      </w:r>
      <w:r w:rsidRPr="000D33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отсутствует программная часть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</w:t>
      </w:r>
      <w:r w:rsidRPr="0006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файл-базовой модели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плана в среде ПО ИСУП.</w:t>
      </w:r>
    </w:p>
    <w:p w14:paraId="413B30AA" w14:textId="6E7EDAE9" w:rsidR="006D678F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остальные замечание тоже в силе (</w:t>
      </w:r>
      <w:r w:rsidRPr="000D336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см. рецензию</w:t>
      </w:r>
      <w:r w:rsidR="000D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03.10.24г.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F92D0D7" w14:textId="77777777" w:rsidR="00063E26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Доработать самостоятельно, без фрагментов включения. </w:t>
      </w:r>
    </w:p>
    <w:p w14:paraId="629552E4" w14:textId="16EEC97B" w:rsidR="006D678F" w:rsidRDefault="00063E26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Выслать: </w:t>
      </w:r>
      <w:r w:rsidRPr="00063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по ЛР2-концепция + файл базовой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 оптимизированную.</w:t>
      </w:r>
    </w:p>
    <w:p w14:paraId="49B9BADC" w14:textId="01469BB3" w:rsidR="006D678F" w:rsidRDefault="006D678F" w:rsidP="006D678F">
      <w:pPr>
        <w:tabs>
          <w:tab w:val="left" w:pos="846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</w:t>
      </w:r>
    </w:p>
    <w:p w14:paraId="10643138" w14:textId="6CEDF826" w:rsidR="006D678F" w:rsidRDefault="006D678F" w:rsidP="006D678F">
      <w:pPr>
        <w:tabs>
          <w:tab w:val="left" w:pos="846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E2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Рецензия от 03.10.2024г</w:t>
      </w:r>
    </w:p>
    <w:p w14:paraId="41E017E1" w14:textId="75426D33" w:rsidR="005676E8" w:rsidRDefault="001C7EEF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Отсутствует содержательное вхождение в тему проекта, что на выходе проекта, какие конечные продукты (КП)? И куда, в какую предметную область КП внедряются?</w:t>
      </w:r>
      <w:r w:rsidR="00567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46BE39" w14:textId="238E12FC" w:rsidR="005676E8" w:rsidRDefault="005676E8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определения главной решаемой проблемы, нет системной ИСР проекта. О чем проект? и даже базовую модель плана реализации проекта в ИСУП не приложили к отчету. Что в таком случае проверять?</w:t>
      </w:r>
    </w:p>
    <w:p w14:paraId="57374D07" w14:textId="6AA7081D" w:rsidR="001C7EEF" w:rsidRDefault="001C7EEF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Аббревиатуры следует определять, ос</w:t>
      </w:r>
      <w:r w:rsidR="005676E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бенно </w:t>
      </w:r>
      <w:r w:rsidR="00567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принятые.</w:t>
      </w:r>
      <w:r w:rsidR="00567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кем и какие договора необходимо заключать? В чем проблема? И в чем уникальность вашего проекта?</w:t>
      </w:r>
    </w:p>
    <w:p w14:paraId="783289CA" w14:textId="77777777" w:rsidR="00267DD4" w:rsidRDefault="005676E8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знакомы с системой 1С, умеете разрабатывать базовое ПО? </w:t>
      </w:r>
      <w:r w:rsid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этому учили? </w:t>
      </w:r>
      <w:r w:rsid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Умеете сопровождать ИС? </w:t>
      </w:r>
    </w:p>
    <w:p w14:paraId="2F0B4CE4" w14:textId="77777777" w:rsidR="00267DD4" w:rsidRDefault="005676E8" w:rsidP="002D06D8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вариантном проекте следует </w:t>
      </w:r>
      <w:r w:rsidRPr="006D67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выполнять только те работы, которые умеете и понимаете.</w:t>
      </w:r>
      <w:r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нужны абстракции.</w:t>
      </w:r>
      <w:r w:rsidR="00267DD4"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очень конкретен и в теме нужно находить свою нишу</w:t>
      </w:r>
      <w:r w:rsidR="00267DD4"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этом направлении работать лично. </w:t>
      </w:r>
    </w:p>
    <w:p w14:paraId="74B6EA1B" w14:textId="65BC499A" w:rsidR="005676E8" w:rsidRDefault="005676E8" w:rsidP="002D06D8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нужны модификации чужого и без понимания процесса.</w:t>
      </w:r>
      <w:r w:rsidR="00267DD4" w:rsidRP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Ничего, даже фрагментарно заимствованное не будет зачтено.</w:t>
      </w:r>
      <w:r w:rsidR="00267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Примите это как данное.</w:t>
      </w:r>
    </w:p>
    <w:p w14:paraId="0360849F" w14:textId="4FAA12DF" w:rsidR="00267DD4" w:rsidRPr="00751CFD" w:rsidRDefault="00267DD4" w:rsidP="002D06D8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не определен. Сроки январь- май. Проект давно закрыт, как же вы его будете отслеживать? Ограничения не определены (</w:t>
      </w:r>
      <w:r w:rsidRPr="006D67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цифровые значения проектного треугольника).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Понимания нет</w:t>
      </w:r>
      <w:r w:rsidRPr="00751C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Знания теории дисциплины не просматриваются.</w:t>
      </w:r>
    </w:p>
    <w:p w14:paraId="72EA979A" w14:textId="09AEEC2A" w:rsidR="00267DD4" w:rsidRDefault="00267DD4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далее в отчете уже не нуждается в рецензии.</w:t>
      </w:r>
    </w:p>
    <w:p w14:paraId="16A6B02C" w14:textId="57F8D353" w:rsidR="00E915C0" w:rsidRDefault="00E915C0" w:rsidP="00ED74C6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Изучить весь УМКД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«Управление проектами», Рыбаловой ЕА. </w:t>
      </w:r>
    </w:p>
    <w:p w14:paraId="45382270" w14:textId="40C31E5F" w:rsidR="00532389" w:rsidRPr="00E915C0" w:rsidRDefault="00267DD4" w:rsidP="00E915C0">
      <w:pPr>
        <w:numPr>
          <w:ilvl w:val="0"/>
          <w:numId w:val="1"/>
        </w:numPr>
        <w:tabs>
          <w:tab w:val="clear" w:pos="360"/>
          <w:tab w:val="num" w:pos="142"/>
          <w:tab w:val="left" w:pos="8460"/>
        </w:tabs>
        <w:spacing w:after="0" w:line="240" w:lineRule="auto"/>
        <w:ind w:left="0" w:right="142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не выполнена вами. Плохо.</w:t>
      </w:r>
    </w:p>
    <w:p w14:paraId="7D7B1BE0" w14:textId="76E96213" w:rsidR="00532389" w:rsidRDefault="00532389" w:rsidP="00532389">
      <w:pPr>
        <w:tabs>
          <w:tab w:val="left" w:pos="846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5F883" w14:textId="5FC8D491" w:rsidR="0037426D" w:rsidRPr="008E39FE" w:rsidRDefault="0037426D" w:rsidP="008E39FE">
      <w:pPr>
        <w:tabs>
          <w:tab w:val="left" w:pos="8460"/>
        </w:tabs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уважением</w:t>
      </w:r>
      <w:bookmarkEnd w:id="5"/>
      <w:bookmarkEnd w:id="9"/>
    </w:p>
    <w:sectPr w:rsidR="0037426D" w:rsidRPr="008E39FE" w:rsidSect="00BF357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A2FA5"/>
    <w:multiLevelType w:val="hybridMultilevel"/>
    <w:tmpl w:val="9A8A1220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DEA5E45"/>
    <w:multiLevelType w:val="hybridMultilevel"/>
    <w:tmpl w:val="AA0C20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277A2DBA"/>
    <w:multiLevelType w:val="hybridMultilevel"/>
    <w:tmpl w:val="A06A6ACE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3C747148"/>
    <w:multiLevelType w:val="hybridMultilevel"/>
    <w:tmpl w:val="3DAEBC52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57E1204F"/>
    <w:multiLevelType w:val="hybridMultilevel"/>
    <w:tmpl w:val="D122B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563EE"/>
    <w:multiLevelType w:val="hybridMultilevel"/>
    <w:tmpl w:val="FE2C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F8"/>
    <w:rsid w:val="00036382"/>
    <w:rsid w:val="00055CB2"/>
    <w:rsid w:val="00063E26"/>
    <w:rsid w:val="000714FA"/>
    <w:rsid w:val="000B4FE7"/>
    <w:rsid w:val="000D0D4F"/>
    <w:rsid w:val="000D3360"/>
    <w:rsid w:val="0011258E"/>
    <w:rsid w:val="00197602"/>
    <w:rsid w:val="001C7EEF"/>
    <w:rsid w:val="002152AF"/>
    <w:rsid w:val="00216A2D"/>
    <w:rsid w:val="0025638B"/>
    <w:rsid w:val="00267DD4"/>
    <w:rsid w:val="00295BDB"/>
    <w:rsid w:val="002A230D"/>
    <w:rsid w:val="00302184"/>
    <w:rsid w:val="003028BE"/>
    <w:rsid w:val="0037426D"/>
    <w:rsid w:val="00377CF8"/>
    <w:rsid w:val="00384C63"/>
    <w:rsid w:val="003B2CE1"/>
    <w:rsid w:val="003D38F6"/>
    <w:rsid w:val="004060AF"/>
    <w:rsid w:val="0041491B"/>
    <w:rsid w:val="00434656"/>
    <w:rsid w:val="00435784"/>
    <w:rsid w:val="004F3F83"/>
    <w:rsid w:val="00532389"/>
    <w:rsid w:val="00555475"/>
    <w:rsid w:val="005676E8"/>
    <w:rsid w:val="0058359E"/>
    <w:rsid w:val="00583914"/>
    <w:rsid w:val="005A591F"/>
    <w:rsid w:val="005B0E2A"/>
    <w:rsid w:val="005F7374"/>
    <w:rsid w:val="00615FC5"/>
    <w:rsid w:val="00617FF8"/>
    <w:rsid w:val="00635A82"/>
    <w:rsid w:val="00664F07"/>
    <w:rsid w:val="006A65A3"/>
    <w:rsid w:val="006D678F"/>
    <w:rsid w:val="006E22AF"/>
    <w:rsid w:val="00751CFD"/>
    <w:rsid w:val="0076180B"/>
    <w:rsid w:val="00772834"/>
    <w:rsid w:val="00793246"/>
    <w:rsid w:val="007A1AEA"/>
    <w:rsid w:val="007A3D30"/>
    <w:rsid w:val="007F186C"/>
    <w:rsid w:val="008069E3"/>
    <w:rsid w:val="008205FE"/>
    <w:rsid w:val="00860892"/>
    <w:rsid w:val="008A2575"/>
    <w:rsid w:val="008A4DC5"/>
    <w:rsid w:val="008C2E49"/>
    <w:rsid w:val="008E39FE"/>
    <w:rsid w:val="009778D6"/>
    <w:rsid w:val="009C2B72"/>
    <w:rsid w:val="00A1358A"/>
    <w:rsid w:val="00A371B2"/>
    <w:rsid w:val="00A6005A"/>
    <w:rsid w:val="00AA4F9E"/>
    <w:rsid w:val="00B01033"/>
    <w:rsid w:val="00B32763"/>
    <w:rsid w:val="00B45138"/>
    <w:rsid w:val="00B84DB1"/>
    <w:rsid w:val="00B91DEA"/>
    <w:rsid w:val="00BD37F4"/>
    <w:rsid w:val="00C0695D"/>
    <w:rsid w:val="00C14012"/>
    <w:rsid w:val="00C45EC6"/>
    <w:rsid w:val="00C53C94"/>
    <w:rsid w:val="00C7201A"/>
    <w:rsid w:val="00CC3732"/>
    <w:rsid w:val="00D4166D"/>
    <w:rsid w:val="00D56FBA"/>
    <w:rsid w:val="00D8335B"/>
    <w:rsid w:val="00DF33AC"/>
    <w:rsid w:val="00E15F0F"/>
    <w:rsid w:val="00E20688"/>
    <w:rsid w:val="00E25454"/>
    <w:rsid w:val="00E44372"/>
    <w:rsid w:val="00E5206E"/>
    <w:rsid w:val="00E87FBE"/>
    <w:rsid w:val="00E915C0"/>
    <w:rsid w:val="00EB3E21"/>
    <w:rsid w:val="00EC03B1"/>
    <w:rsid w:val="00ED74C6"/>
    <w:rsid w:val="00EF2922"/>
    <w:rsid w:val="00F17F9D"/>
    <w:rsid w:val="00F65D62"/>
    <w:rsid w:val="00F75648"/>
    <w:rsid w:val="00F82FFA"/>
    <w:rsid w:val="00F92C9C"/>
    <w:rsid w:val="00FA2FC4"/>
    <w:rsid w:val="00FA744C"/>
    <w:rsid w:val="00FB19E1"/>
    <w:rsid w:val="00FF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E544"/>
  <w15:chartTrackingRefBased/>
  <w15:docId w15:val="{E82D37F8-A8C5-48A1-8F55-A9D7FADD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FF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2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F30B6-5E96-46CA-8B1C-705BCC92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к Лр2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к Лр2</dc:title>
  <dc:subject>Управление проектами</dc:subject>
  <dc:creator>Рыбалова Е.А.</dc:creator>
  <cp:keywords>УП_Концепция проекта</cp:keywords>
  <dc:description/>
  <cp:lastModifiedBy>Елизавета Рыбалова</cp:lastModifiedBy>
  <cp:revision>1</cp:revision>
  <dcterms:created xsi:type="dcterms:W3CDTF">2024-10-19T10:11:00Z</dcterms:created>
  <dcterms:modified xsi:type="dcterms:W3CDTF">2024-10-19T10:11:00Z</dcterms:modified>
</cp:coreProperties>
</file>